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0945F" w14:textId="5690FBC7" w:rsidR="00AE1747" w:rsidRPr="00AE1747" w:rsidRDefault="00AE1747" w:rsidP="00AE174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15, 민수기, 신명기 27-28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E1747">
        <w:rPr>
          <w:rFonts w:ascii="AA Times New Roman" w:eastAsia="Calibri" w:hAnsi="AA Times New Roman" w:cs="AA Times New Roman"/>
          <w:sz w:val="26"/>
          <w:szCs w:val="26"/>
        </w:rPr>
        <w:t xml:space="preserve">© 2024 Elaine Phillips 및 Ted Hildebrandt</w:t>
      </w:r>
    </w:p>
    <w:p w14:paraId="276AAE32" w14:textId="5166398D" w:rsidR="00FF541A" w:rsidRPr="00AE1747" w:rsidRDefault="00AE1747" w:rsidP="00AE1747">
      <w:pPr xmlns:w="http://schemas.openxmlformats.org/wordprocessingml/2006/main">
        <w:rPr>
          <w:sz w:val="26"/>
          <w:szCs w:val="26"/>
        </w:rPr>
      </w:pPr>
      <w:r xmlns:w="http://schemas.openxmlformats.org/wordprocessingml/2006/main" w:rsidRPr="00AE1747">
        <w:rPr>
          <w:rFonts w:ascii="Calibri" w:eastAsia="Calibri" w:hAnsi="Calibri" w:cs="Calibri"/>
          <w:b/>
          <w:bCs/>
          <w:sz w:val="26"/>
          <w:szCs w:val="26"/>
        </w:rPr>
        <w:br xmlns:w="http://schemas.openxmlformats.org/wordprocessingml/2006/main"/>
      </w:r>
      <w:r xmlns:w="http://schemas.openxmlformats.org/wordprocessingml/2006/main" w:rsidR="00000000" w:rsidRPr="00AE1747">
        <w:rPr>
          <w:rFonts w:ascii="Calibri" w:eastAsia="Calibri" w:hAnsi="Calibri" w:cs="Calibri"/>
          <w:sz w:val="26"/>
          <w:szCs w:val="26"/>
        </w:rPr>
        <w:t xml:space="preserve">다른 일을 하기 전에 노래를 부르자. 마이크를 끄겠다는 뜻이다. 제가 말씀드린 대로, 영어가 포함된 확장 버전이 있어서 여러분이 부르는 노래가 실제로 칠판에 있다는 것을 알 수 있습니다. 이것은 우리가 금요일에 배우려고 했던 것인데, 결국엔 모두 웃게 됐어요. 괜찮습니다.</w:t>
      </w:r>
    </w:p>
    <w:p w14:paraId="42A9713B" w14:textId="77777777" w:rsidR="00FF541A" w:rsidRPr="00AE1747" w:rsidRDefault="00FF541A">
      <w:pPr>
        <w:rPr>
          <w:sz w:val="26"/>
          <w:szCs w:val="26"/>
        </w:rPr>
      </w:pPr>
    </w:p>
    <w:p w14:paraId="7969BFB1" w14:textId="0403A862" w:rsidR="00FF541A" w:rsidRPr="00AE1747" w:rsidRDefault="00AE1747">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그래서 오늘은 좀 천천히 해보겠습니다. 첫 번째 총알이 꽤 느리게 가는 것을 기억하시나요? 시편 51편 10절입니다. “하나님이여 내 속에 정한 마음을 창조하시고 내 속에 정직한 영을 새롭게 하소서.” 그리고 두 번째는 좀 더 빠르게 진행됩니다. “나를 주 앞에서 쫓아내지 마소서. 당신의 성령을 나에게서 거두지 마소서.'" 그리고 세 번째 줄은 우리가 정말 빠른 속도로 따라가고 있다는 것인데, 지난 금요일에 우리 모두가 무너진 곳이 바로 그 지점이었습니다. 이게 어떻게 진행되는지 보고 싶나요? 캐리, 오늘 아침 목소리 괜찮나요? 알았어, 난 아니니까.</w:t>
      </w:r>
    </w:p>
    <w:p w14:paraId="68EBF2A4" w14:textId="77777777" w:rsidR="00FF541A" w:rsidRPr="00AE1747" w:rsidRDefault="00FF541A">
      <w:pPr>
        <w:rPr>
          <w:sz w:val="26"/>
          <w:szCs w:val="26"/>
        </w:rPr>
      </w:pPr>
    </w:p>
    <w:p w14:paraId="3EC87BD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여기 있습니다. 이제 아시겠죠? 재미삼아 한 번 더 시도해 보고 싶으신가요? 당신은 첫 번째 줄에서 정말 정말 잘하고 있습니다. 훌륭해요.</w:t>
      </w:r>
    </w:p>
    <w:p w14:paraId="2C4376B1" w14:textId="77777777" w:rsidR="00FF541A" w:rsidRPr="00AE1747" w:rsidRDefault="00FF541A">
      <w:pPr>
        <w:rPr>
          <w:sz w:val="26"/>
          <w:szCs w:val="26"/>
        </w:rPr>
      </w:pPr>
    </w:p>
    <w:p w14:paraId="332D35C0" w14:textId="48D1BD4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그리고 마지막은 정말 재미있네요. 어쨌든, 한 번 더 할 수 있는지 봅시다. 그런 다음 우리는 함께 기도하고 사업을 시작하겠습니다. 여기 있습니다.</w:t>
      </w:r>
    </w:p>
    <w:p w14:paraId="6873CB3B" w14:textId="77777777" w:rsidR="00FF541A" w:rsidRPr="00AE1747" w:rsidRDefault="00FF541A">
      <w:pPr>
        <w:rPr>
          <w:sz w:val="26"/>
          <w:szCs w:val="26"/>
        </w:rPr>
      </w:pPr>
    </w:p>
    <w:p w14:paraId="3D489763" w14:textId="656CBDFA"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나쁘지 않아요. 기운을 내다. 다음번에는 좀 더 쉬운 것을 해보겠습니다.</w:t>
      </w:r>
    </w:p>
    <w:p w14:paraId="24E47B98" w14:textId="77777777" w:rsidR="00FF541A" w:rsidRPr="00AE1747" w:rsidRDefault="00FF541A">
      <w:pPr>
        <w:rPr>
          <w:sz w:val="26"/>
          <w:szCs w:val="26"/>
        </w:rPr>
      </w:pPr>
    </w:p>
    <w:p w14:paraId="6C664CC2" w14:textId="6AD5949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하지만 학기말쯤에는 이 내용이 괜찮다는 것을 알게 될 것입니다. 함께 기도하는 시간을 가져보겠습니다. </w:t>
      </w:r>
      <w:r xmlns:w="http://schemas.openxmlformats.org/wordprocessingml/2006/main" w:rsidR="00AE1747">
        <w:rPr>
          <w:rFonts w:ascii="Calibri" w:eastAsia="Calibri" w:hAnsi="Calibri" w:cs="Calibri"/>
          <w:sz w:val="26"/>
          <w:szCs w:val="26"/>
        </w:rPr>
        <w:br xmlns:w="http://schemas.openxmlformats.org/wordprocessingml/2006/main"/>
      </w:r>
      <w:r xmlns:w="http://schemas.openxmlformats.org/wordprocessingml/2006/main" w:rsidR="00AE1747">
        <w:rPr>
          <w:rFonts w:ascii="Calibri" w:eastAsia="Calibri" w:hAnsi="Calibri" w:cs="Calibri"/>
          <w:sz w:val="26"/>
          <w:szCs w:val="26"/>
        </w:rPr>
        <w:br xmlns:w="http://schemas.openxmlformats.org/wordprocessingml/2006/main"/>
      </w:r>
      <w:r xmlns:w="http://schemas.openxmlformats.org/wordprocessingml/2006/main" w:rsidRPr="00AE1747">
        <w:rPr>
          <w:rFonts w:ascii="Calibri" w:eastAsia="Calibri" w:hAnsi="Calibri" w:cs="Calibri"/>
          <w:sz w:val="26"/>
          <w:szCs w:val="26"/>
        </w:rPr>
        <w:t xml:space="preserve">하나님 아버지, 우리가 당신 앞에서 머리를 숙이고, 당신의 말씀을 함께 공부하고, 당신의 영원한 언약의 사랑에 대한 우리의 신뢰와 신앙을 확인함으로써 한 주를 함께 시작할 수 있음을 감사드립니다.</w:t>
      </w:r>
    </w:p>
    <w:p w14:paraId="2B9BA6D0" w14:textId="77777777" w:rsidR="00FF541A" w:rsidRPr="00AE1747" w:rsidRDefault="00FF541A">
      <w:pPr>
        <w:rPr>
          <w:sz w:val="26"/>
          <w:szCs w:val="26"/>
        </w:rPr>
      </w:pPr>
    </w:p>
    <w:p w14:paraId="0D5B489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아버지, 우리에게 모든 좋은 선물을 주셔서 감사합니다. 무엇보다도 그리스도를 선물로 주시고 그리스도 안에 있는 새 생명을 주셔서 감사합니다. 아버지, 몸이 좋지 않은 이들의 건강을 속히 회복시켜 주시기를 기도합니다.</w:t>
      </w:r>
    </w:p>
    <w:p w14:paraId="01FD7AB8" w14:textId="77777777" w:rsidR="00FF541A" w:rsidRPr="00AE1747" w:rsidRDefault="00FF541A">
      <w:pPr>
        <w:rPr>
          <w:sz w:val="26"/>
          <w:szCs w:val="26"/>
        </w:rPr>
      </w:pPr>
    </w:p>
    <w:p w14:paraId="7459837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이날 가족을 잃은 슬픔에 빠진 이들을 위해 기도합니다. 우리는 당신이 위로를 받기를 기도합니다. 아버지, 우리는 매우 어려운 시기에 지도자들을 위해 예전처럼 기도합니다.</w:t>
      </w:r>
    </w:p>
    <w:p w14:paraId="2916376B" w14:textId="77777777" w:rsidR="00FF541A" w:rsidRPr="00AE1747" w:rsidRDefault="00FF541A">
      <w:pPr>
        <w:rPr>
          <w:sz w:val="26"/>
          <w:szCs w:val="26"/>
        </w:rPr>
      </w:pPr>
    </w:p>
    <w:p w14:paraId="5458C8BB" w14:textId="1715C7D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우리는 그들을 위한 당신의 지혜를 구하며, 그들의 삶 속에 당신의 현존을 확인하고 인정할 수 있도록 간구합니다. 우리는 예루살렘의 평화와 삶이 </w:t>
      </w:r>
      <w:r xmlns:w="http://schemas.openxmlformats.org/wordprocessingml/2006/main" w:rsid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때때로 </w:t>
      </w:r>
      <w:r xmlns:w="http://schemas.openxmlformats.org/wordprocessingml/2006/main" w:rsidR="00AE1747">
        <w:rPr>
          <w:rFonts w:ascii="Calibri" w:eastAsia="Calibri" w:hAnsi="Calibri" w:cs="Calibri"/>
          <w:sz w:val="26"/>
          <w:szCs w:val="26"/>
        </w:rPr>
        <w:t xml:space="preserve">힘겹고 힘든 세계의 그 지역에 미치는 영향을 위해 기도합니다. </w:t>
      </w:r>
      <w:r xmlns:w="http://schemas.openxmlformats.org/wordprocessingml/2006/main" w:rsidRPr="00AE1747">
        <w:rPr>
          <w:rFonts w:ascii="Calibri" w:eastAsia="Calibri" w:hAnsi="Calibri" w:cs="Calibri"/>
          <w:sz w:val="26"/>
          <w:szCs w:val="26"/>
        </w:rPr>
        <w:t xml:space="preserve">그러므로 아버지, 이 모든 일에 우리는 아버지께 기도를 드립니다. 왜냐하면 아버지께서는 우주의 주인이시기 때문입니다.</w:t>
      </w:r>
    </w:p>
    <w:p w14:paraId="6D1984FF" w14:textId="77777777" w:rsidR="00FF541A" w:rsidRPr="00AE1747" w:rsidRDefault="00FF541A">
      <w:pPr>
        <w:rPr>
          <w:sz w:val="26"/>
          <w:szCs w:val="26"/>
        </w:rPr>
      </w:pPr>
    </w:p>
    <w:p w14:paraId="07102D64" w14:textId="522ECDB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감사의 말씀을 전하며 오늘 우리를 가르쳐 주시기를 바랍니다. 그리스도의 이름으로 기도드립니다. 아멘.</w:t>
      </w:r>
    </w:p>
    <w:p w14:paraId="12AA0775" w14:textId="77777777" w:rsidR="00FF541A" w:rsidRPr="00AE1747" w:rsidRDefault="00FF541A">
      <w:pPr>
        <w:rPr>
          <w:sz w:val="26"/>
          <w:szCs w:val="26"/>
        </w:rPr>
      </w:pPr>
    </w:p>
    <w:p w14:paraId="1FECDAD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자, 오늘은 가나안으로 여행을 가보겠습니다. 우리는 약 45분 동안 40년을 다룰 것입니다. 준비됐나요? 우리가 제대로 하고 있다면 50분이면 됩니다.</w:t>
      </w:r>
    </w:p>
    <w:p w14:paraId="5C941A95" w14:textId="77777777" w:rsidR="00FF541A" w:rsidRPr="00AE1747" w:rsidRDefault="00FF541A">
      <w:pPr>
        <w:rPr>
          <w:sz w:val="26"/>
          <w:szCs w:val="26"/>
        </w:rPr>
      </w:pPr>
    </w:p>
    <w:p w14:paraId="38CCB3F9" w14:textId="616D929A"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시내산에서부터 요단강 계곡이 내려다보이는 곳까지 나아가려고 노력할 것입니다. 그러므로 시험 후에 우리는 그 땅을 정복할 것입니다. 그것이 갈 길입니다. 하지만 먼저 지도를 살펴보고 이 지도에서 방향을 잡을 수 있는지 살펴보겠습니다.</w:t>
      </w:r>
    </w:p>
    <w:p w14:paraId="20213C3D" w14:textId="77777777" w:rsidR="00FF541A" w:rsidRPr="00AE1747" w:rsidRDefault="00FF541A">
      <w:pPr>
        <w:rPr>
          <w:sz w:val="26"/>
          <w:szCs w:val="26"/>
        </w:rPr>
      </w:pPr>
    </w:p>
    <w:p w14:paraId="3610AF67" w14:textId="0DBCEF5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그들은 이집트에서 나와서 아마도 쓴 호수라고 불리는 이 지역을 건넜을 것입니다. 시내산이 어디에 있을지에 관해 대략 11가지 제안이 있을지라도 나는 바로 이 전통적인 지역에 있는 경향이 있다고 여러분에게 제안했습니다. 산타 카타리나 수도원이 거기에 있고, 모세의 산, 즉 시내산 지역인 제벨 무사가 있습니다.</w:t>
      </w:r>
    </w:p>
    <w:p w14:paraId="3925C195" w14:textId="77777777" w:rsidR="00FF541A" w:rsidRPr="00AE1747" w:rsidRDefault="00FF541A">
      <w:pPr>
        <w:rPr>
          <w:sz w:val="26"/>
          <w:szCs w:val="26"/>
        </w:rPr>
      </w:pPr>
    </w:p>
    <w:p w14:paraId="78804FAF" w14:textId="5D72F99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그래서 그들은 여기 시나이 반도의 매우 고립된 남쪽 1/3에 1년 동안 머물고 있습니다. 그 시간이 지나면 그들은 아마도 그렇게 될 이 지역을 거쳐 바로 여기에 있는 가데스 바네아까지 갈 것입니다. 그리고 물론 그들은 가데스 바네아에서 많은 시간을 보냅니다.</w:t>
      </w:r>
    </w:p>
    <w:p w14:paraId="6D7DF59E" w14:textId="77777777" w:rsidR="00FF541A" w:rsidRPr="00AE1747" w:rsidRDefault="00FF541A">
      <w:pPr>
        <w:rPr>
          <w:sz w:val="26"/>
          <w:szCs w:val="26"/>
        </w:rPr>
      </w:pPr>
    </w:p>
    <w:p w14:paraId="144490C8" w14:textId="24DE13F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오늘은 그러한 사건 중 일부에 대해 조금 이야기하겠습니다. 그들은 또한 신 광야에서 얼마간 시간을 보내는데, 그것은 바로 그런 작은 부분에 해당합니다. 그러면 그들은 어떻게든 자신의 길을 갈 것입니다. 우리는 이것이 어떻게 작동하는지 정확히 알지 못하지만 그것에 대해 이야기할 것입니다. 에돔 주변에는 왕의 대로를 따라 에돔을 통과하라고 한 것을 기억하실 것입니다.</w:t>
      </w:r>
    </w:p>
    <w:p w14:paraId="25730F2A" w14:textId="77777777" w:rsidR="00FF541A" w:rsidRPr="00AE1747" w:rsidRDefault="00FF541A">
      <w:pPr>
        <w:rPr>
          <w:sz w:val="26"/>
          <w:szCs w:val="26"/>
        </w:rPr>
      </w:pPr>
    </w:p>
    <w:p w14:paraId="4A19952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바로 이 길이에요. 그리고 에돔 왕은 절대 그렇지 않다고 합니다. 그래서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그들은 돌아다녀야 합니다. 아마도 사막의 고속도로로 나가야 할 것입니다 </w:t>
      </w:r>
      <w:r xmlns:w="http://schemas.openxmlformats.org/wordprocessingml/2006/main" w:rsidRPr="00AE1747">
        <w:rPr>
          <w:rFonts w:ascii="Calibri" w:eastAsia="Calibri" w:hAnsi="Calibri" w:cs="Calibri"/>
          <w:sz w:val="26"/>
          <w:szCs w:val="26"/>
        </w:rPr>
        <w:t xml:space="preserve">.</w:t>
      </w:r>
      <w:proofErr xmlns:w="http://schemas.openxmlformats.org/wordprocessingml/2006/main" w:type="gramEnd"/>
    </w:p>
    <w:p w14:paraId="527CADCC" w14:textId="77777777" w:rsidR="00FF541A" w:rsidRPr="00AE1747" w:rsidRDefault="00FF541A">
      <w:pPr>
        <w:rPr>
          <w:sz w:val="26"/>
          <w:szCs w:val="26"/>
        </w:rPr>
      </w:pPr>
    </w:p>
    <w:p w14:paraId="14244BC5" w14:textId="5957E09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그들은 북쪽으로 나아가서 아모리 왕 시혼과 옥을 정복할 것입니다. 그리고 마침내 그들은 바로 여기 착륙하게 될 것입니다. 그리고 그곳은 모세가 느보산에서 땅을 바라보는 곳입니다.</w:t>
      </w:r>
    </w:p>
    <w:p w14:paraId="4F7B842E" w14:textId="77777777" w:rsidR="00FF541A" w:rsidRPr="00AE1747" w:rsidRDefault="00FF541A">
      <w:pPr>
        <w:rPr>
          <w:sz w:val="26"/>
          <w:szCs w:val="26"/>
        </w:rPr>
      </w:pPr>
    </w:p>
    <w:p w14:paraId="508ABAB7" w14:textId="0C3681E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신명기가 표현되고 분명하게 표현되면서 계명들이 다시 반복됩니다. 그러면 그들은 그 땅으로 들어갈 준비를 갖추게 될 것입니다. 그래서 오늘 우리는 민수기 11장을 거쳐 민수기와 이야기의 끝 부분을 살펴보겠습니다.</w:t>
      </w:r>
    </w:p>
    <w:p w14:paraId="7529EECC" w14:textId="77777777" w:rsidR="00FF541A" w:rsidRPr="00AE1747" w:rsidRDefault="00FF541A">
      <w:pPr>
        <w:rPr>
          <w:sz w:val="26"/>
          <w:szCs w:val="26"/>
        </w:rPr>
      </w:pPr>
    </w:p>
    <w:p w14:paraId="64BAECA9" w14:textId="4DFE9A8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그것이 우리가 가고 있는 방향입니다. 그 중 일부는 신명기와 유사점을 갖고 있는데, 특히 역사적 전주곡의 관점에서 볼 때 처음 네 장은 더욱 그렇습니다. 하지만 저는 </w:t>
      </w:r>
      <w:r xmlns:w="http://schemas.openxmlformats.org/wordprocessingml/2006/main" w:rsidR="009D11E6">
        <w:rPr>
          <w:rFonts w:ascii="Calibri" w:eastAsia="Calibri" w:hAnsi="Calibri" w:cs="Calibri"/>
          <w:sz w:val="26"/>
          <w:szCs w:val="26"/>
        </w:rPr>
        <w:t xml:space="preserve">이 문제를 해결하기 위해 숫자를 가이드로 </w:t>
      </w:r>
      <w:r xmlns:w="http://schemas.openxmlformats.org/wordprocessingml/2006/main" w:rsidRPr="00AE1747">
        <w:rPr>
          <w:rFonts w:ascii="Calibri" w:eastAsia="Calibri" w:hAnsi="Calibri" w:cs="Calibri"/>
          <w:sz w:val="26"/>
          <w:szCs w:val="26"/>
        </w:rPr>
        <w:t xml:space="preserve">사용할 것입니다 .</w:t>
      </w:r>
    </w:p>
    <w:p w14:paraId="7216069A" w14:textId="77777777" w:rsidR="00FF541A" w:rsidRPr="00AE1747" w:rsidRDefault="00FF541A">
      <w:pPr>
        <w:rPr>
          <w:sz w:val="26"/>
          <w:szCs w:val="26"/>
        </w:rPr>
      </w:pPr>
    </w:p>
    <w:p w14:paraId="520841C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이 물건이 어떻게 생겼는지에 관해서는 조금 있습니다. 여기 아래를 내려다보고 있습니다. 다시 말하지만, 우리는 전에 이 사진을 본 적이 있는 것 같습니다.</w:t>
      </w:r>
    </w:p>
    <w:p w14:paraId="21D01E46" w14:textId="77777777" w:rsidR="00FF541A" w:rsidRPr="00AE1747" w:rsidRDefault="00FF541A">
      <w:pPr>
        <w:rPr>
          <w:sz w:val="26"/>
          <w:szCs w:val="26"/>
        </w:rPr>
      </w:pPr>
    </w:p>
    <w:p w14:paraId="482638F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그러나 시내 산이나 제벨 무사 중턱에서 성 캐서린 수도원을 내려다보고 있습니다. 신명기 8장 15절은 그들이 전갈과 불뱀이 있는 광활하고 무서운 광야를 통과할 때를 말합니다. 저 밖에 사는 것들입니다.</w:t>
      </w:r>
    </w:p>
    <w:p w14:paraId="7D65791B" w14:textId="77777777" w:rsidR="00FF541A" w:rsidRPr="00AE1747" w:rsidRDefault="00FF541A">
      <w:pPr>
        <w:rPr>
          <w:sz w:val="26"/>
          <w:szCs w:val="26"/>
        </w:rPr>
      </w:pPr>
    </w:p>
    <w:p w14:paraId="38E40548" w14:textId="63E1D4C5"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흥미롭게도 신명기의 해당 부분의 요점 중 일부는 이러한 일에도 불구하고 하나님께서 이를 통해 그들을 어떻게 보호하셨는지를 나타내는 것입니다. 물론 전갈이 머리 주위를 쏘지 않는 한 치명적이지는 않지만, 이 뱀은 작지만 치명적입니다. 그래서 나는 그들이 시내산 광야 지역의 주민들 중 일부라는 것을 명심하고 싶습니다.</w:t>
      </w:r>
    </w:p>
    <w:p w14:paraId="1EAB7A64" w14:textId="77777777" w:rsidR="00FF541A" w:rsidRPr="00AE1747" w:rsidRDefault="00FF541A">
      <w:pPr>
        <w:rPr>
          <w:sz w:val="26"/>
          <w:szCs w:val="26"/>
        </w:rPr>
      </w:pPr>
    </w:p>
    <w:p w14:paraId="33832300" w14:textId="65ED78B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또한 아름다운 지역이기도 합니다. 여기에는 사암 재료, 풍식, 금색, 빨간색, 보라색의 다양한 색조와 사암 사이의 모든 것이 있습니다. 그리고 방금 지도에서 지적한 진(Zin) 광야를 살펴보도록 하겠습니다.</w:t>
      </w:r>
    </w:p>
    <w:p w14:paraId="48E27437" w14:textId="77777777" w:rsidR="00FF541A" w:rsidRPr="00AE1747" w:rsidRDefault="00FF541A">
      <w:pPr>
        <w:rPr>
          <w:sz w:val="26"/>
          <w:szCs w:val="26"/>
        </w:rPr>
      </w:pPr>
    </w:p>
    <w:p w14:paraId="32914B2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내 생각엔 우리가 이것을 전에 본 것 같아요. 제가 전에 이 사진을 보여드린 적이 있나요? 내가 너한테 뭘 보여줬는지 기억이 안 나. 이곳은 신 광야이다.</w:t>
      </w:r>
    </w:p>
    <w:p w14:paraId="0AFDFE74" w14:textId="77777777" w:rsidR="00FF541A" w:rsidRPr="00AE1747" w:rsidRDefault="00FF541A">
      <w:pPr>
        <w:rPr>
          <w:sz w:val="26"/>
          <w:szCs w:val="26"/>
        </w:rPr>
      </w:pPr>
    </w:p>
    <w:p w14:paraId="4D175A58" w14:textId="531A6C7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그리고 저는 단지 약간의 관점을 얻고 싶습니다. 저기 있는 저 모습을 보면 저예요. 그리고 아주 작은 사람이 진의 광야 너머로, 물론 안개를 뚫고 트랜스요르단까지 건너는 길을 바라보고 있습니다.</w:t>
      </w:r>
    </w:p>
    <w:p w14:paraId="13F1B046" w14:textId="77777777" w:rsidR="00FF541A" w:rsidRPr="00AE1747" w:rsidRDefault="00FF541A">
      <w:pPr>
        <w:rPr>
          <w:sz w:val="26"/>
          <w:szCs w:val="26"/>
        </w:rPr>
      </w:pPr>
    </w:p>
    <w:p w14:paraId="3A0419CA" w14:textId="350CAD7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다시 말하지만, 이것은 당신이 책을 읽을 때 보게 되는 것입니다. 이것이 지금 여러분이 민수기를 읽을 때, 특히 신 광야에 있는 사람들이 나오는 20장과 21장을 읽을 때 보기를 바라는 것입니다. 근처에는 여기서 서쪽으로 조금 떨어진 곳에 가데스 바네아가 있을 것입니다.</w:t>
      </w:r>
    </w:p>
    <w:p w14:paraId="4A5E223D" w14:textId="77777777" w:rsidR="00FF541A" w:rsidRPr="00AE1747" w:rsidRDefault="00FF541A">
      <w:pPr>
        <w:rPr>
          <w:sz w:val="26"/>
          <w:szCs w:val="26"/>
        </w:rPr>
      </w:pPr>
    </w:p>
    <w:p w14:paraId="18545F6B" w14:textId="6067567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그리고 가데스바네아에는 오아시스가 있는데, 모양은 대략 이렇습니다. 하지만 밖을 내다보면 그저 광활하고 꽤 건조하며 불모지일 뿐입니다. 이곳은 시나이 북부에 위치해 있는데, 일반적으로 시나이 반도는 연간 2~4인치의 비가 내립니다.</w:t>
      </w:r>
    </w:p>
    <w:p w14:paraId="77DD5CDE" w14:textId="77777777" w:rsidR="00FF541A" w:rsidRPr="00AE1747" w:rsidRDefault="00FF541A">
      <w:pPr>
        <w:rPr>
          <w:sz w:val="26"/>
          <w:szCs w:val="26"/>
        </w:rPr>
      </w:pPr>
    </w:p>
    <w:p w14:paraId="0240980E" w14:textId="756219B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그래서 거기에는 비가 많이 내리지 않습니다. 이스라엘 사람들은 실제로 가데스 바네아에서 꽤 많은 시간을 보냅니다. 바로 거기에 꼬리가 있습니다.</w:t>
      </w:r>
    </w:p>
    <w:p w14:paraId="0315F7AE" w14:textId="77777777" w:rsidR="00FF541A" w:rsidRPr="00AE1747" w:rsidRDefault="00FF541A">
      <w:pPr>
        <w:rPr>
          <w:sz w:val="26"/>
          <w:szCs w:val="26"/>
        </w:rPr>
      </w:pPr>
    </w:p>
    <w:p w14:paraId="7CCB703A" w14:textId="619A1A6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수원이 있기는 하지만 분명히 수원은 아니기 때문에 아마도 이 모든 사람들을 수용할 만큼 충분히 클 것입니다. </w:t>
      </w:r>
      <w:r xmlns:w="http://schemas.openxmlformats.org/wordprocessingml/2006/main" w:rsidR="009D11E6" w:rsidRPr="00AE1747">
        <w:rPr>
          <w:rFonts w:ascii="Calibri" w:eastAsia="Calibri" w:hAnsi="Calibri" w:cs="Calibri"/>
          <w:sz w:val="26"/>
          <w:szCs w:val="26"/>
        </w:rPr>
        <w:t xml:space="preserve">그러므로 하나님께서는 그들에게 계속해서 물을 공급하십니다. 이것이 오늘의 작은 시각적 투어입니다.</w:t>
      </w:r>
    </w:p>
    <w:p w14:paraId="239D63BE" w14:textId="77777777" w:rsidR="00FF541A" w:rsidRPr="00AE1747" w:rsidRDefault="00FF541A">
      <w:pPr>
        <w:rPr>
          <w:sz w:val="26"/>
          <w:szCs w:val="26"/>
        </w:rPr>
      </w:pPr>
    </w:p>
    <w:p w14:paraId="680839FA" w14:textId="6FF318A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내 생각엔 그게 다인 것 같아. 예. 이스라엘 백성들의 이동을 시작하기 전에 우리가 이야기해야 할 몇 가지 사항이 있습니다.</w:t>
      </w:r>
    </w:p>
    <w:p w14:paraId="1EA51060" w14:textId="77777777" w:rsidR="00FF541A" w:rsidRPr="00AE1747" w:rsidRDefault="00FF541A">
      <w:pPr>
        <w:rPr>
          <w:sz w:val="26"/>
          <w:szCs w:val="26"/>
        </w:rPr>
      </w:pPr>
    </w:p>
    <w:p w14:paraId="3D720393" w14:textId="12B7F64E"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번째는 제가 강의 개요에서 얻은 내용 중 일부를 명확히 설명하는 것입니다. 그리고 그것은 그들이 무엇을 성취했는가? 그들은 거기에 1년 동안 있었습니다. 그들은 시내산에 1년 동안 있었습니다.</w:t>
      </w:r>
    </w:p>
    <w:p w14:paraId="59FFE9EE" w14:textId="77777777" w:rsidR="00FF541A" w:rsidRPr="00AE1747" w:rsidRDefault="00FF541A">
      <w:pPr>
        <w:rPr>
          <w:sz w:val="26"/>
          <w:szCs w:val="26"/>
        </w:rPr>
      </w:pPr>
    </w:p>
    <w:p w14:paraId="49BE2CE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기본적으로 시내산 기슭에 캠프를 쳤습니다. 어떤 일이 성취되었나요? 음, 여기 있습니다. 하나님은 언약을 주셨습니다.</w:t>
      </w:r>
    </w:p>
    <w:p w14:paraId="1FCD3A70" w14:textId="77777777" w:rsidR="00FF541A" w:rsidRPr="00AE1747" w:rsidRDefault="00FF541A">
      <w:pPr>
        <w:rPr>
          <w:sz w:val="26"/>
          <w:szCs w:val="26"/>
        </w:rPr>
      </w:pPr>
    </w:p>
    <w:p w14:paraId="1F47AE16" w14:textId="4C49AB7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십계명에 명시되어 있습니다. 나는 우리가 이야기했던 규정을 따랐습니다. 한 민족으로서 시민, 사회 조직을 통해 도덕적, 윤리적 토라를 포괄하는 규정입니다.</w:t>
      </w:r>
    </w:p>
    <w:p w14:paraId="1BEE3BD7" w14:textId="77777777" w:rsidR="00FF541A" w:rsidRPr="00AE1747" w:rsidRDefault="00FF541A">
      <w:pPr>
        <w:rPr>
          <w:sz w:val="26"/>
          <w:szCs w:val="26"/>
        </w:rPr>
      </w:pPr>
    </w:p>
    <w:p w14:paraId="1D7A6346" w14:textId="5D59292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그리고 그들이 살아가고 하나님의 임재 안으로 들어가기 위해 알아야 할 의식의 재료들도 있습니다. 그래서 언약이 체결되었습니다. 그들은 스스로 자리를 잡았습니다.</w:t>
      </w:r>
    </w:p>
    <w:p w14:paraId="7B3F48CC" w14:textId="77777777" w:rsidR="00FF541A" w:rsidRPr="00AE1747" w:rsidRDefault="00FF541A">
      <w:pPr>
        <w:rPr>
          <w:sz w:val="26"/>
          <w:szCs w:val="26"/>
        </w:rPr>
      </w:pPr>
    </w:p>
    <w:p w14:paraId="45D8A82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인구 조사. 그들은 스스로 계산했습니다. 그들은 이제 행진할 준비가 되었습니다.</w:t>
      </w:r>
    </w:p>
    <w:p w14:paraId="23B8C01C" w14:textId="77777777" w:rsidR="00FF541A" w:rsidRPr="00AE1747" w:rsidRDefault="00FF541A">
      <w:pPr>
        <w:rPr>
          <w:sz w:val="26"/>
          <w:szCs w:val="26"/>
        </w:rPr>
      </w:pPr>
    </w:p>
    <w:p w14:paraId="01AEAC05" w14:textId="438AF94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그들은 또한 설립이라는 측면에서 보면 진을 칠 장소에 위치해 있었습니다. 성막의 특정 측면에 있는 특정 지파들. 따라서 모든 것이 중요합니다.</w:t>
      </w:r>
    </w:p>
    <w:p w14:paraId="2509F7FC" w14:textId="77777777" w:rsidR="00FF541A" w:rsidRPr="00AE1747" w:rsidRDefault="00FF541A">
      <w:pPr>
        <w:rPr>
          <w:sz w:val="26"/>
          <w:szCs w:val="26"/>
        </w:rPr>
      </w:pPr>
    </w:p>
    <w:p w14:paraId="0A7B52E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그리고 물론 성막 자체도 이 모든 사람들의 공헌으로 건축되었습니다. 그들이 애굽에서 가지고 나온 것들입니다. 우리가 이미 말했듯이 그곳은 그들 가운데 하나님의 임재를 나타내는 놀라운 장소입니다.</w:t>
      </w:r>
    </w:p>
    <w:p w14:paraId="3828E015" w14:textId="77777777" w:rsidR="00FF541A" w:rsidRPr="00AE1747" w:rsidRDefault="00FF541A">
      <w:pPr>
        <w:rPr>
          <w:sz w:val="26"/>
          <w:szCs w:val="26"/>
        </w:rPr>
      </w:pPr>
    </w:p>
    <w:p w14:paraId="13294FE3" w14:textId="42D7C8A2"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그래서 그분은 그들 가운데 거하십니다. 그는 그들과 함께 있어요. 그럼에도 불구하고 주변에 안뜰이 있는 성역의 성격이 그것을 더욱 돋보이게 합니다.</w:t>
      </w:r>
    </w:p>
    <w:p w14:paraId="32EA6B2B" w14:textId="77777777" w:rsidR="00FF541A" w:rsidRPr="00AE1747" w:rsidRDefault="00FF541A">
      <w:pPr>
        <w:rPr>
          <w:sz w:val="26"/>
          <w:szCs w:val="26"/>
        </w:rPr>
      </w:pPr>
    </w:p>
    <w:p w14:paraId="661E10D5" w14:textId="7E8BC80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예배는 제사제도의 관점에서 제도화된다. 신권은 중재자 역할을 합니다. 이 모든 것들이 이제 작동하고 있습니다.</w:t>
      </w:r>
    </w:p>
    <w:p w14:paraId="2A78AEC5" w14:textId="77777777" w:rsidR="00FF541A" w:rsidRPr="00AE1747" w:rsidRDefault="00FF541A">
      <w:pPr>
        <w:rPr>
          <w:sz w:val="26"/>
          <w:szCs w:val="26"/>
        </w:rPr>
      </w:pPr>
    </w:p>
    <w:p w14:paraId="72D58AEA" w14:textId="12729DE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그래서 그들은 시내산에서 나아갈 준비가 되었습니다. 이 사건들을 살펴보면, 11장부터 시작하여 실제로 오늘 마무리할 발람 사건까지 가보면 계속해서 계속해서 떠오르는 몇 가지 주제가 있습니다. 그래서 저는 이러한 중요한 주제와 우리가 배울 수 있는 것들, 우리가 배울 수 있는 교훈에 대해 조금 말씀드리고자 합니다.</w:t>
      </w:r>
    </w:p>
    <w:p w14:paraId="053F1A90" w14:textId="77777777" w:rsidR="00FF541A" w:rsidRPr="00AE1747" w:rsidRDefault="00FF541A">
      <w:pPr>
        <w:rPr>
          <w:sz w:val="26"/>
          <w:szCs w:val="26"/>
        </w:rPr>
      </w:pPr>
    </w:p>
    <w:p w14:paraId="60EABAF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나는 여러분이 이러한 각 이야기의 세부 사항을 알 것이라고 믿습니다. 나는 그들 중 일부에 대해 이야기하겠습니다. 하지만 아시다시피 돌아가서 읽어보고 주의 깊게 알아두세요.</w:t>
      </w:r>
    </w:p>
    <w:p w14:paraId="281449FD" w14:textId="77777777" w:rsidR="00FF541A" w:rsidRPr="00AE1747" w:rsidRDefault="00FF541A">
      <w:pPr>
        <w:rPr>
          <w:sz w:val="26"/>
          <w:szCs w:val="26"/>
        </w:rPr>
      </w:pPr>
    </w:p>
    <w:p w14:paraId="2D672CB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하지만 여러분이 이 이야기를 읽는 동안 계속해서 북소리가 들려옵니다. 그리고 그것은 우리가 많은 것을 통해 배울 수 있는 드럼비트입니다. 아시다시피 Gordon College에는 사명 선언문이 있습니다.</w:t>
      </w:r>
    </w:p>
    <w:p w14:paraId="6A2BAFCA" w14:textId="77777777" w:rsidR="00FF541A" w:rsidRPr="00AE1747" w:rsidRDefault="00FF541A">
      <w:pPr>
        <w:rPr>
          <w:sz w:val="26"/>
          <w:szCs w:val="26"/>
        </w:rPr>
      </w:pPr>
    </w:p>
    <w:p w14:paraId="2903B884" w14:textId="7CD757E4"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우리의 사명 선언문은 섬기는 리더를 훈련하고 교육하기 위해 노력하는 것입니다. 서번트 리더(Servant Leader)에 대해 들어보셨나요? 그 표현을 들어보셨을 겁니다. 당신이 처음 이곳에 왔을 때 사명 선언문을 적어도 15번은 들었을 것입니다.</w:t>
      </w:r>
    </w:p>
    <w:p w14:paraId="0ECA7B85" w14:textId="77777777" w:rsidR="00FF541A" w:rsidRPr="00AE1747" w:rsidRDefault="00FF541A">
      <w:pPr>
        <w:rPr>
          <w:sz w:val="26"/>
          <w:szCs w:val="26"/>
        </w:rPr>
      </w:pPr>
    </w:p>
    <w:p w14:paraId="08F14F7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섬김의 리더를 양성하는데 힘쓰고 있습니다. 그리고 당신이 그 위치에 있기를 열망한다면, 당신은 어려움에 직면하게 되는 것입니다. 이 글을 읽으면서 당신이 알아차린 것 중 하나는 모세가 끊임없이 공격을 받고 있다는 것입니다. 그렇지 않습니까? 그를 원망하는 백성들과 그의 형제와 형제들이 그를 원망하며 다른 지도자들과 지파의 지도자들이 가려고 땅을 정탐하러 올라갔다가 그를 거역하고 거절하는 자들을 너희가 아느니라.</w:t>
      </w:r>
    </w:p>
    <w:p w14:paraId="2C818FBF" w14:textId="77777777" w:rsidR="00FF541A" w:rsidRPr="00AE1747" w:rsidRDefault="00FF541A">
      <w:pPr>
        <w:rPr>
          <w:sz w:val="26"/>
          <w:szCs w:val="26"/>
        </w:rPr>
      </w:pPr>
    </w:p>
    <w:p w14:paraId="0174693C" w14:textId="120DCC9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그는 돌아설 때마다 해야 할 일을 하고 싶어하지 않는 완고한 사람들에게 말을 걸고 있습니다. 그리고 그것이 바로 좋은 리더들이 붙잡고 있는 것입니다. 그러므로 당신이 리더가 되기를 열망하고 있다면, 당신이 옳은 일을 하고 있다고 해서 모든 사람이 항상 당신을 좋아하지는 않을 것이라는 사실을 염두에 두십시오.</w:t>
      </w:r>
    </w:p>
    <w:p w14:paraId="69F5C3EA" w14:textId="77777777" w:rsidR="00FF541A" w:rsidRPr="00AE1747" w:rsidRDefault="00FF541A">
      <w:pPr>
        <w:rPr>
          <w:sz w:val="26"/>
          <w:szCs w:val="26"/>
        </w:rPr>
      </w:pPr>
    </w:p>
    <w:p w14:paraId="1469CCC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당신이 옳은 일을 하지 않는다면, 그들은 아마도 당신을 사랑할 것입니다. 그러나 옳은 일을 한다면 반대가 있을 것입니다. 그리고 모세는 확실히 그것을 정기적으로 견뎌야 했습니다.</w:t>
      </w:r>
    </w:p>
    <w:p w14:paraId="39E22C16" w14:textId="77777777" w:rsidR="00FF541A" w:rsidRPr="00AE1747" w:rsidRDefault="00FF541A">
      <w:pPr>
        <w:rPr>
          <w:sz w:val="26"/>
          <w:szCs w:val="26"/>
        </w:rPr>
      </w:pPr>
    </w:p>
    <w:p w14:paraId="34C22581" w14:textId="5309A25F"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그러므로 하나님의 백성을 인도하도록 택함받은 예외적인 극소수의 사람들이 어려움을 겪고 있습니다. 그것이 현실입니다. 왜냐하면 우리는 죄 많고 타락한 세상에 살고 있기 때문입니다. 물론 이 세상은 우리를 일반적으로 죄 많고 타락한 무리의 일부인 나머지 우리에게로 인도합니다. 그리고 이 이야기를 읽으면서 알게 될 것이고, 이미 읽었다면 사람들은 끊임없이 불행하고, 징징거리고, 투덜대고, 게걸치고, 우리가 생각할 수 있는 모든 것에 대해 알게 될 것입니다.</w:t>
      </w:r>
    </w:p>
    <w:p w14:paraId="172593B7" w14:textId="77777777" w:rsidR="00FF541A" w:rsidRPr="00AE1747" w:rsidRDefault="00FF541A">
      <w:pPr>
        <w:rPr>
          <w:sz w:val="26"/>
          <w:szCs w:val="26"/>
        </w:rPr>
      </w:pPr>
    </w:p>
    <w:p w14:paraId="17A0A2C2" w14:textId="58673B1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하지만 당신이 해야 할 일은 잠시 멈추고 조금만 생각하는 것뿐입니다. 그리고 당신과 나도 우리가 이런저런 일로 짜증을 낼 때 아마 그 범주에 꽤 자주 속할 것입니다. 그러므로 이 타락한 공동체에는 슬프게도 불만과 반역이 항상 존재합니다. 여기서 흥미로운 점은 하나님은 긍휼이 많으시지만 심판하고 형벌하시고 패역한 일을 처리하시는 분이라는 것입니다.</w:t>
      </w:r>
    </w:p>
    <w:p w14:paraId="0890A6B3" w14:textId="77777777" w:rsidR="00FF541A" w:rsidRPr="00AE1747" w:rsidRDefault="00FF541A">
      <w:pPr>
        <w:rPr>
          <w:sz w:val="26"/>
          <w:szCs w:val="26"/>
        </w:rPr>
      </w:pPr>
    </w:p>
    <w:p w14:paraId="3057D9AD" w14:textId="05B692B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이제 이것은 우리의 강압적인 하나님이 사람들의 머리를 다시 때리신다는 관점에서 보거나 적어도 제시하지 않을 것입니다. 사실 </w:t>
      </w:r>
      <w:r xmlns:w="http://schemas.openxmlformats.org/wordprocessingml/2006/main" w:rsidRPr="00AE1747">
        <w:rPr>
          <w:rFonts w:ascii="Calibri" w:eastAsia="Calibri" w:hAnsi="Calibri" w:cs="Calibri"/>
          <w:sz w:val="26"/>
          <w:szCs w:val="26"/>
        </w:rPr>
        <w:t xml:space="preserve">레위기 26장 마지막 부분 </w:t>
      </w:r>
      <w:r xmlns:w="http://schemas.openxmlformats.org/wordprocessingml/2006/main" w:rsidRPr="00AE1747">
        <w:rPr>
          <w:rFonts w:ascii="Calibri" w:eastAsia="Calibri" w:hAnsi="Calibri" w:cs="Calibri"/>
          <w:sz w:val="26"/>
          <w:szCs w:val="26"/>
        </w:rPr>
        <w:t xml:space="preserve">으로 돌아가 보면 , 하나님은 그 백성을 다시 돌아오게 하기 위해 형벌을 가하고 계십니다.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그리고 그것은 항상 의도입니다.</w:t>
      </w:r>
    </w:p>
    <w:p w14:paraId="3546819D" w14:textId="77777777" w:rsidR="00FF541A" w:rsidRPr="00AE1747" w:rsidRDefault="00FF541A">
      <w:pPr>
        <w:rPr>
          <w:sz w:val="26"/>
          <w:szCs w:val="26"/>
        </w:rPr>
      </w:pPr>
    </w:p>
    <w:p w14:paraId="6CE72D9D" w14:textId="21957E97"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그러므로 주님께서 그들의 삶에 징계를 아주 분명하게 주시는 곳을 보면 그것은 교육적인 것입니다. 그렇죠? 그들이 확실히 필요하기 때문에 그들을 다시 데려오는 것입니다. 자, 이제 조금 더 나아가 구체적인 사건 몇 가지를 살펴보겠습니다. 우리는 그들 중 일부를 다른 것보다 더 많이 다루겠지만, 그들 모두는 우리에게 가르쳐 줄 것이 있습니다.</w:t>
      </w:r>
    </w:p>
    <w:p w14:paraId="7BCDC81B" w14:textId="77777777" w:rsidR="00FF541A" w:rsidRPr="00AE1747" w:rsidRDefault="00FF541A">
      <w:pPr>
        <w:rPr>
          <w:sz w:val="26"/>
          <w:szCs w:val="26"/>
        </w:rPr>
      </w:pPr>
    </w:p>
    <w:p w14:paraId="2082BF8D" w14:textId="78F1855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우선 민수기 11장입니다. 1년 후, 그들이 처음 이집트에서 나왔을 때, 출애굽기 16장을 기억하시나요? 그들은 배가 고파서 불평하기 시작했고 음식도 없었습니다. 그러므로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그 시점에서 하나님께서 그들을 시험하실 때, 공급하시고 책망하심이 없다는 것은 완전히 이해할 수 있는 일입니다 </w:t>
      </w:r>
      <w:r xmlns:w="http://schemas.openxmlformats.org/wordprocessingml/2006/main" w:rsidRPr="00AE1747">
        <w:rPr>
          <w:rFonts w:ascii="Calibri" w:eastAsia="Calibri" w:hAnsi="Calibri" w:cs="Calibri"/>
          <w:sz w:val="26"/>
          <w:szCs w:val="26"/>
        </w:rPr>
        <w:t xml:space="preserve">.</w:t>
      </w:r>
      <w:proofErr xmlns:w="http://schemas.openxmlformats.org/wordprocessingml/2006/main" w:type="gramEnd"/>
    </w:p>
    <w:p w14:paraId="52FB54EB" w14:textId="77777777" w:rsidR="00FF541A" w:rsidRPr="00AE1747" w:rsidRDefault="00FF541A">
      <w:pPr>
        <w:rPr>
          <w:sz w:val="26"/>
          <w:szCs w:val="26"/>
        </w:rPr>
      </w:pPr>
    </w:p>
    <w:p w14:paraId="0EF5AD44" w14:textId="2639F1C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그런데 여기서 무슨 일이 일어나고 있는 걸까요? 하나님께서는 날마다 정기적으로 공급해 주셨고 시내산의 맥락에서 그분의 정기적인 공급에 감사하는 대신에 그들은 필레미뇽과 캐비아를 원하고 아스파라거스를 딱 맞게 찐 것을 원합니다. . 요점을 이해하셨나요? 그들은 애굽에서 먹었다고 생각했던 모든 진미를 원하며, 하나님께서 그들에게 주신 만나로 만족하지 않습니다. 그래서 이번에는 단지 하나님의 섭리가 아닙니다.</w:t>
      </w:r>
    </w:p>
    <w:p w14:paraId="0204C0C8" w14:textId="77777777" w:rsidR="00FF541A" w:rsidRPr="00AE1747" w:rsidRDefault="00FF541A">
      <w:pPr>
        <w:rPr>
          <w:sz w:val="26"/>
          <w:szCs w:val="26"/>
        </w:rPr>
      </w:pPr>
    </w:p>
    <w:p w14:paraId="0B64592E" w14:textId="7DF9A7D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그분은 실제로 그들의 상황에 시험과 징벌을 가져오실 것입니다. 여기에서 몇 가지 일이 일어나고 있음을 주목하세요. 이에 대한 응답으로 저는 여러분을 위해 11장 10절부터 읽어드리겠습니다.</w:t>
      </w:r>
    </w:p>
    <w:p w14:paraId="23BDE6BF" w14:textId="77777777" w:rsidR="00FF541A" w:rsidRPr="00AE1747" w:rsidRDefault="00FF541A">
      <w:pPr>
        <w:rPr>
          <w:sz w:val="26"/>
          <w:szCs w:val="26"/>
        </w:rPr>
      </w:pPr>
    </w:p>
    <w:p w14:paraId="4749FE3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모세는 각 족속의 말을 들었습니다. 내 말은, 이것은 전염성이 있다는 것입니다. 신음하고 투덜대고 신음하는 것은 전염성이 있다는 것을 당신도 나처럼 알고 있습니다. 누군가가 시작하면 모두가 그것을 모두 집어들고, 일반적으로 그것에 반대할 사람은 아무도 없습니다.</w:t>
      </w:r>
    </w:p>
    <w:p w14:paraId="7CAAC149" w14:textId="77777777" w:rsidR="00FF541A" w:rsidRPr="00AE1747" w:rsidRDefault="00FF541A">
      <w:pPr>
        <w:rPr>
          <w:sz w:val="26"/>
          <w:szCs w:val="26"/>
        </w:rPr>
      </w:pPr>
    </w:p>
    <w:p w14:paraId="3DC5F752" w14:textId="7FFFAE8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모든 가족이 저마다 자기 천막 입구에서 통곡하고 있습니다. 여호와께서 심히 진노하사 다음 절을 문자 그대로 번역하면 모세의 눈에 악하였더라. 모세의 눈에는 악한 일이었습니다.</w:t>
      </w:r>
    </w:p>
    <w:p w14:paraId="6EADCA8B" w14:textId="77777777" w:rsidR="00FF541A" w:rsidRPr="00AE1747" w:rsidRDefault="00FF541A">
      <w:pPr>
        <w:rPr>
          <w:sz w:val="26"/>
          <w:szCs w:val="26"/>
        </w:rPr>
      </w:pPr>
    </w:p>
    <w:p w14:paraId="1C403AD2" w14:textId="3AD8D5D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그래서 그는 주님께 이렇게 말했습니다. 왜 나에게 이런 일을 하시는지요? 내가 이걸 다 달라고 했나? 내가 이 모든 사람들과 함께 안장을 받게 해달라고 요청했나요? 그래서 하나님은 두 가지 방법으로 응답하는데, 그 중 하나가 메추라기를 보내는 것입니다. 자, 기억하세요, 우리는 출애굽기 16장에서도 만나와 함께 메추라기가 날아가는 것을 보았습니다. 그리고 나는 그 맥락에서 그것이 계절적인 것일 수 있다고 제안했습니다. 아시다시피, 매년 이동하는 새들은 시나이 반도를 가로질러 가고 있었습니다. 실제로 그런 일이 일어났습니다.</w:t>
      </w:r>
    </w:p>
    <w:p w14:paraId="671D5BBC" w14:textId="77777777" w:rsidR="00FF541A" w:rsidRPr="00AE1747" w:rsidRDefault="00FF541A">
      <w:pPr>
        <w:rPr>
          <w:sz w:val="26"/>
          <w:szCs w:val="26"/>
        </w:rPr>
      </w:pPr>
    </w:p>
    <w:p w14:paraId="6C552624" w14:textId="1F7821B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그런데 이번에는 메추라기가 떼로 몰려오고, 이 이야기를 읽으신 분들도 아시겠지만, 사람들이 너무 탐식해서 욕심을 부리고 있어서 너무 많이 먹고 있습니다. 아픈. 그들은 전염병에 걸렸습니다. 그러므로 하나님은 그 상황에서 그들을 징벌하실 것입니다.</w:t>
      </w:r>
    </w:p>
    <w:p w14:paraId="19A53408" w14:textId="77777777" w:rsidR="00FF541A" w:rsidRPr="00AE1747" w:rsidRDefault="00FF541A">
      <w:pPr>
        <w:rPr>
          <w:sz w:val="26"/>
          <w:szCs w:val="26"/>
        </w:rPr>
      </w:pPr>
    </w:p>
    <w:p w14:paraId="71C9E19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그는 그들이 갈망하는 것을 주지만,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그것이 그들에게 약간의 교훈을 가르치는 데에도 사용되도록 </w:t>
      </w:r>
      <w:r xmlns:w="http://schemas.openxmlformats.org/wordprocessingml/2006/main" w:rsidRPr="00AE1747">
        <w:rPr>
          <w:rFonts w:ascii="Calibri" w:eastAsia="Calibri" w:hAnsi="Calibri" w:cs="Calibri"/>
          <w:sz w:val="26"/>
          <w:szCs w:val="26"/>
        </w:rPr>
        <w:t xml:space="preserve">허용합니다 .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아시다시피, 우리는 그것을 스스로 발견합니다. 하나님은 때때로 우리가 원한다고 생각하는 것, 우리가 갈망하는 것을 주십니다. 그러나 그런 다음에는 그것을 교육 시스템의 일부로도 사용하실 것입니다.</w:t>
      </w:r>
    </w:p>
    <w:p w14:paraId="68E0FB2E" w14:textId="77777777" w:rsidR="00FF541A" w:rsidRPr="00AE1747" w:rsidRDefault="00FF541A">
      <w:pPr>
        <w:rPr>
          <w:sz w:val="26"/>
          <w:szCs w:val="26"/>
        </w:rPr>
      </w:pPr>
    </w:p>
    <w:p w14:paraId="1A1107ED" w14:textId="740BCCA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그러나 그가 하는 두 번째 일은 모세가 이 모든 사람들의 무게를 느꼈기 때문에 모세를 조금이라도 돕는 것입니다. 그래서 기본적으로 주님은 16절에서 이스라엘 장로 70인을 내게로 데려오라고 말씀하십니다. 그들을 회막으로 오라.</w:t>
      </w:r>
    </w:p>
    <w:p w14:paraId="1A69DE60" w14:textId="77777777" w:rsidR="00FF541A" w:rsidRPr="00AE1747" w:rsidRDefault="00FF541A">
      <w:pPr>
        <w:rPr>
          <w:sz w:val="26"/>
          <w:szCs w:val="26"/>
        </w:rPr>
      </w:pPr>
    </w:p>
    <w:p w14:paraId="6A84C318" w14:textId="03B64A1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내가 강림하여 거기서 너와 말하고 네 위에 있는 영을 그들에게도 임하게 하리라. 그들은 당신이 이 짐을 지는 데 도움을 줄 것입니다. 다시 한번, 이드로가 모세에게 한 조언에서 본 것을 반복한 것입니다.</w:t>
      </w:r>
    </w:p>
    <w:p w14:paraId="023D4EBB" w14:textId="77777777" w:rsidR="00FF541A" w:rsidRPr="00AE1747" w:rsidRDefault="00FF541A">
      <w:pPr>
        <w:rPr>
          <w:sz w:val="26"/>
          <w:szCs w:val="26"/>
        </w:rPr>
      </w:pPr>
    </w:p>
    <w:p w14:paraId="05021BB4" w14:textId="08EF0E1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여기서 다시 한 번 말씀드리지만, 이번에는 주님께서 그 사람들이 여러분을 위해 내가 지정한 조력자라는 사실을 모든 사람이 확실히 알 수 있도록 하라고 말씀하고 계십니다. 내가 그들에게 내 영을 부어 주리니 그들이 예언할 것이다. 물론 흥미로운 점은 이 장을 계속 읽어도 몇 명의 남자가 나타나지 않는다는 것입니다.</w:t>
      </w:r>
    </w:p>
    <w:p w14:paraId="3CED6B9C" w14:textId="77777777" w:rsidR="00FF541A" w:rsidRPr="00AE1747" w:rsidRDefault="00FF541A">
      <w:pPr>
        <w:rPr>
          <w:sz w:val="26"/>
          <w:szCs w:val="26"/>
        </w:rPr>
      </w:pPr>
    </w:p>
    <w:p w14:paraId="7B461860" w14:textId="1007D12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그들의 이름은 엘닷과 메닷이다. 그리고 하나님께서는 자비로우시면서도 그 두 사람에게 성령을 보내시어 그들이 진영에서 예언을 하고 있습니다. 그러므로 이제 모세를 돕도록 지정된 한 무리의 사람들이 있습니다. 그들은 영이 그들에게 임했고 그에 대한 증거가 있기 때문에 그들은 그렇게 알려져 있습니다.</w:t>
      </w:r>
    </w:p>
    <w:p w14:paraId="4B220E30" w14:textId="77777777" w:rsidR="00FF541A" w:rsidRPr="00AE1747" w:rsidRDefault="00FF541A">
      <w:pPr>
        <w:rPr>
          <w:sz w:val="26"/>
          <w:szCs w:val="26"/>
        </w:rPr>
      </w:pPr>
    </w:p>
    <w:p w14:paraId="7487364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그들이 예언할 때, 사람들이 이 사람들에게 임한 하나님의 영의 증거로 인식하는 것은 바로 그 발언입니다. 그래서 하나님의 응답입니다. 그리고 다시 말하지만, 거기에는 약간의 징벌이 내장되어 있습니다.</w:t>
      </w:r>
    </w:p>
    <w:p w14:paraId="02394E42" w14:textId="77777777" w:rsidR="00FF541A" w:rsidRPr="00AE1747" w:rsidRDefault="00FF541A">
      <w:pPr>
        <w:rPr>
          <w:sz w:val="26"/>
          <w:szCs w:val="26"/>
        </w:rPr>
      </w:pPr>
    </w:p>
    <w:p w14:paraId="6B7BEA2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그때쯤이면 그들은 이런 일을 하는 것보다 더 잘 알았어야 했습니다. 글쎄, 계속하자. 나는 이 일을 상당히 빨리 겪고 있다는 것을 알고 있습니다.</w:t>
      </w:r>
    </w:p>
    <w:p w14:paraId="0BD2D282" w14:textId="77777777" w:rsidR="00FF541A" w:rsidRPr="00AE1747" w:rsidRDefault="00FF541A">
      <w:pPr>
        <w:rPr>
          <w:sz w:val="26"/>
          <w:szCs w:val="26"/>
        </w:rPr>
      </w:pPr>
    </w:p>
    <w:p w14:paraId="31E284D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다음 사건은 흥미롭습니다. 이 책은 짧은 장이므로 여러분을 위해 읽어 주고 그 다음에 그것에 대해 조금 이야기하겠습니다. 그리고 저는 첫 번째 구절에서 매우 문자 그대로 말할 것입니다. 매우 문자 그대로입니다.</w:t>
      </w:r>
    </w:p>
    <w:p w14:paraId="5A0F0E1C" w14:textId="77777777" w:rsidR="00FF541A" w:rsidRPr="00AE1747" w:rsidRDefault="00FF541A">
      <w:pPr>
        <w:rPr>
          <w:sz w:val="26"/>
          <w:szCs w:val="26"/>
        </w:rPr>
      </w:pPr>
    </w:p>
    <w:p w14:paraId="0E9D387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문자 그대로 고통스러울 것입니다. 어색하겠지만 중요해요. 그러자 미리암과 아론이 모세를 대적하기 시작했습니다.</w:t>
      </w:r>
    </w:p>
    <w:p w14:paraId="408CF7F7" w14:textId="77777777" w:rsidR="00FF541A" w:rsidRPr="00AE1747" w:rsidRDefault="00FF541A">
      <w:pPr>
        <w:rPr>
          <w:sz w:val="26"/>
          <w:szCs w:val="26"/>
        </w:rPr>
      </w:pPr>
    </w:p>
    <w:p w14:paraId="7B118F6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제가 방금 말한 것과 NIV에 있는 내용의 차이점을 이해하고 계십니까? 다시 한 번 해보고 계속 진행하겠습니다. 그리고 미리암과 아론은 모세가 구스 사람 아내와 결혼했다는 이유로 모세를 비난하기 시작했습니다. 그가 가로되 여호와께서 모세와만 말씀하셨느냐? 그분께서 우리를 통해서도 말씀하시지 않았습니까? 그러자 주님께서 이 말을 들으셨습니다.</w:t>
      </w:r>
    </w:p>
    <w:p w14:paraId="6BB83A7C" w14:textId="77777777" w:rsidR="00FF541A" w:rsidRPr="00AE1747" w:rsidRDefault="00FF541A">
      <w:pPr>
        <w:rPr>
          <w:sz w:val="26"/>
          <w:szCs w:val="26"/>
        </w:rPr>
      </w:pPr>
    </w:p>
    <w:p w14:paraId="15A8AAD9" w14:textId="63A9509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자 </w:t>
      </w:r>
      <w:r xmlns:w="http://schemas.openxmlformats.org/wordprocessingml/2006/main" w:rsidR="009D11E6">
        <w:rPr>
          <w:rFonts w:ascii="Calibri" w:eastAsia="Calibri" w:hAnsi="Calibri" w:cs="Calibri"/>
          <w:sz w:val="26"/>
          <w:szCs w:val="26"/>
        </w:rPr>
        <w:t xml:space="preserve">, 모세는 매우 겸손한 사람이었습니다. </w:t>
      </w:r>
      <w:proofErr xmlns:w="http://schemas.openxmlformats.org/wordprocessingml/2006/main" w:type="gramStart"/>
      <w:r xmlns:w="http://schemas.openxmlformats.org/wordprocessingml/2006/main" w:rsidR="009D11E6">
        <w:rPr>
          <w:rFonts w:ascii="Calibri" w:eastAsia="Calibri" w:hAnsi="Calibri" w:cs="Calibri"/>
          <w:sz w:val="26"/>
          <w:szCs w:val="26"/>
        </w:rPr>
        <w:t xml:space="preserve">이 땅의 어느 누구보다도 </w:t>
      </w:r>
      <w:r xmlns:w="http://schemas.openxmlformats.org/wordprocessingml/2006/main" w:rsidR="009D11E6">
        <w:rPr>
          <w:rFonts w:ascii="Calibri" w:eastAsia="Calibri" w:hAnsi="Calibri" w:cs="Calibri"/>
          <w:sz w:val="26"/>
          <w:szCs w:val="26"/>
        </w:rPr>
        <w:t xml:space="preserve">겸손한 사람 이었습니다. </w:t>
      </w:r>
      <w:proofErr xmlns:w="http://schemas.openxmlformats.org/wordprocessingml/2006/main" w:type="gramEnd"/>
      <w:r xmlns:w="http://schemas.openxmlformats.org/wordprocessingml/2006/main" w:rsidR="009D11E6">
        <w:rPr>
          <w:rFonts w:ascii="Calibri" w:eastAsia="Calibri" w:hAnsi="Calibri" w:cs="Calibri"/>
          <w:sz w:val="26"/>
          <w:szCs w:val="26"/>
        </w:rPr>
        <w:t xml:space="preserve">주님께서는 즉시 우리가 그 문제로 돌아올 것이라고 말씀하셨습니다. 여호와께서 모세와 아론과 미리암에게 이르시되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너희 세 사람은 다 회막으로 </w:t>
      </w:r>
      <w:r xmlns:w="http://schemas.openxmlformats.org/wordprocessingml/2006/main" w:rsidRPr="00AE1747">
        <w:rPr>
          <w:rFonts w:ascii="Calibri" w:eastAsia="Calibri" w:hAnsi="Calibri" w:cs="Calibri"/>
          <w:sz w:val="26"/>
          <w:szCs w:val="26"/>
        </w:rPr>
        <w:t xml:space="preserve">나오라</w:t>
      </w:r>
      <w:proofErr xmlns:w="http://schemas.openxmlformats.org/wordprocessingml/2006/main" w:type="gramEnd"/>
    </w:p>
    <w:p w14:paraId="02AF0DCB" w14:textId="77777777" w:rsidR="00FF541A" w:rsidRPr="00AE1747" w:rsidRDefault="00FF541A">
      <w:pPr>
        <w:rPr>
          <w:sz w:val="26"/>
          <w:szCs w:val="26"/>
        </w:rPr>
      </w:pPr>
    </w:p>
    <w:p w14:paraId="10B0D8C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그들은 나왔다. 여호와께서 기둥 위에 강림하시고 내 말을 들으라 하십니다. 여호와의 선지자가 너희 중에 있으면 내가 환상으로 그에게 나를 나타내느니라.</w:t>
      </w:r>
    </w:p>
    <w:p w14:paraId="6B77F379" w14:textId="77777777" w:rsidR="00FF541A" w:rsidRPr="00AE1747" w:rsidRDefault="00FF541A">
      <w:pPr>
        <w:rPr>
          <w:sz w:val="26"/>
          <w:szCs w:val="26"/>
        </w:rPr>
      </w:pPr>
    </w:p>
    <w:p w14:paraId="73C462DD" w14:textId="39D2163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나는 꿈속에서 그와 이야기합니다. 이것은 모세에게는 해당되지 않습니다. 그와 나는 입으로 대화합니다.</w:t>
      </w:r>
    </w:p>
    <w:p w14:paraId="5011A681" w14:textId="77777777" w:rsidR="00FF541A" w:rsidRPr="00AE1747" w:rsidRDefault="00FF541A">
      <w:pPr>
        <w:rPr>
          <w:sz w:val="26"/>
          <w:szCs w:val="26"/>
        </w:rPr>
      </w:pPr>
    </w:p>
    <w:p w14:paraId="502D8432" w14:textId="60836B8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NIV에는 대면 방식으로 되어 있지만 문자 그대로는 입에서 입으로 말하는 것입니다. 나는 그와 입에서 입으로, 수수께끼가 아닌 명확하게 이야기합니다. 그는 주님의 형상을 봅니다.</w:t>
      </w:r>
    </w:p>
    <w:p w14:paraId="7D354A20" w14:textId="77777777" w:rsidR="00FF541A" w:rsidRPr="00AE1747" w:rsidRDefault="00FF541A">
      <w:pPr>
        <w:rPr>
          <w:sz w:val="26"/>
          <w:szCs w:val="26"/>
        </w:rPr>
      </w:pPr>
    </w:p>
    <w:p w14:paraId="0069B74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그러면 너희는 어찌하여 모세를 비방하는 것을 두려워하지 아니하였느냐? 여호와의 진노가 그를 향하여 타올랐다. 구름이 텐트 위에서 떠오릅니다. 미리암은 나병에 걸렸습니다.</w:t>
      </w:r>
    </w:p>
    <w:p w14:paraId="72A89F77" w14:textId="77777777" w:rsidR="00FF541A" w:rsidRPr="00AE1747" w:rsidRDefault="00FF541A">
      <w:pPr>
        <w:rPr>
          <w:sz w:val="26"/>
          <w:szCs w:val="26"/>
        </w:rPr>
      </w:pPr>
    </w:p>
    <w:p w14:paraId="49FA8A6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그것은 눈과 같습니다. 아론이 그것을 본다. 그분은 모세에게 “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이 죄를 우리에게 돌리지 마십시오”라고 말씀하셨습니다.</w:t>
      </w:r>
    </w:p>
    <w:p w14:paraId="2B9D3291" w14:textId="77777777" w:rsidR="00FF541A" w:rsidRPr="00AE1747" w:rsidRDefault="00FF541A">
      <w:pPr>
        <w:rPr>
          <w:sz w:val="26"/>
          <w:szCs w:val="26"/>
        </w:rPr>
      </w:pPr>
    </w:p>
    <w:p w14:paraId="48A9BCA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우리는 어리석었습니다. 그녀를 사산아처럼 만들지 마십시오. 모세가 여호와께 부르짖습니다.</w:t>
      </w:r>
    </w:p>
    <w:p w14:paraId="32B6C2DC" w14:textId="77777777" w:rsidR="00FF541A" w:rsidRPr="00AE1747" w:rsidRDefault="00FF541A">
      <w:pPr>
        <w:rPr>
          <w:sz w:val="26"/>
          <w:szCs w:val="26"/>
        </w:rPr>
      </w:pPr>
    </w:p>
    <w:p w14:paraId="285E3F40" w14:textId="0E5F8BE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아, 그 사람을 치료해 주세요. 여호와께서 이르시되 그 아버지가 그 얼굴에 침을 뱉었더라면 그 사람이 칠 일 동안 욕을 당하지 아니하였으리요 그녀를 가두세요. 7일이 지나면 다시 돌아올 수 있습니다.</w:t>
      </w:r>
    </w:p>
    <w:p w14:paraId="42AD3F1C" w14:textId="77777777" w:rsidR="00FF541A" w:rsidRPr="00AE1747" w:rsidRDefault="00FF541A">
      <w:pPr>
        <w:rPr>
          <w:sz w:val="26"/>
          <w:szCs w:val="26"/>
        </w:rPr>
      </w:pPr>
    </w:p>
    <w:p w14:paraId="0B5AEC3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미리암은 갇혀 있어요. 사람들은 움직이지 않습니다. 그리고 마침내 그들은 그렇게 합니다.</w:t>
      </w:r>
    </w:p>
    <w:p w14:paraId="3A25BC8C" w14:textId="77777777" w:rsidR="00FF541A" w:rsidRPr="00AE1747" w:rsidRDefault="00FF541A">
      <w:pPr>
        <w:rPr>
          <w:sz w:val="26"/>
          <w:szCs w:val="26"/>
        </w:rPr>
      </w:pPr>
    </w:p>
    <w:p w14:paraId="54BF1F46" w14:textId="42005FF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이제, 그 이야기를 들으면 어떤 질문이 떠오르나요? 이제 당신이 이야기할 시간입니다. 첼시. 네, 그건 표준적인 질문 중 하나이고 좋은 질문이에요.</w:t>
      </w:r>
    </w:p>
    <w:p w14:paraId="431FA728" w14:textId="77777777" w:rsidR="00FF541A" w:rsidRPr="00AE1747" w:rsidRDefault="00FF541A">
      <w:pPr>
        <w:rPr>
          <w:sz w:val="26"/>
          <w:szCs w:val="26"/>
        </w:rPr>
      </w:pPr>
    </w:p>
    <w:p w14:paraId="305C847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미리암이 이런 형벌을 받는 이유는 무엇입니까? 미리암과 아론은 왜 안 되나요? 자, 제가 읽은 첫 구절에서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힌트를 </w:t>
      </w:r>
      <w:r xmlns:w="http://schemas.openxmlformats.org/wordprocessingml/2006/main" w:rsidRPr="00AE1747">
        <w:rPr>
          <w:rFonts w:ascii="Calibri" w:eastAsia="Calibri" w:hAnsi="Calibri" w:cs="Calibri"/>
          <w:sz w:val="26"/>
          <w:szCs w:val="26"/>
        </w:rPr>
        <w:t xml:space="preserve">얻을 수 있는 것이 있었나요?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응, 닉. 네, 흥미롭게도 동사 형태죠. 히브리어의 동사 형태는 영어와 약간 다릅니다.</w:t>
      </w:r>
    </w:p>
    <w:p w14:paraId="6853C33E" w14:textId="77777777" w:rsidR="00FF541A" w:rsidRPr="00AE1747" w:rsidRDefault="00FF541A">
      <w:pPr>
        <w:rPr>
          <w:sz w:val="26"/>
          <w:szCs w:val="26"/>
        </w:rPr>
      </w:pPr>
    </w:p>
    <w:p w14:paraId="707609D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그들은 사람, 숫자, 성별을 내장했습니다. 그리고 여기의 동사 형태는 이 모든 일을 시작하는 여성 단수형입니다. 이 특정 문장, 절, 장 등의 첫 번째 단어입니다.</w:t>
      </w:r>
    </w:p>
    <w:p w14:paraId="7B63B77E" w14:textId="77777777" w:rsidR="00FF541A" w:rsidRPr="00AE1747" w:rsidRDefault="00FF541A">
      <w:pPr>
        <w:rPr>
          <w:sz w:val="26"/>
          <w:szCs w:val="26"/>
        </w:rPr>
      </w:pPr>
    </w:p>
    <w:p w14:paraId="2874989A" w14:textId="5F06F93E" w:rsidR="00FF541A" w:rsidRPr="00AE1747" w:rsidRDefault="00000000" w:rsidP="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일반적으로 동사가 먼저 오기 때문에 이 단어가 첫 번째 단어입니다. </w:t>
      </w:r>
      <w:r xmlns:w="http://schemas.openxmlformats.org/wordprocessingml/2006/main" w:rsidRPr="00AE1747">
        <w:rPr>
          <w:rFonts w:ascii="Calibri" w:eastAsia="Calibri" w:hAnsi="Calibri" w:cs="Calibri"/>
          <w:sz w:val="26"/>
          <w:szCs w:val="26"/>
        </w:rPr>
        <w:t xml:space="preserve">그리고 그녀는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말했습니다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 그리고는 미리암이라고 말합니다. 그리고는 '그리고 아론'이라고 적혀 있습니다. 그리고는 모세를 반대한다고 말합니다. 그래서, 당신 말이 옳습니다.</w:t>
      </w:r>
    </w:p>
    <w:p w14:paraId="1C0F2124" w14:textId="77777777" w:rsidR="00FF541A" w:rsidRPr="00AE1747" w:rsidRDefault="00FF541A">
      <w:pPr>
        <w:rPr>
          <w:sz w:val="26"/>
          <w:szCs w:val="26"/>
        </w:rPr>
      </w:pPr>
    </w:p>
    <w:p w14:paraId="0B7729B7" w14:textId="47E2D2E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자, 이런 일이 일어나는 유일한 곳은 아닙니다. 예를 들어, 출애굽기 15장에 나오는 모세의 노래로 돌아가려면 NIV를 읽으면 그 노래가 나오는 것을 기억하십시오. 그리고 모세와 온 이스라엘이 이 노래를 불렀습니다. 하지만 이 노래는 히브리어로 시작했고, </w:t>
      </w:r>
      <w:r xmlns:w="http://schemas.openxmlformats.org/wordprocessingml/2006/main" w:rsidR="009D11E6">
        <w:rPr>
          <w:rFonts w:ascii="Calibri" w:eastAsia="Calibri" w:hAnsi="Calibri" w:cs="Calibri"/>
          <w:sz w:val="26"/>
          <w:szCs w:val="26"/>
        </w:rPr>
        <w:t xml:space="preserve">그는 이 노래를 이스라엘 전체에게 불렀습니다.</w:t>
      </w:r>
    </w:p>
    <w:p w14:paraId="7587F777" w14:textId="77777777" w:rsidR="00FF541A" w:rsidRPr="00AE1747" w:rsidRDefault="00FF541A">
      <w:pPr>
        <w:rPr>
          <w:sz w:val="26"/>
          <w:szCs w:val="26"/>
        </w:rPr>
      </w:pPr>
    </w:p>
    <w:p w14:paraId="7C2D93F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하지만 여기도 마찬가지다. 그녀는 어떻게 든 출발하고 있습니다. 비록 그들이 함께 있더라도 동사는 그녀를 화나게 합니다.</w:t>
      </w:r>
    </w:p>
    <w:p w14:paraId="7B91DE10" w14:textId="77777777" w:rsidR="00FF541A" w:rsidRPr="00AE1747" w:rsidRDefault="00FF541A">
      <w:pPr>
        <w:rPr>
          <w:sz w:val="26"/>
          <w:szCs w:val="26"/>
        </w:rPr>
      </w:pPr>
    </w:p>
    <w:p w14:paraId="260117B5" w14:textId="53CB36E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일반적으로 남성과 여성이라는 두 성별이 관련된 경우 남성이 우세하기 때문에 이는 특히 중요합니다. 언어적 형태가 지배적이다. 남성적인 모습이 될 것입니다.</w:t>
      </w:r>
    </w:p>
    <w:p w14:paraId="12F73307" w14:textId="77777777" w:rsidR="00FF541A" w:rsidRPr="00AE1747" w:rsidRDefault="00FF541A">
      <w:pPr>
        <w:rPr>
          <w:sz w:val="26"/>
          <w:szCs w:val="26"/>
        </w:rPr>
      </w:pPr>
    </w:p>
    <w:p w14:paraId="306D56D4" w14:textId="7528C05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여기는 여성스럽네요. 그래서 그것은 우리에게 뭔가를 말해 줄 것입니다, Chelsea. 그 대답이 마음에 드나요? 그렇게 될까요? 또 다른 일이 있을 수도 있습니다.</w:t>
      </w:r>
    </w:p>
    <w:p w14:paraId="6DA8E133" w14:textId="77777777" w:rsidR="00FF541A" w:rsidRPr="00AE1747" w:rsidRDefault="00FF541A">
      <w:pPr>
        <w:rPr>
          <w:sz w:val="26"/>
          <w:szCs w:val="26"/>
        </w:rPr>
      </w:pPr>
    </w:p>
    <w:p w14:paraId="02D447B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즉, 일방적인 대답만 할 필요는 없다는 것입니다. 그녀는 가장 나이가 많습니다. 그것은 그것의 일부일 수 있습니다.</w:t>
      </w:r>
    </w:p>
    <w:p w14:paraId="24D0A17C" w14:textId="77777777" w:rsidR="00FF541A" w:rsidRPr="00AE1747" w:rsidRDefault="00FF541A">
      <w:pPr>
        <w:rPr>
          <w:sz w:val="26"/>
          <w:szCs w:val="26"/>
        </w:rPr>
      </w:pPr>
    </w:p>
    <w:p w14:paraId="72CFCFA3" w14:textId="067D3EDA"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이 사업에는 미리암, 아론, 모세가 참여합니다. 그리고 대제사장으로 임명된 아론이 문둥병에 걸리면 성막에서 섬기는 것도 어렵고 사실상 불가능할 것입니다. 오른쪽? 그러므로 그 전체 부정함도 역시 어려울 것입니다.</w:t>
      </w:r>
    </w:p>
    <w:p w14:paraId="295D9CE6" w14:textId="77777777" w:rsidR="00FF541A" w:rsidRPr="00AE1747" w:rsidRDefault="00FF541A">
      <w:pPr>
        <w:rPr>
          <w:sz w:val="26"/>
          <w:szCs w:val="26"/>
        </w:rPr>
      </w:pPr>
    </w:p>
    <w:p w14:paraId="0758E0A0" w14:textId="1C65FAC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하지만 저는 이 세 가지가 모두 관련되어 있다고 생각합니다. 다른 질문이 있나요? 3절을 읽을 때 여러분 중 몇몇이 웃고 있는 것을 보았습니다. 사라, 당신은 웃고 있었습니다. 예, 우리는 모세가 이 본문을 썼는지 봅니다. 물론 NIV는 이것을 괄호 안에 넣었습니다. 그러나 모세가 이 본문을 썼다면 아마도 그가 말하는 것이 약간 이상해 보일 것입니다. 그리고 그는 매우 겸손한 사람입니다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 </w:t>
      </w:r>
      <w:r xmlns:w="http://schemas.openxmlformats.org/wordprocessingml/2006/main" w:rsidRPr="00AE1747">
        <w:rPr>
          <w:rFonts w:ascii="Calibri" w:eastAsia="Calibri" w:hAnsi="Calibri" w:cs="Calibri"/>
          <w:sz w:val="26"/>
          <w:szCs w:val="26"/>
        </w:rPr>
        <w:t xml:space="preserve">이 땅의 그 누구보다 </w:t>
      </w:r>
      <w:r xmlns:w="http://schemas.openxmlformats.org/wordprocessingml/2006/main" w:rsidRPr="00AE1747">
        <w:rPr>
          <w:rFonts w:ascii="Calibri" w:eastAsia="Calibri" w:hAnsi="Calibri" w:cs="Calibri"/>
          <w:sz w:val="26"/>
          <w:szCs w:val="26"/>
        </w:rPr>
        <w:t xml:space="preserve">겸손합니다 .</w:t>
      </w:r>
      <w:proofErr xmlns:w="http://schemas.openxmlformats.org/wordprocessingml/2006/main" w:type="gramEnd"/>
    </w:p>
    <w:p w14:paraId="77AE0F05" w14:textId="77777777" w:rsidR="00FF541A" w:rsidRPr="00AE1747" w:rsidRDefault="00FF541A">
      <w:pPr>
        <w:rPr>
          <w:sz w:val="26"/>
          <w:szCs w:val="26"/>
        </w:rPr>
      </w:pPr>
    </w:p>
    <w:p w14:paraId="6B833C28" w14:textId="767ECE0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귀찮게? 어떻게 대답하고 싶나요? 답이 있나요? 두 가지 가능성이 있어요, 잭. 아마도 신명기 34장에서 모세의 죽음이 나중에 기록된 것처럼 누군가가 나중에 기록했을 것입니다. 아마도 여기일 것입니다.</w:t>
      </w:r>
    </w:p>
    <w:p w14:paraId="24A7C8CA" w14:textId="77777777" w:rsidR="00FF541A" w:rsidRPr="00AE1747" w:rsidRDefault="00FF541A">
      <w:pPr>
        <w:rPr>
          <w:sz w:val="26"/>
          <w:szCs w:val="26"/>
        </w:rPr>
      </w:pPr>
    </w:p>
    <w:p w14:paraId="53CEA368" w14:textId="57B7E19F"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아마도 다른 변경 사항이 있을 수 있습니다. 또 뭐야? 여기서 겸손하다고 번역된 단어는 괴로움을 의미할 수도 있습니다.</w:t>
      </w:r>
    </w:p>
    <w:p w14:paraId="395FA533" w14:textId="77777777" w:rsidR="00FF541A" w:rsidRPr="00AE1747" w:rsidRDefault="00FF541A">
      <w:pPr>
        <w:rPr>
          <w:sz w:val="26"/>
          <w:szCs w:val="26"/>
        </w:rPr>
      </w:pPr>
    </w:p>
    <w:p w14:paraId="255155E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그리고 솔직히 저는 모세가 이 글을 쓰고 있다는 생각이 마음에 듭니다. 그리고 그는 이 시점에서 정말 포위된 기분을 느끼고 있습니다. 그리고 그는 아직 그것의 절반도 보지 못했습니다. 24장에 도달할 때까지 기다리세요.</w:t>
      </w:r>
    </w:p>
    <w:p w14:paraId="3C58E6CB" w14:textId="77777777" w:rsidR="00FF541A" w:rsidRPr="00AE1747" w:rsidRDefault="00FF541A">
      <w:pPr>
        <w:rPr>
          <w:sz w:val="26"/>
          <w:szCs w:val="26"/>
        </w:rPr>
      </w:pPr>
    </w:p>
    <w:p w14:paraId="399AC0DB" w14:textId="29CDAA9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아뇨, 죄송합니다. 21. 그렇죠? 그러나 그것은 단순히 이 시점에서 그가 괴로움을 느끼고, 구타당하고, 가난하다는 것을 알고 있다는 것을 의미할 수도 있습니다. 가난하다는 뜻이기도 합니다.</w:t>
      </w:r>
    </w:p>
    <w:p w14:paraId="00E55380" w14:textId="77777777" w:rsidR="00FF541A" w:rsidRPr="00AE1747" w:rsidRDefault="00FF541A">
      <w:pPr>
        <w:rPr>
          <w:sz w:val="26"/>
          <w:szCs w:val="26"/>
        </w:rPr>
      </w:pPr>
    </w:p>
    <w:p w14:paraId="78C102FA" w14:textId="69A983E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그리고 그것이 사실이라면, 하나님께서는 절대적인 자비로 다음에 말씀하시는 것을 모세와 대면하여 말합니다. </w:t>
      </w:r>
      <w:r xmlns:w="http://schemas.openxmlformats.org/wordprocessingml/2006/main" w:rsidR="009D11E6" w:rsidRPr="00AE1747">
        <w:rPr>
          <w:rFonts w:ascii="Calibri" w:eastAsia="Calibri" w:hAnsi="Calibri" w:cs="Calibri"/>
          <w:sz w:val="26"/>
          <w:szCs w:val="26"/>
        </w:rPr>
        <w:t xml:space="preserve">그래서 모세는 자신이 두들겨 맞아 죽을 것 같은 기분이 들었고, 하나님께서는 그 선언으로 그를 다시 일으켜 세우실 것입니다. 그것이 그것을 보는 한 가지 방법입니다.</w:t>
      </w:r>
    </w:p>
    <w:p w14:paraId="1F9C3AD7" w14:textId="77777777" w:rsidR="00FF541A" w:rsidRPr="00AE1747" w:rsidRDefault="00FF541A">
      <w:pPr>
        <w:rPr>
          <w:sz w:val="26"/>
          <w:szCs w:val="26"/>
        </w:rPr>
      </w:pPr>
    </w:p>
    <w:p w14:paraId="478A1F7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편집자 경로를 가고 싶을 수도 있습니다. 그것이 완전히 필요한지는 확실하지 않지만 가능성은 있습니다. 가능성이 있습니다.</w:t>
      </w:r>
    </w:p>
    <w:p w14:paraId="18E55459" w14:textId="77777777" w:rsidR="00FF541A" w:rsidRPr="00AE1747" w:rsidRDefault="00FF541A">
      <w:pPr>
        <w:rPr>
          <w:sz w:val="26"/>
          <w:szCs w:val="26"/>
        </w:rPr>
      </w:pPr>
    </w:p>
    <w:p w14:paraId="30E19E7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어쨌든 우리에게는 모세가 있습니다. 그런데 중재해야 할 사람은 아론이라는 사실을 기억하십니까? 그것이 그의 제사장 역할이다. 그는 중재하기로되어 있습니다.</w:t>
      </w:r>
    </w:p>
    <w:p w14:paraId="5A883329" w14:textId="77777777" w:rsidR="00FF541A" w:rsidRPr="00AE1747" w:rsidRDefault="00FF541A">
      <w:pPr>
        <w:rPr>
          <w:sz w:val="26"/>
          <w:szCs w:val="26"/>
        </w:rPr>
      </w:pPr>
    </w:p>
    <w:p w14:paraId="361F8B21" w14:textId="6C380C0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그러나 여기 이 맥락에서 모세는 특히 미리암을 대신하여 중재하고 있습니다. 왜냐하면 그 두 사람은 상당히 실패했기 때문입니다. 이 구절에 흥미로운 문제가 되는 다른 것이 있습니까? 모세의 아내가 누구인지 아십니까? 그녀의 이름은 Z. Zipporah로 시작합니다. 그 사람은 어디서 왔나요? 미디안.</w:t>
      </w:r>
    </w:p>
    <w:p w14:paraId="732945A8" w14:textId="77777777" w:rsidR="00FF541A" w:rsidRPr="00AE1747" w:rsidRDefault="00FF541A">
      <w:pPr>
        <w:rPr>
          <w:sz w:val="26"/>
          <w:szCs w:val="26"/>
        </w:rPr>
      </w:pPr>
    </w:p>
    <w:p w14:paraId="1162219D" w14:textId="42B38807" w:rsidR="00FF541A" w:rsidRPr="00AE1747" w:rsidRDefault="009D11E6">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그러면 우리가 말하는 구스 사람 아내는 누구입니까? 좋은 질문이군요, 그렇죠? 다시 말하지만, 가능성은 두 가지뿐입니다. 그런데 여기서 충전을 하러 가겠습니다. 어떤 사람들은 4장의 마지막 부분에 나오는 아주 이상한 사건 이후에 그녀가 아들에게 할례를 해야 한다고 제안합니다. 왜냐하면 주님께서 애굽으로 돌아가는 길에 그들을 만나셨고, 모세나 그 아들 중 누군가를 곧 죽이실 것이기 때문입니다. ? 어떤 사람들은 그것이 너무 불쾌하고 끔찍해서 그녀가 집으로 돌아갈 뿐 아니라, 출애굽 사건이 일어나는 동안 그녀가 아버지와 함께 집으로 돌아왔다는 것을 알기 때문에 아마도 그녀는 그냥 떨어져 있을 수도 있다고 제안합니다.</w:t>
      </w:r>
    </w:p>
    <w:p w14:paraId="7CB046F1" w14:textId="77777777" w:rsidR="00FF541A" w:rsidRPr="00AE1747" w:rsidRDefault="00FF541A">
      <w:pPr>
        <w:rPr>
          <w:sz w:val="26"/>
          <w:szCs w:val="26"/>
        </w:rPr>
      </w:pPr>
    </w:p>
    <w:p w14:paraId="119E93A0" w14:textId="0F160A8F"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맥락에서 보면 모세는 구스 사람 아내와 결혼했을 수도 있습니다. 쿠쉬가 어디 있는지 아시나요? 이것이 우리가 생각하는 이집트 남쪽의 현대 에티오피아입니다. 이것이 하나의 가능성입니다.</w:t>
      </w:r>
    </w:p>
    <w:p w14:paraId="0B920F36" w14:textId="77777777" w:rsidR="00FF541A" w:rsidRPr="00AE1747" w:rsidRDefault="00FF541A">
      <w:pPr>
        <w:rPr>
          <w:sz w:val="26"/>
          <w:szCs w:val="26"/>
        </w:rPr>
      </w:pPr>
    </w:p>
    <w:p w14:paraId="7D5E32ED" w14:textId="3E97371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그러나 여기에 또 다른 흥미로운 점이 있습니다. 몇 군데는 물론, 지금 이 말을 하고 나니 기억이 나지 않습니다. 소선지서이고 하박국이나 스바냐이니 기록하지 마세요.</w:t>
      </w:r>
    </w:p>
    <w:p w14:paraId="21D4A3AA" w14:textId="77777777" w:rsidR="00FF541A" w:rsidRPr="00AE1747" w:rsidRDefault="00FF541A">
      <w:pPr>
        <w:rPr>
          <w:sz w:val="26"/>
          <w:szCs w:val="26"/>
        </w:rPr>
      </w:pPr>
    </w:p>
    <w:p w14:paraId="7597641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가서 확인해 볼게요. 테드, 당신이 나를 도와줄 수 있어요. 미디안과 병행하여 구스를 사용하는 평행법이 있다.</w:t>
      </w:r>
    </w:p>
    <w:p w14:paraId="4BE763BA" w14:textId="77777777" w:rsidR="00FF541A" w:rsidRPr="00AE1747" w:rsidRDefault="00FF541A">
      <w:pPr>
        <w:rPr>
          <w:sz w:val="26"/>
          <w:szCs w:val="26"/>
        </w:rPr>
      </w:pPr>
    </w:p>
    <w:p w14:paraId="06E9B83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정말 흥미롭지 않나요? 그래서 아마도 그것은 같은 여자를 언급하고 있을 것입니다. 그는 구스 사람 아내와 결혼했고, 그는 미디안 아내와 결혼했습니다. 그들은 그가 이스라엘 밖에서 결혼하는 것을 좋아하지 않습니다. 그래서 아마도 그들은 옛날부터 이스라엘 아내가 아닌 이 십보라에 대해 약간 짜증을 냈을 것입니다.</w:t>
      </w:r>
    </w:p>
    <w:p w14:paraId="4F4C705E" w14:textId="77777777" w:rsidR="00FF541A" w:rsidRPr="00AE1747" w:rsidRDefault="00FF541A">
      <w:pPr>
        <w:rPr>
          <w:sz w:val="26"/>
          <w:szCs w:val="26"/>
        </w:rPr>
      </w:pPr>
    </w:p>
    <w:p w14:paraId="427F98F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그것은 그것을 보는 또 다른 가능한 방법입니다. 여기에 흥미로운 문제가 있습니다. 그것은 실제로 문제가 아닙니다.</w:t>
      </w:r>
    </w:p>
    <w:p w14:paraId="341B4ABD" w14:textId="77777777" w:rsidR="00FF541A" w:rsidRPr="00AE1747" w:rsidRDefault="00FF541A">
      <w:pPr>
        <w:rPr>
          <w:sz w:val="26"/>
          <w:szCs w:val="26"/>
        </w:rPr>
      </w:pPr>
    </w:p>
    <w:p w14:paraId="160F11C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초반이라고 하는데 그러면 뭐가 문제일까요? 문제는 자존심이다. 하나님은 모세를 통해서만 말씀하셨는가? 우리는 어때요? 본문을 계속 읽어보면 그게 정말 문제입니다. 어쨌든, 이것들은 텍스트를 자세히 읽고 그것의 재미있는 측면을 다루는 흥미로운 삽화입니다.</w:t>
      </w:r>
    </w:p>
    <w:p w14:paraId="5B2A907B" w14:textId="77777777" w:rsidR="00FF541A" w:rsidRPr="00AE1747" w:rsidRDefault="00FF541A">
      <w:pPr>
        <w:rPr>
          <w:sz w:val="26"/>
          <w:szCs w:val="26"/>
        </w:rPr>
      </w:pPr>
    </w:p>
    <w:p w14:paraId="0AF5A291" w14:textId="78E3D98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 장에 또 다른 내용이 있나요? 예. 그게 12장이에요. 네, 12장이에요.</w:t>
      </w:r>
    </w:p>
    <w:p w14:paraId="0C6A4D06" w14:textId="77777777" w:rsidR="00FF541A" w:rsidRPr="00AE1747" w:rsidRDefault="00FF541A">
      <w:pPr>
        <w:rPr>
          <w:sz w:val="26"/>
          <w:szCs w:val="26"/>
        </w:rPr>
      </w:pPr>
    </w:p>
    <w:p w14:paraId="6519A96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13장과 14장도 흥미롭습니다. 우리에게는 정탐꾼들을 그 땅으로 보낼 것인지, 아니면 정탐꾼들을 그 땅으로 보내라고 명령할 것인지 모세의 선택이 있습니다. 여기서 우리가 주목하고 싶은 몇 가지 사항이 있습니다.</w:t>
      </w:r>
    </w:p>
    <w:p w14:paraId="2485E164" w14:textId="77777777" w:rsidR="00FF541A" w:rsidRPr="00AE1747" w:rsidRDefault="00FF541A">
      <w:pPr>
        <w:rPr>
          <w:sz w:val="26"/>
          <w:szCs w:val="26"/>
        </w:rPr>
      </w:pPr>
    </w:p>
    <w:p w14:paraId="3F24798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13장 3절에 보면 그들은 모두 이스라엘의 지도자들이었습니다. 그들 모두는 리더입니다. 그들은 좋은 스파이인 늙은이들이 아닙니다.</w:t>
      </w:r>
    </w:p>
    <w:p w14:paraId="75579685" w14:textId="77777777" w:rsidR="00FF541A" w:rsidRPr="00AE1747" w:rsidRDefault="00FF541A">
      <w:pPr>
        <w:rPr>
          <w:sz w:val="26"/>
          <w:szCs w:val="26"/>
        </w:rPr>
      </w:pPr>
    </w:p>
    <w:p w14:paraId="3C36620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그들은 모두 리더입니다. 그 중 두 사람이 여호수아와 갈렙입니다. 그들이 돌아올 때, 그들은 이 땅에서 놀랍도록 다양한 종류의 과일을 가져오고 있습니다.</w:t>
      </w:r>
    </w:p>
    <w:p w14:paraId="0D5B8E2C" w14:textId="77777777" w:rsidR="00FF541A" w:rsidRPr="00AE1747" w:rsidRDefault="00FF541A">
      <w:pPr>
        <w:rPr>
          <w:sz w:val="26"/>
          <w:szCs w:val="26"/>
        </w:rPr>
      </w:pPr>
    </w:p>
    <w:p w14:paraId="0C69E97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그리고 그들이 지금 어디를 헤매고 있는지 기억해 보세요. 제가 보여드린 사진들을 생각해 보세요. 그리고 나서 이곳이 얼마나 멋지고 무성한 나라인지에 대한 보고서와 커다란 포도송이를 가지고 돌아올 때 얼마나 아름다울지 생각해 보십시오.</w:t>
      </w:r>
    </w:p>
    <w:p w14:paraId="562ECFB3" w14:textId="77777777" w:rsidR="00FF541A" w:rsidRPr="00AE1747" w:rsidRDefault="00FF541A">
      <w:pPr>
        <w:rPr>
          <w:sz w:val="26"/>
          <w:szCs w:val="26"/>
        </w:rPr>
      </w:pPr>
    </w:p>
    <w:p w14:paraId="5CE2F2D2" w14:textId="0252B75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젖과 꿀이 흐르는 땅. 바로 그 표현입니다. 그런데 그들은 무엇을 보았는가? 거기 뭐가 무서운데? 다시 말해보세요.</w:t>
      </w:r>
    </w:p>
    <w:p w14:paraId="098A589B" w14:textId="77777777" w:rsidR="00FF541A" w:rsidRPr="00AE1747" w:rsidRDefault="00FF541A">
      <w:pPr>
        <w:rPr>
          <w:sz w:val="26"/>
          <w:szCs w:val="26"/>
        </w:rPr>
      </w:pPr>
    </w:p>
    <w:p w14:paraId="1B75DE85" w14:textId="04C3FBA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네, 좀 큰 편인 분들도 계시죠? 우리는 그곳에서 아낙 자손도 보았습니다. 이 사람들은 모두 크기가 아주 큽니다. 우리는 네피림을 보았습니다.</w:t>
      </w:r>
    </w:p>
    <w:p w14:paraId="13E64E3D" w14:textId="77777777" w:rsidR="00FF541A" w:rsidRPr="00AE1747" w:rsidRDefault="00FF541A">
      <w:pPr>
        <w:rPr>
          <w:sz w:val="26"/>
          <w:szCs w:val="26"/>
        </w:rPr>
      </w:pPr>
    </w:p>
    <w:p w14:paraId="05543D4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 용어를 기억하시나요? 네피림은 어디에 나타납니까? 창세기 6-4장. 오른쪽. 아낙의 후손은 네피림에게서 나왔습니다.</w:t>
      </w:r>
    </w:p>
    <w:p w14:paraId="0BC05CDC" w14:textId="77777777" w:rsidR="00FF541A" w:rsidRPr="00AE1747" w:rsidRDefault="00FF541A">
      <w:pPr>
        <w:rPr>
          <w:sz w:val="26"/>
          <w:szCs w:val="26"/>
        </w:rPr>
      </w:pPr>
    </w:p>
    <w:p w14:paraId="6DB72C00" w14:textId="7F75ED7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우리는 스스로 보기에도 메뚜기 같으니 그들에게도 그와 같으리라.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그들은 무서운 사람들입니다. 무서운 사람들입니다.</w:t>
      </w:r>
    </w:p>
    <w:p w14:paraId="271FF22A" w14:textId="77777777" w:rsidR="00FF541A" w:rsidRPr="00AE1747" w:rsidRDefault="00FF541A">
      <w:pPr>
        <w:rPr>
          <w:sz w:val="26"/>
          <w:szCs w:val="26"/>
        </w:rPr>
      </w:pPr>
    </w:p>
    <w:p w14:paraId="0F99F9F8" w14:textId="7C707D1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거인들을 상대하게 되었습니다. 또 무엇이 있나요? 그건 그렇고, 고고학에 의해 입증되었습니다. 그들은 거인을 발견하지 못했습니다.</w:t>
      </w:r>
    </w:p>
    <w:p w14:paraId="2117683A" w14:textId="77777777" w:rsidR="00FF541A" w:rsidRPr="00AE1747" w:rsidRDefault="00FF541A">
      <w:pPr>
        <w:rPr>
          <w:sz w:val="26"/>
          <w:szCs w:val="26"/>
        </w:rPr>
      </w:pPr>
    </w:p>
    <w:p w14:paraId="1A063757" w14:textId="7E84848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그러나 13장 28절을 보십시오. 거기 주민은 강하고 성읍들은 견고하고 심히 큽니다. 후기 청동기 시대, 중기 청동기 시대, 후기 청동기 시대 도시에는 거대한 요새가 있었습니다.</w:t>
      </w:r>
    </w:p>
    <w:p w14:paraId="7B85B5E8" w14:textId="77777777" w:rsidR="00FF541A" w:rsidRPr="00AE1747" w:rsidRDefault="00FF541A">
      <w:pPr>
        <w:rPr>
          <w:sz w:val="26"/>
          <w:szCs w:val="26"/>
        </w:rPr>
      </w:pPr>
    </w:p>
    <w:p w14:paraId="53A0730D" w14:textId="4A73E2D6" w:rsidR="00FF541A" w:rsidRPr="00AE1747" w:rsidRDefault="009D11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이스라엘 사람들은 이것을 보고 있는데, 그들은 반(半)유목민입니다. 그리고 그들은 이것을 할 수 있다고 생각하지 않습니다. 그래서 아시다시피 14장을 읽으면서 여호수아와 갈렙을 제외한 모든 사람들은 ' </w:t>
      </w:r>
      <w:proofErr xmlns:w="http://schemas.openxmlformats.org/wordprocessingml/2006/main" w:type="gramStart"/>
      <w:r xmlns:w="http://schemas.openxmlformats.org/wordprocessingml/2006/main" w:rsidR="00000000" w:rsidRPr="00AE1747">
        <w:rPr>
          <w:rFonts w:ascii="Calibri" w:eastAsia="Calibri" w:hAnsi="Calibri" w:cs="Calibri"/>
          <w:sz w:val="26"/>
          <w:szCs w:val="26"/>
        </w:rPr>
        <w:t xml:space="preserve">아 </w:t>
      </w:r>
      <w:proofErr xmlns:w="http://schemas.openxmlformats.org/wordprocessingml/2006/main" w:type="gramEnd"/>
      <w:r xmlns:w="http://schemas.openxmlformats.org/wordprocessingml/2006/main" w:rsidR="00000000" w:rsidRPr="00AE1747">
        <w:rPr>
          <w:rFonts w:ascii="Calibri" w:eastAsia="Calibri" w:hAnsi="Calibri" w:cs="Calibri"/>
          <w:sz w:val="26"/>
          <w:szCs w:val="26"/>
        </w:rPr>
        <w:t xml:space="preserve">, 사람들은 할 수 없어'라고 말합니다.</w:t>
      </w:r>
    </w:p>
    <w:p w14:paraId="4D6A979B" w14:textId="77777777" w:rsidR="00FF541A" w:rsidRPr="00AE1747" w:rsidRDefault="00FF541A">
      <w:pPr>
        <w:rPr>
          <w:sz w:val="26"/>
          <w:szCs w:val="26"/>
        </w:rPr>
      </w:pPr>
    </w:p>
    <w:p w14:paraId="0D470601" w14:textId="2AA9B06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그리고 그들은 그렇게 하지 않겠다고 사람들을 설득합니다. 그런데 슬픈 부분은 물론 온 회중이 14장 10절에서 모세와 아론을 돌로 치는 것에 대해 이야기하고 있다는 것입니다. 그러나 여호와의 영광이 회막에 나타나고 여호와께서 이르시되 이 백성이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언제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까지 나를 멸시하겠느냐? 그는 내가 그들을 쓸어버릴 것이라고 말했습니다.</w:t>
      </w:r>
    </w:p>
    <w:p w14:paraId="78BE0F07" w14:textId="77777777" w:rsidR="00FF541A" w:rsidRPr="00AE1747" w:rsidRDefault="00FF541A">
      <w:pPr>
        <w:rPr>
          <w:sz w:val="26"/>
          <w:szCs w:val="26"/>
        </w:rPr>
      </w:pPr>
    </w:p>
    <w:p w14:paraId="2E53885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모세가 다시 중보하는데, 여기에 우리를 위한 교훈이 있습니다. 리더십 위치에서 모세는 나타나서 가방을 싸고 일이 제대로 되지 않을 때 발을 구르는 대신에 그의 백성을 대신하여 끊임없이 중재할 것입니다. 놀라운 일입니다.</w:t>
      </w:r>
    </w:p>
    <w:p w14:paraId="55A32556" w14:textId="77777777" w:rsidR="00FF541A" w:rsidRPr="00AE1747" w:rsidRDefault="00FF541A">
      <w:pPr>
        <w:rPr>
          <w:sz w:val="26"/>
          <w:szCs w:val="26"/>
        </w:rPr>
      </w:pPr>
    </w:p>
    <w:p w14:paraId="6EDC2E0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하나님은 그들을 용서하십니다. 20절, 내가 그들을 용서하였다. 그럼에도 불구하고 그들은 땅으로 올라가지 않습니다.</w:t>
      </w:r>
    </w:p>
    <w:p w14:paraId="0FDDCD6F" w14:textId="77777777" w:rsidR="00FF541A" w:rsidRPr="00AE1747" w:rsidRDefault="00FF541A">
      <w:pPr>
        <w:rPr>
          <w:sz w:val="26"/>
          <w:szCs w:val="26"/>
        </w:rPr>
      </w:pPr>
    </w:p>
    <w:p w14:paraId="4B1ED28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20세 이상은 모두 죽게 됩니다. 그리고 그들은 40년 동안 방황하게 될 것입니다. 따라서 불순종의 특정 사례에 대한 슬픈 결과입니다.</w:t>
      </w:r>
    </w:p>
    <w:p w14:paraId="788019AD" w14:textId="77777777" w:rsidR="00FF541A" w:rsidRPr="00AE1747" w:rsidRDefault="00FF541A">
      <w:pPr>
        <w:rPr>
          <w:sz w:val="26"/>
          <w:szCs w:val="26"/>
        </w:rPr>
      </w:pPr>
    </w:p>
    <w:p w14:paraId="6565F35D" w14:textId="5F9BB05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여기에도 흥미로운 점이 있습니다. 14장의 끝 부분을 읽을 때 어떤 일이 일어났는지 기억하십니까? 그들은 책망을 느꼈고, 그러다가 '결국 올라가자'라고 말했습니다. 그러자 주님은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너희는 올라가지 않겠다고 </w:t>
      </w:r>
      <w:r xmlns:w="http://schemas.openxmlformats.org/wordprocessingml/2006/main" w:rsidRPr="00AE1747">
        <w:rPr>
          <w:rFonts w:ascii="Calibri" w:eastAsia="Calibri" w:hAnsi="Calibri" w:cs="Calibri"/>
          <w:sz w:val="26"/>
          <w:szCs w:val="26"/>
        </w:rPr>
        <w:t xml:space="preserve">말씀 하셨습니다.</w:t>
      </w:r>
      <w:proofErr xmlns:w="http://schemas.openxmlformats.org/wordprocessingml/2006/main" w:type="gramEnd"/>
    </w:p>
    <w:p w14:paraId="133617D2" w14:textId="77777777" w:rsidR="00FF541A" w:rsidRPr="00AE1747" w:rsidRDefault="00FF541A">
      <w:pPr>
        <w:rPr>
          <w:sz w:val="26"/>
          <w:szCs w:val="26"/>
        </w:rPr>
      </w:pPr>
    </w:p>
    <w:p w14:paraId="1D3C8F6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하지만 그들은 무엇을 합니까? 그들은 결국 올라가고, 그 다음에는 당연히 그곳에서 전투에서 패합니다. 내 말은, 나는 당신에 대해 모르지만 항상 이 속에서 내 자신을 보기 때문입니다. 하나님께서 하지 말라고 하신 것은 무엇이든 우리는 합니다.</w:t>
      </w:r>
    </w:p>
    <w:p w14:paraId="37557001" w14:textId="77777777" w:rsidR="00FF541A" w:rsidRPr="00AE1747" w:rsidRDefault="00FF541A">
      <w:pPr>
        <w:rPr>
          <w:sz w:val="26"/>
          <w:szCs w:val="26"/>
        </w:rPr>
      </w:pPr>
    </w:p>
    <w:p w14:paraId="63B6A23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정말 비뚤어진 일이지만 사람들이 그렇습니다. 16장 아, 그리고 한 가지 말씀드리고 싶은 것이 있습니다. 민수기를 읽으면서 이러한 작은 법적 지침이 이야기들 사이에 어떻게 산재되어 있는지 보는 것은 매혹적입니다.</w:t>
      </w:r>
    </w:p>
    <w:p w14:paraId="707904BE" w14:textId="77777777" w:rsidR="00FF541A" w:rsidRPr="00AE1747" w:rsidRDefault="00FF541A">
      <w:pPr>
        <w:rPr>
          <w:sz w:val="26"/>
          <w:szCs w:val="26"/>
        </w:rPr>
      </w:pPr>
    </w:p>
    <w:p w14:paraId="6DB7F02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14장에서는 20세 이상의 모든 사람이 죽을 것이라고 말했습니다. 당신은 한 세대, 40년 동안 방황하게 될 것입니다. 15장은 그들이 땅에 들어갈 때 바쳐야 할 제물에 관한 것입니다.</w:t>
      </w:r>
    </w:p>
    <w:p w14:paraId="4484B6D9" w14:textId="77777777" w:rsidR="00FF541A" w:rsidRPr="00AE1747" w:rsidRDefault="00FF541A">
      <w:pPr>
        <w:rPr>
          <w:sz w:val="26"/>
          <w:szCs w:val="26"/>
        </w:rPr>
      </w:pPr>
    </w:p>
    <w:p w14:paraId="326782F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그것은 하나님께서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당신이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거기에 도달할 것이라고 말씀하시는 방식입니다. 걱정하지 마십시오. 당신은 거기에 도착할 것입니다. 지연되겠지만, 당신은 거기에 도착할 것입니다.</w:t>
      </w:r>
    </w:p>
    <w:p w14:paraId="4818194B" w14:textId="77777777" w:rsidR="00FF541A" w:rsidRPr="00AE1747" w:rsidRDefault="00FF541A">
      <w:pPr>
        <w:rPr>
          <w:sz w:val="26"/>
          <w:szCs w:val="26"/>
        </w:rPr>
      </w:pPr>
    </w:p>
    <w:p w14:paraId="5F8F2ABC" w14:textId="0FA4923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그리고 거기에 도착하면, 나에게 복종하고 복종한다는 것을 보여주기 위해 당신이 하는 일은 다음과 같습니다. 따라서 15는 매우 전략적으로 위치해 있습니다. 우리는 그런 다른 사람들도 보게 될 것입니다.</w:t>
      </w:r>
    </w:p>
    <w:p w14:paraId="12675BFF" w14:textId="77777777" w:rsidR="00FF541A" w:rsidRPr="00AE1747" w:rsidRDefault="00FF541A">
      <w:pPr>
        <w:rPr>
          <w:sz w:val="26"/>
          <w:szCs w:val="26"/>
        </w:rPr>
      </w:pPr>
    </w:p>
    <w:p w14:paraId="2240F61E" w14:textId="28AD5E2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음, 16장은 또 다른 반란의 라운드입니다. 이번에는 누가 여기에 참여했는지 살펴보겠습니다. 잘 들어보세요.</w:t>
      </w:r>
    </w:p>
    <w:p w14:paraId="312EA462" w14:textId="77777777" w:rsidR="00FF541A" w:rsidRPr="00AE1747" w:rsidRDefault="00FF541A">
      <w:pPr>
        <w:rPr>
          <w:sz w:val="26"/>
          <w:szCs w:val="26"/>
        </w:rPr>
      </w:pPr>
    </w:p>
    <w:p w14:paraId="6565020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고라는 자신의 족보를 알려줍니다. 레위의 아들아, 그것이 중요하다. 그리고 어떤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르우벤 족속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다단과 아비람.</w:t>
      </w:r>
    </w:p>
    <w:p w14:paraId="6F0B390E" w14:textId="77777777" w:rsidR="00FF541A" w:rsidRPr="00AE1747" w:rsidRDefault="00FF541A">
      <w:pPr>
        <w:rPr>
          <w:sz w:val="26"/>
          <w:szCs w:val="26"/>
        </w:rPr>
      </w:pPr>
    </w:p>
    <w:p w14:paraId="1C98B39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엘리압의 아들과 펠라의 아들. 여기에는 어떤 문제가 있나요? 그리고 250명의 다른 지도자들이 있습니다. 반란이 커지고 있습니다.</w:t>
      </w:r>
    </w:p>
    <w:p w14:paraId="292F6CAC" w14:textId="77777777" w:rsidR="00FF541A" w:rsidRPr="00AE1747" w:rsidRDefault="00FF541A">
      <w:pPr>
        <w:rPr>
          <w:sz w:val="26"/>
          <w:szCs w:val="26"/>
        </w:rPr>
      </w:pPr>
    </w:p>
    <w:p w14:paraId="1B68C5C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점점 커지고 있어요. 세 사람, 두 사람이 모세를 대적하면서 시작되었습니다. 그런 다음 우리는 부족 지도자들에게갔습니다.</w:t>
      </w:r>
    </w:p>
    <w:p w14:paraId="1D77F4C1" w14:textId="77777777" w:rsidR="00FF541A" w:rsidRPr="00AE1747" w:rsidRDefault="00FF541A">
      <w:pPr>
        <w:rPr>
          <w:sz w:val="26"/>
          <w:szCs w:val="26"/>
        </w:rPr>
      </w:pPr>
    </w:p>
    <w:p w14:paraId="1DF54FF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이제 250명이 참여하게 되었습니다. 하지만 문제가 무엇이라고 생각하시나요? 아니면 적어도 그 중 일부. 비록 그것이 큰 일이기는 하지만 그것은 성직자의 독점적인 직무일 뿐만이 아닙니다.</w:t>
      </w:r>
    </w:p>
    <w:p w14:paraId="67091430" w14:textId="77777777" w:rsidR="00FF541A" w:rsidRPr="00AE1747" w:rsidRDefault="00FF541A">
      <w:pPr>
        <w:rPr>
          <w:sz w:val="26"/>
          <w:szCs w:val="26"/>
        </w:rPr>
      </w:pPr>
    </w:p>
    <w:p w14:paraId="6258596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그러나 어떤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르우벤 자손 들이여, 들어 보십시오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안테나가 흔들리고 있나요? 경련? </w:t>
      </w:r>
      <w:r xmlns:w="http://schemas.openxmlformats.org/wordprocessingml/2006/main" w:rsidRPr="00AE1747">
        <w:rPr>
          <w:rFonts w:ascii="Calibri" w:eastAsia="Calibri" w:hAnsi="Calibri" w:cs="Calibri"/>
          <w:sz w:val="26"/>
          <w:szCs w:val="26"/>
        </w:rPr>
        <w:t xml:space="preserve">르우벤 사람들이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모세, 트레버를 상대로 소송을 제기하도록 </w:t>
      </w:r>
      <w:r xmlns:w="http://schemas.openxmlformats.org/wordprocessingml/2006/main" w:rsidRPr="00AE1747">
        <w:rPr>
          <w:rFonts w:ascii="Calibri" w:eastAsia="Calibri" w:hAnsi="Calibri" w:cs="Calibri"/>
          <w:sz w:val="26"/>
          <w:szCs w:val="26"/>
        </w:rPr>
        <w:t xml:space="preserve">자극할 수 있는 것이 있습니까 ?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그리고 기억하세요, 그리고 그는 맏아들입니다, 그렇죠? 그는 장자였지만 자신의 죄로 인해 장자의 권리를 잃었습니다. 그리고 당신은 '아, 어서'라고 생각하고 있습니다.</w:t>
      </w:r>
    </w:p>
    <w:p w14:paraId="726A3701" w14:textId="77777777" w:rsidR="00FF541A" w:rsidRPr="00AE1747" w:rsidRDefault="00FF541A">
      <w:pPr>
        <w:rPr>
          <w:sz w:val="26"/>
          <w:szCs w:val="26"/>
        </w:rPr>
      </w:pPr>
    </w:p>
    <w:p w14:paraId="6FCD0DD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그것은 400년 전이었습니다. 하지만 다른 문화를 생각해 보세요. 부족 문제가 지속적으로 중요한 문화를 생각해 보십시오.</w:t>
      </w:r>
    </w:p>
    <w:p w14:paraId="28998B5D" w14:textId="77777777" w:rsidR="00FF541A" w:rsidRPr="00AE1747" w:rsidRDefault="00FF541A">
      <w:pPr>
        <w:rPr>
          <w:sz w:val="26"/>
          <w:szCs w:val="26"/>
        </w:rPr>
      </w:pPr>
    </w:p>
    <w:p w14:paraId="25842B8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아시다시피 오늘날 중동에서 벌어지고 있는 일들을 따라가 보면 부족 문제는 대대로 이어지고 있습니다. 정말 그렇습니다. 그래서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부족 문제였습니다.</w:t>
      </w:r>
    </w:p>
    <w:p w14:paraId="5A87A5F9" w14:textId="77777777" w:rsidR="00FF541A" w:rsidRPr="00AE1747" w:rsidRDefault="00FF541A">
      <w:pPr>
        <w:rPr>
          <w:sz w:val="26"/>
          <w:szCs w:val="26"/>
        </w:rPr>
      </w:pPr>
    </w:p>
    <w:p w14:paraId="20F734E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이 모든 일에 모세와 아론을 선동하는 </w:t>
      </w:r>
      <w:r xmlns:w="http://schemas.openxmlformats.org/wordprocessingml/2006/main" w:rsidRPr="00AE1747">
        <w:rPr>
          <w:rFonts w:ascii="Calibri" w:eastAsia="Calibri" w:hAnsi="Calibri" w:cs="Calibri"/>
          <w:sz w:val="26"/>
          <w:szCs w:val="26"/>
        </w:rPr>
        <w:t xml:space="preserve">르우벤 자손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이 있다는 것은 전혀 놀라운 일이 아닙니다 .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그들도 리더십을 원합니다. 그들의 부족은 그럴 자격이 있습니다. 등등.</w:t>
      </w:r>
    </w:p>
    <w:p w14:paraId="46B6180D" w14:textId="77777777" w:rsidR="00FF541A" w:rsidRPr="00AE1747" w:rsidRDefault="00FF541A">
      <w:pPr>
        <w:rPr>
          <w:sz w:val="26"/>
          <w:szCs w:val="26"/>
        </w:rPr>
      </w:pPr>
    </w:p>
    <w:p w14:paraId="52C58E27" w14:textId="03BD2613" w:rsidR="00FF541A" w:rsidRPr="00AE1747" w:rsidRDefault="002215CC">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그래서, 당신은 그것을 가지고 있습니다. 250명의 유명한 지역 사회 지도자들이 있습니다. 그들은 의회의 구성원으로 임명되었습니다.</w:t>
      </w:r>
    </w:p>
    <w:p w14:paraId="7FEB496D" w14:textId="77777777" w:rsidR="00FF541A" w:rsidRPr="00AE1747" w:rsidRDefault="00FF541A">
      <w:pPr>
        <w:rPr>
          <w:sz w:val="26"/>
          <w:szCs w:val="26"/>
        </w:rPr>
      </w:pPr>
    </w:p>
    <w:p w14:paraId="006CE3F2" w14:textId="0A6A490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그리고 어쨌든 그들은 이 모든 일을 시작합니다. 그리고 우리는 여러분이 조금 읽으면 알게 됩니다. 저는 9절부터 시작하여 10절도 읽을 것입니다. 이 시점에서 모세는 고라에게 말하고 있는데, 고라가 정말 선동적인 힘을 발휘하고 있는 것 같습니다.</w:t>
      </w:r>
    </w:p>
    <w:p w14:paraId="6C716C70" w14:textId="77777777" w:rsidR="00FF541A" w:rsidRPr="00AE1747" w:rsidRDefault="00FF541A">
      <w:pPr>
        <w:rPr>
          <w:sz w:val="26"/>
          <w:szCs w:val="26"/>
        </w:rPr>
      </w:pPr>
    </w:p>
    <w:p w14:paraId="565A075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이스라엘의 하나님이 너희를 구별하신 것으로 너희에게 족하냐? 기억하세요, 그는 레위인입니다. 당신을 나머지 이스라엘 공동체로부터 분리시켰습니다. 그분은 여러분을 자신에게 가까이 데려가셔서 주님의 일을 하게 하시고, 성막에 서서 섬기게 하셨습니다.</w:t>
      </w:r>
    </w:p>
    <w:p w14:paraId="56D957C5" w14:textId="77777777" w:rsidR="00FF541A" w:rsidRPr="00AE1747" w:rsidRDefault="00FF541A">
      <w:pPr>
        <w:rPr>
          <w:sz w:val="26"/>
          <w:szCs w:val="26"/>
        </w:rPr>
      </w:pPr>
    </w:p>
    <w:p w14:paraId="6B090A5D" w14:textId="39DE8FF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그런데 이제 10절에 보면, 이제 너희도 제사장 직분을 얻으려고 애쓰고 있습니다. 그래서 그들은 자신의 위치에 만족하지 않습니다. 그들은 다른 것을 원합니다.</w:t>
      </w:r>
    </w:p>
    <w:p w14:paraId="54DF7DE8" w14:textId="77777777" w:rsidR="00FF541A" w:rsidRPr="00AE1747" w:rsidRDefault="00FF541A">
      <w:pPr>
        <w:rPr>
          <w:sz w:val="26"/>
          <w:szCs w:val="26"/>
        </w:rPr>
      </w:pPr>
    </w:p>
    <w:p w14:paraId="1CEE0B52" w14:textId="3508602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그들은 인간과 하나님 사이를 중재하는 사람이 되는 자리를 원합니다. 왜냐하면 그것이 제사장들이 했던 일이기 때문입니다. 고라와 그의 추종자 레위인들이 바로 그렇게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하고 있습니다. </w:t>
      </w:r>
      <w:r xmlns:w="http://schemas.openxmlformats.org/wordprocessingml/2006/main" w:rsidR="002215CC">
        <w:rPr>
          <w:rFonts w:ascii="Calibri" w:eastAsia="Calibri" w:hAnsi="Calibri" w:cs="Calibri"/>
          <w:sz w:val="26"/>
          <w:szCs w:val="26"/>
        </w:rPr>
        <w:t xml:space="preserve">일반적으로 우리는 하나님이 우리에게 주시는 것에 결코 만족하지 않으며 경쟁이 항상 존재합니다.</w:t>
      </w:r>
    </w:p>
    <w:p w14:paraId="7334FAB0" w14:textId="77777777" w:rsidR="00FF541A" w:rsidRPr="00AE1747" w:rsidRDefault="00FF541A">
      <w:pPr>
        <w:rPr>
          <w:sz w:val="26"/>
          <w:szCs w:val="26"/>
        </w:rPr>
      </w:pPr>
    </w:p>
    <w:p w14:paraId="52823117" w14:textId="4894313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지속적으로 목격되는 것 중 하나는 리더 간의 경쟁입니다. 이런 맥락에서는 별로 좋은 일이 아닙니다. 어쨌든 하나님은 17절에서 시험을 준비하셨습니다.</w:t>
      </w:r>
    </w:p>
    <w:p w14:paraId="67A222A2" w14:textId="77777777" w:rsidR="00FF541A" w:rsidRPr="00AE1747" w:rsidRDefault="00FF541A">
      <w:pPr>
        <w:rPr>
          <w:sz w:val="26"/>
          <w:szCs w:val="26"/>
        </w:rPr>
      </w:pPr>
    </w:p>
    <w:p w14:paraId="5217948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각 사람이 향로를 가져다가 그 안에 250개의 향을 담아 여호와께 드리라. 당신과 Aaron도 그렇게합니다. 고라는 추종자들을 모두 모았습니다.</w:t>
      </w:r>
    </w:p>
    <w:p w14:paraId="6DAA5D5A" w14:textId="77777777" w:rsidR="00FF541A" w:rsidRPr="00AE1747" w:rsidRDefault="00FF541A">
      <w:pPr>
        <w:rPr>
          <w:sz w:val="26"/>
          <w:szCs w:val="26"/>
        </w:rPr>
      </w:pPr>
    </w:p>
    <w:p w14:paraId="3BCC432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그들은 반대하고 있습니다. 본문에는 그들이 반대한다고 나와 있습니다. 여호와께서 모세와 아론에게 너희는 따로 따로 있으라고 말씀하셨다.</w:t>
      </w:r>
    </w:p>
    <w:p w14:paraId="2637FF2A" w14:textId="77777777" w:rsidR="00FF541A" w:rsidRPr="00AE1747" w:rsidRDefault="00FF541A">
      <w:pPr>
        <w:rPr>
          <w:sz w:val="26"/>
          <w:szCs w:val="26"/>
        </w:rPr>
      </w:pPr>
    </w:p>
    <w:p w14:paraId="4D44AE3F"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뭔가 나쁜 일이 다가오고 있습니다. 모세와 아론은 기도합니다. 다시 말하지만, 그들이 이곳에서 이 사람들을 위해 기도하고 있다는 사실을 잊지 마십시오.</w:t>
      </w:r>
    </w:p>
    <w:p w14:paraId="5EDD855F" w14:textId="77777777" w:rsidR="00FF541A" w:rsidRPr="00AE1747" w:rsidRDefault="00FF541A">
      <w:pPr>
        <w:rPr>
          <w:sz w:val="26"/>
          <w:szCs w:val="26"/>
        </w:rPr>
      </w:pPr>
    </w:p>
    <w:p w14:paraId="73526939"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내 성향은 책을 닫고 나가서 다른 곳으로 가겠다고 말하는 것입니다. 그러나 그들은 그들을 위해 기도하고 있습니다. 그러나 28절에 보면 모세는 이 모든 일이 여호와께서 나를 보내어 행하게 하신 것이요 내가 임의로 한 것이 아닌 줄을 이로써 너희가 알리라고 말합니다.</w:t>
      </w:r>
    </w:p>
    <w:p w14:paraId="3B9B9622" w14:textId="77777777" w:rsidR="00FF541A" w:rsidRPr="00AE1747" w:rsidRDefault="00FF541A">
      <w:pPr>
        <w:rPr>
          <w:sz w:val="26"/>
          <w:szCs w:val="26"/>
        </w:rPr>
      </w:pPr>
    </w:p>
    <w:p w14:paraId="5ADB7BE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그건 그렇고, 조금만 기다려주세요. 이에 대해서는 잠시 후에 다시 설명하겠습니다. 이로써 여호와께서 이 일을 행하셨다는 것을 너희가 알게 될 것이다.</w:t>
      </w:r>
    </w:p>
    <w:p w14:paraId="312C454D" w14:textId="77777777" w:rsidR="00FF541A" w:rsidRPr="00AE1747" w:rsidRDefault="00FF541A">
      <w:pPr>
        <w:rPr>
          <w:sz w:val="26"/>
          <w:szCs w:val="26"/>
        </w:rPr>
      </w:pPr>
    </w:p>
    <w:p w14:paraId="0A6B574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만일 이 사람들이 자연사로 죽고 사람에게 일어나는 일만 경험한다면 주님은 그것을 행하지 아니하신 것입니다. 그러나 여호와께서 그들을 땅에서 삼키시면 그들은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음부(히브리어 : Sheol)에 내려갑니다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그러면 이 사람들이 주님을 멸시했기 때문에 그것이 하나님의 뜻인 줄 알게 될 것입니다.</w:t>
      </w:r>
    </w:p>
    <w:p w14:paraId="53009430" w14:textId="77777777" w:rsidR="00FF541A" w:rsidRPr="00AE1747" w:rsidRDefault="00FF541A">
      <w:pPr>
        <w:rPr>
          <w:sz w:val="26"/>
          <w:szCs w:val="26"/>
        </w:rPr>
      </w:pPr>
    </w:p>
    <w:p w14:paraId="5841DB4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무슨 일이 일어나나요? 지구가 갈라진다. 고라의 부하들이 내려가다. 그런데 고라의 계열은 끊어지지 않습니다.</w:t>
      </w:r>
    </w:p>
    <w:p w14:paraId="718593C5" w14:textId="77777777" w:rsidR="00FF541A" w:rsidRPr="00AE1747" w:rsidRDefault="00FF541A">
      <w:pPr>
        <w:rPr>
          <w:sz w:val="26"/>
          <w:szCs w:val="26"/>
        </w:rPr>
      </w:pPr>
    </w:p>
    <w:p w14:paraId="2C82E521" w14:textId="66ABC4F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모두가 아닙니다. 고라의 사람들입니다. 저는 민수기 26장 11절에서 교훈을 얻습니다.</w:t>
      </w:r>
    </w:p>
    <w:p w14:paraId="349CE081" w14:textId="77777777" w:rsidR="00FF541A" w:rsidRPr="00AE1747" w:rsidRDefault="00FF541A">
      <w:pPr>
        <w:rPr>
          <w:sz w:val="26"/>
          <w:szCs w:val="26"/>
        </w:rPr>
      </w:pPr>
    </w:p>
    <w:p w14:paraId="015D939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고라의 계열은 끊어지지 않습니다. 그러나 어쨌든 그들은 거기로 간다. 응, 케이티.</w:t>
      </w:r>
    </w:p>
    <w:p w14:paraId="7DF338A7" w14:textId="77777777" w:rsidR="00FF541A" w:rsidRPr="00AE1747" w:rsidRDefault="00FF541A">
      <w:pPr>
        <w:rPr>
          <w:sz w:val="26"/>
          <w:szCs w:val="26"/>
        </w:rPr>
      </w:pPr>
    </w:p>
    <w:p w14:paraId="76D15F18" w14:textId="743F709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응, 응, 바로 그거야. 고라의 아들들은 그 무렵 80년대에 등장하는 수많은 시편의 저자입니다. 그리고 어떤 면에서 대부분의 학자들은 이것이 자신들이 소생하는 방식이라고 말합니다.</w:t>
      </w:r>
    </w:p>
    <w:p w14:paraId="593A0DD5" w14:textId="77777777" w:rsidR="00FF541A" w:rsidRPr="00AE1747" w:rsidRDefault="00FF541A">
      <w:pPr>
        <w:rPr>
          <w:sz w:val="26"/>
          <w:szCs w:val="26"/>
        </w:rPr>
      </w:pPr>
    </w:p>
    <w:p w14:paraId="233196C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그것은 올바른 말이 아닙니다. 하지만 알다시피, 그들에게 일어난 일 이후 명예로운 자리로 다시 자리를 잡았습니다. 하지만 같은 노선인 것 같습니다.</w:t>
      </w:r>
    </w:p>
    <w:p w14:paraId="4072D199" w14:textId="77777777" w:rsidR="00FF541A" w:rsidRPr="00AE1747" w:rsidRDefault="00FF541A">
      <w:pPr>
        <w:rPr>
          <w:sz w:val="26"/>
          <w:szCs w:val="26"/>
        </w:rPr>
      </w:pPr>
    </w:p>
    <w:p w14:paraId="0FDFAAFC"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엄청난. 그뿐만 아니라 35절도 있습니다. 불이 나와 250명을 태워 버립니다.</w:t>
      </w:r>
    </w:p>
    <w:p w14:paraId="12AF3534" w14:textId="77777777" w:rsidR="00FF541A" w:rsidRPr="00AE1747" w:rsidRDefault="00FF541A">
      <w:pPr>
        <w:rPr>
          <w:sz w:val="26"/>
          <w:szCs w:val="26"/>
        </w:rPr>
      </w:pPr>
    </w:p>
    <w:p w14:paraId="6698D37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응, 진저. 고라는 누구입니까? 그는 레위 사람입니다. 사실, 우리가 그에 대해 아는 것은 이번이 처음인 16장입니다.</w:t>
      </w:r>
    </w:p>
    <w:p w14:paraId="0FF4A82A" w14:textId="77777777" w:rsidR="00FF541A" w:rsidRPr="00AE1747" w:rsidRDefault="00FF541A">
      <w:pPr>
        <w:rPr>
          <w:sz w:val="26"/>
          <w:szCs w:val="26"/>
        </w:rPr>
      </w:pPr>
    </w:p>
    <w:p w14:paraId="37E40E61" w14:textId="180E312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그것은 우리에게 약간의 계보를 제공합니다. 우리가 아는 것은 그가 레위 지파에서 나온다는 것뿐입니다. 그러므로 그는 이미 상당히 높은 위치에 있었습니다. 왜냐하면 레위인들은 성막을 돌보는 일 등의 면에서 어느 정도 지위가 있었기 때문입니다.</w:t>
      </w:r>
    </w:p>
    <w:p w14:paraId="43085EC7" w14:textId="77777777" w:rsidR="00FF541A" w:rsidRPr="00AE1747" w:rsidRDefault="00FF541A">
      <w:pPr>
        <w:rPr>
          <w:sz w:val="26"/>
          <w:szCs w:val="26"/>
        </w:rPr>
      </w:pPr>
    </w:p>
    <w:p w14:paraId="3328D35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하지만 그는 그 이상을 원합니다. 그리고 그는 더 많은 것을 얻기 위해 반란을 주도하고 있습니다. 응.</w:t>
      </w:r>
    </w:p>
    <w:p w14:paraId="404031F4" w14:textId="77777777" w:rsidR="00FF541A" w:rsidRPr="00AE1747" w:rsidRDefault="00FF541A">
      <w:pPr>
        <w:rPr>
          <w:sz w:val="26"/>
          <w:szCs w:val="26"/>
        </w:rPr>
      </w:pPr>
    </w:p>
    <w:p w14:paraId="79C941D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아니요, 어리석은 질문이 아닙니다. 물어봐주셔서 감사합니다. 이제, 모든 처벌이 일어나는 가운데 사람들이 말하는 것을 주목해 보십시오.</w:t>
      </w:r>
    </w:p>
    <w:p w14:paraId="38EEE982" w14:textId="77777777" w:rsidR="00FF541A" w:rsidRPr="00AE1747" w:rsidRDefault="00FF541A">
      <w:pPr>
        <w:rPr>
          <w:sz w:val="26"/>
          <w:szCs w:val="26"/>
        </w:rPr>
      </w:pPr>
    </w:p>
    <w:p w14:paraId="4081005C" w14:textId="737F4C1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이튿날 41절에서 이스라엘 온 회중이 모세와 아론을 원망하며 이르되 너희가 이것을 감당할 준비가 되었느냐? 당신은 여호와의 백성을 죽였습니다. 모세가 이것을 너희가 알게 될 것은 내가 아니라 하나님이시라는 </w:t>
      </w:r>
      <w:r xmlns:w="http://schemas.openxmlformats.org/wordprocessingml/2006/main" w:rsidRPr="00AE1747">
        <w:rPr>
          <w:rFonts w:ascii="Calibri" w:eastAsia="Calibri" w:hAnsi="Calibri" w:cs="Calibri"/>
          <w:sz w:val="26"/>
          <w:szCs w:val="26"/>
        </w:rPr>
        <w:t xml:space="preserve">것을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분명히 밝히셨을 때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너희가 그를 멸시하였기 때문이다. 사람들은 돌아와서 당신이 그를 죽였다고 말합니다.</w:t>
      </w:r>
    </w:p>
    <w:p w14:paraId="2FF7A4FC" w14:textId="77777777" w:rsidR="00FF541A" w:rsidRPr="00AE1747" w:rsidRDefault="00FF541A">
      <w:pPr>
        <w:rPr>
          <w:sz w:val="26"/>
          <w:szCs w:val="26"/>
        </w:rPr>
      </w:pPr>
    </w:p>
    <w:p w14:paraId="4A813009" w14:textId="6CD6064F"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그리고 전염병이 발생합니다. 아론은 산 자와 죽은 자 사이에 서서 제사장과 중보의 역할을 하는 자입니다. </w:t>
      </w:r>
      <w:proofErr xmlns:w="http://schemas.openxmlformats.org/wordprocessingml/2006/main" w:type="gramStart"/>
      <w:r xmlns:w="http://schemas.openxmlformats.org/wordprocessingml/2006/main" w:rsidR="002215C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그러한 맥락에서 그는 매우 실제적인 의미에서 자신의 역할이 정의된 것을 수행하고 있는 것입니다.</w:t>
      </w:r>
    </w:p>
    <w:p w14:paraId="591CB6F7" w14:textId="77777777" w:rsidR="00FF541A" w:rsidRPr="00AE1747" w:rsidRDefault="00FF541A">
      <w:pPr>
        <w:rPr>
          <w:sz w:val="26"/>
          <w:szCs w:val="26"/>
        </w:rPr>
      </w:pPr>
    </w:p>
    <w:p w14:paraId="3DA3F89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이제 17장은 아론의 지팡이를 지파의 나머지 지팡이와 함께 놓으면 아론의 지팡이에 싹이 나는 놀라운 사건이 있었기 때문에 실제로 제사장으로 섬길 사람은 아론과 아론의 계열이라는 확언이 될 것입니다. 그리고 그것이 그것을 증명할 것입니다. 17장 10절에서 주님은 아론의 지팡이를 증거궤 앞에 도로 놓아 그들에게 표징을 삼으라고 말씀하셨습니다.</w:t>
      </w:r>
    </w:p>
    <w:p w14:paraId="5683E6E2" w14:textId="77777777" w:rsidR="00FF541A" w:rsidRPr="00AE1747" w:rsidRDefault="00FF541A">
      <w:pPr>
        <w:rPr>
          <w:sz w:val="26"/>
          <w:szCs w:val="26"/>
        </w:rPr>
      </w:pPr>
    </w:p>
    <w:p w14:paraId="1D3D50E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글쎄, 그게 그 이야기야. 오늘은 실망스러운 날이군요, 그렇죠? 왜냐하면 우리는 이 사람들의 그러한 불쾌한 반역을 보고 있기 때문입니다. 하지만 여기에는 교훈이 있습니다.</w:t>
      </w:r>
    </w:p>
    <w:p w14:paraId="5454AD57" w14:textId="77777777" w:rsidR="00FF541A" w:rsidRPr="00AE1747" w:rsidRDefault="00FF541A">
      <w:pPr>
        <w:rPr>
          <w:sz w:val="26"/>
          <w:szCs w:val="26"/>
        </w:rPr>
      </w:pPr>
    </w:p>
    <w:p w14:paraId="4F8AC822" w14:textId="352F05DB"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교훈이 있습니다. 조금 더 이야기를 이어가겠습니다.</w:t>
      </w:r>
    </w:p>
    <w:p w14:paraId="1A2C9EEA" w14:textId="77777777" w:rsidR="00FF541A" w:rsidRPr="00AE1747" w:rsidRDefault="00FF541A">
      <w:pPr>
        <w:rPr>
          <w:sz w:val="26"/>
          <w:szCs w:val="26"/>
        </w:rPr>
      </w:pPr>
    </w:p>
    <w:p w14:paraId="3CD93353" w14:textId="71A2C31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반석에서 나온 물, 20장. 그들은 가데스, 가데스 바네아에 도착합니다. 이 맥락에서 죽은 미리암이 바로 이 사람입니다.</w:t>
      </w:r>
    </w:p>
    <w:p w14:paraId="7392D975" w14:textId="77777777" w:rsidR="00FF541A" w:rsidRPr="00AE1747" w:rsidRDefault="00FF541A">
      <w:pPr>
        <w:rPr>
          <w:sz w:val="26"/>
          <w:szCs w:val="26"/>
        </w:rPr>
      </w:pPr>
    </w:p>
    <w:p w14:paraId="63AD4354" w14:textId="45DA402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이제 그녀는 현장을 떠날 것입니다. 그러나 여기에 물이 충분하지 않아 사람들이 불평하는 또 다른 사건이 있습니다. 그리고 여호와께서는 모세에게 8절에서 지팡이를 가지고 반석에게 말하라고 말씀하셨습니다.</w:t>
      </w:r>
    </w:p>
    <w:p w14:paraId="08FCE807" w14:textId="77777777" w:rsidR="00FF541A" w:rsidRPr="00AE1747" w:rsidRDefault="00FF541A">
      <w:pPr>
        <w:rPr>
          <w:sz w:val="26"/>
          <w:szCs w:val="26"/>
        </w:rPr>
      </w:pPr>
    </w:p>
    <w:p w14:paraId="695E0758" w14:textId="0074B0F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그들의 눈앞에서 물이 쏟아질 것이며, 너는 그 공동체를 위해 바위에서 물을 내실 것이다. 모세가 무슨 잘못을 했나요? 그는 바위에게 말하는 대신 무엇을 합니까? 그는 그것을 두 번 때렸다. 이제 그는 어떤 면에서 출애굽기 17장의 패턴을 따르고 있습니다.</w:t>
      </w:r>
    </w:p>
    <w:p w14:paraId="574C9AA7" w14:textId="77777777" w:rsidR="00FF541A" w:rsidRPr="00AE1747" w:rsidRDefault="00FF541A">
      <w:pPr>
        <w:rPr>
          <w:sz w:val="26"/>
          <w:szCs w:val="26"/>
        </w:rPr>
      </w:pPr>
    </w:p>
    <w:p w14:paraId="30D5D0C9"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그 맥락에서 주님께서 반석을 치라고 말씀하신 것을 기억하십시오. 그러나 모세는 주의 깊게 듣지 않았습니다. 하나님은 말하라고 하셨습니다.</w:t>
      </w:r>
    </w:p>
    <w:p w14:paraId="15B779E0" w14:textId="77777777" w:rsidR="00FF541A" w:rsidRPr="00AE1747" w:rsidRDefault="00FF541A">
      <w:pPr>
        <w:rPr>
          <w:sz w:val="26"/>
          <w:szCs w:val="26"/>
        </w:rPr>
      </w:pPr>
    </w:p>
    <w:p w14:paraId="3ACB4B76" w14:textId="6043BC9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그리고 모세는 그 일을 행할 뿐만 아니라 분노하여 행합니다. 그가 백성에게 이르되 반역자들아 들으라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가 너희에게 이 반석에서 물을 내랴 그는 이 일에 대해 책임을 지는 것 같습니다. 그리고 그것은 확실히 화난 반응이다.</w:t>
      </w:r>
    </w:p>
    <w:p w14:paraId="241AB37A" w14:textId="77777777" w:rsidR="00FF541A" w:rsidRPr="00AE1747" w:rsidRDefault="00FF541A">
      <w:pPr>
        <w:rPr>
          <w:sz w:val="26"/>
          <w:szCs w:val="26"/>
        </w:rPr>
      </w:pPr>
    </w:p>
    <w:p w14:paraId="2F641F58" w14:textId="602E716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그러면 하나님께서는 너희가 나를 거룩하게 여기지 않는다고 말씀하실 것입니다. 그 결과 모세는 백성과 함께 그 땅으로 들어갈 수 없었습니다. 이 사건이 전개됨에 따라 신명기에는 이에 대해 더 많은 언급이 있습니다.</w:t>
      </w:r>
    </w:p>
    <w:p w14:paraId="2F134C82" w14:textId="77777777" w:rsidR="00FF541A" w:rsidRPr="00AE1747" w:rsidRDefault="00FF541A">
      <w:pPr>
        <w:rPr>
          <w:sz w:val="26"/>
          <w:szCs w:val="26"/>
        </w:rPr>
      </w:pPr>
    </w:p>
    <w:p w14:paraId="126AF36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그러나 여기서 핵심은 이 맥락에서 모세 자신이 하나님을 거룩하신 분으로 존경하지 않았다는 것입니다. 그리고 그것은 진지한 사업입니다. 어떤 일이 있어도 우리는 특히 리더십 위치에서 하나님을 거룩하신 분으로 공경해야 합니다.</w:t>
      </w:r>
    </w:p>
    <w:p w14:paraId="2C0806D7" w14:textId="77777777" w:rsidR="00FF541A" w:rsidRPr="00AE1747" w:rsidRDefault="00FF541A">
      <w:pPr>
        <w:rPr>
          <w:sz w:val="26"/>
          <w:szCs w:val="26"/>
        </w:rPr>
      </w:pPr>
    </w:p>
    <w:p w14:paraId="4AFB32D5" w14:textId="1675DD6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글쎄요, 제가 지도에서 보여주듯이, 그들도 에돔 주변을 돌아다닌다고 했습니다. 그들은 통과를 요청합니다. 여기서 물은 핵심 문제라는 것을 기억하십시오.</w:t>
      </w:r>
    </w:p>
    <w:p w14:paraId="21D9EF38" w14:textId="77777777" w:rsidR="00FF541A" w:rsidRPr="00AE1747" w:rsidRDefault="00FF541A">
      <w:pPr>
        <w:rPr>
          <w:sz w:val="26"/>
          <w:szCs w:val="26"/>
        </w:rPr>
      </w:pPr>
    </w:p>
    <w:p w14:paraId="40BB0904" w14:textId="78C417DE"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그리고 그들은 심지어, 우리는 당신의 우물 등에서 물을 마시지 않을 것이라고 말합니다. 그러나 에돔 왕은 당신을 원하지 않는다고 말합니다. 그래서 그들은 밖으로 나가서 돌아서 아마도 남쪽으로 갔다가 사막 고속도로를 따라 동쪽으로 갈 것입니다.</w:t>
      </w:r>
    </w:p>
    <w:p w14:paraId="6255B7D7" w14:textId="77777777" w:rsidR="00FF541A" w:rsidRPr="00AE1747" w:rsidRDefault="00FF541A">
      <w:pPr>
        <w:rPr>
          <w:sz w:val="26"/>
          <w:szCs w:val="26"/>
        </w:rPr>
      </w:pPr>
    </w:p>
    <w:p w14:paraId="0D7AA7B3" w14:textId="7DA4E44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우리가 정말로 처리해야 할 두 가지 사건이 더 있습니다. 그런 다음 신명기 폐쇄에 관해 이야기하겠습니다. 그런데 뱀 사건은 하나다. 21장입니다.</w:t>
      </w:r>
    </w:p>
    <w:p w14:paraId="3580236B" w14:textId="77777777" w:rsidR="00FF541A" w:rsidRPr="00AE1747" w:rsidRDefault="00FF541A">
      <w:pPr>
        <w:rPr>
          <w:sz w:val="26"/>
          <w:szCs w:val="26"/>
        </w:rPr>
      </w:pPr>
    </w:p>
    <w:p w14:paraId="0FDB8BD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그리고 나는 당신을 위해 이것을 읽고 싶습니다. 그들은 다시 불평하고 있습니다. 빵이 없습니다.</w:t>
      </w:r>
    </w:p>
    <w:p w14:paraId="7490E4B6" w14:textId="77777777" w:rsidR="00FF541A" w:rsidRPr="00AE1747" w:rsidRDefault="00FF541A">
      <w:pPr>
        <w:rPr>
          <w:sz w:val="26"/>
          <w:szCs w:val="26"/>
        </w:rPr>
      </w:pPr>
    </w:p>
    <w:p w14:paraId="75A314FF" w14:textId="0D45384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물이 없습니다. 우리는 이 비참한 음식인 만나를 싫어합니다. 그래서 여호와께서는 그들 가운데 독사를 보내십니다.</w:t>
      </w:r>
    </w:p>
    <w:p w14:paraId="0C6976A6" w14:textId="77777777" w:rsidR="00FF541A" w:rsidRPr="00AE1747" w:rsidRDefault="00FF541A">
      <w:pPr>
        <w:rPr>
          <w:sz w:val="26"/>
          <w:szCs w:val="26"/>
        </w:rPr>
      </w:pPr>
    </w:p>
    <w:p w14:paraId="44F96318" w14:textId="61CFF12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제가 보여드린 작은 사진 기억하시나요? 그들이 백성을 물어 많은 이스라엘 사람이 죽었습니다. 백성이 모세에게 나아와 이르되 우리가 여호와와 당신을 향하여 원망하여 범죄하였나이다</w:t>
      </w:r>
    </w:p>
    <w:p w14:paraId="2E5B70AD" w14:textId="77777777" w:rsidR="00FF541A" w:rsidRPr="00AE1747" w:rsidRDefault="00FF541A">
      <w:pPr>
        <w:rPr>
          <w:sz w:val="26"/>
          <w:szCs w:val="26"/>
        </w:rPr>
      </w:pPr>
    </w:p>
    <w:p w14:paraId="04FE785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주님께서 뱀을 우리에게서 쫓아내시도록 기도해 주십시오. 그래서 모세는 평소와 같이 백성을 위해 기도했습니다. 이제 우리는 이 놀라운 지시를 받았습니다.</w:t>
      </w:r>
    </w:p>
    <w:p w14:paraId="315B4CC4" w14:textId="77777777" w:rsidR="00FF541A" w:rsidRPr="00AE1747" w:rsidRDefault="00FF541A">
      <w:pPr>
        <w:rPr>
          <w:sz w:val="26"/>
          <w:szCs w:val="26"/>
        </w:rPr>
      </w:pPr>
    </w:p>
    <w:p w14:paraId="169CC6A9" w14:textId="24CBB9B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주님은 모세에게 뱀을 만들어 장대 위에 달라 물린 자마다 그것을 보면 살리라 하셨습니다. 그래서 모세는 놋뱀을 만들었습니다. 그리고 실제로 거기에 있는 단어에는 불같은 종류의 성냥인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네코셰트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 구리, 청동이 있습니다.</w:t>
      </w:r>
    </w:p>
    <w:p w14:paraId="177DF180" w14:textId="77777777" w:rsidR="00FF541A" w:rsidRPr="00AE1747" w:rsidRDefault="00FF541A">
      <w:pPr>
        <w:rPr>
          <w:sz w:val="26"/>
          <w:szCs w:val="26"/>
        </w:rPr>
      </w:pPr>
    </w:p>
    <w:p w14:paraId="55A6868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독사 와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일치합니다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 그런데 그들은 스랍이라고 불립니다. 신기하게도 그 단어가 있더군요. 놋뱀을 만들어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장대 위에 다니 뱀에게 물린 자마다 그것을 쳐다본즉 살더라.</w:t>
      </w:r>
    </w:p>
    <w:p w14:paraId="7082D5E2" w14:textId="77777777" w:rsidR="00FF541A" w:rsidRPr="00AE1747" w:rsidRDefault="00FF541A">
      <w:pPr>
        <w:rPr>
          <w:sz w:val="26"/>
          <w:szCs w:val="26"/>
        </w:rPr>
      </w:pPr>
    </w:p>
    <w:p w14:paraId="665422D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무슨 일이야? 내 말은, 그냥 조금 풀어보세요. 하나님은 무엇입니까? 하나님께서 그에게 하라고 말씀하신 것 중 그토록 특이한 점은 무엇입니까? 응, 수잔나. 응, 내 말은, 그들이 이미지처럼 보이는 것을 만들었다는 거야.</w:t>
      </w:r>
    </w:p>
    <w:p w14:paraId="44C9163A" w14:textId="77777777" w:rsidR="00FF541A" w:rsidRPr="00AE1747" w:rsidRDefault="00FF541A">
      <w:pPr>
        <w:rPr>
          <w:sz w:val="26"/>
          <w:szCs w:val="26"/>
        </w:rPr>
      </w:pPr>
    </w:p>
    <w:p w14:paraId="7166888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그리고 그들은 그것을 봐야 합니다. 따라서 귀하의 제안은 절대적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으로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옳습니다. 정말 예배처럼 보일 수도 있지 않습니까? 그건 그렇고, 이것은 나중에 나타납니다.</w:t>
      </w:r>
    </w:p>
    <w:p w14:paraId="0590C4F8" w14:textId="77777777" w:rsidR="00FF541A" w:rsidRPr="00AE1747" w:rsidRDefault="00FF541A">
      <w:pPr>
        <w:rPr>
          <w:sz w:val="26"/>
          <w:szCs w:val="26"/>
        </w:rPr>
      </w:pPr>
    </w:p>
    <w:p w14:paraId="1DE0FF70" w14:textId="2E2D89D6"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앞으로 한 달 반 정도 공부하게 될 히스기야 왕 시대에 백성들이 실제로 예배를 드린 일이 있었습니다. 그들은 이것을 보존했고 실제로 그것을 숭배했습니다. 그리고 히스기야 왕은 바로 그 이유로 그것을 없애고, 부수고, 없애버릴 것입니다.</w:t>
      </w:r>
    </w:p>
    <w:p w14:paraId="5BB43F02" w14:textId="77777777" w:rsidR="00FF541A" w:rsidRPr="00AE1747" w:rsidRDefault="00FF541A">
      <w:pPr>
        <w:rPr>
          <w:sz w:val="26"/>
          <w:szCs w:val="26"/>
        </w:rPr>
      </w:pPr>
    </w:p>
    <w:p w14:paraId="2CE208F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하지만 이런 맥락에서는 그렇지 않은 것 같습니다. 하지만 당신 말이 맞아요. 여기서는 꽤 어려운 문제가 될 수 있지 않습니까? 이것에 대해 또 어떤 점이 당신을 놀라게 합니까? 응, 맥케나.</w:t>
      </w:r>
    </w:p>
    <w:p w14:paraId="767ED261" w14:textId="77777777" w:rsidR="00FF541A" w:rsidRPr="00AE1747" w:rsidRDefault="00FF541A">
      <w:pPr>
        <w:rPr>
          <w:sz w:val="26"/>
          <w:szCs w:val="26"/>
        </w:rPr>
      </w:pPr>
    </w:p>
    <w:p w14:paraId="7A59CD98" w14:textId="15C07ED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응, 좋은 지적이야. 뱀은, 음, 몇 가지를 말하겠습니다. 그러나 창세기 3장에 따르면 당신의 말이 절대적으로 옳습니다. 뱀은 적입니다. 그렇지 않습니까? 뱀은 창세기 3장과 그 이후에도 실제로 죽음의 도구였습니다. 분명히 이상한 일인 것 같습니다.</w:t>
      </w:r>
    </w:p>
    <w:p w14:paraId="623131E2" w14:textId="77777777" w:rsidR="00FF541A" w:rsidRPr="00AE1747" w:rsidRDefault="00FF541A">
      <w:pPr>
        <w:rPr>
          <w:sz w:val="26"/>
          <w:szCs w:val="26"/>
        </w:rPr>
      </w:pPr>
    </w:p>
    <w:p w14:paraId="14539A13" w14:textId="61C8A7D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이제, 더 넓은 문화에서는 뱀에 대해 일종의 모호한 성격을 가지고 있다고 말했지만, 뱀은 때때로 더 넓은 문화적 맥락에서 치유하는 것으로 간주되었기 때문입니다. 뱀은 이집트의 신 중 하나였고, 코브라는 이집트의 신 중 하나였습니다.</w:t>
      </w:r>
    </w:p>
    <w:p w14:paraId="664A7EC0" w14:textId="77777777" w:rsidR="00FF541A" w:rsidRPr="00AE1747" w:rsidRDefault="00FF541A">
      <w:pPr>
        <w:rPr>
          <w:sz w:val="26"/>
          <w:szCs w:val="26"/>
        </w:rPr>
      </w:pPr>
    </w:p>
    <w:p w14:paraId="52ED804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파라오가 그것을 머리에 썼어요. 그래서 그게 문제가 됐어요. 하지만 당신 말이 맞아요. 이스라엘 사람들의 문화 유산의 일부가 이것을 나쁜 것으로 분명히 인식하고 있기 때문에 조금 이상해 보입니다.</w:t>
      </w:r>
    </w:p>
    <w:p w14:paraId="7C5E757C" w14:textId="77777777" w:rsidR="00FF541A" w:rsidRPr="00AE1747" w:rsidRDefault="00FF541A">
      <w:pPr>
        <w:rPr>
          <w:sz w:val="26"/>
          <w:szCs w:val="26"/>
        </w:rPr>
      </w:pPr>
    </w:p>
    <w:p w14:paraId="4ECE0C82" w14:textId="3EBD2F8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자, 그렇게 말하고 조금 더 나아가겠습니다. 하나님께서 돌이켜 저것을 보고, 돌이켜 저것을 보면 나을 것이라고 말씀하실 것 같지 않습니까? 그런 질문을 할 가능성은 거의 없지 않나요? McKenna의 요점은 잘 받아들여졌습니다. 그것은 우리가 관심의 대상이자 치유의 원천이라고 생각하는 것과 정확히 다릅니다.</w:t>
      </w:r>
    </w:p>
    <w:p w14:paraId="51C2B7CF" w14:textId="77777777" w:rsidR="00FF541A" w:rsidRPr="00AE1747" w:rsidRDefault="00FF541A">
      <w:pPr>
        <w:rPr>
          <w:sz w:val="26"/>
          <w:szCs w:val="26"/>
        </w:rPr>
      </w:pPr>
    </w:p>
    <w:p w14:paraId="36125F3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지금까지 나와 함께 있었나요? 관심의 대상 측면에서는 가능성이 낮습니다. 치유의 원천이라는 측면에서는 있을 수 없는 일입니다. 내가 왜 그걸 때려죽이는 거지? 이건 또 어디서 나오나요? 신약 성서.</w:t>
      </w:r>
    </w:p>
    <w:p w14:paraId="79DB5A61" w14:textId="77777777" w:rsidR="00FF541A" w:rsidRPr="00AE1747" w:rsidRDefault="00FF541A">
      <w:pPr>
        <w:rPr>
          <w:sz w:val="26"/>
          <w:szCs w:val="26"/>
        </w:rPr>
      </w:pPr>
    </w:p>
    <w:p w14:paraId="6F272B2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각주에서 무엇을 알 수 있나요? 응, 계속해. 케이트, 케이트 맞지? 아까 베카한테 전화했어. 죄송합니다.</w:t>
      </w:r>
    </w:p>
    <w:p w14:paraId="4CB06BF0" w14:textId="77777777" w:rsidR="00FF541A" w:rsidRPr="00AE1747" w:rsidRDefault="00FF541A">
      <w:pPr>
        <w:rPr>
          <w:sz w:val="26"/>
          <w:szCs w:val="26"/>
        </w:rPr>
      </w:pPr>
    </w:p>
    <w:p w14:paraId="2729A32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숨이 막힐 정도로. 케이트. 정확하게.</w:t>
      </w:r>
    </w:p>
    <w:p w14:paraId="03646476" w14:textId="77777777" w:rsidR="00FF541A" w:rsidRPr="00AE1747" w:rsidRDefault="00FF541A">
      <w:pPr>
        <w:rPr>
          <w:sz w:val="26"/>
          <w:szCs w:val="26"/>
        </w:rPr>
      </w:pPr>
    </w:p>
    <w:p w14:paraId="3D6EC82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니고데모가 예수님께 오는 경우(요한복음 3장), 니고데모는 밤에 오는데 몇 가지 질문이 있습니다. 그는 솔직하게 말해서, 여러분이 그 장 전체를 읽을 때, 이 예수가 하나님의 왕국을 가져올 것인지 알아내려고 노력하고 있습니다. 기본적으로 그 사람의 관심은 바로 그것이다.</w:t>
      </w:r>
    </w:p>
    <w:p w14:paraId="5E0240DC" w14:textId="77777777" w:rsidR="00FF541A" w:rsidRPr="00AE1747" w:rsidRDefault="00FF541A">
      <w:pPr>
        <w:rPr>
          <w:sz w:val="26"/>
          <w:szCs w:val="26"/>
        </w:rPr>
      </w:pPr>
    </w:p>
    <w:p w14:paraId="177F21F3" w14:textId="1B827CC4"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거듭남의 필요성 등에 대해 계속해서 토론하고 있으며, 예수님은 그 놀라운 말씀을 하셨습니다. 아시다시피 요한복음 3장 14절 바로 앞에 나오는 것이 요한복음 3장 14절입니다. 우리 모두 어렸을 때 외웠던 내용입니다. 모세가 광야에서 뱀을 든 것 같이 인자도 들려야 하리니 이는 그를 믿는 자마다 영생을 얻게 하려 하심이니라.</w:t>
      </w:r>
    </w:p>
    <w:p w14:paraId="03461B95" w14:textId="77777777" w:rsidR="00FF541A" w:rsidRPr="00AE1747" w:rsidRDefault="00FF541A">
      <w:pPr>
        <w:rPr>
          <w:sz w:val="26"/>
          <w:szCs w:val="26"/>
        </w:rPr>
      </w:pPr>
    </w:p>
    <w:p w14:paraId="339CCE5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그리고 3장 16절, 하나님이 세상을 이처럼 사랑하사 독생자를 주셨으니 이는 저를 믿는 자마다 멸망하지 않고 영생을 얻게 하려 하심이니라. 그것은 우리 모두가 알고 있는 구절입니다. 그러나 더 큰 맥락은 예수께서 광야의 뱀에 대해 암시하신 것입니다. 자, 여기 사진이 보이나요? 광야에서의 경험에서 그것은 당신이 주의를 집중할 수 없는 대상이자 치유의 원천이 될 수 없는 일이었습니다.</w:t>
      </w:r>
    </w:p>
    <w:p w14:paraId="21A59836" w14:textId="77777777" w:rsidR="00FF541A" w:rsidRPr="00AE1747" w:rsidRDefault="00FF541A">
      <w:pPr>
        <w:rPr>
          <w:sz w:val="26"/>
          <w:szCs w:val="26"/>
        </w:rPr>
      </w:pPr>
    </w:p>
    <w:p w14:paraId="68CD129A" w14:textId="0867117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니고데모의 상황에서, 그리고 여러분 모두가 신약성경을 읽었기 때문에 이것을 알고 있습니다. 그들은 어떤 종류의 왕국을 기대하고 있었습니까? 정치적인. 확실히 십자가에 못 박힌 사람이 제정한 것은 아닙니다. 십자가에 못 박힌 메시아는 그들이 대중적으로 이해하는 전체로는 성공하지 못할 것이었습니다. 그러나 예수님은 인자가 들려올 것이라고 말씀하시고 십자가에 못 박히심을 언급하고 계십니다.</w:t>
      </w:r>
    </w:p>
    <w:p w14:paraId="1E4F869F" w14:textId="77777777" w:rsidR="00FF541A" w:rsidRPr="00AE1747" w:rsidRDefault="00FF541A">
      <w:pPr>
        <w:rPr>
          <w:sz w:val="26"/>
          <w:szCs w:val="26"/>
        </w:rPr>
      </w:pPr>
    </w:p>
    <w:p w14:paraId="6BEC5215" w14:textId="74083A2F"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우리의 치유의 원천은 거기에서 나올 것입니다. 그래서 그것은 놀라운 이미지이며, 동일한 종류의 것들을 예수님의 상황과 구약성서에서 일어났던 일에 기초한 기대로 함께 끌어들입니다. 이제 계속 진행해야 합니다.</w:t>
      </w:r>
    </w:p>
    <w:p w14:paraId="6415E50A" w14:textId="77777777" w:rsidR="00FF541A" w:rsidRPr="00AE1747" w:rsidRDefault="00FF541A">
      <w:pPr>
        <w:rPr>
          <w:sz w:val="26"/>
          <w:szCs w:val="26"/>
        </w:rPr>
      </w:pPr>
    </w:p>
    <w:p w14:paraId="3700A2C0" w14:textId="4B478720"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할 일이 몇 가지 더 있습니다. 오늘의 다음 질문은 다음과 같습니다. 다시 Numbers로 돌아가 보겠습니다.</w:t>
      </w:r>
    </w:p>
    <w:p w14:paraId="2E706BBB" w14:textId="77777777" w:rsidR="00FF541A" w:rsidRPr="00AE1747" w:rsidRDefault="00FF541A">
      <w:pPr>
        <w:rPr>
          <w:sz w:val="26"/>
          <w:szCs w:val="26"/>
        </w:rPr>
      </w:pPr>
    </w:p>
    <w:p w14:paraId="29E19F7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내가 거기까지 갈 수 있게 해주세요. 발람은 누구입니까? 잠깐만요. 이것을 조금 나누어 보겠습니다.</w:t>
      </w:r>
    </w:p>
    <w:p w14:paraId="4FAEF9A9" w14:textId="77777777" w:rsidR="00FF541A" w:rsidRPr="00AE1747" w:rsidRDefault="00FF541A">
      <w:pPr>
        <w:rPr>
          <w:sz w:val="26"/>
          <w:szCs w:val="26"/>
        </w:rPr>
      </w:pPr>
    </w:p>
    <w:p w14:paraId="06AC9E0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두 번째 질문입니다. 발람이 여호와의 선지자였다고 생각하는 사람이 몇이나 있습니까? 그들을 높이 올리십시오. </w:t>
      </w:r>
      <w:r xmlns:w="http://schemas.openxmlformats.org/wordprocessingml/2006/main" w:rsidRPr="00AE1747">
        <w:rPr>
          <w:rFonts w:ascii="Calibri" w:eastAsia="Calibri" w:hAnsi="Calibri" w:cs="Calibri"/>
          <w:sz w:val="26"/>
          <w:szCs w:val="26"/>
        </w:rPr>
        <w:t xml:space="preserve">발람이 여호와의 선지자였다고 </w:t>
      </w:r>
      <w:r xmlns:w="http://schemas.openxmlformats.org/wordprocessingml/2006/main" w:rsidRPr="00AE1747">
        <w:rPr>
          <w:rFonts w:ascii="Calibri" w:eastAsia="Calibri" w:hAnsi="Calibri" w:cs="Calibri"/>
          <w:sz w:val="26"/>
          <w:szCs w:val="26"/>
        </w:rPr>
        <w:t xml:space="preserve">생각하는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사람이 얼마나 됩니까 ?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좋습니다. 우리에게는 세 명의 강력한 유권자가 있습니다.</w:t>
      </w:r>
    </w:p>
    <w:p w14:paraId="2737B0B6" w14:textId="77777777" w:rsidR="00FF541A" w:rsidRPr="00AE1747" w:rsidRDefault="00FF541A">
      <w:pPr>
        <w:rPr>
          <w:sz w:val="26"/>
          <w:szCs w:val="26"/>
        </w:rPr>
      </w:pPr>
    </w:p>
    <w:p w14:paraId="1E83101C" w14:textId="3038C9A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발람이 여호와의 선지자가 아니라고 </w:t>
      </w:r>
      <w:r xmlns:w="http://schemas.openxmlformats.org/wordprocessingml/2006/main" w:rsidRPr="00AE1747">
        <w:rPr>
          <w:rFonts w:ascii="Calibri" w:eastAsia="Calibri" w:hAnsi="Calibri" w:cs="Calibri"/>
          <w:sz w:val="26"/>
          <w:szCs w:val="26"/>
        </w:rPr>
        <w:t xml:space="preserve">생각하는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사람이 얼마나 됩니까 ?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이는 누구도 울타리 위에 앉을 수 없기 때문에 다른 모든 사람을 의미합니다. 좋습니다. 주님의 선지자는 아닙니다. 왜 그런지에 대해 모험을 하고 싶은 사람이 있나요? 케이티, 당신은 주님의 선지자였나요? 감히 그 입장을 옹호하셨나요? 그는 매우 구체적인 예언을 하고 </w:t>
      </w: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있지 않습니까? 그렇죠, 그 예언은 무엇인가요? 그것은 주님께서 그에게 주신 것들입니다.</w:t>
      </w:r>
    </w:p>
    <w:p w14:paraId="250DBB6B" w14:textId="77777777" w:rsidR="00FF541A" w:rsidRPr="00AE1747" w:rsidRDefault="00FF541A">
      <w:pPr>
        <w:rPr>
          <w:sz w:val="26"/>
          <w:szCs w:val="26"/>
        </w:rPr>
      </w:pPr>
    </w:p>
    <w:p w14:paraId="1ADBC905" w14:textId="5E7AB6D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응, 맞아. 사실, 그 시작 초대에서 우리는 당신이 축복하는 사람은 복을 받고, 당신이 저주하는 사람은 저주를 받는다는 것을 알고 있습니다. 그렇다면 그가 주님의 선지자인 것 같군요, 그렇죠? 네 가지 신탁 모두에서 그는 하나님께서 그에게 말하라고 주신 것들을 말하고 있습니다.</w:t>
      </w:r>
    </w:p>
    <w:p w14:paraId="7CBB93CA" w14:textId="77777777" w:rsidR="00FF541A" w:rsidRPr="00AE1747" w:rsidRDefault="00FF541A">
      <w:pPr>
        <w:rPr>
          <w:sz w:val="26"/>
          <w:szCs w:val="26"/>
        </w:rPr>
      </w:pPr>
    </w:p>
    <w:p w14:paraId="43219775" w14:textId="582B6445"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좋아요, 누가 반대표를 던졌나요? 일부 대다수의 사람들. 캐리, 이유를 말해줄래? 그는 점술을 사용합니다. 하지만 우리가 알고 보면 그것이 세 번째와 네 번째 신탁인 것 같아요. 그리고 그는 이전처럼 점술을 사용하지 않았습니다. 하지만 네 말이 맞아, 그게 문제야.</w:t>
      </w:r>
    </w:p>
    <w:p w14:paraId="7ABC2CB5" w14:textId="77777777" w:rsidR="00FF541A" w:rsidRPr="00AE1747" w:rsidRDefault="00FF541A">
      <w:pPr>
        <w:rPr>
          <w:sz w:val="26"/>
          <w:szCs w:val="26"/>
        </w:rPr>
      </w:pPr>
    </w:p>
    <w:p w14:paraId="200C075A" w14:textId="7B9BC07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다른 건 없나요? 그들은 부정적인 유권자입니까? 트레버. 내 생각엔 선지자들이 발람을 선택하는 것 같아요. 비록 그가 지속적인 명성을 갖고 있지만 그렇지 않습니까? 내 말은, 발락이 그에게 이 메시지를 보낸 것은 발람이 이미 명성을 얻었고 그의 이름이 어떻게든 야훼와 연관되어 있기 때문입니다.</w:t>
      </w:r>
    </w:p>
    <w:p w14:paraId="0882DB3E" w14:textId="77777777" w:rsidR="00FF541A" w:rsidRPr="00AE1747" w:rsidRDefault="00FF541A">
      <w:pPr>
        <w:rPr>
          <w:sz w:val="26"/>
          <w:szCs w:val="26"/>
        </w:rPr>
      </w:pPr>
    </w:p>
    <w:p w14:paraId="1F21A14F" w14:textId="105CE9A4"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알아요. 하지만 여기서는 약간 논쟁의 여지가 있습니다. 베드로의 글을 조금 읽어 드리겠습니다. 이것은 베드로후서 2장입니다. 여러분이 신약전서 수업에서 기억하시는 것처럼 베드로후서 2장은 모두 거짓 교사들에 관한 것입니다.</w:t>
      </w:r>
    </w:p>
    <w:p w14:paraId="6836079F" w14:textId="77777777" w:rsidR="00FF541A" w:rsidRPr="00AE1747" w:rsidRDefault="00FF541A">
      <w:pPr>
        <w:rPr>
          <w:sz w:val="26"/>
          <w:szCs w:val="26"/>
        </w:rPr>
      </w:pPr>
    </w:p>
    <w:p w14:paraId="7BCF5A3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그거 기억나? 괜찮은. 심판이 그들에게 임하고 있습니다. 등등, 등등. 15절.</w:t>
      </w:r>
    </w:p>
    <w:p w14:paraId="5CC5E38C" w14:textId="77777777" w:rsidR="00FF541A" w:rsidRPr="00AE1747" w:rsidRDefault="00FF541A">
      <w:pPr>
        <w:rPr>
          <w:sz w:val="26"/>
          <w:szCs w:val="26"/>
        </w:rPr>
      </w:pPr>
    </w:p>
    <w:p w14:paraId="2EB768C6" w14:textId="3A0B149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그들은 곧음에서 떠나 방황하여 브올의 아들 발람의 길을 따르나니 그는 불의의 삯을 사랑하였느니라. 그러나 그는 자기의 행위로 인해 말 못하는 짐승인 당나귀에게 꾸지람을 받았습니다. 그가 사람의 음성으로 말하여 선지자의 미친 짓을 금하였느니라. 그래서 그는 선지자인데 여기서 베드로는 그를 거짓 선지자, 거짓 교사라고 부르고 있습니다.</w:t>
      </w:r>
    </w:p>
    <w:p w14:paraId="4D3B3185" w14:textId="77777777" w:rsidR="00FF541A" w:rsidRPr="00AE1747" w:rsidRDefault="00FF541A">
      <w:pPr>
        <w:rPr>
          <w:sz w:val="26"/>
          <w:szCs w:val="26"/>
        </w:rPr>
      </w:pPr>
    </w:p>
    <w:p w14:paraId="72E7A0FE" w14:textId="52B239B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그렇다면 우리는 그 이유를 알아내야 합니다. 그렇죠? 그것이 바로 임무입니다. 그럼, 22장으로 돌아가서 사건에 대해 빠르게 설명하겠습니다. 그리고 우리는 그것을 빠르게 훑어볼 것이고, 그런 다음 다시 돌아가서 보실 수 있습니다.</w:t>
      </w:r>
    </w:p>
    <w:p w14:paraId="3B181CC5" w14:textId="77777777" w:rsidR="00FF541A" w:rsidRPr="00AE1747" w:rsidRDefault="00FF541A">
      <w:pPr>
        <w:rPr>
          <w:sz w:val="26"/>
          <w:szCs w:val="26"/>
        </w:rPr>
      </w:pPr>
    </w:p>
    <w:p w14:paraId="27148C02" w14:textId="51C4616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모압 사람들과 미디안 사람들은 정말 무서워서 죽을 지경입니다. 이스라엘 사람들이 이 무리를 따라 오기 때문입니다. 그래서 발람에게 첫 번째 메시지가 나오자 그 끝 부분에는 “네가 축복하는 자들은 복을 받고 네가 저주하는 자들은 저주를 받을 줄을 내가 아노라”고 되어 있습니다. 그것이 메시지이거나 메시지의 일부입니다.</w:t>
      </w:r>
    </w:p>
    <w:p w14:paraId="5A4BE56B" w14:textId="77777777" w:rsidR="00FF541A" w:rsidRPr="00AE1747" w:rsidRDefault="00FF541A">
      <w:pPr>
        <w:rPr>
          <w:sz w:val="26"/>
          <w:szCs w:val="26"/>
        </w:rPr>
      </w:pPr>
    </w:p>
    <w:p w14:paraId="2CAD18A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그들은 수수료를 받습니다. 점술 비용입니다. 그들이 발람의 집에 도착하자 발람은 하룻밤을 묵으라고 말했습니다.</w:t>
      </w:r>
    </w:p>
    <w:p w14:paraId="0797B642" w14:textId="77777777" w:rsidR="00FF541A" w:rsidRPr="00AE1747" w:rsidRDefault="00FF541A">
      <w:pPr>
        <w:rPr>
          <w:sz w:val="26"/>
          <w:szCs w:val="26"/>
        </w:rPr>
      </w:pPr>
    </w:p>
    <w:p w14:paraId="6237B18E" w14:textId="7C946410"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002215CC">
        <w:rPr>
          <w:rFonts w:ascii="Calibri" w:eastAsia="Calibri" w:hAnsi="Calibri" w:cs="Calibri"/>
          <w:sz w:val="26"/>
          <w:szCs w:val="26"/>
        </w:rPr>
        <w:t xml:space="preserve">주님, </w:t>
      </w:r>
      <w:r xmlns:w="http://schemas.openxmlformats.org/wordprocessingml/2006/main" w:rsidRPr="00AE1747">
        <w:rPr>
          <w:rFonts w:ascii="Calibri" w:eastAsia="Calibri" w:hAnsi="Calibri" w:cs="Calibri"/>
          <w:sz w:val="26"/>
          <w:szCs w:val="26"/>
        </w:rPr>
        <w:t xml:space="preserve">그 답을 다시 알려드리겠습니다 . </w:t>
      </w:r>
      <w:r xmlns:w="http://schemas.openxmlformats.org/wordprocessingml/2006/main" w:rsidR="002215CC">
        <w:rPr>
          <w:rFonts w:ascii="Calibri" w:eastAsia="Calibri" w:hAnsi="Calibri" w:cs="Calibri"/>
          <w:sz w:val="26"/>
          <w:szCs w:val="26"/>
        </w:rPr>
        <w:t xml:space="preserve">그리고 그 말, 그 이름은 야훼입니다. 주님께서 주시는 답을 다시 전해드리겠습니다.</w:t>
      </w:r>
    </w:p>
    <w:p w14:paraId="0DA37B8A" w14:textId="77777777" w:rsidR="00FF541A" w:rsidRPr="00AE1747" w:rsidRDefault="00FF541A">
      <w:pPr>
        <w:rPr>
          <w:sz w:val="26"/>
          <w:szCs w:val="26"/>
        </w:rPr>
      </w:pPr>
    </w:p>
    <w:p w14:paraId="53C726A3"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케이티, 탄약이 좀 있어요. 귀하의 입장이 여기서 입증되고 있습니다. 하나님이 와서 이르시되 이 사람들이 여기서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무엇을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하느냐? 그리고 발람이 그 일을 다 설명하니 하나님께서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가지 말라고 하십니다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w:t>
      </w:r>
    </w:p>
    <w:p w14:paraId="1A221C53" w14:textId="77777777" w:rsidR="00FF541A" w:rsidRPr="00AE1747" w:rsidRDefault="00FF541A">
      <w:pPr>
        <w:rPr>
          <w:sz w:val="26"/>
          <w:szCs w:val="26"/>
        </w:rPr>
      </w:pPr>
    </w:p>
    <w:p w14:paraId="29A55F37" w14:textId="6266B4EC"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가지 마세요. 그래서 그들은 사람들을 멀리 보냅니다. 그러나 물론 왕은 그것에 별로 만족하지 않습니다.</w:t>
      </w:r>
    </w:p>
    <w:p w14:paraId="48428A43" w14:textId="77777777" w:rsidR="00FF541A" w:rsidRPr="00AE1747" w:rsidRDefault="00FF541A">
      <w:pPr>
        <w:rPr>
          <w:sz w:val="26"/>
          <w:szCs w:val="26"/>
        </w:rPr>
      </w:pPr>
    </w:p>
    <w:p w14:paraId="3BBEF88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그리고 왕은 그들을 돌려보냈고 그들은 돈을 조금 더 얻었습니다. 그렇지 않습니까? 뭔가 들리나요? 베드로는 불의의 삯을 사랑하라고 했습니다. 괜찮은.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발람은 “내 주의 명령 외에는 내가 아무 일도 할 수 없나이다”라고 말합니다.</w:t>
      </w:r>
    </w:p>
    <w:p w14:paraId="2851BBEC" w14:textId="77777777" w:rsidR="00FF541A" w:rsidRPr="00AE1747" w:rsidRDefault="00FF541A">
      <w:pPr>
        <w:rPr>
          <w:sz w:val="26"/>
          <w:szCs w:val="26"/>
        </w:rPr>
      </w:pPr>
    </w:p>
    <w:p w14:paraId="62A314E3" w14:textId="09A236A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여기 머물면 주님께서 또 무슨 말씀을 하시는지 알아보겠습니다. 이제 균열이 생기기 시작하는 곳이 바로 여기입니다. 그는 이 일에 돈이 관련되어 있다는 것을 알고 있습니다. 그래서 하나님은 </w:t>
      </w:r>
      <w:proofErr xmlns:w="http://schemas.openxmlformats.org/wordprocessingml/2006/main" w:type="gramStart"/>
      <w:r xmlns:w="http://schemas.openxmlformats.org/wordprocessingml/2006/main" w:rsidR="002215CC">
        <w:rPr>
          <w:rFonts w:ascii="Calibri" w:eastAsia="Calibri" w:hAnsi="Calibri" w:cs="Calibri"/>
          <w:sz w:val="26"/>
          <w:szCs w:val="26"/>
        </w:rPr>
        <w:t xml:space="preserve">가지 말라고 말씀하셨습니다 </w:t>
      </w:r>
      <w:proofErr xmlns:w="http://schemas.openxmlformats.org/wordprocessingml/2006/main" w:type="gramEnd"/>
      <w:r xmlns:w="http://schemas.openxmlformats.org/wordprocessingml/2006/main" w:rsidR="002215CC">
        <w:rPr>
          <w:rFonts w:ascii="Calibri" w:eastAsia="Calibri" w:hAnsi="Calibri" w:cs="Calibri"/>
          <w:sz w:val="26"/>
          <w:szCs w:val="26"/>
        </w:rPr>
        <w:t xml:space="preserve">. 그는 주님으로부터 더 많은 응답을 얻을 수 있는지 알아보기 위해 노력할 것입니다.</w:t>
      </w:r>
    </w:p>
    <w:p w14:paraId="25654599" w14:textId="77777777" w:rsidR="00FF541A" w:rsidRPr="00AE1747" w:rsidRDefault="00FF541A">
      <w:pPr>
        <w:rPr>
          <w:sz w:val="26"/>
          <w:szCs w:val="26"/>
        </w:rPr>
      </w:pPr>
    </w:p>
    <w:p w14:paraId="392BBF19"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우리가 가끔 어떻게 하는지 아시죠? 우리는 하나님이 무엇을 원하시는지 알고 있습니다. 그러나 여러분이 상황을 조금 비틀고 합리화할 수 있다면 아마도 주님께서는 그것이 약간 선을 넘더라도 그렇게 하도록 허락하실 것입니다. 흥미로운. 하나님은 그들과 함께 </w:t>
      </w:r>
      <w:r xmlns:w="http://schemas.openxmlformats.org/wordprocessingml/2006/main" w:rsidRPr="00AE1747">
        <w:rPr>
          <w:rFonts w:ascii="Calibri" w:eastAsia="Calibri" w:hAnsi="Calibri" w:cs="Calibri"/>
          <w:sz w:val="26"/>
          <w:szCs w:val="26"/>
        </w:rPr>
        <w:t xml:space="preserve">가라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 그러나 내가 너희에게 말하는 것만 준행하라고 </w:t>
      </w:r>
      <w:r xmlns:w="http://schemas.openxmlformats.org/wordprocessingml/2006/main" w:rsidRPr="00AE1747">
        <w:rPr>
          <w:rFonts w:ascii="Calibri" w:eastAsia="Calibri" w:hAnsi="Calibri" w:cs="Calibri"/>
          <w:sz w:val="26"/>
          <w:szCs w:val="26"/>
        </w:rPr>
        <w:t xml:space="preserve">말씀하신다 .</w:t>
      </w:r>
      <w:proofErr xmlns:w="http://schemas.openxmlformats.org/wordprocessingml/2006/main" w:type="gramStart"/>
    </w:p>
    <w:p w14:paraId="5E4EE49E" w14:textId="77777777" w:rsidR="00FF541A" w:rsidRPr="00AE1747" w:rsidRDefault="00FF541A">
      <w:pPr>
        <w:rPr>
          <w:sz w:val="26"/>
          <w:szCs w:val="26"/>
        </w:rPr>
      </w:pPr>
    </w:p>
    <w:p w14:paraId="13A566A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내가 말하는 대로만 하십시오. 그러자 하나님은 그에게 진노하셨습니다. 그리고 그는 그의 길에 천사를 보냅니다.</w:t>
      </w:r>
    </w:p>
    <w:p w14:paraId="4B5EF12D" w14:textId="77777777" w:rsidR="00FF541A" w:rsidRPr="00AE1747" w:rsidRDefault="00FF541A">
      <w:pPr>
        <w:rPr>
          <w:sz w:val="26"/>
          <w:szCs w:val="26"/>
        </w:rPr>
      </w:pPr>
    </w:p>
    <w:p w14:paraId="14571827" w14:textId="70FE649A"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그리고 물론, 당나귀가 말하기 시작하는 곳입니다. 그리고 나는 당신이 이것에서 유머를 보길 바랍니다. 발람은 이 위대한 선지자입니다.</w:t>
      </w:r>
    </w:p>
    <w:p w14:paraId="6C464A9C" w14:textId="77777777" w:rsidR="00FF541A" w:rsidRPr="00AE1747" w:rsidRDefault="00FF541A">
      <w:pPr>
        <w:rPr>
          <w:sz w:val="26"/>
          <w:szCs w:val="26"/>
        </w:rPr>
      </w:pPr>
    </w:p>
    <w:p w14:paraId="5FA93696" w14:textId="4403CE40" w:rsidR="00FF541A" w:rsidRPr="00AE1747" w:rsidRDefault="002215C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예언으로 유명하며, 천사가 거기 서 있는 것을 볼 수 없지만 당나귀는 보입니다. 그거 재밌네요. 그거 재밌네요.</w:t>
      </w:r>
    </w:p>
    <w:p w14:paraId="799FF254" w14:textId="77777777" w:rsidR="00FF541A" w:rsidRPr="00AE1747" w:rsidRDefault="00FF541A">
      <w:pPr>
        <w:rPr>
          <w:sz w:val="26"/>
          <w:szCs w:val="26"/>
        </w:rPr>
      </w:pPr>
    </w:p>
    <w:p w14:paraId="0820788E"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어쨌든 그들은 거기에 도착했고 발람은 이 네 가지 신탁을 제안합니다. 그리고 마지막 오라클은 특히 인상적입니다. 그건 그렇고, 많은 것들이 알려져 있습니다.</w:t>
      </w:r>
    </w:p>
    <w:p w14:paraId="60BD92C3" w14:textId="77777777" w:rsidR="00FF541A" w:rsidRPr="00AE1747" w:rsidRDefault="00FF541A">
      <w:pPr>
        <w:rPr>
          <w:sz w:val="26"/>
          <w:szCs w:val="26"/>
        </w:rPr>
      </w:pPr>
    </w:p>
    <w:p w14:paraId="63B41F0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예. 두 번째 오라클. 하나님은 사람이 아니시니 거짓말을 하지 않으시며, 사람의 아들이 아니시니 그 마음을 바꾸지 아니하시느니라.</w:t>
      </w:r>
    </w:p>
    <w:p w14:paraId="10162CE0" w14:textId="77777777" w:rsidR="00FF541A" w:rsidRPr="00AE1747" w:rsidRDefault="00FF541A">
      <w:pPr>
        <w:rPr>
          <w:sz w:val="26"/>
          <w:szCs w:val="26"/>
        </w:rPr>
      </w:pPr>
    </w:p>
    <w:p w14:paraId="3DC45A1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그분은 이스라엘을 축복하실 계획입니다. 아무것도 그것을 바꿀 수 없습니다. 그분은 이스라엘을 축복하실 것입니다.</w:t>
      </w:r>
    </w:p>
    <w:p w14:paraId="30C17149" w14:textId="77777777" w:rsidR="00FF541A" w:rsidRPr="00AE1747" w:rsidRDefault="00FF541A">
      <w:pPr>
        <w:rPr>
          <w:sz w:val="26"/>
          <w:szCs w:val="26"/>
        </w:rPr>
      </w:pPr>
    </w:p>
    <w:p w14:paraId="0823CF3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발람은 마술과 점술을 중단했습니다. 그리고 그의 마지막 신탁에서 그는 이렇게 말했습니다. 나는 그를 봅니다. 지금은 아닙니다. 나는 그를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가까이에 있지 않은 것으로 본다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w:t>
      </w:r>
    </w:p>
    <w:p w14:paraId="60D06430" w14:textId="77777777" w:rsidR="00FF541A" w:rsidRPr="00AE1747" w:rsidRDefault="00FF541A">
      <w:pPr>
        <w:rPr>
          <w:sz w:val="26"/>
          <w:szCs w:val="26"/>
        </w:rPr>
      </w:pPr>
    </w:p>
    <w:p w14:paraId="35A07A07" w14:textId="347702F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24장 17절입니다. 한 별이 야곱에게서 나오며, 한 홀이 이스라엘에게서 일어나리라. 이것은 메시아에 관한 예언, 지도자의 예언입니다.</w:t>
      </w:r>
    </w:p>
    <w:p w14:paraId="68762A4B" w14:textId="77777777" w:rsidR="00FF541A" w:rsidRPr="00AE1747" w:rsidRDefault="00FF541A">
      <w:pPr>
        <w:rPr>
          <w:sz w:val="26"/>
          <w:szCs w:val="26"/>
        </w:rPr>
      </w:pPr>
    </w:p>
    <w:p w14:paraId="18417197"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 리더는 무엇을 할 것인가? 모압의 이마를 꺾으소서. 저주를 요구한 사람은 누구입니까? 모압 왕. 그는 모압의 이마를 상하게 할 것이다.</w:t>
      </w:r>
    </w:p>
    <w:p w14:paraId="21AF6860" w14:textId="77777777" w:rsidR="00FF541A" w:rsidRPr="00AE1747" w:rsidRDefault="00FF541A">
      <w:pPr>
        <w:rPr>
          <w:sz w:val="26"/>
          <w:szCs w:val="26"/>
        </w:rPr>
      </w:pPr>
    </w:p>
    <w:p w14:paraId="6143FF6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셋의 모든 아들들의 두개골입니다. 에덴은 정복될 것이다. 그리고 발람이 집으로 돌아간다고 합니다.</w:t>
      </w:r>
    </w:p>
    <w:p w14:paraId="08A99B57" w14:textId="77777777" w:rsidR="00FF541A" w:rsidRPr="00AE1747" w:rsidRDefault="00FF541A">
      <w:pPr>
        <w:rPr>
          <w:sz w:val="26"/>
          <w:szCs w:val="26"/>
        </w:rPr>
      </w:pPr>
    </w:p>
    <w:p w14:paraId="6DB8FD51"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그러나 그는 거기에 머물지 않는 것 같습니다. 그동안 마음속에 두어야 할 두 가지 사항이 있습니다. 그 사이에 모압 왕은 몹시 노하여 너희가 갚지 못할 것이라고 말했습니다.</w:t>
      </w:r>
    </w:p>
    <w:p w14:paraId="6CDB0CC7" w14:textId="77777777" w:rsidR="00FF541A" w:rsidRPr="00AE1747" w:rsidRDefault="00FF541A">
      <w:pPr>
        <w:rPr>
          <w:sz w:val="26"/>
          <w:szCs w:val="26"/>
        </w:rPr>
      </w:pPr>
    </w:p>
    <w:p w14:paraId="2A860DFA"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당신은 돈을받지 못할 것입니다. 당신은 내가 하라고 한 일을 하지 않았습니다. 이제 여러분은 모든 것을 하나로 모으기 시작합니다.</w:t>
      </w:r>
    </w:p>
    <w:p w14:paraId="73D30802" w14:textId="77777777" w:rsidR="00FF541A" w:rsidRPr="00AE1747" w:rsidRDefault="00FF541A">
      <w:pPr>
        <w:rPr>
          <w:sz w:val="26"/>
          <w:szCs w:val="26"/>
        </w:rPr>
      </w:pPr>
    </w:p>
    <w:p w14:paraId="01E72CEA" w14:textId="193B0B09"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25장에서는 그 예언 직후에 이스라엘 사람들이 무엇을 하기 시작합니까? 그들은 모압 여자들의 유혹을 받아 바알브올에게 예배하러 가고 있습니다. 그것은 신성한 매춘이며, 이 여자들은 바알 숭배의 맥락에서 이스라엘 남자들을 모두 성 매춘의 늪으로 끌어들이고 있습니다. 그리고 당신은 그것이 어떻게 연결되어 있는지 생각하고 있습니까? 그리고 우리는 그것이 어떻게 연결되어 있는지 알게 됩니다. 왜냐하면 31장에서 마침내 이 사람들이 다루어질 때 그들에게 조언을 준 사람이 발람이었다는 사실이 우리에게 알려지기 때문입니다.</w:t>
      </w:r>
    </w:p>
    <w:p w14:paraId="1CB2CDF9" w14:textId="77777777" w:rsidR="00FF541A" w:rsidRPr="00AE1747" w:rsidRDefault="00FF541A">
      <w:pPr>
        <w:rPr>
          <w:sz w:val="26"/>
          <w:szCs w:val="26"/>
        </w:rPr>
      </w:pPr>
    </w:p>
    <w:p w14:paraId="12948F72"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발람은 그들에게 그런 조언을 했습니다. 그래서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여러분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은 이것을 하나로 합칠 수 있습니다. 그는 내가 돈을 받지 못하고 있다고 생각합니다.</w:t>
      </w:r>
    </w:p>
    <w:p w14:paraId="684FC58E" w14:textId="77777777" w:rsidR="00FF541A" w:rsidRPr="00AE1747" w:rsidRDefault="00FF541A">
      <w:pPr>
        <w:rPr>
          <w:sz w:val="26"/>
          <w:szCs w:val="26"/>
        </w:rPr>
      </w:pPr>
    </w:p>
    <w:p w14:paraId="575ABAD1" w14:textId="718F9CF1" w:rsidR="00FF541A" w:rsidRPr="00AE1747" w:rsidRDefault="002215CC">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그래서 그는 탁자 밑에서 이 이스라엘 사람들을 어떻게 데려오는지 아느냐고 말합니다. 그들을 가두는 방법을 알고 있나요? 당신은 당신의 여자들이 그들을 유혹하도록 놔두기만 하면 됩니다. 그러면 그럴 겁니다. 그러나 물론 주님은 그것을 알고 계셨습니다.</w:t>
      </w:r>
    </w:p>
    <w:p w14:paraId="4EBDC2C9" w14:textId="77777777" w:rsidR="00FF541A" w:rsidRPr="00AE1747" w:rsidRDefault="00FF541A">
      <w:pPr>
        <w:rPr>
          <w:sz w:val="26"/>
          <w:szCs w:val="26"/>
        </w:rPr>
      </w:pPr>
    </w:p>
    <w:p w14:paraId="60E67135"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31장. 31장을 다 읽을 때쯤이면 문제 전체를 보게 될 것입니다. 그리고 그들은 모압 여자들에게 이스라엘 남자들을 유혹하라고 조언한 발람도 죽였다고 말합니다.</w:t>
      </w:r>
    </w:p>
    <w:p w14:paraId="0391F671" w14:textId="77777777" w:rsidR="00FF541A" w:rsidRPr="00AE1747" w:rsidRDefault="00FF541A">
      <w:pPr>
        <w:rPr>
          <w:sz w:val="26"/>
          <w:szCs w:val="26"/>
        </w:rPr>
      </w:pPr>
    </w:p>
    <w:p w14:paraId="11A80E04" w14:textId="584AAA83" w:rsidR="00FF541A" w:rsidRPr="00AE1747" w:rsidRDefault="002215CC">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그래서 그는 돈을 받았을지 모르지만 확실히 오래 가지 못했습니다. 물론 베드로가 저지른 악의 삯은 바로 여기에서 비롯됩니다. 그는 보기에도 좋고 옳은 말을 했기 때문에 참으로 가장 극악한 거짓 선지자였습니다.</w:t>
      </w:r>
    </w:p>
    <w:p w14:paraId="772E756F" w14:textId="77777777" w:rsidR="00FF541A" w:rsidRPr="00AE1747" w:rsidRDefault="00FF541A">
      <w:pPr>
        <w:rPr>
          <w:sz w:val="26"/>
          <w:szCs w:val="26"/>
        </w:rPr>
      </w:pPr>
    </w:p>
    <w:p w14:paraId="4C5C1630"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그리고 그는 주님에게서 나온 것들을 말했지만 그들을 빗나가게 하여 하나님에게서 멀어지게 했습니다. 괜찮은. 몇 가지만 더 말씀드리겠습니다.</w:t>
      </w:r>
    </w:p>
    <w:p w14:paraId="03CC1AD0" w14:textId="77777777" w:rsidR="00FF541A" w:rsidRPr="00AE1747" w:rsidRDefault="00FF541A">
      <w:pPr>
        <w:rPr>
          <w:sz w:val="26"/>
          <w:szCs w:val="26"/>
        </w:rPr>
      </w:pPr>
    </w:p>
    <w:p w14:paraId="482D5C34"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lastRenderedPageBreak xmlns:w="http://schemas.openxmlformats.org/wordprocessingml/2006/main"/>
      </w:r>
      <w:r xmlns:w="http://schemas.openxmlformats.org/wordprocessingml/2006/main" w:rsidRPr="00AE1747">
        <w:rPr>
          <w:rFonts w:ascii="Calibri" w:eastAsia="Calibri" w:hAnsi="Calibri" w:cs="Calibri"/>
          <w:sz w:val="26"/>
          <w:szCs w:val="26"/>
        </w:rPr>
        <w:t xml:space="preserve">아, 그렇죠. 또 하나의 멋진 예술 작품입니다. 그 당나귀가 마음에 들지 않나요? 당나귀는 여기서 아주 분명하게 말하고 있습니다.</w:t>
      </w:r>
    </w:p>
    <w:p w14:paraId="0F370B0A" w14:textId="77777777" w:rsidR="00FF541A" w:rsidRPr="00AE1747" w:rsidRDefault="00FF541A">
      <w:pPr>
        <w:rPr>
          <w:sz w:val="26"/>
          <w:szCs w:val="26"/>
        </w:rPr>
      </w:pPr>
    </w:p>
    <w:p w14:paraId="4DAF316F" w14:textId="7B6CAE0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내 말은, 우리가 보아야 할 것은 바로 저기 크게 벌어진 입입니다. 괜찮은. 빨리 해보자.</w:t>
      </w:r>
    </w:p>
    <w:p w14:paraId="55084F02" w14:textId="77777777" w:rsidR="00FF541A" w:rsidRPr="00AE1747" w:rsidRDefault="00FF541A">
      <w:pPr>
        <w:rPr>
          <w:sz w:val="26"/>
          <w:szCs w:val="26"/>
        </w:rPr>
      </w:pPr>
    </w:p>
    <w:p w14:paraId="3ACBD7D8" w14:textId="7C4FC79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신명기의 마지막 두 장을 간단히 마무리합니다. 신명기의 마지막 두 장입니다. 여러분이 알아두셨으면 하는 내용입니다.</w:t>
      </w:r>
    </w:p>
    <w:p w14:paraId="39244453" w14:textId="77777777" w:rsidR="00FF541A" w:rsidRPr="00AE1747" w:rsidRDefault="00FF541A">
      <w:pPr>
        <w:rPr>
          <w:sz w:val="26"/>
          <w:szCs w:val="26"/>
        </w:rPr>
      </w:pPr>
    </w:p>
    <w:p w14:paraId="3F5DE93D"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레위기 26장에서 읽은 언약의 일부인 </w:t>
      </w:r>
      <w:proofErr xmlns:w="http://schemas.openxmlformats.org/wordprocessingml/2006/main" w:type="gramStart"/>
      <w:r xmlns:w="http://schemas.openxmlformats.org/wordprocessingml/2006/main" w:rsidRPr="00AE1747">
        <w:rPr>
          <w:rFonts w:ascii="Calibri" w:eastAsia="Calibri" w:hAnsi="Calibri" w:cs="Calibri"/>
          <w:sz w:val="26"/>
          <w:szCs w:val="26"/>
        </w:rPr>
        <w:t xml:space="preserve">축복과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저주를 반복합니다.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AE1747">
        <w:rPr>
          <w:rFonts w:ascii="Calibri" w:eastAsia="Calibri" w:hAnsi="Calibri" w:cs="Calibri"/>
          <w:sz w:val="26"/>
          <w:szCs w:val="26"/>
        </w:rPr>
        <w:t xml:space="preserve">여러분은 같은 종류의 것들을 보게 될 것입니다. 만일 그들이 순종한다면, 하나님께서는 그 땅의 맥락에서 그들을 풍성하게 축복하실 것입니다.</w:t>
      </w:r>
    </w:p>
    <w:p w14:paraId="10C98EC6" w14:textId="77777777" w:rsidR="00FF541A" w:rsidRPr="00AE1747" w:rsidRDefault="00FF541A">
      <w:pPr>
        <w:rPr>
          <w:sz w:val="26"/>
          <w:szCs w:val="26"/>
        </w:rPr>
      </w:pPr>
    </w:p>
    <w:p w14:paraId="1F76EB98"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그러나 그렇지 않으면 징계가 있을 것입니다. 그들은 언약을 갱신하고 그는 그들에게 언약을 갱신하는 방법이나 그들이 땅에 들어갈 때 언약을 실제로 설명하는 방법에 대해 지시합니다. 모세가 노래를 부릅니다.</w:t>
      </w:r>
    </w:p>
    <w:p w14:paraId="3038D965" w14:textId="77777777" w:rsidR="00FF541A" w:rsidRPr="00AE1747" w:rsidRDefault="00FF541A">
      <w:pPr>
        <w:rPr>
          <w:sz w:val="26"/>
          <w:szCs w:val="26"/>
        </w:rPr>
      </w:pPr>
    </w:p>
    <w:p w14:paraId="0FF8D3DB"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그리고 이건 </w:t>
      </w:r>
      <w:proofErr xmlns:w="http://schemas.openxmlformats.org/wordprocessingml/2006/main" w:type="spellStart"/>
      <w:r xmlns:w="http://schemas.openxmlformats.org/wordprocessingml/2006/main" w:rsidRPr="00AE1747">
        <w:rPr>
          <w:rFonts w:ascii="Calibri" w:eastAsia="Calibri" w:hAnsi="Calibri" w:cs="Calibri"/>
          <w:sz w:val="26"/>
          <w:szCs w:val="26"/>
        </w:rPr>
        <w:t xml:space="preserve">결코 행복한 노래 </w:t>
      </w:r>
      <w:r xmlns:w="http://schemas.openxmlformats.org/wordprocessingml/2006/main" w:rsidRPr="00AE1747">
        <w:rPr>
          <w:rFonts w:ascii="Calibri" w:eastAsia="Calibri" w:hAnsi="Calibri" w:cs="Calibri"/>
          <w:sz w:val="26"/>
          <w:szCs w:val="26"/>
        </w:rPr>
        <w:t xml:space="preserve">가 아닙니다 . </w:t>
      </w:r>
      <w:proofErr xmlns:w="http://schemas.openxmlformats.org/wordprocessingml/2006/main" w:type="spellEnd"/>
      <w:r xmlns:w="http://schemas.openxmlformats.org/wordprocessingml/2006/main" w:rsidRPr="00AE1747">
        <w:rPr>
          <w:rFonts w:ascii="Calibri" w:eastAsia="Calibri" w:hAnsi="Calibri" w:cs="Calibri"/>
          <w:sz w:val="26"/>
          <w:szCs w:val="26"/>
        </w:rPr>
        <w:t xml:space="preserve">밥 딜런의 노래에 더 가깝습니다. 모르겠습니다.</w:t>
      </w:r>
    </w:p>
    <w:p w14:paraId="57E43C11" w14:textId="77777777" w:rsidR="00FF541A" w:rsidRPr="00AE1747" w:rsidRDefault="00FF541A">
      <w:pPr>
        <w:rPr>
          <w:sz w:val="26"/>
          <w:szCs w:val="26"/>
        </w:rPr>
      </w:pPr>
    </w:p>
    <w:p w14:paraId="69E14B43" w14:textId="097F9DFD"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어쨌든 그것은 당신 세대 이전의 일입니다. 이 노래는 기본적으로 그들이 죄를 지을 때 증인이 될 노래이기 때문에 우울한 노래입니다. 그리고 그는 그들이 죄를 지을 것이라고 말했습니다.</w:t>
      </w:r>
    </w:p>
    <w:p w14:paraId="0311498C" w14:textId="77777777" w:rsidR="00FF541A" w:rsidRPr="00AE1747" w:rsidRDefault="00FF541A">
      <w:pPr>
        <w:rPr>
          <w:sz w:val="26"/>
          <w:szCs w:val="26"/>
        </w:rPr>
      </w:pPr>
    </w:p>
    <w:p w14:paraId="493F2B2B" w14:textId="198173E1"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이것은 일어날 일의 종류입니다. 그러면 각 지파에게 축복이 들어갑니다. 창세기 49장에서 야곱이 지파들을 축복하는 것을 본 것처럼 여기에서도 그들을 다시 보게 될 것입니다.</w:t>
      </w:r>
    </w:p>
    <w:p w14:paraId="1767EA04" w14:textId="77777777" w:rsidR="00FF541A" w:rsidRPr="00AE1747" w:rsidRDefault="00FF541A">
      <w:pPr>
        <w:rPr>
          <w:sz w:val="26"/>
          <w:szCs w:val="26"/>
        </w:rPr>
      </w:pPr>
    </w:p>
    <w:p w14:paraId="08895A52" w14:textId="44F59CB3"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그리고 마지막으로, 오경을 집필하는 사람은 아마도 나중에 모세가 느보산에서 약속의 땅을 본 후의 죽음에 관해 이 후기를 쓸 것이라고 제안하고 싶습니다. , 초자연적 비전. 네가 지도를 들고 앉아 있다가 사해 북단 바로 맞은편 모압 지역에 있는 느보 산을 찾으면, 그분은 먼저 북쪽을 보시다가 갈릴리 바다 북쪽에 있는 단 지역을 보십니다. . 그리고 나서 그의 눈은 지중해의 그 땅들을 휩쓸고 쭉 둘러볼 것입니다.</w:t>
      </w:r>
    </w:p>
    <w:p w14:paraId="185ABE7A" w14:textId="77777777" w:rsidR="00FF541A" w:rsidRPr="00AE1747" w:rsidRDefault="00FF541A">
      <w:pPr>
        <w:rPr>
          <w:sz w:val="26"/>
          <w:szCs w:val="26"/>
        </w:rPr>
      </w:pPr>
    </w:p>
    <w:p w14:paraId="6C4A1B1F" w14:textId="171485D2"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그것은 시계 반대 방향의 움직임이며, 초자연적인 환상입니다. 그는 이런 것들을 보는 자신의 시력으로는 그것을 볼 수 없었을 것입니다. 그래서 하나님은 그에게 그 땅을 보게 하십니다.</w:t>
      </w:r>
    </w:p>
    <w:p w14:paraId="71FF5511" w14:textId="77777777" w:rsidR="00FF541A" w:rsidRPr="00AE1747" w:rsidRDefault="00FF541A">
      <w:pPr>
        <w:rPr>
          <w:sz w:val="26"/>
          <w:szCs w:val="26"/>
        </w:rPr>
      </w:pPr>
    </w:p>
    <w:p w14:paraId="6B6F6116" w14:textId="77777777"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그 사람은 들어갈 수 없으니 신이 주신 선물이군요. 이제 그만둬야 할 시간입니다. 시험 준비가 되면 수요일에 뵙겠습니다.</w:t>
      </w:r>
    </w:p>
    <w:p w14:paraId="4F5814E9" w14:textId="095E8A08" w:rsidR="00FF541A" w:rsidRPr="00AE1747" w:rsidRDefault="00000000">
      <w:pPr xmlns:w="http://schemas.openxmlformats.org/wordprocessingml/2006/main">
        <w:rPr>
          <w:sz w:val="26"/>
          <w:szCs w:val="26"/>
        </w:rPr>
      </w:pPr>
      <w:r xmlns:w="http://schemas.openxmlformats.org/wordprocessingml/2006/main" w:rsidRPr="00AE1747">
        <w:rPr>
          <w:rFonts w:ascii="Calibri" w:eastAsia="Calibri" w:hAnsi="Calibri" w:cs="Calibri"/>
          <w:sz w:val="26"/>
          <w:szCs w:val="26"/>
        </w:rPr>
        <w:t xml:space="preserve">나는 4분의 1까지 여기에 도착할 것이다.</w:t>
      </w:r>
    </w:p>
    <w:sectPr w:rsidR="00FF541A" w:rsidRPr="00AE17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80FE6" w14:textId="77777777" w:rsidR="00280CF6" w:rsidRDefault="00280CF6" w:rsidP="00AE1747">
      <w:r>
        <w:separator/>
      </w:r>
    </w:p>
  </w:endnote>
  <w:endnote w:type="continuationSeparator" w:id="0">
    <w:p w14:paraId="49F14758" w14:textId="77777777" w:rsidR="00280CF6" w:rsidRDefault="00280CF6" w:rsidP="00AE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F37EF" w14:textId="77777777" w:rsidR="00280CF6" w:rsidRDefault="00280CF6" w:rsidP="00AE1747">
      <w:r>
        <w:separator/>
      </w:r>
    </w:p>
  </w:footnote>
  <w:footnote w:type="continuationSeparator" w:id="0">
    <w:p w14:paraId="4B53007F" w14:textId="77777777" w:rsidR="00280CF6" w:rsidRDefault="00280CF6" w:rsidP="00AE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19381"/>
      <w:docPartObj>
        <w:docPartGallery w:val="Page Numbers (Top of Page)"/>
        <w:docPartUnique/>
      </w:docPartObj>
    </w:sdtPr>
    <w:sdtEndPr>
      <w:rPr>
        <w:noProof/>
      </w:rPr>
    </w:sdtEndPr>
    <w:sdtContent>
      <w:p w14:paraId="60553641" w14:textId="4C6CD379" w:rsidR="00AE1747" w:rsidRDefault="00AE17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435F5B" w14:textId="77777777" w:rsidR="00AE1747" w:rsidRDefault="00AE1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0723BB"/>
    <w:multiLevelType w:val="hybridMultilevel"/>
    <w:tmpl w:val="0EFE71F0"/>
    <w:lvl w:ilvl="0" w:tplc="A19AFA30">
      <w:start w:val="1"/>
      <w:numFmt w:val="bullet"/>
      <w:lvlText w:val="●"/>
      <w:lvlJc w:val="left"/>
      <w:pPr>
        <w:ind w:left="720" w:hanging="360"/>
      </w:pPr>
    </w:lvl>
    <w:lvl w:ilvl="1" w:tplc="91C83304">
      <w:start w:val="1"/>
      <w:numFmt w:val="bullet"/>
      <w:lvlText w:val="○"/>
      <w:lvlJc w:val="left"/>
      <w:pPr>
        <w:ind w:left="1440" w:hanging="360"/>
      </w:pPr>
    </w:lvl>
    <w:lvl w:ilvl="2" w:tplc="7F74E584">
      <w:start w:val="1"/>
      <w:numFmt w:val="bullet"/>
      <w:lvlText w:val="■"/>
      <w:lvlJc w:val="left"/>
      <w:pPr>
        <w:ind w:left="2160" w:hanging="360"/>
      </w:pPr>
    </w:lvl>
    <w:lvl w:ilvl="3" w:tplc="8B363A58">
      <w:start w:val="1"/>
      <w:numFmt w:val="bullet"/>
      <w:lvlText w:val="●"/>
      <w:lvlJc w:val="left"/>
      <w:pPr>
        <w:ind w:left="2880" w:hanging="360"/>
      </w:pPr>
    </w:lvl>
    <w:lvl w:ilvl="4" w:tplc="D2AA65EA">
      <w:start w:val="1"/>
      <w:numFmt w:val="bullet"/>
      <w:lvlText w:val="○"/>
      <w:lvlJc w:val="left"/>
      <w:pPr>
        <w:ind w:left="3600" w:hanging="360"/>
      </w:pPr>
    </w:lvl>
    <w:lvl w:ilvl="5" w:tplc="51827386">
      <w:start w:val="1"/>
      <w:numFmt w:val="bullet"/>
      <w:lvlText w:val="■"/>
      <w:lvlJc w:val="left"/>
      <w:pPr>
        <w:ind w:left="4320" w:hanging="360"/>
      </w:pPr>
    </w:lvl>
    <w:lvl w:ilvl="6" w:tplc="38AC6874">
      <w:start w:val="1"/>
      <w:numFmt w:val="bullet"/>
      <w:lvlText w:val="●"/>
      <w:lvlJc w:val="left"/>
      <w:pPr>
        <w:ind w:left="5040" w:hanging="360"/>
      </w:pPr>
    </w:lvl>
    <w:lvl w:ilvl="7" w:tplc="C2E8E2A2">
      <w:start w:val="1"/>
      <w:numFmt w:val="bullet"/>
      <w:lvlText w:val="●"/>
      <w:lvlJc w:val="left"/>
      <w:pPr>
        <w:ind w:left="5760" w:hanging="360"/>
      </w:pPr>
    </w:lvl>
    <w:lvl w:ilvl="8" w:tplc="03567798">
      <w:start w:val="1"/>
      <w:numFmt w:val="bullet"/>
      <w:lvlText w:val="●"/>
      <w:lvlJc w:val="left"/>
      <w:pPr>
        <w:ind w:left="6480" w:hanging="360"/>
      </w:pPr>
    </w:lvl>
  </w:abstractNum>
  <w:num w:numId="1" w16cid:durableId="7064870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1A"/>
    <w:rsid w:val="001A4CD1"/>
    <w:rsid w:val="002215CC"/>
    <w:rsid w:val="00280CF6"/>
    <w:rsid w:val="008506EC"/>
    <w:rsid w:val="009D11E6"/>
    <w:rsid w:val="00AE1747"/>
    <w:rsid w:val="00FD2D12"/>
    <w:rsid w:val="00FF54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7D1D3F"/>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747"/>
    <w:pPr>
      <w:tabs>
        <w:tab w:val="center" w:pos="4680"/>
        <w:tab w:val="right" w:pos="9360"/>
      </w:tabs>
    </w:pPr>
  </w:style>
  <w:style w:type="character" w:customStyle="1" w:styleId="HeaderChar">
    <w:name w:val="Header Char"/>
    <w:basedOn w:val="DefaultParagraphFont"/>
    <w:link w:val="Header"/>
    <w:uiPriority w:val="99"/>
    <w:rsid w:val="00AE1747"/>
  </w:style>
  <w:style w:type="paragraph" w:styleId="Footer">
    <w:name w:val="footer"/>
    <w:basedOn w:val="Normal"/>
    <w:link w:val="FooterChar"/>
    <w:uiPriority w:val="99"/>
    <w:unhideWhenUsed/>
    <w:rsid w:val="00AE1747"/>
    <w:pPr>
      <w:tabs>
        <w:tab w:val="center" w:pos="4680"/>
        <w:tab w:val="right" w:pos="9360"/>
      </w:tabs>
    </w:pPr>
  </w:style>
  <w:style w:type="character" w:customStyle="1" w:styleId="FooterChar">
    <w:name w:val="Footer Char"/>
    <w:basedOn w:val="DefaultParagraphFont"/>
    <w:link w:val="Footer"/>
    <w:uiPriority w:val="99"/>
    <w:rsid w:val="00AE1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9322</Words>
  <Characters>40977</Characters>
  <Application>Microsoft Office Word</Application>
  <DocSecurity>0</DocSecurity>
  <Lines>956</Lines>
  <Paragraphs>242</Paragraphs>
  <ScaleCrop>false</ScaleCrop>
  <HeadingPairs>
    <vt:vector size="2" baseType="variant">
      <vt:variant>
        <vt:lpstr>Title</vt:lpstr>
      </vt:variant>
      <vt:variant>
        <vt:i4>1</vt:i4>
      </vt:variant>
    </vt:vector>
  </HeadingPairs>
  <TitlesOfParts>
    <vt:vector size="1" baseType="lpstr">
      <vt:lpstr>ElainePhillips OTL Lecture15 2 23 09 56kbps</vt:lpstr>
    </vt:vector>
  </TitlesOfParts>
  <Company/>
  <LinksUpToDate>false</LinksUpToDate>
  <CharactersWithSpaces>50058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Lecture15 2 23 09 56kbps</dc:title>
  <dc:creator>TurboScribe.ai</dc:creator>
  <cp:lastModifiedBy>Ted Hildebrandt</cp:lastModifiedBy>
  <cp:revision>2</cp:revision>
  <dcterms:created xsi:type="dcterms:W3CDTF">2024-08-11T21:32:00Z</dcterms:created>
  <dcterms:modified xsi:type="dcterms:W3CDTF">2024-08-11T21:32:00Z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210573798c74e7c6f3f886d114605fdb18b2432d470ef379c5b51f847b413df2</vt:lpwstr>
  </property>
</Properties>
</file>