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10, 이집트 탈출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Elaine Phillips 및 Ted Hildebrandt</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글쎄요, 어쨌든 오늘 아침에는 여러분에게 드릴 소식이 없습니다. 누군가 질문이 있는 경우가 아니면 없을 것 같습니다. 그럼 바로 뛰어들어 노래를 시작해 볼까요. 월요일에 있었던 이 일을 기억하시나요? 좋아, 간다.</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아, 흥미로운 소리네요. 우리는 그것을 익사시킬 것입니다. 여기 있습니다.</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우마나임</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셰브</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다침감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야차드</w:t>
      </w:r>
    </w:p>
    <w:p w14:paraId="0AA1253D" w14:textId="33B69FA2" w:rsidR="000E692F" w:rsidRPr="007868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우마나임</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셰브</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다침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감야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차드</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네이 마 토브,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라이,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네이 마 토브,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라이,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우마나임</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셰브</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다침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감야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차드</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우마나임</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셰브</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다침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감야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차드</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네이 마 토브,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라이,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마 토브 라이,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라이</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그 두 개를 삭제하고 나면 3~4개를 더 추가할 것입니다. 그리고 학기가 끝날 때쯤에는 여러분이 알게 될 모든 히브리어 노래를 생각해 보세요. 자, 시작하면서 함께 기도하는 시간을 가져보겠습니다.</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제 생각엔 이건 좀 시끄러운 것 같아요, 그렇죠? 소리에 울림이 너무 심합니까? 아마도? 여기서 한 단계 아래로 시도해 보겠습니다. 앗. 어때요? 하나, 둘, 셋, 넷, 다섯.</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기도합시다. 함께 기도합시다.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은혜로우신 하나님 아버지, 오늘 우리와 함께 계시기를 기원합니다. 우리는 당신이 필요합니다. 우리는 부족함을 고백합니다. 그럼에도 불구하고 우리는 그리스도의 보혈에 너무나 감사하고 감사합니다. 그러므로 주님, 오늘 유월절을 생각할 때, 주님께서 그리스도를 통해 우리를 위해 행하신 일을 더욱 깊이 감사할 수 있도록 우리가 그러한 연결을 할 수 있도록 도와주소서.</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우리 주변의 낙담한 사람들, 여러분의 부드러운 보살핌이 필요한 우리 가족들, 이 나라와 지혜가 그토록 필요한 저 너머의 우리 지도자들에게 빛의 등불이 되기를 바랍니다. 아버지, 우리는 당신이 우주의 주인이심을 알기에 이런 것들을 구합니다. 그러므로 우리는 당신의 성령으로 당신 백성의 필요를 참으로 충족시켜 주시기를 간절히 기도합니다.</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우리가 함께 공부할 때 여러분의 이름이 영광을 받도록 기도합니다. 우리는 이것을 그리스도의 이름으로 감사함으로 구합니다. 아멘.</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자, 오늘은 계속 진행하겠습니다. 우리는 지난번에 약간의 시작을 했고, 파라오와 왕조의 날짜와 이름, 그리고 그 모든 것들로 여러분을 압도했을 수도 있다는 것을 압니다. 하지만 오늘 </w:t>
      </w:r>
      <w:r xmlns:w="http://schemas.openxmlformats.org/wordprocessingml/2006/main" w:rsidR="003C465A">
        <w:rPr>
          <w:rFonts w:ascii="Calibri" w:eastAsia="Calibri" w:hAnsi="Calibri" w:cs="Calibri"/>
          <w:sz w:val="26"/>
          <w:szCs w:val="26"/>
        </w:rPr>
        <w:t xml:space="preserve">우리는 성경 본문으로 돌아갑니다.</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그래서 적어도 나는 우리가 성경 본문으로 돌아가고 있다고 생각합니다. 예, 여기 있습니다. 우리는 출애굽기 5장을 시작으로 18장까지 경주하면서 몇 가지 하이라이트를 볼 것입니다.</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이전에 말했듯이, 비록 제가 모든 내용을 다루지는 않더라도 여러분이 이야기를 읽고 이야기의 세부 사항을 얻을 것으로 기대합니다. 우리는 여기에서 배경을 조금 형성하려고 노력할 것입니다. 나는 이 부분을 기본적으로 이스라엘의 신, 야훼, 이집트의 신들 사이의 경쟁이라고 명명했습니다.</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이것은 하나님께서 그의 백성을 구원하시려는 참으로 우주적인 경쟁입니다. 그래서 왼쪽에는 여러분이 추측하셨을 것처럼 토라의 텍스트가 있습니다. 실제로 그것은 우리가 잠시 후에 다루게 될 에스더서의 원고였습니다.</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말하는 이유 중 하나는 이집트에서 이스라엘을 신적으로 구출한 일과 그 당시 하만과 아닥사스다 왕이 통치하던 페르시아 정부의 공포로부터 이스라엘을 구출한 일 사이에 몇 가지 흥미로운 유사점이 있기 때문입니다. 그 시점에서는 아닥사스다나 아하수에로가 아닙니다. 그러니 그런 것들을 염두에 두세요. 어쨌든 그것은 우리 대회에서 야훼 측을 대표하는 것이 될 것입니다.</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여기에 제가 지난번에 보여드린 것 같은데요, 매우 큰 람세스 2세 동상의 머리가 있습니다. 그리고 다시 한 번 말씀드리지만, 비록 람세스의 머리에 있는 코브라이지만 코브라는 이집트의 신 중 하나였습니다.</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흥미롭게도 그것은 적들에게 겁을 주고 파라오의 힘을 나타내기 위한 것이었습니다. 물론 파라오 자신은 이 전체 신들의 집합체에서 신성한 것으로 간주됩니다. 그러므로 모세와 아론이 바로 앞에 나아갈 때 가장 먼저 일어나는 일 중 하나는 아론의 지팡이가 마술사들의 지팡이를 삼키는 것입니다. 그들은 모두 뱀이 되었습니다. 이 특별한 뱀들이 아론의 지팡이에 삼켜진다는 점에 주목하십시오.</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따라서 초기 대결에서도 이 일의 결과 측면에서 어떤 일이 일어날지에 대한 징후가 있습니다. 글쎄요, 몇 가지만 더 살펴보겠습니다. 여기 다시 우리의 파라오와 피라미드에 대한 멋진 사진이 있습니다.</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내가 계속해서 여러분에게 말하지만, 이스라엘 백성이 이집트로 내려갈 때 이 피라미드가 이미 서 있었다는 것을 기억하십시오. 그들은 그 시점에서 몇 세기 동안 서 있었습니다. 몇 가지가 더 있었습니다.</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이건 뭐죠? 일부러 라벨을 붙이지 않았습니다. 나는 무덤을 들었다. 글쎄, 당신은 가깝습니다.</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당신은 가깝습니다. 이것은 카이로 박물관에 있는 것인데 죽음과 관련이 있습니다. 그것은 사실입니다.</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첼시. 관, 무덤, 죽음, 하지만 이것을 조금만 더 밀면 당신의 이름을 아는 데 도움이 필요합니다. 재스민님, 고마워요.</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제단? 아니요, 하지만 무덤 관 아이디어로 돌아가세요. 아, 팀을 한번 해보자. 음, 그건 무덤과 관에 너무 가깝지만, 그렇죠, 제 말은, 이 일을 계속하세요.</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또 다른 힌트를 봤습니다. 생강. 아니요, 죄송합니다.</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알아요, 제가 정말 못되게 구는 것 같아요. 크리스틴. 뼈 상자.</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사실, 그거 알아요? 흥미롭게도 예수님 시대의 아주 작은 시기가 되기 전까지는 뼈 상자나 납골당이 없습니다. 초기에는 뼈 상자가 없지만 죽음과 관련이 있습니다. 나도 알아요, 흥미진진한 일이죠.</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아주 명확하게 볼 수는 없지만 바로 여기 아래에 구멍이 있고 이것이 약간 오목한 구조라는 것을 알 수 있습니다. 칼렌. 네, 기본적으로는 미라화 테이블이에요.</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방부처리 침대, 미라화 테이블 등 뭐라고 부르든 상관없습니다. 그것은 매우 흥미로운 과정입니다. 왜냐하면 당신이 할 일, 그들이 할 일은 시체를 여기에 놓는 것이고 이 과정에서 시체와 모든 것, 체액이 빠져나가도록 하는 것이기 때문입니다. 그런 일이 일어나면 그 특별한 구멍을 빼내고 이집트인들이 시신을 보존하기 위해 할 수 있었던 놀라운 일들을 모두 겪게 될 것입니다. 그들은 주요 장기를 적출하고, 콧구멍을 통해 물건을 꺼내고, 콧구멍을 통해 뇌의 일부를 꺼내고, 심장을 꺼내고, 그와 유사한 다른 물건도 꺼내고, 그것들을 아주 작은 석관에 보존한 다음 방부 처리하는 방법을 가졌습니다. 시체.</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저번에 말했듯이, 카이로에 있는 이 박물관에 가면 실제로 이 미라들을 잔뜩 볼 수 있고, 람세스 2세도 거기에 있어요. 내 기억이 맞다면 그 사람은 빨간 머리였어. 어쨌든 계속하자.</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여기에 우리가 출애굽기 5장에서 읽은 이야기와 관련된 또 다른 흥미로운 그림이 있습니다. 왜냐하면 분명히 아주 오래 전의 진흙 벽돌이 있기 때문입니다. 나는 이것의 정확한 날짜를 기억할 수 없지만 짚으로 벽돌을 만드는 것은 출애굽기 본문에서 변칙적이지 않다는 것을 암시합니다. 그것은 그들이 주기적으로, 관례적으로 했던 일이라고 해야 할까요. 그리고 그것은 중요한 과정이었습니다. 왜냐하면 짚이 부패할 때 그 부패한 물질은 실제로 점토를 더 가소성으로 만들었고 따라서 건조될 때 점토 벽돌이 건조해지지 않았기 때문입니다. 깨지거나 부서지지 않기 때문에 프로세스는 꽤 일찍부터 알고 있었습니다.</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글쎄, 그것은 적어도 우리 하루가 끝날 때까지 사진을 통한 우리의 작은 여행입니다. 이집트의 신들과 함께 히브리인의 신 대 파라오에 대해 이야기해 봅시다. 물론 파라오도 그러한 신성한 인물 중 하나입니다. 5장, 텍스트를 갖고 있다면 여기서 조금만 읽어보세요.</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모세와 아론이 사명을 받았습니다. 우리는 지난번에 그것을 극복했습니다. 모세는 애굽으로 돌아갔습니다.</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5장 1절에 그가 아론을 만나 바로에게 가서 이르되 이스라엘의 하나님 여호와께서 이같이 말씀하시기를 내 백성을 보내라 그들이 성에서 내게 절기를 지키리라 하였느니라 사막. 그런데 이것은 특이한 요청이 아니었습니다. 우리는 이집트의 노예였던 아시아 그룹 중 일부가 실제로 가서 그들의 신을 숭배했다는 증거를 그 시대의 일부 텍스트에서 얻었습니다. 따라서 파라오가 모세와 아론으로부터 이 요청을 받은 것은 완전하지 않았습니다. 갑자기.</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그러나 그가 말하는 것을 주목하십시오. 여호와 여호와가 누구이기에 내가 그에게 순종하여 이스라엘을 보내겠느냐? 나는 야훼를 모르고 이스라엘을 보내지 않을 것입니다. 물론 우리가 재앙이라고 부르는 일들이 전개될 때 주님이 누구신지는 상당히 극적인 방식으로 응답을 받게 될 것입니다. 우리가 재앙의 목적을 살펴보기 시작할 때, 재앙을 내리는 이유 중 하나는 파라오에게 야훼가 실제로 누구인지 보여주기 위한 것입니다. 왜냐하면 파라오는 분명히 그 시점까지 아주 좋은 생각을 갖고 있지 않았기 때문입니다. 좋아요, 두 번째로 여러분이 여기서 중요하게 생각해야 할 것이 있습니다.</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5장은 이 구원 과정이 빠르고 쉽지 않다는 것을 상당히 분명하게 보여줍니다. 아시다시피, 때때로 우리는 하나님께서 빠르고 쉽고 빠른 방법으로 행동하시기를 기대합니다. 계속해보자. 우리는 그에게 거의 말할 뻔했지만 그게 작동하는 방식이 아닙니다.</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사실, 처음에 5장을 기억하고 방금 본 그림으로 돌아가면 이 요청 후에 파라오는 이 사람들이 여분의 시간을 갖고 스스로 지푸라기를 자르러 갈 수 있다고 가정합니다. 그 시점에서 이스라엘 사람들의 삶은 실제로 더 어려워지기는커녕 더 어려워졌습니다. 물론 여러분이 해야 할 일은 행간을 조금 읽고 이것이 이스라엘 사람들이 모세에게 등을 돌리게 만드는 바로의 매우 불쾌한 방법이라는 것을 깨달아야 합니다. 뿐만 아니라 화를 내기도 합니다. 5장 마지막 부분에서 그들은 모세를 대적하러 가고, 모세는 여호와께로 돌아옵니다. 그래서 파라오는 이스라엘 백성들의 삶을 더 힘들게 만들고 있지만, 이는 또한 이스라엘 백성들이 모세의 지도력에 반항하도록 만드는 불쾌한 방법이기도 합니다.</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비록 제가 전염병이라는 용어를 계속 사용할지라도 저는 여러분에게 실제로 이것이 징조로 더 잘 이해될 수 있다고 제안하고 싶습니다. 당신이 원한다면, 표적과 기사. 사실, 이 용어는 우리가 이 글을 읽을 때 자주 사용되는 용어입니다.</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전염병이라는 용어는 하나님께서 이러한 징조를 가져올 것이라고 말씀하실 때만큼 많이 사용되지는 않습니다. </w:t>
      </w:r>
      <w:r xmlns:w="http://schemas.openxmlformats.org/wordprocessingml/2006/main" w:rsidR="00C1429C" w:rsidRPr="007868AB">
        <w:rPr>
          <w:rFonts w:ascii="Calibri" w:eastAsia="Calibri" w:hAnsi="Calibri" w:cs="Calibri"/>
          <w:sz w:val="26"/>
          <w:szCs w:val="26"/>
        </w:rPr>
        <w:t xml:space="preserve">그러니 그들을 그렇게 생각해보세요. 다가오는 심판의 징후는 매우 사실입니다.</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여러분이 이 글을 읽으면서 명심해두셨으면 하는 또 다른 점은 여러분이 전염병에 대해 알게 되리라고 다시 한 번 기대한다는 것입니다. 그렇죠? 그들을 알아라. 나는 그들 중 일부에 대해 이야기하겠지만 여러분은 이 이야기를 읽고 그 내용을 알고 싶을 것입니다. 그들을 초자연적이라고 부르기보다는 오히려 그렇습니다. 그것들은 초자연적입니다. 하지만 저는 그것들을 초자연적이라고 부르고 그 이유를 설명하고 싶습니다.</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하나님은 분명히 이 일에 관여하고 계십니다. 모세가 기도할 때 그들은 그의 말에 따라 시작하고 멈춥니다. 좋아요, 그것은 하나님의 명확한 시기와 자연 현상의 강화입니다. 그래서 우리는 그것을 초자연적이라고 부르는 것입니다.</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이제 몇 가지를 빠르게 살펴보고 이 중 일부가 어떻게 작동하는지 살펴보세요. 앞서 말했듯이 나일강은 놀랄 만큼 규칙적으로 범람했습니다. 한여름에 시작해서 아마 9월 말까지 갔을 겁니다.</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믿을 수는 있지만 만약 엄청나게 심한 홍수가 있었다면, 즉 나일강이 온갖 종류의 퇴적물을 가져왔다면, 특히 청나일강에서 훨씬 더 남쪽으로, 이 홍수물에는 다음과 같은 미생물이 있을 것입니다. 실제로는 붉은색을 띠며 이는 홍수가 심하고 심할 때 관찰되었으며 일부 미생물은 다소 치명적인 특성을 갖고 있을 수 있습니다. 어떤 사람들은 이것을 받아들이거나 버릴 수 있다고 제안하고, 어떤 사람들은 일부 학자들이 본문에서 이 용어를 사용할 때 물이 피로 변한다고 제안합니다. 거기에 있는 히브리어 단어는 dam인데, 이는 피의 붉은색을 의미할 수 있으며, 성경의 다른 곳에서도 그런 경우가 있습니다. 요엘서 2장의 끝 부분에 있는 요엘서의 예언은 달이 피처럼 붉게 변하는 것에 대해 이야기합니다. 좋습니다. 그 색으로 변합니다. 따라서 여기서 일어나고 있는 일은 문자 그대로 혈관에서 흘러나오는 물질이 있다는 것이 아닙니다. 이것이 바로 나일강의 모든 물이 피처럼 붉은색으로 변하는 것입니다. 그 안에 있는 미생물의 양이 엄청나게 많기 때문입니다.</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이제 또 다른 흥미로운 점이 있습니다. 나일강은 저승의 신인 오시리스의 생명수로 해석되었는데, 이 생명수가 피처럼 붉게 변하고 당연히 그 안에 사는 모든 것을 죽이는 등 온갖 아이러니가 벌어지고 있다. 그것. 흥미로운 일이 벌어지고 있습니다.</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따라서 처음부터 다양한 방식으로 공격을 가하는 것입니다. 그러면 물론 일이 진행되면서 여러분의 양서류는 무엇입니까? 음, 그들은 개구리입니다. 그래서 개구리는 나일강에서 뛰쳐나옵니다. 그들은 할 수 있습니다.</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물고기는 탈출할 수 없습니다. 개구리는 할 수 있습니다. 그들은 심지어 파라오의 침실에도 들어옵니다.</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글쎄, 그것도 약간의 잽이 있습니다. 왜냐하면 개구리는 다산의 여신이었기 때문입니다. 그리고 여기에 매우 흥미로운 반전이 있습니다. 왜냐하면 본문에는 개구리가 너무 압도적이어서 실제로 나타납니다. 파라오의 침실. 글쎄요, 각다귀와 파리가 계속해서 발생합니다. 모든 것을 언급하지는 않겠지만 우리가 기록하고 싶은 몇 가지만 더 말씀드리겠습니다. 소는 결국 공격을 받게 되며, 소에게 영향을 미칠 수 있는 질병을 생각해 볼 수도 있습니다.</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어떤 사람들은 아마도 탄저병 같은 말을 할 것입니다. 그러나 소를 공격하는 데에는 두 가지 일이 일어나고 있습니다. 이것들은 짐을 싣는 주요한 짐승, 집에서 기르는 짐승으로서 애굽의 경제에 지대한 영향을 끼치는 것들입니다. 그래서 지금 그 수준의 공격이 있고, 거기에 더해 소의 신들인 Hator,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apis 도 있었습니다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그런 것들은 어떤 식으로든 숭배를 받는 소나 소였습니다. 그래서, 여러분이 이 표지판의 홍수를 볼 때, 여러분은 이 표지판 세트가 펼쳐지는 것을 볼 수 있습니다. 여러분은 이집트의 신들에 대한 몇 가지 자극을 보고 있으며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이집트 경제에 대한 확실한 공격을 보고 있습니다.</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내가 말하고 싶은 또 다른 것은, 나는 약간의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방법으로 되돌아갈 것이라는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것입니다. 파라오의 마술사들이 같은 일을 다시 할 때, 처음 세 개에서는 모세와 아론이 했던 것과 같은 일을 할 수 있다는 것을 기억하십시오. ? 기본적으로 그들은 이집트에 이중고를 안겨주는 것입니다. 왜냐하면 만약 그들이 모든 홍수를 다시 행한다면 그것은 이집트가 이미 그랬던 방식으로 다시 한 번 황폐화되고 있음을 의미하기 때문입니다. 그래서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나는 이념적 주장을 하기 위해 파라오의 마술사들이 자기 백성에게 더 많은 피해를 입히고 있다는 점을 대담하게 말할 수 있습니다. 일종의 교활한 일입니다 </w:t>
      </w:r>
      <w:r xmlns:w="http://schemas.openxmlformats.org/wordprocessingml/2006/main" w:rsidRPr="007868AB">
        <w:rPr>
          <w:rFonts w:ascii="Calibri" w:eastAsia="Calibri" w:hAnsi="Calibri" w:cs="Calibri"/>
          <w:sz w:val="26"/>
          <w:szCs w:val="26"/>
        </w:rPr>
        <w:t xml:space="preserve">.</w:t>
      </w:r>
      <w:proofErr xmlns:w="http://schemas.openxmlformats.org/wordprocessingml/2006/main" w:type="gramEnd"/>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어쨌든 언급할 사항이 몇 가지 더 있습니다. 파괴적인 우박이 내리고, 우리가 알고 있는 보리 추수 시기인 2월에 이런 일이 일어나고 있다고 들었습니다. 따라서 이러한 징후가 펼쳐지면서 다소 긴 시간 범위를 볼 수 있습니다.</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분명히 태양이 어두워지면 태양은 주요 신 중 하나였습니다. Amun-Re는 신이었기 때문에 그것은 또 다른 직접적인 공격입니다. 마지막으로 장자를 죽이는 일로 파라오 자신이 위대한 태양신을 대표하는 신이라면 이집트의 신들에 대한 또 다른 주요 공격입니다.</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우리는 잠시 후에 그 지점으로 다시 돌아올 것입니다. 어쨌든 그것은 역병과 이상하게 변해가는 자연, 초자연적인 현상을 함께 그린 일종의 긴 그림입니다. 나는 조금 전에 이집트 마술사들이 이것을 할 수 있다고 언급했습니다.</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왜? 이것은 모세와 아론이 함께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행하는 것으로 보아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여호와께서 행하시는 일임이 분명합니다. 그리고 그것은 콘테스트입니다. 이집트 마술사들이 처음에 그 중 일부를 수행할 수 있는 이유는 무엇입니까? 트레버, 손을 들었군요.</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어떤 방법으로? 좋은. 그를 완고하게 만들고 믿지 않게 만드는 것입니다. 전적으로.</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이것을 조금 더 밀어 보겠습니다. 이집트 마술사들이 그것을 할 수 있었다는 이 사업에 관한 히브리어를 보면, 그들의 일이 비밀에 싸여 있다는 것을 알게 될 것입니다. 그리고 아시다시피, 여기서의 의미는 그들 역시 악의적인 초자연적 힘을 활용하고 있다는 것입니다.</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우리는 이 모든 과정에 어두운 면이 있다는 사실을 배제하지 않을 것입니다. 그래서 그들이 실제로 이러한 일 중 일부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수행할 수 있게 되면 파라오에게 다소 모호한 상황을 조성하게 됩니다. 그의 신들은 그것을 할 수 있습니다. 이 히브리인의 신은 그런 일을 할 수 있고, 트레버가 말했듯이 이것이 그의 마음을 완고하게 만듭니다.</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그것은 우리가 지금 당장 논의할 지속적인 과정이 될 것입니다. 이 일련의 자료를 4장부터 13장까지 살펴보면서 바로의 마음이 강퍅해진 것에 대해 반복적으로 언급하기 때문에 이것은 큰 질문입니다. 가능하다면 이에 대해 몇 가지 의견을 말씀드리겠습니다.</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그건 그렇고, 긴 토론입니다. 그것은 중요하고 매우 긴 토론입니다. 이 이야기를 보고 이것에 대해 마음속으로 메모해 보면 실제로 사용되는 히브리어 단어 세 개가 있습니다.</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 중 하나는 강하게 한다는 뜻이고, 다른 하나는 무겁다는 뜻이고, 다른 하나는 단단하다는 뜻입니다. 그리고 문제를 더욱 복잡하게 만드는 것은 그들 중 일부는 능동적이고 일부는 수동적이며 일부는 반사적이라는 것입니다. 즉 바로는 자신의 마음을 완악하게 하는 것입니다.</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따라서 이러한 이야기의 문법에서도 우리는 하나님이 주권적으로 하시는 일과 인간이 책임감 있게 하는 일 사이의 전체적인 사업의 복잡성을 볼 수 있습니다. 내 말을 이해하고 있나요? 선택된 단어의 복잡성과 단어의 언어적 형태는 매우 흥미로운 연구이며 이 이야기가 전개되는 것을 볼 때마다 계속해서 나타납니다. 내 생각에 마음이 굳어지는 것은 대략 15~20배 정도 되는 것 같지만 실제로는 이 모든 복잡성이 내재되어 있습니다.</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두 번째로 말씀드리고 싶은 것은 파라오입니다. 사람들을 노예로 만드는 일과 1장의 선언에서 우리는 그들을 슬기롭게 다루어야 합니다. 그리고 물론 그들을 노예로 만들려는 의도를 갖고 있습니다. 그들을 죽이고, 남자아이와 어린 남자아이를 강에 던지라는 칙령을 내림으로써 바로는 이스라엘 백성을 거의 비인간화시켰습니다. 그는 그랬다. 그분은 계속되는 억압으로 인해 의도적으로 그들을 온전한 인간이 아닌 위치에 두셨습니다.</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제안하는 바는 이것이 하나님께서 정하신 분량에 맞는 형벌이라는 것입니다. 바로는 하나님의 백성 곧 자기의 장자들에게 그렇게 했습니다. 그러므로 하나님은 바로에게 똑같은 일을 행하실 것이며, 그의 마음을 강퍅케 하여 그를 거의 인간 이하로 만들고 더 이상 옳은 일을 행할 의지가 없는 사람으로 만들 것입니다.</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그러나 하나님은 그 일을 혼자서만 하지 않으신다는 것을 주목하십시오. 파라오, 이렇게 표현하자면, 비극적으로도 기꺼이 그 과정에 협력하는 것입니다. 특히 세 번째 사항을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말씀 </w:t>
      </w:r>
      <w:r xmlns:w="http://schemas.openxmlformats.org/wordprocessingml/2006/main" w:rsidRPr="007868AB">
        <w:rPr>
          <w:rFonts w:ascii="Calibri" w:eastAsia="Calibri" w:hAnsi="Calibri" w:cs="Calibri"/>
          <w:sz w:val="26"/>
          <w:szCs w:val="26"/>
        </w:rPr>
        <w:t xml:space="preserve">드리겠습니다. 처음 두 재앙이 모호한 메시지를 전달했을지라도 그는 "글쎄, 이 일에 책임이 있는 사람은 누구인지 모르겠습니다"라고 말함으로써 얻을 수 있었습니다. 그것은 나의 신일 수도 있고, 저 신일 수도 있습니다. 시리즈가 끝날 무렵에는 무슨 일이 일어나고 있나요? 파라오가 기도합니다.</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그는 내가 죄를 지었다는 것을 안다고 말합니다. 나를 위해 기도해주세요. 이 재앙을 거두어 주십시오.</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그것이 사라지면 그는 무엇을 합니까? 그는 배신한다. 그러므로 그 완악함은 그 시점에서 그가 주님께 돌아올 의도가 전혀 없다는 사실을 분명히 나타냅니다. 다시 한번 말씀드리지만 이는 길고 긴 과정입니다. 물론 우리는 그보다 훨씬 더 많은 대화를 해야 합니다.</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계속 진행하기 전에 질문이나 의견이 있으신가요? 세 단어는 </w:t>
      </w:r>
      <w:proofErr xmlns:w="http://schemas.openxmlformats.org/wordprocessingml/2006/main" w:type="spellStart"/>
      <w:r xmlns:w="http://schemas.openxmlformats.org/wordprocessingml/2006/main">
        <w:rPr>
          <w:rFonts w:ascii="Calibri" w:eastAsia="Calibri" w:hAnsi="Calibri" w:cs="Calibri"/>
          <w:sz w:val="26"/>
          <w:szCs w:val="26"/>
        </w:rPr>
        <w:t xml:space="preserve">kaved </w:t>
      </w:r>
      <w:proofErr xmlns:w="http://schemas.openxmlformats.org/wordprocessingml/2006/main" w:type="spellEnd"/>
      <w:r xmlns:w="http://schemas.openxmlformats.org/wordprocessingml/2006/main">
        <w:rPr>
          <w:rFonts w:ascii="Calibri" w:eastAsia="Calibri" w:hAnsi="Calibri" w:cs="Calibri"/>
          <w:sz w:val="26"/>
          <w:szCs w:val="26"/>
        </w:rPr>
        <w:t xml:space="preserve">인데, 무거워진다는 뜻인데, 이집트 문맥에서 매우 흥미로운 단어입니다. 왜냐하면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이 시점에서는 약간의 접선인 </w:t>
      </w:r>
      <w:r xmlns:w="http://schemas.openxmlformats.org/wordprocessingml/2006/main" w:rsidR="00000000" w:rsidRPr="007868AB">
        <w:rPr>
          <w:rFonts w:ascii="Calibri" w:eastAsia="Calibri" w:hAnsi="Calibri" w:cs="Calibri"/>
          <w:sz w:val="26"/>
          <w:szCs w:val="26"/>
        </w:rPr>
        <w:t xml:space="preserve">Wairo 를 사용하겠습니다.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이집트 장면의 심판에 대한 전체 개념에서 누군가가 죽었을 때 이집트에서 어떤 일이 일어났는지 아십니까? 예, 저울이 있었고 당신의 영혼은 깃털로 무게가 달렸습니다. 따라서 무게 측정과 무게에 대한 전체 아이디어는 여기서 정말 중요한 맥락이었습니다.</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그래서 그것은 무거워지는 것 중 하나였습니다. 그러므로 이집트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심판 장면을 보면 마음이 무거워질 것입니다.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두 번째는 강해지는 것인데, 흥미롭게도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hazak 입니다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세 번째는 단순히 열심히 하는 것, 카샤,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카샤야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그래서 그 세 가지입니다. 응, 진저.</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하나님은 왜 이런 일이 벌어지도록 하신 걸까요? 역병의 목적을 파악하기 위해 제가 이 문제를 해결하겠습니다. 그래도 답이 나오지 않으면 다시 돌아와서 처리하겠습니다. 이것이 하고 있는 일 중 하나는, 음, 전염병의 목적에 대해 설명하겠습니다. 좋습니다. 그런 다음 바로 여기에 있는 사건으로 돌아갈 수 있습니다. 고마워요, 완벽해요.</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설정입니다. 바로는 우리가 </w:t>
      </w:r>
      <w:r xmlns:w="http://schemas.openxmlformats.org/wordprocessingml/2006/main" w:rsidR="00C1429C">
        <w:rPr>
          <w:rFonts w:ascii="Calibri" w:eastAsia="Calibri" w:hAnsi="Calibri" w:cs="Calibri"/>
          <w:sz w:val="26"/>
          <w:szCs w:val="26"/>
        </w:rPr>
        <w:t xml:space="preserve">5장에서 지적한 것처럼, 주님이 누구신가?라고 </w:t>
      </w:r>
      <w:r xmlns:w="http://schemas.openxmlformats.org/wordprocessingml/2006/main" w:rsidRPr="007868AB">
        <w:rPr>
          <w:rFonts w:ascii="Calibri" w:eastAsia="Calibri" w:hAnsi="Calibri" w:cs="Calibri"/>
          <w:sz w:val="26"/>
          <w:szCs w:val="26"/>
        </w:rPr>
        <w:t xml:space="preserve">다소 뻔뻔스럽게 말했습니다. </w:t>
      </w:r>
      <w:r xmlns:w="http://schemas.openxmlformats.org/wordprocessingml/2006/main" w:rsidR="00C1429C">
        <w:rPr>
          <w:rFonts w:ascii="Calibri" w:eastAsia="Calibri" w:hAnsi="Calibri" w:cs="Calibri"/>
          <w:sz w:val="26"/>
          <w:szCs w:val="26"/>
        </w:rPr>
        <w:t xml:space="preserve">흥미롭게도 이것은 하나님께서 바로에게 자신이 누구인지를 보여주시는 방법 중 하나가 될 것입니다. 914를 읽어 드리겠습니다.</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유일한 곳은 아니지만 아마도 가장 도움이 되는 곳일 것입니다. 이것은 여호와께서 모세에게 바로에게 이르시기를 내 백성을 보내라 그들이 나를 경배하리라고 말씀하시는 중간에 있는 것입니다. 14절에 보면 이번에는 내가 내 모든 재앙을 너와 네 신하들과 네 백성에게 보내어 너로 천하에 나와 같은 자가 없음을 알게 하리라.</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따라서 이에 대한 답변의 일부이고 아마도 더 많은 답변으로 다시 돌아올 것입니다. 이것은 단지 대립의 맥락에서 포장될 지속적인 증거가 될 것입니다. 여호와가 누구냐? 라고 말한 바로에게 모든 면에서 압도적으로 신들을 보여 주었습니다. 이제 그도 알게 될 것이고 이집트도 알게 될 것입니다. 그래서 그것은 대답의 일부일 수 있습니다. 둘째, 같은 맥락에서 하나님께서는 이 말씀이 훨씬 더 멀리 나아갈 것이라고 말씀하십니다.</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Ginger의 질문에 대해 좀 더 많은 정보를 얻을 수 있으므로 15절부터 시작하겠습니다. 지금쯤이면 내가 손을 뻗어 전염병으로 너와 네 백성을 쳐서 너를 땅에서 쓸어버릴 뻔하였느니라. 아시다시피, 하나님께서는 그렇게 하실 수도 있었지만 그분의 주권적인 지혜로 인해 더 많은 것을 염두에 두셨습니다.</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16절을 읽어보겠습니다. 내가 너를 세웠으니 곧 내 능력을 네게 보이고 내 이름이 온 땅에 전파되게 하려 함이라. 달리 말하면, 이것은 자연 영역에서, 특히 초자연적 영역에 대한 의미를 지닌 하나님의 능력이 극적으로 전개되어 모든 사람이 알게 될 것입니다.</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우리는 성경에도 이에 대한 암시를 갖고 있습니다. 십보라의 아버지는 누구입니까? 그 사람은 무슨 일이 있었는지 듣고 올 거예요, 그렇죠? 사람들이 땅에 도착하면 무슨 일이 일어나나요? 우리는 아직 이것을 연구하지 않았지만 그것은 한 세대처럼 한 세대의 모피 조각이고 그들은 여리고를 정복했습니다. 그러면 거기에서 살아남은 여자는 누구입니까? 주일학교에서 이것을 아는 사람이 있나요? 라합.</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그렇죠, 그 사람이 뭐라고 하던데요? 우리는 당신의 하나님이 행하신 일을 들었습니다. 그리고 몇 세기가 지나서 이스라엘 사람들이 블레셋 사람들과 싸울 때 블레셋 사람들은 뭐라고 말합니까? 우리는 여러분의 신과 그분이 이집트인들에게 행하신 일에 관한 전통이 있다는 것을 알고 있습니다. 나는 의역하고 있지만 요점을 이해합니다. 지리적 경계를 초월하고 실제로는 시간적 경계를 초월하여 멀리멀리 퍼져나가는 단어입니다.</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우리에게 대표하는 </w:t>
      </w:r>
      <w:r xmlns:w="http://schemas.openxmlformats.org/wordprocessingml/2006/main" w:rsidRPr="007868AB">
        <w:rPr>
          <w:rFonts w:ascii="Calibri" w:eastAsia="Calibri" w:hAnsi="Calibri" w:cs="Calibri"/>
          <w:sz w:val="26"/>
          <w:szCs w:val="26"/>
        </w:rPr>
        <w:t xml:space="preserve">계속되는 죄악의 끔찍한 악으로부터 실제로 구원을 가져오시는 패러다임이 됩니다 .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글쎄, 조금 더 계속해보자. 이스라엘 자손에게도 약간의 위로가 필요하리니 이는 </w:t>
      </w:r>
      <w:r xmlns:w="http://schemas.openxmlformats.org/wordprocessingml/2006/main" w:rsidR="00C1429C">
        <w:rPr>
          <w:rFonts w:ascii="Calibri" w:eastAsia="Calibri" w:hAnsi="Calibri" w:cs="Calibri"/>
          <w:sz w:val="26"/>
          <w:szCs w:val="26"/>
        </w:rPr>
        <w:t xml:space="preserve">내가 애굽 사람을 어떻게 대하였는지와 그들 가운데서 이적을 행한 일을 너희 자녀와 손자에게 말하여 너희로 내가 여호와인 줄을 알게 하려 함이라.</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즉, 야훼는 다시 3장으로 돌아가서 지난번에 우리가 너무 빨리 했던 것처럼 야훼는 그들을 위한 하나님의 언약의 이름입니다. 나는 나다. 나는 내가 될 사람이 될 것입니다.</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나는 너의 믿음직하고 언약을 사랑하는 하나님이다. 그리고 이제 그는 그들을 대신하여 행동할 것입니다. 그래서 재앙은 누구도 반박할 수 없는 매우 실제적인 방식으로 그것을 보여줄 것입니다.</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하나님이 하시는 일이 아니라고는 할 수 없습니다. 글쎄, 몇 가지 더 있는데 이건 좀 큰 것입니다. 12장에는 흥미로운 선언이 있습니다.</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 밤에 내가 애굽 땅에 두루 다니며 사람과 짐승의 처음 난 것을 다 치고 애굽의 모든 신을 심판할 것이라 물론 이것은 파라오가 파라오의 장자를 치는 것으로 정점에 달합니다. 제가 이미 세 번 정도 말했듯이 파라오가 왕좌에 오르면 신으로 인정받도록 설정되어 있습니다. 그러나 내가 여러분에게 준 몇 가지 작은 </w:t>
      </w:r>
      <w:r xmlns:w="http://schemas.openxmlformats.org/wordprocessingml/2006/main" w:rsidR="00C1429C">
        <w:rPr>
          <w:rFonts w:ascii="Calibri" w:eastAsia="Calibri" w:hAnsi="Calibri" w:cs="Calibri"/>
          <w:sz w:val="26"/>
          <w:szCs w:val="26"/>
        </w:rPr>
        <w:t xml:space="preserve">힌트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에서 이미 보았듯이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 이 일련의 표징은 이집트의 신들에 관한 어떤 것을 보여주며 확실히 야훼께서 그들에 대한 심판을 가져옵니다.</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따라서 전체 장면은 이 우주적 맥락에서 하나님이 이집트 판테온 전체에서 우리가 갖고 있는 것보다 훨씬 더 뛰어나다는 것을 보여주기 위해 설정되었습니다. 음, 하나 더. 여기서 무슨 뜻인가요? 종말론적 예표.</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뭐라고 했어, 크리스? 끝 시간 맞죠? 어떻게 작동하나요? 즉, 이러한 재앙은 우리가 마지막 때를 미리 내다보는 데 어떻게 도움이 됩니까? 아니면 어떤 종류의 암시나 예표가 됩니까? 너희들은 신약성경을 가지고 있었지, 그렇지? 크리스틴. 글쎄요, 그것은 사실이고 좋은 신학적 원리입니다.</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하나님은 언제나 승리하실 것입니다. 하지만 그거 아시나요? 일종의 신약성서의 기억을 정리하는 것입니다. 시현. 요한계시록에는 어떤 내용이 있나요? 수잔나.</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있습니다. 그리고? 많은 고난. 그리고? 전염병 같은 것들.</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좋은. 와 같은? 천체들이 어두워질 것입니다. 그것은 사실입니다.</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크리스, 계시록에서 또 기억나는 것이 있나요? 글쎄, 당신은 묵시록의 네 명의 기병을 가지고 있습니다. 하지만 우리는 네 명의 기병이 이집트 주변을 돌아다니며 아무 것도 하지 않는 것을 가지고 있습니다. </w:t>
      </w:r>
      <w:r xmlns:w="http://schemas.openxmlformats.org/wordprocessingml/2006/main" w:rsidR="00C1429C">
        <w:rPr>
          <w:rFonts w:ascii="Calibri" w:eastAsia="Calibri" w:hAnsi="Calibri" w:cs="Calibri"/>
          <w:sz w:val="26"/>
          <w:szCs w:val="26"/>
        </w:rPr>
        <w:t xml:space="preserve">더 명확하고 </w:t>
      </w:r>
      <w:r xmlns:w="http://schemas.openxmlformats.org/wordprocessingml/2006/main" w:rsidRPr="007868AB">
        <w:rPr>
          <w:rFonts w:ascii="Calibri" w:eastAsia="Calibri" w:hAnsi="Calibri" w:cs="Calibri"/>
          <w:sz w:val="26"/>
          <w:szCs w:val="26"/>
        </w:rPr>
        <w:t xml:space="preserve">구체적인 연계가 </w:t>
      </w:r>
      <w:r xmlns:w="http://schemas.openxmlformats.org/wordprocessingml/2006/main" w:rsidRPr="007868AB">
        <w:rPr>
          <w:rFonts w:ascii="Calibri" w:eastAsia="Calibri" w:hAnsi="Calibri" w:cs="Calibri"/>
          <w:sz w:val="26"/>
          <w:szCs w:val="26"/>
        </w:rPr>
        <w:t xml:space="preserve">있는 다른 것이 있습니까 ? </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당신이 말한 모든 것을 무시하려는 것은 아니지만 더 구체적으로 말할 수 있습니다. 케이티.</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예, 메뚜기, 회전하는 물, 특히 우박에 대한 매우 중요한 언급이 있습니다. 그리고 11장에는 두 사람에 대한 언급이 있습니다. 그들은 증인이라고 불립니다. 이름은 밝혀지지 않았지만 분명히 우리가 가질 수 있는 생각을 언급하는 것처럼 들립니다. 제가 여기서 조금 모호하게 설명하려고 하는 지점에 도달하셨나요? 그러나 모세와 엘리야에 대한 암시가 있을 수 있으며 그것은 11장에 나와 있습니다.</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그래서 분명히 우리는 격변적인 종말과 임박한 하나님의 심판의 징조를 보고 있습니다. 그리고 그것을 뒤집어지는 진노의 대접과 연결시키는 것은 절대적으로 옳습니다. 그래서 그것은 일종의 전염병에 대한 감각입니다. 생강님, 특히 첫 번째와 두 번째 측면에서 조금 도움이 되었나요? 알았어, 알았어.</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글쎄, 계속하자. 할 일이 몇 가지 더 있어요. 유월절.</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윌슨 박사가 이 점을 지적하고 다른 학자들도 이 점을 지적합니다. 그러나 여러분은 윌슨 박사의 글을 읽어보셨을 것입니다. 우리가 건너뛰는 것에 대한 전체적인 생각을 생각할 때, 제가 말해야 할 것이 있는데, 히브리어가 있다는 것입니다. 유월절을 기념하는 유대인 친구가 있다면 유월절을 기념할 때 유월절을 기념할 것입니다. 그리고 그것은 희생의 동물을 뜻하는 히브리어 단어에서 나온 명사입니다. 동사 형태는 매우 드물게 사용되지만 이 장에 나타나며 이사야서 31장 5절에도 나타나며 이것이 실제로 의미하는 바에 대해 조금 생각하는 데 도움이 됩니다. 유월절(Passover)은 유월절(Passover)을 의미하며, 어쩌면 우리는 그것을 좀 더 풀어서 추가적인 의미를 파악해야 할 것입니다.</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12절, 13절, 23절을 읽어 드리고, 그 의미를 몇 가지 찾아보고, 이사야 31장을 잠깐 살펴보겠습니다. 하지만 우선 여기까지 하겠습니다. 나는 이미 12절을 읽어 주었습니다. 그러나 이것에 대해 뛰어넘어야 합니다.</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 밤에 내가 이집트 땅을 두루 다니며 처음 난 것을 다 치고 이집트의 모든 신들을 심판할 것이다. 13절입니다. 피는 당신에게 표징이 될 것입니다.</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좋아요, 그들은 방금 유월절 양을 잡아서 문설주에 있는 렌즈콩에 피를 발랐습니다. 그 피는 너희가 있는 집에서 너희에게 표징이 될 것이다. 이제 주의 깊게 듣거나 주의 깊게 읽으십시오.</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피를 보면 유월절이겠군요. 그리고 당신의 NIV에는 '내가 당신을 넘어가겠다'고 되어 있습니다. 내가 이집트를 칠 때 어떤 파괴적인 재앙도 너희에게 닿지 않을 것이다.</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이제 23절을 읽고 그에 대해 좀 더 이야기하겠습니다. 주님께서 애굽 사람들을 치러 그 땅을 두루 다니실 때, 그분은 피를 보실 것입니다. 이것은 세 번째 사람이지만 우리는 방금 첫 번째 사람을 읽었습니다. 그는 문설주와 옆설주의 피를 보시고 그 문설주에 유월절을 보내실 것이다.</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NIV는 저 문을 지나가라고 말합니다. 하지만 이제 정말 중요한 다음 절을 들어보세요. 파괴하는 자가 너희 집에 들어가서 너희를 치는 것을 허락지 아니하실 것임이니라</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그러므로 그것은 단지, 오, 당신이 이 문설주나 렌즈콩과 문설주에 피가 묻어 있는 이 집에 도착하고, 당신이 저 유월절을 뛰어 넘는 문제일 뿐만 아니라. 그러나 파괴하는 동시에 보호하시는 주님 자신이 파괴자가 들어와서 그 집에 있는 장자들을 빼앗는 것을 막으실 것이라는 어떤 의미가 있음을 주목하십시오. 사진이 나오나요? 그런데 이사야 31장을 기초로 하여 제가 이해가 되지 않는다면 질문해 보시기 바랍니다. 이사야 31장으로 잠시 돌아가 보십시오.</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이것은 일종의 중요한 연결입니다. 우리가 히브리 시에 대해 이야기하기 시작할 때 발견하게 될 것 중 하나는 약 한 달 정도 후에 할 예정인데, 히브리 시는 운율과 리듬이 있는 우리 시와는 달리 히브리 시는 히브리 시라는 것입니다. 시는 무엇보다도 평행법이 특징인데, 지나치게 단순화하면 이것이 의미됩니다. 제가 말했듯이 어떤 것의 첫 번째 줄은 지나치게 단순화하고 있습니다. 하지만 첫 번째 줄에서 진술을 하면 다음 줄은 어떤 식으로든 그 진술에 응답할 것입니다. 생각을 반복하거나 동의어라고 합니다. 평행법, 또는 반대로 말하면 반대 평행법입니다.</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이것이 가장 분명한 두 가지입니다. 우리는 이사야의 시에서 동의어 평행법의 고전적인 사례를 우연히 발견했습니다. 그리고 제가 여기 여러분을 위해 언급한 구절에서도 우연히 그것을 발견했습니다. 5절을 읽어 드리겠습니다.</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머리 위를 날아다니는 새들처럼 전능하신 여호와께서 예루살렘을 보호하실 것입니다. 좋아, 호버링, 방패. 이제 다음 항목을 읽어보겠습니다. 병렬 처리 측면에서 훨씬 더 명확해지기 때문입니다.</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그는 그것을 보호할 것이다. 느낌이 있나요? 그는 나쁠 수 있는 것으로부터 그것을 보호하고 전달할 것입니다. 다음 줄에서 그는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pesah 를 할 것이고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그것은 Shield와 평행합니다. 따라서 가장 잘 말할 수 있는 것은, 그는 그것을 보호하고 구출할 것이라는 것입니다. 전달하기 위해 평행하게 구출할 것입니다.</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나는 이것을 이해하고 있습니까? 이제 그 특별한 구절에 기초하여 우리는 보호라는 동사 형태의 매우 분명한 의미를 봅니다. 이제 우리가 출애굽기 12장을 읽을 때 우리가 하고 있는 일로 다시 가져오면 됩니다. 하나님은 이렇게 말씀하십니다. , 인방과 문설주에 묻은 이 피는 보호할 것입니다. 응, 그 사람도 그걸 넘어갈 거야. 모든 것이 거기에 있지만 안에 있는 사람들을 보호할 것입니다.</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이제 여러분이 해야 할 일은 사도 바울이 고린도전서 5장에서 예수님을 우리의 유월절 양이라고 부른 것이 무엇을 의미하는지 조금 생각해 보는 것입니다. 분명히, </w:t>
      </w:r>
      <w:r xmlns:w="http://schemas.openxmlformats.org/wordprocessingml/2006/main" w:rsidR="00C1429C">
        <w:rPr>
          <w:rFonts w:ascii="Calibri" w:eastAsia="Calibri" w:hAnsi="Calibri" w:cs="Calibri"/>
          <w:sz w:val="26"/>
          <w:szCs w:val="26"/>
        </w:rPr>
        <w:t xml:space="preserve">그러한 연결이 모두 있으며, 신약성경에서 여러분이 그 연결을 해냈을 것이라고 확신합니다. 나는 잠시 후에 그 중 몇 가지를 더 만들 예정입니다. 그러나 여기에는 몇 가지 놀라운 추리가 있습니다. 나는 aumabration이라고 말합니까? 네, 그렇습니다.</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예수님께서 십자가에 못 박히실 때 피를 흘리시며 십자가에 달리시고, 그 모든 희생 제물을 취하시고, 그 모든 것을 자신 안에서 구현하시고, 자기 가족에 속한 자기 백성을 보호하시는 일에 대한 놀라운 비유입니다. 그래서 아름다운 사진입니다. 자, 그것이 우리가 그것에 대해 말하고 싶은 전부는 아닙니다.</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잠시 후에 이 내용으로 다시 돌아가겠습니다. 하지만 몇 가지 사항이 더 있습니다. 여러분이 주목하게 될 것 중 하나는 출애굽기 12장이 펼쳐지면서 이 두 가지를 여기에 모두 설명하겠습니다. 여러분이 그것을 읽고 있다면 이 그림을 볼 수 있을 것입니다. 출애굽기 12장에서 두 가지 일이 진행되는 것을 볼 수 있습니다. 이집트에서 그날 밤 무엇을 해야 하는지에 관한 지시 사항, 그리고 그것은 앞으로 수세기 동안 이 축제를 기념하면서 무엇을 해야 하는지에 대한 지시 사항과 인터페이스됩니다.</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하나는 이집트의 유월절이고 다른 하나는 연례 행사입니다. 이 두 가지를 읽고 연결한 다음 초점에 있어서 흥미로운 변화를 볼 수 있습니다. 이것이 바로 우리가 이 두 가지를 여기에 모은 이유입니다. 애굽의 유월절 밤에 그들이 준비하던 그 날 밤, 그들은 10일째 되는 날에 어린양을 취하고, 14일째 되는 날에 이 어린양을 잡았습니다. 어린 양은 흠이 없어야 했고 그것은 또한 예수님을 하나님의 어린 양이라고 부르는 것과 관련하여 우리에게 뭔가를 말해줍니다. 그러나 어쨌든 주된 초점은 어린 양과 그 축하, 그리고 어린 양의 흘리신 피에 있습니다. 그리고 그 흘린 피의 보호적인 의미. 이집트에서의 특별한 밤의 주요 초점은 바로 여기에 있습니다.</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예, 그렇습니다. 그들은 노예 생활의 괴로움을 나타내는 쓴 나물을 먹고 있으며, 급히 빵이 오르지 못한 채 밖으로 나갑니다. 그것들은 축하 행사의 일부이지만 주요 초점은 양에 있습니다. 그래서 다시 한 번 말씀드리지만 요한복음 129장에서는 요한복음 129장이 무엇을 말하고 있습니까? 요한복음을 시작하면서 이것은 놀라운 구절입니다. 사도 요한이 인용한 세례 요한의 말입니다. “보라, 하나님의 어린 양이로다.”</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그거 기억나? 세상 죄를 지고 가는 하나님의 어린양을 보라. 이제 그 양의 모습에는 유월절 양 이상의 것이 포함될 수 있습니다. 그것은 희생양, 속죄제 등을 의미할 수 있지만 아마도 이 단어에도 포함되어 있을 것입니다. 그리고 물론 제가 방금 언급한 고린도전서 5장, 우리의 유월절 양 그리스도께서 죽임을 당하셨습니다.</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나는 잠시 후에 그 구절로 다시 돌아올 것이고, 베드로도 같은 연결을 할 것입니다. 연례 행사에 이르면 흥미롭게도 강조점이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조금 바뀌고 사실 유대인 친구가 있는 분들은 종교가 있거나 종교적인 사람이거나 심지어 유대교를 믿는 사람일 수도 있습니다. 유월절이 너무 중요해서가 아니라, 그들은 매년 유월절을 기념하지만, 양을 잡으러 나가지는 않죠, 그렇죠? 그것은 사라졌습니다. 사원이 없어졌어요.</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강조점이 좀 바뀌었습니다. 우선, 자녀에게 말하는 것이 중요합니다. 이 지침은 계속해서 설명됩니다.</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이것을 세대에서 세대로 전달하십시오. 그래서 유월절 잔치에 가는데 막내아이가 “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오늘 밤은 여느 밤과 </w:t>
      </w:r>
      <w:r xmlns:w="http://schemas.openxmlformats.org/wordprocessingml/2006/main" w:rsidRPr="007868AB">
        <w:rPr>
          <w:rFonts w:ascii="Calibri" w:eastAsia="Calibri" w:hAnsi="Calibri" w:cs="Calibri"/>
          <w:sz w:val="26"/>
          <w:szCs w:val="26"/>
        </w:rPr>
        <w:t xml:space="preserve">어떻게 다른가요?”라고 말합니다.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오늘 밤은 여느 밤과 어떻게 다른가요? 당신이 자녀들에게 말해주기 때문에 유월절 이야기를 낭송하는 것이 시작됩니다. 제가 강조하고 싶은 것은 이것뿐만이 아닙니다.</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오늘날 관찰력이 뛰어난 사람들이 해야 할 일은 수세기에 걸쳐 사실이었습니다. 누룩을 제거하는 것이었습니다. 그렇죠? 아시다시피, 꽤 세속적인 유대인 친구들은 그것을 봄 대청소로 생각하지만 누룩이 죄를 상징하기 때문에 누룩을 없애고 있습니다. 그리고 다시, 여러분은 신약성서, 특히 복음서를 통해 바리새인들의 누룩과 그들의 위선을 알고 있습니다. 이에 대해 예수님은 말씀하실 것이 있습니다.</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내쫓으라고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말하고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당신은 그 사람의 등을 두드리며 괜찮다고 말하는 것입니다. 당신은 펠로우십의 일부입니다. 누룩을 없애라 하십니다.</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죄를 제거하십시오. 우리의 유월절 양이신 그리스도께서 죽임을 당하셨으니 누룩을 없애십시오. 그러므로 누룩은 분명히 죄를 상징하게 됩니다.</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이러한 유월절 기념이 세대를 거쳐 진행됨에 따라 죄와 누룩 사이의 상징에 대한 전체적인 개념은 매우 중요해지며 이를 제거하는 것이 중요합니다. 그리고 출애굽기 13장도 마찬가지입니다. 응, 미안해, 베카.</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계속하세요. 네, 문제는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'누룩'이 </w:t>
      </w:r>
      <w:r xmlns:w="http://schemas.openxmlformats.org/wordprocessingml/2006/main" w:rsidRPr="007868AB">
        <w:rPr>
          <w:rFonts w:ascii="Calibri" w:eastAsia="Calibri" w:hAnsi="Calibri" w:cs="Calibri"/>
          <w:sz w:val="26"/>
          <w:szCs w:val="26"/>
        </w:rPr>
        <w:t xml:space="preserve">무슨 뜻인가요?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효모입니다. 효모입니다.</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응, 똑같아. NIV조차도 이 두 구절에서 그것을 효모로 번역하고 있는지는 모르겠지만, 알다시피 효모가 성장하게 만드는 요소입니다. 누룩을 넣지 않은 빵은 </w:t>
      </w:r>
      <w:r xmlns:w="http://schemas.openxmlformats.org/wordprocessingml/2006/main" w:rsidRPr="007868AB">
        <w:rPr>
          <w:rFonts w:ascii="Calibri" w:eastAsia="Calibri" w:hAnsi="Calibri" w:cs="Calibri"/>
          <w:sz w:val="26"/>
          <w:szCs w:val="26"/>
        </w:rPr>
        <w:t xml:space="preserve">누룩을 넣지 않은 빵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과 반대로 우리가 일반적으로 부르는 방식입니다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w:t>
      </w:r>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좋은. 감사합니다. 감사합니다.</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다른 건 없나요? 나는 이것에 대해 분명히하고 싶습니다. 신학적으로 너무나 중요합니다. 사라, 사라.</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유월절은 언제인가요? 그것은 변한다. 그것은 그것을 결정하기 위해 여전히 음력에 있기 때문에 우리 달력에 항상 맞지는 않습니다. 올해는 누군가 나를 도와줬어요.</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아마 4월 중순이 아닐까 싶습니다. 좋습니다. 사람들을 알아가며 유월절 축제를 즐겨보세요. 그런데 이렇게 말해야겠습니다.</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일반적으로 North Shore에는 매우 훌륭한 종교 간 Seder가 있습니다. 눈을 크게 뜨고 지켜보세요. 아마도 온라인 학생 뉴스에 광고될 것입니다.</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윌슨 박사는 이 일이 진행되는 데 큰 힘이 되어 왔습니다. 일반적으로 그곳에 가는 작은 Gordon 학생들이 있으며 이는 훌륭한 경험입니다. 엄숙한 축제가 아니라는 것을 알게 될 것입니다. 여기저기 뛰어다니는 아이들이 있고, 그들은 단지 즐거운 시간을 보내고 있습니다. 왜냐하면 지금은 구원의 사상 전체로 인해 유월절이 축하 행사이기 때문입니다.</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하지만 그들은 그 이야기를 읽었습니다. 그들은 matzah, 쓴 나물 등 모든 것을 먹습니다. 그 소식을 들으면 우리는 어떤 소식을 전하게 될 것입니다.</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알겠습니다. 감사합니다. 다른 건 없나요? 출애굽기 13장에서도 장자의 중요성에 대해 말하고 있는데, 여기서 몇 가지 요점만 말씀드리겠습니다. 앞서 말했듯이 이스라엘은 하나님의 장자들이었습니다.</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 온량한 일로 바로가 하나님의 장자를 학대하였으므로 하나님이 애굽 온 땅의 장자를 학대할 뿐 아니라 그 생명도 빼앗을 것이라 매우 매우 압도적으로 중요한 문제 전체를 상징하기 위해 이스라엘 백성은 그들의 장자들을 주님께 성별해야 했는데, 그것이 13장에서 말하는 내용의 일부입니다. 이제 여기서 흥미로운 문제 중 하나는 일단 그 성별이 이루어지면, 분명히 구속, 즉 다시 사는 과정이 있었습니다.</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Youngblood의 구속 장을 읽어 보셨나요? 아직 안 하셨다면 곧 나올 것입니다. 그리고 구원에 대한 전체적인 개념은, 아시다시피, 우리는 구속을 기본적인 신학 용어로 생각합니다. 예수님은 나를 죄에서 구속하셨지만, 이스라엘 사회에서 그것에 대한 전체적인 생각은 원래 경제적 맥락, 사회경제적 맥락에 있었습니다.</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당신은 누군가를 다시 샀습니다. 당신은 뭔가를 다시 샀습니다. 노예 제도에서 누군가를 살 수 있었고 거기에는 구속이라는 용어가 있었습니다.</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그럼 구매입니다. 그것은 다시 구매하기 위해 대가를 치르는 것이며, 물론 우리는 그것에 대한 아이디어와 신학적인 개념을 얻는 곳이기도 합니다. 유월절은 장소가 바뀌는 흥미로운 축제이다.</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홈 페스티벌로 시작됩니다. 출애굽기를 읽으면 이것을 알 수 있습니다. 예루살렘에 성전이 건축되면 성전의 주요 축제가 될 것입니다. 사실, 백성들을 위해 개혁을 행하는 매우 중요한 두 왕이 있습니다.</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하나는 히스기야이고, 두 번째는 요시야입니다. 우리는 그들을 연구할 것입니다. 각 경우에 그들의 개혁의 중심은 그 중심인 유월절을 지키는 것이었습니다. 왜냐하면 유월절은 하나님께서 그들을 죄의 속박에서 구원하신 것을 기억하는 절기였기 때문입니다. 그래서 우리도 그것에 대해 생각해 볼 것입니다. 하지만 단지 앞을 내다보면 전체적인 아이디어를 갖게 될 것입니다.</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좋아, 계속 경주해. 특히 12장의 끝 부분과 13장에 들어가는 부분에서 명심해야 할 몇 가지 세부 사항이 있습니다. 본문은 그들이 그곳에 430년 동안 있었다고 알려줍니다.</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장기. 창세기 15장에서 아브라함과의 언약이 끊어졌을 때 무엇을 말했는지 기억하십니까? 400년 후에는 너희 백성이 자기 땅이 아닌 이 땅에서 종노릇하게 될 것이다. 물론 그것은 대략적인 숫자입니다.</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여기에 언급된 특정 430이 있습니다. 그들이 부유하게 나가는 것을 주목하십시오. 이미 4장에서 주님은 모세에게 갈 때가 되면 네 여자들이 이웃에게 구하여 돈을 벌게 될 것이라고 말씀하셨습니다.</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그들이 떠날 때 이런 일이 일어납니다. 그들은 이 모든 것들을 그들에게 부와 온갖 것들을 주는 이웃들로부터 얻습니다. 그리고 NIV를 읽어보면 그들은 이집트인들을 약탈했다고 말합니다.</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자, 그것은 흥미로운 단어입니다. 그리고 다시 한 번 말씀드리지만, 이것에 대해 길게 설명하지는 않을 것입니다. 단지 이 내용을 그냥 던져두겠습니다. 히브리어 단어는 전달을 의미할 수도 있습니다.</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사울이 아닙니다. 그리고 일부 사람들은 이것을 약탈로 이해할 수 있지만 결국 고대에는 전투가 있을 때 승자가 패자를 약탈했다고 제안합니다. 그것은 전체 전투의 일부였습니다.</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그러니까 약탈이라고 이해하시면 됩니다. 하나님의 군대, 그의 백성이 애굽인이나 패배자들을 약탈하고 있습니다. 그러나 아마도 다른 방식으로 이해할 수도 있습니다.</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아마도 여기서 벌어지고 있는 일은 이집트인들이 히브리인의 신이 정말로 상당히 강력한 신이라는 것을 인식하고 있다는 것입니다. 그리고 그들은 그들의 사고방식으로 볼 때 그들의 세계관일 수도 있습니다. 이스라엘 사람들을 여기서 내보내고 우리를 내버려두기 위해 이 신에게 돈을 지불하는 것일 수도 있습니다. 어떤 사람들은 앞으로 다가올 잠재적인 재앙으로부터 이집트인들을 구출하는 것으로 이것을 조금 이해하고 싶을 수도 있다고 제안합니다.</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그냥 생각입니다. 당신은 그것에 대해 생각하고 당신이 좋아하는 것을 볼 수 있습니다. 어느 쪽이든 갈 수 있습니다.</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하지만 이 시점에서는 재미있는 작은 이야기를 하나 들려드리고 싶습니다. 5~6년 전쯤에는 지금은 이집트 정부였던 것 같습니다. 농담이 아닙니다. 이집트 정부는 실제로 이스라엘이 그에 상응하는 금액을 갚도록 하기 위해 국제 무대에 소송을 제기할 예정이었습니다.</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 이야기를 들어보셨나요? 이스라엘 백성이 이집트를 떠날 때 가져간 돈과 같은 금액입니다. 나는 웃기려고 노력하지 않습니다. 내 말은, 그들은 실제로 사건을 가져갈 예정이었지만 무슨 일이 일어났는지 아십니까? 어서, 사라.</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응, 바로 그거야. 반응은 괜찮았습니다. 등가 임금을 계산해 보면 60만 명의 군인과 그 일부일 수 있는 모든 사람들을 보상할 수 있는 만큼의 돈을 우리에게 줄 수 있습니다. 그 숫자도 흥미로운 문제이지만 430년 동안 말입니다.</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우리는 기꺼이 이 일을 해낼 것입니다. 그리고 그것은 모든 종류의 죽었습니다. 다른 말은 없었습니다.</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괜찮은. 계속합니다. 아, 요셉의 뼈를 잊어버렸네요.</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작은 메모. 13장의 끝입니다. 그들이 가면서 요셉의 뼈를 가지고 갔습니다.</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창세기 50장에서는 어떤 일이 일어났습니까? 요셉은 그들에게 서원을 하게 했습니다. 맹세하세요. 여기서 올라가면 하나님께서 과연 그들을 구원해 주실 것을 확신한 것입니다.</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여기서 올라갈 때에는 내 뼈를 가져가라. 그래서 그들은 그렇습니다. 그들은 그 맹세를 이행하며 떠나갑니다.</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글쎄요, 그들은 출애굽기에서 나왔습니다. 잠시 후에 지도를 살펴보겠습니다. 우리는 구름과 불로부터 보호를 받습니다.</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즉, 하나님은 그곳에서 그들을 위해 보호의 임재를 나타내십니다. 이것은 긴급한 여행입니다. 그들은 처음에는 밤낮으로 움직이고 있습니다.</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그러므로 하나님은 두 가지 방법으로 그들과 함께 계십니다. 그리고 분명히 그들이 갈대 바다 가장자리의 그 극적인 장면에 이르렀을 때, 그분은 심지어 이스라엘 사람들을 이집트인들로부터 보호하시기까지 하셨습니다. 바다를 건널 때 - 14장.</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눈치 채지 못했다면 돌아가서 주목하십시오. 본문은 그들이 마른 땅을 걷고 있다는 점을 강조합니다. 갈대바다의 가능한 위치에 대해서는 잠시 후에 이야기하겠습니다.</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깊은 홍해가 아니더라도 </w:t>
      </w:r>
      <w:r xmlns:w="http://schemas.openxmlformats.org/wordprocessingml/2006/main" w:rsidR="00784B63">
        <w:rPr>
          <w:rFonts w:ascii="Calibri" w:eastAsia="Calibri" w:hAnsi="Calibri" w:cs="Calibri"/>
          <w:sz w:val="26"/>
          <w:szCs w:val="26"/>
        </w:rPr>
        <w:t xml:space="preserve">애굽 군대에게 물의 벽이 다 굴러와서 압도될 만큼 물이 많았습니다. 그러나 이스라엘 백성들은 마른 땅을 밟고 지나갔습니다. 그리고 이를 명심하는 것이 중요합니다.</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음, 분명히 여기에도 몇 가지 추측이 있습니다. 우리는 이러한 추측에서 벗어날 수도 없고, 그래서도 안 됩니다.</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하지만 이제 그 유사점을 생각해 보십시오. 다시 말하지만, 만약 여러분이 신약성경을 읽었다면 예수님이 어떻게 인간으로서, 신인으로서 자신의 삶을 살아가고 구현하셨는지 아실 것입니다. 그는 이스라엘 민족의 경험을 구체화합니다.</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이스라엘은 바다를 건너갑니다. 그들은 광야에서 시간을 보냅니다. 앞으로 살펴보겠지만, 광야에서의 그 시간은 진정한 시험의 시간입니다.</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마찬가지로 예수님도 세례를 받으신 후 이스라엘과 그 시험의 시대와 일종의 유사점으로 들어가실 것입니다. 그런데 출애굽기 15장에 이르면 부르는 노래가 있습니다. 즉, 이 모든 산문, 일어난 놀라운 사건들을 이제 모세는 노래로 표현합니다.</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그리고 그 장을 주의 깊게 읽어보면, 장의 마지막 부분에서 미리암도 같은 노래를 가르치는 일에 참여하게 될 것 같은 느낌이 듭니다. 왜냐하면 그들이 같은 노래를 처음부터 다시 부르기 시작하기 때문입니다. 이 노래의 흥미로운 점은 하나님이 왕이심을 강조한다는 것입니다. 그분의 왕국은 영원하며, 우리는 노래의 끝 부분을 보게 될 것입니다. 물론 이는 우리가 더 자세히 알아볼 신권정치에 대한 전체적인 개념을 상기시켜 줍니다.</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이것은 Youngblood 주제에도 적용됩니다. 그러나 우리가 신권정치에 대해 이야기하고 있는 것은 하나님의 통제 아래 있는 모든 정부에 대해 이야기하고 있다는 점을 명심하십시오. 이런 상황에서는 하나님이 왕이십니다.</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노래가 하는 일은 정말 흥미롭습니다. 이 책은 하나님께서 어떻게 이스라엘을 파라오와 그의 군대로부터 구원하셨는지 이야기하는 것으로 시작됩니다. 과거의 모든 구원과 바로가 스스로 치켜세우고 자랑한 일이 아무것도 아닌 것이 되었느니라.</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그런데 스위치가 있습니다. 내 생각엔 11절 정도인 것 같은데, 그거 알아? 확인해 봅시다. 13절, 죄송합니다. 12절은 이렇게 말합니다. 주께서 오른손을 펴시니 땅이 그들을 삼키니이다. 물이 그들 위에 다시 덮였느니라</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이제 13절부터 시작하여 미래로 나아가겠습니다. 그들이 블레셋 사람들, 에돔의 족장들, 모압의 지도자들, 가나안 사람들을 상대할 것이라는 사실을 언급하고 있습니다. 그 사람들이 처리되면 이것은 앞을 내다보는 것이며, 그 다음에는 하나님이 당신의 백성을 인도하여 당신의 유업의 산에 세우시고 예루살렘의 건설을 바라보시리라고 말씀하고 있습니다.</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그러므로 미래에 대한 약속, 과거에 대한 선언, 그리고 18절로 마무리하면 주님은 영원무궁토록 통치하실 것입니다. 자, 여기 멋진 찬양이 있습니다. 지도를 조금 살펴보겠습니다.</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사람들은 주로 이 주변의 삼각주 지역인 고센에 살고 있습니다. 홍해로 번역된 히브리어 문구는 실제로 갈대 바다를 의미합니다. 그리고 일반적인 생각은 아마도 바로 여기 엄청나게 늪지대였던 지역을 가리키는 것일 것이라는 것입니다.</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그건 그렇고, 그 당시에는 수위가 상당히 높았다는 생각입니다. </w:t>
      </w:r>
      <w:proofErr xmlns:w="http://schemas.openxmlformats.org/wordprocessingml/2006/main" w:type="gramStart"/>
      <w:r xmlns:w="http://schemas.openxmlformats.org/wordprocessingml/2006/main">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Pr>
          <w:rFonts w:ascii="Calibri" w:eastAsia="Calibri" w:hAnsi="Calibri" w:cs="Calibri"/>
          <w:sz w:val="26"/>
          <w:szCs w:val="26"/>
        </w:rPr>
        <w:t xml:space="preserve">우리가 가지고 있는 것은 여기 홍해 가장자리가 있으며 이 지역의 더 넓은 늪지대까지 진출했을 수 있습니다. 그것이 어디에 있는지 우리는 모릅니다.</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본문은 하나님께서 그들이 블레셋 사람들의 길로 가는 것을 원하지 않으셨다고 말합니다. 바로 여기 빨간 선이겠죠. 국제 해안 고속도로를 기억하시나요? 그런 짓은 하지 마세요.</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그들은 아직 그 길을 갈 준비가 되어 있지 않습니다. 그들은 단지 오합지졸, 최근에 해방된 노예 집단일 뿐입니다. 그래서 그는 그들을 여기로 이끌고, 물론 그들이 혼란스러워하는 것처럼 보이게 할 것입니다. 그러면 파라오가 나와서 마지막 공격을 하게 될 것입니다.</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그들은 아마 이 늪지대였던 곳을 건넜습니다. 그리고 제가 이 말을 한다고 해서 기적의 힘을 약화시키려는 것은 결코 아닙니다. 파피루스 갈대가 온통 8~10피트 높이의 늪을 통과하려고 한다면, 몇 천 명이 모를지 누가 알겠습니까? 쉽지 않습니다.</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아까 말씀드렸던 내용을 다시 한번 말씀드립니다. 그들이 마른 땅을 건너 간 것은 분명히 기적적인 사건이었습니다.</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일단 건너가면 가장 큰 질문은 그들이 어디로 가는가입니다. 시내산의 위치에 관한 제안은 적어도 11가지가 있습니다. 어떤 사람들은 심지어 그들이 미디안이라고 생각하는 지역을 여기로 두기도 했습니다. 그리고 아시다시피 그것은 어리석은 제안이지만 원한다면 온라인에서 읽을 수 있습니다.</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 사람의 이름은 론 와이어트(Ron Wyatt)입니다. 그는 그것을 제안했습니다. 어떤 사람들은 </w:t>
      </w:r>
      <w:r xmlns:w="http://schemas.openxmlformats.org/wordprocessingml/2006/main" w:rsidRPr="007868AB">
        <w:rPr>
          <w:rFonts w:ascii="Calibri" w:eastAsia="Calibri" w:hAnsi="Calibri" w:cs="Calibri"/>
          <w:sz w:val="26"/>
          <w:szCs w:val="26"/>
        </w:rPr>
        <w:t xml:space="preserve">바로 여기, 바로 거기에 </w:t>
      </w:r>
      <w:r xmlns:w="http://schemas.openxmlformats.org/wordprocessingml/2006/main" w:rsidRPr="007868AB">
        <w:rPr>
          <w:rFonts w:ascii="Calibri" w:eastAsia="Calibri" w:hAnsi="Calibri" w:cs="Calibri"/>
          <w:sz w:val="26"/>
          <w:szCs w:val="26"/>
        </w:rPr>
        <w:t xml:space="preserve">산이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있기 때문에 이 지역에 그것을 세웠습니다 .</w:t>
      </w:r>
      <w:proofErr xmlns:w="http://schemas.openxmlformats.org/wordprocessingml/2006/main" w:type="gramStart"/>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내가 가장 좋아하는 장소는 비록 굳이 거기까지 가고 싶지는 않지만 몇 가지 이유 때문에 시나이 반도의 남쪽 3분의 1에 있는 곳입니다. 그래서 아래쪽에 흰색 화살표가 있는 거죠, 그렇죠? 그것은 고립되어 있습니다. 아시다시피, 하나님께서는 그들을 한 백성으로 만드는 데 1년이 걸릴 것입니다.</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이곳은 매우 고립된 지역이다. 어디에서 하면 더 좋을까요? 드라마틱한 지역이다. 잠시 후 사진을 보여드리겠습니다.</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어쩌면 우리는 이미 몇 가지 작업을 수행했을 수도 있습니다. 여기에는 광활하고 무서운 황무지인 에티(Eti)라고 불리는 이 구역과는 달리 수원이 있습니다. 물론, 하나님께서 하신 것처럼 그들을 위한 공급으로 인해 증가될 수 있는 수원이 적어도 몇 가지 있습니다.</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이제 이 섹션 아래에도 시내 산과 관련하여 다양한 가능성이 있습니다. 정확히는 모르겠지만, 적어도 방금 제안한 이유 때문에 아마도 남쪽 3분의 1이 그것에 대해 생각해 볼 장소일 것이라고 제안하겠습니다. 우리는 광야에서의 몇 가지 시험을 살펴보고, 시간이 있으면 시내산 사진 몇 장을 더 보여드리겠습니다.</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갈대바다를 건너면 일이 꼬이기 시작하기까지 얼마나 걸리나요? 출애굽기 15장의 끝입니다. 월, 년, 주, 3일. 3일.</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이제, 존경하는 마음을 담아, 그런데 아시다시피 저는 여러분 중 일부와 수업 시간에 이런 대화를 나눴습니다. 우리는 이스라엘 백성에게서 우리 자신을 볼 필요가 있습니다. 정말 그렇습니다.</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사람은 변하지 않습니다. 시내산에서 3일을 보낸 후인 4월경에는 낮 동안 더울 수 있습니다. 많은 사람들에게 물이 없는 3일은 정말 무서운 일이 됩니다.</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특히 당신이 어떤 장소에 나타나서 글을 읽을 때 물은 신선하지 않고 쓴맛이 납니다.</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다시 말하지만, 특정 수에즈만의 북쪽 지역에 늪이 있었다면 그것이 왜 씁쓸한지 이해할 수 있을 것입니다. 그 지역에 침투하여 스며드는 소금이 있을 것입니다. 그래서 그들은 쓴 물을 만나게 됩니다.</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모세가 지팡이를 던졌을 때 하나님께서는 그것을 달게 만드셨습니다. 16장은 매우 중요한 장입니다. 이제 그들이 배고프고 하나님께서 놀라운 방법으로 공급해 주시기 때문입니다. 그분은 그들에게 만나를 공급하십니다.</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그런데 메추라기도 이런 맥락에서 등장하지만, 메추라기는 계절에 따라 변하는 것처럼 보이기 때문에 그다지 중요하지 않습니다. 그건 그렇고, 시나이 반도를 가로지르는 이 새들의 이동 패턴은 여전히 남아 있으며 오랫동안 거기에 머물지 않습니다. 민수기 11장에 다시 등장합니다.</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만나는 하나님께서 사람들에게 매일 공급하시는 음식이므로 놀라운 공급품이며 안식일 준수도 기본적으로 포함되어 있습니다. 이제 주목해야 할 점은 때때로 우리 중 일부는 이 안식일 개념에 대해 약간의 불만을 품고 있다는 것입니다. 우리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는 성공해야 한다는 강박관념을 느끼기 때문에 그것에서 벗어나 일주일에 7일 동안 일하는 것을 좋아합니다.</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하지만 어떻게 생각해? 십계명에 관해 이야기할 때 안식일에 관해 더 많이 이야기할 것이기 때문에 그것이 제가 말하는 전부는 아니지만 평생 동안 일주일 내내 일해 온 노예들이 어떻게 되었는지 생각해 보십시오. 그들은 안식일의 선물에 반응할 것입니다. 그것이 현재 진행되고 있는 일이며, 그래서 하나님께서는 지금 그들에게 참된 선물로서 그들의 전체 준수의 일부로 그들을 위해 안식일을 제정하실 것입니다. 그들은 휴식을 취하고 즐길 수 있습니다.</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물론 비극은 그들 중 일부는 그렇지 않으며, 그들은 어려운 방법으로 몇 가지 교훈을 배워야 한다는 것입니다. 여기서 만나를 주시는 일과 요한복음 6장에서 예수께서 말씀하시는 것 사이의 몇 가지 연관성을 간과하지 마십시오. 이에 대해 길게 이야기할 시간은 없지만 요한복음 6장은 예수께서 일부 사람들과 상당히 광범위한 논쟁을 벌이는 내용입니다. 그를 반대하는 사람들. 오천 명을 먹이신 직후라 방금 하늘에서 떡을 가지고 내려오셨더니 당연히 도전하거늘 이르시되 내가 하늘에서 내려온 떡이요 생명의 떡이로다.</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나중에 그것에 대해 더 말할 것이 있습니다. 17장에서 물이 부족한 것에 관해 모세가 반석을 치는 장면이 나옵니다. 마지막으로, 그것에 대해 말할 것이 훨씬 더 많지만, 그 장의 마지막에는 아말렉 사람들도 있습니다. 아말렉의 상황에 대해 조금 말씀드리겠습니다.</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신명기 25장을 읽으면서 우리는 아말렉의 공격에 대한 다른 그림을 보게 됩니다. 신명기를 평행하게 읽으십시오; 아말렉 사람들이 정말 추악하다는 것을 알게 될 것입니다. 그들은 마지막에 약한 자들을 골라서 약한 자들을 공격하고 있었는데, 하나님은 그런 일에 참을성이 거의 없으시기 때문에 우리가 아말렉 족속을 그토록 강하게 정죄하는 이유가 됩니다. 이 맥락에서.</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두 개를 같이 읽어야겠어요. 여호수아, 아론, 훌, 여러분은 여호수아가 싸움을 주도하게 했다는 것을 기억하실 것입니다. 그리고 그것은 그가 무엇인가, 즉 정복을 위해 준비하게 될 것입니다. 그런 다음 아론과 훌은 모세의 팔을 들고 모세의 양쪽에 서 있습니다. 다시, 몇 가지 상징을 생각해 보십시오.</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아론은 제사장 계열이고, 훌은 유다 계열이며, 그것이 왕의 계열이 될 것입니다. 그것에 관한 몇 가지 흥미로운 점들도 있습니다. 그렇다면 우리는 어떤 교훈을 배워야 할까요? 우리는 이것으로 많은 것을 할 수 있었지만 꽤 늦었습니다.</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나는 그들 중 일부를 암시했습니다. 생각해 보세요. 그리고 마지막으로 이드로가 나옵니다. 앞서 말했듯이 그는 하나님이 하신 일에 대한 보고를 들었기 때문에 하나님이 누구신지 깨달았습니다. 그리고 기본적으로 이드로가 하는 놀라운 의식이 있을 것입니다. 글쎄요, 그는 이스라엘 종교로 개종하고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나서 즉시 매우 유용한 사람이 되었습니다. </w:t>
      </w:r>
      <w:r xmlns:w="http://schemas.openxmlformats.org/wordprocessingml/2006/main" w:rsidR="00784B63">
        <w:rPr>
          <w:rFonts w:ascii="Calibri" w:eastAsia="Calibri" w:hAnsi="Calibri" w:cs="Calibri"/>
          <w:sz w:val="26"/>
          <w:szCs w:val="26"/>
        </w:rPr>
        <w:t xml:space="preserve">10:10 </w:t>
      </w:r>
      <w:r xmlns:w="http://schemas.openxmlformats.org/wordprocessingml/2006/main" w:rsidRPr="007868AB">
        <w:rPr>
          <w:rFonts w:ascii="Calibri" w:eastAsia="Calibri" w:hAnsi="Calibri" w:cs="Calibri"/>
          <w:sz w:val="26"/>
          <w:szCs w:val="26"/>
        </w:rPr>
        <w:t xml:space="preserve">이니까 다음 시간까지 사진을 저장해 두겠습니다 .</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금요일에 만나요.</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