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1648F" w14:textId="27A5F32C" w:rsidR="00B0510A" w:rsidRPr="009B3618" w:rsidRDefault="009B3618" w:rsidP="009B361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Elaine Phillips 박사, 구약 문학,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강의 7, Abraham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9B3618">
        <w:rPr>
          <w:rFonts w:ascii="AA Times New Roman" w:eastAsia="Calibri" w:hAnsi="AA Times New Roman" w:cs="AA Times New Roman"/>
          <w:sz w:val="26"/>
          <w:szCs w:val="26"/>
        </w:rPr>
        <w:t xml:space="preserve">© 2024 Elaine Phillips 및 Ted Hildebrandt</w:t>
      </w:r>
    </w:p>
    <w:p w14:paraId="204CB064" w14:textId="77777777" w:rsidR="009B3618" w:rsidRPr="009B3618" w:rsidRDefault="009B3618">
      <w:pPr>
        <w:rPr>
          <w:sz w:val="26"/>
          <w:szCs w:val="26"/>
        </w:rPr>
      </w:pPr>
    </w:p>
    <w:p w14:paraId="49EBB929"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좋은 아침입니다. 히브리어로 좋은 아침을 말하는 방법을 아직 배웠나요? 기억이 나지 않습니다. 우리가 그랬나요? 당신은 그렇게 생각하지 않습니다.</w:t>
      </w:r>
    </w:p>
    <w:p w14:paraId="732B335B" w14:textId="77777777" w:rsidR="00B0510A" w:rsidRPr="009B3618" w:rsidRDefault="00B0510A">
      <w:pPr>
        <w:rPr>
          <w:sz w:val="26"/>
          <w:szCs w:val="26"/>
        </w:rPr>
      </w:pPr>
    </w:p>
    <w:p w14:paraId="5B5E259D"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자, 이렇게 실행됩니다. 아침을 뜻하는 단어는 보커(boker)입니다. 아, 정말 훌륭해요.</w:t>
      </w:r>
    </w:p>
    <w:p w14:paraId="45D5E61B" w14:textId="77777777" w:rsidR="00B0510A" w:rsidRPr="009B3618" w:rsidRDefault="00B0510A">
      <w:pPr>
        <w:rPr>
          <w:sz w:val="26"/>
          <w:szCs w:val="26"/>
        </w:rPr>
      </w:pPr>
    </w:p>
    <w:p w14:paraId="39E96D21" w14:textId="69BFAAC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그리고 지난주에 우리가 노래했거나 노래하려고 했던 내용을 통해 여러분도 이미 알고 있는 선이라는 단어는 tov입니다. ki tov adonai leolam hasdo를 기억하시나요? 좋아요, 보커 토브(Boker Tov)입니다. 명사 뒤에는 항상 형용사를 붙이죠.</w:t>
      </w:r>
    </w:p>
    <w:p w14:paraId="4B0C643A" w14:textId="77777777" w:rsidR="00B0510A" w:rsidRPr="009B3618" w:rsidRDefault="00B0510A">
      <w:pPr>
        <w:rPr>
          <w:sz w:val="26"/>
          <w:szCs w:val="26"/>
        </w:rPr>
      </w:pPr>
    </w:p>
    <w:p w14:paraId="356DEBB9" w14:textId="0289CAB2" w:rsidR="00B0510A" w:rsidRPr="009B3618" w:rsidRDefault="000248FF">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그래서 내가 당신에게 boker tov라고 말하면 좋은 아침이라고 말하는 것입니다. 이제 boker tov back이라고만 말할 수는 없습니다. 정말 예의바르게 해야 할 일은 "boker or"라고 말하는 것입니다.</w:t>
      </w:r>
    </w:p>
    <w:p w14:paraId="54F8EC33" w14:textId="77777777" w:rsidR="00B0510A" w:rsidRPr="009B3618" w:rsidRDefault="00B0510A">
      <w:pPr>
        <w:rPr>
          <w:sz w:val="26"/>
          <w:szCs w:val="26"/>
        </w:rPr>
      </w:pPr>
    </w:p>
    <w:p w14:paraId="0AC6E619" w14:textId="7DF15AE8" w:rsidR="00B0510A" w:rsidRPr="009B3618" w:rsidRDefault="000248FF" w:rsidP="000248F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"또는"은 빛, 아침 햇살을 의미합니다. 좋습니다, 이것이 2010년에 이스라엘에 갈 때의 다음 교훈입니다. 좋습니다, boker tov. 보커 또는. 화려한.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9B3618">
        <w:rPr>
          <w:rFonts w:ascii="Calibri" w:eastAsia="Calibri" w:hAnsi="Calibri" w:cs="Calibri"/>
          <w:sz w:val="26"/>
          <w:szCs w:val="26"/>
        </w:rPr>
        <w:t xml:space="preserve">여기서 공지사항을 보실 수 있죠? 그것들은 모두 시험과 관련이 있으며, 그것들을 끝까지 읽어서 여러분의 지능을 모욕하려는 것이 아니라 강조 표시된 부분만 강조하겠습니다.</w:t>
      </w:r>
    </w:p>
    <w:p w14:paraId="0B75FF96" w14:textId="77777777" w:rsidR="00B0510A" w:rsidRPr="009B3618" w:rsidRDefault="00B0510A">
      <w:pPr>
        <w:rPr>
          <w:sz w:val="26"/>
          <w:szCs w:val="26"/>
        </w:rPr>
      </w:pPr>
    </w:p>
    <w:p w14:paraId="48DAE14D"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만약 정말로 학업지원센터에서 시험을 치르고 싶다면, 수요일까지 저에게 알려주세요. 제가 확실히 그 곳에서 시험을 치룰 수 있도록 말이죠. 그 외에는, 제 생각에는 매우 간단합니다. 읽을 시간이 있으면 Blackboard에서도 읽을 수 있습니다.</w:t>
      </w:r>
    </w:p>
    <w:p w14:paraId="10022F93" w14:textId="77777777" w:rsidR="00B0510A" w:rsidRPr="009B3618" w:rsidRDefault="00B0510A">
      <w:pPr>
        <w:rPr>
          <w:sz w:val="26"/>
          <w:szCs w:val="26"/>
        </w:rPr>
      </w:pPr>
    </w:p>
    <w:p w14:paraId="3EE7E3C2" w14:textId="46F4351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소방 훈련 정책이 존재하는 이유는 시험 중에 소방 훈련을 받을 가능성이 항상 있기 때문이며, 실제로 한 시간에서 20분의 시간을 허비하기 때문에 무슨 일이 벌어지는지에 관해 우리 모두가 같은 입장에 있어야 합니다. , 소방 훈련이 있어요. 이것이 일종의 작동 방식입니다. 여기에 대해 생각해 볼 몇 가지 사항이 더 있습니다.</w:t>
      </w:r>
    </w:p>
    <w:p w14:paraId="61195CA5" w14:textId="77777777" w:rsidR="00B0510A" w:rsidRPr="009B3618" w:rsidRDefault="00B0510A">
      <w:pPr>
        <w:rPr>
          <w:sz w:val="26"/>
          <w:szCs w:val="26"/>
        </w:rPr>
      </w:pPr>
    </w:p>
    <w:p w14:paraId="2504179C" w14:textId="1F8F75A9"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제가 금요일에 말했듯이, 에세이 문제는 주권과 선거에 관한 문제를 다룰 것입니다. 시험 100점 만점에 20점짜리 에세이 문제이므로, 그런 점에 대해 잠시 생각해 보세요. 그것은 Youngblood의 책에서 읽고 있는 몇 가지 문제를 검토하는 것을 의미합니다.</w:t>
      </w:r>
    </w:p>
    <w:p w14:paraId="290A8434" w14:textId="77777777" w:rsidR="00B0510A" w:rsidRPr="009B3618" w:rsidRDefault="00B0510A">
      <w:pPr>
        <w:rPr>
          <w:sz w:val="26"/>
          <w:szCs w:val="26"/>
        </w:rPr>
      </w:pPr>
    </w:p>
    <w:p w14:paraId="137E9224" w14:textId="481773A4"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그것은 블랙보드에 있는 신학 입문서를 살짝 미리 보는 것을 의미할 수도 있고, 수업 시간에 우리가 이야기하는 모든 것이 그러한 측면에서도 도움이 될 수 있습니다. 그러니 생각을 정리하세요. 그러면 에세이 문제에 나오는 제 질문이 </w:t>
      </w: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009F0E37">
        <w:rPr>
          <w:rFonts w:ascii="Calibri" w:eastAsia="Calibri" w:hAnsi="Calibri" w:cs="Calibri"/>
          <w:sz w:val="26"/>
          <w:szCs w:val="26"/>
        </w:rPr>
        <w:t xml:space="preserve">에세이 시험을 위한 </w:t>
      </w:r>
      <w:r xmlns:w="http://schemas.openxmlformats.org/wordprocessingml/2006/main" w:rsidRPr="009B3618">
        <w:rPr>
          <w:rFonts w:ascii="Calibri" w:eastAsia="Calibri" w:hAnsi="Calibri" w:cs="Calibri"/>
          <w:sz w:val="26"/>
          <w:szCs w:val="26"/>
        </w:rPr>
        <w:t xml:space="preserve">작문의 방향을 잡아 줄 것입니다. </w:t>
      </w:r>
      <w:r xmlns:w="http://schemas.openxmlformats.org/wordprocessingml/2006/main" w:rsidR="009F0E37">
        <w:rPr>
          <w:rFonts w:ascii="Calibri" w:eastAsia="Calibri" w:hAnsi="Calibri" w:cs="Calibri"/>
          <w:sz w:val="26"/>
          <w:szCs w:val="26"/>
        </w:rPr>
        <w:t xml:space="preserve">또한 채워야 할 페이지와 페이지가 없기 때문에 상당히 간결해지기를 원할 것입니다.</w:t>
      </w:r>
    </w:p>
    <w:p w14:paraId="79B91AFC" w14:textId="77777777" w:rsidR="00B0510A" w:rsidRPr="009B3618" w:rsidRDefault="00B0510A">
      <w:pPr>
        <w:rPr>
          <w:sz w:val="26"/>
          <w:szCs w:val="26"/>
        </w:rPr>
      </w:pPr>
    </w:p>
    <w:p w14:paraId="4D4D2052" w14:textId="7EB7829C"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압축해서 답안지에 맞게 작성해야 합니다. 그래서 괜찮다고 생각합니다. Matt의 리뷰 세션, Carrie의 리뷰 세션은 모두 간단합니다.</w:t>
      </w:r>
    </w:p>
    <w:p w14:paraId="22DDBD7C" w14:textId="77777777" w:rsidR="00B0510A" w:rsidRPr="009B3618" w:rsidRDefault="00B0510A">
      <w:pPr>
        <w:rPr>
          <w:sz w:val="26"/>
          <w:szCs w:val="26"/>
        </w:rPr>
      </w:pPr>
    </w:p>
    <w:p w14:paraId="0099251F" w14:textId="3CACE9C8" w:rsidR="00B0510A" w:rsidRPr="009B3618" w:rsidRDefault="00000000" w:rsidP="009F0E37">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아직 가보지 않으셨다면 그 곳으로 가셔서 이러한 학습 방법을 활용해 보시기를 권합니다. 시험에 관해 질문이 있나요? 시험에 대한 질문은 없나요? 모두 간단합니다. 다들 갈 준비가 됐어요. 금요일까지 오실 거예요. 글쎄요... 거기요. </w:t>
      </w:r>
      <w:r xmlns:w="http://schemas.openxmlformats.org/wordprocessingml/2006/main" w:rsidR="009F0E37">
        <w:rPr>
          <w:rFonts w:ascii="Calibri" w:eastAsia="Calibri" w:hAnsi="Calibri" w:cs="Calibri"/>
          <w:sz w:val="26"/>
          <w:szCs w:val="26"/>
        </w:rPr>
        <w:br xmlns:w="http://schemas.openxmlformats.org/wordprocessingml/2006/main"/>
      </w:r>
      <w:r xmlns:w="http://schemas.openxmlformats.org/wordprocessingml/2006/main" w:rsidR="009F0E37">
        <w:rPr>
          <w:rFonts w:ascii="Calibri" w:eastAsia="Calibri" w:hAnsi="Calibri" w:cs="Calibri"/>
          <w:sz w:val="26"/>
          <w:szCs w:val="26"/>
        </w:rPr>
        <w:br xmlns:w="http://schemas.openxmlformats.org/wordprocessingml/2006/main"/>
      </w:r>
      <w:r xmlns:w="http://schemas.openxmlformats.org/wordprocessingml/2006/main" w:rsidRPr="009B3618">
        <w:rPr>
          <w:rFonts w:ascii="Calibri" w:eastAsia="Calibri" w:hAnsi="Calibri" w:cs="Calibri"/>
          <w:sz w:val="26"/>
          <w:szCs w:val="26"/>
        </w:rPr>
        <w:t xml:space="preserve">시작하면서 함께 기도합시다.</w:t>
      </w:r>
    </w:p>
    <w:p w14:paraId="0E31CFE3" w14:textId="77777777" w:rsidR="00B0510A" w:rsidRPr="009B3618" w:rsidRDefault="00B0510A">
      <w:pPr>
        <w:rPr>
          <w:sz w:val="26"/>
          <w:szCs w:val="26"/>
        </w:rPr>
      </w:pPr>
    </w:p>
    <w:p w14:paraId="2800DEBB" w14:textId="6C8D2521"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은혜로우신 하나님, 우리의 하늘 아버지, 자비로우신 구속자, 지극히 거룩하신 진리의 영이시여, 이번 주를 함께 시작해주셔서 감사드립니다. 우리는 당신이 우리와 함께 계시다는 것과 당신이 우리를 매우 세심하고 다정하게 인도하시고 지도하신다는 것을 알고 있습니다. 우리가 흔히 당연하게 여기는 보호를 베풀어 주셔서 감사합니다. 오늘 아침에 일어나서 걷고, 건강하게 지내게 해주셔서 감사합니다.</w:t>
      </w:r>
    </w:p>
    <w:p w14:paraId="446D71CE" w14:textId="77777777" w:rsidR="00B0510A" w:rsidRPr="009B3618" w:rsidRDefault="00B0510A">
      <w:pPr>
        <w:rPr>
          <w:sz w:val="26"/>
          <w:szCs w:val="26"/>
        </w:rPr>
      </w:pPr>
    </w:p>
    <w:p w14:paraId="35B3C111" w14:textId="780C7005"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우리의 연구를 축복해 주시기를 바랍니다. 아버지, 성령으로 우리를 가르쳐 주시기를 기도합니다. 당신의 왕국에서 더 나은 삶을 살고 더 나은 종이 되기 위해 우리가 알아야 할 것들을 가르쳐 주십시오.</w:t>
      </w:r>
    </w:p>
    <w:p w14:paraId="4C02876F" w14:textId="77777777" w:rsidR="00B0510A" w:rsidRPr="009B3618" w:rsidRDefault="00B0510A">
      <w:pPr>
        <w:rPr>
          <w:sz w:val="26"/>
          <w:szCs w:val="26"/>
        </w:rPr>
      </w:pPr>
    </w:p>
    <w:p w14:paraId="18129A7F" w14:textId="33548C5F"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아버지, 저희도 저희 자신을 위해서만이 아니라 주변 사람들과 가족들을 위해서, 그리고 그들을 보살펴주시고 보호해 주시기를 간절히 기도하겠습니다. 아버지, 우리는 너무나 분열된 지역의 평화를 위해 기도합니다. 시편에서 기도하도록 격려하시면서 예루살렘의 평안을 구하겠습니다.</w:t>
      </w:r>
    </w:p>
    <w:p w14:paraId="1CBDC691" w14:textId="77777777" w:rsidR="00B0510A" w:rsidRPr="009B3618" w:rsidRDefault="00B0510A">
      <w:pPr>
        <w:rPr>
          <w:sz w:val="26"/>
          <w:szCs w:val="26"/>
        </w:rPr>
      </w:pPr>
    </w:p>
    <w:p w14:paraId="542F9B30" w14:textId="0777E954" w:rsidR="00B0510A" w:rsidRPr="009B3618" w:rsidRDefault="00000000" w:rsidP="009F0E37">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그리고 맙소사, 그것은 스트레스를 많이 받는 다른 영역에 대한 일종의 지표이기도 합니다. 그러므로 우리는 당신의 주권적인 선하심과 능력으로 당신께서 어둠의 세력을 제압하시고 우리가 그 목적을 향해 신실하게 기도할 수 있도록 도와주시기를 기도합니다. 우리는 이 모든 것을 묻습니다. 우리 구주 그리스도의 이름으로 간구합니다. 아멘. </w:t>
      </w:r>
      <w:r xmlns:w="http://schemas.openxmlformats.org/wordprocessingml/2006/main" w:rsidR="009F0E37">
        <w:rPr>
          <w:rFonts w:ascii="Calibri" w:eastAsia="Calibri" w:hAnsi="Calibri" w:cs="Calibri"/>
          <w:sz w:val="26"/>
          <w:szCs w:val="26"/>
        </w:rPr>
        <w:br xmlns:w="http://schemas.openxmlformats.org/wordprocessingml/2006/main"/>
      </w:r>
      <w:r xmlns:w="http://schemas.openxmlformats.org/wordprocessingml/2006/main" w:rsidR="009F0E37">
        <w:rPr>
          <w:rFonts w:ascii="Calibri" w:eastAsia="Calibri" w:hAnsi="Calibri" w:cs="Calibri"/>
          <w:sz w:val="26"/>
          <w:szCs w:val="26"/>
        </w:rPr>
        <w:br xmlns:w="http://schemas.openxmlformats.org/wordprocessingml/2006/main"/>
      </w:r>
      <w:r xmlns:w="http://schemas.openxmlformats.org/wordprocessingml/2006/main" w:rsidRPr="009B3618">
        <w:rPr>
          <w:rFonts w:ascii="Calibri" w:eastAsia="Calibri" w:hAnsi="Calibri" w:cs="Calibri"/>
          <w:sz w:val="26"/>
          <w:szCs w:val="26"/>
        </w:rPr>
        <w:t xml:space="preserve">자, 오늘은 아브라함으로 넘어가겠습니다.</w:t>
      </w:r>
    </w:p>
    <w:p w14:paraId="41615CD3" w14:textId="77777777" w:rsidR="00B0510A" w:rsidRPr="009B3618" w:rsidRDefault="00B0510A">
      <w:pPr>
        <w:rPr>
          <w:sz w:val="26"/>
          <w:szCs w:val="26"/>
        </w:rPr>
      </w:pPr>
    </w:p>
    <w:p w14:paraId="4F32E311" w14:textId="4D830D4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우리에게는 할 일이 아주 많습니다. 그래서 저는 여러분이 내러티브를 읽고, 내러티브와 등장인물 등에 관한 기본적인 문제를 파악하실 것이라고 믿습니다. 우리는 아브라함의 삶을 겪으면서 몇 가지 중요한 부분을 살펴보고 그것이 어떻게 작용하는지 잠시 후에 설명하겠습니다.</w:t>
      </w:r>
    </w:p>
    <w:p w14:paraId="6E3DE9E6" w14:textId="77777777" w:rsidR="00B0510A" w:rsidRPr="009B3618" w:rsidRDefault="00B0510A">
      <w:pPr>
        <w:rPr>
          <w:sz w:val="26"/>
          <w:szCs w:val="26"/>
        </w:rPr>
      </w:pPr>
    </w:p>
    <w:p w14:paraId="58431DE1" w14:textId="33DBA37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하지만 늘 그렇듯, 오늘의 책을 모두 읽었다는 가정 하에 여기에 질문이 있습니다. 아브람은 언제 이름이 바뀌기 전이라는 것을 알았습니까? 만일 그런 일이 언제 일어나는지 아신다면, 언제 아브람이 하나님을 믿고, 그것이 그에게 의로 여겨진 바 되었습니까? Sarah가 마침내 아이를 가지면 누가 하나를 선택합니까? 누군가 투표하고 있나요 </w:t>
      </w: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 글쎄요, 사실 먼저 다 읽어보고 어느 것이 가장 옳은지 알아봐야겠죠? </w:t>
      </w:r>
      <w:r xmlns:w="http://schemas.openxmlformats.org/wordprocessingml/2006/main" w:rsidR="009F0E37">
        <w:rPr>
          <w:rFonts w:ascii="Calibri" w:eastAsia="Calibri" w:hAnsi="Calibri" w:cs="Calibri"/>
          <w:sz w:val="26"/>
          <w:szCs w:val="26"/>
        </w:rPr>
        <w:br xmlns:w="http://schemas.openxmlformats.org/wordprocessingml/2006/main"/>
      </w:r>
      <w:r xmlns:w="http://schemas.openxmlformats.org/wordprocessingml/2006/main" w:rsidR="009F0E37">
        <w:rPr>
          <w:rFonts w:ascii="Calibri" w:eastAsia="Calibri" w:hAnsi="Calibri" w:cs="Calibri"/>
          <w:sz w:val="26"/>
          <w:szCs w:val="26"/>
        </w:rPr>
        <w:br xmlns:w="http://schemas.openxmlformats.org/wordprocessingml/2006/main"/>
      </w:r>
      <w:r xmlns:w="http://schemas.openxmlformats.org/wordprocessingml/2006/main" w:rsidRPr="009B3618">
        <w:rPr>
          <w:rFonts w:ascii="Calibri" w:eastAsia="Calibri" w:hAnsi="Calibri" w:cs="Calibri"/>
          <w:sz w:val="26"/>
          <w:szCs w:val="26"/>
        </w:rPr>
        <w:t xml:space="preserve">둘째, 엘리에셀에게 아들을 대신하여 유산을 물려줄 것을 제안하자 하나님께서는 그에게 하늘을 우러러보고 별들을 세어보며 아들을 낳을 줄을 믿으라고 응답하셨습니다. 그것이 두 번째입니다.</w:t>
      </w:r>
    </w:p>
    <w:p w14:paraId="21DE2E5C" w14:textId="77777777" w:rsidR="00B0510A" w:rsidRPr="009B3618" w:rsidRDefault="00B0510A">
      <w:pPr>
        <w:rPr>
          <w:sz w:val="26"/>
          <w:szCs w:val="26"/>
        </w:rPr>
      </w:pPr>
    </w:p>
    <w:p w14:paraId="63A54F4B" w14:textId="57AF36B9" w:rsidR="00B0510A" w:rsidRPr="009B3618" w:rsidRDefault="009F0E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세 번째는 자기 집의 모든 남자에게 할례를 행하고 이름을 바꾼 후였습니다. 분명히, Avram과 거기에 대한 질문이 있다면 그것은 일종의 흥미로운 단서가 될 것입니다.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9B3618">
        <w:rPr>
          <w:rFonts w:ascii="Calibri" w:eastAsia="Calibri" w:hAnsi="Calibri" w:cs="Calibri"/>
          <w:sz w:val="26"/>
          <w:szCs w:val="26"/>
        </w:rPr>
        <w:t xml:space="preserve">넷째, 롯을 구하기 위해 전쟁에서 돌아왔을 때입니다.</w:t>
      </w:r>
    </w:p>
    <w:p w14:paraId="57DFE236" w14:textId="77777777" w:rsidR="00B0510A" w:rsidRPr="009B3618" w:rsidRDefault="00B0510A">
      <w:pPr>
        <w:rPr>
          <w:sz w:val="26"/>
          <w:szCs w:val="26"/>
        </w:rPr>
      </w:pPr>
    </w:p>
    <w:p w14:paraId="42F61605" w14:textId="7B3B947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누가 하나 가나요? 아무도 하나를 선택하지 않습니다. 두 개는 어때요? 혹시 2명에게 투표하는 사람 있나요? 아, 두 개에 대해 약 10개의 임시 투표권이 있습니다. 3개는 어때요? 네, 3개에 대한 잠정 투표가 3개 정도 있습니다.</w:t>
      </w:r>
    </w:p>
    <w:p w14:paraId="75B7A6F0" w14:textId="77777777" w:rsidR="00B0510A" w:rsidRPr="009B3618" w:rsidRDefault="00B0510A">
      <w:pPr>
        <w:rPr>
          <w:sz w:val="26"/>
          <w:szCs w:val="26"/>
        </w:rPr>
      </w:pPr>
    </w:p>
    <w:p w14:paraId="218C3F53" w14:textId="33F4B24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4인분 계시나요? 거기에는 두 개 정도 있습니다. 그리고 나머지 여러분도 그럴지 모르겠습니다. 오른쪽? 음, 여기 있습니다.</w:t>
      </w:r>
    </w:p>
    <w:p w14:paraId="1C6609A1" w14:textId="77777777" w:rsidR="00B0510A" w:rsidRPr="009B3618" w:rsidRDefault="00B0510A">
      <w:pPr>
        <w:rPr>
          <w:sz w:val="26"/>
          <w:szCs w:val="26"/>
        </w:rPr>
      </w:pPr>
    </w:p>
    <w:p w14:paraId="118C1AFE"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창세기 15장. 이에 대해서는 잠시 후에 이야기하겠습니다. 이것은 아브라함의 이야기에 대한 우리의 이해와 그 이야기의 중요성, 특히 사도 바울이 그 이야기에 끌어들이려는 측면에서 일종의 근본적인 문제 중 하나입니다.</w:t>
      </w:r>
    </w:p>
    <w:p w14:paraId="46F429E9" w14:textId="77777777" w:rsidR="00B0510A" w:rsidRPr="009B3618" w:rsidRDefault="00B0510A">
      <w:pPr>
        <w:rPr>
          <w:sz w:val="26"/>
          <w:szCs w:val="26"/>
        </w:rPr>
      </w:pPr>
    </w:p>
    <w:p w14:paraId="1FF8ACDC" w14:textId="791231E5" w:rsidR="00B0510A" w:rsidRPr="009B3618" w:rsidRDefault="009F0E37">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그래서 우리는 이 문제에 대해 잠시 후에 다시 다루겠습니다. 아브라함 이야기를 읽으면서 어떤 질문이 떠오르셨나요? 지금은 대답하지 않겠습니다. 하지만 이 글을 읽으면서 갑자기 표면으로 튀어나온 것이 있나요? 그렇지 않다면 수많은 질문이 있을 것이기 때문에 지적 안테나를 높이 들고 책을 읽고 있는 것이 아닙니다. 그리고 오늘은 그 중 몇 마리를 키워보겠습니다.</w:t>
      </w:r>
    </w:p>
    <w:p w14:paraId="220C25E7" w14:textId="77777777" w:rsidR="00B0510A" w:rsidRPr="009B3618" w:rsidRDefault="00B0510A">
      <w:pPr>
        <w:rPr>
          <w:sz w:val="26"/>
          <w:szCs w:val="26"/>
        </w:rPr>
      </w:pPr>
    </w:p>
    <w:p w14:paraId="4716C850" w14:textId="625F017C"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아니면 아브라함이 거기에 있습니까? 아브라함과 사라에게는 아이가 있는데, 바로 이삭입니다. 끝났고, 묻혔고, 사라졌습니다. 수잔나는 아닙니다.</w:t>
      </w:r>
    </w:p>
    <w:p w14:paraId="500F8425" w14:textId="77777777" w:rsidR="00B0510A" w:rsidRPr="009B3618" w:rsidRDefault="00B0510A">
      <w:pPr>
        <w:rPr>
          <w:sz w:val="26"/>
          <w:szCs w:val="26"/>
        </w:rPr>
      </w:pPr>
    </w:p>
    <w:p w14:paraId="7E4D6C89" w14:textId="1C7743C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응, 수잔나, 좋아. 훌륭해요. 질문을 들었나요? 그녀는 어떤 경우에는 그의 가장 뛰어난 순간이 아닌 아브라함의 삶에서 이러한 우여곡절을 어떻게 처리하는지 궁금합니다.</w:t>
      </w:r>
    </w:p>
    <w:p w14:paraId="7B49AF97" w14:textId="77777777" w:rsidR="00B0510A" w:rsidRPr="009B3618" w:rsidRDefault="00B0510A">
      <w:pPr>
        <w:rPr>
          <w:sz w:val="26"/>
          <w:szCs w:val="26"/>
        </w:rPr>
      </w:pPr>
    </w:p>
    <w:p w14:paraId="54E21C61" w14:textId="1CA685D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방금 말씀하신 내용을 다시 표현하는 것이 공정한 방법인가요? 응, 좋아. 제가 실제로 하려고 하는 것과 주님의 뜻대로 이것이 효과가 있는 것은 우리 강의의 첫 부분을 하나님께서 아브라함에게 주신 약속과 말씀에 관해 이야기하는 것입니다. 그런 다음 우리는 다시 돌아와서 이야기를 다시 살펴보고 아브라함이 여기저기서 퍼지하는 것처럼 보이는 곳을 살펴볼 것입니다.</w:t>
      </w:r>
    </w:p>
    <w:p w14:paraId="01679E11" w14:textId="77777777" w:rsidR="00B0510A" w:rsidRPr="009B3618" w:rsidRDefault="00B0510A">
      <w:pPr>
        <w:rPr>
          <w:sz w:val="26"/>
          <w:szCs w:val="26"/>
        </w:rPr>
      </w:pPr>
    </w:p>
    <w:p w14:paraId="7F27AA12"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좋습니다. 이것이 바로 우리가 처리할 방식입니다. 고마워요, 완벽해요. 그녀는 식물이 아니지만 당신은 그럴 수도 있었습니다.</w:t>
      </w:r>
    </w:p>
    <w:p w14:paraId="2FB461B6" w14:textId="77777777" w:rsidR="00B0510A" w:rsidRPr="009B3618" w:rsidRDefault="00B0510A">
      <w:pPr>
        <w:rPr>
          <w:sz w:val="26"/>
          <w:szCs w:val="26"/>
        </w:rPr>
      </w:pPr>
    </w:p>
    <w:p w14:paraId="36155B29" w14:textId="628C5B02" w:rsidR="00B0510A" w:rsidRPr="009B3618" w:rsidRDefault="009F0E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시작하고 싶은 다른 질문이 있나요? 또 다른 첼시입니다. 응, 계속해. 네, 문제는 창세기 18장에 세 명의 방문객이 나타났을 때 왜 아브라함이 처음부터 그들에게 경의를 표하는 것처럼 보이는 반응을 보이느냐는 것입니다. 나는 그가 거기에서 무슨 일이 일어나고 있는지 즉시 인식한다고 제안할 것입니다.</w:t>
      </w:r>
    </w:p>
    <w:p w14:paraId="6C56F7C7" w14:textId="77777777" w:rsidR="00B0510A" w:rsidRPr="009B3618" w:rsidRDefault="00B0510A">
      <w:pPr>
        <w:rPr>
          <w:sz w:val="26"/>
          <w:szCs w:val="26"/>
        </w:rPr>
      </w:pPr>
    </w:p>
    <w:p w14:paraId="5F6C7CDC" w14:textId="6A6486F5"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분명히 알다시피 그는 이것을 얻기 위해 달려가고, 저것을 얻기 위해 달려가고, 그들에게 먹이를 주기 때문에 환대는 중동에서 큰 문제이지만, 내 생각에는 뭔가 더 많은 일이 벌어지고 있는 것 같습니다. 좋은 질문이에요, 좋은 질문이에요. 하나 더요? 아, 그렇죠? 앤드류가 아닙니다.</w:t>
      </w:r>
    </w:p>
    <w:p w14:paraId="5FFEEF98" w14:textId="77777777" w:rsidR="00B0510A" w:rsidRPr="009B3618" w:rsidRDefault="00B0510A">
      <w:pPr>
        <w:rPr>
          <w:sz w:val="26"/>
          <w:szCs w:val="26"/>
        </w:rPr>
      </w:pPr>
    </w:p>
    <w:p w14:paraId="523A74BB"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앤드류예요. 괜찮은. 좋아요, 우리가 아브라함을 보낼 때까지, 음, 이삭을 아내로 얻기 위해 종을 다시 보낼 때까지 그것을 남겨 둘 수 있을까요? 아니요, 이삭의 아내를 구하는 것입니다. 수요일에 주님의 뜻이 있을 것입니다.</w:t>
      </w:r>
    </w:p>
    <w:p w14:paraId="279D13F5" w14:textId="77777777" w:rsidR="00B0510A" w:rsidRPr="009B3618" w:rsidRDefault="00B0510A">
      <w:pPr>
        <w:rPr>
          <w:sz w:val="26"/>
          <w:szCs w:val="26"/>
        </w:rPr>
      </w:pPr>
    </w:p>
    <w:p w14:paraId="501378AB" w14:textId="4979B731"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좋은 질문입니다. 하지만 네, 이에 대해서는 나중에 다시 다루겠습니다. 자, 계속해서 우리가 무엇을 얻었는지 살펴보겠습니다. 우리는 지도 작성에 관해 약간의 작업을 해야 합니다. 실제로 그렇게 하기 위해 여호수아 24장을 읽어 드리겠습니다. 왜냐하면 언약의 아버지를 언급하는 여호수아의 흥미로운 이야기가 있기 때문입니다. 여호수아가 언약을 갱신하려고 했기 때문입니다.</w:t>
      </w:r>
    </w:p>
    <w:p w14:paraId="160909B9" w14:textId="77777777" w:rsidR="00B0510A" w:rsidRPr="009B3618" w:rsidRDefault="00B0510A">
      <w:pPr>
        <w:rPr>
          <w:sz w:val="26"/>
          <w:szCs w:val="26"/>
        </w:rPr>
      </w:pPr>
    </w:p>
    <w:p w14:paraId="73C6AA43" w14:textId="45414DB4"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여호수아 24장은 1절에서 여호수아가 이스라엘 지파 전체를 세겜에 모으는 것으로 시작합니다. 나는 세겜을 말할 것입니다. 여러분은 아마도 세겜을 알고 있을 것입니다. 그곳들이 같은 장소라는 것을 인식하세요, 그렇죠? 그리고 또 세겜은 중요한 곳이에요. 여기 지도에서 볼 수 있습니다.</w:t>
      </w:r>
    </w:p>
    <w:p w14:paraId="277EC50D" w14:textId="77777777" w:rsidR="00B0510A" w:rsidRPr="009B3618" w:rsidRDefault="00B0510A">
      <w:pPr>
        <w:rPr>
          <w:sz w:val="26"/>
          <w:szCs w:val="26"/>
        </w:rPr>
      </w:pPr>
    </w:p>
    <w:p w14:paraId="455A4F2D" w14:textId="7E8797A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이에 대해서는 잠시 후에 더 말씀드리겠습니다. 2절에서 여호수아가 모든 백성에게 이르되 이스라엘의 하나님 여호와께서 이같이 말씀하셨느니라 옛적에 너희의 조상들 곧 아브라함과 나홀의 아버지 데라가 강 저편에 거주하여 다른 신들을 섬겼더니 그러나 내가 너희 아버지 아브라함을 강 건너편 땅에서 데려왔으니 여기서 강은 유브라데 강을 뜻하고 그를 가나안 전역으로 인도하여 그에게 많은 자손을 주었느니라.</w:t>
      </w:r>
    </w:p>
    <w:p w14:paraId="349C47D1" w14:textId="77777777" w:rsidR="00B0510A" w:rsidRPr="009B3618" w:rsidRDefault="00B0510A">
      <w:pPr>
        <w:rPr>
          <w:sz w:val="26"/>
          <w:szCs w:val="26"/>
        </w:rPr>
      </w:pPr>
    </w:p>
    <w:p w14:paraId="6A7BE7ED"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하지만 그런 종류의 것이 우리를 위한 무대를 마련합니다. 우리 민족은 우르에서 왔습니다. 지난번에 내가 너에게 이런 말을 했을 수도 있다.</w:t>
      </w:r>
    </w:p>
    <w:p w14:paraId="2E7D687C" w14:textId="77777777" w:rsidR="00B0510A" w:rsidRPr="009B3618" w:rsidRDefault="00B0510A">
      <w:pPr>
        <w:rPr>
          <w:sz w:val="26"/>
          <w:szCs w:val="26"/>
        </w:rPr>
      </w:pPr>
    </w:p>
    <w:p w14:paraId="1C1E1A6A" w14:textId="12973C91"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그랬던 것 같아요. 아브라함이 원래 밟았던 곳으로 볼 때 성서의 우르가 바로 이곳 하란의 동쪽에 있었을 것이라고 생각하는 사람들이 있습니다. 하지만 지금은 발굴된 우르에만 집중하겠습니다. 그곳에서 많은 중요한 것들이 발견되었습니다.</w:t>
      </w:r>
    </w:p>
    <w:p w14:paraId="49E82548" w14:textId="77777777" w:rsidR="00B0510A" w:rsidRPr="009B3618" w:rsidRDefault="00B0510A">
      <w:pPr>
        <w:rPr>
          <w:sz w:val="26"/>
          <w:szCs w:val="26"/>
        </w:rPr>
      </w:pPr>
    </w:p>
    <w:p w14:paraId="69EB0DA6" w14:textId="4AAAAA74"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우리는 그 가족 전체가 유래한 곳으로 그것을 고수할 것입니다. 그들은 가서 </w:t>
      </w:r>
      <w:r xmlns:w="http://schemas.openxmlformats.org/wordprocessingml/2006/main" w:rsidR="009F0E37">
        <w:rPr>
          <w:rFonts w:ascii="Calibri" w:eastAsia="Calibri" w:hAnsi="Calibri" w:cs="Calibri"/>
          <w:sz w:val="26"/>
          <w:szCs w:val="26"/>
        </w:rPr>
        <w:t xml:space="preserve">하란에 얼마 동안 머물게 됩니다. 그의 아버지 데라가 죽고 다메섹을 지나 주요 고속도로 지역을 따라 가다가 여기서 우리는 가나안 땅에서 일어나고 있는 일의 확장을 보게 될 것입니다.</w:t>
      </w:r>
    </w:p>
    <w:p w14:paraId="797798FB" w14:textId="77777777" w:rsidR="00B0510A" w:rsidRPr="009B3618" w:rsidRDefault="00B0510A">
      <w:pPr>
        <w:rPr>
          <w:sz w:val="26"/>
          <w:szCs w:val="26"/>
        </w:rPr>
      </w:pPr>
    </w:p>
    <w:p w14:paraId="7C34C2CD" w14:textId="2F136C89"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지난번에 지도를 만들 때 제가 여러분에게 지적한 것 중 하나는 나라 중앙에 점선으로 표시된 작은 녹색 경로였습니다. 제가 말했듯이 그것은 족장들의 길이었습니다. 그리고 여기서 우리는 아브라함이 처음으로 세겜에 나타날 것이기 때문에 우리의 첫 번째 족장에 의해 그것이 사용되는 것을 보게 될 것입니다. 그가 현장에 처음으로 등장한 곳이다.</w:t>
      </w:r>
    </w:p>
    <w:p w14:paraId="0F2228CA" w14:textId="77777777" w:rsidR="00B0510A" w:rsidRPr="009B3618" w:rsidRDefault="00B0510A">
      <w:pPr>
        <w:rPr>
          <w:sz w:val="26"/>
          <w:szCs w:val="26"/>
        </w:rPr>
      </w:pPr>
    </w:p>
    <w:p w14:paraId="2C8379AB"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그렇기 때문에 세겜은 나머지 구약 역사에서, 또는 적어도 왕국이 분열되고 북쪽 수도가 옮겨지기 전까지는 그토록 중요하고 높은 위상을 갖고 있었습니다. 하지만 이에 대해서는 나중에 다루겠습니다. 그래서 세겜은 매우 중요한 위치입니다.</w:t>
      </w:r>
    </w:p>
    <w:p w14:paraId="4ADF5602" w14:textId="77777777" w:rsidR="00B0510A" w:rsidRPr="009B3618" w:rsidRDefault="00B0510A">
      <w:pPr>
        <w:rPr>
          <w:sz w:val="26"/>
          <w:szCs w:val="26"/>
        </w:rPr>
      </w:pPr>
    </w:p>
    <w:p w14:paraId="74F3701A"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그런 다음 그는 바로 능선 길로 내려갑니다. 왜냐하면 이 지도에는 지형이 없지만 우리는 이것이 모두 그 길을 따라 있다는 것을 인식할 수 있기 때문입니다. 벧엘에 머물고 헤브론 지역에 머물고 브엘세바로 내려갑니다. 우리는 거기에 Gerar를 가지고 있습니다. 당신도 그것을 인식할 것입니다.</w:t>
      </w:r>
    </w:p>
    <w:p w14:paraId="3A208C6F" w14:textId="77777777" w:rsidR="00B0510A" w:rsidRPr="009B3618" w:rsidRDefault="00B0510A">
      <w:pPr>
        <w:rPr>
          <w:sz w:val="26"/>
          <w:szCs w:val="26"/>
        </w:rPr>
      </w:pPr>
    </w:p>
    <w:p w14:paraId="0DB842E3" w14:textId="1214EBAE"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그리고 나서 그는 창세기 12장의 끝 부분에서 이집트로 내려갈 것입니다. 그 땅에 기근이 있을 때, 그리고 마침내 돌아와서 일종의 가나안 문화의 가장자리나 변방에 자신을 위치시킬 것입니다. 아브라함은 네게브에서 많은 시간을 보낼 예정입니다. 그것은 수원 측면에서 한계 지역이지만 그는 거기에 있습니다. 잠시 후 네게브에서 진행되는 물 문제에 대해 더 이야기하겠습니다.</w:t>
      </w:r>
    </w:p>
    <w:p w14:paraId="70EAB9A8" w14:textId="77777777" w:rsidR="00B0510A" w:rsidRPr="009B3618" w:rsidRDefault="00B0510A">
      <w:pPr>
        <w:rPr>
          <w:sz w:val="26"/>
          <w:szCs w:val="26"/>
        </w:rPr>
      </w:pPr>
    </w:p>
    <w:p w14:paraId="77E14EE6" w14:textId="35AB0FB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하지만 지도를 잘 살펴보세요. 왜냐하면 이것이 우리에게 중요하기 때문입니다. 사해의 남쪽 끝인 사해 바닥에서 이 특별한 지도 제작자들이 물음표와 함께 소돔을 표시한 곳이 바로 소돔, 고모라, 다섯 개라는 점을 아주 빠르게 기록하겠습니다. 평원의 도시.</w:t>
      </w:r>
    </w:p>
    <w:p w14:paraId="199CCAEA" w14:textId="77777777" w:rsidR="00B0510A" w:rsidRPr="009B3618" w:rsidRDefault="00B0510A">
      <w:pPr>
        <w:rPr>
          <w:sz w:val="26"/>
          <w:szCs w:val="26"/>
        </w:rPr>
      </w:pPr>
    </w:p>
    <w:p w14:paraId="2F212224"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실제로 여기서 북쪽에 위치시키면 성경 본문에 좀 더 적합하다고 생각한다고 제안하겠습니다. 즉, 이 지역은 바로 여기입니다. 그리고 그렇게 말하는 이유 중 하나는 창세기 13장에서 아브라함과 롯이 각자의 길을 갔을 때 그들은 베델에 있었습니다.</w:t>
      </w:r>
    </w:p>
    <w:p w14:paraId="25277C39" w14:textId="77777777" w:rsidR="00B0510A" w:rsidRPr="009B3618" w:rsidRDefault="00B0510A">
      <w:pPr>
        <w:rPr>
          <w:sz w:val="26"/>
          <w:szCs w:val="26"/>
        </w:rPr>
      </w:pPr>
    </w:p>
    <w:p w14:paraId="76D55292"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그것이 바로 그들이 있는 곳입니다. 그리고 롯이 눈을 들어 동쪽을 바라보며 요단 골짜기 건너편을 바라보고 가서 요단 골짜기에 거한다 하였느니라. 나에게는 그가 동쪽으로 가서 여기에 정착한다는 것은 당연한 일입니다.</w:t>
      </w:r>
    </w:p>
    <w:p w14:paraId="70CDB042" w14:textId="77777777" w:rsidR="00B0510A" w:rsidRPr="009B3618" w:rsidRDefault="00B0510A">
      <w:pPr>
        <w:rPr>
          <w:sz w:val="26"/>
          <w:szCs w:val="26"/>
        </w:rPr>
      </w:pPr>
    </w:p>
    <w:p w14:paraId="1DEFD2AF" w14:textId="18C8E7C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지난 세기쯤에 일부 사람들이 그것을 소돔에 내려놓으려고 시도한 데에는 흥미로운 고고학적 이유가 있습니다. 윌슨 박사의 고고학 수업이나 성경 연구 입문 수업을 들어보세요. 여기서는 이에 대해 더 많이 다루고 있습니다. 지도에 대해 궁금한 점이 있나요? 우리가 이동하기 전에.</w:t>
      </w:r>
    </w:p>
    <w:p w14:paraId="14723D0C" w14:textId="77777777" w:rsidR="00B0510A" w:rsidRPr="009B3618" w:rsidRDefault="00B0510A">
      <w:pPr>
        <w:rPr>
          <w:sz w:val="26"/>
          <w:szCs w:val="26"/>
        </w:rPr>
      </w:pPr>
    </w:p>
    <w:p w14:paraId="7D9CB50C" w14:textId="7278092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좋아요, 여기를 조금 살펴보겠습니다. 세겜, 우리가 전에 이 사진을 본 것 같은데, 물이 있을 때 어떤 모습인지 알려드리고 싶었어요. 4월에 찍은 사진이라 야생화가 많이 보이네요.</w:t>
      </w:r>
    </w:p>
    <w:p w14:paraId="7FDA7655" w14:textId="77777777" w:rsidR="00B0510A" w:rsidRPr="009B3618" w:rsidRDefault="00B0510A">
      <w:pPr>
        <w:rPr>
          <w:sz w:val="26"/>
          <w:szCs w:val="26"/>
        </w:rPr>
      </w:pPr>
    </w:p>
    <w:p w14:paraId="7AFA8726"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여기 에발 산이 보입니다. 그것은 나중에 우리 백성이 땅으로 와서 언약을 갱신하게 되면서 중요해질 것입니다. 이쪽에는 그리심산이 있고 저쪽에는 세겜 산이 있습니다.</w:t>
      </w:r>
    </w:p>
    <w:p w14:paraId="781FA8C6" w14:textId="77777777" w:rsidR="00B0510A" w:rsidRPr="009B3618" w:rsidRDefault="00B0510A">
      <w:pPr>
        <w:rPr>
          <w:sz w:val="26"/>
          <w:szCs w:val="26"/>
        </w:rPr>
      </w:pPr>
    </w:p>
    <w:p w14:paraId="719AAA63" w14:textId="4577E354"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아브라함, 즉 기술적으로는 여전히 아브람이 세겜에서 남쪽으로 여행하면서 베델을 지나갈 것입니다. 그래서 이곳은 베델 동쪽에서 요르단 계곡을 내려다보는 약간 울퉁불퉁해 보이는 우리 지역입니다. 아주, 아주, 아주 희미하게 배경에서 우리는 트랜스요르단의 언덕을 보게 될 것입니다.</w:t>
      </w:r>
    </w:p>
    <w:p w14:paraId="55879EE9" w14:textId="77777777" w:rsidR="00B0510A" w:rsidRPr="009B3618" w:rsidRDefault="00B0510A">
      <w:pPr>
        <w:rPr>
          <w:sz w:val="26"/>
          <w:szCs w:val="26"/>
        </w:rPr>
      </w:pPr>
    </w:p>
    <w:p w14:paraId="4EE82FBA" w14:textId="241246D8" w:rsidR="00B0510A" w:rsidRPr="009B3618" w:rsidRDefault="009F0E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마지막으로 네게브입니다. 이곳은 그랄 근처 지역입니다. 마른 강바닥인 와디(Wadi) 또는 나할 게라르(Nahal Gerar)가 그곳을 통과합니다.</w:t>
      </w:r>
    </w:p>
    <w:p w14:paraId="3C7BDFAB" w14:textId="77777777" w:rsidR="00B0510A" w:rsidRPr="009B3618" w:rsidRDefault="00B0510A">
      <w:pPr>
        <w:rPr>
          <w:sz w:val="26"/>
          <w:szCs w:val="26"/>
        </w:rPr>
      </w:pPr>
    </w:p>
    <w:p w14:paraId="77406894" w14:textId="497879E5" w:rsidR="00B0510A" w:rsidRPr="009B3618" w:rsidRDefault="009F0E37">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그래서 약간의 식물이 있습니다. 그리고 거기에 사는 것이 어떤 것인지 우리에게 조금 알려주기 위해 여기 먼지 폭풍이 시작되고 있습니다. 네게브의 토양은 매우 좋습니다.</w:t>
      </w:r>
    </w:p>
    <w:p w14:paraId="7CF8DE36" w14:textId="77777777" w:rsidR="00B0510A" w:rsidRPr="009B3618" w:rsidRDefault="00B0510A">
      <w:pPr>
        <w:rPr>
          <w:sz w:val="26"/>
          <w:szCs w:val="26"/>
        </w:rPr>
      </w:pPr>
    </w:p>
    <w:p w14:paraId="7271C5E9" w14:textId="553E03F4"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그래서 바람이 불면 아주 자주 일어나는 일이죠. 물론 비가 많이 내리지 않으면 먼지가 날리게 됩니다. 흥미로운 구절이 있습니다. 저는 그것이 이사야 20장이나 21장이라고 믿습니다. 그 구절은 네게브의 회오리바람이 올 때 이스라엘 군대가 어떻게 되는지를 이야기합니다. 나는 이 특별한 표현을 이해하고 있습니다.</w:t>
      </w:r>
    </w:p>
    <w:p w14:paraId="11C26512" w14:textId="77777777" w:rsidR="00B0510A" w:rsidRPr="009B3618" w:rsidRDefault="00B0510A">
      <w:pPr>
        <w:rPr>
          <w:sz w:val="26"/>
          <w:szCs w:val="26"/>
        </w:rPr>
      </w:pPr>
    </w:p>
    <w:p w14:paraId="69AC2CE4" w14:textId="2C204945"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좋아, 우리가 시각적으로 거기에 갈 수 있게 해주는 약간의 것들이 있습니다. 몇 가지 정의를 해보겠습니다. 우선, 웹페이지의 강의 개요에서 다운로드한 내용 중 일부를 여기에 추가할 수 있습니다.</w:t>
      </w:r>
    </w:p>
    <w:p w14:paraId="0D43205D" w14:textId="77777777" w:rsidR="00B0510A" w:rsidRPr="009B3618" w:rsidRDefault="00B0510A">
      <w:pPr>
        <w:rPr>
          <w:sz w:val="26"/>
          <w:szCs w:val="26"/>
        </w:rPr>
      </w:pPr>
    </w:p>
    <w:p w14:paraId="633D5B16" w14:textId="07C778A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따라서 거기에 모두 포함되지 않으면 몇 가지를 추가할 준비가 되어 있습니다. 우선 족장과 여주인공입니다. 분명히 이것은 머리 곧 첫 번째 아버지인 사람들을 가리킨다.</w:t>
      </w:r>
    </w:p>
    <w:p w14:paraId="43DC49E3" w14:textId="77777777" w:rsidR="00B0510A" w:rsidRPr="009B3618" w:rsidRDefault="00B0510A">
      <w:pPr>
        <w:rPr>
          <w:sz w:val="26"/>
          <w:szCs w:val="26"/>
        </w:rPr>
      </w:pPr>
    </w:p>
    <w:p w14:paraId="750B5CB5" w14:textId="0CF19DA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라틴어 뿌리를 제외하고 그 단어를 선택한다면 첫 번째 아버지는 누구입니까? 족장의 이름을 지정하십시오. 당연히 아브라함, 이삭, 야곱입니다. 화려한.</w:t>
      </w:r>
    </w:p>
    <w:p w14:paraId="4FF08463" w14:textId="77777777" w:rsidR="00B0510A" w:rsidRPr="009B3618" w:rsidRDefault="00B0510A">
      <w:pPr>
        <w:rPr>
          <w:sz w:val="26"/>
          <w:szCs w:val="26"/>
        </w:rPr>
      </w:pPr>
    </w:p>
    <w:p w14:paraId="5913B4E3" w14:textId="47B3EFE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가장은 누구입니까? 사라, 레베카, 그리고 실제로 레아. 좋아, 첫 번째 아내인 아브라함, 이삭, 야곱, 그리고 라헬도 거기에 있을 거야. 두 아내가 있는데 야곱과 함께 무덤에서 결혼할 사람은 레아가 될 것입니다.</w:t>
      </w:r>
    </w:p>
    <w:p w14:paraId="640F4A05" w14:textId="77777777" w:rsidR="00B0510A" w:rsidRPr="009B3618" w:rsidRDefault="00B0510A">
      <w:pPr>
        <w:rPr>
          <w:sz w:val="26"/>
          <w:szCs w:val="26"/>
        </w:rPr>
      </w:pPr>
    </w:p>
    <w:p w14:paraId="39978EB0"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계약. 우리는 이것을 이전에 보았지만 지금은 그것을 확장하기 위해 조금 더 할 것입니다. 그리고 시내산 언약에 대해 이야기하기 시작할 때 그것을 확장하기 위해 더 많은 것을 할 것입니다. 하나님께서 그의 백성과 맺으신 일련의 언약들이 있으며, 아브라함이 이제 언약 백성의 아버지가 될 것이기 때문에 지금은 중요한 시기입니다.</w:t>
      </w:r>
    </w:p>
    <w:p w14:paraId="0649CCDC" w14:textId="77777777" w:rsidR="00B0510A" w:rsidRPr="009B3618" w:rsidRDefault="00B0510A">
      <w:pPr>
        <w:rPr>
          <w:sz w:val="26"/>
          <w:szCs w:val="26"/>
        </w:rPr>
      </w:pPr>
    </w:p>
    <w:p w14:paraId="34568A94" w14:textId="447F20CB" w:rsidR="00B0510A" w:rsidRPr="009B3618" w:rsidRDefault="009F0E37" w:rsidP="009F0E37">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그래서 언약은 두 당사자 사이의 합의입니다. 히브리어로는, 윌슨 박사가 한 말을 기억하시나요? 브라이트. B-아포스트로피-RIT가 아마도 가장 좋은 표현일 것입니다. 철자를 쓰세요. 음역하면 Breit입니다.</w:t>
      </w:r>
    </w:p>
    <w:p w14:paraId="770F31C5" w14:textId="77777777" w:rsidR="00B0510A" w:rsidRPr="009B3618" w:rsidRDefault="00B0510A">
      <w:pPr>
        <w:rPr>
          <w:sz w:val="26"/>
          <w:szCs w:val="26"/>
        </w:rPr>
      </w:pPr>
    </w:p>
    <w:p w14:paraId="1CF542E3" w14:textId="67F9C3A1"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이제 정의를 마치고 그에 대해 조금 이야기하겠습니다. 두 당사자 간의 합의는 관계를 형성하고 양측의 의무를 수반하며 제재를 수반합니다. 즉, 보상과 처벌이 있습니다.</w:t>
      </w:r>
    </w:p>
    <w:p w14:paraId="0813BCBC" w14:textId="77777777" w:rsidR="00B0510A" w:rsidRPr="009B3618" w:rsidRDefault="00B0510A">
      <w:pPr>
        <w:rPr>
          <w:sz w:val="26"/>
          <w:szCs w:val="26"/>
        </w:rPr>
      </w:pPr>
    </w:p>
    <w:p w14:paraId="783C2999" w14:textId="212B7A6B"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당신이 옳은 일을 하면 하나님께서 당신을 축복하실 것입니다. 그렇게 하지 않으면 하나님은 축복하지 않으시고, 실제로는 벌을 주십니다. 그러면 하나님의 의무는 무엇입니까? 양쪽 모두에 대한 의무가 있다고 되어 있습니다.</w:t>
      </w:r>
    </w:p>
    <w:p w14:paraId="3714C05A" w14:textId="77777777" w:rsidR="00B0510A" w:rsidRPr="009B3618" w:rsidRDefault="00B0510A">
      <w:pPr>
        <w:rPr>
          <w:sz w:val="26"/>
          <w:szCs w:val="26"/>
        </w:rPr>
      </w:pPr>
    </w:p>
    <w:p w14:paraId="32241A95"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좀 이상하지 않나요? 아시다시피, 백성의 의무는 창세기 17장에서 아브라함에게 말씀하신 것처럼 흠이 없고, 의로운 삶을 살고, 하나님과 동행하며, 아들들에게 할례를 베푸는 것입니다. 하나님의 의무는 무엇입니까? 생강. 좋아요.</w:t>
      </w:r>
    </w:p>
    <w:p w14:paraId="2E1C9076" w14:textId="77777777" w:rsidR="00B0510A" w:rsidRPr="009B3618" w:rsidRDefault="00B0510A">
      <w:pPr>
        <w:rPr>
          <w:sz w:val="26"/>
          <w:szCs w:val="26"/>
        </w:rPr>
      </w:pPr>
    </w:p>
    <w:p w14:paraId="18DEB98A" w14:textId="17C51A51"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그래, 하나님은 약속을 지키실 거야, 그렇지? 그러므로 하나님께서 말씀하시면 그 말씀을 지키신다는 뜻입니다. 이것은 우리가 시간이 끝날 때 할 일에 중요하므로 조금만 기다려주세요. 이제 다음으로 제가 말해야 할 것은, 아마 여러분이 좀 읽어 보셨다면 아시겠지만, 베릿이라는 단어는 신학적 맥락에서 우리와 맺으신 하나님의 언약을 지칭하는 데에만 사용되는 것이 아니라는 것입니다. 조약을 언급하는 데 더 널리 사용됩니다.</w:t>
      </w:r>
    </w:p>
    <w:p w14:paraId="33809F3A" w14:textId="77777777" w:rsidR="00B0510A" w:rsidRPr="009B3618" w:rsidRDefault="00B0510A">
      <w:pPr>
        <w:rPr>
          <w:sz w:val="26"/>
          <w:szCs w:val="26"/>
        </w:rPr>
      </w:pPr>
    </w:p>
    <w:p w14:paraId="68694178" w14:textId="438A6775" w:rsidR="00B0510A" w:rsidRPr="009B3618" w:rsidRDefault="009F0E3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실제로 구약성서에는 품종이라고 불리는 조약이 있습니다. 아브라함은 아비멜렉과 하나가 되었고, 아합은 시리아와 하나가 되었습니다.</w:t>
      </w:r>
    </w:p>
    <w:p w14:paraId="29018AC9" w14:textId="77777777" w:rsidR="00B0510A" w:rsidRPr="009B3618" w:rsidRDefault="00B0510A">
      <w:pPr>
        <w:rPr>
          <w:sz w:val="26"/>
          <w:szCs w:val="26"/>
        </w:rPr>
      </w:pPr>
    </w:p>
    <w:p w14:paraId="3B3613F7" w14:textId="55EE38EB"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좋아요? 그러므로 동등한 두 정당 사이에는 조약, 즉 조약이 존재합니다. 또한 통치자, 주권자, 종주국, 봉신이 될 백성 사이에도 언약이 있습니다. 그리고 Youngblood를 읽어보셨다면 제 생각에는 이것이 언약의 두 번째 장인 것 같습니다. 나는 언약에 대해 두 개의 장이 있다는 것을 알기 때문에 지금은 잘 모르겠습니다.</w:t>
      </w:r>
    </w:p>
    <w:p w14:paraId="24A8C77E" w14:textId="77777777" w:rsidR="00B0510A" w:rsidRPr="009B3618" w:rsidRDefault="00B0510A">
      <w:pPr>
        <w:rPr>
          <w:sz w:val="26"/>
          <w:szCs w:val="26"/>
        </w:rPr>
      </w:pPr>
    </w:p>
    <w:p w14:paraId="79FA01AA"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그는 우리 이스라엘 백성을 둘러싼 더 넓은 문화적 맥락에서 맺어진 이러한 성약을 설명합니다. 그리고 그들 중 일부는 종주국이라고 불리는 대군주를 갖고 있으며, 그들은 가신입니다. 그리고 흥미롭게도 하나님께서 그의 백성과 맺으신 조약, 특히 시내산 언약은 그 특별한 모델을 따를 것입니다.</w:t>
      </w:r>
    </w:p>
    <w:p w14:paraId="071ECF3F" w14:textId="77777777" w:rsidR="00B0510A" w:rsidRPr="009B3618" w:rsidRDefault="00B0510A">
      <w:pPr>
        <w:rPr>
          <w:sz w:val="26"/>
          <w:szCs w:val="26"/>
        </w:rPr>
      </w:pPr>
    </w:p>
    <w:p w14:paraId="44015A5C" w14:textId="566F8759"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내가 그 말을 이해하고 있습니까? 이것은 Youngblood 독서의 일부를 활용할 것입니다. 자, 내가 왜 그런 말을 하는 걸까요? 더 넓은 문화적 맥락에서 이러한 것 중 일부는 일반적으로 말하면 정치적으로 강력하고 누군가를 정복한 지배 인물들 사이에 협약이나 조약이 체결되었거나 체결되었음을 알고 있을 때 발생합니다. 누군가가 가신이 된다는 것. 자, 여기에 열쇠가 있습니다.</w:t>
      </w:r>
    </w:p>
    <w:p w14:paraId="02F4574A" w14:textId="77777777" w:rsidR="00B0510A" w:rsidRPr="009B3618" w:rsidRDefault="00B0510A">
      <w:pPr>
        <w:rPr>
          <w:sz w:val="26"/>
          <w:szCs w:val="26"/>
        </w:rPr>
      </w:pPr>
    </w:p>
    <w:p w14:paraId="72C55984" w14:textId="1F48729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조약의 주요 부분이 토지 부여인 종주권 조약. 창세기 12장과 그 이후 내용을 읽어보셨다면 아마 아시겠지만, 땅은 하나님께서 아브라함과 그의 후손들에게 약속하신 것의 주요 부분이기 때문입니다. 그리고 그것은 종주국에서 그들의 가신에게 토지를 부여하는 더 넓은 문화적 그림에 속합니다.</w:t>
      </w:r>
    </w:p>
    <w:p w14:paraId="18082088" w14:textId="77777777" w:rsidR="00B0510A" w:rsidRPr="009B3618" w:rsidRDefault="00B0510A">
      <w:pPr>
        <w:rPr>
          <w:sz w:val="26"/>
          <w:szCs w:val="26"/>
        </w:rPr>
      </w:pPr>
    </w:p>
    <w:p w14:paraId="0AD4CA77" w14:textId="086E2122"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자, 우리는 이것에 대해 나중에 다시 이야기할 것입니다. 그러나 단지 여러분의 메모리 뱅크에 저장하기 위한 것입니다. 지금까지는 너무 좋았나요? 괜찮은. 우리가 아브라함 이야기로 바로 뛰어들기 전에 우리의 더 넓은 문화적 맥락에서 이해해야 할 또 하나의 일은 언약을 깨는 전체 사업입니다.</w:t>
      </w:r>
    </w:p>
    <w:p w14:paraId="2067EE88" w14:textId="77777777" w:rsidR="00B0510A" w:rsidRPr="009B3618" w:rsidRDefault="00B0510A">
      <w:pPr>
        <w:rPr>
          <w:sz w:val="26"/>
          <w:szCs w:val="26"/>
        </w:rPr>
      </w:pPr>
    </w:p>
    <w:p w14:paraId="4E368CD4" w14:textId="03F9C53C"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여러분도 아시다시피 구약성경에서 언약을 맺는 것에 대해 말할 때 히브리어로는 언약을 맺는다고 말하지 않습니다. 언약을 파기한다고 합니다. 이유를 아시나요? 수잔나? 네, 관련된 전체 과정은, 제 말은, 언약과 함께 맹세를 하는 것의 일부는 희생 동물을 도살하는 것과 관련이 있고, 그것들을 자르는 것도 이것의 일부였습니다.</w:t>
      </w:r>
    </w:p>
    <w:p w14:paraId="1DC58E6A" w14:textId="77777777" w:rsidR="00B0510A" w:rsidRPr="009B3618" w:rsidRDefault="00B0510A">
      <w:pPr>
        <w:rPr>
          <w:sz w:val="26"/>
          <w:szCs w:val="26"/>
        </w:rPr>
      </w:pPr>
    </w:p>
    <w:p w14:paraId="3EF5337A" w14:textId="34A3DD89"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이 사진을 구해보자. 맹세는 언약의 의무와 함께 표현되었습니다. 다시 말하지만, 이는 더 넓은 문화적 맥락뿐만 아니라 하나님과의 언약에도 해당됩니다.</w:t>
      </w:r>
    </w:p>
    <w:p w14:paraId="5FC4A749" w14:textId="77777777" w:rsidR="00B0510A" w:rsidRPr="009B3618" w:rsidRDefault="00B0510A">
      <w:pPr>
        <w:rPr>
          <w:sz w:val="26"/>
          <w:szCs w:val="26"/>
        </w:rPr>
      </w:pPr>
    </w:p>
    <w:p w14:paraId="16527ECD"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맹세와 함께 희생도 치러졌습니다. 그리고 다시, 신학적으로 더 이해되는 조약과 언약을 사용합니다. 이 희생 동물은 가신에게 일어날 일을 상징하는 것이었습니다.</w:t>
      </w:r>
    </w:p>
    <w:p w14:paraId="75D74BCC" w14:textId="77777777" w:rsidR="00B0510A" w:rsidRPr="009B3618" w:rsidRDefault="00B0510A">
      <w:pPr>
        <w:rPr>
          <w:sz w:val="26"/>
          <w:szCs w:val="26"/>
        </w:rPr>
      </w:pPr>
    </w:p>
    <w:p w14:paraId="5F83BC55" w14:textId="3CF42995"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이 가신이 개인이던, 집단이던, 무엇이던. 그래서 거기에 실체가 갇혀 있습니다. 즉, 가신은 잘린 동물을 보고 이렇게 말해야 합니다. 어-오, 내가 언약의 의무를 지키지 않으면 앞으로 일어날 일이 이것이 나에게 일어날 일입니다.</w:t>
      </w:r>
    </w:p>
    <w:p w14:paraId="5BDCE005" w14:textId="77777777" w:rsidR="00B0510A" w:rsidRPr="009B3618" w:rsidRDefault="00B0510A">
      <w:pPr>
        <w:rPr>
          <w:sz w:val="26"/>
          <w:szCs w:val="26"/>
        </w:rPr>
      </w:pPr>
    </w:p>
    <w:p w14:paraId="438B032C" w14:textId="3E5077C4"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자, 그것도 붙잡으세요. 메시지가 종종 실행되었습니다. 가신은 잘린 부분 사이를 걸으며 의무를 지키지 않으면 이런 일이 일어나야한다고 선언했습니다.</w:t>
      </w:r>
    </w:p>
    <w:p w14:paraId="47058347" w14:textId="77777777" w:rsidR="00B0510A" w:rsidRPr="009B3618" w:rsidRDefault="00B0510A">
      <w:pPr>
        <w:rPr>
          <w:sz w:val="26"/>
          <w:szCs w:val="26"/>
        </w:rPr>
      </w:pPr>
    </w:p>
    <w:p w14:paraId="398A21E5"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이제 복사를 마치는 순간 잠시 멈추고 생각해보세요. 창세기의 아브라함 이야기 어디에서 그러한 일이 일어나는 것을 볼 수 있습니까? 아는 사람 있나요? 크리스틴. 그리고 사실, 연기가 나는 불 부분에는 화덕이 있습니다.</w:t>
      </w:r>
    </w:p>
    <w:p w14:paraId="034325A3" w14:textId="77777777" w:rsidR="00B0510A" w:rsidRPr="009B3618" w:rsidRDefault="00B0510A">
      <w:pPr>
        <w:rPr>
          <w:sz w:val="26"/>
          <w:szCs w:val="26"/>
        </w:rPr>
      </w:pPr>
    </w:p>
    <w:p w14:paraId="420790B7" w14:textId="2B694B2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희생동물의 이 부분들 사이를 지나가시는 분은 하나님이시죠? 이것이 바로 이것에 있어서 매우 중요한 것입니다. 아브라함이 가신이 걸어야 하는 것이 아닙니다. 사실, 그는 이 시점에서 깊고 어두운 잠에 빠져 있습니다. 그리고 언약을 지키지 아니하면 멸망하리라는 약속을 스스로 취하시는 분은 하나님이십니다.</w:t>
      </w:r>
    </w:p>
    <w:p w14:paraId="3747A6A8" w14:textId="77777777" w:rsidR="00B0510A" w:rsidRPr="009B3618" w:rsidRDefault="00B0510A">
      <w:pPr>
        <w:rPr>
          <w:sz w:val="26"/>
          <w:szCs w:val="26"/>
        </w:rPr>
      </w:pPr>
    </w:p>
    <w:p w14:paraId="52D15445"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이제 그것을 십자가에서 일어나는 일에 대한 요약으로 생각해 보십시오. 오른쪽? 우리는 그것에 대해서도 다시 돌아올 것입니다. 그러나 여기에서 더 넓은 문화적 맥락을 얻으십시오.</w:t>
      </w:r>
    </w:p>
    <w:p w14:paraId="439AC1B8" w14:textId="77777777" w:rsidR="00B0510A" w:rsidRPr="009B3618" w:rsidRDefault="00B0510A">
      <w:pPr>
        <w:rPr>
          <w:sz w:val="26"/>
          <w:szCs w:val="26"/>
        </w:rPr>
      </w:pPr>
    </w:p>
    <w:p w14:paraId="230683D7"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이는 창세기 15장의 과정을 이해하는 데 상당히 중요합니다. 좋아요, 다 이해하셨나요? 그건 내가 당신을 위해 거기에 추가로 넣은 것 같아요. 여기 있습니다.</w:t>
      </w:r>
    </w:p>
    <w:p w14:paraId="4BFC9A55" w14:textId="77777777" w:rsidR="00B0510A" w:rsidRPr="009B3618" w:rsidRDefault="00B0510A">
      <w:pPr>
        <w:rPr>
          <w:sz w:val="26"/>
          <w:szCs w:val="26"/>
        </w:rPr>
      </w:pPr>
    </w:p>
    <w:p w14:paraId="34B996CE" w14:textId="5CE09212" w:rsidR="00B0510A" w:rsidRPr="009B3618" w:rsidRDefault="0042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실제로 아브라함 자신에게 뛰어들기 전에 우리가 말해야 할 몇 가지 사항이 더 있습니다. 이것은 내가 상위 div 수업 중 하나인 '성경을 읽는 방법'이라는 작은 교과서에서 직접 가져온 것입니다. 그 장의 저자인 더그 스튜어트(Doug Stewart)는 여기 신학교에서 가르칠 때 구약의 이야기에 대해 이야기하기 시작할 때 우리가 실제로 가져야 할 세 가지 수준이 있다는 것을 명심해야 한다고 말했습니다. 우리의 생각은 일하고 있습니다.</w:t>
      </w:r>
    </w:p>
    <w:p w14:paraId="4EDB3434" w14:textId="77777777" w:rsidR="00B0510A" w:rsidRPr="009B3618" w:rsidRDefault="00B0510A">
      <w:pPr>
        <w:rPr>
          <w:sz w:val="26"/>
          <w:szCs w:val="26"/>
        </w:rPr>
      </w:pPr>
    </w:p>
    <w:p w14:paraId="4A6E80C9"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우선, 우리는 모든 이야기가 그것이 무엇이든 우리에게 하나님과 그분의 우주적 계획에 대해 가르쳐 주고 있다는 것을 깨달아야 합니다. 원하신다면 에덴에서 다시 에덴의 회복까지 말입니다. 에덴과 창세기, 회복과 계시.</w:t>
      </w:r>
    </w:p>
    <w:p w14:paraId="0C4F8D51" w14:textId="77777777" w:rsidR="00B0510A" w:rsidRPr="009B3618" w:rsidRDefault="00B0510A">
      <w:pPr>
        <w:rPr>
          <w:sz w:val="26"/>
          <w:szCs w:val="26"/>
        </w:rPr>
      </w:pPr>
    </w:p>
    <w:p w14:paraId="62ED1E49" w14:textId="0CDCA64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내러티브에 관한 어떤 것이 그 크고 큰 그림에 들어맞을 것입니다. 그것은 또한 인류 역사 전반에 걸쳐, 특히 이스라엘 지파들에서 이루어졌으며, 개별적인 이야기도 있을 것입니다. 좋아, 선택된 사람들, 그와의 관계, 주권적인 우주 계획에 대해 우리에게 가르쳐주십시오.</w:t>
      </w:r>
    </w:p>
    <w:p w14:paraId="3DAFC9C2" w14:textId="77777777" w:rsidR="00B0510A" w:rsidRPr="009B3618" w:rsidRDefault="00B0510A">
      <w:pPr>
        <w:rPr>
          <w:sz w:val="26"/>
          <w:szCs w:val="26"/>
        </w:rPr>
      </w:pPr>
    </w:p>
    <w:p w14:paraId="1BDBFF41"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그러므로 개인, 하나님의 택하신 백성, 하나님의 계획입니다. 모든 이야기는 우리에게 이런 종류의 느낌을 조금씩 줄 것입니다. 이제 로마서 4장을 다루지 않겠습니다.</w:t>
      </w:r>
    </w:p>
    <w:p w14:paraId="61DC2A0B" w14:textId="77777777" w:rsidR="00B0510A" w:rsidRPr="009B3618" w:rsidRDefault="00B0510A">
      <w:pPr>
        <w:rPr>
          <w:sz w:val="26"/>
          <w:szCs w:val="26"/>
        </w:rPr>
      </w:pPr>
    </w:p>
    <w:p w14:paraId="5645C222" w14:textId="4191D8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우리는 조금 나중에 할 것입니다. 그러나 로마서 4장은 바울이 11절에서 아브라함을 언약의 조상으로 생각하도록 우리에게 어떻게 도움을 주고 있는지에 관해 매우 중요한 장입니다. 그는 아브라함은 믿는 모든 자의 조상이라고 말합니다.</w:t>
      </w:r>
    </w:p>
    <w:p w14:paraId="4D357FE5" w14:textId="77777777" w:rsidR="00B0510A" w:rsidRPr="009B3618" w:rsidRDefault="00B0510A">
      <w:pPr>
        <w:rPr>
          <w:sz w:val="26"/>
          <w:szCs w:val="26"/>
        </w:rPr>
      </w:pPr>
    </w:p>
    <w:p w14:paraId="18786376"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다시, 우리는 잠시 후에 로마서 4장으로 돌아갈 것입니다. 계속할 준비가 되었나요? 여기 있습니다. 내가 말했듯이, 우리의 첫 번째 부분은 아브라함에 대한 구체적인 내용을 증가시키면서 하나님의 말씀을 다룰 것입니다.</w:t>
      </w:r>
    </w:p>
    <w:p w14:paraId="5D8C7597" w14:textId="77777777" w:rsidR="00B0510A" w:rsidRPr="009B3618" w:rsidRDefault="00B0510A">
      <w:pPr>
        <w:rPr>
          <w:sz w:val="26"/>
          <w:szCs w:val="26"/>
        </w:rPr>
      </w:pPr>
    </w:p>
    <w:p w14:paraId="708805E2" w14:textId="5893E9B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00426B70">
        <w:rPr>
          <w:rFonts w:ascii="Calibri" w:eastAsia="Calibri" w:hAnsi="Calibri" w:cs="Calibri"/>
          <w:sz w:val="26"/>
          <w:szCs w:val="26"/>
        </w:rPr>
        <w:t xml:space="preserve">처음에는 브람 </w:t>
      </w:r>
      <w:r xmlns:w="http://schemas.openxmlformats.org/wordprocessingml/2006/main" w:rsidRPr="009B3618">
        <w:rPr>
          <w:rFonts w:ascii="Calibri" w:eastAsia="Calibri" w:hAnsi="Calibri" w:cs="Calibri"/>
          <w:sz w:val="26"/>
          <w:szCs w:val="26"/>
        </w:rPr>
        <w:t xml:space="preserve">이기 때문에 제가 잘못 말했습니다 . </w:t>
      </w:r>
      <w:r xmlns:w="http://schemas.openxmlformats.org/wordprocessingml/2006/main" w:rsidR="00426B70">
        <w:rPr>
          <w:rFonts w:ascii="Calibri" w:eastAsia="Calibri" w:hAnsi="Calibri" w:cs="Calibri"/>
          <w:sz w:val="26"/>
          <w:szCs w:val="26"/>
        </w:rPr>
        <w:t xml:space="preserve">당신이 성경을 갖고 있다면 12장 1절부터 7절까지 간단히 살펴보고 싶습니다. 여기에 모든 내용이 있습니다. 하지만 나도 읽어보고 싶다.</w:t>
      </w:r>
    </w:p>
    <w:p w14:paraId="2D569BC0" w14:textId="77777777" w:rsidR="00B0510A" w:rsidRPr="009B3618" w:rsidRDefault="00B0510A">
      <w:pPr>
        <w:rPr>
          <w:sz w:val="26"/>
          <w:szCs w:val="26"/>
        </w:rPr>
      </w:pPr>
    </w:p>
    <w:p w14:paraId="6EA1D6E9" w14:textId="61046A1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주님은 아브람에게 말씀하셨습니다. 우리는 잠시 후에 그 이름에 대해 다시 다루겠습니다. 여호와께서 아브람에게 이르시되 너의 본토와 친척과 아비 집을 떠나 내가 네게 지시할 땅으로 가라 다시 말하지만, 그가 갈대아 우르, 대 우르 출신이라면 그는 주요 문화 발전을 떠나 하란에 들러 서쪽으로 향하는 것입니다.</w:t>
      </w:r>
    </w:p>
    <w:p w14:paraId="51BE9165" w14:textId="77777777" w:rsidR="00B0510A" w:rsidRPr="009B3618" w:rsidRDefault="00B0510A">
      <w:pPr>
        <w:rPr>
          <w:sz w:val="26"/>
          <w:szCs w:val="26"/>
        </w:rPr>
      </w:pPr>
    </w:p>
    <w:p w14:paraId="16DCA723"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이제 다음 섹션에서 축복에 대한 강조점을 주목하세요. 내가 너를 큰 나라로 만들겠다. 나는 당신을 축복합니다. 나는 당신의 이름을 위대하게 만들어 줄 것입니다.</w:t>
      </w:r>
    </w:p>
    <w:p w14:paraId="2A049C38" w14:textId="77777777" w:rsidR="00B0510A" w:rsidRPr="009B3618" w:rsidRDefault="00B0510A">
      <w:pPr>
        <w:rPr>
          <w:sz w:val="26"/>
          <w:szCs w:val="26"/>
        </w:rPr>
      </w:pPr>
    </w:p>
    <w:p w14:paraId="0DE9D428"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그리고 흥미롭게도 제가 여기 올린 내용을 보시면 실제로 번역되어서는 안 되며 축복이 될 것입니다. 내 말은, 그것은 좋은 일이지만 필수사항으로 읽는 것이 더 낫다는 것입니다. 축복이 되십시오.</w:t>
      </w:r>
    </w:p>
    <w:p w14:paraId="5E7CC4C4" w14:textId="77777777" w:rsidR="00B0510A" w:rsidRPr="009B3618" w:rsidRDefault="00B0510A">
      <w:pPr>
        <w:rPr>
          <w:sz w:val="26"/>
          <w:szCs w:val="26"/>
        </w:rPr>
      </w:pPr>
    </w:p>
    <w:p w14:paraId="739582EB" w14:textId="3F7B2ED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그것이 바로 하나님께서 아브라함과 아브람에게 하라고 말씀하시는 일입니다. 축복이 되십시오. 괜찮은? 너를 축복하는 사람에게는 내가 축복할 것이다.</w:t>
      </w:r>
    </w:p>
    <w:p w14:paraId="49CC6AE8" w14:textId="77777777" w:rsidR="00B0510A" w:rsidRPr="009B3618" w:rsidRDefault="00B0510A">
      <w:pPr>
        <w:rPr>
          <w:sz w:val="26"/>
          <w:szCs w:val="26"/>
        </w:rPr>
      </w:pPr>
    </w:p>
    <w:p w14:paraId="422E11BC" w14:textId="4B4A0B32"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너를 저주하는 자마다 내가 저주할 것이요, 땅의 모든 족속이 너로 말미암아 복을 얻을 것이라. 이는 언약과 언약백성 입장에서 뿐만 아니라 언약백성에게는 사명이 있다는 점, 그것이 축복이 된다는 점에서 아브람의 입장을 생각해 보면 엄청난 선언이다. 이제 저는 또한 죄송합니다. 6절과 7절도 살펴보아야 한다는 점을 언급했습니다.</w:t>
      </w:r>
    </w:p>
    <w:p w14:paraId="7C6B2FC3" w14:textId="77777777" w:rsidR="00B0510A" w:rsidRPr="009B3618" w:rsidRDefault="00B0510A">
      <w:pPr>
        <w:rPr>
          <w:sz w:val="26"/>
          <w:szCs w:val="26"/>
        </w:rPr>
      </w:pPr>
    </w:p>
    <w:p w14:paraId="37143D35" w14:textId="6903E4A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아브람은 그 땅을 두루 여행하여 세겜에 있는 모레의 큰 상수리나무가 있는 곳까지 이르렀습니다. 좋아요, 그래서 우리는 세겜이 그가 그 땅에서 처음으로 온 지명된 장소라는 것을 압니다. 그때 그 땅에는 가나안 족속이 거하였더니 여호와께서 아브람에게 나타나 이르시되 내가 이 땅을 네 자손에게 주리라 하신지라 아브람이 제단을 쌓고 80절에 보면 벧엘 동쪽 산으로 가니라.</w:t>
      </w:r>
    </w:p>
    <w:p w14:paraId="1E7CED5A" w14:textId="77777777" w:rsidR="00B0510A" w:rsidRPr="009B3618" w:rsidRDefault="00B0510A">
      <w:pPr>
        <w:rPr>
          <w:sz w:val="26"/>
          <w:szCs w:val="26"/>
        </w:rPr>
      </w:pPr>
    </w:p>
    <w:p w14:paraId="39AA5A08"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우리는 조금 전에 그 사진을 보았습니다. 이제 간단히 정치적인 내용을 말씀드리겠습니다. 이에 대해 길게 설명하지는 않겠습니다. 하지만 중동과 관련된 내용을 팔로우하고 계시다면 제가 보여드린 지도를 다시 생각해 보시기 바랍니다. , 세겜, 베델. 그들은 지금 서안지구라고 불리는 곳, 점령지, 팔레스타인 당국, 또는 여러분이 사용하기로 결정한 어떤 용어든 한가운데에 딱 들어맞습니다. 그리고 하나님께서 이런 말씀을 하실 때 아브람이 거기 서 있습니다. 우리는 그것을 반복하겠습니다. 13장에서도 마찬가지다.</w:t>
      </w:r>
    </w:p>
    <w:p w14:paraId="574CB18F" w14:textId="77777777" w:rsidR="00B0510A" w:rsidRPr="009B3618" w:rsidRDefault="00B0510A">
      <w:pPr>
        <w:rPr>
          <w:sz w:val="26"/>
          <w:szCs w:val="26"/>
        </w:rPr>
      </w:pPr>
    </w:p>
    <w:p w14:paraId="34448DD2" w14:textId="26015782"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내가 이 땅을 너와 네 자손에게 영원히 주리라. 그게 바로 그 이유이고, 저는 모르겠습니다. 여러분이 이 문제에 대해 어디에서 찾아오시든지, 그것이 바로 정통파 또는 초정통파 유대인들이 그 땅에 매달려 정착촌을 짓는 데 열중하는 이유입니다. 왜냐하면 그들은 이것을 </w:t>
      </w: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일시적인 진술이 아니라 영구적인 진술로 읽고 있기 때문입니다. </w:t>
      </w:r>
      <w:r xmlns:w="http://schemas.openxmlformats.org/wordprocessingml/2006/main" w:rsidR="00426B70" w:rsidRPr="009B3618">
        <w:rPr>
          <w:rFonts w:ascii="Calibri" w:eastAsia="Calibri" w:hAnsi="Calibri" w:cs="Calibri"/>
          <w:sz w:val="26"/>
          <w:szCs w:val="26"/>
        </w:rPr>
        <w:t xml:space="preserve">그래서 이것은 그들이 거기에 속해 있다는 인식에 영향을 미치는 요소입니다.</w:t>
      </w:r>
    </w:p>
    <w:p w14:paraId="45018715" w14:textId="77777777" w:rsidR="00B0510A" w:rsidRPr="009B3618" w:rsidRDefault="00B0510A">
      <w:pPr>
        <w:rPr>
          <w:sz w:val="26"/>
          <w:szCs w:val="26"/>
        </w:rPr>
      </w:pPr>
    </w:p>
    <w:p w14:paraId="66A809A4" w14:textId="37753306"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다시 한 번 말씀드리지만, 우리의 관점에서 이 문제를 처리하는 방법은 매우 다양합니다. 하지만 저는 단지 그들이 어떻게 생각하는지, 그리고 그것이 왜 그렇게 문제인지 알아주셨으면 합니다. 자, 다시 말하지만, 우리는 지금 갈라디아서 3장을 다루지 않을 것입니다. 그러나 로마서 4장뿐만 아니라 갈라디아서에서도 바울은 믿음의 문제와 믿음과 믿음이 수반하는 것에 대해 다루고 있기 때문에 여러분이 그렇게 하도록 격려하겠습니다. 그리고 물론 갈라디아서 3장에서 그는 이 점을 특별히 언급하고 있으며 여기서는 하나님께서 아브라함에게 미리 복음을 선포하셨다고 말하고 있습니다.</w:t>
      </w:r>
    </w:p>
    <w:p w14:paraId="5786D0B0" w14:textId="77777777" w:rsidR="00B0510A" w:rsidRPr="009B3618" w:rsidRDefault="00B0510A">
      <w:pPr>
        <w:rPr>
          <w:sz w:val="26"/>
          <w:szCs w:val="26"/>
        </w:rPr>
      </w:pPr>
    </w:p>
    <w:p w14:paraId="6A00D04B" w14:textId="2844641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그리고 물론 우리는 잠시 후에 15장을 다시 시작하겠습니다. 좋습니다. 이것이 우리의 첫 번째 선언입니다. 계속해서 아브람에게 주신 하나님의 말씀의 재확인과 발전, 그리고 점점 더 구체적인 내용을 살펴보겠습니다.</w:t>
      </w:r>
    </w:p>
    <w:p w14:paraId="3C43BDB7" w14:textId="77777777" w:rsidR="00B0510A" w:rsidRPr="009B3618" w:rsidRDefault="00B0510A">
      <w:pPr>
        <w:rPr>
          <w:sz w:val="26"/>
          <w:szCs w:val="26"/>
        </w:rPr>
      </w:pPr>
    </w:p>
    <w:p w14:paraId="0DD1E19C" w14:textId="15297ED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우선 13장에서는 잠시 후에 이 내용의 시작 부분으로 다시 돌아오겠습니다. 죄송하지만 12장의 마지막 부분입니다. 그런데 13장에서는 아시다시피 그들이 이집트에서 돌아왔습니다.</w:t>
      </w:r>
    </w:p>
    <w:p w14:paraId="47C8E621" w14:textId="77777777" w:rsidR="00B0510A" w:rsidRPr="009B3618" w:rsidRDefault="00B0510A">
      <w:pPr>
        <w:rPr>
          <w:sz w:val="26"/>
          <w:szCs w:val="26"/>
        </w:rPr>
      </w:pPr>
    </w:p>
    <w:p w14:paraId="01314C45" w14:textId="7B868A11"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그들은 점점 더 부유해지고 있습니다. 벧엘과 그 주변 지역은 모든 양 떼를 관리할 만큼 농산물이 충분히 공급되지 않기 때문에 이곳은 롯이 동쪽으로 가서 요단 계곡에 정착하는 곳입니다. 그 일이 끝난 후, 제가 조금 전에 14절에서 언급한 것을 주목하세요.</w:t>
      </w:r>
    </w:p>
    <w:p w14:paraId="5B47A318" w14:textId="77777777" w:rsidR="00B0510A" w:rsidRPr="009B3618" w:rsidRDefault="00B0510A">
      <w:pPr>
        <w:rPr>
          <w:sz w:val="26"/>
          <w:szCs w:val="26"/>
        </w:rPr>
      </w:pPr>
    </w:p>
    <w:p w14:paraId="6648BA1E" w14:textId="086ABCEE"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당신이 있는 곳에서 눈을 들어 모든 방향을 살펴보십시오. 보이는 땅을 내가 너와 네 자손에게 영원히 주리라. 누구든지 티끌을 셀 수 있으면 내가 네 씨를 땅의 티끌 같게 하리라.</w:t>
      </w:r>
    </w:p>
    <w:p w14:paraId="0F18F382" w14:textId="77777777" w:rsidR="00B0510A" w:rsidRPr="009B3618" w:rsidRDefault="00B0510A">
      <w:pPr>
        <w:rPr>
          <w:sz w:val="26"/>
          <w:szCs w:val="26"/>
        </w:rPr>
      </w:pPr>
    </w:p>
    <w:p w14:paraId="4B427733" w14:textId="54A6DF10" w:rsidR="00B0510A" w:rsidRPr="009B3618" w:rsidRDefault="0042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그가 12장에서 말한 것과 같은 것입니다. 다시 현대 정치에 대해 생각해 보고 이것이 왜 그곳의 주민들에게 그렇게 문제가 되는지 생각해 보십시오. 창세기 15장.</w:t>
      </w:r>
    </w:p>
    <w:p w14:paraId="4FE3C97A" w14:textId="77777777" w:rsidR="00B0510A" w:rsidRPr="009B3618" w:rsidRDefault="00B0510A">
      <w:pPr>
        <w:rPr>
          <w:sz w:val="26"/>
          <w:szCs w:val="26"/>
        </w:rPr>
      </w:pPr>
    </w:p>
    <w:p w14:paraId="70B52103" w14:textId="354AC6F9"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이것은 제가 수업 초반에 여러분에게 퀴즈를 냈던 구절입니다. 간단하게 살펴보겠습니다. 아브람은 아직도 이 첫 번째 약속이 그에게 주어졌을 때 그가 몇 살이었는지 아직도 궁금해하고 있습니다. 12장 약속? 아브람은 몇 살입니까? 그는 75세입니다.</w:t>
      </w:r>
    </w:p>
    <w:p w14:paraId="6FC06C2B" w14:textId="77777777" w:rsidR="00B0510A" w:rsidRPr="009B3618" w:rsidRDefault="00B0510A">
      <w:pPr>
        <w:rPr>
          <w:sz w:val="26"/>
          <w:szCs w:val="26"/>
        </w:rPr>
      </w:pPr>
    </w:p>
    <w:p w14:paraId="4402A608"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좋아요, 그 사람 나이는 75세입니다. 이미 저는 거기에 올라가고 있어요. 벌써 75세인데 지금은 기다리고 기다리고 또 기다리고 있습니다.</w:t>
      </w:r>
    </w:p>
    <w:p w14:paraId="34A856DA" w14:textId="77777777" w:rsidR="00B0510A" w:rsidRPr="009B3618" w:rsidRDefault="00B0510A">
      <w:pPr>
        <w:rPr>
          <w:sz w:val="26"/>
          <w:szCs w:val="26"/>
        </w:rPr>
      </w:pPr>
    </w:p>
    <w:p w14:paraId="3918A9C9"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그리고 마지막으로 그는 말합니다. 저는 아이를 낳지 않습니다. 내 종 엘리에셀이 이것을 상속받겠느냐? 그리고 주님은 5절 15절에서 말씀하십니다. 하늘을 보십시오.</w:t>
      </w:r>
    </w:p>
    <w:p w14:paraId="02364D87" w14:textId="77777777" w:rsidR="00B0510A" w:rsidRPr="009B3618" w:rsidRDefault="00B0510A">
      <w:pPr>
        <w:rPr>
          <w:sz w:val="26"/>
          <w:szCs w:val="26"/>
        </w:rPr>
      </w:pPr>
    </w:p>
    <w:p w14:paraId="7848EEC9" w14:textId="3473CD2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이것은 분명히 야간 시력입니다. 별을 셀 수 있나니 네 자손도 그러하리라. 그리고 6절이 </w:t>
      </w:r>
      <w:r xmlns:w="http://schemas.openxmlformats.org/wordprocessingml/2006/main" w:rsidR="00426B70">
        <w:rPr>
          <w:rFonts w:ascii="Calibri" w:eastAsia="Calibri" w:hAnsi="Calibri" w:cs="Calibri"/>
          <w:sz w:val="26"/>
          <w:szCs w:val="26"/>
        </w:rPr>
        <w:t xml:space="preserve">바로 여기서 핵심 구절입니다.</w:t>
      </w:r>
    </w:p>
    <w:p w14:paraId="20FD7E73" w14:textId="77777777" w:rsidR="00B0510A" w:rsidRPr="009B3618" w:rsidRDefault="00B0510A">
      <w:pPr>
        <w:rPr>
          <w:sz w:val="26"/>
          <w:szCs w:val="26"/>
        </w:rPr>
      </w:pPr>
    </w:p>
    <w:p w14:paraId="37E8BBB3" w14:textId="00782E3E"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아브람이 하나님을 믿으니 하나님이 이를 그의 의로 여기셨느니라. 그것도 나중에 Paul이 선택하게 될 문제입니다. 아브람이 하나님을 믿었고, 하나님은 그를 의로 여기셨습니다.</w:t>
      </w:r>
    </w:p>
    <w:p w14:paraId="76758529" w14:textId="77777777" w:rsidR="00B0510A" w:rsidRPr="009B3618" w:rsidRDefault="00B0510A">
      <w:pPr>
        <w:rPr>
          <w:sz w:val="26"/>
          <w:szCs w:val="26"/>
        </w:rPr>
      </w:pPr>
    </w:p>
    <w:p w14:paraId="15826C82" w14:textId="715A9AEC"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그런데 흥미로운 점은 하나님께서 계속 말씀하시기를, 당신이 땅을 얻게 될 것이라고 말씀하십니다. 당신은 그것을 소유하게 될 것입니다. 그래서 다시 땅이 문제가 됩니다. 그리고 나서 아브람은 믿음이 맹목적이고, 멍청하고, 의심할 여지가 없는 믿음이 아니라는 멋진 작은 모델을 우리에게 제시합니다. 왜냐면 그 사람이 다음에 뭐라고 말하거든요? 당신의 텍스트는 무엇을 말합니까? 어떻게 알 수 있나요? 오른쪽? 6절에 보면 그가 믿는 것이 그 사람을 의로 여기셨다고 합니다. 그런데 그는 “내가 어찌 알 수 있겠습니까?”라고 말합니다. 이것은 믿음의 맥락에서 완벽하게 타당한 질문이며, 여기서는 아브람이 깊은 잠에 빠진 후 언약의 동물을 자르는 장면과 15장 13절이 나옵니다.</w:t>
      </w:r>
    </w:p>
    <w:p w14:paraId="47897F62" w14:textId="77777777" w:rsidR="00B0510A" w:rsidRPr="009B3618" w:rsidRDefault="00B0510A">
      <w:pPr>
        <w:rPr>
          <w:sz w:val="26"/>
          <w:szCs w:val="26"/>
        </w:rPr>
      </w:pPr>
    </w:p>
    <w:p w14:paraId="00E8A95F" w14:textId="7455FA7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그런데 이 단어가 히브리어 성경에서 두 번째로 사용되었습니다. 첫 번째는 아담이 깊은 잠에 빠져 그에게서 갈비뼈가 뽑혔을 때죠? 여기가 두 번째입니다. 여호와께서는 너희 후손이 자기 땅이 아닌 다른 나라에서 나그네가 될 것을 확실히 알라고 말씀하셨습니다.</w:t>
      </w:r>
    </w:p>
    <w:p w14:paraId="78B66206" w14:textId="77777777" w:rsidR="00B0510A" w:rsidRPr="009B3618" w:rsidRDefault="00B0510A">
      <w:pPr>
        <w:rPr>
          <w:sz w:val="26"/>
          <w:szCs w:val="26"/>
        </w:rPr>
      </w:pPr>
    </w:p>
    <w:p w14:paraId="07DB6916" w14:textId="2F4D1D04"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즉, 땅이 당장 오지도 않고 바로 오지도 않을 것이다. 실제로는 400년이 걸릴 것입니다.</w:t>
      </w:r>
    </w:p>
    <w:p w14:paraId="075B1509" w14:textId="77777777" w:rsidR="00B0510A" w:rsidRPr="009B3618" w:rsidRDefault="00B0510A">
      <w:pPr>
        <w:rPr>
          <w:sz w:val="26"/>
          <w:szCs w:val="26"/>
        </w:rPr>
      </w:pPr>
    </w:p>
    <w:p w14:paraId="4C42BBE8"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그런데 16절에 보면, 네 자손이 사대 만에 이 땅으로 돌아오리니 이는 아모리 족속의 죄가 아직 관영되지 아니하였음이라 하셨습니다. 우리는 정복에 관해 이야기할 때 그 구절을 다시 살펴볼 것이므로 그 점을 놓치지 마십시오. 좋아요, 그리고 제가 조금 전에 언급한 것이 있습니다. 타오르는 횃불을 들고 연기나는 화덕이 나타나서 조각들 사이를 지나가는 것입니다.</w:t>
      </w:r>
    </w:p>
    <w:p w14:paraId="372F919E" w14:textId="77777777" w:rsidR="00B0510A" w:rsidRPr="009B3618" w:rsidRDefault="00B0510A">
      <w:pPr>
        <w:rPr>
          <w:sz w:val="26"/>
          <w:szCs w:val="26"/>
        </w:rPr>
      </w:pPr>
    </w:p>
    <w:p w14:paraId="36F2282D" w14:textId="4BFA716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깨진 언약을 스스로 취하시는 예수 그리스도의 사역을 통해 우리가 보고 있는 것과 관련하여 믿을 수 없을 정도로 쪼개진 조각들 사이를 지나가시는 분은 하나님 자신이십니다. 좋아, 깨진 계약의 저주를 스스로 짊어지자. 음, 창세기 17장도 마찬가지로 중요합니다.</w:t>
      </w:r>
    </w:p>
    <w:p w14:paraId="02FC0EA8" w14:textId="77777777" w:rsidR="00B0510A" w:rsidRPr="009B3618" w:rsidRDefault="00B0510A">
      <w:pPr>
        <w:rPr>
          <w:sz w:val="26"/>
          <w:szCs w:val="26"/>
        </w:rPr>
      </w:pPr>
    </w:p>
    <w:p w14:paraId="1ACB0160"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다시 16세로 돌아갑니다. Avram은 99세입니다. 한 세대가 지나갔습니다.</w:t>
      </w:r>
    </w:p>
    <w:p w14:paraId="79007825" w14:textId="77777777" w:rsidR="00B0510A" w:rsidRPr="009B3618" w:rsidRDefault="00B0510A">
      <w:pPr>
        <w:rPr>
          <w:sz w:val="26"/>
          <w:szCs w:val="26"/>
        </w:rPr>
      </w:pPr>
    </w:p>
    <w:p w14:paraId="220E2418" w14:textId="10926A85"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우리가 가지고 있는 첫 번째 것은 언약에 대한 말씀과 언약백성에게 요구되는 사항입니다. 1절, 나는 전능한 하나님이라 너희는 내 앞에서 행하여 흠이 없게 하라 하셨느니라. 그런 종류의 모든 것이 요약되어 있지 않습니까? 내 앞에서 행하여 흠이 없게 하라.</w:t>
      </w:r>
    </w:p>
    <w:p w14:paraId="138B81EA" w14:textId="77777777" w:rsidR="00B0510A" w:rsidRPr="009B3618" w:rsidRDefault="00B0510A">
      <w:pPr>
        <w:rPr>
          <w:sz w:val="26"/>
          <w:szCs w:val="26"/>
        </w:rPr>
      </w:pPr>
    </w:p>
    <w:p w14:paraId="6A03B5A3" w14:textId="79D872DD"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그러나 그는 계속해서 </w:t>
      </w:r>
      <w:r xmlns:w="http://schemas.openxmlformats.org/wordprocessingml/2006/main" w:rsidR="00426B70">
        <w:rPr>
          <w:rFonts w:ascii="Calibri" w:eastAsia="Calibri" w:hAnsi="Calibri" w:cs="Calibri"/>
          <w:sz w:val="26"/>
          <w:szCs w:val="26"/>
        </w:rPr>
        <w:t xml:space="preserve">이름을 바꿉니다. 아브람은 무슨 뜻인가요? 성서의 각주에서는 무엇을 알려 줍니까? 아브람은 무슨 뜻인가요? 이렇게 편리하게 성경 각주를 연구할 수 있는 사람이 있나요? 고귀한 아버지. 좋은.</w:t>
      </w:r>
    </w:p>
    <w:p w14:paraId="2B5C20EF" w14:textId="77777777" w:rsidR="00B0510A" w:rsidRPr="009B3618" w:rsidRDefault="00B0510A">
      <w:pPr>
        <w:rPr>
          <w:sz w:val="26"/>
          <w:szCs w:val="26"/>
        </w:rPr>
      </w:pPr>
    </w:p>
    <w:p w14:paraId="086827D3"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그러면 아브라함은 무엇을 의미합니까? 많은 사람의 아버지. 좋습니다. 둘 다 매우 긍정적인 이름입니다. 하지만 아브라함이 다음 날 아침 천막 문 밖으로 나가서 사람들에게 자신을 아브라함이라고 부르기로 되어 있다고 알리는 것이 무엇을 의미할지 잠시 생각해 보십시오. 자녀가 없습니다.</w:t>
      </w:r>
    </w:p>
    <w:p w14:paraId="1ECC8992" w14:textId="77777777" w:rsidR="00B0510A" w:rsidRPr="009B3618" w:rsidRDefault="00B0510A">
      <w:pPr>
        <w:rPr>
          <w:sz w:val="26"/>
          <w:szCs w:val="26"/>
        </w:rPr>
      </w:pPr>
    </w:p>
    <w:p w14:paraId="27C65732"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그는 아마도 약간의 조롱을 받을 준비를 하고 있는 것 같습니다. 아, 그래요, 많은 사람의 아버지요. 하하, 꽤 재밌네요.</w:t>
      </w:r>
    </w:p>
    <w:p w14:paraId="7F0BD2A1" w14:textId="77777777" w:rsidR="00B0510A" w:rsidRPr="009B3618" w:rsidRDefault="00B0510A">
      <w:pPr>
        <w:rPr>
          <w:sz w:val="26"/>
          <w:szCs w:val="26"/>
        </w:rPr>
      </w:pPr>
    </w:p>
    <w:p w14:paraId="039C76E8" w14:textId="15FD722C" w:rsidR="00B0510A" w:rsidRPr="009B3618" w:rsidRDefault="0042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당신의 모든 하인을 말하는 겁니까? 그러므로 그의 이름을 바꾸는 것, 그리고 나는 그것에 대해 공개적으로 선언하는 것조차도 신앙의 선언입니다. 그러면 하나님께서는 계속해서 너희 가운데 남자는 모두 할례를 받아야 한다고 말씀하십니다. 할례를 받으시게 됩니다.</w:t>
      </w:r>
    </w:p>
    <w:p w14:paraId="248A650B" w14:textId="77777777" w:rsidR="00B0510A" w:rsidRPr="009B3618" w:rsidRDefault="00B0510A">
      <w:pPr>
        <w:rPr>
          <w:sz w:val="26"/>
          <w:szCs w:val="26"/>
        </w:rPr>
      </w:pPr>
    </w:p>
    <w:p w14:paraId="6C532AC3"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그것은 언약의 표, 약속의 표가 될 것이다. 좋아요. 이제 아이들은 문화권에서 포경수술을 받았습니다.</w:t>
      </w:r>
    </w:p>
    <w:p w14:paraId="4D9C7DE4" w14:textId="77777777" w:rsidR="00B0510A" w:rsidRPr="009B3618" w:rsidRDefault="00B0510A">
      <w:pPr>
        <w:rPr>
          <w:sz w:val="26"/>
          <w:szCs w:val="26"/>
        </w:rPr>
      </w:pPr>
    </w:p>
    <w:p w14:paraId="079661D5" w14:textId="6A51E98D"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이는 전혀 특이한 일이 아니었지만, 대개 사춘기 때 행해지는 포경수술이었다. 여기서는 8일째 되는 날에 일어나는 일인데, 이 사람이 하나님의 자녀가 되어 언약의 일부가 될 것이라는 선언입니다. 좋아요, 그것에 대해 우리는 더 많은 것을 말할 수 있습니다.</w:t>
      </w:r>
    </w:p>
    <w:p w14:paraId="2F33DF3A" w14:textId="77777777" w:rsidR="00B0510A" w:rsidRPr="009B3618" w:rsidRDefault="00B0510A">
      <w:pPr>
        <w:rPr>
          <w:sz w:val="26"/>
          <w:szCs w:val="26"/>
        </w:rPr>
      </w:pPr>
    </w:p>
    <w:p w14:paraId="74078C68" w14:textId="77BF869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훨씬 더 많지만 계속해서 움직여야 합니다. 이삭도 이름으로 약속되어 있는데 잠시 후에 16장으로 다시 돌아가겠습니다. 그러나 16장은 아마도 다른 여성이 이것의 일부가 될 것이라는 점에서 약간의 일탈입니다.</w:t>
      </w:r>
    </w:p>
    <w:p w14:paraId="60A277E7" w14:textId="77777777" w:rsidR="00B0510A" w:rsidRPr="009B3618" w:rsidRDefault="00B0510A">
      <w:pPr>
        <w:rPr>
          <w:sz w:val="26"/>
          <w:szCs w:val="26"/>
        </w:rPr>
      </w:pPr>
    </w:p>
    <w:p w14:paraId="53DEB827" w14:textId="4F27C6CC"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그래서 여기서 우리는 그 사람이 사라일 것이라는 것을 압니다. 17장 16절에 내가 그에게 복을 주어 그로 네게 아들을 낳아 내가 그에게 복을 주어 그로 만국의 어미가 되게 하리라. 그리고 물론 아브라함은 이 점을 비웃으며 말합니다. “백 세 된 사람이 어찌 아들을 낳을까?” 사라는 90세에도 아이를 낳을 것인가? 그는 이미 태어난 이스마엘을 대신하여 물었고 주님은 이스마엘이 낳을 것이라고 말씀하셨습니다. 그것도 복이 되겠지만 이삭은 약속의 아들입니다.</w:t>
      </w:r>
    </w:p>
    <w:p w14:paraId="224B84D7" w14:textId="77777777" w:rsidR="00B0510A" w:rsidRPr="009B3618" w:rsidRDefault="00B0510A">
      <w:pPr>
        <w:rPr>
          <w:sz w:val="26"/>
          <w:szCs w:val="26"/>
        </w:rPr>
      </w:pPr>
    </w:p>
    <w:p w14:paraId="4633E952" w14:textId="2597657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그리고 우리는 그것을 성취했습니다. 흥미롭게도 Isaac의 이름은 영어로 Isaac과 약간 비슷합니다. 히브리어로 무엇인지 아시나요? 이츠차크.</w:t>
      </w:r>
    </w:p>
    <w:p w14:paraId="508AD7FD" w14:textId="77777777" w:rsidR="00B0510A" w:rsidRPr="009B3618" w:rsidRDefault="00B0510A">
      <w:pPr>
        <w:rPr>
          <w:sz w:val="26"/>
          <w:szCs w:val="26"/>
        </w:rPr>
      </w:pPr>
    </w:p>
    <w:p w14:paraId="798CDFA5" w14:textId="668906EF" w:rsidR="00B0510A" w:rsidRPr="009B3618" w:rsidRDefault="0042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당신은 그것을 좋아합니까? 이츠하크. 거의 조롱하는 웃음처럼 들리지 않나요? 그건, 아, 그래, 그런 거야. 이츠하크.</w:t>
      </w:r>
    </w:p>
    <w:p w14:paraId="2C6CBBDF" w14:textId="77777777" w:rsidR="00B0510A" w:rsidRPr="009B3618" w:rsidRDefault="00B0510A">
      <w:pPr>
        <w:rPr>
          <w:sz w:val="26"/>
          <w:szCs w:val="26"/>
        </w:rPr>
      </w:pPr>
    </w:p>
    <w:p w14:paraId="62702876" w14:textId="7013AFC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그게 그 사람 이름이에요. 그래서 </w:t>
      </w:r>
      <w:r xmlns:w="http://schemas.openxmlformats.org/wordprocessingml/2006/main" w:rsidR="00426B70" w:rsidRPr="009B3618">
        <w:rPr>
          <w:rFonts w:ascii="Calibri" w:eastAsia="Calibri" w:hAnsi="Calibri" w:cs="Calibri"/>
          <w:sz w:val="26"/>
          <w:szCs w:val="26"/>
        </w:rPr>
        <w:t xml:space="preserve">아브라함은 믿을 수 없다는 듯이 웃었습니다. Sarah는 또한 Yitzchak 표시라는 상당히 믿을 수 없는 표정으로 웃을 것입니다. 그리고 그가 태어나면 그들은 그 이름을 그 이름으로 짓습니다.</w:t>
      </w:r>
    </w:p>
    <w:p w14:paraId="03CD1787" w14:textId="77777777" w:rsidR="00B0510A" w:rsidRPr="009B3618" w:rsidRDefault="00B0510A">
      <w:pPr>
        <w:rPr>
          <w:sz w:val="26"/>
          <w:szCs w:val="26"/>
        </w:rPr>
      </w:pPr>
    </w:p>
    <w:p w14:paraId="6E0C55A8"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어쨌든, 제가 여러분이 이것에 대해 알아차리기를 바라는 것 중 하나는 여기서는 하나님의 말씀이 성취되는 것을 강조하고 있다는 것입니다. 이 내용을 읽어 드리겠습니다. 21장 1절 이하입니다.</w:t>
      </w:r>
    </w:p>
    <w:p w14:paraId="6A3EF009" w14:textId="77777777" w:rsidR="00B0510A" w:rsidRPr="009B3618" w:rsidRDefault="00B0510A">
      <w:pPr>
        <w:rPr>
          <w:sz w:val="26"/>
          <w:szCs w:val="26"/>
        </w:rPr>
      </w:pPr>
    </w:p>
    <w:p w14:paraId="0B8B7997" w14:textId="6DE9063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여호와께서 약속하신 대로 사라에게 은혜를 베푸셨고, 여호와께서 약속하신 대로 사라에게 행하셨느니라. 사라가 임신하여 하나님이 약속하신 그 때에 노년의 아브라함에게 아들을 낳으매 요점을 이해하셨나요? 네, 하나님께서 말씀하신 것은 25년이 지났는데도 이루어지고 있습니다.</w:t>
      </w:r>
    </w:p>
    <w:p w14:paraId="00C4540D" w14:textId="77777777" w:rsidR="00B0510A" w:rsidRPr="009B3618" w:rsidRDefault="00B0510A">
      <w:pPr>
        <w:rPr>
          <w:sz w:val="26"/>
          <w:szCs w:val="26"/>
        </w:rPr>
      </w:pPr>
    </w:p>
    <w:p w14:paraId="06D92110"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하나님의 말씀은 하나님께서 친히 지키십니다. 이를 염두에 두고 이제 로마서 4장을 살펴보고 거기에서 몇 분만 시간을 보내보겠습니다. 왜냐하면 바울이 이 전체 에피소드에서 포착한 내용은 우리에게도 매우 중요하기 때문입니다. 그리고 나는 로마서로 가는 길을 찾으려고 노력하고 있습니다.</w:t>
      </w:r>
    </w:p>
    <w:p w14:paraId="52D607FA" w14:textId="77777777" w:rsidR="00B0510A" w:rsidRPr="009B3618" w:rsidRDefault="00B0510A">
      <w:pPr>
        <w:rPr>
          <w:sz w:val="26"/>
          <w:szCs w:val="26"/>
        </w:rPr>
      </w:pPr>
    </w:p>
    <w:p w14:paraId="77FCEAC1" w14:textId="440945BB"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사실 21절보다 조금 먼저 따보겠습니다. 18절에 보면 아브라함이 바랄 수 없는 중에 바라고 믿었으니 이는 네 후손이 이같으리라 하신 말씀과 같으니라. 12장입니다.</w:t>
      </w:r>
    </w:p>
    <w:p w14:paraId="3CC6EA0C" w14:textId="77777777" w:rsidR="00B0510A" w:rsidRPr="009B3618" w:rsidRDefault="00B0510A">
      <w:pPr>
        <w:rPr>
          <w:sz w:val="26"/>
          <w:szCs w:val="26"/>
        </w:rPr>
      </w:pPr>
    </w:p>
    <w:p w14:paraId="360D929F"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19절, 자기 몸이 죽은 것 같음을 알고도 믿음이 약하여지지 아니하고. 그 사람은 백 살쯤 되었는데, 사라의 태도 죽어 있었습니다. 그러나 그는 하나님의 약속을 믿지 못하여 흔들리지 않았습니다.</w:t>
      </w:r>
    </w:p>
    <w:p w14:paraId="41BEA372" w14:textId="77777777" w:rsidR="00B0510A" w:rsidRPr="009B3618" w:rsidRDefault="00B0510A">
      <w:pPr>
        <w:rPr>
          <w:sz w:val="26"/>
          <w:szCs w:val="26"/>
        </w:rPr>
      </w:pPr>
    </w:p>
    <w:p w14:paraId="49912368"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여기서도 역시 하나님의 말씀이 매우 중요합니다. 하나님의 약속, 하나님이 말씀하신 것은 하나님이 이루시겠죠? 아브라함은 믿음이 견고하여지고 하나님께 영광을 돌리며 확신을 얻었습니다. 여기에 우리를 위한 펀치라인의 시작이 있습니다.</w:t>
      </w:r>
    </w:p>
    <w:p w14:paraId="60082233" w14:textId="77777777" w:rsidR="00B0510A" w:rsidRPr="009B3618" w:rsidRDefault="00B0510A">
      <w:pPr>
        <w:rPr>
          <w:sz w:val="26"/>
          <w:szCs w:val="26"/>
        </w:rPr>
      </w:pPr>
    </w:p>
    <w:p w14:paraId="3314DB11"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약속하신 것을 이루실 능력이 하나님께 있음을 온전히 확신하였기 때문입니다. 그게 핵심이에요. 이제 그는 계속할 것입니다. 우리는 잠시 후에 읽어서 본질적으로 그것이 우리의 믿음이기도 함을 말하게 될 것입니다.</w:t>
      </w:r>
    </w:p>
    <w:p w14:paraId="4224DB2A" w14:textId="77777777" w:rsidR="00B0510A" w:rsidRPr="009B3618" w:rsidRDefault="00B0510A">
      <w:pPr>
        <w:rPr>
          <w:sz w:val="26"/>
          <w:szCs w:val="26"/>
        </w:rPr>
      </w:pPr>
    </w:p>
    <w:p w14:paraId="1AF8B8BF"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단지 우리가 더 많은 세부사항을 갖고 있다는 것뿐입니다. 아브라함과 예수님 사이에는 2,000년이라는 시간이 있는데, 그 기간 동안 그림은 점점 더 완전해집니다. 그리고 이제 우리는 신약성서의 계시록을 접하게 되었습니다.</w:t>
      </w:r>
    </w:p>
    <w:p w14:paraId="52D42CBC" w14:textId="77777777" w:rsidR="00B0510A" w:rsidRPr="009B3618" w:rsidRDefault="00B0510A">
      <w:pPr>
        <w:rPr>
          <w:sz w:val="26"/>
          <w:szCs w:val="26"/>
        </w:rPr>
      </w:pPr>
    </w:p>
    <w:p w14:paraId="30C50EBA"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그러나 요점은 아브라함이 하나님께서 하시겠다고 말씀하신 것을 믿었다는 것입니다. 아브라함은 하나님께서 약속하신 일을 행하실 능력이 있음을 믿었습니다. 그리고 그것은 본질적으로 우리 신앙의 본질이기도 합니다.</w:t>
      </w:r>
    </w:p>
    <w:p w14:paraId="12D2B4AA" w14:textId="77777777" w:rsidR="00B0510A" w:rsidRPr="009B3618" w:rsidRDefault="00B0510A">
      <w:pPr>
        <w:rPr>
          <w:sz w:val="26"/>
          <w:szCs w:val="26"/>
        </w:rPr>
      </w:pPr>
    </w:p>
    <w:p w14:paraId="38698EFD"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계속 읽어보자. 23절, 그에게 의로 여겨진 말씀은 그를 위하여 기록된 것이 아니요 우리도 위함이라 하나님께서는 그 사람에게 의로움을 주실 것입니다.</w:t>
      </w:r>
    </w:p>
    <w:p w14:paraId="449F4059" w14:textId="77777777" w:rsidR="00B0510A" w:rsidRPr="009B3618" w:rsidRDefault="00B0510A">
      <w:pPr>
        <w:rPr>
          <w:sz w:val="26"/>
          <w:szCs w:val="26"/>
        </w:rPr>
      </w:pPr>
    </w:p>
    <w:p w14:paraId="2C747844"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우리 주 예수를 죽은 자 가운데서 살리신 이를 믿는 우리를 위하여 잠깐만요. 하나님께서는 그렇게 하시겠다고 말씀하셨습니다.</w:t>
      </w:r>
    </w:p>
    <w:p w14:paraId="0B368BB1" w14:textId="77777777" w:rsidR="00B0510A" w:rsidRPr="009B3618" w:rsidRDefault="00B0510A">
      <w:pPr>
        <w:rPr>
          <w:sz w:val="26"/>
          <w:szCs w:val="26"/>
        </w:rPr>
      </w:pPr>
    </w:p>
    <w:p w14:paraId="4699C79D" w14:textId="1529C1D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그는 해냈습니다. 그리고 25절에 보면, 예수님께서는 우리 죄 때문에 죽으셨고, 우리를 의롭다 하시기 위해 살아나셨습니다. 그것이 우리 신앙의 본질입니다.</w:t>
      </w:r>
    </w:p>
    <w:p w14:paraId="148BA25C" w14:textId="77777777" w:rsidR="00B0510A" w:rsidRPr="009B3618" w:rsidRDefault="00B0510A">
      <w:pPr>
        <w:rPr>
          <w:sz w:val="26"/>
          <w:szCs w:val="26"/>
        </w:rPr>
      </w:pPr>
    </w:p>
    <w:p w14:paraId="4BE07279"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그러나 우리가 누구를 믿고 있는지, 누구를 믿고 있는지, 그리고 하나님에 대해 무엇을 믿는지는 똑같습니다. 그리고 그것은 그가 하겠다고 말한 일을 할 수 있는 힘을 가지고 있다는 것입니다. 좋아요, 이제 20분 동안 돌아가서 아브라함의 삶의 더 도전적인 측면에 관한 다른 내용을 살펴보겠습니다.</w:t>
      </w:r>
    </w:p>
    <w:p w14:paraId="7C9457A2" w14:textId="77777777" w:rsidR="00B0510A" w:rsidRPr="009B3618" w:rsidRDefault="00B0510A">
      <w:pPr>
        <w:rPr>
          <w:sz w:val="26"/>
          <w:szCs w:val="26"/>
        </w:rPr>
      </w:pPr>
    </w:p>
    <w:p w14:paraId="61F2CD39"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갈 준비가 되셨나요? 괜찮아요. 우리는 22장에 도달하고 있습니다. 22장을 건너뛰는 것이 아닙니다.</w:t>
      </w:r>
    </w:p>
    <w:p w14:paraId="3AB7E8C9" w14:textId="77777777" w:rsidR="00B0510A" w:rsidRPr="009B3618" w:rsidRDefault="00B0510A">
      <w:pPr>
        <w:rPr>
          <w:sz w:val="26"/>
          <w:szCs w:val="26"/>
        </w:rPr>
      </w:pPr>
    </w:p>
    <w:p w14:paraId="3C6A4222"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시련과 고난, 우여곡절 등 무엇이라 부르든 상관없습니다. 이번이 첫 번째입니다. 12장을 읽고 실제로 20장에서도 같은 종류의 시나리오를 읽었다면 아마도 '잠시만 기다리자'라고 생각했을 것입니다.</w:t>
      </w:r>
    </w:p>
    <w:p w14:paraId="5377E765" w14:textId="77777777" w:rsidR="00B0510A" w:rsidRPr="009B3618" w:rsidRDefault="00B0510A">
      <w:pPr>
        <w:rPr>
          <w:sz w:val="26"/>
          <w:szCs w:val="26"/>
        </w:rPr>
      </w:pPr>
    </w:p>
    <w:p w14:paraId="39F4EDC0"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그 사람은 사라를 별로 사랑하지 않죠? 여기서 무슨 일이 일어나고 있는지 살펴보겠습니다. 그리고 로마서에서 벗어나 창세기로 돌아가겠습니다. 기근과 땅.</w:t>
      </w:r>
    </w:p>
    <w:p w14:paraId="0451B359" w14:textId="77777777" w:rsidR="00B0510A" w:rsidRPr="009B3618" w:rsidRDefault="00B0510A">
      <w:pPr>
        <w:rPr>
          <w:sz w:val="26"/>
          <w:szCs w:val="26"/>
        </w:rPr>
      </w:pPr>
    </w:p>
    <w:p w14:paraId="4D5A1394" w14:textId="6C096F19"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아브라함은 이집트로 내려갑니다. 저는 12장 11절에 있습니다. 그는 그의 아내 사래에게 말했습니다. 나는 당신이 얼마나 아름다운 여자인지 압니다.</w:t>
      </w:r>
    </w:p>
    <w:p w14:paraId="13AE0217" w14:textId="77777777" w:rsidR="00B0510A" w:rsidRPr="009B3618" w:rsidRDefault="00B0510A">
      <w:pPr>
        <w:rPr>
          <w:sz w:val="26"/>
          <w:szCs w:val="26"/>
        </w:rPr>
      </w:pPr>
    </w:p>
    <w:p w14:paraId="1592E05C" w14:textId="553464F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이집트 사람들이 당신을 보면 이 사람이 그의 아내라고 말할 것입니다. 그래서 그들은 나를 죽이고 당신은 살려줄 것입니다. 당신이 내 동생이라고 해주세요. 그러면 당신을 위해 내가 잘 대접해 드리겠습니다.</w:t>
      </w:r>
    </w:p>
    <w:p w14:paraId="3EB5DF25" w14:textId="77777777" w:rsidR="00B0510A" w:rsidRPr="009B3618" w:rsidRDefault="00B0510A">
      <w:pPr>
        <w:rPr>
          <w:sz w:val="26"/>
          <w:szCs w:val="26"/>
        </w:rPr>
      </w:pPr>
    </w:p>
    <w:p w14:paraId="623E7158" w14:textId="3B66678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그러면 내 생명은 살려질 것입니다. 여기서 히브리어를 조금만 바꾸겠습니다. 내 생명은 당신 때문이 아니라 당신을 위해 보존될 것입니다. 양방향으로 진행될 수 있으며 차이가 있습니다.</w:t>
      </w:r>
    </w:p>
    <w:p w14:paraId="108F342F" w14:textId="77777777" w:rsidR="00B0510A" w:rsidRPr="009B3618" w:rsidRDefault="00B0510A">
      <w:pPr>
        <w:rPr>
          <w:sz w:val="26"/>
          <w:szCs w:val="26"/>
        </w:rPr>
      </w:pPr>
    </w:p>
    <w:p w14:paraId="60D1A22C"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이제 여기서 무슨 일이 일어나고 있는지 살펴보겠습니다. 아시다시피, 여성의 권리 등에 대해 어떤 종류의 우려가 있다면 이 시점에서 정말 화가 난 것입니다. 그 사람은 기본적으로 그녀의 성적 순결을 위태롭게 하고 있으니까요, 그렇죠? 별로 좋지 않습니다.</w:t>
      </w:r>
    </w:p>
    <w:p w14:paraId="65476D8A" w14:textId="77777777" w:rsidR="00B0510A" w:rsidRPr="009B3618" w:rsidRDefault="00B0510A">
      <w:pPr>
        <w:rPr>
          <w:sz w:val="26"/>
          <w:szCs w:val="26"/>
        </w:rPr>
      </w:pPr>
    </w:p>
    <w:p w14:paraId="00423522" w14:textId="5121830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전통적인 견해. bvram 측의 심각한 도덕적 타락. 나는 다른 것을 제안하겠습니다.</w:t>
      </w:r>
    </w:p>
    <w:p w14:paraId="06FCFF58" w14:textId="77777777" w:rsidR="00B0510A" w:rsidRPr="009B3618" w:rsidRDefault="00B0510A">
      <w:pPr>
        <w:rPr>
          <w:sz w:val="26"/>
          <w:szCs w:val="26"/>
        </w:rPr>
      </w:pPr>
    </w:p>
    <w:p w14:paraId="32DC89F8" w14:textId="07F498AC" w:rsidR="00B0510A" w:rsidRPr="009B3618" w:rsidRDefault="0042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나는 이에 대해 훌륭한 연구를 해온 파크 스트리트 교회의 목사인 고든 휴겐버거(Gordon Hugenberger)로부터 직접 이 내용을 들어냈습니다. 더 자세한 내용을 알고 싶으시면 파크 스트리트 교회 웹사이트를 방문해 보세요. 왜냐하면 그와 나는 그가 그것을 출판했으면 좋겠기 때문입니다.</w:t>
      </w:r>
    </w:p>
    <w:p w14:paraId="51A5BD62" w14:textId="77777777" w:rsidR="00B0510A" w:rsidRPr="009B3618" w:rsidRDefault="00B0510A">
      <w:pPr>
        <w:rPr>
          <w:sz w:val="26"/>
          <w:szCs w:val="26"/>
        </w:rPr>
      </w:pPr>
    </w:p>
    <w:p w14:paraId="5E5F4270" w14:textId="39461E4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하지만 그는 아직 그렇게 하지 않았지만 Park Street 웹사이트에 그 내용이 나와 있습니다. 그의 제안은, 우리가 </w:t>
      </w:r>
      <w:r xmlns:w="http://schemas.openxmlformats.org/wordprocessingml/2006/main" w:rsidR="00426B70">
        <w:rPr>
          <w:rFonts w:ascii="Calibri" w:eastAsia="Calibri" w:hAnsi="Calibri" w:cs="Calibri"/>
          <w:sz w:val="26"/>
          <w:szCs w:val="26"/>
        </w:rPr>
        <w:t xml:space="preserve">잠시 후에 그것을 살펴보도록 하겠습니다. 아브람은 아브람의 생명을 보호하기 위해 사라를 넘겨주지 않는다는 것입니다. 아브람은 그들의 결혼 생활을 보호하려고 노력하고 있어요.</w:t>
      </w:r>
    </w:p>
    <w:p w14:paraId="07849F27" w14:textId="77777777" w:rsidR="00B0510A" w:rsidRPr="009B3618" w:rsidRDefault="00B0510A">
      <w:pPr>
        <w:rPr>
          <w:sz w:val="26"/>
          <w:szCs w:val="26"/>
        </w:rPr>
      </w:pPr>
    </w:p>
    <w:p w14:paraId="05DA5431" w14:textId="10966332"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그리고 그렇게 함으로써 그는 이 관행을 사용했고 우리는 그것에 대해 잠시 후에 이야기할 것입니다. 잘못된 것은 바로와 아비멜렉이 너무 극악하고 혐오스러운 사람들이어서 해서는 안 될 일을 범한다는 것입니다. 여기서 무슨 일이 일어나고 있는지 알아보고 싶나요? 글쎄, 살펴 보자. 우선 전통적인 관점이다.</w:t>
      </w:r>
    </w:p>
    <w:p w14:paraId="23DC980C" w14:textId="77777777" w:rsidR="00B0510A" w:rsidRPr="009B3618" w:rsidRDefault="00B0510A">
      <w:pPr>
        <w:rPr>
          <w:sz w:val="26"/>
          <w:szCs w:val="26"/>
        </w:rPr>
      </w:pPr>
    </w:p>
    <w:p w14:paraId="60C1B955"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하나는 내가 방금 말했듯이 아브라함이 실수를 해서 자신의 목숨을 아끼고 사라를 곤경에 빠뜨리는 것입니다. 이 견해에 문제가 있습니다. 몇 가지 문제가 있습니다.</w:t>
      </w:r>
    </w:p>
    <w:p w14:paraId="02EFDBD5" w14:textId="77777777" w:rsidR="00B0510A" w:rsidRPr="009B3618" w:rsidRDefault="00B0510A">
      <w:pPr>
        <w:rPr>
          <w:sz w:val="26"/>
          <w:szCs w:val="26"/>
        </w:rPr>
      </w:pPr>
    </w:p>
    <w:p w14:paraId="46D127B6"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여기에는 몇 가지 논리적, 성경적, 신학적 문제가 있으며 여기에 그 내용을 정리했습니다. 하나님께서 바로와 아비멜렉을 모두 처벌하신다는 점에 주목하십시오. 일반적으로 말하면, 정의가 펼쳐지면서 죄를 지은 사람들은 처벌을 받습니다.</w:t>
      </w:r>
    </w:p>
    <w:p w14:paraId="60ED46D6" w14:textId="77777777" w:rsidR="00B0510A" w:rsidRPr="009B3618" w:rsidRDefault="00B0510A">
      <w:pPr>
        <w:rPr>
          <w:sz w:val="26"/>
          <w:szCs w:val="26"/>
        </w:rPr>
      </w:pPr>
    </w:p>
    <w:p w14:paraId="09C368CC" w14:textId="5659BBC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그렇지 않나요? 특히 하나님의 정의가 펼쳐질 때. 당장은 아닐지도 모르지만, 이 경우 파라오와 아비멜렉 둘 다 무언가의 결과를 거두고 있는 사람들이라는 것이 흥미롭지 않나요? 이집트인들과 파라오에게 재앙이 내리기 때문입니다. 아비멜렉의 작은 왕국에서 여인들의 태가 닫히는 일이 있습니다.</w:t>
      </w:r>
    </w:p>
    <w:p w14:paraId="2898008D" w14:textId="77777777" w:rsidR="00B0510A" w:rsidRPr="009B3618" w:rsidRDefault="00B0510A">
      <w:pPr>
        <w:rPr>
          <w:sz w:val="26"/>
          <w:szCs w:val="26"/>
        </w:rPr>
      </w:pPr>
    </w:p>
    <w:p w14:paraId="6A59DBAA"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그들은 처벌을 받습니다. 창세기 26장에서 성경 본문 자체는 아브라함이 도덕적으로 올바른 사람임을 확증합니다. 그는 좋은 사람이에요.</w:t>
      </w:r>
    </w:p>
    <w:p w14:paraId="144CFCAD" w14:textId="77777777" w:rsidR="00B0510A" w:rsidRPr="009B3618" w:rsidRDefault="00B0510A">
      <w:pPr>
        <w:rPr>
          <w:sz w:val="26"/>
          <w:szCs w:val="26"/>
        </w:rPr>
      </w:pPr>
    </w:p>
    <w:p w14:paraId="68862C3F" w14:textId="1D9CAA8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글쎄, 만약 당신이 아내의 성적 순결을 위태롭게 하는 중요한 일을 하고 있다면, 그것은 당신의 도덕적 성격에 약간의 오점을 남기는 것이 아닌가? 후겐베르거가 세 번째로 지적하는 점은. 고대 근동 문화, 즉 ANE는 우리가 상상하는 것보다 수치심과 명예를 훨씬 더 강하게 강조했습니다. 우리에게는 작은 부분이 있습니다.</w:t>
      </w:r>
    </w:p>
    <w:p w14:paraId="7E5C5DF3" w14:textId="77777777" w:rsidR="00B0510A" w:rsidRPr="009B3618" w:rsidRDefault="00B0510A">
      <w:pPr>
        <w:rPr>
          <w:sz w:val="26"/>
          <w:szCs w:val="26"/>
        </w:rPr>
      </w:pPr>
    </w:p>
    <w:p w14:paraId="388D3727" w14:textId="1EE8F906"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그들은 더 많은 것을 가지고 있습니다. 그런 상황에서는 어느 누구도 자기 아내를 다른 남자에게 주려고 하지 않을 것입니다. 그것은 일어나지 않을 것입니다.</w:t>
      </w:r>
    </w:p>
    <w:p w14:paraId="1C89A105" w14:textId="77777777" w:rsidR="00B0510A" w:rsidRPr="009B3618" w:rsidRDefault="00B0510A">
      <w:pPr>
        <w:rPr>
          <w:sz w:val="26"/>
          <w:szCs w:val="26"/>
        </w:rPr>
      </w:pPr>
    </w:p>
    <w:p w14:paraId="66F30C17" w14:textId="0463977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그렇다면 여기서는 또 다른 일이 벌어지고 있을 것입니다. 좋아요. 그렇다면 신약성경으로 넘어가면 베드로가 베드로전서 3장을 쓸 때 거기에 하나가 있다는 것이 흥미롭습니다.</w:t>
      </w:r>
    </w:p>
    <w:p w14:paraId="1523AEF1" w14:textId="77777777" w:rsidR="00B0510A" w:rsidRPr="009B3618" w:rsidRDefault="00B0510A">
      <w:pPr>
        <w:rPr>
          <w:sz w:val="26"/>
          <w:szCs w:val="26"/>
        </w:rPr>
      </w:pPr>
    </w:p>
    <w:p w14:paraId="14FB0C33"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아, 거기에는 3이 없다고 말해야 합니다. 이런. 베드로전서 3장 1절부터 6절까지를 넣으세요. 그것은 실수입니다.</w:t>
      </w:r>
    </w:p>
    <w:p w14:paraId="7E0FC04A" w14:textId="77777777" w:rsidR="00B0510A" w:rsidRPr="009B3618" w:rsidRDefault="00B0510A">
      <w:pPr>
        <w:rPr>
          <w:sz w:val="26"/>
          <w:szCs w:val="26"/>
        </w:rPr>
      </w:pPr>
    </w:p>
    <w:p w14:paraId="3D50C6D4" w14:textId="2521943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그걸 바로잡아야 할 것 같아요. 베드로는 여자도 남편 아브라함에게 순종한 사라와 같아야 한다고 말합니다. 그리고 물론 이곳이 그녀가 이 일을 하는 핵심 장소입니다.</w:t>
      </w:r>
    </w:p>
    <w:p w14:paraId="5EE874E0" w14:textId="77777777" w:rsidR="00B0510A" w:rsidRPr="009B3618" w:rsidRDefault="00B0510A">
      <w:pPr>
        <w:rPr>
          <w:sz w:val="26"/>
          <w:szCs w:val="26"/>
        </w:rPr>
      </w:pPr>
    </w:p>
    <w:p w14:paraId="16D8A89E" w14:textId="5FB0AF71" w:rsidR="00B0510A" w:rsidRPr="009B3618" w:rsidRDefault="0042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피터가 여성에게 우리가 설명한 것과 같은 상황에 놓이게 하는 일을 하라고 명령했다고 생각하기는 좀 어렵습니다. 그리고 마지막으로 말씀드리겠습니다. 하나님의 친구인 아브라함이 이를 회개한 기록은 없습니다.</w:t>
      </w:r>
    </w:p>
    <w:p w14:paraId="10C976D0" w14:textId="77777777" w:rsidR="00B0510A" w:rsidRPr="009B3618" w:rsidRDefault="00B0510A">
      <w:pPr>
        <w:rPr>
          <w:sz w:val="26"/>
          <w:szCs w:val="26"/>
        </w:rPr>
      </w:pPr>
    </w:p>
    <w:p w14:paraId="1BDFD2FF"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어쩌면 우리가 읽은 방식이 아닐 수도 있습니다. 아마도. 아마도 이것을 보는 다른 방법이 있을 것입니다. 이를 살펴보겠습니다.</w:t>
      </w:r>
    </w:p>
    <w:p w14:paraId="74AE3469" w14:textId="77777777" w:rsidR="00B0510A" w:rsidRPr="009B3618" w:rsidRDefault="00B0510A">
      <w:pPr>
        <w:rPr>
          <w:sz w:val="26"/>
          <w:szCs w:val="26"/>
        </w:rPr>
      </w:pPr>
    </w:p>
    <w:p w14:paraId="5A1D8DB0"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아, 네, 이것도 잊어버렸어요. 아브라함이 떠날 때, 그는 부자가 되어 떠날 것입니다. 그리고 그것은 물론 400년 후 이집트를 떠난 이스라엘 사람들에 대한 비유이기도 합니다.</w:t>
      </w:r>
    </w:p>
    <w:p w14:paraId="3AD1885B" w14:textId="77777777" w:rsidR="00B0510A" w:rsidRPr="009B3618" w:rsidRDefault="00B0510A">
      <w:pPr>
        <w:rPr>
          <w:sz w:val="26"/>
          <w:szCs w:val="26"/>
        </w:rPr>
      </w:pPr>
    </w:p>
    <w:p w14:paraId="1368E8B9"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하지만 우리가 무엇을 할 수 있는지 봅시다. 다시 한 번, 저는 이것을 Gordon Hugenberger로부터 들어보겠습니다. 더 자세한 내용이 필요하시면 파크스트리트 홈페이지에서 확인하실 수 있습니다.</w:t>
      </w:r>
    </w:p>
    <w:p w14:paraId="3AB4B6A2" w14:textId="77777777" w:rsidR="00B0510A" w:rsidRPr="009B3618" w:rsidRDefault="00B0510A">
      <w:pPr>
        <w:rPr>
          <w:sz w:val="26"/>
          <w:szCs w:val="26"/>
        </w:rPr>
      </w:pPr>
    </w:p>
    <w:p w14:paraId="41CF2BE2" w14:textId="25AB7900" w:rsidR="00B0510A" w:rsidRPr="009B3618" w:rsidRDefault="0042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우리가 가장 먼저 주목하는 것은 고대 근동 문화의 왕들입니다. 우리는 더 작은 종류의 작은 왕국에 대해 이야기하고 있습니다. 현 시점에서는 우리에게는 거대하고 큰 제국이 없습니다. 그래서 당신은 결혼을 통해 부를 늘리는 방식으로 부와 지위를 쌓습니다.</w:t>
      </w:r>
    </w:p>
    <w:p w14:paraId="43D35E6F" w14:textId="77777777" w:rsidR="00B0510A" w:rsidRPr="009B3618" w:rsidRDefault="00B0510A">
      <w:pPr>
        <w:rPr>
          <w:sz w:val="26"/>
          <w:szCs w:val="26"/>
        </w:rPr>
      </w:pPr>
    </w:p>
    <w:p w14:paraId="1EDAA04B" w14:textId="3D2F833D" w:rsidR="00B0510A" w:rsidRPr="009B3618" w:rsidRDefault="00426B7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따라서 고대 근동 결혼의 왕들은 부와 권력을 늘렸습니다. 이것은 다윗과 솔로몬의 시대에도 계속될 것입니다. 만약 당신이 그 이야기를 읽었다면, 특히 솔로몬이 아내와 첩의 전체 파스텔을 가지고 있다는 것을 알 것입니다.</w:t>
      </w:r>
    </w:p>
    <w:p w14:paraId="44441A2A" w14:textId="77777777" w:rsidR="00B0510A" w:rsidRPr="009B3618" w:rsidRDefault="00B0510A">
      <w:pPr>
        <w:rPr>
          <w:sz w:val="26"/>
          <w:szCs w:val="26"/>
        </w:rPr>
      </w:pPr>
    </w:p>
    <w:p w14:paraId="03AC8A96"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그 중 다수는 정치적 자본이다. 그 전에도 이미 그런 일이 일어나고 있습니다. 사라의 이름은 무슨 뜻인가요? 사라의 이름은 무엇을 의미하나요? 공주.</w:t>
      </w:r>
    </w:p>
    <w:p w14:paraId="0D4D615B" w14:textId="77777777" w:rsidR="00B0510A" w:rsidRPr="009B3618" w:rsidRDefault="00B0510A">
      <w:pPr>
        <w:rPr>
          <w:sz w:val="26"/>
          <w:szCs w:val="26"/>
        </w:rPr>
      </w:pPr>
    </w:p>
    <w:p w14:paraId="6C9C90C2"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아시다시피, 우리 시대에 우리는 사람들에게 사라라는 이름을 붙입니다. 왜냐하면 그것이 좋은 성서적 이름이기 때문입니다. 아시다시피, 그 당시에는 의미가 있었습니다. 제안은 바로 그녀의 이름 덕분에 물질이 있는 누군가를 대표한다는 것입니다. 물질이 있는 가족 출신이고 아마도 재산이 많은 가족 출신이며 사람들이 이것을 보고 '저렇다'고 말하는 문화에서 왔습니다. 내가 갖고 싶은 사람처럼.</w:t>
      </w:r>
    </w:p>
    <w:p w14:paraId="4D6A653A" w14:textId="77777777" w:rsidR="00B0510A" w:rsidRPr="009B3618" w:rsidRDefault="00B0510A">
      <w:pPr>
        <w:rPr>
          <w:sz w:val="26"/>
          <w:szCs w:val="26"/>
        </w:rPr>
      </w:pPr>
    </w:p>
    <w:p w14:paraId="05BA3A91"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나의 부를 늘리고, 나의 힘을 키워보세요. 자, 여기서부터 핵심이 시작됩니다. 후르리안(Hurrian) 관습이 있고, 이것을 무시하는 사람들이 있다는 것을 알고 있습니다. 그러나 Hugenberger는 이것을 너무 빨리 무시하지 말라고 말하고 있습니다.</w:t>
      </w:r>
    </w:p>
    <w:p w14:paraId="54656DA5" w14:textId="77777777" w:rsidR="00B0510A" w:rsidRPr="009B3618" w:rsidRDefault="00B0510A">
      <w:pPr>
        <w:rPr>
          <w:sz w:val="26"/>
          <w:szCs w:val="26"/>
        </w:rPr>
      </w:pPr>
    </w:p>
    <w:p w14:paraId="522C29C8"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우리는 그것에 대해 생각해야합니다. 자매를 입양하는 일이 있었습니다. 좋아요, 이것은 전체적인 법적 절차이고 이 법적 절차에서는 지참금이 없을 것입니다. 왜냐하면 형제인 즉, 이 여성을 자매로 입양하는 사람은 지참금을 받지 못할 것이기 때문입니다.</w:t>
      </w:r>
    </w:p>
    <w:p w14:paraId="034BCB81" w14:textId="77777777" w:rsidR="00B0510A" w:rsidRPr="009B3618" w:rsidRDefault="00B0510A">
      <w:pPr>
        <w:rPr>
          <w:sz w:val="26"/>
          <w:szCs w:val="26"/>
        </w:rPr>
      </w:pPr>
    </w:p>
    <w:p w14:paraId="0DCAD248" w14:textId="78CCE08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그는 남편이 아닙니다. 그런데 아브라함이 진실을 온전히 제시하지 못하는 부분이 바로 아브라함도 남편이라는 사실이겠죠? 그러나 그가 이미 그녀의 이복형이고 창세기 20장에서 알 수 있듯이 그가 그녀를 자매로 입양하여 법적 상황을 조성하여 우리가 가는 곳마다 당신이 내 여동생이라고 말할 수 있다면, 그러면 그것은 그렇게 될 것입니다. 이는 그녀가 더 이상 그녀의 부를 얻기를 원하는 사람에게 공정한 게임이 아니라는 것을 의미합니다. 형제든 죽든 재산은 여동생에게 안 가겠죠? 지참금이 없으므로 통치자, 파라오, 아비멜렉, 다른 사람들은 부를 원하지 않기 때문에 그녀를 원하지 않아야 합니다.</w:t>
      </w:r>
    </w:p>
    <w:p w14:paraId="38F1D366" w14:textId="77777777" w:rsidR="00B0510A" w:rsidRPr="009B3618" w:rsidRDefault="00B0510A">
      <w:pPr>
        <w:rPr>
          <w:sz w:val="26"/>
          <w:szCs w:val="26"/>
        </w:rPr>
      </w:pPr>
    </w:p>
    <w:p w14:paraId="3047C639" w14:textId="6C54AE47" w:rsidR="00B0510A" w:rsidRPr="009B3618" w:rsidRDefault="00426B7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저는 사라의 유혹에 넘어가서는 안 되었습니다. 이것은 제가 방금 여러분을 위해 변경한 번역입니다. 너 때문에 내 목숨은 살려진다는 것보다, 즉 네가 파라오의 영역에 들어가고, 그가 너를 많이 좋아할 것이고, 그가 나를 살려준다는 것이 전통적인 해석이다. 반드시 번역할 수 있는 유일한 방법은 아닙니다.</w:t>
      </w:r>
    </w:p>
    <w:p w14:paraId="4C8C4E33" w14:textId="77777777" w:rsidR="00B0510A" w:rsidRPr="009B3618" w:rsidRDefault="00B0510A">
      <w:pPr>
        <w:rPr>
          <w:sz w:val="26"/>
          <w:szCs w:val="26"/>
        </w:rPr>
      </w:pPr>
    </w:p>
    <w:p w14:paraId="3DA0DE08"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오히려 내 생명은 당신을 위해 보존될 것입니다. 우리가 함께 살게 해줄 거예요. 그들은 당신을 데려가지 않을 것입니다.</w:t>
      </w:r>
    </w:p>
    <w:p w14:paraId="5F72BB23" w14:textId="77777777" w:rsidR="00B0510A" w:rsidRPr="009B3618" w:rsidRDefault="00B0510A">
      <w:pPr>
        <w:rPr>
          <w:sz w:val="26"/>
          <w:szCs w:val="26"/>
        </w:rPr>
      </w:pPr>
    </w:p>
    <w:p w14:paraId="4F820C93"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우리의 결혼 생활은 온전할 것이며 여기서 마지막으로 명심해야 할 것이 있습니다. 아브라함은 그녀와 결혼했을 뿐만 아니라 그녀를 자신의 누이로 입양했기 때문에 법적 보호 장치를 마련함으로써 누군가 실제로 들어와서 그녀를 데려갈 정도로 끔찍할 것이라는 것을 전혀 몰랐습니다. 거기 히브리어에는 take가 있는데 납치를 암시하는 거죠. 그렇죠? 바로와 아비멜렉이 허락도 없이 자기 누이를 납치할 것이라고는 상상도 하지 못했습니다.</w:t>
      </w:r>
    </w:p>
    <w:p w14:paraId="4B293B98" w14:textId="77777777" w:rsidR="00B0510A" w:rsidRPr="009B3618" w:rsidRDefault="00B0510A">
      <w:pPr>
        <w:rPr>
          <w:sz w:val="26"/>
          <w:szCs w:val="26"/>
        </w:rPr>
      </w:pPr>
    </w:p>
    <w:p w14:paraId="07E0080B" w14:textId="6401701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물론, 그는 모든 명백한 이유 때문에 결코 그것을 주지 않을 것이며, 그들은 형제로서 허락을 구했어야 했습니다. 그게 말이 되나요? 그건 그렇고, 나는 이것을 약 90 % 확신합니다. 거기에는 몇 개의 구멍이 있는데, 시간이 있으면 그 구멍을 통과할 수도 있습니다.</w:t>
      </w:r>
    </w:p>
    <w:p w14:paraId="38A14EF6" w14:textId="77777777" w:rsidR="00B0510A" w:rsidRPr="009B3618" w:rsidRDefault="00B0510A">
      <w:pPr>
        <w:rPr>
          <w:sz w:val="26"/>
          <w:szCs w:val="26"/>
        </w:rPr>
      </w:pPr>
    </w:p>
    <w:p w14:paraId="1F5EF95A"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그러나 이는 제가 조금 앞서 지적했던 실제 허점이 너무 많은 전통적인 해석보다 훨씬 더 의미가 있습니다. 주목해야 할 몇 가지 사항이 더 있습니다. 앗.</w:t>
      </w:r>
    </w:p>
    <w:p w14:paraId="1990BE33" w14:textId="77777777" w:rsidR="00B0510A" w:rsidRPr="009B3618" w:rsidRDefault="00B0510A">
      <w:pPr>
        <w:rPr>
          <w:sz w:val="26"/>
          <w:szCs w:val="26"/>
        </w:rPr>
      </w:pPr>
    </w:p>
    <w:p w14:paraId="60DD6F76"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그래, 간다. 하나님께서는 실제로 창세기 12장의 끝 부분에서 바로를 벌하십니다. 그리고 그것은 제가 조금 전에 말했듯이, 하나님께서 애굽에 재앙을 내리실 때 무슨 일이 일어날 것인지에 대한 비유가 될 것입니다. 이스라엘 백성들이 거기에 있을 때입니다.</w:t>
      </w:r>
    </w:p>
    <w:p w14:paraId="2A09DFE7" w14:textId="77777777" w:rsidR="00B0510A" w:rsidRPr="009B3618" w:rsidRDefault="00B0510A">
      <w:pPr>
        <w:rPr>
          <w:sz w:val="26"/>
          <w:szCs w:val="26"/>
        </w:rPr>
      </w:pPr>
    </w:p>
    <w:p w14:paraId="57DF792F"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그러면 아브라함은 부유하게 이집트를 떠날 것입니다. 이스라엘은 약 4세기 후에 그렇게 할 것입니다. 다시 말하지만, 이것이 모든 문제를 해결하는 것은 아닙니다.</w:t>
      </w:r>
    </w:p>
    <w:p w14:paraId="3338D8DE" w14:textId="77777777" w:rsidR="00B0510A" w:rsidRPr="009B3618" w:rsidRDefault="00B0510A">
      <w:pPr>
        <w:rPr>
          <w:sz w:val="26"/>
          <w:szCs w:val="26"/>
        </w:rPr>
      </w:pPr>
    </w:p>
    <w:p w14:paraId="26E4797E"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좀 더 생각해 볼 필요가 있다면 파크 스트리트 웹사이트를 방문해 보세요. 거기에서 더 흥미로운 세부 사항을 볼 수 있습니다. 몇 가지 질문을 드리고 싶지만 창세기 22장까지 가야 하고 아직 갈 길이 멀습니다.</w:t>
      </w:r>
    </w:p>
    <w:p w14:paraId="26159D22" w14:textId="77777777" w:rsidR="00B0510A" w:rsidRPr="009B3618" w:rsidRDefault="00B0510A">
      <w:pPr>
        <w:rPr>
          <w:sz w:val="26"/>
          <w:szCs w:val="26"/>
        </w:rPr>
      </w:pPr>
    </w:p>
    <w:p w14:paraId="2639EA55"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지금까지 잘 지내셨나요? 응, 베카. 응, 하지만 그들이 그녀를 원했다면, 그 형제에게 물어봤어야 했어. 즉, 이것은 남매 입양 문제입니다.</w:t>
      </w:r>
    </w:p>
    <w:p w14:paraId="16DF9593" w14:textId="77777777" w:rsidR="00B0510A" w:rsidRPr="009B3618" w:rsidRDefault="00B0510A">
      <w:pPr>
        <w:rPr>
          <w:sz w:val="26"/>
          <w:szCs w:val="26"/>
        </w:rPr>
      </w:pPr>
    </w:p>
    <w:p w14:paraId="1A79E1F3" w14:textId="1DB044BB"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그들이 그녀를 아내로 삼거나 하렘을 위해 원했다면 그를 통해 허락을 받아야 했지만 물론 그는 그것을 주지 않을 것입니다. 좋아, 그게 그 계획이 작동하는 방식인 것 같아. 그런데 흥미로운 점은 이집트의 맥락에서 그녀가 아름답다고 말한다는 것입니다.</w:t>
      </w:r>
    </w:p>
    <w:p w14:paraId="50DDEDEF" w14:textId="77777777" w:rsidR="00B0510A" w:rsidRPr="009B3618" w:rsidRDefault="00B0510A">
      <w:pPr>
        <w:rPr>
          <w:sz w:val="26"/>
          <w:szCs w:val="26"/>
        </w:rPr>
      </w:pPr>
    </w:p>
    <w:p w14:paraId="6CFDCEAD"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그 시점에서 그녀의 나이는 고작 65세입니다. 그건 그렇고, 이 말만 할게요. 그러면 우리는 모든 것을 테이블 위에 올려놓을 것입니다. 사라는 127세까지 산다.</w:t>
      </w:r>
    </w:p>
    <w:p w14:paraId="5FEEAF6B" w14:textId="77777777" w:rsidR="00B0510A" w:rsidRPr="009B3618" w:rsidRDefault="00B0510A">
      <w:pPr>
        <w:rPr>
          <w:sz w:val="26"/>
          <w:szCs w:val="26"/>
        </w:rPr>
      </w:pPr>
    </w:p>
    <w:p w14:paraId="62CC7D5A" w14:textId="257DE05E" w:rsidR="00B0510A" w:rsidRPr="009B3618" w:rsidRDefault="00426B7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따라서 그녀가 65세이면 중년, 아마도 우리의 40대에 해당하는 나이일 것입니다. 그리고 당신의 어머니가 아름다운 여성이라고 믿는 것이 좋습니다. 그녀는 그렇습니다.</w:t>
      </w:r>
    </w:p>
    <w:p w14:paraId="59F1CB99" w14:textId="77777777" w:rsidR="00B0510A" w:rsidRPr="009B3618" w:rsidRDefault="00B0510A">
      <w:pPr>
        <w:rPr>
          <w:sz w:val="26"/>
          <w:szCs w:val="26"/>
        </w:rPr>
      </w:pPr>
    </w:p>
    <w:p w14:paraId="2C1C879F" w14:textId="7176B0E8"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그리고 그 사람도 아마 40대, 50대쯤 될 거에요. 아시다시피, 단지 그녀가 65세라는 이유만으로 사라의 아름다움을 배제할 수는 없습니다. 일부 사람들은 그것을 비웃는다는 것을 알고 있습니다. 나는 그렇게 생각하지 않습니다.</w:t>
      </w:r>
    </w:p>
    <w:p w14:paraId="5D8BACD6" w14:textId="77777777" w:rsidR="00B0510A" w:rsidRPr="009B3618" w:rsidRDefault="00B0510A">
      <w:pPr>
        <w:rPr>
          <w:sz w:val="26"/>
          <w:szCs w:val="26"/>
        </w:rPr>
      </w:pPr>
    </w:p>
    <w:p w14:paraId="527271EC"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두 번째 이야기를 주목해 보세요. 그녀가 90세가 되었을 때, 본문은 더 이상 그런 말을 하지 않습니다. 이제 아비멜렉은 아마도 그 일부가 되었을 부를 위해 그녀를 납치하고 데려갈 것입니다.</w:t>
      </w:r>
    </w:p>
    <w:p w14:paraId="0B893EF5" w14:textId="77777777" w:rsidR="00B0510A" w:rsidRPr="009B3618" w:rsidRDefault="00B0510A">
      <w:pPr>
        <w:rPr>
          <w:sz w:val="26"/>
          <w:szCs w:val="26"/>
        </w:rPr>
      </w:pPr>
    </w:p>
    <w:p w14:paraId="2B40F6C6" w14:textId="420BE779"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하지만 그래, 좋은 질문이야. 다시 한번 말씀드리지만, 이에 관해 우리가 다룰 수 있는 내용이 훨씬 더 많습니다. 하지만 그거 알아요? 우리가 이야기해야 할 다른 것들이 있습니다.</w:t>
      </w:r>
    </w:p>
    <w:p w14:paraId="7647E57D" w14:textId="77777777" w:rsidR="00B0510A" w:rsidRPr="009B3618" w:rsidRDefault="00B0510A">
      <w:pPr>
        <w:rPr>
          <w:sz w:val="26"/>
          <w:szCs w:val="26"/>
        </w:rPr>
      </w:pPr>
    </w:p>
    <w:p w14:paraId="3F3BEB44" w14:textId="575B0DBB"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음, 여기에 몇 가지 중요한 문제가 있습니다. 롯은 소돔에 정착할 것입니다. 우리는 이미 그것에 대해 이야기했고, 나는 그것이 소금 바다나 사해의 북쪽 끝의 북쪽에 불과하다고 제안하고 있습니다.</w:t>
      </w:r>
    </w:p>
    <w:p w14:paraId="78BD571B" w14:textId="77777777" w:rsidR="00B0510A" w:rsidRPr="009B3618" w:rsidRDefault="00B0510A">
      <w:pPr>
        <w:rPr>
          <w:sz w:val="26"/>
          <w:szCs w:val="26"/>
        </w:rPr>
      </w:pPr>
    </w:p>
    <w:p w14:paraId="12C3AAFC"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14장에서도 우리는 여기서 한 시간 내내 시간을 보낼 수 있으므로 안테나를 세워서 이 내용을 읽으시기 바랍니다. 전쟁이 있는데, 네 명의 왕과 다섯 명의 왕 사이에 전쟁이 있고, 그 과정에서, 그런데 이것은 메소포타미아 지역에서 와서 어떤 것을 차지하려고 하는 주요 왕들의 전형적인 모습입니다. 왜냐하면 그들은 저 아래에서 몇 가지 이점을 보기 때문입니다. 어쨌든 이 과정에서 롯이 납치되고, 그들은 그와 함께 경주를 하게 되고, 아브라함도 그 뒤를 쫓게 됩니다.</w:t>
      </w:r>
    </w:p>
    <w:p w14:paraId="778348E8" w14:textId="77777777" w:rsidR="00B0510A" w:rsidRPr="009B3618" w:rsidRDefault="00B0510A">
      <w:pPr>
        <w:rPr>
          <w:sz w:val="26"/>
          <w:szCs w:val="26"/>
        </w:rPr>
      </w:pPr>
    </w:p>
    <w:p w14:paraId="0290D170" w14:textId="0DF1418F"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아브라함이 이때까지 얼마나 부유했는지를 보여주는 것은 그가 그의 가족과 군대에서 소집하여 이 왕들을 쫓아가서 롯을 구출할 수 있는 318명의 남자를 가지고 있다는 것입니다. 그가 돌아오실 때, 우리의 요점은 그가 돌아오실 때, </w:t>
      </w: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흥미로운 인물인 멜기세덱입니다. 그의 이름은 의의 왕이라는 뜻입니다. 멜기세덱은 의의 왕이라는 뜻입니다.</w:t>
      </w:r>
    </w:p>
    <w:p w14:paraId="08BF718F" w14:textId="77777777" w:rsidR="00B0510A" w:rsidRPr="009B3618" w:rsidRDefault="00B0510A">
      <w:pPr>
        <w:rPr>
          <w:sz w:val="26"/>
          <w:szCs w:val="26"/>
        </w:rPr>
      </w:pPr>
    </w:p>
    <w:p w14:paraId="33743373" w14:textId="085DD30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그는 살렘의 왕입니다. 우리는 시편 76편을 읽음으로써 살렘이 참되다는 것을 배웁니다. 거기에는 그런 내용이 없지만 시편 76편은 살렘을 시온과 동일시합니다. 좋아요, 그래서 그가 살렘의 왕이라고 말하면 그곳은 예루살렘 지역이 될 것이고 여러분은 그것을 염두에 두고 싶을 것입니다. 괜찮은.</w:t>
      </w:r>
    </w:p>
    <w:p w14:paraId="0BE68B9A" w14:textId="77777777" w:rsidR="00B0510A" w:rsidRPr="009B3618" w:rsidRDefault="00B0510A">
      <w:pPr>
        <w:rPr>
          <w:sz w:val="26"/>
          <w:szCs w:val="26"/>
        </w:rPr>
      </w:pPr>
    </w:p>
    <w:p w14:paraId="26864C74" w14:textId="0F2D2B5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이 의의 왕, 살렘 왕이 그를 맞으러 나오느니라. 그분은 지극히 높으신 하나님이라고 불리십니다. 그는 지극히 높으신 하나님의 제사장이다.</w:t>
      </w:r>
    </w:p>
    <w:p w14:paraId="092FD480" w14:textId="77777777" w:rsidR="00B0510A" w:rsidRPr="009B3618" w:rsidRDefault="00B0510A">
      <w:pPr>
        <w:rPr>
          <w:sz w:val="26"/>
          <w:szCs w:val="26"/>
        </w:rPr>
      </w:pPr>
    </w:p>
    <w:p w14:paraId="0AF7DFDF" w14:textId="4DB585BB"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나는 가장 높으신 하나님을 부르지 않는다고 말해서는 안 됩니다. 그는 지극히 높으신 하나님의 제사장이니 그가 나와서 아브라함에게 축복할 것이요 아브라함은 그에게 십분의 일을 바칠 것입니다. 이제 멜기세덱이라는 이름은 성경에서 세 군데에 나타납니다.</w:t>
      </w:r>
    </w:p>
    <w:p w14:paraId="62543408" w14:textId="77777777" w:rsidR="00B0510A" w:rsidRPr="009B3618" w:rsidRDefault="00B0510A">
      <w:pPr>
        <w:rPr>
          <w:sz w:val="26"/>
          <w:szCs w:val="26"/>
        </w:rPr>
      </w:pPr>
    </w:p>
    <w:p w14:paraId="535CFA13" w14:textId="2B1DFAB6"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제가 여러분에게 말씀드린 것처럼 시편 110편에 그 내용이 나와 있습니다. 놀라운 시편에서 우리는 시편을 연구할 때 이 시편을 살펴보게 될 것입니다. 너는 멜기세덱의 반차를 따라 영원히 제사장이 되리라 좋아요, 창세기 14장과 시편 110편은 구약에서 언급된 유일한 곳입니다. 그러나 히브리서의 저자는 5장 끝과 7장에서 단순히 언급하는 것이 아니라 멜기세덱에 대한 개념을 발전시킬 것입니다. 기본적으로 멜기세덱은 일종의 선구자입니다. 물론 우리의 대제사장이신 예수의 문학적 맥락에서 말입니다.</w:t>
      </w:r>
    </w:p>
    <w:p w14:paraId="30F280EC" w14:textId="77777777" w:rsidR="00B0510A" w:rsidRPr="009B3618" w:rsidRDefault="00B0510A">
      <w:pPr>
        <w:rPr>
          <w:sz w:val="26"/>
          <w:szCs w:val="26"/>
        </w:rPr>
      </w:pPr>
    </w:p>
    <w:p w14:paraId="6248A54A" w14:textId="1917FC9C"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이제 다시, 우리는 시편 110편을 읽을 때 그 일을 더 많이 하게 될 것입니다. 그러나 여기에서 멜기세덱의 중요성을 간과하지 마십시오. 매우 중요합니다. 그럼에도 불구하고 롯과 관련하여 우리는 창세기 18장과 19장에 매우 슬프고 비극적인 이야기를 갖고 있으며 여러분도 그것을 나만큼 잘 알고 있습니다.</w:t>
      </w:r>
    </w:p>
    <w:p w14:paraId="17F9F3A2" w14:textId="77777777" w:rsidR="00B0510A" w:rsidRPr="009B3618" w:rsidRDefault="00B0510A">
      <w:pPr>
        <w:rPr>
          <w:sz w:val="26"/>
          <w:szCs w:val="26"/>
        </w:rPr>
      </w:pPr>
    </w:p>
    <w:p w14:paraId="6B0448F8"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소돔 사람들은 죄로 가득 찼습니다. 좋아요, 우리가 그 이야기를 읽을 때 주목받는 죄는 동성애 행위, 동성 간의 성행위라는 것을 압니다. 그것이 바로 그 이야기에서 주목받는 죄입니다.</w:t>
      </w:r>
    </w:p>
    <w:p w14:paraId="1E703800" w14:textId="77777777" w:rsidR="00B0510A" w:rsidRPr="009B3618" w:rsidRDefault="00B0510A">
      <w:pPr>
        <w:rPr>
          <w:sz w:val="26"/>
          <w:szCs w:val="26"/>
        </w:rPr>
      </w:pPr>
    </w:p>
    <w:p w14:paraId="52210CAC"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하지만 다른 것들도 모두 잘못되었습니다. 그리고 우리는 그 점을 명심해야 합니다. 소돔이 정죄받는 것은 모든 것이 잘못되었기 때문입니다.</w:t>
      </w:r>
    </w:p>
    <w:p w14:paraId="58F016EC" w14:textId="77777777" w:rsidR="00B0510A" w:rsidRPr="009B3618" w:rsidRDefault="00B0510A">
      <w:pPr>
        <w:rPr>
          <w:sz w:val="26"/>
          <w:szCs w:val="26"/>
        </w:rPr>
      </w:pPr>
    </w:p>
    <w:p w14:paraId="0DAC3FEB"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성적인 죄가 바로 거기에 있습니다. 롯이 그의 딸들을 바치려 한다는 사실에 주목하십시오. 그것은 이것의 일부이자 소포인 사고 방식에 대해 많은 것을 말하지 않습니다.</w:t>
      </w:r>
    </w:p>
    <w:p w14:paraId="241CC83B" w14:textId="77777777" w:rsidR="00B0510A" w:rsidRPr="009B3618" w:rsidRDefault="00B0510A">
      <w:pPr>
        <w:rPr>
          <w:sz w:val="26"/>
          <w:szCs w:val="26"/>
        </w:rPr>
      </w:pPr>
    </w:p>
    <w:p w14:paraId="7F3A3933" w14:textId="634E1A04"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그러나 에스겔서를 읽으면 모든 종류의 죄가 소돔 상황의 일부라는 해석이 있다는 것을 알게 됩니다. 나는 거기에 있는 성적 일탈의 의미를 최소화하려고 노력하지 않습니다. 왜냐하면 그것이 다시 돌아올 것이고 우리는 나중에 그것을 보게 될 것이기 때문입니다. 하지만 제가 말씀드리고 싶은 것은 우리는 그것에만 집중할 수 없다는 것입니다.</w:t>
      </w:r>
    </w:p>
    <w:p w14:paraId="77B15B73" w14:textId="77777777" w:rsidR="00B0510A" w:rsidRPr="009B3618" w:rsidRDefault="00B0510A">
      <w:pPr>
        <w:rPr>
          <w:sz w:val="26"/>
          <w:szCs w:val="26"/>
        </w:rPr>
      </w:pPr>
    </w:p>
    <w:p w14:paraId="6A0E49C7"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그리고 가능하다면 30초짜리 연속극이 하나 더 있습니다. 저는 우리 상황에서 이 문제로 씨름하는 사람들이 있다는 것을 잘 알고 있습니다. 우리는 공동체로서 그들이 이 문제와 씨름할 수 있도록 도와야 하며, 조롱하거나 박해하거나 추악하고 불친절하고 끔찍한 말을 하지 않도록 도와야 합니다.</w:t>
      </w:r>
    </w:p>
    <w:p w14:paraId="41315300" w14:textId="77777777" w:rsidR="00B0510A" w:rsidRPr="009B3618" w:rsidRDefault="00B0510A">
      <w:pPr>
        <w:rPr>
          <w:sz w:val="26"/>
          <w:szCs w:val="26"/>
        </w:rPr>
      </w:pPr>
    </w:p>
    <w:p w14:paraId="1C49FC92"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그리고 나는 그런 말이 있다는 것을 알고 있습니다. 그러니 여러분은 좋은 형제자매가 되어 다른 형제자매들을 조심하십시오. 우리 모두, 우리 모두는 타락한 인간의 성품에 끔찍한 연약함과 결점을 가지고 있습니다.</w:t>
      </w:r>
    </w:p>
    <w:p w14:paraId="5D6B3126" w14:textId="77777777" w:rsidR="00B0510A" w:rsidRPr="009B3618" w:rsidRDefault="00B0510A">
      <w:pPr>
        <w:rPr>
          <w:sz w:val="26"/>
          <w:szCs w:val="26"/>
        </w:rPr>
      </w:pPr>
    </w:p>
    <w:p w14:paraId="74495CE9" w14:textId="5E0D4892"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그러므로 우리와 씨름하는 사람들은 씨름하는 데 도움이 필요합니다. 좋아요? 이제 그것에 대해서는 충분히 말했습니다. 롯의 후손들은 그의 딸들을 통해 그의 딸들이 그를 그들의 자녀의 아버지로 삼을 것이라는 사실과 같이 여기에서 일어나고 있는 모든 혼란스러운 성격을 다시 보게 됩니다.</w:t>
      </w:r>
    </w:p>
    <w:p w14:paraId="3D7E5C3E" w14:textId="77777777" w:rsidR="00B0510A" w:rsidRPr="009B3618" w:rsidRDefault="00B0510A">
      <w:pPr>
        <w:rPr>
          <w:sz w:val="26"/>
          <w:szCs w:val="26"/>
        </w:rPr>
      </w:pPr>
    </w:p>
    <w:p w14:paraId="33A58B45" w14:textId="71609F7F"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그리고 물론 모압과 암몬은 그 자식들의 이름이 될 것이고 그들은 암몬 족속과 모압 족속의 조상이 될 것입니다. 창세기 16장은 하갈이 등장하는 부분입니다. 왜냐하면 사라가 나는 아이를 갖지 않을 것이라고 말했기 때문입니다. 왜 내 여종 하갈과 동침하지 않느냐? 그러나 그것은 이스마엘의 탄생뿐 아니라 우리가 상상조차 할 수 없는 끔찍한 불화와 가족의 고난을 초래합니다.</w:t>
      </w:r>
    </w:p>
    <w:p w14:paraId="70DC9A40" w14:textId="77777777" w:rsidR="00B0510A" w:rsidRPr="009B3618" w:rsidRDefault="00B0510A">
      <w:pPr>
        <w:rPr>
          <w:sz w:val="26"/>
          <w:szCs w:val="26"/>
        </w:rPr>
      </w:pPr>
    </w:p>
    <w:p w14:paraId="5A166E54"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빨리 가야 한다는 건 알지만 창세기 22장에서 우리의 남은 시간을 보내야 합니다. 얼마 후, 하나님께서 아브라함을 시험하시고 말씀하셨습니다. 네 사랑하는 독자 이삭을 데리고 모리아 땅으로 가거라. 역대하 3장 1절을 보면, 나중에 성전이 건축될 곳이 모리아 지역임을 알 수 있습니다.</w:t>
      </w:r>
    </w:p>
    <w:p w14:paraId="299367B4" w14:textId="77777777" w:rsidR="00B0510A" w:rsidRPr="009B3618" w:rsidRDefault="00B0510A">
      <w:pPr>
        <w:rPr>
          <w:sz w:val="26"/>
          <w:szCs w:val="26"/>
        </w:rPr>
      </w:pPr>
    </w:p>
    <w:p w14:paraId="16FE4068" w14:textId="2E658F4E" w:rsidR="00B0510A" w:rsidRPr="009B3618" w:rsidRDefault="001279C1">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그러므로 멜기세덱이 예루살렘에서 나오는 것과 그에 따른 모든 의미에 주목하십시오. 우리는 이삭의 믿을 수 없는 결박과 아브라함의 외아들, 그의 사랑하는 아들 이삭의 희생이 거의 같은 장소에서 일어나는 것을 목격했습니다. 여기서는 장소가 중요합니다.</w:t>
      </w:r>
    </w:p>
    <w:p w14:paraId="32F98B5B" w14:textId="77777777" w:rsidR="00B0510A" w:rsidRPr="009B3618" w:rsidRDefault="00B0510A">
      <w:pPr>
        <w:rPr>
          <w:sz w:val="26"/>
          <w:szCs w:val="26"/>
        </w:rPr>
      </w:pPr>
    </w:p>
    <w:p w14:paraId="2A63F707" w14:textId="470253F5"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이제 테스트는 무엇입니까? 아브라함이 직면한 상황은 무엇입니까? 언약의 사람의 의미에 관해 우리가 말한 것을 생각해 보십시오. 그렇죠, 그 사람은 신으로부터 두 가지 말씀을 받았죠, 그렇죠? 그분께서는 당신의 후손이 너무 많아서 다 셀 수 없을 것이라는 한 마디 말씀을 갖고 계십니다. 그리고 또 다른 한편으로는, 네 외아들, 네 사랑하는 아들 이삭을 데려다가 번제로 드리라는 말씀을 받았습니다.</w:t>
      </w:r>
    </w:p>
    <w:p w14:paraId="5808A0A2" w14:textId="77777777" w:rsidR="00B0510A" w:rsidRPr="009B3618" w:rsidRDefault="00B0510A">
      <w:pPr>
        <w:rPr>
          <w:sz w:val="26"/>
          <w:szCs w:val="26"/>
        </w:rPr>
      </w:pPr>
    </w:p>
    <w:p w14:paraId="5E073F91" w14:textId="0690100D"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이 두 단어를 어떻게 합치나요? 하나님의 신실하신 분이라면 이 두 단어를 어떻게 합치겠습니까? 그것이 바로 테스트입니다. 아브라함은 시험을 통과했는가? 자, 히브리서 11장이 이에 대해 뭐라고 말하는지 살펴보겠습니다. 왜냐하면 이 구절은 매우 중요한 구절이기 때문입니다. 우리는 이번 학기 동안 히브리서 11장을 여러 번 방문하게 될 것입니다.</w:t>
      </w:r>
    </w:p>
    <w:p w14:paraId="571E79E9" w14:textId="77777777" w:rsidR="00B0510A" w:rsidRPr="009B3618" w:rsidRDefault="00B0510A">
      <w:pPr>
        <w:rPr>
          <w:sz w:val="26"/>
          <w:szCs w:val="26"/>
        </w:rPr>
      </w:pPr>
    </w:p>
    <w:p w14:paraId="4737D07D" w14:textId="3567DBE9"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아브라함은 하나님이 시험하실 때에 믿음으로 이삭을 제물로 바쳤습니다. 그걸 잡았나요? 이삭을 제물로 바쳤습니다. 약속을 받은 그는 하나뿐인 아들을 제물로 바치려던 참이었습니다.</w:t>
      </w:r>
    </w:p>
    <w:p w14:paraId="43461404" w14:textId="77777777" w:rsidR="00B0510A" w:rsidRPr="009B3618" w:rsidRDefault="00B0510A">
      <w:pPr>
        <w:rPr>
          <w:sz w:val="26"/>
          <w:szCs w:val="26"/>
        </w:rPr>
      </w:pPr>
    </w:p>
    <w:p w14:paraId="727AB7AA"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하나님께서 그에게 말씀하시기를 이삭에게서로라야 네 씨로 여겨질 것이라 하셨느니라. 히브리서의 저자는 시험이 무엇인지 정확히 알고 있으며, 이 두 단어 사이의 명백한 분리를 보고 있습니다. 그리고 핵심은 19절입니다.</w:t>
      </w:r>
    </w:p>
    <w:p w14:paraId="68E4E945" w14:textId="77777777" w:rsidR="00B0510A" w:rsidRPr="009B3618" w:rsidRDefault="00B0510A">
      <w:pPr>
        <w:rPr>
          <w:sz w:val="26"/>
          <w:szCs w:val="26"/>
        </w:rPr>
      </w:pPr>
    </w:p>
    <w:p w14:paraId="30D5E74A"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아브라함은 추리했습니다. 좋습니다. 그리스어 로고스(logos)를 기반으로 만들어졌습니다. 그것은 명사이지만 단어입니다.</w:t>
      </w:r>
    </w:p>
    <w:p w14:paraId="1916D8F4" w14:textId="77777777" w:rsidR="00B0510A" w:rsidRPr="009B3618" w:rsidRDefault="00B0510A">
      <w:pPr>
        <w:rPr>
          <w:sz w:val="26"/>
          <w:szCs w:val="26"/>
        </w:rPr>
      </w:pPr>
    </w:p>
    <w:p w14:paraId="1C8DBEAB" w14:textId="0E951E50"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아브라함은 하느님께서 죽은 사람도 살리실 수 있다고 생각했습니다. 강력해요. 아브라함은 하나님이 죽은 자를 살리실 수 있다고 생각했습니다. NIV에서는 비유적으로 말하면 문자 그대로 비유에 있다고 말합니다.</w:t>
      </w:r>
    </w:p>
    <w:p w14:paraId="04D8582D" w14:textId="77777777" w:rsidR="00B0510A" w:rsidRPr="009B3618" w:rsidRDefault="00B0510A">
      <w:pPr>
        <w:rPr>
          <w:sz w:val="26"/>
          <w:szCs w:val="26"/>
        </w:rPr>
      </w:pPr>
    </w:p>
    <w:p w14:paraId="7ABB76B5" w14:textId="008D8635"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그는 이삭을 죽음에서 되찾았습니다. 그는 이삭을 죽음에서 되찾았습니다. 우리는 잠시 후에 이에 대해 조금 더 다루겠습니다.</w:t>
      </w:r>
    </w:p>
    <w:p w14:paraId="04C5FF16" w14:textId="77777777" w:rsidR="00B0510A" w:rsidRPr="009B3618" w:rsidRDefault="00B0510A">
      <w:pPr>
        <w:rPr>
          <w:sz w:val="26"/>
          <w:szCs w:val="26"/>
        </w:rPr>
      </w:pPr>
    </w:p>
    <w:p w14:paraId="3AD78FE3" w14:textId="7416C0B2" w:rsidR="00B0510A" w:rsidRPr="009B3618" w:rsidRDefault="001279C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매우 빠른 순간이었습니다. 그런데, 이 시점에서 이삭은 아마도 당신 나이쯤 될 것입니다. 히브리어 단어 naar를 사용합니다. 이 단어는 어린 아이부터 20대 초반까지 사용할 수 있습니다.</w:t>
      </w:r>
    </w:p>
    <w:p w14:paraId="7AB7C756" w14:textId="77777777" w:rsidR="00B0510A" w:rsidRPr="009B3618" w:rsidRDefault="00B0510A">
      <w:pPr>
        <w:rPr>
          <w:sz w:val="26"/>
          <w:szCs w:val="26"/>
        </w:rPr>
      </w:pPr>
    </w:p>
    <w:p w14:paraId="77672034" w14:textId="4C0AB1FC" w:rsidR="00B0510A" w:rsidRPr="009B3618" w:rsidRDefault="001279C1">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그러므로 이삭은 제단 위에서 꿈틀거리는 두 살짜리 어린아이가 아닙니다. 그는 기꺼이 이 일을 하고 있으며, 물론 그것은 몇 가지 유사점을 가지고 있습니다. 이 이야기에서 주목할만한 또 다른 점은 바로 이것입니다.</w:t>
      </w:r>
    </w:p>
    <w:p w14:paraId="4A4B75BC" w14:textId="77777777" w:rsidR="00B0510A" w:rsidRPr="009B3618" w:rsidRDefault="00B0510A">
      <w:pPr>
        <w:rPr>
          <w:sz w:val="26"/>
          <w:szCs w:val="26"/>
        </w:rPr>
      </w:pPr>
    </w:p>
    <w:p w14:paraId="4BF0771A"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덤불에 숫양 한 마리가 걸렸습니다. 아시다시피, 아브라함과 이삭이 산을 향해 걷고 있는데 이삭이 “제물은 어떻습니까?”라고 말합니다. 그리고 아브라함은 하나님께서 공급하실 것이라고 말했습니다. 그리고 그 식량은 수풀 속의 숫양이다.</w:t>
      </w:r>
    </w:p>
    <w:p w14:paraId="6315F710" w14:textId="77777777" w:rsidR="00B0510A" w:rsidRPr="009B3618" w:rsidRDefault="00B0510A">
      <w:pPr>
        <w:rPr>
          <w:sz w:val="26"/>
          <w:szCs w:val="26"/>
        </w:rPr>
      </w:pPr>
    </w:p>
    <w:p w14:paraId="5CB3F9C0"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물론 당장 그런 일은 일어나지 않습니다. 아브라함아, 미안하다. 이삭은 이미 제단에 결박되어 있고, 그를 죽이려는 칼이 바로 저쪽에 있다. 그리고 덤불 속에 숫양이 있습니다.</w:t>
      </w:r>
    </w:p>
    <w:p w14:paraId="7F812BE3" w14:textId="77777777" w:rsidR="00B0510A" w:rsidRPr="009B3618" w:rsidRDefault="00B0510A">
      <w:pPr>
        <w:rPr>
          <w:sz w:val="26"/>
          <w:szCs w:val="26"/>
        </w:rPr>
      </w:pPr>
    </w:p>
    <w:p w14:paraId="197DAE4F" w14:textId="72FD2D42"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신명기 21장, 23장에 무슨 말씀이 있는지 아십니까? 나무에 달린 자들은 하나님의 저주 아래 있는 자들이다. 이번 수업에서는 그것을 할 시간이 없습니다. 하지만 구약전서를 읽으면서 사람들이 나무에 매달린 횟수를 찾아보세요. 바울은 갈라디아서 3장에서 그 구절을 선택하여 분명히 십자가에 달리신 예수님에 관해 적용할 것입니다.</w:t>
      </w:r>
    </w:p>
    <w:p w14:paraId="0594D682" w14:textId="77777777" w:rsidR="00B0510A" w:rsidRPr="009B3618" w:rsidRDefault="00B0510A">
      <w:pPr>
        <w:rPr>
          <w:sz w:val="26"/>
          <w:szCs w:val="26"/>
        </w:rPr>
      </w:pPr>
    </w:p>
    <w:p w14:paraId="39F5E97B" w14:textId="14A33CB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그러나 우리는 바로 여기 이 대체 숫양에서 그것을 봅니다. 덤불에 걸렸습니다. 상징성이 없는 것 같아요.</w:t>
      </w:r>
    </w:p>
    <w:p w14:paraId="2A0AECA0" w14:textId="77777777" w:rsidR="00B0510A" w:rsidRPr="009B3618" w:rsidRDefault="00B0510A">
      <w:pPr>
        <w:rPr>
          <w:sz w:val="26"/>
          <w:szCs w:val="26"/>
        </w:rPr>
      </w:pPr>
    </w:p>
    <w:p w14:paraId="002480E8" w14:textId="71BF0E2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lastRenderedPageBreak xmlns:w="http://schemas.openxmlformats.org/wordprocessingml/2006/main"/>
      </w:r>
      <w:r xmlns:w="http://schemas.openxmlformats.org/wordprocessingml/2006/main" w:rsidRPr="009B3618">
        <w:rPr>
          <w:rFonts w:ascii="Calibri" w:eastAsia="Calibri" w:hAnsi="Calibri" w:cs="Calibri"/>
          <w:sz w:val="26"/>
          <w:szCs w:val="26"/>
        </w:rPr>
        <w:t xml:space="preserve">물론, 끝으로 보면 예수와 몇 가지 명백한 유사점이 있습니다. 하나님의 독생자, 하나님의 사랑받는 아들. 요한복음 3장 </w:t>
      </w:r>
      <w:r xmlns:w="http://schemas.openxmlformats.org/wordprocessingml/2006/main" w:rsidR="001279C1">
        <w:rPr>
          <w:rFonts w:ascii="Calibri" w:eastAsia="Calibri" w:hAnsi="Calibri" w:cs="Calibri"/>
          <w:sz w:val="26"/>
          <w:szCs w:val="26"/>
        </w:rPr>
        <w:t xml:space="preserve">16절은 이 구절에서 바로 그 용어를 선택하고 있습니다.</w:t>
      </w:r>
    </w:p>
    <w:p w14:paraId="13720266" w14:textId="77777777" w:rsidR="00B0510A" w:rsidRPr="009B3618" w:rsidRDefault="00B0510A">
      <w:pPr>
        <w:rPr>
          <w:sz w:val="26"/>
          <w:szCs w:val="26"/>
        </w:rPr>
      </w:pPr>
    </w:p>
    <w:p w14:paraId="17D2CCCA"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이삭이 모리아 산으로 걸어갈 때 나무를 들고 갈 것이라는 점에 주목하십시오. 그리고 나서 이것만 말씀드리고 이것으로 마치도록 하겠습니다. 유대 전설에서, 이것이 전부라고 말하는 것은 아니지만, 흥미롭게도 유대인 랍비들은 이 이야기를 읽고 주의 깊게 읽으면서 모든 단어를 읽고 모든 단어를 알아냈습니다.</w:t>
      </w:r>
    </w:p>
    <w:p w14:paraId="0D07190A" w14:textId="77777777" w:rsidR="00B0510A" w:rsidRPr="009B3618" w:rsidRDefault="00B0510A">
      <w:pPr>
        <w:rPr>
          <w:sz w:val="26"/>
          <w:szCs w:val="26"/>
        </w:rPr>
      </w:pPr>
    </w:p>
    <w:p w14:paraId="64584E62" w14:textId="189E4B74"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그들이 이 이야기를 읽을 때, 다수가 아니라 이삭의 피가 실제로 제단에 흘렀다는 작은 유대 해석의 한 가닥이 보존되어 있었습니다. 흥미롭지 않나요? 이삭의 재가 거기 있었고, 그것은 다음 세대의 유대인들에게 공로를 제공하는 역할을 했습니다. 자, 당신은 그것이 어디서 오는지 물을 수 있습니다. 본문에서 이 말이 나오는 곳 두 곳을 말씀드리겠습니다.</w:t>
      </w:r>
    </w:p>
    <w:p w14:paraId="2AC3E904" w14:textId="77777777" w:rsidR="00B0510A" w:rsidRPr="009B3618" w:rsidRDefault="00B0510A">
      <w:pPr>
        <w:rPr>
          <w:sz w:val="26"/>
          <w:szCs w:val="26"/>
        </w:rPr>
      </w:pPr>
    </w:p>
    <w:p w14:paraId="38CEFB39" w14:textId="2C09CA63"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아브라함은 이삭과 함께 그곳으로 올라가면서 종들에게 “너희는 여기서 기다리라”고 말했습니다. 그 소년과 나는 돌아올 예정이다. 모든 일이 끝나고 나면 무엇을 말합니까? 아브라함은 이삭에 대한 언급 없이 돌아왔습니다.</w:t>
      </w:r>
    </w:p>
    <w:p w14:paraId="77887918" w14:textId="77777777" w:rsidR="00B0510A" w:rsidRPr="009B3618" w:rsidRDefault="00B0510A">
      <w:pPr>
        <w:rPr>
          <w:sz w:val="26"/>
          <w:szCs w:val="26"/>
        </w:rPr>
      </w:pPr>
    </w:p>
    <w:p w14:paraId="499A812F" w14:textId="1ACF8B0C"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랍비들은 그 내용을 주의 깊게 읽었습니다. 그리고 아주 흥미로운 제안이 있습니다. 그것은 아래, 이후, 대신에 대한 히브리어 단어이며, 그러한 것 중 하나를 의미할 수 있습니다.</w:t>
      </w:r>
    </w:p>
    <w:p w14:paraId="475ABE77" w14:textId="77777777" w:rsidR="00B0510A" w:rsidRPr="009B3618" w:rsidRDefault="00B0510A">
      <w:pPr>
        <w:rPr>
          <w:sz w:val="26"/>
          <w:szCs w:val="26"/>
        </w:rPr>
      </w:pPr>
    </w:p>
    <w:p w14:paraId="7F49C5A0" w14:textId="5E40B5FA"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그래서 숫양이 희생되었다고 말할 때 NIV에서는 대신에 랍비 해석의 이 작은 가닥은 아니오라고 말합니다. 그것은 이후를 의미합니다. 그리고 다시 말하지만, 이것이 다수의 견해는 아니지만 일부 유대인 랍비들은 아브라함이 실제로 이삭을 희생했다고 말했습니다. 그 후에 그는 숫양을 제물로 바쳤습니다.</w:t>
      </w:r>
    </w:p>
    <w:p w14:paraId="4C2F88A1" w14:textId="77777777" w:rsidR="00B0510A" w:rsidRPr="009B3618" w:rsidRDefault="00B0510A">
      <w:pPr>
        <w:rPr>
          <w:sz w:val="26"/>
          <w:szCs w:val="26"/>
        </w:rPr>
      </w:pPr>
    </w:p>
    <w:p w14:paraId="56996BEB" w14:textId="2D7B45F6"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이삭은 죽은 자 가운데서 살아났습니다. 정말 흥미롭지 않나요? 그건 그렇고 아마도 그럴 것 같습니다. 시간이 지나면 이 말을 하도록 하겠습니다. 제 생각에는 그것이 기독교 가르침에 대한 응답이라고 생각합니다. 이 랍비들은 서기 2세기와 3세기에 활동했습니다. 저는 그들이 죽은 자 가운데서 살아나신 예수에 관한 기독교 가르침에 반응하고 있다고 생각하며, 이것은 그들 자신의 작은 패러다임이기도 합니다.</w:t>
      </w:r>
    </w:p>
    <w:p w14:paraId="56CDF1A2" w14:textId="77777777" w:rsidR="00B0510A" w:rsidRPr="009B3618" w:rsidRDefault="00B0510A">
      <w:pPr>
        <w:rPr>
          <w:sz w:val="26"/>
          <w:szCs w:val="26"/>
        </w:rPr>
      </w:pPr>
    </w:p>
    <w:p w14:paraId="35BBB6D5" w14:textId="77777777" w:rsidR="00B0510A" w:rsidRPr="009B3618" w:rsidRDefault="00000000">
      <w:pPr xmlns:w="http://schemas.openxmlformats.org/wordprocessingml/2006/main">
        <w:rPr>
          <w:sz w:val="26"/>
          <w:szCs w:val="26"/>
        </w:rPr>
      </w:pPr>
      <w:r xmlns:w="http://schemas.openxmlformats.org/wordprocessingml/2006/main" w:rsidRPr="009B3618">
        <w:rPr>
          <w:rFonts w:ascii="Calibri" w:eastAsia="Calibri" w:hAnsi="Calibri" w:cs="Calibri"/>
          <w:sz w:val="26"/>
          <w:szCs w:val="26"/>
        </w:rPr>
        <w:t xml:space="preserve">그만둬야 해요. 나는 이 모든 것을 샅샅이 살펴보았습니다. 좋은 하루 보내시고 수요일에 뵙겠습니다.</w:t>
      </w:r>
    </w:p>
    <w:sectPr w:rsidR="00B0510A" w:rsidRPr="009B361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D0E9D" w14:textId="77777777" w:rsidR="003E2882" w:rsidRDefault="003E2882" w:rsidP="009B3618">
      <w:r>
        <w:separator/>
      </w:r>
    </w:p>
  </w:endnote>
  <w:endnote w:type="continuationSeparator" w:id="0">
    <w:p w14:paraId="339B3AE6" w14:textId="77777777" w:rsidR="003E2882" w:rsidRDefault="003E2882" w:rsidP="009B3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6E1E8" w14:textId="77777777" w:rsidR="003E2882" w:rsidRDefault="003E2882" w:rsidP="009B3618">
      <w:r>
        <w:separator/>
      </w:r>
    </w:p>
  </w:footnote>
  <w:footnote w:type="continuationSeparator" w:id="0">
    <w:p w14:paraId="5990382B" w14:textId="77777777" w:rsidR="003E2882" w:rsidRDefault="003E2882" w:rsidP="009B3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0068496"/>
      <w:docPartObj>
        <w:docPartGallery w:val="Page Numbers (Top of Page)"/>
        <w:docPartUnique/>
      </w:docPartObj>
    </w:sdtPr>
    <w:sdtEndPr>
      <w:rPr>
        <w:noProof/>
      </w:rPr>
    </w:sdtEndPr>
    <w:sdtContent>
      <w:p w14:paraId="41F3909B" w14:textId="5E5D47E0" w:rsidR="009B3618" w:rsidRDefault="009B361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9F55A39" w14:textId="77777777" w:rsidR="009B3618" w:rsidRDefault="009B3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B51292"/>
    <w:multiLevelType w:val="hybridMultilevel"/>
    <w:tmpl w:val="3F82CD7A"/>
    <w:lvl w:ilvl="0" w:tplc="76FE8AF6">
      <w:start w:val="1"/>
      <w:numFmt w:val="bullet"/>
      <w:lvlText w:val="●"/>
      <w:lvlJc w:val="left"/>
      <w:pPr>
        <w:ind w:left="720" w:hanging="360"/>
      </w:pPr>
    </w:lvl>
    <w:lvl w:ilvl="1" w:tplc="A11070FA">
      <w:start w:val="1"/>
      <w:numFmt w:val="bullet"/>
      <w:lvlText w:val="○"/>
      <w:lvlJc w:val="left"/>
      <w:pPr>
        <w:ind w:left="1440" w:hanging="360"/>
      </w:pPr>
    </w:lvl>
    <w:lvl w:ilvl="2" w:tplc="9E12C006">
      <w:start w:val="1"/>
      <w:numFmt w:val="bullet"/>
      <w:lvlText w:val="■"/>
      <w:lvlJc w:val="left"/>
      <w:pPr>
        <w:ind w:left="2160" w:hanging="360"/>
      </w:pPr>
    </w:lvl>
    <w:lvl w:ilvl="3" w:tplc="44CA4D8C">
      <w:start w:val="1"/>
      <w:numFmt w:val="bullet"/>
      <w:lvlText w:val="●"/>
      <w:lvlJc w:val="left"/>
      <w:pPr>
        <w:ind w:left="2880" w:hanging="360"/>
      </w:pPr>
    </w:lvl>
    <w:lvl w:ilvl="4" w:tplc="4A5ABB78">
      <w:start w:val="1"/>
      <w:numFmt w:val="bullet"/>
      <w:lvlText w:val="○"/>
      <w:lvlJc w:val="left"/>
      <w:pPr>
        <w:ind w:left="3600" w:hanging="360"/>
      </w:pPr>
    </w:lvl>
    <w:lvl w:ilvl="5" w:tplc="9E9A04B8">
      <w:start w:val="1"/>
      <w:numFmt w:val="bullet"/>
      <w:lvlText w:val="■"/>
      <w:lvlJc w:val="left"/>
      <w:pPr>
        <w:ind w:left="4320" w:hanging="360"/>
      </w:pPr>
    </w:lvl>
    <w:lvl w:ilvl="6" w:tplc="4BB83D20">
      <w:start w:val="1"/>
      <w:numFmt w:val="bullet"/>
      <w:lvlText w:val="●"/>
      <w:lvlJc w:val="left"/>
      <w:pPr>
        <w:ind w:left="5040" w:hanging="360"/>
      </w:pPr>
    </w:lvl>
    <w:lvl w:ilvl="7" w:tplc="72686EA8">
      <w:start w:val="1"/>
      <w:numFmt w:val="bullet"/>
      <w:lvlText w:val="●"/>
      <w:lvlJc w:val="left"/>
      <w:pPr>
        <w:ind w:left="5760" w:hanging="360"/>
      </w:pPr>
    </w:lvl>
    <w:lvl w:ilvl="8" w:tplc="ABE04BA0">
      <w:start w:val="1"/>
      <w:numFmt w:val="bullet"/>
      <w:lvlText w:val="●"/>
      <w:lvlJc w:val="left"/>
      <w:pPr>
        <w:ind w:left="6480" w:hanging="360"/>
      </w:pPr>
    </w:lvl>
  </w:abstractNum>
  <w:num w:numId="1" w16cid:durableId="8048111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10A"/>
    <w:rsid w:val="000248FF"/>
    <w:rsid w:val="001279C1"/>
    <w:rsid w:val="0027767B"/>
    <w:rsid w:val="003E2882"/>
    <w:rsid w:val="00426B70"/>
    <w:rsid w:val="00731068"/>
    <w:rsid w:val="008C1AB5"/>
    <w:rsid w:val="009B3618"/>
    <w:rsid w:val="009C5D45"/>
    <w:rsid w:val="009F0E37"/>
    <w:rsid w:val="00B051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A0A58"/>
  <w15:docId w15:val="{79D78402-A88C-4079-8DCA-208F8F14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B3618"/>
    <w:pPr>
      <w:tabs>
        <w:tab w:val="center" w:pos="4680"/>
        <w:tab w:val="right" w:pos="9360"/>
      </w:tabs>
    </w:pPr>
  </w:style>
  <w:style w:type="character" w:customStyle="1" w:styleId="HeaderChar">
    <w:name w:val="Header Char"/>
    <w:basedOn w:val="DefaultParagraphFont"/>
    <w:link w:val="Header"/>
    <w:uiPriority w:val="99"/>
    <w:rsid w:val="009B3618"/>
  </w:style>
  <w:style w:type="paragraph" w:styleId="Footer">
    <w:name w:val="footer"/>
    <w:basedOn w:val="Normal"/>
    <w:link w:val="FooterChar"/>
    <w:uiPriority w:val="99"/>
    <w:unhideWhenUsed/>
    <w:rsid w:val="009B3618"/>
    <w:pPr>
      <w:tabs>
        <w:tab w:val="center" w:pos="4680"/>
        <w:tab w:val="right" w:pos="9360"/>
      </w:tabs>
    </w:pPr>
  </w:style>
  <w:style w:type="character" w:customStyle="1" w:styleId="FooterChar">
    <w:name w:val="Footer Char"/>
    <w:basedOn w:val="DefaultParagraphFont"/>
    <w:link w:val="Footer"/>
    <w:uiPriority w:val="99"/>
    <w:rsid w:val="009B3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10292</Words>
  <Characters>45388</Characters>
  <Application>Microsoft Office Word</Application>
  <DocSecurity>0</DocSecurity>
  <Lines>965</Lines>
  <Paragraphs>291</Paragraphs>
  <ScaleCrop>false</ScaleCrop>
  <HeadingPairs>
    <vt:vector size="2" baseType="variant">
      <vt:variant>
        <vt:lpstr>Title</vt:lpstr>
      </vt:variant>
      <vt:variant>
        <vt:i4>1</vt:i4>
      </vt:variant>
    </vt:vector>
  </HeadingPairs>
  <TitlesOfParts>
    <vt:vector size="1" baseType="lpstr">
      <vt:lpstr>ElainePhillips OTL Lecture07 2 01 09 56kbps</vt:lpstr>
    </vt:vector>
  </TitlesOfParts>
  <Company/>
  <LinksUpToDate>false</LinksUpToDate>
  <CharactersWithSpaces>55389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Lecture07 2 01 09 56kbps</dc:title>
  <dc:creator>TurboScribe.ai</dc:creator>
  <cp:lastModifiedBy>Ted Hildebrandt</cp:lastModifiedBy>
  <cp:revision>4</cp:revision>
  <dcterms:created xsi:type="dcterms:W3CDTF">2024-08-10T15:32:00Z</dcterms:created>
  <dcterms:modified xsi:type="dcterms:W3CDTF">2024-08-10T15:34:00Z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7aca44bd638f1ea8fd19d3f260a5efd271e24426ffcc0e82adfb02e97f9605b4</vt:lpwstr>
  </property>
</Properties>
</file>