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E89B" w14:textId="1BEAE5A0" w:rsidR="0058252B" w:rsidRPr="004661E4" w:rsidRDefault="004661E4" w:rsidP="004661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6, 지리적 환경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61E4">
        <w:rPr>
          <w:rFonts w:ascii="AA Times New Roman" w:eastAsia="Calibri" w:hAnsi="AA Times New Roman" w:cs="AA Times New Roman"/>
          <w:sz w:val="26"/>
          <w:szCs w:val="26"/>
        </w:rPr>
        <w:t xml:space="preserve">© 2024 Elaine Phillips 및 Ted Hildebrandt</w:t>
      </w:r>
    </w:p>
    <w:p w14:paraId="5EECFEAE" w14:textId="77777777" w:rsidR="004661E4" w:rsidRPr="004661E4" w:rsidRDefault="004661E4">
      <w:pPr>
        <w:rPr>
          <w:sz w:val="26"/>
          <w:szCs w:val="26"/>
        </w:rPr>
      </w:pPr>
    </w:p>
    <w:p w14:paraId="421A58C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좋은 아침입니다. 그리스도의 평화가 여러분과 함께 있기를 바랍니다. 그리고 당신과 함께.</w:t>
      </w:r>
    </w:p>
    <w:p w14:paraId="105D2102" w14:textId="79CB0922" w:rsidR="0058252B" w:rsidRPr="004661E4" w:rsidRDefault="00000000" w:rsidP="004661E4">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감사합니다. 나는 그것이 필요하다. 다시 한 번 시도해 보겠습니다. 그리스도의 평화가 여러분과 함께 있기를 바랍니다. 그리고 당신과 함께.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그건 그렇고, 오늘 수업이 끝나면 저는 여러분에게 안식일 샬롬을 기원하게 됩니다. 안식일 샬롬은 일종의 북엔드, 아시다시피 그리스도의 평화가 될 것입니다. 그리고 수업이 끝나면 안식일 샬롬, 즉 안식일의 휴식을 기원합니다. 안식일의 평화, 죄송합니다.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공지사항을 확인하세요. 시험에 관해 이야기하는 것은 별로 평화를 불러일으키지 못할 수도 있습니다.</w:t>
      </w:r>
    </w:p>
    <w:p w14:paraId="5FC810FB" w14:textId="77777777" w:rsidR="0058252B" w:rsidRPr="004661E4" w:rsidRDefault="0058252B">
      <w:pPr>
        <w:rPr>
          <w:sz w:val="26"/>
          <w:szCs w:val="26"/>
        </w:rPr>
      </w:pPr>
    </w:p>
    <w:p w14:paraId="194063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수요일 멋진 하루 보내시기 바랍니다. 수요일 즐거운 하루 보내셨나요? 나가서 눈을 즐기시겠습니까? 그 결과 약간의 압박을 가해야 합니다. 왜냐하면 저는 일정을 지키려고 노력하고 싶기 때문입니다. 사실 제가 일정을 지키려고 노력하는 이유 중 하나는 월요일에 시험을 보는 것을 별로 좋아하지 않는다는 것입니다. 왜냐하면 일요일에 공부해야 하기 때문입니다.</w:t>
      </w:r>
    </w:p>
    <w:p w14:paraId="5632F1D6" w14:textId="77777777" w:rsidR="0058252B" w:rsidRPr="004661E4" w:rsidRDefault="0058252B">
      <w:pPr>
        <w:rPr>
          <w:sz w:val="26"/>
          <w:szCs w:val="26"/>
        </w:rPr>
      </w:pPr>
    </w:p>
    <w:p w14:paraId="7B748325" w14:textId="2B684B4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그리고 비록 당신이 그렇게 하고 있을지라도 나는 그 일의 원인이 되고 싶지 않습니다. 왜냐하면 나는 일종의 안식일을 지키는 사람이기 때문입니다. 따라서 이에 대해서는 나중에 더 자세히 이야기하겠습니다. 하지만 어쨌든 나는 시험을 금요일에 치르고 싶고, 그게 내가 그렇게 하는 이유다.</w:t>
      </w:r>
    </w:p>
    <w:p w14:paraId="3FD80B91" w14:textId="77777777" w:rsidR="0058252B" w:rsidRPr="004661E4" w:rsidRDefault="0058252B">
      <w:pPr>
        <w:rPr>
          <w:sz w:val="26"/>
          <w:szCs w:val="26"/>
        </w:rPr>
      </w:pPr>
    </w:p>
    <w:p w14:paraId="5E408D85" w14:textId="69FB736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그래서 우리는 한편으로는 이삭 야곱, 그 다음에는 요셉에 관한 강의를 실제로 압축할 것입니다. 그리고 제가 이메일에서 말했듯이, 저는 그것이 실제로 가능하다고 생각합니다. 왜냐하면 여러분 대부분이 요셉의 이야기를 꽤 잘 알고 있을 것이기 때문입니다. 그래서 우리는 그것으로부터 몇 가지 신학적 교훈을 이끌어 낼 것입니다.</w:t>
      </w:r>
    </w:p>
    <w:p w14:paraId="6D820AF8" w14:textId="77777777" w:rsidR="0058252B" w:rsidRPr="004661E4" w:rsidRDefault="0058252B">
      <w:pPr>
        <w:rPr>
          <w:sz w:val="26"/>
          <w:szCs w:val="26"/>
        </w:rPr>
      </w:pPr>
    </w:p>
    <w:p w14:paraId="30EBBC4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시험 양식은 직접 읽어보실 수 있습니다. 나는 항상 에세이 문제가 무엇인지에 관해 미리 약간의 힌트를 주려고 노력합니다. 이 시험은 100점 만점이며, 에세이 문제는 20점입니다.</w:t>
      </w:r>
    </w:p>
    <w:p w14:paraId="5EA22D08" w14:textId="77777777" w:rsidR="0058252B" w:rsidRPr="004661E4" w:rsidRDefault="0058252B">
      <w:pPr>
        <w:rPr>
          <w:sz w:val="26"/>
          <w:szCs w:val="26"/>
        </w:rPr>
      </w:pPr>
    </w:p>
    <w:p w14:paraId="0EA66BD1" w14:textId="3119789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그리고 이 책에서 다룰 내용을 미리 말씀드린다는 것은 제가 실제 내용을 읽고 싶다는 뜻입니다. 전혀 예상치 못한 상황이라면 약간의 보풀이나 가짜로 대처할 수 있습니다. 하지만 이것이 주제라는 것을 미리 알고 있다면 준비하십시오.</w:t>
      </w:r>
    </w:p>
    <w:p w14:paraId="2182F796" w14:textId="77777777" w:rsidR="0058252B" w:rsidRPr="004661E4" w:rsidRDefault="0058252B">
      <w:pPr>
        <w:rPr>
          <w:sz w:val="26"/>
          <w:szCs w:val="26"/>
        </w:rPr>
      </w:pPr>
    </w:p>
    <w:p w14:paraId="3860F3F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Youngblood가 이러한 문제에 대해 말하는 내용을 알아보세요. 수업 시간에 우리가 말하는 것을 알아 두십시오. 성경의 예를 생각해 보십시오.</w:t>
      </w:r>
    </w:p>
    <w:p w14:paraId="7A7CD0C0" w14:textId="77777777" w:rsidR="0058252B" w:rsidRPr="004661E4" w:rsidRDefault="0058252B">
      <w:pPr>
        <w:rPr>
          <w:sz w:val="26"/>
          <w:szCs w:val="26"/>
        </w:rPr>
      </w:pPr>
    </w:p>
    <w:p w14:paraId="21615D86" w14:textId="7410E64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그것이 질문의 힘이 될 것이기 때문에 그것이 당신의 삶에 어떻게 적용되는지 생각해보십시오. 그러니 미리 준비하십시오. </w:t>
      </w:r>
      <w:r xmlns:w="http://schemas.openxmlformats.org/wordprocessingml/2006/main" w:rsidR="00B679FA">
        <w:rPr>
          <w:rFonts w:ascii="Calibri" w:eastAsia="Calibri" w:hAnsi="Calibri" w:cs="Calibri"/>
          <w:sz w:val="26"/>
          <w:szCs w:val="26"/>
        </w:rPr>
        <w:t xml:space="preserve">그런 다음 일련의 시험 정책이 Blackboard 공지 사항 섹션에 게시됩니다.</w:t>
      </w:r>
    </w:p>
    <w:p w14:paraId="2F4D9640" w14:textId="77777777" w:rsidR="0058252B" w:rsidRPr="004661E4" w:rsidRDefault="0058252B">
      <w:pPr>
        <w:rPr>
          <w:sz w:val="26"/>
          <w:szCs w:val="26"/>
        </w:rPr>
      </w:pPr>
    </w:p>
    <w:p w14:paraId="4E89F4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소방 훈련 등이 있을 경우 어떤 일이 발생하는지와 관련하여 몇 가지 중요한 사항이 있으므로 이를 살펴보시기 바랍니다. 그러니 그것을 주목하십시오. 특정 정책은 시험 장소와 관련이 있기 때문에 이 수업의 첫 번째 시험은 항상 재미있습니다.</w:t>
      </w:r>
    </w:p>
    <w:p w14:paraId="1D722DD9" w14:textId="77777777" w:rsidR="0058252B" w:rsidRPr="004661E4" w:rsidRDefault="0058252B">
      <w:pPr>
        <w:rPr>
          <w:sz w:val="26"/>
          <w:szCs w:val="26"/>
        </w:rPr>
      </w:pPr>
    </w:p>
    <w:p w14:paraId="40559F2B" w14:textId="10048DE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즉, 그들은 당신의 의자 등에 있을 것입니다. 그리고 누가 정기적으로 수업을 빼먹었는지, 누가 들어와서 무엇을 해야 할지 모르기 때문에 주의를 기울이지 않았는지 항상 알 수 있습니다. 그러니까, 그런 일이 일어난다면 다음 주 금요일에 나한테 좀 심술궂게 웃어보셔도 돼요.</w:t>
      </w:r>
    </w:p>
    <w:p w14:paraId="2FC81D72" w14:textId="77777777" w:rsidR="0058252B" w:rsidRPr="004661E4" w:rsidRDefault="0058252B">
      <w:pPr>
        <w:rPr>
          <w:sz w:val="26"/>
          <w:szCs w:val="26"/>
        </w:rPr>
      </w:pPr>
    </w:p>
    <w:p w14:paraId="2B1E7CAD" w14:textId="5445CBE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조금 무례하다는 건 알지만, 우리는 함께 은밀한 작은 미소를 지을 것입니다. 나는 오늘 노래를 부르지 않을 것이다. 하루가 더 필요해요.</w:t>
      </w:r>
    </w:p>
    <w:p w14:paraId="4BA1BFA8" w14:textId="77777777" w:rsidR="0058252B" w:rsidRPr="004661E4" w:rsidRDefault="0058252B">
      <w:pPr>
        <w:rPr>
          <w:sz w:val="26"/>
          <w:szCs w:val="26"/>
        </w:rPr>
      </w:pPr>
    </w:p>
    <w:p w14:paraId="17425C7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주님 뜻대로 월요일에 노래하겠습니다. 하지만 저는 시간을 내어 여러분에게 역사지리학 시편을 소개하고 싶습니다. 그들 중 다수가 있습니다.</w:t>
      </w:r>
    </w:p>
    <w:p w14:paraId="67E1D8D5" w14:textId="77777777" w:rsidR="0058252B" w:rsidRPr="004661E4" w:rsidRDefault="0058252B">
      <w:pPr>
        <w:rPr>
          <w:sz w:val="26"/>
          <w:szCs w:val="26"/>
        </w:rPr>
      </w:pPr>
    </w:p>
    <w:p w14:paraId="5E48458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그러나 이것은 내가 가장 좋아하는 것입니다. 우리는 이 시편에 대해 조금 이야기할 것입니다. 왜냐하면 이 시편은 오늘 강의의 완벽한 서론이나 연속물이기 때문입니다. 그리고 물론 그것은 우리가 함께 기도할 수 있는 좋은 근거도 제공합니다.</w:t>
      </w:r>
    </w:p>
    <w:p w14:paraId="15A070AA" w14:textId="77777777" w:rsidR="0058252B" w:rsidRPr="004661E4" w:rsidRDefault="0058252B">
      <w:pPr>
        <w:rPr>
          <w:sz w:val="26"/>
          <w:szCs w:val="26"/>
        </w:rPr>
      </w:pPr>
    </w:p>
    <w:p w14:paraId="470EDFB5" w14:textId="50F2BAA2"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그러므로 당신이 성경을 가지고 있고 시편 133편을 읽는 데 관심이 있다면, 그것이 우리가 할 일입니다. 제가 이 시편을 언급하는 이유 중 하나는 함께 노래하기 좋은 시편이기 때문입니다. 그래서 우리가 이것을 배울 때쯤에는 제가 다시 목소리를 내면 수업을 시작하면서 부를 수 있는 시편 두 편을 갖게 될 것입니다.</w:t>
      </w:r>
    </w:p>
    <w:p w14:paraId="20A8F434" w14:textId="77777777" w:rsidR="0058252B" w:rsidRPr="004661E4" w:rsidRDefault="0058252B">
      <w:pPr>
        <w:rPr>
          <w:sz w:val="26"/>
          <w:szCs w:val="26"/>
        </w:rPr>
      </w:pPr>
    </w:p>
    <w:p w14:paraId="0CAD336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그러나 어쨌든 시편 133편은 이렇습니다. 그게 우리가 결국 부를 구절이에요, 그렇죠? 형제가 연합하여 동거함이 어찌 그리 선하고 아름다운고. 글쎄, 조금만 더 계속해보자.</w:t>
      </w:r>
    </w:p>
    <w:p w14:paraId="6B98C476" w14:textId="77777777" w:rsidR="0058252B" w:rsidRPr="004661E4" w:rsidRDefault="0058252B">
      <w:pPr>
        <w:rPr>
          <w:sz w:val="26"/>
          <w:szCs w:val="26"/>
        </w:rPr>
      </w:pPr>
    </w:p>
    <w:p w14:paraId="5EB5D3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잠깐 기다려요. 내 말은, 누군가가 와서 당신의 머리 전체에 기름을 붓는 것이 뭐가 그렇게 좋은가요? 내가 언니에게 화를 냈을 때 내가 누나에게 했을 일처럼 들린다. 축복처럼 들리지 않습니까? 아니면 자매들이 연합하여 동거하는 것입니까? 귀한 기름은 머리에 부어서 수염 곧 아론의 수염 곧 옷깃까지 흘러내리고</w:t>
      </w:r>
    </w:p>
    <w:p w14:paraId="008D7578" w14:textId="77777777" w:rsidR="0058252B" w:rsidRPr="004661E4" w:rsidRDefault="0058252B">
      <w:pPr>
        <w:rPr>
          <w:sz w:val="26"/>
          <w:szCs w:val="26"/>
        </w:rPr>
      </w:pPr>
    </w:p>
    <w:p w14:paraId="4DE02834" w14:textId="039D32B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시편을 마치고 몇 가지 말씀드리겠습니다. 석유 문제에 대해서는 어떻게 해석하시겠습니까? 우리가 그것을 이해할 수 있는 두 가지 수준이 있으며, 둘 다 매우 중요합니다. 어떤 생각? 메리? 죄송합니다. 다시 한 번 말씀해 주십시오.</w:t>
      </w:r>
    </w:p>
    <w:p w14:paraId="2B7321CB" w14:textId="77777777" w:rsidR="0058252B" w:rsidRPr="004661E4" w:rsidRDefault="0058252B">
      <w:pPr>
        <w:rPr>
          <w:sz w:val="26"/>
          <w:szCs w:val="26"/>
        </w:rPr>
      </w:pPr>
    </w:p>
    <w:p w14:paraId="7AE431F3" w14:textId="33632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그리고 특히 이 경우에는 누구에게 기름을 부으셨습니까? 아론이군요, 그렇죠? 그리고 아론은 물론 대제사장입니다. 그분은 우리와 하나님 사이의 중보자이십니다. 물론 거기에 기름 부으심은 우리가 하나님께 다가가고 관계를 맺는다는 측면에서 심오한 신학적 의미를 갖습니다. </w:t>
      </w:r>
      <w:r xmlns:w="http://schemas.openxmlformats.org/wordprocessingml/2006/main" w:rsidR="00B679FA">
        <w:rPr>
          <w:rFonts w:ascii="Calibri" w:eastAsia="Calibri" w:hAnsi="Calibri" w:cs="Calibri"/>
          <w:sz w:val="26"/>
          <w:szCs w:val="26"/>
        </w:rPr>
        <w:t xml:space="preserve">그것에 대해 할 말이 더 많습니다.</w:t>
      </w:r>
    </w:p>
    <w:p w14:paraId="1F5D22E0" w14:textId="77777777" w:rsidR="0058252B" w:rsidRPr="004661E4" w:rsidRDefault="0058252B">
      <w:pPr>
        <w:rPr>
          <w:sz w:val="26"/>
          <w:szCs w:val="26"/>
        </w:rPr>
      </w:pPr>
    </w:p>
    <w:p w14:paraId="530FBEEB" w14:textId="1B96BDC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석유에 관한 다른 건 없나요? 글쎄요, 매우 덥고 건조한 기후에 몸을 맡기세요. 방금 야외에서 돌아오셨기 때문에 지금 당장은 좋은 생각일 수도 있지만, 이스라엘의 기후는 매우 덥고 건조한 기후입니다. 실제로 이집트와 고대 이집트의 일부 예술 작품을 보면 환대를 제안하기 위해 기름 그릇을 가져와 머리에 붓는 사람들의 돌 그림이 새겨져 있습니다.</w:t>
      </w:r>
    </w:p>
    <w:p w14:paraId="1E1C2B85" w14:textId="77777777" w:rsidR="0058252B" w:rsidRPr="004661E4" w:rsidRDefault="0058252B">
      <w:pPr>
        <w:rPr>
          <w:sz w:val="26"/>
          <w:szCs w:val="26"/>
        </w:rPr>
      </w:pPr>
    </w:p>
    <w:p w14:paraId="39BE413E" w14:textId="6128CAC5"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피부가 갈라지고 건조해지면 정말 진정 효과가 있습니다. 아시다시피, 이 두 가지 수준을 머리에 붓는 기름이라는 관점에서 생각해보세요. 그것은 화합, 진정, 회복을 나타내는 상징입니다.</w:t>
      </w:r>
    </w:p>
    <w:p w14:paraId="52D9BCA4" w14:textId="77777777" w:rsidR="0058252B" w:rsidRPr="004661E4" w:rsidRDefault="0058252B">
      <w:pPr>
        <w:rPr>
          <w:sz w:val="26"/>
          <w:szCs w:val="26"/>
        </w:rPr>
      </w:pPr>
    </w:p>
    <w:p w14:paraId="0626C69C" w14:textId="0C087F5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오늘은 올리브 오일에 대해 조금 더 이야기해보겠습니다. 그래서 어쨌든 저는 그것에 대한 설교와 연합의 관점에서 그것에 대해 더 많이 말할 수 있지만 지금은 거기까지 가지 않겠습니다.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함께 기도하는 시간을 갖고, 그다음 오늘의 주제를 다루겠습니다.</w:t>
      </w:r>
    </w:p>
    <w:p w14:paraId="189DF8C9" w14:textId="77777777" w:rsidR="0058252B" w:rsidRPr="004661E4" w:rsidRDefault="0058252B">
      <w:pPr>
        <w:rPr>
          <w:sz w:val="26"/>
          <w:szCs w:val="26"/>
        </w:rPr>
      </w:pPr>
    </w:p>
    <w:p w14:paraId="7F5DEDA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오 은혜로우신 하나님, 하늘에 계신 우리 아버지, 귀한 구속주, 지극히 진리의 성령이시여, 오늘 우리가 지리와 역사의 맥락에서 우리에게 가르치실 성경 말씀을 풀면서 간구합니다. 아버지, 아버지의 영으로 충만하시길 기도합니다. 명확하게 가르칠 수 있도록 도와주세요.</w:t>
      </w:r>
    </w:p>
    <w:p w14:paraId="51729660" w14:textId="77777777" w:rsidR="0058252B" w:rsidRPr="004661E4" w:rsidRDefault="0058252B">
      <w:pPr>
        <w:rPr>
          <w:sz w:val="26"/>
          <w:szCs w:val="26"/>
        </w:rPr>
      </w:pPr>
    </w:p>
    <w:p w14:paraId="33FFCC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경전이 새롭고 다른 방식으로 살아날 수 있다는 사실을 우리 각자가 잘 배우도록 도와주십시오. 그리고 아버지, 이 시편의 권고대로 우리가 그리스도 안에서 그분의 몸의 지체로서 함께 살고 형제자매로서 함께 살아가는 일에 힘쓰도록 도와주시도록 기도하겠습니다. 우리는 이 수업을 위해 기도합니다.</w:t>
      </w:r>
    </w:p>
    <w:p w14:paraId="77683098" w14:textId="77777777" w:rsidR="0058252B" w:rsidRPr="004661E4" w:rsidRDefault="0058252B">
      <w:pPr>
        <w:rPr>
          <w:sz w:val="26"/>
          <w:szCs w:val="26"/>
        </w:rPr>
      </w:pPr>
    </w:p>
    <w:p w14:paraId="23EB8515" w14:textId="375AA54C" w:rsidR="0058252B" w:rsidRPr="004661E4" w:rsidRDefault="00000000" w:rsidP="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우리는 이 캠퍼스를 위해 기도합니다. 우리는 당신의 사람들에게 우리가 빛의 등대가 되도록 도와달라고 간구할 것입니다. 우리가 당신을 사랑하고 당신도 우리를 사랑하며 우리가 서로 사랑한다는 것을 사람들이 알게 되기를 바랍니다. 우리는 이것을 그리스도의 이름으로 감사함으로 구합니다. 아멘.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자, 계속해서 오늘 우리가 무엇을 할 수 있는지 살펴보겠습니다. 여기서는 지리적, 역사적 배경에 대해 이야기합니다.</w:t>
      </w:r>
    </w:p>
    <w:p w14:paraId="1D5D435C" w14:textId="77777777" w:rsidR="0058252B" w:rsidRPr="004661E4" w:rsidRDefault="0058252B">
      <w:pPr>
        <w:rPr>
          <w:sz w:val="26"/>
          <w:szCs w:val="26"/>
        </w:rPr>
      </w:pPr>
    </w:p>
    <w:p w14:paraId="1DEDD3E6" w14:textId="41C597AF"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빠르게 움직일 것입니다. 나는 그것을 알고 있습니다. 월요일 수업도 짧아서 수요일 수업도 빠지고 이번 학기 시작이 좀 늦어지는 경우도 있었던 것 같아요. 그래서 우리는 오늘 이 강의 전체를 끝까지 진행하려고 노력할 것입니다.</w:t>
      </w:r>
    </w:p>
    <w:p w14:paraId="47E6F03A" w14:textId="77777777" w:rsidR="0058252B" w:rsidRPr="004661E4" w:rsidRDefault="0058252B">
      <w:pPr>
        <w:rPr>
          <w:sz w:val="26"/>
          <w:szCs w:val="26"/>
        </w:rPr>
      </w:pPr>
    </w:p>
    <w:p w14:paraId="019ABA77" w14:textId="20912A0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나와 함께 기다려요. </w:t>
      </w:r>
      <w:r xmlns:w="http://schemas.openxmlformats.org/wordprocessingml/2006/main" w:rsidR="00B679FA">
        <w:rPr>
          <w:rFonts w:ascii="Calibri" w:eastAsia="Calibri" w:hAnsi="Calibri" w:cs="Calibri"/>
          <w:sz w:val="26"/>
          <w:szCs w:val="26"/>
        </w:rPr>
        <w:t xml:space="preserve">그러나 그렇다고 해서 귀하가 질문하는 것을 배제하지는 않습니다. 궁금한 점이 있으면 꼭 물어보세요.</w:t>
      </w:r>
    </w:p>
    <w:p w14:paraId="27F00F18" w14:textId="77777777" w:rsidR="0058252B" w:rsidRPr="004661E4" w:rsidRDefault="0058252B">
      <w:pPr>
        <w:rPr>
          <w:sz w:val="26"/>
          <w:szCs w:val="26"/>
        </w:rPr>
      </w:pPr>
    </w:p>
    <w:p w14:paraId="3F7FD77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여기 당신을 위한 것이 있습니다. 시작하기 전에 지도에 대해 몇 가지 연구를 하셨습니다. 나는 당신이 그 지도를 다운로드하고 거기에서 과제를 완수하길 바랍니다.</w:t>
      </w:r>
    </w:p>
    <w:p w14:paraId="267A1470" w14:textId="77777777" w:rsidR="0058252B" w:rsidRPr="004661E4" w:rsidRDefault="0058252B">
      <w:pPr>
        <w:rPr>
          <w:sz w:val="26"/>
          <w:szCs w:val="26"/>
        </w:rPr>
      </w:pPr>
    </w:p>
    <w:p w14:paraId="346ED5D2" w14:textId="1C24C4F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다음 중 메소포타미아 북서쪽에 위치한 도시는 어디인가요? 누가 우르로 갈 것인가? Ur에게 투표해 주셨나요? 우르에는 아무도 가지 않습니다. 세겜이나 세겜으로 가는 사람이 있나요? 세켐에 대한 투표가 없습니다. 수메르는 어떻습니까? Sumer에 대해 몇 표를 얻었습니다.</w:t>
      </w:r>
    </w:p>
    <w:p w14:paraId="1B0D978F" w14:textId="77777777" w:rsidR="0058252B" w:rsidRPr="004661E4" w:rsidRDefault="0058252B">
      <w:pPr>
        <w:rPr>
          <w:sz w:val="26"/>
          <w:szCs w:val="26"/>
        </w:rPr>
      </w:pPr>
    </w:p>
    <w:p w14:paraId="737BF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3~4개. 하란은 어떻습니까? 좋습니다. 우리 대부분은 하란으로 갑니다. 그것이 왜 중요합니까? 하란이라고 하신 분들.</w:t>
      </w:r>
    </w:p>
    <w:p w14:paraId="763C5704" w14:textId="77777777" w:rsidR="0058252B" w:rsidRPr="004661E4" w:rsidRDefault="0058252B">
      <w:pPr>
        <w:rPr>
          <w:sz w:val="26"/>
          <w:szCs w:val="26"/>
        </w:rPr>
      </w:pPr>
    </w:p>
    <w:p w14:paraId="03E338B5" w14:textId="55CB41F7"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왜 중요한지 말하고 싶은 사람이 있습니까? 알고 계시다니 다행이네요, 정말 좋습니다. 그거 핸드업인가요? 아브라함은... 예, 실제로 우르에서 갈 예정이지만 데라와 그의 가족과 함께 꽤 오랫동안 하란에 착륙할 예정입니다. 그리고 그 종을 돌려보내 아내나 아들을 데려오면 그들도 그리로 갈 것입니다.</w:t>
      </w:r>
    </w:p>
    <w:p w14:paraId="3F031BCB" w14:textId="77777777" w:rsidR="0058252B" w:rsidRPr="004661E4" w:rsidRDefault="0058252B">
      <w:pPr>
        <w:rPr>
          <w:sz w:val="26"/>
          <w:szCs w:val="26"/>
        </w:rPr>
      </w:pPr>
    </w:p>
    <w:p w14:paraId="754E22BE" w14:textId="55A9ADD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그래서 가족이 거기에 있습니다. 상당히 중요해졌습니다. 슈퍼, 정말 잘 지내요.</w:t>
      </w:r>
    </w:p>
    <w:p w14:paraId="5197D7B8" w14:textId="77777777" w:rsidR="0058252B" w:rsidRPr="004661E4" w:rsidRDefault="0058252B">
      <w:pPr>
        <w:rPr>
          <w:sz w:val="26"/>
          <w:szCs w:val="26"/>
        </w:rPr>
      </w:pPr>
    </w:p>
    <w:p w14:paraId="493BA20F" w14:textId="1E66C84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글쎄, 일을 계속하자. 그것은 단지 소개 질문이었습니다. 언젠가 시험에 나올 수도 있습니다.</w:t>
      </w:r>
    </w:p>
    <w:p w14:paraId="0FC4E8BA" w14:textId="77777777" w:rsidR="0058252B" w:rsidRPr="004661E4" w:rsidRDefault="0058252B">
      <w:pPr>
        <w:rPr>
          <w:sz w:val="26"/>
          <w:szCs w:val="26"/>
        </w:rPr>
      </w:pPr>
    </w:p>
    <w:p w14:paraId="1020E1C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절대 모릅니다. 우선 몇 가지 정의는 어떻습니까? 이것은 지나치게 단순한 정의입니다. 그렇죠? 그러나 그들은 적어도 우리를 위한 프레임워크를 얻을 것입니다. 우리가 지리에 관해 이야기할 때, 우리는 땅에 대한 연구에 대해 이야기하고 있습니다.</w:t>
      </w:r>
    </w:p>
    <w:p w14:paraId="5882E164" w14:textId="77777777" w:rsidR="0058252B" w:rsidRPr="004661E4" w:rsidRDefault="0058252B">
      <w:pPr>
        <w:rPr>
          <w:sz w:val="26"/>
          <w:szCs w:val="26"/>
        </w:rPr>
      </w:pPr>
    </w:p>
    <w:p w14:paraId="300D9F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물론 그것은 그리스어에서 파생된 그 단어의 두 부분이 의미하는 바입니다. 토지에 대한 연구. 즉 공간적 차원이다.</w:t>
      </w:r>
    </w:p>
    <w:p w14:paraId="15AB1516" w14:textId="77777777" w:rsidR="0058252B" w:rsidRPr="004661E4" w:rsidRDefault="0058252B">
      <w:pPr>
        <w:rPr>
          <w:sz w:val="26"/>
          <w:szCs w:val="26"/>
        </w:rPr>
      </w:pPr>
    </w:p>
    <w:p w14:paraId="5F54AEB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우리는 시공간에 대해 이야기하고 있습니다. 이것이 우리의 공간적 차원입니다. 잠시 후에 그 의미에 대해 더 말씀드리겠습니다.</w:t>
      </w:r>
    </w:p>
    <w:p w14:paraId="4EBF14B1" w14:textId="77777777" w:rsidR="0058252B" w:rsidRPr="004661E4" w:rsidRDefault="0058252B">
      <w:pPr>
        <w:rPr>
          <w:sz w:val="26"/>
          <w:szCs w:val="26"/>
        </w:rPr>
      </w:pPr>
    </w:p>
    <w:p w14:paraId="1389B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두 번째 기본 정의. 역사. 다시 말하지만, 역사를 전공하고 역사학 과정을 수강 중이거나 수강할 예정인 분들을 위해 역사의 정의에 대해 할 말이 훨씬 더 많으며 저는 그것을 알고 있습니다.</w:t>
      </w:r>
    </w:p>
    <w:p w14:paraId="25BDA479" w14:textId="77777777" w:rsidR="0058252B" w:rsidRPr="004661E4" w:rsidRDefault="0058252B">
      <w:pPr>
        <w:rPr>
          <w:sz w:val="26"/>
          <w:szCs w:val="26"/>
        </w:rPr>
      </w:pPr>
    </w:p>
    <w:p w14:paraId="775B70C6" w14:textId="2922D8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그러나 우리의 목적을 위해, 역사에 대해 이야기할 때 우리는 전개되는 일련의 사건들에 대해 이야기하고 있습니다. 이는 시간적 차원을 의미합니다. 그래서 우리는 이것을 이해하는 방법에 영향을 미칠 시공간을 가지고 있습니다.</w:t>
      </w:r>
    </w:p>
    <w:p w14:paraId="0A024C53" w14:textId="77777777" w:rsidR="0058252B" w:rsidRPr="004661E4" w:rsidRDefault="0058252B">
      <w:pPr>
        <w:rPr>
          <w:sz w:val="26"/>
          <w:szCs w:val="26"/>
        </w:rPr>
      </w:pPr>
    </w:p>
    <w:p w14:paraId="1536D150" w14:textId="46EC64E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원한다면 장소를 선택하세요. 체스판은 공간적 차원이다. 체스 게임에서 상황이 어떻게 전개되는지는 우리의 시간적 차원이 될 것입니다.</w:t>
      </w:r>
    </w:p>
    <w:p w14:paraId="7308B6A3" w14:textId="77777777" w:rsidR="0058252B" w:rsidRPr="004661E4" w:rsidRDefault="0058252B">
      <w:pPr>
        <w:rPr>
          <w:sz w:val="26"/>
          <w:szCs w:val="26"/>
        </w:rPr>
      </w:pPr>
    </w:p>
    <w:p w14:paraId="30537D7B" w14:textId="62969C0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그러니 조금만 참아보세요. 그것은 역사 지리학 분야의 이 두 부분을 생각하는 측면에서 우리에게 도움이 될 수 있습니다. 물론, 여러분이 생각하고 있다면 아마도 속이 가라앉는 느낌으로 깨닫고 있는 것 중 하나는 이것이 지도와 날짜를 의미한다는 것입니다.</w:t>
      </w:r>
    </w:p>
    <w:p w14:paraId="0E01B1AD" w14:textId="77777777" w:rsidR="0058252B" w:rsidRPr="004661E4" w:rsidRDefault="0058252B">
      <w:pPr>
        <w:rPr>
          <w:sz w:val="26"/>
          <w:szCs w:val="26"/>
        </w:rPr>
      </w:pPr>
    </w:p>
    <w:p w14:paraId="7209F317" w14:textId="2531B63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엄청나게 많은 날짜를 외우도록 하지는 않지만, 학기가 진행되면서 우리가 알아야 할 몇 가지 사항이 있을 것입니다. 역사를 위해 그렇게 해야 합니다. 좋아요, 여기에 몇 가지 더 생각해 볼 사항이 있습니다.</w:t>
      </w:r>
    </w:p>
    <w:p w14:paraId="02BFB0DF" w14:textId="77777777" w:rsidR="0058252B" w:rsidRPr="004661E4" w:rsidRDefault="0058252B">
      <w:pPr>
        <w:rPr>
          <w:sz w:val="26"/>
          <w:szCs w:val="26"/>
        </w:rPr>
      </w:pPr>
    </w:p>
    <w:p w14:paraId="0EF103B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우리가 이런 것들을 연구하는 이유. 나는 당신에게 그 질문을 하고 싶습니다. 단, 당신의 강의 개요에 답변이 있는 경우는 제외됩니다. 그럼 이 것들을 조금 더 구체적으로 설명하겠습니다.</w:t>
      </w:r>
    </w:p>
    <w:p w14:paraId="4F27B5B5" w14:textId="77777777" w:rsidR="0058252B" w:rsidRPr="004661E4" w:rsidRDefault="0058252B">
      <w:pPr>
        <w:rPr>
          <w:sz w:val="26"/>
          <w:szCs w:val="26"/>
        </w:rPr>
      </w:pPr>
    </w:p>
    <w:p w14:paraId="4172BCC4" w14:textId="29585FC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우리가 깨닫든 모르든 지리학은 단순히 지도를 연구하는 것 이상입니다. 왜냐하면 당신이 살고 있는 곳을 생각하면 당신이 누구인지를 결정짓기 때문입니다. 정말 그렇습니다. 따라서 이는 사람들이 어디에 어떻게 살고 있는지를 결정하고 역사가 어떻게 전개되는지 이해하는 데 도움이 됩니다.</w:t>
      </w:r>
    </w:p>
    <w:p w14:paraId="69C08723" w14:textId="77777777" w:rsidR="0058252B" w:rsidRPr="004661E4" w:rsidRDefault="0058252B">
      <w:pPr>
        <w:rPr>
          <w:sz w:val="26"/>
          <w:szCs w:val="26"/>
        </w:rPr>
      </w:pPr>
    </w:p>
    <w:p w14:paraId="1A0D450D" w14:textId="7265F14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다음은 정원의 다양한 예입니다. 여러분 중에 산 어딘가에 사는 사람은 몇 명입니까? 뉴햄프셔, 버몬트, 북부 뉴욕 같은 거요, 그렇죠? 너무 많지는 않습니다. 좋습니다. 뉴욕시와 워싱턴 DC 사이에 거주하시는 분은 몇 명이나 됩니까? 나머지 사람들은 어디에 살아요? 여러분 모두는 뉴욕에서 워싱턴까지 이런 거대 도시에 속해 있습니다. 당신의 성장 과정이 버몬트, 뉴햄프셔, 애디론댁 가족의 삶과 다소 달랐다고 생각하시나요? 분명히 두 사람 사이에 인구 밀도가 매우 다르기 때문에 그랬다고 장담할 수 있습니다.</w:t>
      </w:r>
    </w:p>
    <w:p w14:paraId="0A1EB674" w14:textId="77777777" w:rsidR="0058252B" w:rsidRPr="004661E4" w:rsidRDefault="0058252B">
      <w:pPr>
        <w:rPr>
          <w:sz w:val="26"/>
          <w:szCs w:val="26"/>
        </w:rPr>
      </w:pPr>
    </w:p>
    <w:p w14:paraId="574A327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그것은 문화, 언어, 세계관 등 모든 면에서 엄청난 영향을 미칩니다. 이스라엘에서도 마찬가지입니다. 아까 말씀드렸던 세겜 사이에 사는 사람들은 벧엘을 지나 예루살렘을 지나 헤브론을 지나 브엘세바까지 버몬트에 해당하는 산간지대에 살고 있습니다. , 뉴햄프셔.</w:t>
      </w:r>
    </w:p>
    <w:p w14:paraId="547FE802" w14:textId="77777777" w:rsidR="0058252B" w:rsidRPr="004661E4" w:rsidRDefault="0058252B">
      <w:pPr>
        <w:rPr>
          <w:sz w:val="26"/>
          <w:szCs w:val="26"/>
        </w:rPr>
      </w:pPr>
    </w:p>
    <w:p w14:paraId="49F48591" w14:textId="61A4789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해안 평야에 사는 사람들은 특히 블레셋 사람들이 그 시대의 국제적인 유형입니다. 나는 보스턴과 워싱턴 DC 사이에 사는 모든 사람이 블레셋 사람이라고 말하는 것이 아닙니다. 오해하지 마세요. 하지만 이해가 되실 텐데요, 그렇죠? 알았어, 역사야.</w:t>
      </w:r>
    </w:p>
    <w:p w14:paraId="44B4FAA5" w14:textId="77777777" w:rsidR="0058252B" w:rsidRPr="004661E4" w:rsidRDefault="0058252B">
      <w:pPr>
        <w:rPr>
          <w:sz w:val="26"/>
          <w:szCs w:val="26"/>
        </w:rPr>
      </w:pPr>
    </w:p>
    <w:p w14:paraId="6E006627" w14:textId="2B12FA3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우리 수업 첫날, 제가 한 일 중 하나는 여러분에게 고린도전서 10장 1절부터 13절까지 읽어 주는 것이었습니다. 바울은 이스라엘 백성에게 일어난 이러한 일들이 우리에게 교훈이 된다고 말합니다. 그거 기억나? 그래서 여기에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참조 없이 이에 대한 요약이 있습니다. 그것은 간단히 말해서 이렇습니다. 역사에는 실제로 우리에게 교훈이 담겨 있습니다.</w:t>
      </w:r>
    </w:p>
    <w:p w14:paraId="205BDAAF" w14:textId="77777777" w:rsidR="0058252B" w:rsidRPr="004661E4" w:rsidRDefault="0058252B">
      <w:pPr>
        <w:rPr>
          <w:sz w:val="26"/>
          <w:szCs w:val="26"/>
        </w:rPr>
      </w:pPr>
    </w:p>
    <w:p w14:paraId="7EE1306E" w14:textId="41B490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우리는 하나님의 백성이 구속받고, 홍해에서 구출되어, 우리가 계속해서 그러하듯이 넘어지고 흔들리는 것을 계속해서 봅니다.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거기에는 중요한 교훈이 많이 있습니다. 하나님께서 참으로 그의 백성을 대신하여 개입하시기 때문에 우리는 하나님의 인내와 은혜를 봅니다.</w:t>
      </w:r>
    </w:p>
    <w:p w14:paraId="200BE965" w14:textId="77777777" w:rsidR="0058252B" w:rsidRPr="004661E4" w:rsidRDefault="0058252B">
      <w:pPr>
        <w:rPr>
          <w:sz w:val="26"/>
          <w:szCs w:val="26"/>
        </w:rPr>
      </w:pPr>
    </w:p>
    <w:p w14:paraId="04057DDE" w14:textId="68DA3DE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따라서 이 두 가지는 역사 지리학을 연구하는 근거의 작은 단편입니다. 계속하기 전에 질문이 있으신가요? 좋아요, 계속하세요. 여기 작은 지도가 있어요. 작은 포인터가 있는 게 좋을 것 같아요.</w:t>
      </w:r>
    </w:p>
    <w:p w14:paraId="61BA6DA3" w14:textId="77777777" w:rsidR="0058252B" w:rsidRPr="004661E4" w:rsidRDefault="0058252B">
      <w:pPr>
        <w:rPr>
          <w:sz w:val="26"/>
          <w:szCs w:val="26"/>
        </w:rPr>
      </w:pPr>
    </w:p>
    <w:p w14:paraId="480CE4B3" w14:textId="7C8B757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앞으로 몇 분 정도 동안 제가 할 일은 PowerPoint에 있는 내용이나 PowerPoint에 없는 내용을 강의 개요에서 다시 한 번 해보겠습니다. 이 지도를 보고 인쇄된 지도도 살펴보겠습니다. 따라서 우선 주요 토지를 살펴보겠습니다. 여기는 메소포타미아입니다.</w:t>
      </w:r>
    </w:p>
    <w:p w14:paraId="31AE82BE" w14:textId="77777777" w:rsidR="0058252B" w:rsidRPr="004661E4" w:rsidRDefault="0058252B">
      <w:pPr>
        <w:rPr>
          <w:sz w:val="26"/>
          <w:szCs w:val="26"/>
        </w:rPr>
      </w:pPr>
    </w:p>
    <w:p w14:paraId="0EDA7317" w14:textId="0D254D7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좋아요, 강 사이라는 뜻이에요. 대부분의 사람들은 그것이 티그리스 강과 유프라테스 강을 가리키는 것이라고 생각합니다. 이에 대해서는 약간의 의견 차이가 있습니다.</w:t>
      </w:r>
    </w:p>
    <w:p w14:paraId="6D7DF871" w14:textId="77777777" w:rsidR="0058252B" w:rsidRPr="004661E4" w:rsidRDefault="0058252B">
      <w:pPr>
        <w:rPr>
          <w:sz w:val="26"/>
          <w:szCs w:val="26"/>
        </w:rPr>
      </w:pPr>
    </w:p>
    <w:p w14:paraId="14B10502" w14:textId="216D156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당신이 관심이 있다면 나중에 그것에 대해 알아볼 수 있습니다. 그러나 어쨌든 메소포타미아는 이것을 가리킨다. 그리고 제가 메소포타미아라는 용어를 사용할 때는 지정학적 용어를 사용하는 것이 아닙니다.</w:t>
      </w:r>
    </w:p>
    <w:p w14:paraId="6619DE3D" w14:textId="77777777" w:rsidR="0058252B" w:rsidRPr="004661E4" w:rsidRDefault="0058252B">
      <w:pPr>
        <w:rPr>
          <w:sz w:val="26"/>
          <w:szCs w:val="26"/>
        </w:rPr>
      </w:pPr>
    </w:p>
    <w:p w14:paraId="096FB31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저는 단지 지리적인 용어를 사용하고 있을 뿐입니다. 우리가 바빌로니아인과 아시리아인, 그리고 그 모든 사람들에 대해 이야기하기 시작하면 정치가 거기에 들어갑니다. 그들은 여기 메소포타미아에 살고 있어요.</w:t>
      </w:r>
    </w:p>
    <w:p w14:paraId="1D352BAE" w14:textId="77777777" w:rsidR="0058252B" w:rsidRPr="004661E4" w:rsidRDefault="0058252B">
      <w:pPr>
        <w:rPr>
          <w:sz w:val="26"/>
          <w:szCs w:val="26"/>
        </w:rPr>
      </w:pPr>
    </w:p>
    <w:p w14:paraId="1BD974E6" w14:textId="6AE6A1A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그렇다면 바로 거기에 하나의 주요 세력권이 있습니다. 두 번째 주요 권력 중심지인 지형은 물론 이집트에 있습니다. 또한 코스가 진행됨에 따라 이집트 왕조 시대에 역사가 어떻게 전개되었는지에 대해 더 자세히 이야기하겠습니다.</w:t>
      </w:r>
    </w:p>
    <w:p w14:paraId="0066685C" w14:textId="77777777" w:rsidR="0058252B" w:rsidRPr="004661E4" w:rsidRDefault="0058252B">
      <w:pPr>
        <w:rPr>
          <w:sz w:val="26"/>
          <w:szCs w:val="26"/>
        </w:rPr>
      </w:pPr>
    </w:p>
    <w:p w14:paraId="73BE4BDD" w14:textId="54D6D8A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세 번째는, 첫 번째 성서 본문에서 꼭 그렇게 눈에 띄는 것은 아니지만, 그럼에도 불구하고 매우 중요하기 때문에 거기에 있다는 것을 인정해야 합니다. 바로 여기 아나톨리아입니다. 우리는 거기에 살고 있는 히타이트라고 불리는 사람들을 갖게 될 것입니다. 거기에는 Hurrians라고 불리는 사람들이 있습니다.</w:t>
      </w:r>
    </w:p>
    <w:p w14:paraId="66715133" w14:textId="77777777" w:rsidR="0058252B" w:rsidRPr="004661E4" w:rsidRDefault="0058252B">
      <w:pPr>
        <w:rPr>
          <w:sz w:val="26"/>
          <w:szCs w:val="26"/>
        </w:rPr>
      </w:pPr>
    </w:p>
    <w:p w14:paraId="2444F9C1" w14:textId="78531380"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비록 성경에서 그것들을 항상 볼 수는 없지만, 그것들은 중요하지 않습니다. 그래서 메소포타미아, 이집트, 아나톨리아입니다. 나는 여러 가지 이유로 여기에서도 Aram을 돌았습니다.</w:t>
      </w:r>
    </w:p>
    <w:p w14:paraId="052E2DFE" w14:textId="77777777" w:rsidR="0058252B" w:rsidRPr="004661E4" w:rsidRDefault="0058252B">
      <w:pPr>
        <w:rPr>
          <w:sz w:val="26"/>
          <w:szCs w:val="26"/>
        </w:rPr>
      </w:pPr>
    </w:p>
    <w:p w14:paraId="57A72AA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우선, 이 작은 땅 이스라엘과 메소포타미아의 주요 군대 사이에는 항상 최전선에 있습니다. 아람에는 또 다른 이름이 있습니다. 그것은 무엇입니까? S. 시리아로 시작합니다. 오른쪽은 시리아입니다.</w:t>
      </w:r>
    </w:p>
    <w:p w14:paraId="431D6B5E" w14:textId="77777777" w:rsidR="0058252B" w:rsidRPr="004661E4" w:rsidRDefault="0058252B">
      <w:pPr>
        <w:rPr>
          <w:sz w:val="26"/>
          <w:szCs w:val="26"/>
        </w:rPr>
      </w:pPr>
    </w:p>
    <w:p w14:paraId="5AACCF4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아람(Aram)은 히브리어 아람(Aram)의 음역이지만 종종 시리아(Syria)로 알려져 있습니다. 아-시리아와 혼동하지 마세요. 이에 대해서는 나중에 더 이야기하겠습니다.</w:t>
      </w:r>
    </w:p>
    <w:p w14:paraId="32991111" w14:textId="77777777" w:rsidR="0058252B" w:rsidRPr="004661E4" w:rsidRDefault="0058252B">
      <w:pPr>
        <w:rPr>
          <w:sz w:val="26"/>
          <w:szCs w:val="26"/>
        </w:rPr>
      </w:pPr>
    </w:p>
    <w:p w14:paraId="35308215" w14:textId="1FD2F89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좋습니다. 여기는 일종의 완충지대입니다. 또한 원으로 표시되어 있는 곳은 바로 조금 전 우리가 하란과 아브라함 가족의 위치에 대해 이야기할 때 언급한 지역이기 때문에 거기에 정착하게 되었고 따라서 왕복 여행이 있을 수 있는 곳이기 때문입니다. . 자, 이것들은 정치적 중심지가 되는 우리의 주요 정치적 중심지, 육지, 지형, 큰 지형입니다. 그리고 그것들을 주목하는 것이 중요합니다.</w:t>
      </w:r>
    </w:p>
    <w:p w14:paraId="20FB2F5B" w14:textId="77777777" w:rsidR="0058252B" w:rsidRPr="004661E4" w:rsidRDefault="0058252B">
      <w:pPr>
        <w:rPr>
          <w:sz w:val="26"/>
          <w:szCs w:val="26"/>
        </w:rPr>
      </w:pPr>
    </w:p>
    <w:p w14:paraId="5F5473B9" w14:textId="379213A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주목해야 할 중요한 이유 중 하나는 바로 이것입니다. 당신도 인간의 본성을 나만큼 잘 알고 있고, 아마도 체계적인 인간 본성, 즉 큰 정치 체제도 알고 있을 것입니다. 개인이 우리가 가진 것에 거의 만족하지 않는 것처럼 우리도 항상 조금 더 원합니다. 마찬가지로 국가도 과거에 그랬고 항상 조금 더 원했습니다. 따라서 메소포타미아에 살았던 사람들, 특히 아시리아인과 바빌로니아인과 같은 사람들은 특히 그렇습니다. , 여기 이집트에는 나일 강이 있었기 때문에 고대 근동 지역의 곡창지대가 있었다는 사실을 잘 알고 있었습니다.</w:t>
      </w:r>
    </w:p>
    <w:p w14:paraId="45E86CDA" w14:textId="77777777" w:rsidR="0058252B" w:rsidRPr="004661E4" w:rsidRDefault="0058252B">
      <w:pPr>
        <w:rPr>
          <w:sz w:val="26"/>
          <w:szCs w:val="26"/>
        </w:rPr>
      </w:pPr>
    </w:p>
    <w:p w14:paraId="00A4CF93" w14:textId="69C809A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그들은 호랑이와 유프라테스 강을 가지고 있었지만 홍수, 염분화 및 기타 모든 종류의 것들과 같은 많은 이유로 식물 재배에 거의 도움이 되지 않았습니다. 그래서 이곳을 통과하는 군사 교통이 종종 있었습니다. 이집트도 마찬가지다.</w:t>
      </w:r>
    </w:p>
    <w:p w14:paraId="4DBBEEDA" w14:textId="77777777" w:rsidR="0058252B" w:rsidRPr="004661E4" w:rsidRDefault="0058252B">
      <w:pPr>
        <w:rPr>
          <w:sz w:val="26"/>
          <w:szCs w:val="26"/>
        </w:rPr>
      </w:pPr>
    </w:p>
    <w:p w14:paraId="3DC700BB" w14:textId="412545F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그들이 근육을 풀기 시작하면, 음, 우리가 여기로 올라갈 수 있다면, 우리는 올리브 오일(mm, 포도)을 손에 넣을 수 있을 것입니다. 그것은 와인, mm, 좋은 재료로 만들어질 것입니다. 그래서 항상 여기를 오가는 교통이 있는데, 이는 군사 교통입니다. 따라서 여러분의 큰 권력 중심지인 아나톨리아와 히타이트, 특히 저기에 있는 사람들을 생각해보면 이곳에는 교통량이 많을 것입니다.</w:t>
      </w:r>
    </w:p>
    <w:p w14:paraId="1673DB94" w14:textId="77777777" w:rsidR="0058252B" w:rsidRPr="004661E4" w:rsidRDefault="0058252B">
      <w:pPr>
        <w:rPr>
          <w:sz w:val="26"/>
          <w:szCs w:val="26"/>
        </w:rPr>
      </w:pPr>
    </w:p>
    <w:p w14:paraId="75BB87D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이제 당신은 이렇게 말할 것입니다. 왜 그곳을 거쳐야 할까요? 글쎄, 그것은 우리를 장벽에 이르게 합니다. 아라비아 사막, 중요한 장벽. 귀중한 소수의 수자원.</w:t>
      </w:r>
    </w:p>
    <w:p w14:paraId="36574375" w14:textId="77777777" w:rsidR="0058252B" w:rsidRPr="004661E4" w:rsidRDefault="0058252B">
      <w:pPr>
        <w:rPr>
          <w:sz w:val="26"/>
          <w:szCs w:val="26"/>
        </w:rPr>
      </w:pPr>
    </w:p>
    <w:p w14:paraId="4CC3BF30" w14:textId="11241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물론 이제 우리는 그 위로 날아갈 수 있습니다. 험비를 타고 그런 모든 것들을 통과할 수 있습니다. 그때는 그럴 수 없었기 때문에 사람들이 여행하면서 저 검은 점인 우르에서 가더라도 이 길로 올라갔다가 결국 내려와 애굽을 거쳐 남쪽과 남서쪽으로 가야 했을 것이다. . 아라비아 사막, 거대한 장벽.</w:t>
      </w:r>
    </w:p>
    <w:p w14:paraId="0C8A6C8E" w14:textId="77777777" w:rsidR="0058252B" w:rsidRPr="004661E4" w:rsidRDefault="0058252B">
      <w:pPr>
        <w:rPr>
          <w:sz w:val="26"/>
          <w:szCs w:val="26"/>
        </w:rPr>
      </w:pPr>
    </w:p>
    <w:p w14:paraId="35734E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시나이 사막, 작은 장벽이지만 여전히 장벽이 있습니다. 뭔가를 쓰기에는 너무 작습니다. 그리고 물론 그것이 하나의 장벽이 됩니다.</w:t>
      </w:r>
    </w:p>
    <w:p w14:paraId="23950A23" w14:textId="77777777" w:rsidR="0058252B" w:rsidRPr="004661E4" w:rsidRDefault="0058252B">
      <w:pPr>
        <w:rPr>
          <w:sz w:val="26"/>
          <w:szCs w:val="26"/>
        </w:rPr>
      </w:pPr>
    </w:p>
    <w:p w14:paraId="27B2A65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또 다른 장벽은 지중해가 될 것입니다. 구약에 관해 이야기할 때 초기 세기에는 해상 교통이 많지 않았습니다. 나중에는 그것에 대해 의문의 여지가 없지만 이전 세기에는 그렇지 않았습니다.</w:t>
      </w:r>
    </w:p>
    <w:p w14:paraId="0BA38E2E" w14:textId="77777777" w:rsidR="0058252B" w:rsidRPr="004661E4" w:rsidRDefault="0058252B">
      <w:pPr>
        <w:rPr>
          <w:sz w:val="26"/>
          <w:szCs w:val="26"/>
        </w:rPr>
      </w:pPr>
    </w:p>
    <w:p w14:paraId="1C922DE4" w14:textId="014208E3"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그러면 해상 교통이 여기를 통해 유입됩니다. 내가 그 말을 이해하고 있습니까? 그러므로 바로 거기에 육교가 있습니다. 그것은 우리가 말하는 것과 아주 많은 관련이 있으며, 이에 대해서는 나중에 우리가 이스라엘을 믿음의 시험장으로 말할 때 더 많이 이야기하겠습니다.</w:t>
      </w:r>
    </w:p>
    <w:p w14:paraId="2EF739A1" w14:textId="77777777" w:rsidR="0058252B" w:rsidRPr="004661E4" w:rsidRDefault="0058252B">
      <w:pPr>
        <w:rPr>
          <w:sz w:val="26"/>
          <w:szCs w:val="26"/>
        </w:rPr>
      </w:pPr>
    </w:p>
    <w:p w14:paraId="5D6A98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하나님께서는 지정학적 맥락에서 생명이 다소 취약한 곳에 그들을 심기로 선택하셨습니다. 이곳에는 항상 적의 위협이 존재합니다. 언약의 축복과 저주는 땅과 연결되어 있으며, 땅의 측면 중 하나는 안전과 불안입니다.</w:t>
      </w:r>
    </w:p>
    <w:p w14:paraId="5D7C61BA" w14:textId="77777777" w:rsidR="0058252B" w:rsidRPr="004661E4" w:rsidRDefault="0058252B">
      <w:pPr>
        <w:rPr>
          <w:sz w:val="26"/>
          <w:szCs w:val="26"/>
        </w:rPr>
      </w:pPr>
    </w:p>
    <w:p w14:paraId="07BDF66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그들이 순종하면 안전의 축복, 적의 공격으로부터의 자유 등이 주어집니다. 그들이 불순종하면 하나님께서 그의 백성을 징벌하기 위해 사용하시는 방법 중 하나는 적의 공격이 될 것입니다. 우리는 그 중 몇 가지에 대해 이야기하겠습니다. 오늘은 조금 늦게 잠재적인 사람들을 만나보겠습니다. 좋습니다. 인쇄물을 살펴보겠습니다.</w:t>
      </w:r>
    </w:p>
    <w:p w14:paraId="1DA2EBD2" w14:textId="77777777" w:rsidR="0058252B" w:rsidRPr="004661E4" w:rsidRDefault="0058252B">
      <w:pPr>
        <w:rPr>
          <w:sz w:val="26"/>
          <w:szCs w:val="26"/>
        </w:rPr>
      </w:pPr>
    </w:p>
    <w:p w14:paraId="0E3D8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그리고 다시 말씀드리지만, 여러분은 이 모든 것을 보셨기 때문에 지도에 표시해 놓았습니다. 우리가 알고 있는 대규모 토지 구조물. 우리는 장벽을 보았고 육교도 보았습니다.</w:t>
      </w:r>
    </w:p>
    <w:p w14:paraId="69F013A6" w14:textId="77777777" w:rsidR="0058252B" w:rsidRPr="004661E4" w:rsidRDefault="0058252B">
      <w:pPr>
        <w:rPr>
          <w:sz w:val="26"/>
          <w:szCs w:val="26"/>
        </w:rPr>
      </w:pPr>
    </w:p>
    <w:p w14:paraId="3A2EB96C" w14:textId="0C137E7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여기 메소포타미아가 있습니다. 실례합니다. 이집트와 아나톨리아, 사막, 지중해, 그 사이의 땅입니다. 이것이 제가 여러분의 머릿속에 새겼으면 하는 문구입니다.</w:t>
      </w:r>
    </w:p>
    <w:p w14:paraId="2D8C3037" w14:textId="77777777" w:rsidR="0058252B" w:rsidRPr="004661E4" w:rsidRDefault="0058252B">
      <w:pPr>
        <w:rPr>
          <w:sz w:val="26"/>
          <w:szCs w:val="26"/>
        </w:rPr>
      </w:pPr>
    </w:p>
    <w:p w14:paraId="76226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이스라엘이 바로 그것이다. 그것은 이러한 지정학적 실체들 사이의 땅이며, 거기에는 항상 어느 정도 중요성이 있을 것입니다. 그것은 다른 것들 사이의 땅이기도 합니다.</w:t>
      </w:r>
    </w:p>
    <w:p w14:paraId="210FCB05" w14:textId="77777777" w:rsidR="0058252B" w:rsidRPr="004661E4" w:rsidRDefault="0058252B">
      <w:pPr>
        <w:rPr>
          <w:sz w:val="26"/>
          <w:szCs w:val="26"/>
        </w:rPr>
      </w:pPr>
    </w:p>
    <w:p w14:paraId="75EC54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잠시 후에 그 내용을 살펴보겠습니다. 신앙의 시험대 사이에 착륙하십시오. 나는 영어를 말하고 있습니까? 우리 여기 괜찮은가요? 괜찮은.</w:t>
      </w:r>
    </w:p>
    <w:p w14:paraId="0670FDF3" w14:textId="77777777" w:rsidR="0058252B" w:rsidRPr="004661E4" w:rsidRDefault="0058252B">
      <w:pPr>
        <w:rPr>
          <w:sz w:val="26"/>
          <w:szCs w:val="26"/>
        </w:rPr>
      </w:pPr>
    </w:p>
    <w:p w14:paraId="37CB070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거기에 조금 더 덧붙이자면, 우리가 이야기해야 할 지정학적 문제뿐 아니라 다산과 물에 대해서도 이야기해야 하기 때문입니다. 문명에는 물이 반드시 필요합니다. 뒤에 있는 사람들은 티그리스와 유프라테스를 볼 수 없을 수도 있기 때문에 실제로 볼 수 있도록 바로 여기에 티그리스와 유프라테스라는 이름에 동그라미를 쳤습니다.</w:t>
      </w:r>
    </w:p>
    <w:p w14:paraId="02DA6B46" w14:textId="77777777" w:rsidR="0058252B" w:rsidRPr="004661E4" w:rsidRDefault="0058252B">
      <w:pPr>
        <w:rPr>
          <w:sz w:val="26"/>
          <w:szCs w:val="26"/>
        </w:rPr>
      </w:pPr>
    </w:p>
    <w:p w14:paraId="1051FEFA" w14:textId="75A1A4F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두 개의 주요 강은 아마도 우리의 비옥한 초승달 모양의 대부분을 가장 잘 정의해 줄 것입니다. 매년 이 말을 하기 때문에 지금은 일종의 기록 모드에 있는 것 같지만 어느 강이 어느 강인지 기억하기 어렵다면 여기에 내 방법이 있습니다. 도움이 되는 작은 힌트를 생각해야 합니다. 티그리스가 맨 위에 있습니다. T와 T. 그것이 당신에게 전혀 도움이 됩니까? 티그리스가 맨 위에 있습니다.</w:t>
      </w:r>
    </w:p>
    <w:p w14:paraId="34AF662F" w14:textId="77777777" w:rsidR="0058252B" w:rsidRPr="004661E4" w:rsidRDefault="0058252B">
      <w:pPr>
        <w:rPr>
          <w:sz w:val="26"/>
          <w:szCs w:val="26"/>
        </w:rPr>
      </w:pPr>
    </w:p>
    <w:p w14:paraId="47EFEDBE" w14:textId="6A0ADFB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그래서, 여러분이 티그리스 강을 생각하고 계시다면 바로 여기로 올라가는 것이 바로 이 강입니다. 유프라테스는 일단 분리되면 각자의 길을 가고 이 방향으로 올라갑니다. 그리고 </w:t>
      </w:r>
      <w:r xmlns:w="http://schemas.openxmlformats.org/wordprocessingml/2006/main" w:rsidR="00000000" w:rsidRPr="004661E4">
        <w:rPr>
          <w:rFonts w:ascii="Calibri" w:eastAsia="Calibri" w:hAnsi="Calibri" w:cs="Calibri"/>
          <w:sz w:val="26"/>
          <w:szCs w:val="26"/>
        </w:rPr>
        <w:lastRenderedPageBreak xmlns:w="http://schemas.openxmlformats.org/wordprocessingml/2006/main"/>
      </w:r>
      <w:r xmlns:w="http://schemas.openxmlformats.org/wordprocessingml/2006/main" w:rsidR="00000000" w:rsidRPr="004661E4">
        <w:rPr>
          <w:rFonts w:ascii="Calibri" w:eastAsia="Calibri" w:hAnsi="Calibri" w:cs="Calibri"/>
          <w:sz w:val="26"/>
          <w:szCs w:val="26"/>
        </w:rPr>
        <w:t xml:space="preserve">다른 중요한 강인 카부르 강(Khabur River </w:t>
      </w:r>
      <w:r xmlns:w="http://schemas.openxmlformats.org/wordprocessingml/2006/main">
        <w:rPr>
          <w:rFonts w:ascii="Calibri" w:eastAsia="Calibri" w:hAnsi="Calibri" w:cs="Calibri"/>
          <w:sz w:val="26"/>
          <w:szCs w:val="26"/>
        </w:rPr>
        <w:t xml:space="preserve">)이 이곳으로 유입되어 이 지역을 만듭니다. 음, 여러분은 이것을 알 필요는 없지만 어떤 사람들은 메소포타미아라는 용어가 처음 만들어졌을 때 메소포타미아가 그곳을 의미하지 않았다고 생각합니다. 바로 여기 이 지역 전체에.</w:t>
      </w:r>
    </w:p>
    <w:p w14:paraId="5A80759A" w14:textId="77777777" w:rsidR="0058252B" w:rsidRPr="004661E4" w:rsidRDefault="0058252B">
      <w:pPr>
        <w:rPr>
          <w:sz w:val="26"/>
          <w:szCs w:val="26"/>
        </w:rPr>
      </w:pPr>
    </w:p>
    <w:p w14:paraId="0D2C7E26" w14:textId="4CDDEBF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이것은 단순히 유프라테스의 지류인 유프라테스와 그곳의 하부르 사이에 있는 두 강을 가리킨다. 그러나 그것은 또 다른 이야기입니다. 그것에 대해 걱정하지 마십시오.</w:t>
      </w:r>
    </w:p>
    <w:p w14:paraId="7EF02C2D" w14:textId="77777777" w:rsidR="0058252B" w:rsidRPr="004661E4" w:rsidRDefault="0058252B">
      <w:pPr>
        <w:rPr>
          <w:sz w:val="26"/>
          <w:szCs w:val="26"/>
        </w:rPr>
      </w:pPr>
    </w:p>
    <w:p w14:paraId="5EDBB9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어쨌든 티그리스강과 유프라테스강은 이 지역을 농업적으로 비옥한 지역으로 만들어줍니다. 다시 말하지만, 티그리스강과 유프라테스강이 토사로 쌓여 범람원을 범람시켰을 때 나일강과 같은 일을 하지 않았기 때문에 문제가 있었습니다. 잠시 후 나일강에 대해 더 이야기하겠습니다.</w:t>
      </w:r>
    </w:p>
    <w:p w14:paraId="2E5FA73F" w14:textId="77777777" w:rsidR="0058252B" w:rsidRPr="004661E4" w:rsidRDefault="0058252B">
      <w:pPr>
        <w:rPr>
          <w:sz w:val="26"/>
          <w:szCs w:val="26"/>
        </w:rPr>
      </w:pPr>
    </w:p>
    <w:p w14:paraId="269FD62F" w14:textId="396DAECD"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그래서 메소포타미아의 도시 국가들은 준설 작업과 운하, 토양의 염분 문제 등을 처리해야 했는데, 이는 거의 비옥하지 않았습니다. 여기 아래에는 나일강이 있습니다. 다시 말하지만, 보기가 다소 어려울 수도 있지만 동그라미를 쳐 보았습니다.</w:t>
      </w:r>
    </w:p>
    <w:p w14:paraId="5CE888B0" w14:textId="77777777" w:rsidR="0058252B" w:rsidRPr="004661E4" w:rsidRDefault="0058252B">
      <w:pPr>
        <w:rPr>
          <w:sz w:val="26"/>
          <w:szCs w:val="26"/>
        </w:rPr>
      </w:pPr>
    </w:p>
    <w:p w14:paraId="5FD0A9F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나일강은 놀라운 강이다. 나일강은 남쪽에서 북쪽으로 흐르기 때문에 흥미로운 것 중 하나입니다. 남쪽에서 북쪽으로 흐르고 있습니다. 이집트보다 훨씬 남쪽에 두 개의 가지가 있고, 매년 믿을 수 없을 만큼 규칙적으로 홍수가 납니다.</w:t>
      </w:r>
    </w:p>
    <w:p w14:paraId="631472DE" w14:textId="77777777" w:rsidR="0058252B" w:rsidRPr="004661E4" w:rsidRDefault="0058252B">
      <w:pPr>
        <w:rPr>
          <w:sz w:val="26"/>
          <w:szCs w:val="26"/>
        </w:rPr>
      </w:pPr>
    </w:p>
    <w:p w14:paraId="22879334" w14:textId="2D4DEDB9"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훌륭하고 비옥한 미사와 토양을 가져와서 이집트 본토의 범람원에 퇴적시킵니다. 아니면 이집트 본토라고 해야 할까요. 그런 다음 홍수가 물러나면 이곳은 성장하기에 완벽한 지역입니다. 이집트 사진을 보면 나일강 계곡을 넘어가면 서쪽에 있는 몇 개의 오아시스를 제외하고는 황량한 곳입니다. 그러나 나일 계곡 자체는 비옥함과 농업 생산성 측면에서 놀랍습니다.</w:t>
      </w:r>
    </w:p>
    <w:p w14:paraId="46270297" w14:textId="77777777" w:rsidR="0058252B" w:rsidRPr="004661E4" w:rsidRDefault="0058252B">
      <w:pPr>
        <w:rPr>
          <w:sz w:val="26"/>
          <w:szCs w:val="26"/>
        </w:rPr>
      </w:pPr>
    </w:p>
    <w:p w14:paraId="619B266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나일강의 또 다른 좋은 점은 급류 등이 많지 않다는 것입니다. 교통과 통신이 매우 좋습니다. 나일강을 따라 남쪽에서 북쪽으로 왔다 갔다 하는 일이 많습니다.</w:t>
      </w:r>
    </w:p>
    <w:p w14:paraId="181C5B0A" w14:textId="77777777" w:rsidR="0058252B" w:rsidRPr="004661E4" w:rsidRDefault="0058252B">
      <w:pPr>
        <w:rPr>
          <w:sz w:val="26"/>
          <w:szCs w:val="26"/>
        </w:rPr>
      </w:pPr>
    </w:p>
    <w:p w14:paraId="12DD558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나일강이 정말로 중요하다는 사실을 이해하고 계십니까? 나일강은 농업의 비옥함과 모든 통신 여행 측면에서 매우 중요했기 때문에 특히 이전 카운트에서는 신으로 간주되었습니다. 사물에 대한 이집트의 다신교적 이해 전체에서 주요 신 중 하나. 태양은 또 다른 종류의 강이었지만 나일강은 주요 세력이었습니다.</w:t>
      </w:r>
    </w:p>
    <w:p w14:paraId="50267C59" w14:textId="77777777" w:rsidR="0058252B" w:rsidRPr="004661E4" w:rsidRDefault="0058252B">
      <w:pPr>
        <w:rPr>
          <w:sz w:val="26"/>
          <w:szCs w:val="26"/>
        </w:rPr>
      </w:pPr>
    </w:p>
    <w:p w14:paraId="6F7D42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많은 종교 축제가 나일 강의 맥락에서 펼쳐졌습니다. 제가 언급한 것과 같은 이러한 특징 중 일부를 일단 이해해보면 우리는 왜 그런지 이해하기 시작할 수 있습니다. 음, 여기에 세 번째 타원이 있습니다. 바로 여기에 있습니다. 큰 강은 보이지 않습니다.</w:t>
      </w:r>
    </w:p>
    <w:p w14:paraId="336E8AAA" w14:textId="77777777" w:rsidR="0058252B" w:rsidRPr="004661E4" w:rsidRDefault="0058252B">
      <w:pPr>
        <w:rPr>
          <w:sz w:val="26"/>
          <w:szCs w:val="26"/>
        </w:rPr>
      </w:pPr>
    </w:p>
    <w:p w14:paraId="32CA703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고도가 너무 높기 때문에 땅의 농업적 비옥함 </w:t>
      </w:r>
      <w:r xmlns:w="http://schemas.openxmlformats.org/wordprocessingml/2006/main" w:rsidRPr="004661E4">
        <w:rPr>
          <w:rFonts w:ascii="Calibri" w:eastAsia="Calibri" w:hAnsi="Calibri" w:cs="Calibri"/>
          <w:sz w:val="26"/>
          <w:szCs w:val="26"/>
        </w:rPr>
        <w:t xml:space="preserve">과는 별로 관련이 없습니다.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훨씬 더 낮습니다. 요단강 남쪽 끝, 사해나 소금바다로 나가기 직전, 해수면보다 약 1,200~1,300피트 정도 낮죠? 예루살렘 시에서 서쪽으로 불과 12마일만 가면 해발 약 2,500피트에 도달합니다. 아무도 요단강에서 그 산간 지방으로 물을 끌어올릴 수 없을 것입니다.</w:t>
      </w:r>
    </w:p>
    <w:p w14:paraId="1B3F4991" w14:textId="77777777" w:rsidR="0058252B" w:rsidRPr="004661E4" w:rsidRDefault="0058252B">
      <w:pPr>
        <w:rPr>
          <w:sz w:val="26"/>
          <w:szCs w:val="26"/>
        </w:rPr>
      </w:pPr>
    </w:p>
    <w:p w14:paraId="65F60ED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좋아요, 그래서 이 지역의 비옥함은 요르단 강에서 비롯된 것이 아닙니다. 비록 어떤 사람들은 이렇게 말하고 싶은 유혹을 받을 수도 있습니다. 이는 주로 강우로 인해 발생하며 이에 대해서는 잠시 후에 더 자세히 설명하겠습니다. 겨울에는 강우량, 여름에는 이슬.</w:t>
      </w:r>
    </w:p>
    <w:p w14:paraId="2BA580FE" w14:textId="77777777" w:rsidR="0058252B" w:rsidRPr="004661E4" w:rsidRDefault="0058252B">
      <w:pPr>
        <w:rPr>
          <w:sz w:val="26"/>
          <w:szCs w:val="26"/>
        </w:rPr>
      </w:pPr>
    </w:p>
    <w:p w14:paraId="07524D0B" w14:textId="05900F9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이스라엘에는 두 계절이 있습니다. 하나는 장마철이다. 날씨가 좋은 해라면 우기는 11월부터 10월, 실제로는 4월 초까지 지속됩니다. 이른 비와 늦은 비에 대해서는 잠시 후에 더 자세히 말씀드리겠습니다.</w:t>
      </w:r>
    </w:p>
    <w:p w14:paraId="7B625E62" w14:textId="77777777" w:rsidR="0058252B" w:rsidRPr="004661E4" w:rsidRDefault="0058252B">
      <w:pPr>
        <w:rPr>
          <w:sz w:val="26"/>
          <w:szCs w:val="26"/>
        </w:rPr>
      </w:pPr>
    </w:p>
    <w:p w14:paraId="07CBC9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나쁜 해라면 12월부터 3월까지만 비가 내리지만 비와 이슬이 내릴 수도 있습니다. 이것이 바로 비옥한 초승달의 세 가지 원천입니다. 이제 이것들에 대해 이야기해 봅시다.</w:t>
      </w:r>
    </w:p>
    <w:p w14:paraId="2FED6792" w14:textId="77777777" w:rsidR="0058252B" w:rsidRPr="004661E4" w:rsidRDefault="0058252B">
      <w:pPr>
        <w:rPr>
          <w:sz w:val="26"/>
          <w:szCs w:val="26"/>
        </w:rPr>
      </w:pPr>
    </w:p>
    <w:p w14:paraId="41AB1013" w14:textId="2C521C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글쎄, 내가 이미 이것을 언급했다고 가정 해 봅시다. 저는 지중해의 영향에 초점을 맞출 것입니다. 왜냐하면 지중해가 이스라엘에게 절대적으로 중요한 강수량의 생산자가 될 것이기 때문입니다. 좋아요, 계속할 준비가 되셨나요? 나는 여러분 중 일부가 글을 쓰기 위해 경주하는 것을 봅니다.</w:t>
      </w:r>
    </w:p>
    <w:p w14:paraId="5A94800B" w14:textId="77777777" w:rsidR="0058252B" w:rsidRPr="004661E4" w:rsidRDefault="0058252B">
      <w:pPr>
        <w:rPr>
          <w:sz w:val="26"/>
          <w:szCs w:val="26"/>
        </w:rPr>
      </w:pPr>
    </w:p>
    <w:p w14:paraId="0E01095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모든 것이 있는지 확인하십시오. 좋아요. 우리는 잠시 후에 이 작은 땅의 지형에 대해 이야기할 것이고 여러분은 그 그림을 보게 될 것입니다. 그러나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약간의 경사로 북쪽에서 남쪽으로 달리는 것에 대해 내 말을 믿으십시오. </w:t>
      </w:r>
      <w:r xmlns:w="http://schemas.openxmlformats.org/wordprocessingml/2006/main" w:rsidRPr="004661E4">
        <w:rPr>
          <w:rFonts w:ascii="Calibri" w:eastAsia="Calibri" w:hAnsi="Calibri" w:cs="Calibri"/>
          <w:sz w:val="26"/>
          <w:szCs w:val="26"/>
        </w:rPr>
        <w:t xml:space="preserve">기울어져 있어서 일종의 북쪽, 북동쪽, 남쪽, 남서쪽으로 북쪽에서 남쪽으로 이어지는 상당히 연속적인 산맥입니다.</w:t>
      </w:r>
    </w:p>
    <w:p w14:paraId="58D095FD" w14:textId="77777777" w:rsidR="0058252B" w:rsidRPr="004661E4" w:rsidRDefault="0058252B">
      <w:pPr>
        <w:rPr>
          <w:sz w:val="26"/>
          <w:szCs w:val="26"/>
        </w:rPr>
      </w:pPr>
    </w:p>
    <w:p w14:paraId="5516F20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그러니 잠시 생각해 보십시오. 서쪽에는 바다가 있습니다. 동쪽에는 사막이 있고 그 사이에는 산이 있습니다.</w:t>
      </w:r>
    </w:p>
    <w:p w14:paraId="6C4F3487" w14:textId="77777777" w:rsidR="0058252B" w:rsidRPr="004661E4" w:rsidRDefault="0058252B">
      <w:pPr>
        <w:rPr>
          <w:sz w:val="26"/>
          <w:szCs w:val="26"/>
        </w:rPr>
      </w:pPr>
    </w:p>
    <w:p w14:paraId="359F1E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이제 무슨 일이 일어나는지 봅시다. 상승하는 공기, 바다 위로 냉각되고 습기가 가득합니다. 해안 근처에 산다면, 이 근처에 살아도 어떤 느낌인지 아실 겁니다.</w:t>
      </w:r>
    </w:p>
    <w:p w14:paraId="34592764" w14:textId="77777777" w:rsidR="0058252B" w:rsidRPr="004661E4" w:rsidRDefault="0058252B">
      <w:pPr>
        <w:rPr>
          <w:sz w:val="26"/>
          <w:szCs w:val="26"/>
        </w:rPr>
      </w:pPr>
    </w:p>
    <w:p w14:paraId="5B48F780" w14:textId="70A8437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7월의 여름, 그게 어떤 것인지 아시나요? 습해요, 그렇죠? 따라서 여러분이 거대한 물 근처에 살 때마다 그곳은 습할 것이고 따라서 지중해 위의 습한 공기는 상승할 것입니다. 움직인다. 우세한 바람은 서쪽에서 동쪽으로 입니다.</w:t>
      </w:r>
    </w:p>
    <w:p w14:paraId="194BD0FB" w14:textId="77777777" w:rsidR="0058252B" w:rsidRPr="004661E4" w:rsidRDefault="0058252B">
      <w:pPr>
        <w:rPr>
          <w:sz w:val="26"/>
          <w:szCs w:val="26"/>
        </w:rPr>
      </w:pPr>
    </w:p>
    <w:p w14:paraId="0C9CDABE" w14:textId="3D31BFE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그건 그렇고, 나는 이것을 매우 단순화하고 있습니다. 더 많은 것이 있지만 강수량과 이슬의 관점에서 요점을 파악하십시오. 습기를 머금은 이 구름은 서쪽에서 동쪽으로 이동하면서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산맥 위로 솟아오릅니다. 물론 </w:t>
      </w:r>
      <w:r xmlns:w="http://schemas.openxmlformats.org/wordprocessingml/2006/main" w:rsidR="00FE6681">
        <w:rPr>
          <w:rFonts w:ascii="Calibri" w:eastAsia="Calibri" w:hAnsi="Calibri" w:cs="Calibri"/>
          <w:sz w:val="26"/>
          <w:szCs w:val="26"/>
        </w:rPr>
        <w:t xml:space="preserve">그렇게 되면 비가 내리게 됩니다.</w:t>
      </w:r>
    </w:p>
    <w:p w14:paraId="78806F48" w14:textId="77777777" w:rsidR="0058252B" w:rsidRPr="004661E4" w:rsidRDefault="0058252B">
      <w:pPr>
        <w:rPr>
          <w:sz w:val="26"/>
          <w:szCs w:val="26"/>
        </w:rPr>
      </w:pPr>
    </w:p>
    <w:p w14:paraId="723A093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서쪽 경사면에 비가 내릴 것입니다. 따라서 이스라엘 전체를 보면 서쪽 경사면이 비가 내릴 곳과 거의 비슷할 것입니다. 일단 그 언덕의 능선을 넘어 동쪽으로 가면 결국 비 그림자가 나타나게 됩니다. 광야는 비 그늘이다.</w:t>
      </w:r>
    </w:p>
    <w:p w14:paraId="377FE708" w14:textId="77777777" w:rsidR="0058252B" w:rsidRPr="004661E4" w:rsidRDefault="0058252B">
      <w:pPr>
        <w:rPr>
          <w:sz w:val="26"/>
          <w:szCs w:val="26"/>
        </w:rPr>
      </w:pPr>
    </w:p>
    <w:p w14:paraId="40CF0156" w14:textId="6D36DDD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잠시 후 지도를 보여드리겠습니다. 우린 거기까지 갈 거야, 알았지? 강수량은 고도가 높을수록 증가하고 북쪽에서 남쪽으로 감소합니다. 아시다시피 이곳은 실제로 비옥한 초승달 지대 남서쪽 부분이므로 남쪽으로 갈수록 더 적은 비가 올 것입니다.</w:t>
      </w:r>
    </w:p>
    <w:p w14:paraId="60731B81" w14:textId="77777777" w:rsidR="0058252B" w:rsidRPr="004661E4" w:rsidRDefault="0058252B">
      <w:pPr>
        <w:rPr>
          <w:sz w:val="26"/>
          <w:szCs w:val="26"/>
        </w:rPr>
      </w:pPr>
    </w:p>
    <w:p w14:paraId="3AF306D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이미 말했듯이 서쪽에서 동쪽으로, 높은 곳에서 낮은 곳으로 감소합니다. 이것에 대해 많은 시간을 할애하지는 않을 것입니다. 하지만 이 사이에 있는 땅을 생각한다면 기후대 사이에도 땅이 있다는 점을 주목하세요. 먼저 사이클론 벨트와 아열대 벨트가 있습니다.</w:t>
      </w:r>
    </w:p>
    <w:p w14:paraId="185A644A" w14:textId="77777777" w:rsidR="0058252B" w:rsidRPr="004661E4" w:rsidRDefault="0058252B">
      <w:pPr>
        <w:rPr>
          <w:sz w:val="26"/>
          <w:szCs w:val="26"/>
        </w:rPr>
      </w:pPr>
    </w:p>
    <w:p w14:paraId="5EC619DC" w14:textId="4A86105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이것이 바로 우리가 미국의 거의 모든 지역에 거주했다면 여러분과 제가 자랐던 4계절과는 달리 여기 있는 2계절에 주로 기여하는 것입니다. 좋아요, 이것이 의미하는 바는, 그리고 다시 한번 말씀드리지만, 제가 그것을 지나치게 단순화했다는 것을 압니다. 여기에 할 말이 더 많이 있지만 이것이 의미하는 바는 바다와 사막 사이에 땅이 있고 매우 전략적인 산맥이 거기로 연결되어 있다는 것입니다. 초승달.</w:t>
      </w:r>
    </w:p>
    <w:p w14:paraId="70DB08DA" w14:textId="77777777" w:rsidR="0058252B" w:rsidRPr="004661E4" w:rsidRDefault="0058252B">
      <w:pPr>
        <w:rPr>
          <w:sz w:val="26"/>
          <w:szCs w:val="26"/>
        </w:rPr>
      </w:pPr>
    </w:p>
    <w:p w14:paraId="1DEF7D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하나님께서 그의 백성을 심으시기에 완벽한 장소입니다. 왜냐하면 우리가 곧 신명기 11장을 읽을 때 보게 되겠지만, 이 지역은 하나님께서 시험장으로 사용하실 수 있는 지역이기 때문입니다. 지정학적 상황과 마찬가지로 순종하면 하나님께서 그들에게 안전을 주셨습니다. 여기에서도 그들이 순종하면 하나님은 땅이 열매를 맺을 것이라고 약속하셨습니다.</w:t>
      </w:r>
    </w:p>
    <w:p w14:paraId="07B4E74F" w14:textId="77777777" w:rsidR="0058252B" w:rsidRPr="004661E4" w:rsidRDefault="0058252B">
      <w:pPr>
        <w:rPr>
          <w:sz w:val="26"/>
          <w:szCs w:val="26"/>
        </w:rPr>
      </w:pPr>
    </w:p>
    <w:p w14:paraId="421A81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당신은 새 포도주, 곡물, 기름 등 이 지역에서 생산되는 모든 놀라운 것들을 갖게 될 것입니다. 좋습니다. 이제 지도를 손에 들고, 더 큰 지도를 손에 들고 살펴보겠습니다. 개념 사이에 우리 땅을 요약하는 것 같군요, 그렇죠? 이것이 바로 우리가 할 일입니다.</w:t>
      </w:r>
    </w:p>
    <w:p w14:paraId="0DE85BAF" w14:textId="77777777" w:rsidR="0058252B" w:rsidRPr="004661E4" w:rsidRDefault="0058252B">
      <w:pPr>
        <w:rPr>
          <w:sz w:val="26"/>
          <w:szCs w:val="26"/>
        </w:rPr>
      </w:pPr>
    </w:p>
    <w:p w14:paraId="2612062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우선, 날씨와 기후와 관련된 측면에서 그 사이에 착륙하세요. 나는 이미 그것을 말했다. 시원하고 습한 바다와 뜨겁고 건조한 사막 사이에 산이 있습니다.</w:t>
      </w:r>
    </w:p>
    <w:p w14:paraId="1C835EF0" w14:textId="77777777" w:rsidR="0058252B" w:rsidRPr="004661E4" w:rsidRDefault="0058252B">
      <w:pPr>
        <w:rPr>
          <w:sz w:val="26"/>
          <w:szCs w:val="26"/>
        </w:rPr>
      </w:pPr>
    </w:p>
    <w:p w14:paraId="76DDE351" w14:textId="73B3D604"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따라서 실제로 하나님께서 그런 식으로 축복하시기로 선택하셨다면 놀라운 비가 내릴 가능성이 있습니다. 그런데 이스라엘은 작년에 심각한 비 부족을 겪었습니다. 그래서 그들은 현대 현장에서도 이러한 문제로 어려움을 겪어야 합니다.</w:t>
      </w:r>
    </w:p>
    <w:p w14:paraId="39669B3A" w14:textId="77777777" w:rsidR="0058252B" w:rsidRPr="004661E4" w:rsidRDefault="0058252B">
      <w:pPr>
        <w:rPr>
          <w:sz w:val="26"/>
          <w:szCs w:val="26"/>
        </w:rPr>
      </w:pPr>
    </w:p>
    <w:p w14:paraId="305DE334" w14:textId="10804CE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그것은 일종의 위아래로 움직입니다. 갈릴리 바다 </w:t>
      </w:r>
      <w:r xmlns:w="http://schemas.openxmlformats.org/wordprocessingml/2006/main" w:rsidR="00FE6681">
        <w:rPr>
          <w:rFonts w:ascii="Calibri" w:eastAsia="Calibri" w:hAnsi="Calibri" w:cs="Calibri"/>
          <w:sz w:val="26"/>
          <w:szCs w:val="26"/>
        </w:rPr>
        <w:t xml:space="preserve">는 정상 수위보다 훨씬 낮습니다. 따라서 비와 일부 정치적 문제 측면에서 삶은 다소 암울합니다.</w:t>
      </w:r>
    </w:p>
    <w:p w14:paraId="1CE20148" w14:textId="77777777" w:rsidR="0058252B" w:rsidRPr="004661E4" w:rsidRDefault="0058252B">
      <w:pPr>
        <w:rPr>
          <w:sz w:val="26"/>
          <w:szCs w:val="26"/>
        </w:rPr>
      </w:pPr>
    </w:p>
    <w:p w14:paraId="2557F442" w14:textId="07301A9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어쨌든, 그것은 또한 제가 방금 말한 것을 요약하면, 지정학적 맥락 사이에 있는 땅이기도 합니다. 특히 메소포타미아와 이집트, 그리고 제가 앞서 설명했던 초강대국들이 항상 이 완충 지대를 붙잡으려고 노력하는 긴장 사이에 있기 때문입니다. 그 사이에 다리를 놓고 그 너머의 지역으로 가십시오. 서쪽과 동쪽 사이에도 있습니다. 이제 이것은 우리를 약간 다른 방향으로 안내합니다. 여기서는 몇 가지만 언급하겠습니다.</w:t>
      </w:r>
    </w:p>
    <w:p w14:paraId="3A425E4B" w14:textId="77777777" w:rsidR="0058252B" w:rsidRPr="004661E4" w:rsidRDefault="0058252B">
      <w:pPr>
        <w:rPr>
          <w:sz w:val="26"/>
          <w:szCs w:val="26"/>
        </w:rPr>
      </w:pPr>
    </w:p>
    <w:p w14:paraId="1F2846AE" w14:textId="0DDD8B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그런데 이스라엘에 가면 오늘날에도 이것을 볼 수 있습니다. 이스라엘 국가 자체에는 미국, 유럽 일부 등에서 온 이민자들과 같이 서쪽에서 온 가족 출신의 사람들, 아쉬게나지 유대인이라고 불리는 사람들, 그리고 동부 국가인 </w:t>
      </w:r>
      <w:r xmlns:w="http://schemas.openxmlformats.org/wordprocessingml/2006/main" w:rsidRPr="004661E4">
        <w:rPr>
          <w:rFonts w:ascii="Calibri" w:eastAsia="Calibri" w:hAnsi="Calibri" w:cs="Calibri"/>
          <w:sz w:val="26"/>
          <w:szCs w:val="26"/>
        </w:rPr>
        <w:t xml:space="preserve">스파르딤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에 사는 가족 출신입니다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 그들은 항상 잘 지내지는 않습니다.</w:t>
      </w:r>
    </w:p>
    <w:p w14:paraId="672C361C" w14:textId="77777777" w:rsidR="0058252B" w:rsidRPr="004661E4" w:rsidRDefault="0058252B">
      <w:pPr>
        <w:rPr>
          <w:sz w:val="26"/>
          <w:szCs w:val="26"/>
        </w:rPr>
      </w:pPr>
    </w:p>
    <w:p w14:paraId="2624B32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거기에는 문화적 충돌이 있습니다. 그들은 모두 이스라엘 사람들이지만 별로 사이가 좋지 않습니다. 그리고 물론 이 매우 복잡한 영역의 일부인 다른 모든 것들도 있습니다.</w:t>
      </w:r>
    </w:p>
    <w:p w14:paraId="68F9B6FB" w14:textId="77777777" w:rsidR="0058252B" w:rsidRPr="004661E4" w:rsidRDefault="0058252B">
      <w:pPr>
        <w:rPr>
          <w:sz w:val="26"/>
          <w:szCs w:val="26"/>
        </w:rPr>
      </w:pPr>
    </w:p>
    <w:p w14:paraId="4EEDB6E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서쪽에서 오는 사람들은 일반적으로 어떤 형태로든 이스라엘을 침공하는데, 항상 군사적으로는 아니지만 일반적으로 침공합니다. 그래서 몇 가지 예를 들어, 우리의 목적을 위해 구약을 읽을 때 약 5분 전에 블레셋이라는 단어를 언급했습니다. 그것은 여기 어딘가에서 온 사람들의 그룹입니다.</w:t>
      </w:r>
    </w:p>
    <w:p w14:paraId="108E1E66" w14:textId="77777777" w:rsidR="0058252B" w:rsidRPr="004661E4" w:rsidRDefault="0058252B">
      <w:pPr>
        <w:rPr>
          <w:sz w:val="26"/>
          <w:szCs w:val="26"/>
        </w:rPr>
      </w:pPr>
    </w:p>
    <w:p w14:paraId="3730F32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블레셋 사람들이 정확히 어디서 유래했는지 등에 관해 많은 논쟁이 있습니다. 하지만 그들은 이 지역에서 출발하여 아마도 터키를 거쳐서 그 당시 수많은 일의 중심지였던 키프로스에 잠시 들를 곳이 있었을 것입니다. 그러나 그들은 결국 바로 이곳 블레셋 평야라고 불리는 곳에 정착하게 되었습니다.</w:t>
      </w:r>
    </w:p>
    <w:p w14:paraId="6BED705E" w14:textId="77777777" w:rsidR="0058252B" w:rsidRPr="004661E4" w:rsidRDefault="0058252B">
      <w:pPr>
        <w:rPr>
          <w:sz w:val="26"/>
          <w:szCs w:val="26"/>
        </w:rPr>
      </w:pPr>
    </w:p>
    <w:p w14:paraId="0EFCA563" w14:textId="5427035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원한다면 그들은 서쪽에서 온 침략자들입니다. 그리고 구약성경을 읽어보셨다면, 그것이 여기 있는 하나님의 백성의 삶을 정말 비참하게 만든다는 것을 아실 것입니다. 반면에 하나님의 백성은 바로 이곳에 심겨져 있기 때문에 일단 하나님께서 그들을 그 땅으로 데려가시면 사막에서 와서 삶을 비참하게 만드는 특징적인 반유목민이 있습니다.</w:t>
      </w:r>
    </w:p>
    <w:p w14:paraId="0D617559" w14:textId="77777777" w:rsidR="0058252B" w:rsidRPr="004661E4" w:rsidRDefault="0058252B">
      <w:pPr>
        <w:rPr>
          <w:sz w:val="26"/>
          <w:szCs w:val="26"/>
        </w:rPr>
      </w:pPr>
    </w:p>
    <w:p w14:paraId="6EDF9B8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아마도 당신은 미디안 사람, 이스마엘 사람, 아말렉 사람이라는 이름을 알고 있을 것입니다. 그들은 특히 재판 기간과 다른 기간에 여기를 대대적으로 습격하여 삶을 비참하게 만들 것입니다. 그래서 서양과 동양도 이곳을 믿음의 시험장으로 만들기 위해 그렇게 하고 있습니다.</w:t>
      </w:r>
    </w:p>
    <w:p w14:paraId="135DFC09" w14:textId="77777777" w:rsidR="0058252B" w:rsidRPr="004661E4" w:rsidRDefault="0058252B">
      <w:pPr>
        <w:rPr>
          <w:sz w:val="26"/>
          <w:szCs w:val="26"/>
        </w:rPr>
      </w:pPr>
    </w:p>
    <w:p w14:paraId="179A9A1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지금까지는 괜찮았나요? 좋아요. 이제 우리는 이것을 일종의 큰 그림으로 살펴보았습니다. 우리가 그것을 내려놓고 그 사이의 땅에 바로 집중할 수 있는지 봅시다.</w:t>
      </w:r>
    </w:p>
    <w:p w14:paraId="211666BC" w14:textId="77777777" w:rsidR="0058252B" w:rsidRPr="004661E4" w:rsidRDefault="0058252B">
      <w:pPr>
        <w:rPr>
          <w:sz w:val="26"/>
          <w:szCs w:val="26"/>
        </w:rPr>
      </w:pPr>
    </w:p>
    <w:p w14:paraId="736FEFD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 지도가 아주 작은 것은 알지만 거기에 모든 것을 담을 수 있어야 합니다.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맨 뒷줄에 사신다면 망원경을 꺼내세요. 모든 것을 볼 수 없다면 제가 뭔가를 지적해 드릴게요. 우선, 우리는 서쪽에서 동쪽으로 작업할 것입니다.</w:t>
      </w:r>
    </w:p>
    <w:p w14:paraId="285212FB" w14:textId="77777777" w:rsidR="0058252B" w:rsidRPr="004661E4" w:rsidRDefault="0058252B">
      <w:pPr>
        <w:rPr>
          <w:sz w:val="26"/>
          <w:szCs w:val="26"/>
        </w:rPr>
      </w:pPr>
    </w:p>
    <w:p w14:paraId="6FAF00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여기에 해안 평야가 있습니다. 바로 여기에 있습니다. 잠시 후에 이 지도로 다시 돌아와서 녹색 선에 대해 설명하겠습니다. 그러니 지금은 녹색 선에 대해 걱정하지 마세요.</w:t>
      </w:r>
    </w:p>
    <w:p w14:paraId="27B015E3" w14:textId="77777777" w:rsidR="0058252B" w:rsidRPr="004661E4" w:rsidRDefault="0058252B">
      <w:pPr>
        <w:rPr>
          <w:sz w:val="26"/>
          <w:szCs w:val="26"/>
        </w:rPr>
      </w:pPr>
    </w:p>
    <w:p w14:paraId="2944799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우리는 단순히 지리에 대해 이야기하고 있습니다. 그리고 여기 해안평원은 우리나라 해안평원과 비슷한 특징을 가지고 있어요. 다시 한번 뉴욕시에서 워싱턴까지 휩쓸어보세요.</w:t>
      </w:r>
    </w:p>
    <w:p w14:paraId="42FA2ED6" w14:textId="77777777" w:rsidR="0058252B" w:rsidRPr="004661E4" w:rsidRDefault="0058252B">
      <w:pPr>
        <w:rPr>
          <w:sz w:val="26"/>
          <w:szCs w:val="26"/>
        </w:rPr>
      </w:pPr>
    </w:p>
    <w:p w14:paraId="12E3A76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그곳은 해안 평야 지역이다. 평평하고 평평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하며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대도시가 성장하고 쉽게 왕복할 수 있으며 많은 장애물에 직면하지 않습니다. 그리고 그것이 바로 해안 평야에서 일어나는 일입니다.</w:t>
      </w:r>
    </w:p>
    <w:p w14:paraId="429AD8B7" w14:textId="77777777" w:rsidR="0058252B" w:rsidRPr="004661E4" w:rsidRDefault="0058252B">
      <w:pPr>
        <w:rPr>
          <w:sz w:val="26"/>
          <w:szCs w:val="26"/>
        </w:rPr>
      </w:pPr>
    </w:p>
    <w:p w14:paraId="4978AF5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코스모폴리탄, 대도시. 그렇게 생각해보세요. 그래서 해안 평야는 작은 부분으로 나누어졌지만, 주로 우리는 그것을 큰 그림으로 생각하고 싶습니다.</w:t>
      </w:r>
    </w:p>
    <w:p w14:paraId="35EB3B54" w14:textId="77777777" w:rsidR="0058252B" w:rsidRPr="004661E4" w:rsidRDefault="0058252B">
      <w:pPr>
        <w:rPr>
          <w:sz w:val="26"/>
          <w:szCs w:val="26"/>
        </w:rPr>
      </w:pPr>
    </w:p>
    <w:p w14:paraId="1C4FCB2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이제 다음 단어는 바로 여기에서 찾을 수 있습니다. 셰펠라. 반드시 국가 전체를 확장하는 것은 아니기 때문에 괄호로 묶었습니다. 사실, 솔직히 말해서 해안 평야도 그렇지 않습니다.</w:t>
      </w:r>
    </w:p>
    <w:p w14:paraId="3C305AA6" w14:textId="77777777" w:rsidR="0058252B" w:rsidRPr="004661E4" w:rsidRDefault="0058252B">
      <w:pPr>
        <w:rPr>
          <w:sz w:val="26"/>
          <w:szCs w:val="26"/>
        </w:rPr>
      </w:pPr>
    </w:p>
    <w:p w14:paraId="26126BD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바로 여기 산이 튀어나온 곳이 있는데, 바로 갈멜산입니다. 우리는 엘리야 이야기를 할 때 갈멜산에서 하고 싶은 모든 일을 할 것입니다. 하지만 어쨌든, 셰펠라로 돌아가서 이 지역 전체를 생각해보면 저는 기본적으로 남북으로 길고 긴 산맥이라고 설명했습니다.</w:t>
      </w:r>
    </w:p>
    <w:p w14:paraId="2BC019A2" w14:textId="77777777" w:rsidR="0058252B" w:rsidRPr="004661E4" w:rsidRDefault="0058252B">
      <w:pPr>
        <w:rPr>
          <w:sz w:val="26"/>
          <w:szCs w:val="26"/>
        </w:rPr>
      </w:pPr>
    </w:p>
    <w:p w14:paraId="03A41F5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콜로라도 출신인 분들은 이스라엘의 산이 콜로라도의 산과 같지 않다고 생각합니다. 그렇지 않습니다. 그다지 크지는 않습니다.</w:t>
      </w:r>
    </w:p>
    <w:p w14:paraId="4A53FF83" w14:textId="77777777" w:rsidR="0058252B" w:rsidRPr="004661E4" w:rsidRDefault="0058252B">
      <w:pPr>
        <w:rPr>
          <w:sz w:val="26"/>
          <w:szCs w:val="26"/>
        </w:rPr>
      </w:pPr>
    </w:p>
    <w:p w14:paraId="137E1E6F" w14:textId="19F043F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그들은 아마도 남부 뉴햄프셔 산맥과 더 비슷할 것입니다. 하지만 여전히 중요하고 중요합니다. 셰펠라(Shephelah)는 낮아지다, 몸을 굽히다, 파편이라는 뜻을 지닌 히브리어 단어에서 유래했습니다.</w:t>
      </w:r>
    </w:p>
    <w:p w14:paraId="686233A1" w14:textId="77777777" w:rsidR="0058252B" w:rsidRPr="004661E4" w:rsidRDefault="0058252B">
      <w:pPr>
        <w:rPr>
          <w:sz w:val="26"/>
          <w:szCs w:val="26"/>
        </w:rPr>
      </w:pPr>
    </w:p>
    <w:p w14:paraId="1A63A73E" w14:textId="5EE14BB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그래서 우리가 이야기하고 있는 것은 여기 사는 사람들이 그것을 내려다보면서 저것이 저지대이고 저것이 산기슭이라고 말하는 관점입니다. 사실, 나는 당신의 NIV가 이것을 "산기슭"으로 번역할 것이라고 생각합니다. 그래서 우리의 셰펠라는 바로 여기 있는 산간 지방 아래 작은 언덕이 될 것입니다.</w:t>
      </w:r>
    </w:p>
    <w:p w14:paraId="7C13C3BF" w14:textId="77777777" w:rsidR="0058252B" w:rsidRPr="004661E4" w:rsidRDefault="0058252B">
      <w:pPr>
        <w:rPr>
          <w:sz w:val="26"/>
          <w:szCs w:val="26"/>
        </w:rPr>
      </w:pPr>
    </w:p>
    <w:p w14:paraId="1D49688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다시 한번 말하지만, 녹색 선에는 주의를 기울이지 마세요. 이에 대해서는 나중에 좀 더 자세히 말씀드리겠습니다. 자, 동쪽에 있는 이 산간 지방 셰펠라가 고개를 숙이고 있는데, 내가 원하는 말이 무엇일까? 그 동쪽은 광야이다.</w:t>
      </w:r>
    </w:p>
    <w:p w14:paraId="243AE8EB" w14:textId="77777777" w:rsidR="0058252B" w:rsidRPr="004661E4" w:rsidRDefault="0058252B">
      <w:pPr>
        <w:rPr>
          <w:sz w:val="26"/>
          <w:szCs w:val="26"/>
        </w:rPr>
      </w:pPr>
    </w:p>
    <w:p w14:paraId="030640DD" w14:textId="6A409C6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기본적으로 이런 산맥이 있습니다. 서쪽에는 비가 내립니다. 따라서 지중해에서 비가 내린다면 이 경사면은 물이 꽤 잘 공급될 것이고 따라서 그곳에서는 괜찮은 농업이 가능하게 될 것입니다.</w:t>
      </w:r>
    </w:p>
    <w:p w14:paraId="21F30852" w14:textId="77777777" w:rsidR="0058252B" w:rsidRPr="004661E4" w:rsidRDefault="0058252B">
      <w:pPr>
        <w:rPr>
          <w:sz w:val="26"/>
          <w:szCs w:val="26"/>
        </w:rPr>
      </w:pPr>
    </w:p>
    <w:p w14:paraId="039307D0" w14:textId="117FDD84"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토양 유형과도 관련된 많은 것들이 있습니다. 성경 연구 소개를 들어보세요. 우리는 그걸로 많은 일을 합니다.</w:t>
      </w:r>
    </w:p>
    <w:p w14:paraId="3A9F6EC2" w14:textId="77777777" w:rsidR="0058252B" w:rsidRPr="004661E4" w:rsidRDefault="0058252B">
      <w:pPr>
        <w:rPr>
          <w:sz w:val="26"/>
          <w:szCs w:val="26"/>
        </w:rPr>
      </w:pPr>
    </w:p>
    <w:p w14:paraId="1168EB2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이것이 우리가 여기서 할 수 있는 전부입니다. 그러나 동쪽 경사면에서는 앞서 비의 그림자에 대해 언급했습니다. 구름이 언덕 꼭대기를 넘어갈 때 거의 소멸됩니다. 따라서 여기에 깨진 포인터가 있습니다.</w:t>
      </w:r>
    </w:p>
    <w:p w14:paraId="01123FD7" w14:textId="77777777" w:rsidR="0058252B" w:rsidRPr="004661E4" w:rsidRDefault="0058252B">
      <w:pPr>
        <w:rPr>
          <w:sz w:val="26"/>
          <w:szCs w:val="26"/>
        </w:rPr>
      </w:pPr>
    </w:p>
    <w:p w14:paraId="3427DA92" w14:textId="6B073BA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바로 거기가 바로 황야입니다. 잠시 후에 사진을 보여드리겠습니다. 황야, 아시다시피 버몬트, 뉴햄프셔, 뉴욕 등 북부 출신의 분들은 곰이나 숲 같은 것을 생각하지 않습니다. 이것은 매우 다른 종류의 광야입니다.</w:t>
      </w:r>
    </w:p>
    <w:p w14:paraId="77F8E71B" w14:textId="77777777" w:rsidR="0058252B" w:rsidRPr="004661E4" w:rsidRDefault="0058252B">
      <w:pPr>
        <w:rPr>
          <w:sz w:val="26"/>
          <w:szCs w:val="26"/>
        </w:rPr>
      </w:pPr>
    </w:p>
    <w:p w14:paraId="22C6FADF" w14:textId="0E8805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자, 조금 더 나아가면 여전히 서쪽에서 동쪽으로 이동하는 리프트 밸리(Rift Valley)가 있습니다. 이 전체 청소, 끝까지. 사실 리프트밸리, 리프트밸리 아카데미를 아시는 분 계신가요? 거기에서 공부한 친구가 있나요? 어디입니까? 캐서린을 아시나요? 예, 당신 말이 맞습니다. 케냐에 있고 지질 구조도 같습니다.</w:t>
      </w:r>
    </w:p>
    <w:p w14:paraId="46930937" w14:textId="77777777" w:rsidR="0058252B" w:rsidRPr="004661E4" w:rsidRDefault="0058252B">
      <w:pPr>
        <w:rPr>
          <w:sz w:val="26"/>
          <w:szCs w:val="26"/>
        </w:rPr>
      </w:pPr>
    </w:p>
    <w:p w14:paraId="11D55268" w14:textId="4AB3E1A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이것은 아주 작은 지류일 뿐이지만 지도를 보면 리프트 밸리는 아프리카까지 쭉 뻗어 있습니다. 지구에는 놀라운 갈라진 틈이 있습니다. 제가 언급한 것처럼 그것이 우리 영토를 통과하면서 여기에서도 꽤 중요합니다. 왜냐하면 예루살렘은 바로 저기 해발 2,500피트, 사해의 북쪽 끝, 해수면 아래 1,300피트, 12개의 공간에 있기 때문입니다. 마일이므로 급격한 하락입니다. 그리고 이 일에 대한 계속적인 그림을 조금 더 원한다면, 일단 이 북쪽 끝에서 사해로 내려가면 그런데 여기서는 얕아지지만 사해의 북쪽 끝은 약 1,100m입니다. 해수면 아래 피트.</w:t>
      </w:r>
    </w:p>
    <w:p w14:paraId="3FC727F0" w14:textId="77777777" w:rsidR="0058252B" w:rsidRPr="004661E4" w:rsidRDefault="0058252B">
      <w:pPr>
        <w:rPr>
          <w:sz w:val="26"/>
          <w:szCs w:val="26"/>
        </w:rPr>
      </w:pPr>
    </w:p>
    <w:p w14:paraId="5653F8F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이제 다시 시도해 보겠습니다. 수심은 약 1,100피트입니다. 좋아요, 그러면 수면에서 해수면 아래 1,200~1,300피트에 도달하게 됩니다. 그러면 물의 깊이는 사해의 수위에 따라 또 다른 것입니다. 사해의 수위는 많이 변동했고 슬프게도 계속해서 내려가고 있지만 어쨌든 그 지점에서는 수심이 1,000피트가 넘습니다.</w:t>
      </w:r>
    </w:p>
    <w:p w14:paraId="6E828F84" w14:textId="77777777" w:rsidR="0058252B" w:rsidRPr="004661E4" w:rsidRDefault="0058252B">
      <w:pPr>
        <w:rPr>
          <w:sz w:val="26"/>
          <w:szCs w:val="26"/>
        </w:rPr>
      </w:pPr>
    </w:p>
    <w:p w14:paraId="21C8A3D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그리고 여기에 저를 정말 놀라게 한 통계가 있습니다. 그들은 사해 북쪽 끝에서 핵심 샘플을 채취했습니다. 아시다시피, 퇴적물을 드릴다운하여 거기에 얼마나 많은 양이 있는지 확인합니다.</w:t>
      </w:r>
    </w:p>
    <w:p w14:paraId="2942C76D" w14:textId="77777777" w:rsidR="0058252B" w:rsidRPr="004661E4" w:rsidRDefault="0058252B">
      <w:pPr>
        <w:rPr>
          <w:sz w:val="26"/>
          <w:szCs w:val="26"/>
        </w:rPr>
      </w:pPr>
    </w:p>
    <w:p w14:paraId="01E9634A" w14:textId="2D06612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실제로 기반암에 부딪히기 전에 사해 물 아래에 얼마나 많은 퇴적물이 축적되었는지 추측해 보세요. 추측이 있나요? 그것에 대해 읽어본 적 있나요? 추측하고 싶은 사람 있나요? 웃지 않을게요, 약속해요. 수천 피트? 약 25,000피트의 퇴적물.</w:t>
      </w:r>
    </w:p>
    <w:p w14:paraId="7192B451" w14:textId="77777777" w:rsidR="0058252B" w:rsidRPr="004661E4" w:rsidRDefault="0058252B">
      <w:pPr>
        <w:rPr>
          <w:sz w:val="26"/>
          <w:szCs w:val="26"/>
        </w:rPr>
      </w:pPr>
    </w:p>
    <w:p w14:paraId="241C8E9A" w14:textId="4A2FA64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그래서 우리는 수천 년 동안 이 지역으로 물질이 유입되는 데 오랜 시간이 걸렸습니다. 하지만 다시 말하지만, 그것은 우리에게 이 리프트 밸리가 심지어 이 시점에서도 지구의 놀라운 갈라진 틈이 얼마나 놀라운지에 대한 어떤 느낌을 줍니다. 좋아요, 그건 단지 약간의 배경일 뿐입니다.</w:t>
      </w:r>
    </w:p>
    <w:p w14:paraId="76976835" w14:textId="77777777" w:rsidR="0058252B" w:rsidRPr="004661E4" w:rsidRDefault="0058252B">
      <w:pPr>
        <w:rPr>
          <w:sz w:val="26"/>
          <w:szCs w:val="26"/>
        </w:rPr>
      </w:pPr>
    </w:p>
    <w:p w14:paraId="2985B749" w14:textId="41454CE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HaMelech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라는 이름이기 때문에 소금 바다라고 부르도록 주의하겠습니다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 그리고 흥미롭게도 사해에는 생명체가 살고 있습니다. 아주 작은 것, 아주 작은 것, 하지만 그래도 사해에는 생명체가 있습니다.</w:t>
      </w:r>
    </w:p>
    <w:p w14:paraId="09D53314" w14:textId="77777777" w:rsidR="0058252B" w:rsidRPr="004661E4" w:rsidRDefault="0058252B">
      <w:pPr>
        <w:rPr>
          <w:sz w:val="26"/>
          <w:szCs w:val="26"/>
        </w:rPr>
      </w:pPr>
    </w:p>
    <w:p w14:paraId="53154BA6" w14:textId="4851B11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그래서 제가 기억하는 한 우리는 그것을 소금 바다라고 부를 것입니다. 사해와 소금해 사이에 있고, 다음 수역은 요르단 계곡입니다. 바로 요단강입니다.</w:t>
      </w:r>
    </w:p>
    <w:p w14:paraId="730400C9" w14:textId="77777777" w:rsidR="0058252B" w:rsidRPr="004661E4" w:rsidRDefault="0058252B">
      <w:pPr>
        <w:rPr>
          <w:sz w:val="26"/>
          <w:szCs w:val="26"/>
        </w:rPr>
      </w:pPr>
    </w:p>
    <w:p w14:paraId="7B9F04EB" w14:textId="38B1D0F1"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거리는 60마일에서 65마일 사이지만, 이곳은 요르단 강이 사방을 휘감고 있습니다. 지도가 그렇게 보일지라도 직선으로 가지 않습니다. 따라서 요르단 강의 실제 물 흐름은 120마일의 물 흐름에 더 가깝습니다.</w:t>
      </w:r>
    </w:p>
    <w:p w14:paraId="1E8CACC6" w14:textId="77777777" w:rsidR="0058252B" w:rsidRPr="004661E4" w:rsidRDefault="0058252B">
      <w:pPr>
        <w:rPr>
          <w:sz w:val="26"/>
          <w:szCs w:val="26"/>
        </w:rPr>
      </w:pPr>
    </w:p>
    <w:p w14:paraId="15CCF61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 다음에는 갈릴리 바다가 있습니다. 구약의 관점에서 갈릴리 바다와는 많은 관련이 없습니다. 이는 특히 신약성서의 이야기에서 중요해집니다.</w:t>
      </w:r>
    </w:p>
    <w:p w14:paraId="73094869" w14:textId="77777777" w:rsidR="0058252B" w:rsidRPr="004661E4" w:rsidRDefault="0058252B">
      <w:pPr>
        <w:rPr>
          <w:sz w:val="26"/>
          <w:szCs w:val="26"/>
        </w:rPr>
      </w:pPr>
    </w:p>
    <w:p w14:paraId="462BDA9B" w14:textId="69E3A49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그리고 그 북쪽 지역은 훌라 분지라고 불렸습니다. </w:t>
      </w:r>
      <w:r xmlns:w="http://schemas.openxmlformats.org/wordprocessingml/2006/main" w:rsidRPr="004661E4">
        <w:rPr>
          <w:rFonts w:ascii="Calibri" w:eastAsia="Calibri" w:hAnsi="Calibri" w:cs="Calibri"/>
          <w:sz w:val="26"/>
          <w:szCs w:val="26"/>
        </w:rPr>
        <w:t xml:space="preserve">아라바(Aravah)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라는 용어는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히브리어에서 영어로 이동하면서 아라바(Arabah), B, V라는 용어 를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가끔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보게 될 것입니다 .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텍스트에서는 B가 붙은 아라바(Arabah)로 볼 수 있지만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여기서는 약간의 혼란을 주기 위해 </w:t>
      </w:r>
      <w:r xmlns:w="http://schemas.openxmlformats.org/wordprocessingml/2006/main" w:rsidRPr="004661E4">
        <w:rPr>
          <w:rFonts w:ascii="Calibri" w:eastAsia="Calibri" w:hAnsi="Calibri" w:cs="Calibri"/>
          <w:sz w:val="26"/>
          <w:szCs w:val="26"/>
        </w:rPr>
        <w:t xml:space="preserve">아라바(Aravah) 로 발음됩니다.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여러분은 그 용어를 보게 될 것이고 때로는 실제로 소금 바다의 북쪽 끝 바로 북쪽에 있는 일부 구역을 지칭하게 될 것입니다. 그러나 그것은 또한 이 지역과 관련이 있습니다.</w:t>
      </w:r>
    </w:p>
    <w:p w14:paraId="1B6E4CE5" w14:textId="77777777" w:rsidR="0058252B" w:rsidRPr="004661E4" w:rsidRDefault="0058252B">
      <w:pPr>
        <w:rPr>
          <w:sz w:val="26"/>
          <w:szCs w:val="26"/>
        </w:rPr>
      </w:pPr>
    </w:p>
    <w:p w14:paraId="7188A5D6" w14:textId="5D2E945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좋습니다. 주의할 점이 몇 가지 더 있습니다. 물론 트랜스요르단은 바로 여기, 리프트 밸리 동쪽에 있습니다. 그리고 우리가 주목하고 싶은 또 다른 단어인 네게브(Negev)도 있습니다.</w:t>
      </w:r>
    </w:p>
    <w:p w14:paraId="224EE8DF" w14:textId="77777777" w:rsidR="0058252B" w:rsidRPr="004661E4" w:rsidRDefault="0058252B">
      <w:pPr>
        <w:rPr>
          <w:sz w:val="26"/>
          <w:szCs w:val="26"/>
        </w:rPr>
      </w:pPr>
    </w:p>
    <w:p w14:paraId="48487CA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네게브는 우리의 조상인 아브라함, 이삭, 야곱에게 중요한 곳이 될 것입니다. 남쪽과 건조함을 모두 의미하는 단어입니다. 그것은 남쪽과 건조함을 모두 의미하며, 그것이 바로 우리가 말하는 것이기 때문에 꽤 적절합니다.</w:t>
      </w:r>
    </w:p>
    <w:p w14:paraId="1FE374CE" w14:textId="77777777" w:rsidR="0058252B" w:rsidRPr="004661E4" w:rsidRDefault="0058252B">
      <w:pPr>
        <w:rPr>
          <w:sz w:val="26"/>
          <w:szCs w:val="26"/>
        </w:rPr>
      </w:pPr>
    </w:p>
    <w:p w14:paraId="7404BD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일반적으로 네게브에는 연간 8, 10, 12인치의 비가 내릴 예정입니다. 많은 양은 아니지만 그들은 그곳에서 농업을 할 수 있습니다. 매력적인.</w:t>
      </w:r>
    </w:p>
    <w:p w14:paraId="74ECA00F" w14:textId="77777777" w:rsidR="0058252B" w:rsidRPr="004661E4" w:rsidRDefault="0058252B">
      <w:pPr>
        <w:rPr>
          <w:sz w:val="26"/>
          <w:szCs w:val="26"/>
        </w:rPr>
      </w:pPr>
    </w:p>
    <w:p w14:paraId="34C54AF9" w14:textId="64582B2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북부 땅, 여기에 두 명이 있어요. 신약성서에서 우리가 갈릴리로 알고 있는 지역입니다. 구약에는 갈릴리라고 나오지 않지만 알고보니,</w:t>
      </w:r>
    </w:p>
    <w:p w14:paraId="0FD9FF1D" w14:textId="77777777" w:rsidR="0058252B" w:rsidRPr="004661E4" w:rsidRDefault="0058252B">
      <w:pPr>
        <w:rPr>
          <w:sz w:val="26"/>
          <w:szCs w:val="26"/>
        </w:rPr>
      </w:pPr>
    </w:p>
    <w:p w14:paraId="391CA80B" w14:textId="74A1D8A9"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그래서 우리는 단지 북부나 북부 지역에 대해서만 이야기하려고 합니다. 흥미롭게도 첫 번째 성서의 남부 지역에 비해 초점이 훨씬 덜 맞춰졌습니다. 좋아요, 그럼 지도가 상당히 명확해졌나요? 좋아, 우리는 이 중 일부를 시각적으로 간략하게 살펴보고 이러한 것들이 실제로 어떻게 생겼는지에 대한 그림을 얻을 것입니다.</w:t>
      </w:r>
    </w:p>
    <w:p w14:paraId="1B6783CB" w14:textId="77777777" w:rsidR="0058252B" w:rsidRPr="004661E4" w:rsidRDefault="0058252B">
      <w:pPr>
        <w:rPr>
          <w:sz w:val="26"/>
          <w:szCs w:val="26"/>
        </w:rPr>
      </w:pPr>
    </w:p>
    <w:p w14:paraId="6D37B56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해안 평야. 아시다시피 이곳은 블레셋의 주요 도시 중 하나였던 아스글론의 도시입니다. 이것은 실제로 독립기념일이므로 주의 깊게 살펴보면 아마도 백만 대에 가까운 자동차가 주차되어 있는 것을 볼 수 있을 것입니다.</w:t>
      </w:r>
    </w:p>
    <w:p w14:paraId="0D36DBCE" w14:textId="77777777" w:rsidR="0058252B" w:rsidRPr="004661E4" w:rsidRDefault="0058252B">
      <w:pPr>
        <w:rPr>
          <w:sz w:val="26"/>
          <w:szCs w:val="26"/>
        </w:rPr>
      </w:pPr>
    </w:p>
    <w:p w14:paraId="0C9B27E9" w14:textId="166FA95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하지만 여기서는 평탄한 느낌, 지중해, 해안 사구, 그리고 저 바깥의 아주 큰 도시의 유적을 볼 수 있습니다. 동쪽으로 이동합니다. 제가 구두로 지적하려고 했던 것들을 여러분도 보셨기를 바랍니다.</w:t>
      </w:r>
    </w:p>
    <w:p w14:paraId="3756C05B" w14:textId="77777777" w:rsidR="0058252B" w:rsidRPr="004661E4" w:rsidRDefault="0058252B">
      <w:pPr>
        <w:rPr>
          <w:sz w:val="26"/>
          <w:szCs w:val="26"/>
        </w:rPr>
      </w:pPr>
    </w:p>
    <w:p w14:paraId="161E2B1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이제 시각적으로도 살펴보겠습니다. 여기서 우리는 낮은 언덕, 낮은 구불구불한 언덕에 대해 이야기하고 있습니다. 그래서 셰펠라, 저지대, 산기슭.</w:t>
      </w:r>
    </w:p>
    <w:p w14:paraId="1E66F402" w14:textId="77777777" w:rsidR="0058252B" w:rsidRPr="004661E4" w:rsidRDefault="0058252B">
      <w:pPr>
        <w:rPr>
          <w:sz w:val="26"/>
          <w:szCs w:val="26"/>
        </w:rPr>
      </w:pPr>
    </w:p>
    <w:p w14:paraId="6EABB97B" w14:textId="1915EFF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거기에 딱 맞습니다. 이곳은 엘라 밸리(Ela Valley)입니다. 주변에 뱀이 있어요.</w:t>
      </w:r>
    </w:p>
    <w:p w14:paraId="4CF78BD5" w14:textId="77777777" w:rsidR="0058252B" w:rsidRPr="004661E4" w:rsidRDefault="0058252B">
      <w:pPr>
        <w:rPr>
          <w:sz w:val="26"/>
          <w:szCs w:val="26"/>
        </w:rPr>
      </w:pPr>
    </w:p>
    <w:p w14:paraId="4FBC56C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그곳은 위로 올라가는 계곡이고, 거기에는 항상 멋진 위성 접시가 표시되어 있습니다. 엘라 계곡은 다윗과 골리앗을 촬영할 때 우리가 크게 방문하게 될 곳입니다. 좋아요, 우리가 다윗과 골리앗 이야기를 할 때, 여기서 전개될 것입니다.</w:t>
      </w:r>
    </w:p>
    <w:p w14:paraId="075AC9F2" w14:textId="77777777" w:rsidR="0058252B" w:rsidRPr="004661E4" w:rsidRDefault="0058252B">
      <w:pPr>
        <w:rPr>
          <w:sz w:val="26"/>
          <w:szCs w:val="26"/>
        </w:rPr>
      </w:pPr>
    </w:p>
    <w:p w14:paraId="410209BA" w14:textId="0CBB5CF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 사진을 다시 보게 될 것입니다. 여기로 돌아가서 우리는 서쪽에서 동쪽으로 바라보고 있으며 거기에는 유대 구릉이 있습니다. 그것은 유대 구릉 전체의 길게 펼쳐진 능선입니다.</w:t>
      </w:r>
    </w:p>
    <w:p w14:paraId="063C02FC" w14:textId="77777777" w:rsidR="0058252B" w:rsidRPr="004661E4" w:rsidRDefault="0058252B">
      <w:pPr>
        <w:rPr>
          <w:sz w:val="26"/>
          <w:szCs w:val="26"/>
        </w:rPr>
      </w:pPr>
    </w:p>
    <w:p w14:paraId="474B2BED" w14:textId="6F3D62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그리고 지금 우리는 실제로 산간 지방에 있습니다. 세 가지를 보셨으면 합니다. 그래서 사진이 3장이네요.</w:t>
      </w:r>
    </w:p>
    <w:p w14:paraId="29E10DA6" w14:textId="77777777" w:rsidR="0058252B" w:rsidRPr="004661E4" w:rsidRDefault="0058252B">
      <w:pPr>
        <w:rPr>
          <w:sz w:val="26"/>
          <w:szCs w:val="26"/>
        </w:rPr>
      </w:pPr>
    </w:p>
    <w:p w14:paraId="39D558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우선, 해안 평야나 셰펠라와는 달리 꽤 가파른 언덕이 있다는 점에 주목하세요. 실제로는 너무 가파르고 그림자 속에 있습니다. 안타깝지만 이렇게 밝은 조명이 켜져 있습니다.</w:t>
      </w:r>
    </w:p>
    <w:p w14:paraId="489E92EE" w14:textId="77777777" w:rsidR="0058252B" w:rsidRPr="004661E4" w:rsidRDefault="0058252B">
      <w:pPr>
        <w:rPr>
          <w:sz w:val="26"/>
          <w:szCs w:val="26"/>
        </w:rPr>
      </w:pPr>
    </w:p>
    <w:p w14:paraId="0677898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조금 더 잘 보이실 겁니다. 하지만 이곳은 가파른 V자형 계곡입니다. 산간지대를 생각할 때, 그곳은 고립되어 있고, 접근할 수 없으며, 보호받고 있다고 생각하십시오.</w:t>
      </w:r>
    </w:p>
    <w:p w14:paraId="32E2F9EC" w14:textId="77777777" w:rsidR="0058252B" w:rsidRPr="004661E4" w:rsidRDefault="0058252B">
      <w:pPr>
        <w:rPr>
          <w:sz w:val="26"/>
          <w:szCs w:val="26"/>
        </w:rPr>
      </w:pPr>
    </w:p>
    <w:p w14:paraId="489AA75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뉴햄프셔 북부 산간 지역에 사는 사람들은 훨씬 더 보호받는 환경을 갖고 있습니다. 아무도 그곳으로 행진해서 도시를 점령하지 않을 겁니다. 그렇죠? 그리고 거기에는 더 작은 종류의 시설과 마을이 있을 것입니다. 그래서 그것이 가장 먼저 눈에 띄는 것입니다.</w:t>
      </w:r>
    </w:p>
    <w:p w14:paraId="70121E20" w14:textId="77777777" w:rsidR="0058252B" w:rsidRPr="004661E4" w:rsidRDefault="0058252B">
      <w:pPr>
        <w:rPr>
          <w:sz w:val="26"/>
          <w:szCs w:val="26"/>
        </w:rPr>
      </w:pPr>
    </w:p>
    <w:p w14:paraId="021A9EF3" w14:textId="73D71B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 산간 지역은 보호 지역이 될 것입니다. 두 번째로 주목해 주셔야 할 점은 이 사진입니다. 잠시 후에 다시 설명하겠습니다. 여기를 따라 현대적인 도로가 보입니다. 그리고 흥미롭게도 현대 도로는 고대 도로가 갔을 곳을 거의 따라갑니다. 능선 꼭대기에 가까이 다가가서 가능한 한 방향과 경로를 수평으로 유지하려고 하기 때문입니다. 그와 함께 두 가지를 주목하세요.</w:t>
      </w:r>
    </w:p>
    <w:p w14:paraId="5250845A" w14:textId="77777777" w:rsidR="0058252B" w:rsidRPr="004661E4" w:rsidRDefault="0058252B">
      <w:pPr>
        <w:rPr>
          <w:sz w:val="26"/>
          <w:szCs w:val="26"/>
        </w:rPr>
      </w:pPr>
    </w:p>
    <w:p w14:paraId="75F253C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흙의 색깔을 주목하세요. 좀 붉은색 같죠? 이곳의 토양은 석회암 바닥이 침식될 때 매우 비옥합니다. 붉은 흙, 테라로사(Terra Rosa)라고 합니다.</w:t>
      </w:r>
    </w:p>
    <w:p w14:paraId="6C83E289" w14:textId="77777777" w:rsidR="0058252B" w:rsidRPr="004661E4" w:rsidRDefault="0058252B">
      <w:pPr>
        <w:rPr>
          <w:sz w:val="26"/>
          <w:szCs w:val="26"/>
        </w:rPr>
      </w:pPr>
    </w:p>
    <w:p w14:paraId="1A96904B" w14:textId="34E41F8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그리고 일단 비가 오면 생산성이 매우 높습니다. 대추야자, 무화과, 포도, 올리브 등 구약의 식단에 중요한 재료입니다. 그리고 다시, 하나님은 비를 축복하십니다.</w:t>
      </w:r>
    </w:p>
    <w:p w14:paraId="1D2A3DBA" w14:textId="77777777" w:rsidR="0058252B" w:rsidRPr="004661E4" w:rsidRDefault="0058252B">
      <w:pPr>
        <w:rPr>
          <w:sz w:val="26"/>
          <w:szCs w:val="26"/>
        </w:rPr>
      </w:pPr>
    </w:p>
    <w:p w14:paraId="788ED00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이것은 생산적인 영역입니다. 토양은 우리를 도와줍니다. 게다가 이곳은 작은 부지이기 때문에 큰 트랙터나 장비를 가져오지 않습니다.</w:t>
      </w:r>
    </w:p>
    <w:p w14:paraId="19D06781" w14:textId="77777777" w:rsidR="0058252B" w:rsidRPr="004661E4" w:rsidRDefault="0058252B">
      <w:pPr>
        <w:rPr>
          <w:sz w:val="26"/>
          <w:szCs w:val="26"/>
        </w:rPr>
      </w:pPr>
    </w:p>
    <w:p w14:paraId="6B1F7F2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기반암인 석회암은 이 지역에서 자연적으로 계단식 구조로 되어 있습니다. 그것이 침식됨에 따라 수평적인 테라스가 생깁니다. 사람들이 와서 흙에서 돌을 치우고 테라스를 만드는 데 도움을 주어 경작을 위한 아름다운 작은 토지와 땅을 갖게 됩니다. 그렇다면 분명히 수백, 수백, 수백 년 동안 계속되어 왔습니다. 좋습니다. 이제 우리는 한 가지만 더 알고 싶습니다.</w:t>
      </w:r>
    </w:p>
    <w:p w14:paraId="325ECDD8" w14:textId="77777777" w:rsidR="0058252B" w:rsidRPr="004661E4" w:rsidRDefault="0058252B">
      <w:pPr>
        <w:rPr>
          <w:sz w:val="26"/>
          <w:szCs w:val="26"/>
        </w:rPr>
      </w:pPr>
    </w:p>
    <w:p w14:paraId="7A0BB1E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이곳은 우리가 지금까지 살펴본 유다 산간 지방입니다. 이곳은 베냐민의 산간 지방입니다. 나는 지금 우리의 목적을 위해 이것을 말하겠습니다.</w:t>
      </w:r>
    </w:p>
    <w:p w14:paraId="2DB4F457" w14:textId="77777777" w:rsidR="0058252B" w:rsidRPr="004661E4" w:rsidRDefault="0058252B">
      <w:pPr>
        <w:rPr>
          <w:sz w:val="26"/>
          <w:szCs w:val="26"/>
        </w:rPr>
      </w:pPr>
    </w:p>
    <w:p w14:paraId="120E662E" w14:textId="5368A31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그곳이 바로 기브온 성입니다. 그리고 기브온은 바로 이 근처에 일종의 고원이 있는 지역에 위치하고 있습니다. 우리가 그 땅의 정복뿐만 아니라 이스라엘의 수백 년 역사가 어떻게 전개되었는지에 관해 이야기하기 시작할 때 이것은 군사 전략 측면에서 매우 중요할 것이기 때문에 그것을 기다려 주십시오.</w:t>
      </w:r>
    </w:p>
    <w:p w14:paraId="4D72AB82" w14:textId="77777777" w:rsidR="0058252B" w:rsidRPr="004661E4" w:rsidRDefault="0058252B">
      <w:pPr>
        <w:rPr>
          <w:sz w:val="26"/>
          <w:szCs w:val="26"/>
        </w:rPr>
      </w:pPr>
    </w:p>
    <w:p w14:paraId="432A67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그래서 이 세 장의 사진은 우리에게 꽤 괜찮은 느낌을 줍니다. 어쨌든, 언덕 지방의 아주 작은 조각이라고 생각합니다. 동쪽으로 이동하자. 여기는 황야입니다.</w:t>
      </w:r>
    </w:p>
    <w:p w14:paraId="4CE1D6CC" w14:textId="77777777" w:rsidR="0058252B" w:rsidRPr="004661E4" w:rsidRDefault="0058252B">
      <w:pPr>
        <w:rPr>
          <w:sz w:val="26"/>
          <w:szCs w:val="26"/>
        </w:rPr>
      </w:pPr>
    </w:p>
    <w:p w14:paraId="0EFA38F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좋아, 또 비 그림자야. 우리가 방금 본 서쪽 경사면에는 모든 것이 무성합니다. 토양은 훌륭하고 비가 내렸습니다.</w:t>
      </w:r>
    </w:p>
    <w:p w14:paraId="30670716" w14:textId="77777777" w:rsidR="0058252B" w:rsidRPr="004661E4" w:rsidRDefault="0058252B">
      <w:pPr>
        <w:rPr>
          <w:sz w:val="26"/>
          <w:szCs w:val="26"/>
        </w:rPr>
      </w:pPr>
    </w:p>
    <w:p w14:paraId="7B879DCC" w14:textId="497C304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여기 당신은 비 그림자 속에 있습니다. </w:t>
      </w:r>
      <w:r xmlns:w="http://schemas.openxmlformats.org/wordprocessingml/2006/main" w:rsidR="00FE6681">
        <w:rPr>
          <w:rFonts w:ascii="Calibri" w:eastAsia="Calibri" w:hAnsi="Calibri" w:cs="Calibri"/>
          <w:sz w:val="26"/>
          <w:szCs w:val="26"/>
        </w:rPr>
        <w:t xml:space="preserve">분명히 저 아래에 식물의 작은 조각들을 볼 수 있지만, 그다지 많지는 않습니다. 이 그림을 생각할 때 우리는 두 가지 생각을 하게 됩니다.</w:t>
      </w:r>
    </w:p>
    <w:p w14:paraId="1CBD8DE7" w14:textId="77777777" w:rsidR="0058252B" w:rsidRPr="004661E4" w:rsidRDefault="0058252B">
      <w:pPr>
        <w:rPr>
          <w:sz w:val="26"/>
          <w:szCs w:val="26"/>
        </w:rPr>
      </w:pPr>
    </w:p>
    <w:p w14:paraId="2EF994E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자, 여러분에게 물어보겠습니다. 여러분은 광야를 바라볼 때 어떤 생각이 드시나요? 당신의 마음에 떠오르는 성경 이야기가 있습니까? 다시 말해보세요. 아직 네 말을 못 들었어, 럭키. 세례 요한이 세례를 받고 예수님의 유혹을 받게 되는군요. 그렇죠? 아마도 그것이 우리 마음에 가장 먼저 떠오르는 것일 것입니다.</w:t>
      </w:r>
    </w:p>
    <w:p w14:paraId="37D18442" w14:textId="77777777" w:rsidR="0058252B" w:rsidRPr="004661E4" w:rsidRDefault="0058252B">
      <w:pPr>
        <w:rPr>
          <w:sz w:val="26"/>
          <w:szCs w:val="26"/>
        </w:rPr>
      </w:pPr>
    </w:p>
    <w:p w14:paraId="7BCBAFD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하지만 간단히 연결해 보겠습니다. 예수께서는 다윗의 자손이시며, 그가 가지고 있는 다른 칭호들 가운데서도 그렇습니다. 다윗 자신도 이곳 광야에서 상당한 시간을 보냈습니다. 특히 사울을 피해 도망갈 때 그렇습니다.</w:t>
      </w:r>
    </w:p>
    <w:p w14:paraId="5026B3F6" w14:textId="77777777" w:rsidR="0058252B" w:rsidRPr="004661E4" w:rsidRDefault="0058252B">
      <w:pPr>
        <w:rPr>
          <w:sz w:val="26"/>
          <w:szCs w:val="26"/>
        </w:rPr>
      </w:pPr>
    </w:p>
    <w:p w14:paraId="77D2B5D0" w14:textId="12567A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이곳은 그가 시간을 보내고 있는 지역입니다. 바로 여기가 아니라 동일한 일반적인 유형의 지역입니다. 그래서 David는 그곳에서 시간을 보냅니다. 예수님은 다윗의 자손으로서 유혹을 다루실 때 광야에 계실 것입니다.</w:t>
      </w:r>
    </w:p>
    <w:p w14:paraId="6995D768" w14:textId="77777777" w:rsidR="0058252B" w:rsidRPr="004661E4" w:rsidRDefault="0058252B">
      <w:pPr>
        <w:rPr>
          <w:sz w:val="26"/>
          <w:szCs w:val="26"/>
        </w:rPr>
      </w:pPr>
    </w:p>
    <w:p w14:paraId="3475B1E2" w14:textId="590F2F3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음, 동쪽으로 더 멀리 이동하면 균열의 꼭대기에서 소금 바다가 있는 바닥까지 내려다보는 느낌이 약간 듭니다. 거리감과 원근감을 얻고 싶다면 바로 이 버스가 풀사이즈 투어 버스의 절반입니다. 괜찮은? 그리고 우리는 또한 소금 바다 또는 사해의 북쪽 끝 바로 북쪽에 있는 주요 도시인 여리고도 봅니다.</w:t>
      </w:r>
    </w:p>
    <w:p w14:paraId="223603AB" w14:textId="77777777" w:rsidR="0058252B" w:rsidRPr="004661E4" w:rsidRDefault="0058252B">
      <w:pPr>
        <w:rPr>
          <w:sz w:val="26"/>
          <w:szCs w:val="26"/>
        </w:rPr>
      </w:pPr>
    </w:p>
    <w:p w14:paraId="0D37856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그곳이 현대의 여리고입니다. 이곳은 구약성서의 여리고 유적지이며, 이에 대해 우리가 많이 이야기할 것입니다. 이것은 더 이상 존재하지 않는 것입니다.</w:t>
      </w:r>
    </w:p>
    <w:p w14:paraId="260652F5" w14:textId="77777777" w:rsidR="0058252B" w:rsidRPr="004661E4" w:rsidRDefault="0058252B">
      <w:pPr>
        <w:rPr>
          <w:sz w:val="26"/>
          <w:szCs w:val="26"/>
        </w:rPr>
      </w:pPr>
    </w:p>
    <w:p w14:paraId="5BA948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이곳은 요르단이 이 지역을 장악했을 때 세워진 난민캠프인데, 당시 그곳에는 팔레스타인 난민들이 있었다. 이스라엘은 그 이후로 그것을 폐지했습니다. 아시다시피, 정치적 상황에 관해 조금이라도 따라가면 팔레스타인의 거주지, 귀환권 등 모든 종류의 문제와 관련하여 매우 매우 어려운 문제입니다.</w:t>
      </w:r>
    </w:p>
    <w:p w14:paraId="085D012F" w14:textId="77777777" w:rsidR="0058252B" w:rsidRPr="004661E4" w:rsidRDefault="0058252B">
      <w:pPr>
        <w:rPr>
          <w:sz w:val="26"/>
          <w:szCs w:val="26"/>
        </w:rPr>
      </w:pPr>
    </w:p>
    <w:p w14:paraId="730312B5" w14:textId="335FD1C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조금 더 북쪽으로 나아가는 조던 밸리(Jordan Valley)를 잠깐 살펴보세요. 비가 왔습니다. 여기는 봄이에요.</w:t>
      </w:r>
    </w:p>
    <w:p w14:paraId="57F19127" w14:textId="77777777" w:rsidR="0058252B" w:rsidRPr="004661E4" w:rsidRDefault="0058252B">
      <w:pPr>
        <w:rPr>
          <w:sz w:val="26"/>
          <w:szCs w:val="26"/>
        </w:rPr>
      </w:pPr>
    </w:p>
    <w:p w14:paraId="695A787B" w14:textId="696D95B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우리가 본 다른 것들과 비교하여 녹색이 얼마나 다른지 주목하십시오. 그건 그렇고, 제가 이렇게 말하는 이유 중 하나는 요르단 계곡에는 비가 많이 내리지 않지만 관개 시설을 운영하기 때문입니다. 그리고 구름이 실제로 다시 모이고 흥미롭게도 트랜스요르단 자체에도 비가 내립니다.</w:t>
      </w:r>
    </w:p>
    <w:p w14:paraId="4ECCF56D" w14:textId="77777777" w:rsidR="0058252B" w:rsidRPr="004661E4" w:rsidRDefault="0058252B">
      <w:pPr>
        <w:rPr>
          <w:sz w:val="26"/>
          <w:szCs w:val="26"/>
        </w:rPr>
      </w:pPr>
    </w:p>
    <w:p w14:paraId="27F04245" w14:textId="2C9035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글쎄요, 너무 빨리 건너뛰었군요. 우리는 트랜스요르단으로 빠르게 여행을 떠나야 합니다. 구약성서와 관련된 내용이 있어서가 아니라, 인디애나 존스를 시청했다면 페트라가 중요하다는 사실을 알 수 있습니다. 인디애나 존스를 보시나요? 당신은 오래된 영화 매니아인가요? 그럼 이 장면 아시죠?</w:t>
      </w:r>
    </w:p>
    <w:p w14:paraId="472B2B94" w14:textId="77777777" w:rsidR="0058252B" w:rsidRPr="004661E4" w:rsidRDefault="0058252B">
      <w:pPr>
        <w:rPr>
          <w:sz w:val="26"/>
          <w:szCs w:val="26"/>
        </w:rPr>
      </w:pPr>
    </w:p>
    <w:p w14:paraId="5E33B6C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내 목적을 위해 주목해야 할 몇 가지 사항이 있습니다. 이것은 기원전 312년경에 이 지역을 점령한 나바테아인이라고 불리는 사람들에 의해 건설된 도시이며, 그들은 아마도 향신료 무역의 중심지로 도시를 건설했을 것입니다. 그것이 정확히 어떻게 작동하는지에 관해 약간의 논쟁이 있습니다.</w:t>
      </w:r>
    </w:p>
    <w:p w14:paraId="00F83E0D" w14:textId="77777777" w:rsidR="0058252B" w:rsidRPr="004661E4" w:rsidRDefault="0058252B">
      <w:pPr>
        <w:rPr>
          <w:sz w:val="26"/>
          <w:szCs w:val="26"/>
        </w:rPr>
      </w:pPr>
    </w:p>
    <w:p w14:paraId="4E7123F5" w14:textId="7A6FFA7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Red City에 대해 우리가 말할 수 있는 것은 많습니다. 나는 당신이 그곳으로 가서 여행하기를 바랍니다. 내 비누 상자에 각주가 있습니다.</w:t>
      </w:r>
    </w:p>
    <w:p w14:paraId="657D406D" w14:textId="77777777" w:rsidR="0058252B" w:rsidRPr="004661E4" w:rsidRDefault="0058252B">
      <w:pPr>
        <w:rPr>
          <w:sz w:val="26"/>
          <w:szCs w:val="26"/>
        </w:rPr>
      </w:pPr>
    </w:p>
    <w:p w14:paraId="111D73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2010년을 생각해 보십시오. 주님의 뜻에 따라 고든은 이스라엘에서 3주 동안뿐만 아니라 요르단에서도 2주 동안 학생들을 데리고 갈 예정입니다. 그러니 그것을 다시 버너에 넣고 동전을 절약하십시오.</w:t>
      </w:r>
    </w:p>
    <w:p w14:paraId="31E14682" w14:textId="77777777" w:rsidR="0058252B" w:rsidRPr="004661E4" w:rsidRDefault="0058252B">
      <w:pPr>
        <w:rPr>
          <w:sz w:val="26"/>
          <w:szCs w:val="26"/>
        </w:rPr>
      </w:pPr>
    </w:p>
    <w:p w14:paraId="2A5AA805" w14:textId="20CA7CC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내가 이렇게 말한 이유 중 하나는 내가 거기에서 나 자신을 부족하게 여기기 때문입니다. 제가 이것을 보여주는 이유 중 하나는 바로 페트라 주변의 이 지역이 얼마나 험난한지 주목하기 위한 것입니다. 당신은 올라가서 수도원이라고 불리는 특별한 것을 볼 수 있습니다.</w:t>
      </w:r>
    </w:p>
    <w:p w14:paraId="72EC8388" w14:textId="77777777" w:rsidR="0058252B" w:rsidRPr="004661E4" w:rsidRDefault="0058252B">
      <w:pPr>
        <w:rPr>
          <w:sz w:val="26"/>
          <w:szCs w:val="26"/>
        </w:rPr>
      </w:pPr>
    </w:p>
    <w:p w14:paraId="767EEFB0" w14:textId="607E3C8E"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그것에 대해 더 이야기할 수 있는 데에는 많은 이유가 있습니다. 그러나 내가 여러분에게 보여주고 싶은 것은 이곳이 에돔 사람들이 정착한 지역이기 때문에 이곳의 견고함입니다. 그리고 선지자 오바댜는 작은 장에서 자신들이 바위 틈에 있는 것이 안전하다고 생각하는 에돔 사람들에 대해 몇 가지 이야기하고 있습니다.</w:t>
      </w:r>
    </w:p>
    <w:p w14:paraId="7EBE39BB" w14:textId="77777777" w:rsidR="0058252B" w:rsidRPr="004661E4" w:rsidRDefault="0058252B">
      <w:pPr>
        <w:rPr>
          <w:sz w:val="26"/>
          <w:szCs w:val="26"/>
        </w:rPr>
      </w:pPr>
    </w:p>
    <w:p w14:paraId="62B9B2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글쎄, 그거 알아? 그들의 시간이 다가오고 있습니다. 오바댜에 관해 이야기할 때 이 그림들을 다시 살펴보겠습니다. 또 하나의 빠른 작은 일입니다.</w:t>
      </w:r>
    </w:p>
    <w:p w14:paraId="08FF8E78" w14:textId="77777777" w:rsidR="0058252B" w:rsidRPr="004661E4" w:rsidRDefault="0058252B">
      <w:pPr>
        <w:rPr>
          <w:sz w:val="26"/>
          <w:szCs w:val="26"/>
        </w:rPr>
      </w:pPr>
    </w:p>
    <w:p w14:paraId="4F0936E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바로 위에 작은 흰색 점이 보이나요? 그것은 전통적인 아론의 무덤입니다. 다시 말하지만, 전통은 좀 재미있습니다. 아시다시피 사람들은 이런 것들을 넣습니다.</w:t>
      </w:r>
    </w:p>
    <w:p w14:paraId="2F8C4DA8" w14:textId="77777777" w:rsidR="0058252B" w:rsidRPr="004661E4" w:rsidRDefault="0058252B">
      <w:pPr>
        <w:rPr>
          <w:sz w:val="26"/>
          <w:szCs w:val="26"/>
        </w:rPr>
      </w:pPr>
    </w:p>
    <w:p w14:paraId="348BE4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저 위에는 작은 모스크가 있어요. 페리와 나는 약 4년 전에 그곳으로 하이킹을 갔습니다. 일어나서 돌아오는 데 약 8시간이 걸렸습니다.</w:t>
      </w:r>
    </w:p>
    <w:p w14:paraId="75D06EA0" w14:textId="77777777" w:rsidR="0058252B" w:rsidRPr="004661E4" w:rsidRDefault="0058252B">
      <w:pPr>
        <w:rPr>
          <w:sz w:val="26"/>
          <w:szCs w:val="26"/>
        </w:rPr>
      </w:pPr>
    </w:p>
    <w:p w14:paraId="5830EF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하지만 거기가 거기 주변에서 가장 높은 지점이에요. 아론의 산, 예벨하룬이라고 합니다. 그리고 여기에서 이 지역 전체가 얼마나 황량하고 울퉁불퉁한지 실감하게 됩니다.</w:t>
      </w:r>
    </w:p>
    <w:p w14:paraId="6866B980" w14:textId="77777777" w:rsidR="0058252B" w:rsidRPr="004661E4" w:rsidRDefault="0058252B">
      <w:pPr>
        <w:rPr>
          <w:sz w:val="26"/>
          <w:szCs w:val="26"/>
        </w:rPr>
      </w:pPr>
    </w:p>
    <w:p w14:paraId="47E7498D" w14:textId="7B786A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제벨 하룬, 페트라. 하지만 바로 나아가서 네게브(Negev)를 간략하게 살펴보겠습니다. 응, 전갈.</w:t>
      </w:r>
    </w:p>
    <w:p w14:paraId="0EFD8F33" w14:textId="77777777" w:rsidR="0058252B" w:rsidRPr="004661E4" w:rsidRDefault="0058252B">
      <w:pPr>
        <w:rPr>
          <w:sz w:val="26"/>
          <w:szCs w:val="26"/>
        </w:rPr>
      </w:pPr>
    </w:p>
    <w:p w14:paraId="306B5D5D" w14:textId="431CB8A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주님은 신명기 8장에 나오는 사람들에 관해 말씀하실 것이 있습니다. 당신은 그것을 알고 있습니까? 그가 말씀하시는 곳에서 나는 독사와 전갈이 있는 그 광활하고 무서운 사막을 통과하여 너희를 인도하였다. 어떤 곳에서 바위를 뒤집을 때마다 그런 것 중 하나를 발견하게 됩니다. 글쎄, 남쪽에서 북쪽으로 이동하면서 이러한 대비를 염두에 두십시오. 왜냐하면 더 남쪽에 정착한 일부 부족들이 그리움의 눈으로 북쪽을 바라보고 있었을 수도 있다는 것은 우연이 아니기 때문입니다.</w:t>
      </w:r>
    </w:p>
    <w:p w14:paraId="21E9775A" w14:textId="77777777" w:rsidR="0058252B" w:rsidRPr="004661E4" w:rsidRDefault="0058252B">
      <w:pPr>
        <w:rPr>
          <w:sz w:val="26"/>
          <w:szCs w:val="26"/>
        </w:rPr>
      </w:pPr>
    </w:p>
    <w:p w14:paraId="149484E0" w14:textId="7B19194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특히 그 중 단 지파라고 불리는 지파가 있었는데, 그 중 일부는 아름다움에 너무 매료되어 실제로 북쪽으로 이주했습니다. 여기에 갈릴리 바다, 즉 물이 있습니다. 이곳에는 유난히 맑은 날 헤르몬산이 있습니다.</w:t>
      </w:r>
    </w:p>
    <w:p w14:paraId="20BA3C4D" w14:textId="77777777" w:rsidR="0058252B" w:rsidRPr="004661E4" w:rsidRDefault="0058252B">
      <w:pPr>
        <w:rPr>
          <w:sz w:val="26"/>
          <w:szCs w:val="26"/>
        </w:rPr>
      </w:pPr>
    </w:p>
    <w:p w14:paraId="23A80EEC" w14:textId="57749DBA"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거리에서 볼 수 있다는 것이 항상 그렇게 명확하지는 않습니다. 단은 헤르몬산 기슭에 위치하고 있으므로 당연히 풍부한 물이 공급될 것입니다. 사실, 바로 여기서 보실 수 있습니다.</w:t>
      </w:r>
    </w:p>
    <w:p w14:paraId="01512903" w14:textId="77777777" w:rsidR="0058252B" w:rsidRPr="004661E4" w:rsidRDefault="0058252B">
      <w:pPr>
        <w:rPr>
          <w:sz w:val="26"/>
          <w:szCs w:val="26"/>
        </w:rPr>
      </w:pPr>
    </w:p>
    <w:p w14:paraId="219F113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요르단 강의 상류. 요르단 강에는 4개의 원류가 있지만 주요한 물 중 하나는 초당 수십만 갤런의 물을 펌핑하는 단(Dan)의 카르스틱 샘(Karstic Spring)입니다. 여기 Dan의 상류가 있습니다.</w:t>
      </w:r>
    </w:p>
    <w:p w14:paraId="6E6321A6" w14:textId="77777777" w:rsidR="0058252B" w:rsidRPr="004661E4" w:rsidRDefault="0058252B">
      <w:pPr>
        <w:rPr>
          <w:sz w:val="26"/>
          <w:szCs w:val="26"/>
        </w:rPr>
      </w:pPr>
    </w:p>
    <w:p w14:paraId="6C0EC0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우리가 지파들의 정착과 단 지파의 이주 등에 관해 이야기할 때 그것에 관해 더 많은 이야기를 하게 될 것입니다. 하지만 우리는 할 일이 더 많습니다. 나는 우리가 이 녹색 선으로 돌아올 것이라고 말했습니다.</w:t>
      </w:r>
    </w:p>
    <w:p w14:paraId="0CE978D4" w14:textId="77777777" w:rsidR="0058252B" w:rsidRPr="004661E4" w:rsidRDefault="0058252B">
      <w:pPr>
        <w:rPr>
          <w:sz w:val="26"/>
          <w:szCs w:val="26"/>
        </w:rPr>
      </w:pPr>
    </w:p>
    <w:p w14:paraId="73CD1DFA" w14:textId="1DD305E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우선 군사 여행이든 상업 여행이든 여행과 의사소통 측면에서 중요한 몇 가지 사항이 있습니다. 물을 충분히 섭취해야 합니다. 수원이 적절하게 있어야 하며, 이 언덕에서 흘러나오는 작은 강이 있습니다.</w:t>
      </w:r>
    </w:p>
    <w:p w14:paraId="1F03EC2B" w14:textId="77777777" w:rsidR="0058252B" w:rsidRPr="004661E4" w:rsidRDefault="0058252B">
      <w:pPr>
        <w:rPr>
          <w:sz w:val="26"/>
          <w:szCs w:val="26"/>
        </w:rPr>
      </w:pPr>
    </w:p>
    <w:p w14:paraId="7487FA4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예상할 수 있듯이, 언덕의 서쪽 경사면에 비가 오면 서쪽에서 서쪽을 향해 바다로 나가는 작은 강이 있을 것입니다. 평평한 지형도 필요합니다. 이제 그것에 대해 그리고 모래 언덕의 장애물과 모든 종류의 것들에 대해 말할 것이 많이 있지만, 대체로 해안 평야는 여러분의 주요 경로가 통과하게 될 지역이 될 것입니다.</w:t>
      </w:r>
    </w:p>
    <w:p w14:paraId="1F99224D" w14:textId="77777777" w:rsidR="0058252B" w:rsidRPr="004661E4" w:rsidRDefault="0058252B">
      <w:pPr>
        <w:rPr>
          <w:sz w:val="26"/>
          <w:szCs w:val="26"/>
        </w:rPr>
      </w:pPr>
    </w:p>
    <w:p w14:paraId="50C5B9EA" w14:textId="506A643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그래서 국제해안고속도로는 이 녹색선으로 표시됩니다. 그것은 사실상 북부 시나이 반도를 가로질러 바로 이집트로 향할 것입니다. 국제 해안 고속도로를 타고 북쪽으로 가면서 바로 여기 지점에 도달할 때까지는 모든 것이 괜찮습니다.</w:t>
      </w:r>
    </w:p>
    <w:p w14:paraId="4C7A2CF5" w14:textId="77777777" w:rsidR="0058252B" w:rsidRPr="004661E4" w:rsidRDefault="0058252B">
      <w:pPr>
        <w:rPr>
          <w:sz w:val="26"/>
          <w:szCs w:val="26"/>
        </w:rPr>
      </w:pPr>
    </w:p>
    <w:p w14:paraId="061BA2E0" w14:textId="23431F6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그리고 나서 당신은 이렇게 말해야 합니다. '아, 갈멜산을 어떻게 건너갈 수 있지? 그리고 우리는 그것에 대해 이야기할 것입니다. 갈멜 산을 건너거나 통과하는 방법에는 몇 가지가 있습니다. 그리고 </w:t>
      </w:r>
      <w:r xmlns:w="http://schemas.openxmlformats.org/wordprocessingml/2006/main" w:rsidRPr="004661E4">
        <w:rPr>
          <w:rFonts w:ascii="Calibri" w:eastAsia="Calibri" w:hAnsi="Calibri" w:cs="Calibri"/>
          <w:sz w:val="26"/>
          <w:szCs w:val="26"/>
        </w:rPr>
        <w:t xml:space="preserve">두로 와 시돈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으로 올라가려면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이쪽으로 올라가십시오.</w:t>
      </w:r>
    </w:p>
    <w:p w14:paraId="6D44261E" w14:textId="77777777" w:rsidR="0058252B" w:rsidRPr="004661E4" w:rsidRDefault="0058252B">
      <w:pPr>
        <w:rPr>
          <w:sz w:val="26"/>
          <w:szCs w:val="26"/>
        </w:rPr>
      </w:pPr>
    </w:p>
    <w:p w14:paraId="6A7736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하지만 당신의 주요 경로는 실제로 동쪽으로 계속됩니다. 여기에 누가 있습니까? 글쎄요, 메소포타미아에 있는 모두가 그렇죠. 따라서 메소포타미아에서 이집트로 또는 그 반대로 가고 싶어하는 대부분의 여행은 우리 지도에서 바로 벗어난 다마스커스를 통과하여 올 것입니다. 그리고 그것은 일종의 것입니다.</w:t>
      </w:r>
    </w:p>
    <w:p w14:paraId="7A6BD781" w14:textId="77777777" w:rsidR="0058252B" w:rsidRPr="004661E4" w:rsidRDefault="0058252B">
      <w:pPr>
        <w:rPr>
          <w:sz w:val="26"/>
          <w:szCs w:val="26"/>
        </w:rPr>
      </w:pPr>
    </w:p>
    <w:p w14:paraId="1637696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그러나 트랜스요르단에는 주요 경로도 있습니다. 여기서 끊어져서 곧장 남쪽으로 오게 됩니다. 여기 성경 본문에서 그 일부는 왕의 고속도로(King's Highway)라고 불립니다.</w:t>
      </w:r>
    </w:p>
    <w:p w14:paraId="66D33981" w14:textId="77777777" w:rsidR="0058252B" w:rsidRPr="004661E4" w:rsidRDefault="0058252B">
      <w:pPr>
        <w:rPr>
          <w:sz w:val="26"/>
          <w:szCs w:val="26"/>
        </w:rPr>
      </w:pPr>
    </w:p>
    <w:p w14:paraId="505206B1" w14:textId="2D48CD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민수기 21장에는 왕의 대로가 언급되어 있습니다. 우리가 성경의 해당 부분에 도달하면, 그 부분을 조금 더 연구해 보겠습니다. 이제, 트랜스요르단 고속도로인 이 경로에는 몇 가지 더 복잡한 문제가 있습니다.</w:t>
      </w:r>
    </w:p>
    <w:p w14:paraId="75D7A5AA" w14:textId="77777777" w:rsidR="0058252B" w:rsidRPr="004661E4" w:rsidRDefault="0058252B">
      <w:pPr>
        <w:rPr>
          <w:sz w:val="26"/>
          <w:szCs w:val="26"/>
        </w:rPr>
      </w:pPr>
    </w:p>
    <w:p w14:paraId="6CFB642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실제로 두 개의 분기가 있지만 지금은 걱정하지 마세요. 지금은 걱정하지 마세요. 우리는 향신료 무역과 관련된 주요 남북 경로가 있다는 점을 알고 싶습니다. 이에 대해서는 잠시 후에 더 말씀드리겠습니다.</w:t>
      </w:r>
    </w:p>
    <w:p w14:paraId="033D9CD0" w14:textId="77777777" w:rsidR="0058252B" w:rsidRPr="004661E4" w:rsidRDefault="0058252B">
      <w:pPr>
        <w:rPr>
          <w:sz w:val="26"/>
          <w:szCs w:val="26"/>
        </w:rPr>
      </w:pPr>
    </w:p>
    <w:p w14:paraId="6DB5820B" w14:textId="4AA25D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 둘을 연결하는 것은 바로 여기 건너편에 있는 중요한 간선도로입니다. 다시 한 번, 우리는 그것에 대해 다시 돌아올 것입니다. 그러나 지금은 그것을 놓치지 마십시오. 이 국제 노선에서 이 국제 노선으로 이동하는 주요 방법이 있을 것임을 인식하세요.</w:t>
      </w:r>
    </w:p>
    <w:p w14:paraId="674ADFD3" w14:textId="77777777" w:rsidR="0058252B" w:rsidRPr="004661E4" w:rsidRDefault="0058252B">
      <w:pPr>
        <w:rPr>
          <w:sz w:val="26"/>
          <w:szCs w:val="26"/>
        </w:rPr>
      </w:pPr>
    </w:p>
    <w:p w14:paraId="3E798D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내부 여행. 당신이 족장이라고 가정 해 봅시다. 당신이 아브라함이라고 가정해 봅시다.</w:t>
      </w:r>
    </w:p>
    <w:p w14:paraId="584682A1" w14:textId="77777777" w:rsidR="0058252B" w:rsidRPr="004661E4" w:rsidRDefault="0058252B">
      <w:pPr>
        <w:rPr>
          <w:sz w:val="26"/>
          <w:szCs w:val="26"/>
        </w:rPr>
      </w:pPr>
    </w:p>
    <w:p w14:paraId="240E49E9" w14:textId="55E50D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당신이 그 땅에 방금 들어왔다가 보라, 당신이 세겜, 곧 세겜에 이르니 여호와께서 당신을 인도하신다고 합시다. 베델로 가세요. 괜찮아, 바로 거기쯤이야.</w:t>
      </w:r>
    </w:p>
    <w:p w14:paraId="533626F1" w14:textId="77777777" w:rsidR="0058252B" w:rsidRPr="004661E4" w:rsidRDefault="0058252B">
      <w:pPr>
        <w:rPr>
          <w:sz w:val="26"/>
          <w:szCs w:val="26"/>
        </w:rPr>
      </w:pPr>
    </w:p>
    <w:p w14:paraId="5F80C75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당신은 세일럼을 지나서 갑니다. 아직은 예루살렘이 아닙니다. 헤브론으로 가고 브엘세바로 내려가라.</w:t>
      </w:r>
    </w:p>
    <w:p w14:paraId="6A6C1BA3" w14:textId="77777777" w:rsidR="0058252B" w:rsidRPr="004661E4" w:rsidRDefault="0058252B">
      <w:pPr>
        <w:rPr>
          <w:sz w:val="26"/>
          <w:szCs w:val="26"/>
        </w:rPr>
      </w:pPr>
    </w:p>
    <w:p w14:paraId="506D1D8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당신은 족장의 길(Way of the Patriarchs)이라 불리는 곳에 있습니다. 제가 여러분에게 현대식 도로가 있는 테라스를 보여드린 사진이 바로 그 사진입니다. 그것은 거의 총대주교의 길을 따르는 것입니다. 그렇게 부르기도 하지만, 능선의 꼭대기를 바로 따라가기 때문에 능선 루트이기도 합니다.</w:t>
      </w:r>
    </w:p>
    <w:p w14:paraId="05135BD4" w14:textId="77777777" w:rsidR="0058252B" w:rsidRPr="004661E4" w:rsidRDefault="0058252B">
      <w:pPr>
        <w:rPr>
          <w:sz w:val="26"/>
          <w:szCs w:val="26"/>
        </w:rPr>
      </w:pPr>
    </w:p>
    <w:p w14:paraId="52B690EE" w14:textId="6AB650B1"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그게 말이 되나요? 오늘은 정말 빨리 갈 거라는 걸 알아요. 우리 잘 지내요? 우리는 잘 지내고 있어요. 좋습니다. 이 지역에서 펼쳐지는 무역과 상업에 대해 몇 가지 말씀드리겠습니다.</w:t>
      </w:r>
    </w:p>
    <w:p w14:paraId="40E2EE27" w14:textId="77777777" w:rsidR="0058252B" w:rsidRPr="004661E4" w:rsidRDefault="0058252B">
      <w:pPr>
        <w:rPr>
          <w:sz w:val="26"/>
          <w:szCs w:val="26"/>
        </w:rPr>
      </w:pPr>
    </w:p>
    <w:p w14:paraId="5CD7130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다시 한번 말씀드리지만, 육교 사이에 착륙하세요. 그 개념을 항상 마음속에 간직하세요. 분명히 우리나라에서와 마찬가지로 서부 해안이든 동부 해안이든 가장 큰 공동체, 가장 국제적인 공동체, 문화 중심지는 아마도 군사 및 상업 교통과 같은 주요 여행 경로를 중심으로 구축되어 있을 것입니다. 그리고 군대는 분명히 항상 위험 신호를 갖고 위협을 제거하는 곳이 될 것입니다.</w:t>
      </w:r>
    </w:p>
    <w:p w14:paraId="4201CA9C" w14:textId="77777777" w:rsidR="0058252B" w:rsidRPr="004661E4" w:rsidRDefault="0058252B">
      <w:pPr>
        <w:rPr>
          <w:sz w:val="26"/>
          <w:szCs w:val="26"/>
        </w:rPr>
      </w:pPr>
    </w:p>
    <w:p w14:paraId="59C69F0F" w14:textId="2B6B311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특히, 트랜스요르단 고속도로와 제가 언급하지 않았지만 네게브와 그 사이의 땅을 가로지르는 일부 연결의 측면에서 볼 때, 우리의 주요 문제는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00352BA3">
        <w:rPr>
          <w:rFonts w:ascii="Calibri" w:eastAsia="Calibri" w:hAnsi="Calibri" w:cs="Calibri"/>
          <w:sz w:val="26"/>
          <w:szCs w:val="26"/>
        </w:rPr>
        <w:t xml:space="preserve">향신료 무역이 </w:t>
      </w:r>
      <w:r xmlns:w="http://schemas.openxmlformats.org/wordprocessingml/2006/main" w:rsidRPr="004661E4">
        <w:rPr>
          <w:rFonts w:ascii="Calibri" w:eastAsia="Calibri" w:hAnsi="Calibri" w:cs="Calibri"/>
          <w:sz w:val="26"/>
          <w:szCs w:val="26"/>
        </w:rPr>
        <w:t xml:space="preserve">될 것입니다 . </w:t>
      </w:r>
      <w:r xmlns:w="http://schemas.openxmlformats.org/wordprocessingml/2006/main" w:rsidR="00352BA3">
        <w:rPr>
          <w:rFonts w:ascii="Calibri" w:eastAsia="Calibri" w:hAnsi="Calibri" w:cs="Calibri"/>
          <w:sz w:val="26"/>
          <w:szCs w:val="26"/>
        </w:rPr>
        <w:t xml:space="preserve">우리는 향신료를 선반에 있는 사랑스러운 작은 것들로 생각하는 경향이 있습니다. 향신료는 음식을 먹는 것을 재미있게 만들어 줍니다. 고대에는 향신료가 훨씬 더 깊은 의미를 가졌습니다.</w:t>
      </w:r>
    </w:p>
    <w:p w14:paraId="33D0DADE" w14:textId="77777777" w:rsidR="0058252B" w:rsidRPr="004661E4" w:rsidRDefault="0058252B">
      <w:pPr>
        <w:rPr>
          <w:sz w:val="26"/>
          <w:szCs w:val="26"/>
        </w:rPr>
      </w:pPr>
    </w:p>
    <w:p w14:paraId="6E693702" w14:textId="4A46997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우선, 이에 대한 강의나 설교를 들어보신 분들은 아시겠지만, 그것들은 방부제입니다. 이는 음식 섭취와 음식 보존의 전체 영역에 매우 중요합니다. 그러나 두 번째로 중요한 것은 의례, 종교의례, 장례의례, 방부제 등에도 그런 의미로 사용되었다는 점입니다.</w:t>
      </w:r>
    </w:p>
    <w:p w14:paraId="5570490D" w14:textId="77777777" w:rsidR="0058252B" w:rsidRPr="004661E4" w:rsidRDefault="0058252B">
      <w:pPr>
        <w:rPr>
          <w:sz w:val="26"/>
          <w:szCs w:val="26"/>
        </w:rPr>
      </w:pPr>
    </w:p>
    <w:p w14:paraId="4FAF6558" w14:textId="03B7B4DD" w:rsidR="0058252B" w:rsidRPr="004661E4" w:rsidRDefault="00352BA3">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따라서 이것을 그들의 종교적 관습과 종교의식과 매우 밀접하게 연관되어 있는 문화라고 생각하십시오. 향신료, 유향, 그 모든 것들이 거기에서 중요한 역할을 할 것입니다. 글쎄, 분명히 앞서 말했듯이 바다는 우리의 주요 교통 수단이 아니기 때문에 낙타는 내가 언급한 것처럼 사막의 배가 됩니다.</w:t>
      </w:r>
    </w:p>
    <w:p w14:paraId="16CFB0D8" w14:textId="77777777" w:rsidR="0058252B" w:rsidRPr="004661E4" w:rsidRDefault="0058252B">
      <w:pPr>
        <w:rPr>
          <w:sz w:val="26"/>
          <w:szCs w:val="26"/>
        </w:rPr>
      </w:pPr>
    </w:p>
    <w:p w14:paraId="38C01A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낙타에 대해서는 할 말이 많습니다. 그들은 사막을 여행할 수 있도록 완벽하게 설계되었습니다. 이제 그들에 대해 더 이상 말하지 않겠습니다.</w:t>
      </w:r>
    </w:p>
    <w:p w14:paraId="3CB508F2" w14:textId="77777777" w:rsidR="0058252B" w:rsidRPr="004661E4" w:rsidRDefault="0058252B">
      <w:pPr>
        <w:rPr>
          <w:sz w:val="26"/>
          <w:szCs w:val="26"/>
        </w:rPr>
      </w:pPr>
    </w:p>
    <w:p w14:paraId="0824EEAE" w14:textId="7497B908"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토지의 생산물도 우리에게 매우 중요합니다. 제가 블랙보드 사이트에 올려놓은 내용을 보면 이 모든 내용을 이해하실 수 있을 것 같습니다. 따라서 성경에서 이 내용을 빠르게 반복해서 살펴보겠습니다. 오늘 아침에 신명기 11장을 읽을 시간이 없다면, 가서 읽어보세요. 그것이 중요할 것이기 때문입니다. 하나님께서 약속하신 곡식과 새 포도주와 기름이 보입니다.</w:t>
      </w:r>
    </w:p>
    <w:p w14:paraId="0BE5369F" w14:textId="77777777" w:rsidR="0058252B" w:rsidRPr="004661E4" w:rsidRDefault="0058252B">
      <w:pPr>
        <w:rPr>
          <w:sz w:val="26"/>
          <w:szCs w:val="26"/>
        </w:rPr>
      </w:pPr>
    </w:p>
    <w:p w14:paraId="736D2815" w14:textId="683E34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흥미롭게도 히브리어로 빵을 뜻하는 곡식은 </w:t>
      </w:r>
      <w:proofErr xmlns:w="http://schemas.openxmlformats.org/wordprocessingml/2006/main" w:type="spellStart"/>
      <w:r xmlns:w="http://schemas.openxmlformats.org/wordprocessingml/2006/main" w:rsidR="00352BA3">
        <w:rPr>
          <w:rFonts w:ascii="Calibri" w:eastAsia="Calibri" w:hAnsi="Calibri" w:cs="Calibri"/>
          <w:sz w:val="26"/>
          <w:szCs w:val="26"/>
        </w:rPr>
        <w:t xml:space="preserve">레헴 인데 </w:t>
      </w:r>
      <w:proofErr xmlns:w="http://schemas.openxmlformats.org/wordprocessingml/2006/main" w:type="spellEnd"/>
      <w:r xmlns:w="http://schemas.openxmlformats.org/wordprocessingml/2006/main" w:rsidR="00352BA3">
        <w:rPr>
          <w:rFonts w:ascii="Calibri" w:eastAsia="Calibri" w:hAnsi="Calibri" w:cs="Calibri"/>
          <w:sz w:val="26"/>
          <w:szCs w:val="26"/>
        </w:rPr>
        <w:t xml:space="preserve">, 사람들이 섭취하는 것의 큰 부분을 차지하기 때문에 종종 음식으로 번역됩니다. 사람이 하루에 약 0.5킬로그램의 곡식을 먹을 것으로 추정됩니다. 또한 여성들이 곡식을 맷돌로 갈아서 일반 가족 전체가 먹을 만큼의 음식을 만드는 데 약 3시간이 걸렸다고 추정합니다.</w:t>
      </w:r>
    </w:p>
    <w:p w14:paraId="3DA7A1EB" w14:textId="77777777" w:rsidR="0058252B" w:rsidRPr="004661E4" w:rsidRDefault="0058252B">
      <w:pPr>
        <w:rPr>
          <w:sz w:val="26"/>
          <w:szCs w:val="26"/>
        </w:rPr>
      </w:pPr>
    </w:p>
    <w:p w14:paraId="62FB8A9D" w14:textId="533E247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좋아요, 손으로 맷돌로 만드는 것 중 하나죠. 그래서 맷돌질에 관해 말할 때, 잠언에서 그 곡식을 신실하게 맷돌로 가는 여자에 대해 말할 때, 그녀는 그 일을 하는 데 많은 시간을 보내고 있습니다. 정상적인 가족을 부양하는 데 세 시간이 걸립니다.</w:t>
      </w:r>
    </w:p>
    <w:p w14:paraId="6701857F" w14:textId="77777777" w:rsidR="0058252B" w:rsidRPr="004661E4" w:rsidRDefault="0058252B">
      <w:pPr>
        <w:rPr>
          <w:sz w:val="26"/>
          <w:szCs w:val="26"/>
        </w:rPr>
      </w:pPr>
    </w:p>
    <w:p w14:paraId="406B3885" w14:textId="2B3E465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와인, 와인도 중요했는데 그 이유를 언급했습니다. 정수기, 철분, 다이어트. 올리브 오일, 올리브는 고대 근동 지중해 지역의 경이로운 나무였습니다. 왜냐하면 올리브는 매우 다양한 용도로 사용되었기 때문입니다.</w:t>
      </w:r>
    </w:p>
    <w:p w14:paraId="6C6428EB" w14:textId="77777777" w:rsidR="0058252B" w:rsidRPr="004661E4" w:rsidRDefault="0058252B">
      <w:pPr>
        <w:rPr>
          <w:sz w:val="26"/>
          <w:szCs w:val="26"/>
        </w:rPr>
      </w:pPr>
    </w:p>
    <w:p w14:paraId="5982C112" w14:textId="7D4AE02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우리는 앞서 종교적 목적으로 기름 부음을 언급했습니다. 또한 피부의 향유, 약용, 음식, 연료로 사용되었으며, 동물들도 과육을 먹었습니다. 성경은 또한 특히 갈릴리 바다 북쪽과 동쪽 지역에 대규모 소떼가 있다고 언급합니다.</w:t>
      </w:r>
    </w:p>
    <w:p w14:paraId="0835B991" w14:textId="77777777" w:rsidR="0058252B" w:rsidRPr="004661E4" w:rsidRDefault="0058252B">
      <w:pPr>
        <w:rPr>
          <w:sz w:val="26"/>
          <w:szCs w:val="26"/>
        </w:rPr>
      </w:pPr>
    </w:p>
    <w:p w14:paraId="101CA3F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우리는 지금 그것을 골란고원으로 알고 있습니다. 그리고 시간이 흐르기 때문에 나무에 무슨 일이 일어났는지 길게 설명하지는 않겠습니다. 재삼림화되고 있지만 수세기에 걸쳐 비극적으로 강간당하기도 했습니다.</w:t>
      </w:r>
    </w:p>
    <w:p w14:paraId="35CB7F6B" w14:textId="77777777" w:rsidR="0058252B" w:rsidRPr="004661E4" w:rsidRDefault="0058252B">
      <w:pPr>
        <w:rPr>
          <w:sz w:val="26"/>
          <w:szCs w:val="26"/>
        </w:rPr>
      </w:pPr>
    </w:p>
    <w:p w14:paraId="5AE3FE4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글쎄, 이것은 실제로 주변 지역이므로 오늘은 신명기 11장을 살펴보고 싶습니다. 나는 이 강의의 마지막 부분에서 주변의 역사적 민족에 관한 몇 가지 작은 차트를 제공했지만 그들에 대해 이야기했습니다. 당신은 그것들을 어느 정도 알아낼 수 있지만 신명기 11장을 잠깐 살펴보고 제가 말했듯이 이것으로 마무리하겠습니다.</w:t>
      </w:r>
    </w:p>
    <w:p w14:paraId="779F5597" w14:textId="77777777" w:rsidR="0058252B" w:rsidRPr="004661E4" w:rsidRDefault="0058252B">
      <w:pPr>
        <w:rPr>
          <w:sz w:val="26"/>
          <w:szCs w:val="26"/>
        </w:rPr>
      </w:pPr>
    </w:p>
    <w:p w14:paraId="36A37399" w14:textId="7FB839A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10절에 보면, 네가 들어가 차지하려고 하는 땅은 네가 나온 애굽 땅과 같지 아니하니 거기서는 네가 파종하고 걸어서 물을 대었느니라. 그들이 가지고 있던 작은 수로와 그 수로에는 나일강 옆에 관개 수로가 있었습니다. 작은 진흙 다리로 닫고 발로 열어보세요.</w:t>
      </w:r>
    </w:p>
    <w:p w14:paraId="3796843B" w14:textId="77777777" w:rsidR="0058252B" w:rsidRPr="004661E4" w:rsidRDefault="0058252B">
      <w:pPr>
        <w:rPr>
          <w:sz w:val="26"/>
          <w:szCs w:val="26"/>
        </w:rPr>
      </w:pPr>
    </w:p>
    <w:p w14:paraId="245BA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너희가 요단강을 건너가서 차지할 땅은 산과 골짜기가 있는 땅이니라. 지금 그 사진이 있나요? 산과 계곡의 땅. 하늘에서 음료수가 쏟아진다.</w:t>
      </w:r>
    </w:p>
    <w:p w14:paraId="6B5BDA8A" w14:textId="77777777" w:rsidR="0058252B" w:rsidRPr="004661E4" w:rsidRDefault="0058252B">
      <w:pPr>
        <w:rPr>
          <w:sz w:val="26"/>
          <w:szCs w:val="26"/>
        </w:rPr>
      </w:pPr>
    </w:p>
    <w:p w14:paraId="3DDBC82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 땅은 여러분의 하나님 여호와께서 돌보시는 땅입니다. 연초부터 끝까지 네 하나님 여호와의 눈이 항상 그 위에 있느니라. 이제 핵심이 나옵니다.</w:t>
      </w:r>
    </w:p>
    <w:p w14:paraId="33999EB0" w14:textId="77777777" w:rsidR="0058252B" w:rsidRPr="004661E4" w:rsidRDefault="0058252B">
      <w:pPr>
        <w:rPr>
          <w:sz w:val="26"/>
          <w:szCs w:val="26"/>
        </w:rPr>
      </w:pPr>
    </w:p>
    <w:p w14:paraId="276993B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네가 오늘 내가 네게 명하는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명령을 충실히 듣고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네 하나님 여호와를 사랑하여 마음을 다하고 성품을 다하여 그를 섬기면 내가 네 땅에 때를 따라 가을비와 봄비를 내리리라. 즉, 이른 비는 마른 땅을 갈아서 씨앗을 심을 수 있도록 하고, 늦은 비는 작물이 수확기를 제대로 지낼 수 있도록 약간의 활력을 불어넣는 것입니다. 이것이 하나님의 약속입니다.</w:t>
      </w:r>
    </w:p>
    <w:p w14:paraId="18549BCA" w14:textId="77777777" w:rsidR="0058252B" w:rsidRPr="004661E4" w:rsidRDefault="0058252B">
      <w:pPr>
        <w:rPr>
          <w:sz w:val="26"/>
          <w:szCs w:val="26"/>
        </w:rPr>
      </w:pPr>
    </w:p>
    <w:p w14:paraId="00E952B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그러면 네가 네 곡식으로 새 포도주와 기름을 얻을 수 있을 것이다. 내가 너희 소에게 들판에 풀을 주며 당신은 먹힐 것이고 만족할 것입니다.</w:t>
      </w:r>
    </w:p>
    <w:p w14:paraId="121761D8" w14:textId="77777777" w:rsidR="0058252B" w:rsidRPr="004661E4" w:rsidRDefault="0058252B">
      <w:pPr>
        <w:rPr>
          <w:sz w:val="26"/>
          <w:szCs w:val="26"/>
        </w:rPr>
      </w:pPr>
    </w:p>
    <w:p w14:paraId="26115EC2" w14:textId="243E607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그리고 16절에 보면, 너희가 미혹을 받아 돌이켜 다른 신들에게 절하고 그에게 절할까 두려워하라. 그러면 여호와께서 너희에게 진노하사 하늘을 닫아 비를 내리지 아니하시고 땅이 소산을 내지 못하게 하시므로 너희가 여호와께서 너희에게 주신 아름다운 땅에서 속히 멸망할 것이라. 우리는 아브라함에 관해 이야기를 시작할 때 토지 부여라는 용어의 의미에 대해 할 말이 많이 있을 것입니다.</w:t>
      </w:r>
    </w:p>
    <w:p w14:paraId="036CFBCE" w14:textId="77777777" w:rsidR="0058252B" w:rsidRPr="004661E4" w:rsidRDefault="0058252B">
      <w:pPr>
        <w:rPr>
          <w:sz w:val="26"/>
          <w:szCs w:val="26"/>
        </w:rPr>
      </w:pPr>
    </w:p>
    <w:p w14:paraId="0704B5F7" w14:textId="58E61A1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하지만 지금은 멈춰야 한다고 생각합니다.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안식일 샬롬입니다. 마지막에 이 차트의 나머지 부분을 선택하세요.</w:t>
      </w:r>
    </w:p>
    <w:p w14:paraId="5AC56F53" w14:textId="77777777" w:rsidR="0058252B" w:rsidRPr="004661E4" w:rsidRDefault="0058252B">
      <w:pPr>
        <w:rPr>
          <w:sz w:val="26"/>
          <w:szCs w:val="26"/>
        </w:rPr>
      </w:pPr>
    </w:p>
    <w:p w14:paraId="634CB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거기에 있는 종족 그룹만 알아두세요. 그것들은 매우 간단합니다. 그리고 나와 함께 있어줘서 고마워요.</w:t>
      </w:r>
    </w:p>
    <w:p w14:paraId="11920B69" w14:textId="77777777" w:rsidR="0058252B" w:rsidRPr="004661E4" w:rsidRDefault="0058252B">
      <w:pPr>
        <w:rPr>
          <w:sz w:val="26"/>
          <w:szCs w:val="26"/>
        </w:rPr>
      </w:pPr>
    </w:p>
    <w:p w14:paraId="2ACC6C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한 시간 만에 우리는 해냈습니다.</w:t>
      </w:r>
    </w:p>
    <w:sectPr w:rsidR="0058252B" w:rsidRPr="004661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33E8" w14:textId="77777777" w:rsidR="00AA6AB7" w:rsidRDefault="00AA6AB7" w:rsidP="004661E4">
      <w:r>
        <w:separator/>
      </w:r>
    </w:p>
  </w:endnote>
  <w:endnote w:type="continuationSeparator" w:id="0">
    <w:p w14:paraId="34DCC6B7" w14:textId="77777777" w:rsidR="00AA6AB7" w:rsidRDefault="00AA6AB7" w:rsidP="0046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CC3D" w14:textId="77777777" w:rsidR="00AA6AB7" w:rsidRDefault="00AA6AB7" w:rsidP="004661E4">
      <w:r>
        <w:separator/>
      </w:r>
    </w:p>
  </w:footnote>
  <w:footnote w:type="continuationSeparator" w:id="0">
    <w:p w14:paraId="4E8E7572" w14:textId="77777777" w:rsidR="00AA6AB7" w:rsidRDefault="00AA6AB7" w:rsidP="0046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10259"/>
      <w:docPartObj>
        <w:docPartGallery w:val="Page Numbers (Top of Page)"/>
        <w:docPartUnique/>
      </w:docPartObj>
    </w:sdtPr>
    <w:sdtEndPr>
      <w:rPr>
        <w:noProof/>
      </w:rPr>
    </w:sdtEndPr>
    <w:sdtContent>
      <w:p w14:paraId="0A078BEA" w14:textId="31AEBEE3" w:rsidR="004661E4" w:rsidRDefault="004661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7D870D" w14:textId="77777777" w:rsidR="004661E4" w:rsidRDefault="004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7A80"/>
    <w:multiLevelType w:val="hybridMultilevel"/>
    <w:tmpl w:val="9D6E336A"/>
    <w:lvl w:ilvl="0" w:tplc="B816AED0">
      <w:start w:val="1"/>
      <w:numFmt w:val="bullet"/>
      <w:lvlText w:val="●"/>
      <w:lvlJc w:val="left"/>
      <w:pPr>
        <w:ind w:left="720" w:hanging="360"/>
      </w:pPr>
    </w:lvl>
    <w:lvl w:ilvl="1" w:tplc="D42AE9BE">
      <w:start w:val="1"/>
      <w:numFmt w:val="bullet"/>
      <w:lvlText w:val="○"/>
      <w:lvlJc w:val="left"/>
      <w:pPr>
        <w:ind w:left="1440" w:hanging="360"/>
      </w:pPr>
    </w:lvl>
    <w:lvl w:ilvl="2" w:tplc="D08C0DAE">
      <w:start w:val="1"/>
      <w:numFmt w:val="bullet"/>
      <w:lvlText w:val="■"/>
      <w:lvlJc w:val="left"/>
      <w:pPr>
        <w:ind w:left="2160" w:hanging="360"/>
      </w:pPr>
    </w:lvl>
    <w:lvl w:ilvl="3" w:tplc="408A6C44">
      <w:start w:val="1"/>
      <w:numFmt w:val="bullet"/>
      <w:lvlText w:val="●"/>
      <w:lvlJc w:val="left"/>
      <w:pPr>
        <w:ind w:left="2880" w:hanging="360"/>
      </w:pPr>
    </w:lvl>
    <w:lvl w:ilvl="4" w:tplc="F47AB03E">
      <w:start w:val="1"/>
      <w:numFmt w:val="bullet"/>
      <w:lvlText w:val="○"/>
      <w:lvlJc w:val="left"/>
      <w:pPr>
        <w:ind w:left="3600" w:hanging="360"/>
      </w:pPr>
    </w:lvl>
    <w:lvl w:ilvl="5" w:tplc="CFF0AB2A">
      <w:start w:val="1"/>
      <w:numFmt w:val="bullet"/>
      <w:lvlText w:val="■"/>
      <w:lvlJc w:val="left"/>
      <w:pPr>
        <w:ind w:left="4320" w:hanging="360"/>
      </w:pPr>
    </w:lvl>
    <w:lvl w:ilvl="6" w:tplc="DCA06492">
      <w:start w:val="1"/>
      <w:numFmt w:val="bullet"/>
      <w:lvlText w:val="●"/>
      <w:lvlJc w:val="left"/>
      <w:pPr>
        <w:ind w:left="5040" w:hanging="360"/>
      </w:pPr>
    </w:lvl>
    <w:lvl w:ilvl="7" w:tplc="8A681972">
      <w:start w:val="1"/>
      <w:numFmt w:val="bullet"/>
      <w:lvlText w:val="●"/>
      <w:lvlJc w:val="left"/>
      <w:pPr>
        <w:ind w:left="5760" w:hanging="360"/>
      </w:pPr>
    </w:lvl>
    <w:lvl w:ilvl="8" w:tplc="962E02BC">
      <w:start w:val="1"/>
      <w:numFmt w:val="bullet"/>
      <w:lvlText w:val="●"/>
      <w:lvlJc w:val="left"/>
      <w:pPr>
        <w:ind w:left="6480" w:hanging="360"/>
      </w:pPr>
    </w:lvl>
  </w:abstractNum>
  <w:num w:numId="1" w16cid:durableId="1397242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2B"/>
    <w:rsid w:val="00150918"/>
    <w:rsid w:val="00352BA3"/>
    <w:rsid w:val="004661E4"/>
    <w:rsid w:val="0058252B"/>
    <w:rsid w:val="00731068"/>
    <w:rsid w:val="00AA6AB7"/>
    <w:rsid w:val="00AD19B7"/>
    <w:rsid w:val="00B679FA"/>
    <w:rsid w:val="00FE6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C087"/>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1E4"/>
    <w:pPr>
      <w:tabs>
        <w:tab w:val="center" w:pos="4680"/>
        <w:tab w:val="right" w:pos="9360"/>
      </w:tabs>
    </w:pPr>
  </w:style>
  <w:style w:type="character" w:customStyle="1" w:styleId="HeaderChar">
    <w:name w:val="Header Char"/>
    <w:basedOn w:val="DefaultParagraphFont"/>
    <w:link w:val="Header"/>
    <w:uiPriority w:val="99"/>
    <w:rsid w:val="004661E4"/>
  </w:style>
  <w:style w:type="paragraph" w:styleId="Footer">
    <w:name w:val="footer"/>
    <w:basedOn w:val="Normal"/>
    <w:link w:val="FooterChar"/>
    <w:uiPriority w:val="99"/>
    <w:unhideWhenUsed/>
    <w:rsid w:val="004661E4"/>
    <w:pPr>
      <w:tabs>
        <w:tab w:val="center" w:pos="4680"/>
        <w:tab w:val="right" w:pos="9360"/>
      </w:tabs>
    </w:pPr>
  </w:style>
  <w:style w:type="character" w:customStyle="1" w:styleId="FooterChar">
    <w:name w:val="Footer Char"/>
    <w:basedOn w:val="DefaultParagraphFont"/>
    <w:link w:val="Footer"/>
    <w:uiPriority w:val="99"/>
    <w:rsid w:val="0046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10492</Words>
  <Characters>46405</Characters>
  <Application>Microsoft Office Word</Application>
  <DocSecurity>0</DocSecurity>
  <Lines>1004</Lines>
  <Paragraphs>222</Paragraphs>
  <ScaleCrop>false</ScaleCrop>
  <HeadingPairs>
    <vt:vector size="2" baseType="variant">
      <vt:variant>
        <vt:lpstr>Title</vt:lpstr>
      </vt:variant>
      <vt:variant>
        <vt:i4>1</vt:i4>
      </vt:variant>
    </vt:vector>
  </HeadingPairs>
  <TitlesOfParts>
    <vt:vector size="1" baseType="lpstr">
      <vt:lpstr>ElainePhillips OTL Lecture06 1 30 09 56kbps</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Lecture06 1 30 09 56kbps</dc:title>
  <dc:creator>TurboScribe.ai</dc:creator>
  <cp:lastModifiedBy>Ted Hildebrandt</cp:lastModifiedBy>
  <cp:revision>2</cp:revision>
  <dcterms:created xsi:type="dcterms:W3CDTF">2024-08-10T11:38:00Z</dcterms:created>
  <dcterms:modified xsi:type="dcterms:W3CDTF">2024-08-10T11:38:00Z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14589bca598c885269b41400ade626d6e35c70b1a157253d2f4bf05db5337f1e</vt:lpwstr>
  </property>
</Properties>
</file>