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5강, 창세기 6-11장, 노아, 홍수, 바벨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E3382">
        <w:rPr>
          <w:rFonts w:ascii="AA Times New Roman" w:eastAsia="Calibri" w:hAnsi="AA Times New Roman" w:cs="AA Times New Roman"/>
          <w:sz w:val="26"/>
          <w:szCs w:val="26"/>
        </w:rPr>
        <w:t xml:space="preserve">© 2024 Elaine Phillips 및 Ted Hildebrandt</w:t>
      </w:r>
    </w:p>
    <w:p w14:paraId="29E642C4" w14:textId="77777777" w:rsidR="008E3382" w:rsidRPr="008E3382" w:rsidRDefault="008E3382">
      <w:pPr>
        <w:rPr>
          <w:sz w:val="26"/>
          <w:szCs w:val="26"/>
        </w:rPr>
      </w:pPr>
    </w:p>
    <w:p w14:paraId="5176914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좋은 아침입니다. 내가 </w:t>
      </w:r>
      <w:r xmlns:w="http://schemas.openxmlformats.org/wordprocessingml/2006/main" w:rsidRPr="008E3382">
        <w:rPr>
          <w:rFonts w:ascii="Calibri" w:eastAsia="Calibri" w:hAnsi="Calibri" w:cs="Calibri"/>
          <w:sz w:val="26"/>
          <w:szCs w:val="26"/>
        </w:rPr>
        <w:t xml:space="preserve">대체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왜 당신을 바라보며 웃고 있는지 궁금하다면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 그것은 내가 아는 이름이 몇 개나 되는지 스스로 테스트하고 있기 때문이다. 나는 여전히 약 60% 정도를 받고 있는데, 이는 내 책에서 D입니다.</w:t>
      </w:r>
    </w:p>
    <w:p w14:paraId="4CAF63EC" w14:textId="77777777" w:rsidR="001604FE" w:rsidRPr="008E3382" w:rsidRDefault="001604FE">
      <w:pPr>
        <w:rPr>
          <w:sz w:val="26"/>
          <w:szCs w:val="26"/>
        </w:rPr>
      </w:pPr>
    </w:p>
    <w:p w14:paraId="7F99317E" w14:textId="5EE26E68"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그러니 제가 당신의 이름을 모른다고 생각하신다면, 이번 주 말이나 다음 주 말까지 제가 당신의 이름을 모른다고 꼭 알아두시기 바랍니다. 여기에 몇 가지 공지사항이 있습니다. 보시다시피 Carrie의 리뷰, Matt의 리뷰를 활용해보세요.</w:t>
      </w:r>
    </w:p>
    <w:p w14:paraId="330CAA08" w14:textId="77777777" w:rsidR="001604FE" w:rsidRPr="008E3382" w:rsidRDefault="001604FE">
      <w:pPr>
        <w:rPr>
          <w:sz w:val="26"/>
          <w:szCs w:val="26"/>
        </w:rPr>
      </w:pPr>
    </w:p>
    <w:p w14:paraId="07E3C71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Matt's는 오늘 밤 처음으로 시작합니다. 그리고 캐리, 넌 이미 하나 먹었지, 그렇지? 알았어, 알았어. 나도 사과하자고 말할 수 있을 것 같다.</w:t>
      </w:r>
    </w:p>
    <w:p w14:paraId="485A1440" w14:textId="77777777" w:rsidR="001604FE" w:rsidRPr="008E3382" w:rsidRDefault="001604FE">
      <w:pPr>
        <w:rPr>
          <w:sz w:val="26"/>
          <w:szCs w:val="26"/>
        </w:rPr>
      </w:pPr>
    </w:p>
    <w:p w14:paraId="42C7B2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나는 오늘 아침 10시쯤 예배당에 도착하기로 되어 있습니다.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제가 거기 도착해서 짐을 싸는 등의 작업을 하려면 대략 10, 10시에 멈추겠습니다. 죄송합니다. 틀렸습니다. 10/10입니다.</w:t>
      </w:r>
    </w:p>
    <w:p w14:paraId="022A88A7" w14:textId="77777777" w:rsidR="001604FE" w:rsidRPr="008E3382" w:rsidRDefault="001604FE">
      <w:pPr>
        <w:rPr>
          <w:sz w:val="26"/>
          <w:szCs w:val="26"/>
        </w:rPr>
      </w:pPr>
    </w:p>
    <w:p w14:paraId="7498695A" w14:textId="77777777" w:rsidR="008E3382" w:rsidRDefault="008E3382" w:rsidP="008E33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그러면 맛있는 커피 한 잔을 마실 수 있는 시간이 40분 더 늘어납니다. 그러면 당신은 예배를 위해 완전히 깨어날 것입니다. 당신이 나를 위해 기도해 주기를 바랍니다. 내 목소리는 아직 상태가 별로 좋지 않지만, 주님의 뜻에 따라 우리는 이겨낼 수 있습니다.</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번째는 지난 공개 포럼과 마찬가지로 이 포럼도 전적으로 자발적이고 선택 사항이라는 것입니다. 하지만 수업 시간에 다룰 시간이 없는 질문이 있고 이것이 설문조사라는 것을 알고 빨리 진행하지만 어쨌든 저는 수요일에 Martha Lewis 방에 있을 것입니다. 저녁 7시 15분부터 8시 15분까지. 이것은왔다 갔다하는 일입니다.</w:t>
      </w:r>
    </w:p>
    <w:p w14:paraId="5E20A636" w14:textId="77777777" w:rsidR="001604FE" w:rsidRPr="008E3382" w:rsidRDefault="001604FE">
      <w:pPr>
        <w:rPr>
          <w:sz w:val="26"/>
          <w:szCs w:val="26"/>
        </w:rPr>
      </w:pPr>
    </w:p>
    <w:p w14:paraId="25955F9A" w14:textId="650A0B2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내내 그곳에 있을 수 없다면 괜찮습니다. 하지만 귀하의 질문을 처리할 수 있는 포럼을 갖고 싶습니다. 그래서 저는 오늘 아침 여러분에게 노래하는 법을 가르치는 실험을 하려고 합니다.</w:t>
      </w:r>
    </w:p>
    <w:p w14:paraId="6E8165B1" w14:textId="77777777" w:rsidR="001604FE" w:rsidRPr="008E3382" w:rsidRDefault="001604FE">
      <w:pPr>
        <w:rPr>
          <w:sz w:val="26"/>
          <w:szCs w:val="26"/>
        </w:rPr>
      </w:pPr>
    </w:p>
    <w:p w14:paraId="752733D4" w14:textId="094512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하지만 마이크를 끌 테니 테드, 테이프에서 이 부분만 잘라내시면 됩니다. 알겠습니다. 공평합니까? 내 목소리가 여전히 끔찍하고 올바른 음을 배우지 못할 수도 있기 때문입니다. 특히 말이 나오지 않는다면요. 아 이런, 이게 있어야 하는데, 자, 가자.</w:t>
      </w:r>
    </w:p>
    <w:p w14:paraId="7BFC4805" w14:textId="77777777" w:rsidR="001604FE" w:rsidRPr="008E3382" w:rsidRDefault="001604FE">
      <w:pPr>
        <w:rPr>
          <w:sz w:val="26"/>
          <w:szCs w:val="26"/>
        </w:rPr>
      </w:pPr>
    </w:p>
    <w:p w14:paraId="1863D95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오른쪽. 캐리, 도와주세요. 저 뒤쪽에서 크고 명확하게, 좋아요,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태풍의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노래를 부르며 시작합니다. 이것이 진행되는 방식입니다.</w:t>
      </w:r>
    </w:p>
    <w:p w14:paraId="499572E9" w14:textId="77777777" w:rsidR="001604FE" w:rsidRPr="008E3382" w:rsidRDefault="001604FE">
      <w:pPr>
        <w:rPr>
          <w:sz w:val="26"/>
          <w:szCs w:val="26"/>
        </w:rPr>
      </w:pPr>
    </w:p>
    <w:p w14:paraId="0566371B" w14:textId="107FF9B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 노래를 부릅니다. 이제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008E3382">
        <w:rPr>
          <w:rFonts w:ascii="Calibri" w:eastAsia="Calibri" w:hAnsi="Calibri" w:cs="Calibri"/>
          <w:sz w:val="26"/>
          <w:szCs w:val="26"/>
        </w:rPr>
        <w:t xml:space="preserve">제가 노래할 수 있게 되면 적어도 제 입장에서는 조금 더 좋게 들릴 것이라고 </w:t>
      </w:r>
      <w:r xmlns:w="http://schemas.openxmlformats.org/wordprocessingml/2006/main" w:rsidRPr="008E3382">
        <w:rPr>
          <w:rFonts w:ascii="Calibri" w:eastAsia="Calibri" w:hAnsi="Calibri" w:cs="Calibri"/>
          <w:sz w:val="26"/>
          <w:szCs w:val="26"/>
        </w:rPr>
        <w:t xml:space="preserve">약속드립니다 . </w:t>
      </w:r>
      <w:r xmlns:w="http://schemas.openxmlformats.org/wordprocessingml/2006/main" w:rsidR="008E3382">
        <w:rPr>
          <w:rFonts w:ascii="Calibri" w:eastAsia="Calibri" w:hAnsi="Calibri" w:cs="Calibri"/>
          <w:sz w:val="26"/>
          <w:szCs w:val="26"/>
        </w:rPr>
        <w:t xml:space="preserve">아무 말도 하지 마세요. 제가 말하고 있는 중입니다. 그런데 받았나요? 고마워, 캐리. 그때는 정말 멋졌어.</w:t>
      </w:r>
    </w:p>
    <w:p w14:paraId="3D5CADD9" w14:textId="77777777" w:rsidR="001604FE" w:rsidRPr="008E3382" w:rsidRDefault="001604FE">
      <w:pPr>
        <w:rPr>
          <w:sz w:val="26"/>
          <w:szCs w:val="26"/>
        </w:rPr>
      </w:pPr>
    </w:p>
    <w:p w14:paraId="4D34E55E" w14:textId="07F123C9"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당신은 그것을 얻었나요? 노래해 볼까? 가능한 한 빨리 나를 익사시켜 주세요. 여기 있습니다. 노래를 부릅니다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그리고 그것보다 더 빠르게 진행됩니다. 그리고 드럼도 있고, 실제로 제대로 할 때 상징과 같은 것도 있습니다. 그리고 앞 좌석에서 드럼을 치는 것도 가능합니다. 우리는 그것을 한 번 더 할 것입니다.</w:t>
      </w:r>
    </w:p>
    <w:p w14:paraId="01501C0C" w14:textId="77777777" w:rsidR="001604FE" w:rsidRPr="008E3382" w:rsidRDefault="001604FE">
      <w:pPr>
        <w:rPr>
          <w:sz w:val="26"/>
          <w:szCs w:val="26"/>
        </w:rPr>
      </w:pPr>
    </w:p>
    <w:p w14:paraId="295DE6C6" w14:textId="12F7392D"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물론 여기서 중요한 점은 이 말의 의미를 잊지 않는 것입니다. 하지만 히브리어로 노래하는 법을 배우는 것은 꽤 재미있을 것 같지 않나요? 한 번 더 시도해 보겠습니다. 그러면 그게 전부일 것입니다. 노래를 불러요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한동안은 그게 제가 하는 전부였을 거예요. 시작하면서 함께 기도하는 시간을 갖도록 합시다. 그리고 나서 오늘의 업무를 시작하겠습니다.</w:t>
      </w:r>
    </w:p>
    <w:p w14:paraId="126B0DDA" w14:textId="77777777" w:rsidR="001604FE" w:rsidRPr="008E3382" w:rsidRDefault="001604FE">
      <w:pPr>
        <w:rPr>
          <w:sz w:val="26"/>
          <w:szCs w:val="26"/>
        </w:rPr>
      </w:pPr>
    </w:p>
    <w:p w14:paraId="2FFF2875" w14:textId="589FDF1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은혜로우신 하나님 아버지, 우리는 당신의 사랑의 친절, 우리를 향한 당신의 언약에 충실한 사랑과 신실하심에 너무나 감사드립니다. 오늘 아침에 일어나서 건강을 누리고, 주님께서 우리에게 풍성한 은혜를 베푸시는 많은 것들을 누릴 수 있음에 감사드립니다. 그래서 우리는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당신에게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감사의 마음을 전합니다.</w:t>
      </w:r>
    </w:p>
    <w:p w14:paraId="6ABFD62F" w14:textId="77777777" w:rsidR="001604FE" w:rsidRPr="008E3382" w:rsidRDefault="001604FE">
      <w:pPr>
        <w:rPr>
          <w:sz w:val="26"/>
          <w:szCs w:val="26"/>
        </w:rPr>
      </w:pPr>
    </w:p>
    <w:p w14:paraId="2A5948C7" w14:textId="2AE61C37"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당신의 영이 오늘 우리를 통해, 당신의 말씀으로 우리 안에서 역사하시기를 기도합니다. 우리가 당신 나라에서 더 잘 섬기도록 가르쳐 주소서. 우리는 이것을 그리스도의 이름으로 감사함으로 구합니다. 아멘.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글쎄요, 우리는 무엇보다도 약간의 리뷰를 할 것입니다. 지난번에 질문이 있었나요? 우리가 하지 않은 질문이 있나요? 내 말은, 우리가 많은 일을 했다는 것을 알고 있고 질문도 많다고 확신합니다. 하지만 창세기 4장이 끝날 때까지 우리가 하지 않은 일 중 불타오르는 것이 있다고 생각하실 수 있습니까? 주소? 팀.</w:t>
      </w:r>
    </w:p>
    <w:p w14:paraId="3E49BA48" w14:textId="77777777" w:rsidR="001604FE" w:rsidRPr="008E3382" w:rsidRDefault="001604FE">
      <w:pPr>
        <w:rPr>
          <w:sz w:val="26"/>
          <w:szCs w:val="26"/>
        </w:rPr>
      </w:pPr>
    </w:p>
    <w:p w14:paraId="2D7C3AA4" w14:textId="522C78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나는 창세기 4장의 마지막 부분에 있었습니다. 오른쪽. 오늘 당신이 나를 이 땅에서 쫓아내시니 나는 당신 앞에서 숨겨질 것입니다.</w:t>
      </w:r>
    </w:p>
    <w:p w14:paraId="11E2814B" w14:textId="77777777" w:rsidR="001604FE" w:rsidRPr="008E3382" w:rsidRDefault="001604FE">
      <w:pPr>
        <w:rPr>
          <w:sz w:val="26"/>
          <w:szCs w:val="26"/>
        </w:rPr>
      </w:pPr>
    </w:p>
    <w:p w14:paraId="3986DA4F" w14:textId="080CC3B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나는 땅에서 불안하게 방황하는 사람이 될 것이며, 나를 만나는 사람이 나를 죽일 것입니다. 내 질문은, 당신이 걱정하는 사람은 누구입니까? 응, 좋은 경험이었어. 좋은 질문입니다.</w:t>
      </w:r>
    </w:p>
    <w:p w14:paraId="0571EE28" w14:textId="77777777" w:rsidR="001604FE" w:rsidRPr="008E3382" w:rsidRDefault="001604FE">
      <w:pPr>
        <w:rPr>
          <w:sz w:val="26"/>
          <w:szCs w:val="26"/>
        </w:rPr>
      </w:pPr>
    </w:p>
    <w:p w14:paraId="7ECA25C1" w14:textId="356344C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물론, 그것과 직접적으로 관련된 것은 제가 보통 듣고 기대했던 것인데, 가인이 그의 아내를 얻은 곳은 어디입니까? 그래서, 말할 것이 두 가지가 있습니다. 아마도 여기서 다루어야 할 것이 더 많을 것입니다. 하지만 적어도 두 가지를 말해야 합니다.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가장 먼저 생각할 수 있는 것은 아담과 이브가 수많은 자녀를 낳고 있다는 것입니다. 하나님께서는 그들에게 </w:t>
      </w:r>
      <w:r xmlns:w="http://schemas.openxmlformats.org/wordprocessingml/2006/main" w:rsidR="008E3382">
        <w:rPr>
          <w:rFonts w:ascii="Calibri" w:eastAsia="Calibri" w:hAnsi="Calibri" w:cs="Calibri"/>
          <w:sz w:val="26"/>
          <w:szCs w:val="26"/>
        </w:rPr>
        <w:t xml:space="preserve">생육하고 번성하라고 </w:t>
      </w:r>
      <w:r xmlns:w="http://schemas.openxmlformats.org/wordprocessingml/2006/main" w:rsidRPr="008E3382">
        <w:rPr>
          <w:rFonts w:ascii="Calibri" w:eastAsia="Calibri" w:hAnsi="Calibri" w:cs="Calibri"/>
          <w:sz w:val="26"/>
          <w:szCs w:val="26"/>
        </w:rPr>
        <w:t xml:space="preserve">말씀하셨습니다 .</w:t>
      </w:r>
    </w:p>
    <w:p w14:paraId="2C176A48" w14:textId="77777777" w:rsidR="001604FE" w:rsidRPr="008E3382" w:rsidRDefault="001604FE">
      <w:pPr>
        <w:rPr>
          <w:sz w:val="26"/>
          <w:szCs w:val="26"/>
        </w:rPr>
      </w:pPr>
    </w:p>
    <w:p w14:paraId="195507BA" w14:textId="19F756F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어쩌면 그것이 우리가 말하는 것일 수도 있습니다. 그러나 나는 그것을 다른 방식으로 보는 방법이 있다고 생각합니다. 다시 말하지만, 이것은 어떤 생각과 감정을 짓밟을 것입니다. 그렇게 하려는 의도는 아니지만 제 제안은 화석 기록을 볼 때에도 인간처럼 생긴 생물의 오랜 역사가 있다는 것입니다.</w:t>
      </w:r>
    </w:p>
    <w:p w14:paraId="6E162D8E" w14:textId="77777777" w:rsidR="001604FE" w:rsidRPr="008E3382" w:rsidRDefault="001604FE">
      <w:pPr>
        <w:rPr>
          <w:sz w:val="26"/>
          <w:szCs w:val="26"/>
        </w:rPr>
      </w:pPr>
    </w:p>
    <w:p w14:paraId="63DE8942" w14:textId="187176D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아시다시피, 두 발로 걷고 어떤 종류의 적대감에 완벽하게 참여할 수 있는 사람, 생물입니다. 그러나 창세기 2장에서 하나님이 그의 영을 불어넣으신 것은 그 중 한 특별한 계열에 속하며 아담은 그 결과이고 아담은 하나님의 형상이지만 이것이 반드시 배제되는 것은 아닙니다. 그리고 다시 말씀드리지만, 저는 결국 이렇게 말하게 될 것입니다. 하지만 이것은 제안입니다.</w:t>
      </w:r>
    </w:p>
    <w:p w14:paraId="6B449FBC" w14:textId="77777777" w:rsidR="001604FE" w:rsidRPr="008E3382" w:rsidRDefault="001604FE">
      <w:pPr>
        <w:rPr>
          <w:sz w:val="26"/>
          <w:szCs w:val="26"/>
        </w:rPr>
      </w:pPr>
    </w:p>
    <w:p w14:paraId="42B0EBAE" w14:textId="6651C94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이는 아마도 이러한 다른 것 중 일부가 그를 상대할 수 있을 것이라는 가능성을 배제하지 않습니다. 다시 말하지만, 아마도 그것이 대답하는 것보다 더 많은 질문을 제기한다는 것을 알고 있지만 창세기 4장의 끝 부분에 인간, 적어도 해부학적으로 현대 인간처럼 보이는 다른 것들이 있다는 매우 명확한 표시를 해결하는 두 가지 주요 방법이 있습니다. 장면. 감사합니다. 좋은 질문입니다.</w:t>
      </w:r>
    </w:p>
    <w:p w14:paraId="184E39C5" w14:textId="77777777" w:rsidR="001604FE" w:rsidRPr="008E3382" w:rsidRDefault="001604FE">
      <w:pPr>
        <w:rPr>
          <w:sz w:val="26"/>
          <w:szCs w:val="26"/>
        </w:rPr>
      </w:pPr>
    </w:p>
    <w:p w14:paraId="0C0AFFF4" w14:textId="4BD1774D"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계속하기 전에 다른 것이 있나요?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몇 가지 검토 질문이 더 있습니다. 첫 번째는 다음과 같습니다. adumbration이 무엇인가요? 당신은 한밤중에 일어나서 </w:t>
      </w:r>
      <w:r xmlns:w="http://schemas.openxmlformats.org/wordprocessingml/2006/main" w:rsidR="00000000" w:rsidRPr="008E3382">
        <w:rPr>
          <w:rFonts w:ascii="Calibri" w:eastAsia="Calibri" w:hAnsi="Calibri" w:cs="Calibri"/>
          <w:sz w:val="26"/>
          <w:szCs w:val="26"/>
        </w:rPr>
        <w:t xml:space="preserve">이렇게 말할 수 있을 것입니다.</w:t>
      </w:r>
    </w:p>
    <w:p w14:paraId="1D09EEC3" w14:textId="77777777" w:rsidR="001604FE" w:rsidRPr="008E3382" w:rsidRDefault="001604FE">
      <w:pPr>
        <w:rPr>
          <w:sz w:val="26"/>
          <w:szCs w:val="26"/>
        </w:rPr>
      </w:pPr>
    </w:p>
    <w:p w14:paraId="21196E62" w14:textId="25C555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adumbation은 이름을 다시 말해주세요. 린? 엘렌, 고마워요. 예, 예표는 나중에 일어날 사건을 미리 내다보는 것입니다.</w:t>
      </w:r>
    </w:p>
    <w:p w14:paraId="67AC5A46" w14:textId="77777777" w:rsidR="001604FE" w:rsidRPr="008E3382" w:rsidRDefault="001604FE">
      <w:pPr>
        <w:rPr>
          <w:sz w:val="26"/>
          <w:szCs w:val="26"/>
        </w:rPr>
      </w:pPr>
    </w:p>
    <w:p w14:paraId="5A1023DE" w14:textId="64D3142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아마도 구약의 후반부에, 아마도 예수님의 생애 사역에까지 이르렀을 것입니다. 정말 좋아요. 좋습니다. 또 다른 질문입니다.</w:t>
      </w:r>
    </w:p>
    <w:p w14:paraId="383CDFD4" w14:textId="77777777" w:rsidR="001604FE" w:rsidRPr="008E3382" w:rsidRDefault="001604FE">
      <w:pPr>
        <w:rPr>
          <w:sz w:val="26"/>
          <w:szCs w:val="26"/>
        </w:rPr>
      </w:pPr>
    </w:p>
    <w:p w14:paraId="12639C3D" w14:textId="0BEF1B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다음 중 창세기 3장의 이야기에 나오지 않는 것은 무엇입니까? </w:t>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아마도 이것은 하나님의 자비의 표현으로서의 검토일 것이다. 첫 번째 옵션은 다음과 같습니다. 그들을 위해 피부 덮개를 제공하는 것은 하나님께서 그들을 가족으로 지키신다는 것을 보호하고 상징하는 것입니다.</w:t>
      </w:r>
    </w:p>
    <w:p w14:paraId="126D89EF" w14:textId="77777777" w:rsidR="001604FE" w:rsidRPr="008E3382" w:rsidRDefault="001604FE">
      <w:pPr>
        <w:rPr>
          <w:sz w:val="26"/>
          <w:szCs w:val="26"/>
        </w:rPr>
      </w:pPr>
    </w:p>
    <w:p w14:paraId="0F514B07" w14:textId="0E505A63"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선택은 뱀의 씨를 짓밟거나 짓밟음으로써 구원을 약속하는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세 번째 선택은 그들을 동산에서 쫓아내서 그들이 생명나무 열매를 먹지 못하고 </w:t>
      </w:r>
      <w:r xmlns:w="http://schemas.openxmlformats.org/wordprocessingml/2006/main" w:rsidR="00000000" w:rsidRPr="008E3382">
        <w:rPr>
          <w:rFonts w:ascii="Calibri" w:eastAsia="Calibri" w:hAnsi="Calibri" w:cs="Calibri"/>
          <w:sz w:val="26"/>
          <w:szCs w:val="26"/>
        </w:rPr>
        <w:t xml:space="preserve">죄 많은 생물로 살지 못하게 하는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E3382">
        <w:rPr>
          <w:rFonts w:ascii="Calibri" w:eastAsia="Calibri" w:hAnsi="Calibri" w:cs="Calibri"/>
          <w:sz w:val="26"/>
          <w:szCs w:val="26"/>
        </w:rPr>
        <w:t xml:space="preserve">네 번째 옵션: 저 위쪽 어딘가에 있어요.</w:t>
      </w:r>
    </w:p>
    <w:p w14:paraId="3CB7FDAC" w14:textId="77777777" w:rsidR="001604FE" w:rsidRPr="008E3382" w:rsidRDefault="001604FE">
      <w:pPr>
        <w:rPr>
          <w:sz w:val="26"/>
          <w:szCs w:val="26"/>
        </w:rPr>
      </w:pPr>
    </w:p>
    <w:p w14:paraId="798B76D0" w14:textId="2068585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위의 모든 내용은 창세기 3장의 이야기에서 분명하게 드러납니다. 당신의 대답은 무엇입니까? 닉, 그거 손으로 만든 거야? 당신은 닉입니까? 아니면 제가 이름을 잘못 알고 있는 걸까요? 당신은 매트입니다. 당신이 그렇게 당황한 것도 당연합니다. 여기서 답을 추측하시겠습니까? 아니면 당신의 손이 공중에서 합창단을 지휘하고 있었나요? 세 번째라고 말씀하시죠, 알았죠? 다른 사람 있나요? 나를 혼란스럽게 하려고 또 다른 Matt가 왔습니다.</w:t>
      </w:r>
    </w:p>
    <w:p w14:paraId="765A06C4" w14:textId="77777777" w:rsidR="001604FE" w:rsidRPr="008E3382" w:rsidRDefault="001604FE">
      <w:pPr>
        <w:rPr>
          <w:sz w:val="26"/>
          <w:szCs w:val="26"/>
        </w:rPr>
      </w:pPr>
    </w:p>
    <w:p w14:paraId="76C27B1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두 번째는 그렇죠. 우리는 2표를 얻었고, 3표를 얻었습니다. 네 번째 트레버입니다.</w:t>
      </w:r>
    </w:p>
    <w:p w14:paraId="1DFA4016" w14:textId="77777777" w:rsidR="001604FE" w:rsidRPr="008E3382" w:rsidRDefault="001604FE">
      <w:pPr>
        <w:rPr>
          <w:sz w:val="26"/>
          <w:szCs w:val="26"/>
        </w:rPr>
      </w:pPr>
    </w:p>
    <w:p w14:paraId="24794E28" w14:textId="0A7AF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그 대답은 네 번째입니다. 그렇습니다. 우리가 이 일에 관해 이야기하고 있는 동안, 하나님께서 뱀에 대한 저주 가운데서 여자의 후손이 뱀의 후손을 부서뜨릴 것이라고 구체적으로 말씀하셨기 때문입니다. 그래서 그것은 이 모든 자비의 일 안에 분명히 있을 것입니다.</w:t>
      </w:r>
    </w:p>
    <w:p w14:paraId="5CB816EB" w14:textId="77777777" w:rsidR="001604FE" w:rsidRPr="008E3382" w:rsidRDefault="001604FE">
      <w:pPr>
        <w:rPr>
          <w:sz w:val="26"/>
          <w:szCs w:val="26"/>
        </w:rPr>
      </w:pPr>
    </w:p>
    <w:p w14:paraId="1D540CAA" w14:textId="2CFBEB4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셋째, 에덴동산에서 쫓겨나고 죄 많은 피조물로서 영원히 살 수 없는 것은 제가 지난번 마지막 부분에서 아주 간략하게 말했듯이 참으로 하나님의 자비를 나타냅니다. 점점 더 쇠약해지는 인류 편에서 죄가 영원히 증가하는 것은 좋은 전망이 아닙니다. 그러므로 어쨌든 거기에는 모든 것이 분명하다고 가정해 봅시다.</w:t>
      </w:r>
    </w:p>
    <w:p w14:paraId="3C76A0B0" w14:textId="77777777" w:rsidR="001604FE" w:rsidRPr="008E3382" w:rsidRDefault="001604FE">
      <w:pPr>
        <w:rPr>
          <w:sz w:val="26"/>
          <w:szCs w:val="26"/>
        </w:rPr>
      </w:pPr>
    </w:p>
    <w:p w14:paraId="2DFF4B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조금 더 진행해 봅시다. 나는 구약의 족보에 관해 몇 가지 메모와 설명만 다루겠다고 약속했습니다. 5장에서 그 내용을 읽었습니다.</w:t>
      </w:r>
    </w:p>
    <w:p w14:paraId="361310C3" w14:textId="77777777" w:rsidR="001604FE" w:rsidRPr="008E3382" w:rsidRDefault="001604FE">
      <w:pPr>
        <w:rPr>
          <w:sz w:val="26"/>
          <w:szCs w:val="26"/>
        </w:rPr>
      </w:pPr>
    </w:p>
    <w:p w14:paraId="1476D93E" w14:textId="10F86CF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죄송합니다. 11장도 읽어 보세요. 목적에 대한 몇 가지 제안과 족보에 대한 관찰도 여기에 나와 있습니다. 그리고 실제로 하나는 둘과 함께갑니다.</w:t>
      </w:r>
    </w:p>
    <w:p w14:paraId="2E78CF2E" w14:textId="77777777" w:rsidR="001604FE" w:rsidRPr="008E3382" w:rsidRDefault="001604FE">
      <w:pPr>
        <w:rPr>
          <w:sz w:val="26"/>
          <w:szCs w:val="26"/>
        </w:rPr>
      </w:pPr>
    </w:p>
    <w:p w14:paraId="6BB0DF44" w14:textId="230F1374"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그러니 같은 장소, 같은 장소에 모아두자. 과거의 하나님의 백성은 이름없는 무리가 아닙니다. 이미 인류의 초기 단계에서도 하느님께서는 사람들, 즉 사람들이라는 이름에 대한 관심을 보여 주셨습니다.</w:t>
      </w:r>
    </w:p>
    <w:p w14:paraId="7B721F72" w14:textId="77777777" w:rsidR="001604FE" w:rsidRPr="008E3382" w:rsidRDefault="001604FE">
      <w:pPr>
        <w:rPr>
          <w:sz w:val="26"/>
          <w:szCs w:val="26"/>
        </w:rPr>
      </w:pPr>
    </w:p>
    <w:p w14:paraId="642D6068" w14:textId="4143A8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이름은 정말 중요합니다. 우리는 그것을 구약성경 전체를 통해 그리고 이미 여기에서도 보게 될 것입니다. 이름과 관계.</w:t>
      </w:r>
    </w:p>
    <w:p w14:paraId="3BD869B2" w14:textId="77777777" w:rsidR="001604FE" w:rsidRPr="008E3382" w:rsidRDefault="001604FE">
      <w:pPr>
        <w:rPr>
          <w:sz w:val="26"/>
          <w:szCs w:val="26"/>
        </w:rPr>
      </w:pPr>
    </w:p>
    <w:p w14:paraId="785BAB6D" w14:textId="1BBA985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 후손들 사이에도 관계가 확립될 것입니다. 그래서 그것은 중요할 것입니다. 개인은 하나님의 눈에 참으로 귀중한 존재입니다.</w:t>
      </w:r>
    </w:p>
    <w:p w14:paraId="6FCC65A9" w14:textId="77777777" w:rsidR="001604FE" w:rsidRPr="008E3382" w:rsidRDefault="001604FE">
      <w:pPr>
        <w:rPr>
          <w:sz w:val="26"/>
          <w:szCs w:val="26"/>
        </w:rPr>
      </w:pPr>
    </w:p>
    <w:p w14:paraId="0F650859" w14:textId="462E935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 점 역시 명심해야 할 중요한 사항이 될 것입니다. 그러니 조금만 기다려주세요. 그리고 또 다른 것이 곧 나올 것이라고 우리는 생각합니다.</w:t>
      </w:r>
    </w:p>
    <w:p w14:paraId="31FDECDD" w14:textId="77777777" w:rsidR="001604FE" w:rsidRPr="008E3382" w:rsidRDefault="001604FE">
      <w:pPr>
        <w:rPr>
          <w:sz w:val="26"/>
          <w:szCs w:val="26"/>
        </w:rPr>
      </w:pPr>
    </w:p>
    <w:p w14:paraId="7574AC6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여기서 봅시다. 간다. 2개는 3개로 이어집니다.</w:t>
      </w:r>
    </w:p>
    <w:p w14:paraId="1806EE9F" w14:textId="77777777" w:rsidR="001604FE" w:rsidRPr="008E3382" w:rsidRDefault="001604FE">
      <w:pPr>
        <w:rPr>
          <w:sz w:val="26"/>
          <w:szCs w:val="26"/>
        </w:rPr>
      </w:pPr>
    </w:p>
    <w:p w14:paraId="5CFCFF56" w14:textId="28F0828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제가 조금 전에 추측에 관해 우리에게 질문을 던진 이유는 다음과 같습니다. 하나님의 가족 안에서 우리가 차지하는 위치에 관한 놀라운 약속이 있습니다. 우리가 여전히 상속자라는 사실에 관해서.</w:t>
      </w:r>
    </w:p>
    <w:p w14:paraId="70DC5B35" w14:textId="77777777" w:rsidR="001604FE" w:rsidRPr="008E3382" w:rsidRDefault="001604FE">
      <w:pPr>
        <w:rPr>
          <w:sz w:val="26"/>
          <w:szCs w:val="26"/>
        </w:rPr>
      </w:pPr>
    </w:p>
    <w:p w14:paraId="50A3FFB5" w14:textId="293250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아담과 이브가 그들의 죄에도 불구하고 그분의 자녀임을 나타내는 옷을 입은 모습을 기억하십니까? 자, 마찬가지로 생명책에 기록되는 놀라운 모습이 있습니다. 따라서 이러한 족보가 기록되고 이름이 명명되고 하나님 보시기에 개인의 중요성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강조되는 동안에도 우리는 하나님의 백성이 생명책에 기록되는 모습을 볼 수 있다는 것입니다. 멋진 약속. 그리고 물론 노아와 같은 사람들이 하늘에서 떨어지지 않고 아브라함과 같은 사람들이 유산을 갖게 되는 무대를 마련할 것입니다.</w:t>
      </w:r>
    </w:p>
    <w:p w14:paraId="3E959B8B" w14:textId="77777777" w:rsidR="001604FE" w:rsidRPr="008E3382" w:rsidRDefault="001604FE">
      <w:pPr>
        <w:rPr>
          <w:sz w:val="26"/>
          <w:szCs w:val="26"/>
        </w:rPr>
      </w:pPr>
    </w:p>
    <w:p w14:paraId="0C7D06B4" w14:textId="75E126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그것들은 중요한 것들이 될 것입니다. 물론 명심해야 할 점은 이러한 내용이 포괄적인 내용을 담고 있는 것은 아니라는 점입니다. 예를 들어, 족보조차도 마태복음 1장을 읽으면 거기에 족보가 있습니다.</w:t>
      </w:r>
    </w:p>
    <w:p w14:paraId="3376EDC0" w14:textId="77777777" w:rsidR="001604FE" w:rsidRPr="008E3382" w:rsidRDefault="001604FE">
      <w:pPr>
        <w:rPr>
          <w:sz w:val="26"/>
          <w:szCs w:val="26"/>
        </w:rPr>
      </w:pPr>
    </w:p>
    <w:p w14:paraId="748BA7BA" w14:textId="4CD954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그것은 포괄적이지도 않습니다. 그 중에서 빠진 부분도 있습니다. 따라서 이러한 족보는 우리에게 순차적이고, 연대순이며, 추가되는 종류의 개념을 제공하려는 의도가 없습니다.</w:t>
      </w:r>
    </w:p>
    <w:p w14:paraId="2CAE87A1" w14:textId="77777777" w:rsidR="001604FE" w:rsidRPr="008E3382" w:rsidRDefault="001604FE">
      <w:pPr>
        <w:rPr>
          <w:sz w:val="26"/>
          <w:szCs w:val="26"/>
        </w:rPr>
      </w:pPr>
    </w:p>
    <w:p w14:paraId="3E95E51C" w14:textId="565E88F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그러니 이 점을 염두에 두시면 조금 도움이 될 것입니다. 그리고 우리가 주목하고 싶은 또 다른 점은 아마도 이 부분을 읽으면서 이것을 눈치챘을 것입니다. 창세기 5장의 연대는 한 가지 주요 예외를 제외하면 대략 몇 년입니까? 창세기 5장 첼시에서 언급한 것처럼 이 사람들은 대부분 몇 년, 몇백 년을 살고 있습니까? 네, 900년대 어딘가요. 자, 예외는 누구입니까? 흥미로운 예외입니다.</w:t>
      </w:r>
    </w:p>
    <w:p w14:paraId="178330CD" w14:textId="77777777" w:rsidR="001604FE" w:rsidRPr="008E3382" w:rsidRDefault="001604FE">
      <w:pPr>
        <w:rPr>
          <w:sz w:val="26"/>
          <w:szCs w:val="26"/>
        </w:rPr>
      </w:pPr>
    </w:p>
    <w:p w14:paraId="1EF3E2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그의 이름은 E. Enoch(오른쪽)로 시작합니다. 그는 흥미롭게도 상징적인 365년만 살고 있습니다. 하나님과 동행했으나 존재하지 않았던 에녹은 그것이 무엇을 의미하는지, 왜 하나님이 그를 그토록 일찍 데려가셨는지에 관해 온갖 흥미로운 질문을 제기합니다. 그러나 어쨌든 나머지 사람들은 대체로 창세기 5장에서 900대까지 살고 있습니다.</w:t>
      </w:r>
    </w:p>
    <w:p w14:paraId="0D523F0E" w14:textId="77777777" w:rsidR="001604FE" w:rsidRPr="008E3382" w:rsidRDefault="001604FE">
      <w:pPr>
        <w:rPr>
          <w:sz w:val="26"/>
          <w:szCs w:val="26"/>
        </w:rPr>
      </w:pPr>
    </w:p>
    <w:p w14:paraId="2749B39C" w14:textId="58F1BE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우리가 창세기 11장에 도달할 때쯤에는 그렇지 않을 것입니다. 그렇죠? 그들은 일찍부터 아이를 낳았고, 거의 오래 살지 못했습니다. 그러니 그 점을 명심하십시오. 그건 그렇고, 그 이유에 대해 제안된 여러 가지 이유 중 하나를 제시하겠습니다.</w:t>
      </w:r>
    </w:p>
    <w:p w14:paraId="517C3200" w14:textId="77777777" w:rsidR="001604FE" w:rsidRPr="008E3382" w:rsidRDefault="001604FE">
      <w:pPr>
        <w:rPr>
          <w:sz w:val="26"/>
          <w:szCs w:val="26"/>
        </w:rPr>
      </w:pPr>
    </w:p>
    <w:p w14:paraId="24970B09" w14:textId="78FEC5A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나는 똑같이 유효한 다른 것들이 있다고 확신합니다. 그러나 제안은 아마도 수천년에 걸쳐, 그리고 그 중 많은 것들이 이 족보에 포함되어 있는지 우리는 알지 못하며, 육체에 대한 죄의 누적된 영향,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돌연변이 </w:t>
      </w:r>
      <w:r xmlns:w="http://schemas.openxmlformats.org/wordprocessingml/2006/main" w:rsidR="008C5AD1">
        <w:rPr>
          <w:rFonts w:ascii="Calibri" w:eastAsia="Calibri" w:hAnsi="Calibri" w:cs="Calibri"/>
          <w:sz w:val="26"/>
          <w:szCs w:val="26"/>
        </w:rPr>
        <w:t xml:space="preserve">등이 있다는 것입니다. 질병이 인간의 몸에 점점 더 많이 접근하고 영향을 미칠 수 있게 되면서 창세기 11장이 끝날 무렵에는 나이가 조금 또는 상당히 감소하는 이유 중 하나가 될 수 있습니다. 좋습니다. , 지난번에 이미 들었기 때문에 여러분 대부분이 가장 궁금해하는 내용으로 넘어가겠습니다. 바로 창세기 6장의 시작 부분에 나오는 매혹적인 장면입니다.</w:t>
      </w:r>
    </w:p>
    <w:p w14:paraId="518F145C" w14:textId="77777777" w:rsidR="001604FE" w:rsidRPr="008E3382" w:rsidRDefault="001604FE">
      <w:pPr>
        <w:rPr>
          <w:sz w:val="26"/>
          <w:szCs w:val="26"/>
        </w:rPr>
      </w:pPr>
    </w:p>
    <w:p w14:paraId="790D012F" w14:textId="71047D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제가 여러분을 위해 읽어드리고 나서 그것에 대해 조금 이야기해 보겠습니다. 사람이 땅 위에 번성하기 시작하고 그들에게서 딸들이 나니 하나님의 아들들이 사람의 딸들의 아름다운 것을 보았으니 이제 NIV를 조금 바꾸겠다. 그들 중 누구와도 결혼했다면, 좀 더 문자 그대로 표현하면 그들은 여자로 취하거나 아내로 취했다는 뜻입니다. 동일한 히브리어 단어를 여자, 아내로 번역할 수 있습니다. 그러므로 요점은 하나님의 아들들이 그들을 취하고 있다는 것입니다. 그 사람들이 그걸 알아냈나요? 그들이 선택한 것은 무엇이든 주 하느님께서 말씀하셨다. 그리고 나의 영은 영원히 아담과 다투지 않을 것이다. 그는 죽는다; 그의 날은 120년이 될 것이다.</w:t>
      </w:r>
    </w:p>
    <w:p w14:paraId="02F35A45" w14:textId="77777777" w:rsidR="001604FE" w:rsidRPr="008E3382" w:rsidRDefault="001604FE">
      <w:pPr>
        <w:rPr>
          <w:sz w:val="26"/>
          <w:szCs w:val="26"/>
        </w:rPr>
      </w:pPr>
    </w:p>
    <w:p w14:paraId="4CDAB5A6" w14:textId="4C269A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4절 당시에 땅에는 네피림이 있었고 그 후에도 하나님의 아들들이 사람의 딸들을 취하여 자식을 낳았으니 그들은 고대에 영웅이 되어 유명한 사람들이었더라. 당신의 질문은 무엇입니까? 무슨 일이죠? 하나님의 아들들은 누구입니까? 일반적으로 바로 떠오르는 내용들이고, 물론 강의 개요를 다운받으셨다면 어떤 아이디어가 있으실 거라 생각합니다. 아, 그거 </w:t>
      </w:r>
      <w:r xmlns:w="http://schemas.openxmlformats.org/wordprocessingml/2006/main" w:rsidRPr="008E3382">
        <w:rPr>
          <w:rFonts w:ascii="Calibri" w:eastAsia="Calibri" w:hAnsi="Calibri" w:cs="Calibri"/>
          <w:sz w:val="26"/>
          <w:szCs w:val="26"/>
        </w:rPr>
        <w:t xml:space="preserve">다 같이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하자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w:t>
      </w:r>
    </w:p>
    <w:p w14:paraId="7D777E11" w14:textId="77777777" w:rsidR="001604FE" w:rsidRPr="008E3382" w:rsidRDefault="001604FE">
      <w:pPr>
        <w:rPr>
          <w:sz w:val="26"/>
          <w:szCs w:val="26"/>
        </w:rPr>
      </w:pPr>
    </w:p>
    <w:p w14:paraId="6C2C3E12" w14:textId="4655C5F1"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사람의 딸들을 데려가는 하나님의 아들들의 정체를 생각하는 방법은 크게 세 가지가 있습니다. 첫 번째 제안은 그들이 셋의 경건한 계열일 수 있다는 것입니다. 창세기 5장에서 우리는 셋의 후손에 대해 읽습니다. 그리고 내가 말해야 할 것처럼 그 이름과 관련하여 만들어지고 있는 몇 가지 중요한 사항이 있습니다. 그 이름을 살펴보면 그 이름과 셋의 이름과의 흥미로운 비교가 있습니다. 어떤 사람들은 가인의 계보가 창세기 4장의 끝에 있다고 말하고 어떤 사람들은 여기서 일어나는 일은 결국 경건한 5장 셋의 후손이라고 말합니다.</w:t>
      </w:r>
    </w:p>
    <w:p w14:paraId="785627F4" w14:textId="77777777" w:rsidR="001604FE" w:rsidRPr="008E3382" w:rsidRDefault="001604FE">
      <w:pPr>
        <w:rPr>
          <w:sz w:val="26"/>
          <w:szCs w:val="26"/>
        </w:rPr>
      </w:pPr>
    </w:p>
    <w:p w14:paraId="1C47BFBE" w14:textId="25F4E93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5장의 시작 부분에서는 인간이 하나님의 형상으로 만들어졌다고 말합니다. 그러나 이제 그들은 그 계통 전체에서 가인의 딸들을 취하여 이 두 계통을 하나로 합치고 있습니다. 그것이 그것을 보는 한 가지 방법입니다.</w:t>
      </w:r>
    </w:p>
    <w:p w14:paraId="0793987F" w14:textId="77777777" w:rsidR="001604FE" w:rsidRPr="008E3382" w:rsidRDefault="001604FE">
      <w:pPr>
        <w:rPr>
          <w:sz w:val="26"/>
          <w:szCs w:val="26"/>
        </w:rPr>
      </w:pPr>
    </w:p>
    <w:p w14:paraId="444DE3A7" w14:textId="49856307"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그것을 보는 두 번째 방법입니다. 우리가 이 일을 끝낼 때쯤에는 제가 어디에서 내려오는지 매우 분명하게 알게 될 것입니다. 성경의 다른 부분, 특히 욥기 38장 7절에서 이 용어를 사용합니다. 하나님의 아들들은 새벽 별들과 병행하여 함께 노래하며, 분명히 천사 피조물을 대표합니다. 그런데 조금 더 나아가서 욥기 1장에서 우리는 하나님의 아들들이 바로 하나님의 면전으로 오고 있고, 사탄도 그들과 함께 오고 있으며, 물론 하나님과 사탄이 이런 교환을 하고 있음을 배웁니다. 욥의 성격에 대하여 하나님의 아들들도 그런 맥락에서 사용됩니다.</w:t>
      </w:r>
    </w:p>
    <w:p w14:paraId="7B235B40" w14:textId="77777777" w:rsidR="001604FE" w:rsidRPr="008E3382" w:rsidRDefault="001604FE">
      <w:pPr>
        <w:rPr>
          <w:sz w:val="26"/>
          <w:szCs w:val="26"/>
        </w:rPr>
      </w:pPr>
    </w:p>
    <w:p w14:paraId="1670A16F" w14:textId="41F19E2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그래서, 당신은 그 두 가지를 가지고 있습니다. 또한 베드로후서 2장 4절에는 하나님의 아들들이 심판을 받게 될 것에 관해 이야기하고 있습니다. 괜찮은? 따라서 기본적으로 여기서의 아이디어는 현재 일어나고 있는 일이 전혀 생각할 수 없는 일이라는 것입니다.</w:t>
      </w:r>
    </w:p>
    <w:p w14:paraId="79EDEA79" w14:textId="77777777" w:rsidR="001604FE" w:rsidRPr="008E3382" w:rsidRDefault="001604FE">
      <w:pPr>
        <w:rPr>
          <w:sz w:val="26"/>
          <w:szCs w:val="26"/>
        </w:rPr>
      </w:pPr>
    </w:p>
    <w:p w14:paraId="37492B47" w14:textId="514295C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절대 상상할 수 없습니다. 그리고 그것은 타락한 천사 피조물이 언제 타락했을지 알 수 없으나, 뒷다리로 서서 하나님을 대적한 천사 피조물들이 이제 하나님의 창조물을 침범하고 방해하려는 시도에 연루되어 있다는 것입니다. 이와 같이 가증스럽고 극악한 일을 행하심으로 구원을 위한 하나님의 계획입니다. 흥미롭게도, 첫 번째 성서의 끝과 신약의 시작 사이의 유대 문학 작품, 특히 첫 번째 에녹을 읽을 때 주요 영역이 있지만 다른 텍스트도 있습니다. 이렇게 명확하게 읽어보세요.</w:t>
      </w:r>
    </w:p>
    <w:p w14:paraId="0D0E1E6F" w14:textId="77777777" w:rsidR="001604FE" w:rsidRPr="008E3382" w:rsidRDefault="001604FE">
      <w:pPr>
        <w:rPr>
          <w:sz w:val="26"/>
          <w:szCs w:val="26"/>
        </w:rPr>
      </w:pPr>
    </w:p>
    <w:p w14:paraId="71B2416B" w14:textId="3161AE3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신약성서는 특히 베드로후서가 말하는 것과 관련하여 그 점을 어느 정도 포착하고 있을 수도 있습니다. 따라서 이 경우에는 제가 말했듯이 극악무도한 악을 초래하는 상상할 수 없는 일이 발생합니다. 그리고 우리는 잠시 후 그 악의 본질에 대해 이야기하겠습니다.</w:t>
      </w:r>
    </w:p>
    <w:p w14:paraId="5E848F72" w14:textId="77777777" w:rsidR="001604FE" w:rsidRPr="008E3382" w:rsidRDefault="001604FE">
      <w:pPr>
        <w:rPr>
          <w:sz w:val="26"/>
          <w:szCs w:val="26"/>
        </w:rPr>
      </w:pPr>
    </w:p>
    <w:p w14:paraId="1E7FDFB5" w14:textId="0B65588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이것을 해석하는 세 번째 방법은 지난 20년, 30년 정도에 좀 더 강력하게 나타났습니다. 왜냐하면 사람들이 성경을 읽는다는 측면에서 주로 사회학적 강조가 있기 때문입니다. 그래서 이 일을 하는 사람들은 이것이 일종의 신화나 전설이라고 말하고 있습니다. 그들은 그것을 역사적 가치가 있는 것으로 받아들이지 않습니다.</w:t>
      </w:r>
    </w:p>
    <w:p w14:paraId="2AB5EDAF" w14:textId="77777777" w:rsidR="001604FE" w:rsidRPr="008E3382" w:rsidRDefault="001604FE">
      <w:pPr>
        <w:rPr>
          <w:sz w:val="26"/>
          <w:szCs w:val="26"/>
        </w:rPr>
      </w:pPr>
    </w:p>
    <w:p w14:paraId="206C1EA1" w14:textId="6B55C5E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신화이자 전설이며, 기본적으로는 경계가 있고, 사회학적 경계가 넘나들고, 왕족과 평민이 통혼한다는 사실을 말하는 것이다. 그리고 우리는 '아, 그거 좋다, 좋아, 문제 없어'라고 말합니다. 그땐 그건 네가 하지 않았던 일이었어, 알았지? 그래서 그것은 그것을 읽는 세 가지 가능한 방법입니다.</w:t>
      </w:r>
    </w:p>
    <w:p w14:paraId="6EDFC7F9" w14:textId="77777777" w:rsidR="001604FE" w:rsidRPr="008E3382" w:rsidRDefault="001604FE">
      <w:pPr>
        <w:rPr>
          <w:sz w:val="26"/>
          <w:szCs w:val="26"/>
        </w:rPr>
      </w:pPr>
    </w:p>
    <w:p w14:paraId="1A07923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네피림이라는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표현을 탐구하는 것이 약간 도움이 된다고 생각합니다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 이제 당신이 어떤 번역을 읽고 있는지 잘 모르겠습니다. NIV에서는 그것을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네피림 으로 남겨둔다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2F814470" w14:textId="77777777" w:rsidR="001604FE" w:rsidRPr="008E3382" w:rsidRDefault="001604FE">
      <w:pPr>
        <w:rPr>
          <w:sz w:val="26"/>
          <w:szCs w:val="26"/>
        </w:rPr>
      </w:pPr>
    </w:p>
    <w:p w14:paraId="0D2B4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이는 단순히 히브리어 단어를 음역한 것입니다. 이것은 히브리어 단어입니다. 일부 번역판에서는 거인이라는 표현이나 단어를 사용합니다.</w:t>
      </w:r>
    </w:p>
    <w:p w14:paraId="50F13E3E" w14:textId="77777777" w:rsidR="001604FE" w:rsidRPr="008E3382" w:rsidRDefault="001604FE">
      <w:pPr>
        <w:rPr>
          <w:sz w:val="26"/>
          <w:szCs w:val="26"/>
        </w:rPr>
      </w:pPr>
    </w:p>
    <w:p w14:paraId="51EDB261" w14:textId="7237D77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히브리어 단어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네피림은 아마도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단순히 넘어지다를 의미하는 </w:t>
      </w:r>
      <w:r xmlns:w="http://schemas.openxmlformats.org/wordprocessingml/2006/main" w:rsidRPr="008E3382">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나팔 과 관련이 있을 것입니다.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그러므로 우리는 타락한 자들에 대해 말할 때 무엇을 말하는지 알아내려고 노력할 것입니다. 제가 여기에 언급한 것처럼 그들은 도덕적으로 타락했습니까? 즉, 완전히 타락하여 이제 인류를 하나님의 구속 계획에서 멀어지게 하려는 천사 피조물을 말하는 우리의 해석과 일치합니다. 그들은 도덕적으로 타락했는가? 그들은 하늘에서 떨어졌습니까? 심지어 그 이상을 선택하는 것입니다.</w:t>
      </w:r>
    </w:p>
    <w:p w14:paraId="26E1159F" w14:textId="77777777" w:rsidR="001604FE" w:rsidRPr="008E3382" w:rsidRDefault="001604FE">
      <w:pPr>
        <w:rPr>
          <w:sz w:val="26"/>
          <w:szCs w:val="26"/>
        </w:rPr>
      </w:pPr>
    </w:p>
    <w:p w14:paraId="24073B3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아니면 이 본문을 읽으면서 그 내용을 기억해 보십시오. 여기에는 수많은 폭력이 있습니다. 11절, 땅이 하나님 앞에 부패하고 포악이 가득한지라.</w:t>
      </w:r>
    </w:p>
    <w:p w14:paraId="4476BD1D" w14:textId="77777777" w:rsidR="001604FE" w:rsidRPr="008E3382" w:rsidRDefault="001604FE">
      <w:pPr>
        <w:rPr>
          <w:sz w:val="26"/>
          <w:szCs w:val="26"/>
        </w:rPr>
      </w:pPr>
    </w:p>
    <w:p w14:paraId="1A41D41C" w14:textId="5B0DA538"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사람들은 이 네피림을 억압적이고 폭력적인 큰 생물로 읽습니다. 자, 그들이 거인인지 어떻게 알 수 있나요? 여기서는 그렇게 말하지 않죠? 아니, 옛 영웅들이요, 유명한 사람들이요. 그들이 거인인지 어떻게 알 수 있나요? 당신의 번역 중 일부는 실제로 그런 방향으로 진행됩니다.</w:t>
      </w:r>
    </w:p>
    <w:p w14:paraId="6A72F017" w14:textId="77777777" w:rsidR="001604FE" w:rsidRPr="008E3382" w:rsidRDefault="001604FE">
      <w:pPr>
        <w:rPr>
          <w:sz w:val="26"/>
          <w:szCs w:val="26"/>
        </w:rPr>
      </w:pPr>
    </w:p>
    <w:p w14:paraId="56718BDA"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실례합니다. 그리고 민수기 13장에는 흥미로운 언급이 있습니다. 나중에 살펴보세요.</w:t>
      </w:r>
    </w:p>
    <w:p w14:paraId="5D0F20CE" w14:textId="77777777" w:rsidR="001604FE" w:rsidRPr="008E3382" w:rsidRDefault="001604FE">
      <w:pPr>
        <w:rPr>
          <w:sz w:val="26"/>
          <w:szCs w:val="26"/>
        </w:rPr>
      </w:pPr>
    </w:p>
    <w:p w14:paraId="286A6D4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약 3, 4주 후에 살펴보겠습니다. 민수기 13장에는 모세가 그 땅을 탐지하기 위해 정탐꾼을 보낸 내용이 나옵니다. 그리고 그들은 가서 멋진 땅을 봅니다. 하지만 그들은 무엇을 봅니까? 그들은 </w:t>
      </w:r>
      <w:r xmlns:w="http://schemas.openxmlformats.org/wordprocessingml/2006/main" w:rsidRPr="008E3382">
        <w:rPr>
          <w:rFonts w:ascii="Calibri" w:eastAsia="Calibri" w:hAnsi="Calibri" w:cs="Calibri"/>
          <w:sz w:val="26"/>
          <w:szCs w:val="26"/>
        </w:rPr>
        <w:t xml:space="preserve">네피림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과 관련된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아낙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의 후손들을 봅니다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w:t>
      </w:r>
    </w:p>
    <w:p w14:paraId="15EF32F5" w14:textId="77777777" w:rsidR="001604FE" w:rsidRPr="008E3382" w:rsidRDefault="001604FE">
      <w:pPr>
        <w:rPr>
          <w:sz w:val="26"/>
          <w:szCs w:val="26"/>
        </w:rPr>
      </w:pPr>
    </w:p>
    <w:p w14:paraId="1482A5A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그들 모두, 이 정탐꾼들은 그들 앞에서 메뚜기처럼 느껴집니다. 즉, 그들은 거대합니다. 그들은 놀라울 정도로 거대합니다.</w:t>
      </w:r>
    </w:p>
    <w:p w14:paraId="731946BD" w14:textId="77777777" w:rsidR="001604FE" w:rsidRPr="008E3382" w:rsidRDefault="001604FE">
      <w:pPr>
        <w:rPr>
          <w:sz w:val="26"/>
          <w:szCs w:val="26"/>
        </w:rPr>
      </w:pPr>
    </w:p>
    <w:p w14:paraId="2BBBA969" w14:textId="3314B7EE"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그래서 우리는 여기서 아주 훌륭한 종류의 생물에 대해 이야기하고 있다는 것을 알고 있습니다. 음, 여기에 메모가 하나 더 있습니다. 내가 제안한 대로, 이것이 무엇이든, 여러분도 아마 모였을 것이라고 생각합니다. 나는 두 번째 설명을 선호하는 경향이 있습니다.</w:t>
      </w:r>
    </w:p>
    <w:p w14:paraId="595EF896" w14:textId="77777777" w:rsidR="001604FE" w:rsidRPr="008E3382" w:rsidRDefault="001604FE">
      <w:pPr>
        <w:rPr>
          <w:sz w:val="26"/>
          <w:szCs w:val="26"/>
        </w:rPr>
      </w:pPr>
    </w:p>
    <w:p w14:paraId="2B736B5C" w14:textId="3162AA6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이것이 무엇이든, 사탄이 사용하는 수단이 무엇이든 그것은 분명히 하나님의 구속 계획을 탈선시키거나 다른 방향으로 돌리려는 시도입니다. 좋아, 당신은 세스라는 경건한 계보를 가지고 있습니다. 그러나 이제 완전히 잘못된 일들이 일어날 것이며 우리는 지구상에서 끔찍한 상황에 직면하게 될 것입니다. 5절에 보면, 주님께서 인간의 죄악이 세상에 얼마나 많은 것을 보시고 말씀하셨습니다.</w:t>
      </w:r>
    </w:p>
    <w:p w14:paraId="05EA6C3C" w14:textId="77777777" w:rsidR="001604FE" w:rsidRPr="008E3382" w:rsidRDefault="001604FE">
      <w:pPr>
        <w:rPr>
          <w:sz w:val="26"/>
          <w:szCs w:val="26"/>
        </w:rPr>
      </w:pPr>
    </w:p>
    <w:p w14:paraId="0D46FC0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그의 마음, 아담의 마음, 인간의 마음의 생각의 모든 계획은 항상 악할 뿐이었습니다. 알았어, 끔찍한 악마야. 그리고 그 점에 관해 또 다른 의견을 말씀드리겠습니다.</w:t>
      </w:r>
    </w:p>
    <w:p w14:paraId="773FAE9F" w14:textId="77777777" w:rsidR="001604FE" w:rsidRPr="008E3382" w:rsidRDefault="001604FE">
      <w:pPr>
        <w:rPr>
          <w:sz w:val="26"/>
          <w:szCs w:val="26"/>
        </w:rPr>
      </w:pPr>
    </w:p>
    <w:p w14:paraId="611B034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11절 이하를 보면 땅이 부패하고 포악이 가득하였더라. 하나님께서는 땅이 얼마나 부패했는지 보셨습니다. 거기 있는 히브리어 단어를, 내 말을 받아들이고, 그런 다음 히브리어를 취하면, 나를 시험해 보고 이것이 맞는지 확인할 수 있습니다.</w:t>
      </w:r>
    </w:p>
    <w:p w14:paraId="645A460F" w14:textId="77777777" w:rsidR="001604FE" w:rsidRPr="008E3382" w:rsidRDefault="001604FE">
      <w:pPr>
        <w:rPr>
          <w:sz w:val="26"/>
          <w:szCs w:val="26"/>
        </w:rPr>
      </w:pPr>
    </w:p>
    <w:p w14:paraId="763EAA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거기에 있는 히브리어 단어는 17절에 있는 하나님께서 “내가 땅에 홍수를 일으켜 멸하라”고 말씀하신 히브리어 단어와 정확히 동일합니다. 그러나 그것은 정확히 같은 히브리어 단어입니다. 즉 정의를 위한 척도인 것이다. 인류가 땅을 부패시켰으므로 하나님께서는 모든 상황을 부패시키실 것입니다.</w:t>
      </w:r>
    </w:p>
    <w:p w14:paraId="5D175728" w14:textId="77777777" w:rsidR="001604FE" w:rsidRPr="008E3382" w:rsidRDefault="001604FE">
      <w:pPr>
        <w:rPr>
          <w:sz w:val="26"/>
          <w:szCs w:val="26"/>
        </w:rPr>
      </w:pPr>
    </w:p>
    <w:p w14:paraId="637792FD" w14:textId="6D09EBA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측정에는 측정, 측정에는 측정. </w:t>
      </w:r>
      <w:r xmlns:w="http://schemas.openxmlformats.org/wordprocessingml/2006/main" w:rsidR="008C5AD1">
        <w:rPr>
          <w:rFonts w:ascii="Calibri" w:eastAsia="Calibri" w:hAnsi="Calibri" w:cs="Calibri"/>
          <w:sz w:val="26"/>
          <w:szCs w:val="26"/>
        </w:rPr>
        <w:t xml:space="preserve">그것을 나타내는 것과 같은 말입니다. 좋아요, 그럼 우리에겐 무엇이 있나요?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노아는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방주를 지으라는 지시를 받았는데, 나는 이것에 대해 많이 말하지 않을 것입니다.</w:t>
      </w:r>
    </w:p>
    <w:p w14:paraId="7D4EDE9B" w14:textId="77777777" w:rsidR="001604FE" w:rsidRPr="008E3382" w:rsidRDefault="001604FE">
      <w:pPr>
        <w:rPr>
          <w:sz w:val="26"/>
          <w:szCs w:val="26"/>
        </w:rPr>
      </w:pPr>
    </w:p>
    <w:p w14:paraId="55BED35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잠시 후에 길가메시 서사시에 대해 이야기하겠습니다. 하지만 제가 여러분이 주목하고 싶은 것은 또 다른 히브리어 단어입니다. 정말 좋지 않나요? 여기서 히브리어를 조금 배우게 됩니다.</w:t>
      </w:r>
    </w:p>
    <w:p w14:paraId="14BDEA1A" w14:textId="77777777" w:rsidR="001604FE" w:rsidRPr="008E3382" w:rsidRDefault="001604FE">
      <w:pPr>
        <w:rPr>
          <w:sz w:val="26"/>
          <w:szCs w:val="26"/>
        </w:rPr>
      </w:pPr>
    </w:p>
    <w:p w14:paraId="54CA9D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 히브리어 단어는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테바(teva) 이다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이것이 방주, 이 선박, 이 배로 번역된 단어입니다. 그 말씀을 붙잡으시기를 바랍니다.</w:t>
      </w:r>
    </w:p>
    <w:p w14:paraId="7C163C5C" w14:textId="77777777" w:rsidR="001604FE" w:rsidRPr="008E3382" w:rsidRDefault="001604FE">
      <w:pPr>
        <w:rPr>
          <w:sz w:val="26"/>
          <w:szCs w:val="26"/>
        </w:rPr>
      </w:pPr>
    </w:p>
    <w:p w14:paraId="7C168DE7" w14:textId="24A890D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다시 끌어서 꺼낼 수 있는 곳에 두십시오. 왜냐하면 우리는 그것이 다시 필요하고 매우 흥미로운 비교를 하게 될 것이기 때문입니다. 이제 무엇에 관해서는 여러분을 어둠 속에 남겨두겠습니다. 비교가 되겠죠. 하지만 그냥 버티세요. 약 3주 후에 우리는 그곳에 도착할 것입니다.</w:t>
      </w:r>
    </w:p>
    <w:p w14:paraId="084EDA1F" w14:textId="77777777" w:rsidR="001604FE" w:rsidRPr="008E3382" w:rsidRDefault="001604FE">
      <w:pPr>
        <w:rPr>
          <w:sz w:val="26"/>
          <w:szCs w:val="26"/>
        </w:rPr>
      </w:pPr>
    </w:p>
    <w:p w14:paraId="54128CD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4주. 좋아요, 노아는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테바를 만들고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그 안에 모든 종류의 동물 중에서 두 마리와 정결한 동물 일곱 마리를 넣습니다. 일반적으로 이러한 구별은 그가 거기에 얼마나 많은 종을 얻었는지 등을 알지 못한다는 사실을 나타내는 것으로 생각됩니다.</w:t>
      </w:r>
    </w:p>
    <w:p w14:paraId="66B1C2B5" w14:textId="77777777" w:rsidR="001604FE" w:rsidRPr="008E3382" w:rsidRDefault="001604FE">
      <w:pPr>
        <w:rPr>
          <w:sz w:val="26"/>
          <w:szCs w:val="26"/>
        </w:rPr>
      </w:pPr>
    </w:p>
    <w:p w14:paraId="4C879935" w14:textId="57E5C9D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당신이 원하는대로 추측할 수 있습니다. 이는 방부 조치라는 점을 명심하세요. 그는 주요 동물 종류를 보존하고 있습니다.</w:t>
      </w:r>
    </w:p>
    <w:p w14:paraId="090D5EF9" w14:textId="77777777" w:rsidR="001604FE" w:rsidRPr="008E3382" w:rsidRDefault="001604FE">
      <w:pPr>
        <w:rPr>
          <w:sz w:val="26"/>
          <w:szCs w:val="26"/>
        </w:rPr>
      </w:pPr>
    </w:p>
    <w:p w14:paraId="61012C54" w14:textId="31DC438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왜 7개인가요? 모든 것 중 2개가 있었는데 이제 7개가 깨끗해졌습니다. 그분은 정결한 동물과 부정한 동물에 관해 어느 정도 알고 계시다는 점에 유의하십시오. 하나님께서 그에게 이것에 대해 지시하신 것 같습니다. 또는 나중에 편집자들이 그것을 다시 읽고 있다고 말할 수 있습니다. 하지만 가인과 아벨도 제사에 대해 어느 정도 알고 있으므로 하나님께서 그에게 지시하셨다고 기꺼이 말하고 싶습니다.</w:t>
      </w:r>
    </w:p>
    <w:p w14:paraId="050E835D" w14:textId="77777777" w:rsidR="001604FE" w:rsidRPr="008E3382" w:rsidRDefault="001604FE">
      <w:pPr>
        <w:rPr>
          <w:sz w:val="26"/>
          <w:szCs w:val="26"/>
        </w:rPr>
      </w:pPr>
    </w:p>
    <w:p w14:paraId="18D2290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왜 7개인가요? 운이 좋은. 7번에 더 가깝습니다. 아마도 신에 대한 상징적인 것이 있을 것입니다.</w:t>
      </w:r>
    </w:p>
    <w:p w14:paraId="517CCBC2" w14:textId="77777777" w:rsidR="001604FE" w:rsidRPr="008E3382" w:rsidRDefault="001604FE">
      <w:pPr>
        <w:rPr>
          <w:sz w:val="26"/>
          <w:szCs w:val="26"/>
        </w:rPr>
      </w:pPr>
    </w:p>
    <w:p w14:paraId="3BA19FA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진실. 다른 건 없나요? 깨끗한 동물이라면. 베카.</w:t>
      </w:r>
    </w:p>
    <w:p w14:paraId="4275A846" w14:textId="77777777" w:rsidR="001604FE" w:rsidRPr="008E3382" w:rsidRDefault="001604FE">
      <w:pPr>
        <w:rPr>
          <w:sz w:val="26"/>
          <w:szCs w:val="26"/>
        </w:rPr>
      </w:pPr>
    </w:p>
    <w:p w14:paraId="36C5558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그들은 사라졌습니다. 네, 아마도 이것은 일종의 희생적인 과정을 계속 진행하기 위한 것일 겁니다. 노아는 의로운 사람입니다.</w:t>
      </w:r>
    </w:p>
    <w:p w14:paraId="4B6EFC8D" w14:textId="77777777" w:rsidR="001604FE" w:rsidRPr="008E3382" w:rsidRDefault="001604FE">
      <w:pPr>
        <w:rPr>
          <w:sz w:val="26"/>
          <w:szCs w:val="26"/>
        </w:rPr>
      </w:pPr>
    </w:p>
    <w:p w14:paraId="7BDB8543" w14:textId="2782C01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우리는 이 장의 앞부분에서 그것을 배웠고 아마도 이것이 여기서 일어나는 일일 것입니다. 그들은 희생의 동물로 사용될 것입니다. 분명히, 아주 명확하게 말해야 하겠지만, 먹는 데 사용되는 것은 아닙니다.</w:t>
      </w:r>
    </w:p>
    <w:p w14:paraId="2F944597" w14:textId="77777777" w:rsidR="001604FE" w:rsidRPr="008E3382" w:rsidRDefault="001604FE">
      <w:pPr>
        <w:rPr>
          <w:sz w:val="26"/>
          <w:szCs w:val="26"/>
        </w:rPr>
      </w:pPr>
    </w:p>
    <w:p w14:paraId="663E7B35" w14:textId="2A49DD6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우리는 그것을 어떻게 알 수 있습니까? 또 베카야, 레베카? 케이트? 알았어, 시도해 봤어. 계속하세요. 네, 주님께서 말씀하신 것은 9장입니다. 내가 너희에게 동물, 즉 기본적으로 살아 있는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생물을 먹게 하므로 </w:t>
      </w:r>
      <w:r xmlns:w="http://schemas.openxmlformats.org/wordprocessingml/2006/main" w:rsidR="008C5AD1">
        <w:rPr>
          <w:rFonts w:ascii="Calibri" w:eastAsia="Calibri" w:hAnsi="Calibri" w:cs="Calibri"/>
          <w:sz w:val="26"/>
          <w:szCs w:val="26"/>
        </w:rPr>
        <w:t xml:space="preserve">아담에 대한 두려움과 두려움이 그 생물들에게 떨어진다.</w:t>
      </w:r>
    </w:p>
    <w:p w14:paraId="060999CB" w14:textId="77777777" w:rsidR="001604FE" w:rsidRPr="008E3382" w:rsidRDefault="001604FE">
      <w:pPr>
        <w:rPr>
          <w:sz w:val="26"/>
          <w:szCs w:val="26"/>
        </w:rPr>
      </w:pPr>
    </w:p>
    <w:p w14:paraId="395DA5B0" w14:textId="7DF47BE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그래서, 당신 말이 옳습니다. 그러면 그 이전에는 그들이 그것을 먹지 않는 것 같으므로 우리는 아마도 희생의 관점에서 그들을 생각할 필요가 있을 것입니다. 이는 럭키가 말한 상징적인 의미와도 잘 어울릴 수 있습니다. 글쎄요, 이와 관련하여 제가 말하고 싶은 몇 가지 사항이 있습니다.</w:t>
      </w:r>
    </w:p>
    <w:p w14:paraId="58AA1978" w14:textId="77777777" w:rsidR="001604FE" w:rsidRPr="008E3382" w:rsidRDefault="001604FE">
      <w:pPr>
        <w:rPr>
          <w:sz w:val="26"/>
          <w:szCs w:val="26"/>
        </w:rPr>
      </w:pPr>
    </w:p>
    <w:p w14:paraId="109FE3D8" w14:textId="26036A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이것은 항상 다소 어려운 일입니다. 우리는 시간적인 측면에서 상당히 명확한 이해를 얻을 수 있습니다. 우리는 40일 동안 밤낮으로 비가 내렸다는 것을 알고 있습니다. 물론 경전을 주의 깊게 읽어보신 분이라면 40이라는 숫자가 매우 상징적인 의미를 갖는다는 사실을 잘 아실 것입니다.</w:t>
      </w:r>
    </w:p>
    <w:p w14:paraId="60F48160" w14:textId="77777777" w:rsidR="001604FE" w:rsidRPr="008E3382" w:rsidRDefault="001604FE">
      <w:pPr>
        <w:rPr>
          <w:sz w:val="26"/>
          <w:szCs w:val="26"/>
        </w:rPr>
      </w:pPr>
    </w:p>
    <w:p w14:paraId="1F142AA6" w14:textId="4BAE37B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계속해서 계속해서 나타날 것이지만 그 정도의 비가 내리므로 완전한 파괴입니다. 그리고 물론, 홍수물은 150일 동안 그곳에 있었다가 약 1년 후에 물러납니다. 따라서 시간 범위는 그다지 어려운 문제가 아닙니다.</w:t>
      </w:r>
    </w:p>
    <w:p w14:paraId="63B4F5EC" w14:textId="77777777" w:rsidR="001604FE" w:rsidRPr="008E3382" w:rsidRDefault="001604FE">
      <w:pPr>
        <w:rPr>
          <w:sz w:val="26"/>
          <w:szCs w:val="26"/>
        </w:rPr>
      </w:pPr>
    </w:p>
    <w:p w14:paraId="304B53D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다시 말하지만, 우리는 그것을 성경에서 꽤 잘 찾아볼 수 있습니다. 지리적 범위 또는 지리적 범위 측면에서 우리는 조금 더 많은 문제에 직면합니다. 우선, 우리는 이 일이 언제 일어났는지, 얼마나 오래 전인지 알 수 없습니다.</w:t>
      </w:r>
    </w:p>
    <w:p w14:paraId="54DC8200" w14:textId="77777777" w:rsidR="001604FE" w:rsidRPr="008E3382" w:rsidRDefault="001604FE">
      <w:pPr>
        <w:rPr>
          <w:sz w:val="26"/>
          <w:szCs w:val="26"/>
        </w:rPr>
      </w:pPr>
    </w:p>
    <w:p w14:paraId="2A740F7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산 전체를 덮었다고 합니다. 온 땅을 덮었다고 합니다. 이제 다음 문장을 말할 때 제가 이단자라고 생각하지 마십시오.</w:t>
      </w:r>
    </w:p>
    <w:p w14:paraId="41833847" w14:textId="77777777" w:rsidR="001604FE" w:rsidRPr="008E3382" w:rsidRDefault="001604FE">
      <w:pPr>
        <w:rPr>
          <w:sz w:val="26"/>
          <w:szCs w:val="26"/>
        </w:rPr>
      </w:pPr>
    </w:p>
    <w:p w14:paraId="6212DE06" w14:textId="1C14A00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경전의 나머지 부분을 읽으면서 모든 것은 모든 곳의 모든 것이 아니라 특정 위치에 있는 모든 것을 의미할 때도 있습니다. 관심이 있으시면 이에 대한 다른 참고 자료도 있습니다. 창세기의 끝 부분에는 요셉의 이야기와 기근이 나옵니다.</w:t>
      </w:r>
    </w:p>
    <w:p w14:paraId="08DC6B0B" w14:textId="77777777" w:rsidR="001604FE" w:rsidRPr="008E3382" w:rsidRDefault="001604FE">
      <w:pPr>
        <w:rPr>
          <w:sz w:val="26"/>
          <w:szCs w:val="26"/>
        </w:rPr>
      </w:pPr>
    </w:p>
    <w:p w14:paraId="0B0336D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사무엘에게서도 볼 수 있습니다. 아마도 우리는 여기서 지중해 분지의 모든 거주 가능한 땅에 대해 이야기하고 있는 것 같습니다. 아마도.</w:t>
      </w:r>
    </w:p>
    <w:p w14:paraId="155B0E7A" w14:textId="77777777" w:rsidR="001604FE" w:rsidRPr="008E3382" w:rsidRDefault="001604FE">
      <w:pPr>
        <w:rPr>
          <w:sz w:val="26"/>
          <w:szCs w:val="26"/>
        </w:rPr>
      </w:pPr>
    </w:p>
    <w:p w14:paraId="61471F48" w14:textId="0BF0B35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문제의 일부는 다시 말하지만, 이 시점에서는 추측만 할 수 있다는 것입니다. 나는 모든 질문에 대한 모든 답을 알지 못합니다. 그러나 퇴적물에 쌓여 있는 지질학적 시간 틀을 살펴보면, 지구 전체에 걸쳐 동시에 보편적이면서도 포괄적인 홍수에 대한 증거가 없습니다.</w:t>
      </w:r>
    </w:p>
    <w:p w14:paraId="0087F982" w14:textId="77777777" w:rsidR="001604FE" w:rsidRPr="008E3382" w:rsidRDefault="001604FE">
      <w:pPr>
        <w:rPr>
          <w:sz w:val="26"/>
          <w:szCs w:val="26"/>
        </w:rPr>
      </w:pPr>
    </w:p>
    <w:p w14:paraId="7B7B965D" w14:textId="0030141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많은 일이 일어나고 있다는 증거가 있고, 흥미롭게도 재앙적인 홍수에 대해 이야기하는 다양한 문화의 이야기가 있습니다. 적어도 지질학적으로는 아직까지 우리는 그것을 발견하지 못했습니다. 그래서 어쩌면, 또 다시, 나는 단지 여기에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있을 수도 있습니다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나를 성경에서 멀리 떨어진 사람으로 생각하지 마십시오.</w:t>
      </w:r>
    </w:p>
    <w:p w14:paraId="4F445915" w14:textId="77777777" w:rsidR="001604FE" w:rsidRPr="008E3382" w:rsidRDefault="001604FE">
      <w:pPr>
        <w:rPr>
          <w:sz w:val="26"/>
          <w:szCs w:val="26"/>
        </w:rPr>
      </w:pPr>
    </w:p>
    <w:p w14:paraId="0C1A643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어쩌면 우리가 all이라는 용어를 사용할 때 단순히 거주 가능한 땅인 어떤 장소를 언급하는 것을 말하는 것일 수도 있습니다. 여기에 던져야 할 또 다른 사항은 이것이 얼마나 오래 전에 일어났는지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와 대륙 표류와 같은 문제도 매우 실제적인 문제입니다. 어쩌면 이것은 아주 아주 아주 아주 옛날의 일일지도 모릅니다.</w:t>
      </w:r>
    </w:p>
    <w:p w14:paraId="6B82F61B" w14:textId="77777777" w:rsidR="001604FE" w:rsidRPr="008E3382" w:rsidRDefault="001604FE">
      <w:pPr>
        <w:rPr>
          <w:sz w:val="26"/>
          <w:szCs w:val="26"/>
        </w:rPr>
      </w:pPr>
    </w:p>
    <w:p w14:paraId="1A2854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누가 알겠어요? 응, 칼린. 그것은 제가 대답할 수 없는 또 다른 훌륭한 질문입니다. 어떤 사람들은 거기에서 듣지 못한 경우 어떻게 네피림의 후손이 있느냐고 질문합니다(민수기 13장). 거기 가나안에 살고 있고 모든 것이 멸망되면 네피림은 알려진 개념입니까? 모르겠어요, 제안만 할 수 있어요.</w:t>
      </w:r>
    </w:p>
    <w:p w14:paraId="18306C9A" w14:textId="77777777" w:rsidR="001604FE" w:rsidRPr="008E3382" w:rsidRDefault="001604FE">
      <w:pPr>
        <w:rPr>
          <w:sz w:val="26"/>
          <w:szCs w:val="26"/>
        </w:rPr>
      </w:pPr>
    </w:p>
    <w:p w14:paraId="14C3180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두 가지 제안을 할 수 있습니다. 하나는 네피림이 없고 아나킴이 있음에도 불구하고 그들은 네피림에 대한 기업적 기억을 가지고 있다는 것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그것은 하나의 가능성입니다.</w:t>
      </w:r>
    </w:p>
    <w:p w14:paraId="1B7D9458" w14:textId="77777777" w:rsidR="001604FE" w:rsidRPr="008E3382" w:rsidRDefault="001604FE">
      <w:pPr>
        <w:rPr>
          <w:sz w:val="26"/>
          <w:szCs w:val="26"/>
        </w:rPr>
      </w:pPr>
    </w:p>
    <w:p w14:paraId="3BB0B89B" w14:textId="66D9FD36"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일부 사람들이 가질 수 있는 두 번째 가능성은 다시 한 번 '예, 계속하세요'라고 말하는 것입니다. 응, 다시 말할 수 있어. 가나안에 있는 이 거대한 생물들이라면, 그들은 바로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아나김 족속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이거나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아낙 족속 입니다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w:t>
      </w:r>
    </w:p>
    <w:p w14:paraId="05A6D479" w14:textId="77777777" w:rsidR="001604FE" w:rsidRPr="008E3382" w:rsidRDefault="001604FE">
      <w:pPr>
        <w:rPr>
          <w:sz w:val="26"/>
          <w:szCs w:val="26"/>
        </w:rPr>
      </w:pPr>
    </w:p>
    <w:p w14:paraId="6C31E85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그들은 네피림과 관련이 있습니다. 아마도 이 사람들, 이 정탐꾼들이 거기에 올라가서 보고 있는 것은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아나김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이고 그 뒤에는 거대하고 </w:t>
      </w:r>
      <w:proofErr xmlns:w="http://schemas.openxmlformats.org/wordprocessingml/2006/main" w:type="spellStart"/>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거대한 타락 생물인 네피림에 대한 서사시적인 기억이 </w:t>
      </w:r>
      <w:r xmlns:w="http://schemas.openxmlformats.org/wordprocessingml/2006/main" w:rsidRPr="008E3382">
        <w:rPr>
          <w:rFonts w:ascii="Calibri" w:eastAsia="Calibri" w:hAnsi="Calibri" w:cs="Calibri"/>
          <w:sz w:val="26"/>
          <w:szCs w:val="26"/>
        </w:rPr>
        <w:t xml:space="preserve">있을 것입니다. </w:t>
      </w:r>
      <w:proofErr xmlns:w="http://schemas.openxmlformats.org/wordprocessingml/2006/main" w:type="spellEnd"/>
      <w:proofErr xmlns:w="http://schemas.openxmlformats.org/wordprocessingml/2006/main" w:type="gramEnd"/>
      <w:r xmlns:w="http://schemas.openxmlformats.org/wordprocessingml/2006/main" w:rsidRPr="008E3382">
        <w:rPr>
          <w:rFonts w:ascii="Calibri" w:eastAsia="Calibri" w:hAnsi="Calibri" w:cs="Calibri"/>
          <w:sz w:val="26"/>
          <w:szCs w:val="26"/>
        </w:rPr>
        <w:t xml:space="preserve">그것은 가능성이 있습니다.</w:t>
      </w:r>
    </w:p>
    <w:p w14:paraId="51AB4F42" w14:textId="77777777" w:rsidR="001604FE" w:rsidRPr="008E3382" w:rsidRDefault="001604FE">
      <w:pPr>
        <w:rPr>
          <w:sz w:val="26"/>
          <w:szCs w:val="26"/>
        </w:rPr>
      </w:pPr>
    </w:p>
    <w:p w14:paraId="340C885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두 번째 가능성, 그리고 다시 이것을 가져가거나 두고 직접 씹어보고 해설을 찾아보세요. 두 번째 가능성은 네피림의 성격에 달려 있습니다. 아마도 그들은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어떻게 해서든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홍수를 피할 수 있었을 것입니다. 고대의 영웅, 유명한 사람들.</w:t>
      </w:r>
    </w:p>
    <w:p w14:paraId="5FD76AFD" w14:textId="77777777" w:rsidR="001604FE" w:rsidRPr="008E3382" w:rsidRDefault="001604FE">
      <w:pPr>
        <w:rPr>
          <w:sz w:val="26"/>
          <w:szCs w:val="26"/>
        </w:rPr>
      </w:pPr>
    </w:p>
    <w:p w14:paraId="66304FA3" w14:textId="6B4C29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그것이 어떤 종류의 능력을 의미했을지 누가 알겠습니까? 아니면 그게 마음에 안들면 이번 세 번째는 마음에 안 드는데 거기에 내놓아야 할 것 같아요. 신화입니다.</w:t>
      </w:r>
    </w:p>
    <w:p w14:paraId="666C1759" w14:textId="77777777" w:rsidR="001604FE" w:rsidRPr="008E3382" w:rsidRDefault="001604FE">
      <w:pPr>
        <w:rPr>
          <w:sz w:val="26"/>
          <w:szCs w:val="26"/>
        </w:rPr>
      </w:pPr>
    </w:p>
    <w:p w14:paraId="5BC8AA31" w14:textId="63E0C69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신화에 대한 우리의 정의를 기억하세요. 사실이 정확하지는 않지만 어느 정도 진실 요소가 담겨 있는 이야기입니다. 세 번째 방향으로 가는 건 아니지만, 솔직히 질문에 대한 답을 모르겠습니다.</w:t>
      </w:r>
    </w:p>
    <w:p w14:paraId="3C35F31E" w14:textId="77777777" w:rsidR="001604FE" w:rsidRPr="008E3382" w:rsidRDefault="001604FE">
      <w:pPr>
        <w:rPr>
          <w:sz w:val="26"/>
          <w:szCs w:val="26"/>
        </w:rPr>
      </w:pPr>
    </w:p>
    <w:p w14:paraId="7CBC8D27" w14:textId="1A1987B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좋습니다. 다음으로 우리가 말해야 할 것은 이 이야기에 관한 것입니다. 모든 일이 끝나고 8장 끝에서 노아는 여호와께 단을 쌓고 그 위에 번제를 드리니 여호와께서는 이에 응답하여 내가 다시는 아담으로 말미암아 땅을 저주하지 아니하리라 하셨습니다. 흥미롭게도 언약을 뜻하는 히브리어인 브리트(Brit)라는 용어가 처음으로 사용된 곳이 바로 이 문맥이다.</w:t>
      </w:r>
    </w:p>
    <w:p w14:paraId="68800767" w14:textId="77777777" w:rsidR="001604FE" w:rsidRPr="008E3382" w:rsidRDefault="001604FE">
      <w:pPr>
        <w:rPr>
          <w:sz w:val="26"/>
          <w:szCs w:val="26"/>
        </w:rPr>
      </w:pPr>
    </w:p>
    <w:p w14:paraId="12A8EC89" w14:textId="335F297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자, 우리는 이미 여자의 후손이 뱀의 후손을 부서뜨릴 것이라는 하나님의 약속의 3장에서 아주 분명한 선언을 했습니다. 그것은 약속이지만, 여기 홍수 후 이야기에서 우리가 처음으로 </w:t>
      </w:r>
      <w:proofErr xmlns:w="http://schemas.openxmlformats.org/wordprocessingml/2006/main" w:type="spellStart"/>
      <w:r xmlns:w="http://schemas.openxmlformats.org/wordprocessingml/2006/main" w:rsidR="008C5AD1">
        <w:rPr>
          <w:rFonts w:ascii="Calibri" w:eastAsia="Calibri" w:hAnsi="Calibri" w:cs="Calibri"/>
          <w:sz w:val="26"/>
          <w:szCs w:val="26"/>
        </w:rPr>
        <w:t xml:space="preserve">베릿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이나 언약이라는 용어를 사용하게 됩니다. 나는 당신이 길가메시 서사시의 더 큰 서사시의 홍수 이야기인 11번째 점토판을 읽었기를 바랍니다.</w:t>
      </w:r>
    </w:p>
    <w:p w14:paraId="75870FBE" w14:textId="77777777" w:rsidR="001604FE" w:rsidRPr="008E3382" w:rsidRDefault="001604FE">
      <w:pPr>
        <w:rPr>
          <w:sz w:val="26"/>
          <w:szCs w:val="26"/>
        </w:rPr>
      </w:pPr>
    </w:p>
    <w:p w14:paraId="5973F34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흥미로운 내용이니 조금 살펴보세요. 시험에서 홍수 사건의 영웅이 누구인지 묻는 질문에 Gilgamesh라고 말하지 말고 Utnapishtim이라고 대답하세요. 그는 여기서 노아의 상대입니다.</w:t>
      </w:r>
    </w:p>
    <w:p w14:paraId="504872A9" w14:textId="77777777" w:rsidR="001604FE" w:rsidRPr="008E3382" w:rsidRDefault="001604FE">
      <w:pPr>
        <w:rPr>
          <w:sz w:val="26"/>
          <w:szCs w:val="26"/>
        </w:rPr>
      </w:pPr>
    </w:p>
    <w:p w14:paraId="06639A02" w14:textId="1BAD7F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이와 관련하여 제가 말하고 싶은 몇 가지 사항이 있습니다. 그렇습니다. 흥미로운 유사점이 있습니다. 이것은 실제로 중요한 홍수 이야기를 가지고 있는 문화가 있음을 우리에게 알려주는 이야기 중 하나입니다.</w:t>
      </w:r>
    </w:p>
    <w:p w14:paraId="361805AF" w14:textId="77777777" w:rsidR="001604FE" w:rsidRPr="008E3382" w:rsidRDefault="001604FE">
      <w:pPr>
        <w:rPr>
          <w:sz w:val="26"/>
          <w:szCs w:val="26"/>
        </w:rPr>
      </w:pPr>
    </w:p>
    <w:p w14:paraId="529EE4F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그런데 그런데 길가메시 이야기, 즉 우트나피슈팀의 이야기와 노아의 이야기 사이에 다른 점을 발견하셨나요?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정말 뚜렷하게 다른 점이 적어도 두 가지 </w:t>
      </w:r>
      <w:r xmlns:w="http://schemas.openxmlformats.org/wordprocessingml/2006/main" w:rsidRPr="008E3382">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다른 것들도 있습니다. 사라.</w:t>
      </w:r>
    </w:p>
    <w:p w14:paraId="34C1A746" w14:textId="77777777" w:rsidR="001604FE" w:rsidRPr="008E3382" w:rsidRDefault="001604FE">
      <w:pPr>
        <w:rPr>
          <w:sz w:val="26"/>
          <w:szCs w:val="26"/>
        </w:rPr>
      </w:pPr>
    </w:p>
    <w:p w14:paraId="043B0B57" w14:textId="443DB22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예, 알다시피, 이 모든 일이 어떻게 일어나는지에 관해 벽 뒤에서 약간의 의사 소통이 있지만 일부 조작도 진행되고 있습니다. 좋아, 또 뭐야? Utnapishtim이 만든 호의 모양이 보이시나요? 그것은 무엇입니까? 큐브죠, 그렇죠? 나는 거친 물 속에 있는 큐브에 대해 생각하기 시작했습니다. 미친 듯이 굴러다니게 될 것입니다. 전혀 작동하지 않을 것입니다.</w:t>
      </w:r>
    </w:p>
    <w:p w14:paraId="682EB316" w14:textId="77777777" w:rsidR="001604FE" w:rsidRPr="008E3382" w:rsidRDefault="001604FE">
      <w:pPr>
        <w:rPr>
          <w:sz w:val="26"/>
          <w:szCs w:val="26"/>
        </w:rPr>
      </w:pPr>
    </w:p>
    <w:p w14:paraId="629952D1" w14:textId="3DDD0E8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항해에 적합한 선박이 아닙니다. 따라서 디자인만 보면 별로 좋지 않다는 것을 알 수 있습니다. 반면 노아의 방주는 적어도 물에 떠서 실제로 사람들을 보호할 수 있는 능력을 어느 정도 갖추고 있습니다. 셋째, 2개라고 했으니 3개로 가겠습니다.</w:t>
      </w:r>
    </w:p>
    <w:p w14:paraId="2F0B177C" w14:textId="77777777" w:rsidR="001604FE" w:rsidRPr="008E3382" w:rsidRDefault="001604FE">
      <w:pPr>
        <w:rPr>
          <w:sz w:val="26"/>
          <w:szCs w:val="26"/>
        </w:rPr>
      </w:pPr>
    </w:p>
    <w:p w14:paraId="5790B7AD" w14:textId="0932F17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하나님께서 노아에게 생물을 구원하라고 명령하신 것을 기억하십니까? 좋아요, 그는 생물을 구하고 있어요. Utnapishtim이 아크에 가져가기 위해 매우 조심스럽게 하는 것은 무엇입니까? 은, 금 등과 같은 귀중한 것입니다. 내 말은, 이것은 노아가 했던 것과는 아주 다른 우트나피슈팀 측의 매우 이기적인 종류의 보존이라는 것입니다.</w:t>
      </w:r>
    </w:p>
    <w:p w14:paraId="65E35A90" w14:textId="77777777" w:rsidR="001604FE" w:rsidRPr="008E3382" w:rsidRDefault="001604FE">
      <w:pPr>
        <w:rPr>
          <w:sz w:val="26"/>
          <w:szCs w:val="26"/>
        </w:rPr>
      </w:pPr>
    </w:p>
    <w:p w14:paraId="5E1623AC" w14:textId="4989FC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다시 말하지만, 비교와 대조 측면에서 생각하고 싶은 다른 것들이 있지만 약 7분 정도 후에 멈출 것이므로 계속 진행해야 합니다. 9장 끝 부분에는 노아의 아들 셈, 함, 야벳에 대한 언급이 있습니다. 그리고 물론, 우리는 나중에 특히 이 인물들이 살고 있는 국가표에서 그렇게 할 것입니다.</w:t>
      </w:r>
    </w:p>
    <w:p w14:paraId="126363C4" w14:textId="77777777" w:rsidR="001604FE" w:rsidRPr="008E3382" w:rsidRDefault="001604FE">
      <w:pPr>
        <w:rPr>
          <w:sz w:val="26"/>
          <w:szCs w:val="26"/>
        </w:rPr>
      </w:pPr>
    </w:p>
    <w:p w14:paraId="09F7075C" w14:textId="20382B2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영토 유사성은 여기에도 나타날 것입니다. 그러나 함에게도 사건이 있습니다. 나는 이것을 읽고 당신이 그것을 읽고 있고 이것이 또 다른 어려운 문제 중 하나라고 생각한다면 그것에 대해 몇 가지 의견을 말하고 싶습니다.</w:t>
      </w:r>
    </w:p>
    <w:p w14:paraId="64E20DE4" w14:textId="77777777" w:rsidR="001604FE" w:rsidRPr="008E3382" w:rsidRDefault="001604FE">
      <w:pPr>
        <w:rPr>
          <w:sz w:val="26"/>
          <w:szCs w:val="26"/>
        </w:rPr>
      </w:pPr>
    </w:p>
    <w:p w14:paraId="4F3BC9E1" w14:textId="14AE851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9장 20절에 보면, 흙의 사람인 노아가 포도원을 심었습니다. 그 사람이 그 포도주를 마시고 취하여 자기 장막 안에 벌거벗은 채 누웠더라. 22절, 가나안의 아버지 함이 그 아버지의 하체를 보고.</w:t>
      </w:r>
    </w:p>
    <w:p w14:paraId="43BCA5B7" w14:textId="77777777" w:rsidR="001604FE" w:rsidRPr="008E3382" w:rsidRDefault="001604FE">
      <w:pPr>
        <w:rPr>
          <w:sz w:val="26"/>
          <w:szCs w:val="26"/>
        </w:rPr>
      </w:pPr>
    </w:p>
    <w:p w14:paraId="372E2351" w14:textId="39635EB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자, 그게 무슨 뜻인가요? 글쎄, 계속하자. 그는 밖에서 두 형제에게 말했습니다. 셈과 야벳은 흥미롭게도 히브리어에 따르면 단순한 옷이 아니라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그 옷에 관한 구체적인 어떤 것을 가져다가 그들의 어깨에 걸쳐 놓았습니다. 그들은 뒤로 들어가서 </w:t>
      </w:r>
      <w:r xmlns:w="http://schemas.openxmlformats.org/wordprocessingml/2006/main" w:rsidR="00EF18A7">
        <w:rPr>
          <w:rFonts w:ascii="Calibri" w:eastAsia="Calibri" w:hAnsi="Calibri" w:cs="Calibri"/>
          <w:sz w:val="26"/>
          <w:szCs w:val="26"/>
        </w:rPr>
        <w:t xml:space="preserve">아버지의 하체를 덮었습니다.</w:t>
      </w:r>
    </w:p>
    <w:p w14:paraId="000D98FF" w14:textId="77777777" w:rsidR="001604FE" w:rsidRPr="008E3382" w:rsidRDefault="001604FE">
      <w:pPr>
        <w:rPr>
          <w:sz w:val="26"/>
          <w:szCs w:val="26"/>
        </w:rPr>
      </w:pPr>
    </w:p>
    <w:p w14:paraId="24B31574" w14:textId="7007CA5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그들은 그것을 보지 못하도록 얼굴을 다른 쪽으로 돌렸습니다. 노아가 술이 깨어 그의 작은 아들이 행한 일을 알고 이르되 함아 저주를 받을까? 그게 무슨 말이에요? 그가 햄을 저주하고 있는 걸까요? 아니, 가나안을 저주하고 있는 것 아닌가요? 함의 아들 중 하나. 그러나 그와는 대조적으로 그는 셈과 야벳을 모두 축복합니다.</w:t>
      </w:r>
    </w:p>
    <w:p w14:paraId="054ABA12" w14:textId="77777777" w:rsidR="001604FE" w:rsidRPr="008E3382" w:rsidRDefault="001604FE">
      <w:pPr>
        <w:rPr>
          <w:sz w:val="26"/>
          <w:szCs w:val="26"/>
        </w:rPr>
      </w:pPr>
    </w:p>
    <w:p w14:paraId="1ED0E4C3" w14:textId="58CF90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그럼 여기서 무슨 일이 벌어지고 있는 걸까요? 이 본문에 관해 마지막으로 설교한 것이 언제였습니까? 아마 최근에는 아니겠죠? 이것이 사람들이 너무 자주 설교하지 않는 것 중 하나입니까? 몇 가지 의견을 제시하고 몇 가지 해석적 제안을 하겠습니다. 그리고 다시 한 번 더 생각해 보세요. 흥미롭게도, see the nakedness of,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see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the nakedness of라는 표현이 10번 사용되었습니다.</w:t>
      </w:r>
    </w:p>
    <w:p w14:paraId="4EE4C45C" w14:textId="77777777" w:rsidR="001604FE" w:rsidRPr="008E3382" w:rsidRDefault="001604FE">
      <w:pPr>
        <w:rPr>
          <w:sz w:val="26"/>
          <w:szCs w:val="26"/>
        </w:rPr>
      </w:pPr>
    </w:p>
    <w:p w14:paraId="394DEE1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레위기에는 벌거벗은 모습을 드러내는 일들이 많이 등장합니다. 그리고 그것은 보기 흉한 것과 관련이 있습니다. 자, 우리는 그것을 어떻게 해석합니까? 우리의 다음 단계입니다.</w:t>
      </w:r>
    </w:p>
    <w:p w14:paraId="7DB4AF90" w14:textId="77777777" w:rsidR="001604FE" w:rsidRPr="008E3382" w:rsidRDefault="001604FE">
      <w:pPr>
        <w:rPr>
          <w:sz w:val="26"/>
          <w:szCs w:val="26"/>
        </w:rPr>
      </w:pPr>
    </w:p>
    <w:p w14:paraId="17C030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그러나 적어도 본문이 무엇을 말하는지 아는 것입니다. 보기 흉한 일과 관련이 있습니다. 그런데 항상 성적으로 문제가 있는 것은 아닙니다.</w:t>
      </w:r>
    </w:p>
    <w:p w14:paraId="430355E7" w14:textId="77777777" w:rsidR="001604FE" w:rsidRPr="008E3382" w:rsidRDefault="001604FE">
      <w:pPr>
        <w:rPr>
          <w:sz w:val="26"/>
          <w:szCs w:val="26"/>
        </w:rPr>
      </w:pPr>
    </w:p>
    <w:p w14:paraId="720358AE" w14:textId="6D76B3F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벌거벗음을 본다는 동일한 생각이 창세기에도 나타납니다. 요셉이 내려오는 자기 형들을 정탐이라고 비난하며 “그 땅의 벌거벗은 것을 보고자 하느니라. 스파이가 그런 일을 하고 있어요. 제가 여러분에게 제시할 두 가지 가능성이 있습니다. 첫 번째는 아마도 가장 추악하지 않을 것입니다.</w:t>
      </w:r>
    </w:p>
    <w:p w14:paraId="056DFC48" w14:textId="77777777" w:rsidR="001604FE" w:rsidRPr="008E3382" w:rsidRDefault="001604FE">
      <w:pPr>
        <w:rPr>
          <w:sz w:val="26"/>
          <w:szCs w:val="26"/>
        </w:rPr>
      </w:pPr>
    </w:p>
    <w:p w14:paraId="67740D6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즉, 아버지의 벌거벗은 모습을 보는 것만으로도 그 명예와 수치의 문화에서는 매우 부끄러운 일입니다. 정말 부끄러울 뿐입니다. 하나의 가능성입니다.</w:t>
      </w:r>
    </w:p>
    <w:p w14:paraId="6A32170E" w14:textId="77777777" w:rsidR="001604FE" w:rsidRPr="008E3382" w:rsidRDefault="001604FE">
      <w:pPr>
        <w:rPr>
          <w:sz w:val="26"/>
          <w:szCs w:val="26"/>
        </w:rPr>
      </w:pPr>
    </w:p>
    <w:p w14:paraId="1EAB659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수치심보다는 명예를 훨씬 </w:t>
      </w:r>
      <w:r xmlns:w="http://schemas.openxmlformats.org/wordprocessingml/2006/main" w:rsidRPr="008E3382">
        <w:rPr>
          <w:rFonts w:ascii="Calibri" w:eastAsia="Calibri" w:hAnsi="Calibri" w:cs="Calibri"/>
          <w:sz w:val="26"/>
          <w:szCs w:val="26"/>
        </w:rPr>
        <w:t xml:space="preserve">더 강조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하는 문화를 다루고 있다는 점을 인식하고 있습니다 .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응, 트레버. 그런데 너무 끔찍하지 않나요? 내 말은, 애초에 그 사람 잘못이라는 거죠.</w:t>
      </w:r>
    </w:p>
    <w:p w14:paraId="3065A5E7" w14:textId="77777777" w:rsidR="001604FE" w:rsidRPr="008E3382" w:rsidRDefault="001604FE">
      <w:pPr>
        <w:rPr>
          <w:sz w:val="26"/>
          <w:szCs w:val="26"/>
        </w:rPr>
      </w:pPr>
    </w:p>
    <w:p w14:paraId="469A6A68" w14:textId="7A1BF7D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그는 술에 취해 자해를 했습니다. 그 사람이 뭐라고 할 거야? 그의 아들들이 명예로운 일을 하고 있는 것 같습니다. 글쎄요, 그의 두 아들은 명예로운 일을 하고 있습니다. 문제는 함(Ham)이 무엇을 하였는가 하는 것입니다. 그리고 여기, 고마워요. 그것은 세구에입니다. 이것이 두 번째 제안이다.</w:t>
      </w:r>
    </w:p>
    <w:p w14:paraId="2CF0E94E" w14:textId="77777777" w:rsidR="001604FE" w:rsidRPr="008E3382" w:rsidRDefault="001604FE">
      <w:pPr>
        <w:rPr>
          <w:sz w:val="26"/>
          <w:szCs w:val="26"/>
        </w:rPr>
      </w:pPr>
    </w:p>
    <w:p w14:paraId="313320CA" w14:textId="238C24C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다시 말하지만, 우리가 원하는 만큼 모든 것을 조심스럽게 엮어주지는 않습니다. 그러나 여기서 암시하는 바는 아마도 Ham이 행한 일이 그의 아버지를 상대로 일종의 비정상적인 성행위에 가담한 것일 수도 있다는 것입니다. 그러므로 벌거벗음을 보는 것은 벌거벗음을 드러내는 것인데, 또 거기에 있는 표현은 레위기에서도 하나님께서 벌거벗은 것을 드러내지 말라고 말씀하실 때 사용됩니다. 비정상적인 성적 행동을 하게 됩니다.</w:t>
      </w:r>
    </w:p>
    <w:p w14:paraId="117DBBDA" w14:textId="77777777" w:rsidR="001604FE" w:rsidRPr="008E3382" w:rsidRDefault="001604FE">
      <w:pPr>
        <w:rPr>
          <w:sz w:val="26"/>
          <w:szCs w:val="26"/>
        </w:rPr>
      </w:pPr>
    </w:p>
    <w:p w14:paraId="1F9C6533" w14:textId="359A41F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그것이 사실이라면, 또 거기에는 큰 일이겠지만, 만약 그것이 사실이라면, 이곳 가나안에게 저주가 내리는 이유를 설명할 수 있을 것입니다. 가나안은 이스라엘 백성들이 땅을 차지하기 위해 들어갈 때 만나게 될 민족이 될 것입니다. 그리고 하나님께서 가나안 족속에 대해 말씀하시는 것은 그들이 그 땅을 더럽혔다는 것입니다.</w:t>
      </w:r>
    </w:p>
    <w:p w14:paraId="4DE3288C" w14:textId="77777777" w:rsidR="001604FE" w:rsidRPr="008E3382" w:rsidRDefault="001604FE">
      <w:pPr>
        <w:rPr>
          <w:sz w:val="26"/>
          <w:szCs w:val="26"/>
        </w:rPr>
      </w:pPr>
    </w:p>
    <w:p w14:paraId="1E976697" w14:textId="088958C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그들은 땅을 오염시켰습니다. 그는 다양한 비정상적인 행동이 묘사되어 있는 레위기의 맥락에서 이렇게 말합니다. 나는 우리가 실제로 정복의 시기와 그 보기 흉한 것들에 대해 들어갈 때 그것에 대해 더 이야기하겠습니다.</w:t>
      </w:r>
    </w:p>
    <w:p w14:paraId="31477FA1" w14:textId="77777777" w:rsidR="001604FE" w:rsidRPr="008E3382" w:rsidRDefault="001604FE">
      <w:pPr>
        <w:rPr>
          <w:sz w:val="26"/>
          <w:szCs w:val="26"/>
        </w:rPr>
      </w:pPr>
    </w:p>
    <w:p w14:paraId="1EF815F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그것은 하나의 제안입니다. 그리고 더 많은 것이 있습니다. 저를 믿으십시오. 아마도 그것에 대해 말해야 할 것이 더 많이 있을 것입니다. 하지만 그거 알아요? 우리는 계속 움직여야 합니다.</w:t>
      </w:r>
    </w:p>
    <w:p w14:paraId="2E703DDD" w14:textId="77777777" w:rsidR="001604FE" w:rsidRPr="008E3382" w:rsidRDefault="001604FE">
      <w:pPr>
        <w:rPr>
          <w:sz w:val="26"/>
          <w:szCs w:val="26"/>
        </w:rPr>
      </w:pPr>
    </w:p>
    <w:p w14:paraId="23020E8B" w14:textId="334317F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10장, 땅에는 후손들이 살고 있다. 이번에도 확산입니다. 그런 다음 우리는 11장의 유명한 바벨탑에 대해 매우 빠르게 설명해야 합니다.</w:t>
      </w:r>
    </w:p>
    <w:p w14:paraId="20F4BA5F" w14:textId="77777777" w:rsidR="001604FE" w:rsidRPr="008E3382" w:rsidRDefault="001604FE">
      <w:pPr>
        <w:rPr>
          <w:sz w:val="26"/>
          <w:szCs w:val="26"/>
        </w:rPr>
      </w:pPr>
    </w:p>
    <w:p w14:paraId="679E9A1D" w14:textId="2AE53C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1절에 따르면 온 세상은 엄밀히 말하면 하나의 입술과 여러 단어를 갖고 있었습니다. 그건 문자 그대로 번역하는 거죠, 그렇죠? 나는 일반적인 연설 방법 중 하나를 얻었습니다. 하지만 물론 그들이 결정한 것은 이 탑을 세우는 것이었습니다.</w:t>
      </w:r>
    </w:p>
    <w:p w14:paraId="4A8B2EF0" w14:textId="77777777" w:rsidR="001604FE" w:rsidRPr="008E3382" w:rsidRDefault="001604FE">
      <w:pPr>
        <w:rPr>
          <w:sz w:val="26"/>
          <w:szCs w:val="26"/>
        </w:rPr>
      </w:pPr>
    </w:p>
    <w:p w14:paraId="5894965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고대 근동 역사 수업을 통해 지구라트에 대해 알고 있는 사람이 몇 명이나 있습니까? 알았어, 케이티, 지구라트에 대해 말해봐. 예, 이것들은 모두 다층, 실제로는 거의 피라미드 모양을 하고 때로는 7~10층이 넘고 때로는 각 층이 100피트씩 올라가는 경사로가 있는 계단식 건물이었습니다. 그리고 아마도 제사장들은 꼭대기에서 신들을 만났을 것입니다.</w:t>
      </w:r>
    </w:p>
    <w:p w14:paraId="57574ED5" w14:textId="77777777" w:rsidR="001604FE" w:rsidRPr="008E3382" w:rsidRDefault="001604FE">
      <w:pPr>
        <w:rPr>
          <w:sz w:val="26"/>
          <w:szCs w:val="26"/>
        </w:rPr>
      </w:pPr>
    </w:p>
    <w:p w14:paraId="4B781E1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좋아요? 자, 이것은 예술적 표현입니다. 다음으로 우리가 가지고 있는 것은 발굴되어 어느 정도 재건축된 지구라트입니다. 그 연대는 약 기원전 2100년입니다. 제가 제안하는 바는 적어도 우리 아버지 아브라함과 함께 아브라함과 함께 야구장 어딘가에 있을 것입니다. 그리고 거기까지 올라가는 넓은 경사로를 보게 될 것입니다.</w:t>
      </w:r>
    </w:p>
    <w:p w14:paraId="5A26401A" w14:textId="77777777" w:rsidR="001604FE" w:rsidRPr="008E3382" w:rsidRDefault="001604FE">
      <w:pPr>
        <w:rPr>
          <w:sz w:val="26"/>
          <w:szCs w:val="26"/>
        </w:rPr>
      </w:pPr>
    </w:p>
    <w:p w14:paraId="0875FBB1" w14:textId="7C086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분명히 여기서의 문제는 제가 앞서 말씀드린 것처럼 흥미롭게도 두려움이 뒤섞인 사람들의 자부심과 자만심입니다. 좋아, 당신이 이 글을 읽을 때 두 가지 동기가 모두 거기에서 일어나고 있습니다. 내가 찾을 수 있다면.</w:t>
      </w:r>
    </w:p>
    <w:p w14:paraId="31456B66" w14:textId="77777777" w:rsidR="001604FE" w:rsidRPr="008E3382" w:rsidRDefault="001604FE">
      <w:pPr>
        <w:rPr>
          <w:sz w:val="26"/>
          <w:szCs w:val="26"/>
        </w:rPr>
      </w:pPr>
    </w:p>
    <w:p w14:paraId="4F36077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우리 스스로 도시를 만들자. 하늘까지 닿는 탑. 우리는 스스로 이름을 짓습니다.</w:t>
      </w:r>
    </w:p>
    <w:p w14:paraId="66C8364B" w14:textId="77777777" w:rsidR="001604FE" w:rsidRPr="008E3382" w:rsidRDefault="001604FE">
      <w:pPr>
        <w:rPr>
          <w:sz w:val="26"/>
          <w:szCs w:val="26"/>
        </w:rPr>
      </w:pPr>
    </w:p>
    <w:p w14:paraId="29D7B69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그게 바로 자존심이죠. 그리고 온 땅 위에 흩어지지 마십시오. 그것이 바로 두려움입니다.</w:t>
      </w:r>
    </w:p>
    <w:p w14:paraId="53845C14" w14:textId="77777777" w:rsidR="001604FE" w:rsidRPr="008E3382" w:rsidRDefault="001604FE">
      <w:pPr>
        <w:rPr>
          <w:sz w:val="26"/>
          <w:szCs w:val="26"/>
        </w:rPr>
      </w:pPr>
    </w:p>
    <w:p w14:paraId="17CD3EF7" w14:textId="1C2BEB8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이제 함께 어울리고 여기 붙어서 우리 신들을 정상에서 만날 수 있도록 합시다. 그러므로 하나님은 실제로 그들을 흩어짐으로써, </w:t>
      </w:r>
      <w:r xmlns:w="http://schemas.openxmlformats.org/wordprocessingml/2006/main" w:rsidR="00EF18A7">
        <w:rPr>
          <w:rFonts w:ascii="Calibri" w:eastAsia="Calibri" w:hAnsi="Calibri" w:cs="Calibri"/>
          <w:sz w:val="26"/>
          <w:szCs w:val="26"/>
        </w:rPr>
        <w:t xml:space="preserve">즉 일종의 척도대로 이 문제를 해결하실 것입니다.</w:t>
      </w:r>
    </w:p>
    <w:p w14:paraId="37F53916" w14:textId="77777777" w:rsidR="001604FE" w:rsidRPr="008E3382" w:rsidRDefault="001604FE">
      <w:pPr>
        <w:rPr>
          <w:sz w:val="26"/>
          <w:szCs w:val="26"/>
        </w:rPr>
      </w:pPr>
    </w:p>
    <w:p w14:paraId="559BD30A" w14:textId="2446B74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그들은 흩어지는 것을 원하지 않습니다. 그는 그들을 흩어 놓습니다. 동시에 그들의 언어도 혼란스러워질 것입니다.</w:t>
      </w:r>
    </w:p>
    <w:p w14:paraId="55FBFC80" w14:textId="77777777" w:rsidR="001604FE" w:rsidRPr="008E3382" w:rsidRDefault="001604FE">
      <w:pPr>
        <w:rPr>
          <w:sz w:val="26"/>
          <w:szCs w:val="26"/>
        </w:rPr>
      </w:pPr>
    </w:p>
    <w:p w14:paraId="3F129A7C" w14:textId="3794E7BB" w:rsidR="001604FE" w:rsidRPr="008E3382" w:rsidRDefault="00EF1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대해서도 나중에 더 자세히 이야기하겠습니다. 오늘은 아닙니다. 오늘 우리가 마지막으로 할 일이 하나 있습니다.</w:t>
      </w:r>
    </w:p>
    <w:p w14:paraId="47BD54AC" w14:textId="77777777" w:rsidR="001604FE" w:rsidRPr="008E3382" w:rsidRDefault="001604FE">
      <w:pPr>
        <w:rPr>
          <w:sz w:val="26"/>
          <w:szCs w:val="26"/>
        </w:rPr>
      </w:pPr>
    </w:p>
    <w:p w14:paraId="45662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그것은 아브라함 자신을 위한 무대를 마련하는 것에 관한 이야기입니다. 족보 번호가 무엇이든 11장 26절과 27절에 이르면 데라가 70년을 산 후에 그는 단지 한 사람의 아버지가 아니라 이제 세 사람, 매우 중요한 세 사람의 아버지가 되었다고 말합니다. 아브람, 나홀, 하란.</w:t>
      </w:r>
    </w:p>
    <w:p w14:paraId="7B94C9EC" w14:textId="77777777" w:rsidR="001604FE" w:rsidRPr="008E3382" w:rsidRDefault="001604FE">
      <w:pPr>
        <w:rPr>
          <w:sz w:val="26"/>
          <w:szCs w:val="26"/>
        </w:rPr>
      </w:pPr>
    </w:p>
    <w:p w14:paraId="161366FC" w14:textId="5009D5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그리고 물론 아브람이 우리의 초점이 될 것입니다. 이 전체 족보 체계에서 셈의 계보가 두 번 기록되어 있다는 점에 주목하십시오. 그것은 그 중요성에 대해 말해줄 것입니다.</w:t>
      </w:r>
    </w:p>
    <w:p w14:paraId="01629BF4" w14:textId="77777777" w:rsidR="001604FE" w:rsidRPr="008E3382" w:rsidRDefault="001604FE">
      <w:pPr>
        <w:rPr>
          <w:sz w:val="26"/>
          <w:szCs w:val="26"/>
        </w:rPr>
      </w:pPr>
    </w:p>
    <w:p w14:paraId="3F05A1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좋아요. 그리고 그 행복한 메모에 따르면 오늘은 그만 두겠습니다. 우리는 지리학으로 전체 사업을 시작할 것입니다.</w:t>
      </w:r>
    </w:p>
    <w:p w14:paraId="5608FF21" w14:textId="77777777" w:rsidR="001604FE" w:rsidRPr="008E3382" w:rsidRDefault="001604FE">
      <w:pPr>
        <w:rPr>
          <w:sz w:val="26"/>
          <w:szCs w:val="26"/>
        </w:rPr>
      </w:pPr>
    </w:p>
    <w:p w14:paraId="32306E3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그게 내가 말해야 할 마지막 말인 것 같아요. 다음번 수요일, 지리학을 시작하겠습니다. 보통 1시간 30분 정도 걸리기 때문에 조금 더 빨리 움직여야 할 것 같아요.</w:t>
      </w:r>
    </w:p>
    <w:p w14:paraId="07018DBA" w14:textId="77777777" w:rsidR="001604FE" w:rsidRPr="008E3382" w:rsidRDefault="001604FE">
      <w:pPr>
        <w:rPr>
          <w:sz w:val="26"/>
          <w:szCs w:val="26"/>
        </w:rPr>
      </w:pPr>
    </w:p>
    <w:p w14:paraId="61A6C63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우리는 한 시간을 가질 것입니다. 하지만 우리가 무엇을 할 수 있는지 살펴보겠습니다. 좋은 하루 보내세요.</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