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C928" w14:textId="79942FA0" w:rsidR="00062532" w:rsidRDefault="00EB4788" w:rsidP="00EB47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इलेन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32, बेबीलोनियन कैद के आसपास के भविष्यवक्ता</w:t>
      </w:r>
    </w:p>
    <w:p w14:paraId="36559207" w14:textId="1181AF4F" w:rsidR="00EB4788" w:rsidRPr="00EB4788" w:rsidRDefault="00EB4788" w:rsidP="00EB478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B4788">
        <w:rPr>
          <w:rFonts w:ascii="AA Times New Roman" w:eastAsia="Calibri" w:hAnsi="AA Times New Roman" w:cs="AA Times New Roman"/>
          <w:sz w:val="26"/>
          <w:szCs w:val="26"/>
        </w:rPr>
        <w:t xml:space="preserve">© 2024 एलेन फिलिप्स और टेड हिल्डेब्रांट</w:t>
      </w:r>
    </w:p>
    <w:p w14:paraId="28E05218" w14:textId="77777777" w:rsidR="00EB4788" w:rsidRPr="00EB4788" w:rsidRDefault="00EB4788">
      <w:pPr>
        <w:rPr>
          <w:sz w:val="26"/>
          <w:szCs w:val="26"/>
        </w:rPr>
      </w:pPr>
    </w:p>
    <w:p w14:paraId="7D11072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खैर, सुप्रभात। आज सुबह आप इतने शांत हैं। ऐसा शायद इसलिए है क्योंकि आप में से केवल आधे लोग ही यहाँ हैं।</w:t>
      </w:r>
    </w:p>
    <w:p w14:paraId="114D4F19" w14:textId="77777777" w:rsidR="00062532" w:rsidRPr="00EB4788" w:rsidRDefault="00062532">
      <w:pPr>
        <w:rPr>
          <w:sz w:val="26"/>
          <w:szCs w:val="26"/>
        </w:rPr>
      </w:pPr>
    </w:p>
    <w:p w14:paraId="5DE02E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क्या आपको पता है कि इस कक्षा में 44 लोग होने चाहिए? और मेरी आँखों की गिनती से मुझे लगभग 23 लोग मिले। तो यह एक दिलचस्प आँकड़ा है। यह वसंत ऋतु में होता है, और यह परीक्षा के अगले दिन भी होता है।</w:t>
      </w:r>
    </w:p>
    <w:p w14:paraId="7C60E15B" w14:textId="77777777" w:rsidR="00062532" w:rsidRPr="00EB4788" w:rsidRDefault="00062532">
      <w:pPr>
        <w:rPr>
          <w:sz w:val="26"/>
          <w:szCs w:val="26"/>
        </w:rPr>
      </w:pPr>
    </w:p>
    <w:p w14:paraId="2BB26C40" w14:textId="16880A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मुझे पता है। लेकिन किसी भी हालत में, मेरे पास कुछ बहुत ही महत्वपूर्ण समाचार हैं जो अगली स्क्रीन पर आने वाले हैं। इसलिए कृपया अपने भाइयों और बहनों का ख्याल रखें और उन्हें बताएं कि मैं आगे क्या कहने वाला हूँ।</w:t>
      </w:r>
    </w:p>
    <w:p w14:paraId="76EFA764" w14:textId="77777777" w:rsidR="00062532" w:rsidRPr="00EB4788" w:rsidRDefault="00062532">
      <w:pPr>
        <w:rPr>
          <w:sz w:val="26"/>
          <w:szCs w:val="26"/>
        </w:rPr>
      </w:pPr>
    </w:p>
    <w:p w14:paraId="62F5A6D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क्योंकि मैं इसे ईमेल पर पोस्ट नहीं कर रहा हूँ। यह कक्षा में आने वाले लोगों पर निर्भर करता है। इसलिए आप मुझे इसमें शामिल करना चाहेंगे।</w:t>
      </w:r>
    </w:p>
    <w:p w14:paraId="050EFF65" w14:textId="77777777" w:rsidR="00062532" w:rsidRPr="00EB4788" w:rsidRDefault="00062532">
      <w:pPr>
        <w:rPr>
          <w:sz w:val="26"/>
          <w:szCs w:val="26"/>
        </w:rPr>
      </w:pPr>
    </w:p>
    <w:p w14:paraId="2B688562" w14:textId="3E1FDF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किसी भी दर पर, यहाँ परीक्षा के आँकड़े हैं। मूल रूप से, एक छोटे से मोड़ के बाद अच्छी तरह से किया गया। और आप देखेंगे कि कैरी परीक्षाओं को वापस बक्से में डाल रही है, वास्तव में, जैसा कि हम अभी बात कर रहे हैं।</w:t>
      </w:r>
    </w:p>
    <w:p w14:paraId="63D1C336" w14:textId="77777777" w:rsidR="00062532" w:rsidRPr="00EB4788" w:rsidRDefault="00062532">
      <w:pPr>
        <w:rPr>
          <w:sz w:val="26"/>
          <w:szCs w:val="26"/>
        </w:rPr>
      </w:pPr>
    </w:p>
    <w:p w14:paraId="013ADAD1" w14:textId="2B115DEA"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सप्ताह उसका कोई समीक्षा सत्र नहीं होगा। जाहिर है, अभी-अभी हमारी परीक्षा हुई है। लेकिन मैं आपको अंतिम परीक्षा से पहले समीक्षा सत्रों का लाभ उठाने के लिए प्रोत्साहित करना चाहता हूँ।</w:t>
      </w:r>
    </w:p>
    <w:p w14:paraId="49E9427E" w14:textId="77777777" w:rsidR="00062532" w:rsidRPr="00EB4788" w:rsidRDefault="00062532">
      <w:pPr>
        <w:rPr>
          <w:sz w:val="26"/>
          <w:szCs w:val="26"/>
        </w:rPr>
      </w:pPr>
    </w:p>
    <w:p w14:paraId="14A8A8F4" w14:textId="48FB093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आपको सुझाव दूंगा कि ऐसा करना बहुत समझदारी भरा काम होगा। और अगर मुझे सही से याद है, तो इस क्लास में परीक्षा, मेरा मानना है, पहला परीक्षा दिवस है, जो शुक्रवार को होने वाला है। इसलिए, आप इसे पूरा करके बाकी चीजों के बारे में चिंता करेंगे।</w:t>
      </w:r>
    </w:p>
    <w:p w14:paraId="25665B07" w14:textId="77777777" w:rsidR="00062532" w:rsidRPr="00EB4788" w:rsidRDefault="00062532">
      <w:pPr>
        <w:rPr>
          <w:sz w:val="26"/>
          <w:szCs w:val="26"/>
        </w:rPr>
      </w:pPr>
    </w:p>
    <w:p w14:paraId="62BEF2D5" w14:textId="619E9C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वास्तव में मुझे मेरी अगली घोषणाओं की ओर ले जाता है। पहली परीक्षा के एक दिन पहले, जो कि यह परीक्षा है, पढ़ने का दिन है। और आप में से जिन लोगों को मेकअप परीक्षा देनी है, उनके लिए यह समय सारणी है।</w:t>
      </w:r>
    </w:p>
    <w:p w14:paraId="5276C6AB" w14:textId="77777777" w:rsidR="00062532" w:rsidRPr="00EB4788" w:rsidRDefault="00062532">
      <w:pPr>
        <w:rPr>
          <w:sz w:val="26"/>
          <w:szCs w:val="26"/>
        </w:rPr>
      </w:pPr>
    </w:p>
    <w:p w14:paraId="31B0808A" w14:textId="5725CCEC"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इसलिए, यदि आप उन मेकअप परीक्षाओं में से एक दे रहे हैं, यदि आप उनमें से किसी एक को छोड़ चुके हैं, तो इसे लिख लें। कृपया मुझे 6 मई को ईमेल न करें और न ही कहें कि परीक्षा कहाँ होगी और किस समय होगी? अरे नहीं, मुझे काम करना है। यह बहुत अच्छा नहीं है।</w:t>
      </w:r>
    </w:p>
    <w:p w14:paraId="5B3FEF9E" w14:textId="77777777" w:rsidR="00062532" w:rsidRPr="00EB4788" w:rsidRDefault="00062532">
      <w:pPr>
        <w:rPr>
          <w:sz w:val="26"/>
          <w:szCs w:val="26"/>
        </w:rPr>
      </w:pPr>
    </w:p>
    <w:p w14:paraId="3ED8772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तो यह आप में से उन लोगों के लिए महत्वपूर्ण है जिन्हें अभी भी परीक्षा देनी है। इसका दूसरा भाग शानदार सुनहरा और नारंगी है। यदि आपको किसी कारण से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अपनी किसी परीक्षा में कम ग्रेड मिला है, तो आप जानते हैं, वह पहली परीक्षा जो आपकी अपेक्षा के अनुरूप नहीं है, तो आपके पास विकल्प है, और यह पूरी तरह से वैकल्पिक है, निबंध प्रारूप में इसे फिर से लेना।</w:t>
      </w:r>
    </w:p>
    <w:p w14:paraId="116035EA" w14:textId="77777777" w:rsidR="00062532" w:rsidRPr="00EB4788" w:rsidRDefault="00062532">
      <w:pPr>
        <w:rPr>
          <w:sz w:val="26"/>
          <w:szCs w:val="26"/>
        </w:rPr>
      </w:pPr>
    </w:p>
    <w:p w14:paraId="33011991" w14:textId="2EA3A2D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मेकअप निबंध परीक्षाओं के साथ ही आयोजित किया जाएगा, यानी 7 मई, चार से छह, जेनक्स 112। आप ऐसा कर सकते हैं, लेकिन आपको मुझे बताना होगा। इन सभी परीक्षाओं के लिए अध्ययन प्रश्न पोस्ट किए गए हैं।</w:t>
      </w:r>
    </w:p>
    <w:p w14:paraId="4C3E950F" w14:textId="77777777" w:rsidR="00062532" w:rsidRPr="00EB4788" w:rsidRDefault="00062532">
      <w:pPr>
        <w:rPr>
          <w:sz w:val="26"/>
          <w:szCs w:val="26"/>
        </w:rPr>
      </w:pPr>
    </w:p>
    <w:p w14:paraId="17E941EF" w14:textId="7C6E524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उन सभी को तैयार करें। मैं चुनता हूँ कि आप किन प्रश्नों का उत्तर देंगे। आमतौर पर, प्रत्येक परीक्षा के लिए, पाँच से आठ प्रश्न होते हैं जिनका उत्तर मैं आपको उन सभी प्रश्नों के समूह में से देता हूँ जो आप में से उन लोगों के लिए पोस्ट किए गए हैं जो इसका लाभ उठाना चाहते हैं।</w:t>
      </w:r>
    </w:p>
    <w:p w14:paraId="6A932D5C" w14:textId="77777777" w:rsidR="00062532" w:rsidRPr="00EB4788" w:rsidRDefault="00062532">
      <w:pPr>
        <w:rPr>
          <w:sz w:val="26"/>
          <w:szCs w:val="26"/>
        </w:rPr>
      </w:pPr>
    </w:p>
    <w:p w14:paraId="2B4023D3" w14:textId="25FEA7F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आप जानते हैं, मुझे बस इतना कहना है। ऐसा तब तक न करें जब तक आपको पता न हो कि आप वाकई कड़ी मेहनत से पढ़ाई करने जा रहे हैं, क्योंकि अन्यथा, यह आपके लिए परीक्षा की तैयारी करने और फिर उसे पढ़ने के मामले में मेरा समय बर्बाद करना है। और यह वास्तव में आपका भी समय बर्बाद करना है।</w:t>
      </w:r>
    </w:p>
    <w:p w14:paraId="56AB23BA" w14:textId="77777777" w:rsidR="00062532" w:rsidRPr="00EB4788" w:rsidRDefault="00062532">
      <w:pPr>
        <w:rPr>
          <w:sz w:val="26"/>
          <w:szCs w:val="26"/>
        </w:rPr>
      </w:pPr>
    </w:p>
    <w:p w14:paraId="7E867ABF" w14:textId="0234793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मैट, ऐसा लगता है कि आप कोई घोषणा करने वाले हैं। मैंने किया, मुझे लगता है कि मैं सही समय पर आया हूँ। हाँ, आपने किया, अच्छा, जाओ।</w:t>
      </w:r>
    </w:p>
    <w:p w14:paraId="081FEBF9" w14:textId="77777777" w:rsidR="00062532" w:rsidRPr="00EB4788" w:rsidRDefault="00062532">
      <w:pPr>
        <w:rPr>
          <w:sz w:val="26"/>
          <w:szCs w:val="26"/>
        </w:rPr>
      </w:pPr>
    </w:p>
    <w:p w14:paraId="4BAC693A" w14:textId="1722E0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तो आज रात, अंतिम समीक्षा सत्र संभवतः अगले सोमवार को होगा। और उस समीक्षा सत्र के लिए, मैं जो करने जा रहा हूँ, वह एक संचयी अंतिम है, इसलिए, और इसलिए मैं संभवतः केवल उन समीक्षा सामग्री पर जा रहा हूँ जो आपने सीखी हैं। मैं आपको विश्व परीक्षाओं में संचयी सामग्री के लिए तैयार करने जा रहा हूँ।</w:t>
      </w:r>
    </w:p>
    <w:p w14:paraId="304DB1A2" w14:textId="77777777" w:rsidR="00062532" w:rsidRPr="00EB4788" w:rsidRDefault="00062532">
      <w:pPr>
        <w:rPr>
          <w:sz w:val="26"/>
          <w:szCs w:val="26"/>
        </w:rPr>
      </w:pPr>
    </w:p>
    <w:p w14:paraId="2FA46C58" w14:textId="5BFBAB3F"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इसलिए, यदि आप मुझसे कोई विशिष्ट प्रश्न पूछना चाहते हैं, तो मैं ऐसा नहीं करूँगा कि मैं समीक्षा सामग्री को छोड़कर तैयार हूँ। साथ ही, यदि आप मेकअप परीक्षा दे रहे हैं, तो जब आप उस समीक्षा सत्र में आएँगे, समीक्षा सत्र समाप्त होने के बाद, मैं मेकअप सामग्री या किसी पुरानी परीक्षा के बारे में आपके द्वारा पूछे गए किसी भी प्रकार के विशिष्ट प्रश्न लूँगा, जो भी हो, यदि मैं नहीं करता हूँ, तो मैं उन पर चर्चा कर सकता हूँ। बढ़िया, धन्यवाद, मैट, यह अच्छा है।</w:t>
      </w:r>
    </w:p>
    <w:p w14:paraId="51DD334D" w14:textId="77777777" w:rsidR="00062532" w:rsidRPr="00EB4788" w:rsidRDefault="00062532">
      <w:pPr>
        <w:rPr>
          <w:sz w:val="26"/>
          <w:szCs w:val="26"/>
        </w:rPr>
      </w:pPr>
    </w:p>
    <w:p w14:paraId="2E05E7D1" w14:textId="5CFBCBE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वैसे, मुझे विश्वास है कि आपने अपनी सभी पुरानी परीक्षाएँ सहेज ली होंगी, क्योंकि जैसा कि मैट ने अभी कहा, और जैसा कि मुझे लगता है कि मैंने पहले भी कहा है, आपकी अंतिम परीक्षा आपकी पुरानी परीक्षाओं से आती है, बेशक, आखिरी यूनिट को छोड़कर जिस पर मैंने आपका परीक्षण नहीं किया होगा। लेकिन उन पुरानी परीक्षाओं को सहेज लें और उन पर दोबारा विचार करें। कोई बदलाव नहीं है।</w:t>
      </w:r>
    </w:p>
    <w:p w14:paraId="339B0469" w14:textId="77777777" w:rsidR="00062532" w:rsidRPr="00EB4788" w:rsidRDefault="00062532">
      <w:pPr>
        <w:rPr>
          <w:sz w:val="26"/>
          <w:szCs w:val="26"/>
        </w:rPr>
      </w:pPr>
    </w:p>
    <w:p w14:paraId="5D04EE8F" w14:textId="5439023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सीधे उन्हीं में से प्रश्न उठाता हूँ। यह मेरा आपके लिए वसंत का उपहार है। इसलिए, अगर आपको पता है कि आपकी पुरानी परीक्षा ठंडी हो गई है, तो आप ठीक हैं।</w:t>
      </w:r>
    </w:p>
    <w:p w14:paraId="2140C98E" w14:textId="77777777" w:rsidR="00062532" w:rsidRPr="00EB4788" w:rsidRDefault="00062532">
      <w:pPr>
        <w:rPr>
          <w:sz w:val="26"/>
          <w:szCs w:val="26"/>
        </w:rPr>
      </w:pPr>
    </w:p>
    <w:p w14:paraId="4D810BC0" w14:textId="5A93069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 कुंजियाँ पोस्ट की गई हैं, इसलिए आप उस पर बहुत अच्छा कर सकते हैं। दूसरी बात यह है कि, कृपया, मुझे पता है कि आप में से कुछ ने ब्लैकबोर्ड पर मेरे द्वारा दी गई लाभ सामग्री की सूची का अध्ययन करने में वास्तव में कड़ी मेहनत की है। उस पर वापस जाएँ, ठीक है? क्योंकि लाभ सामग्री अंतिम परीक्षा में भी दिखाई देगी।</w:t>
      </w:r>
    </w:p>
    <w:p w14:paraId="6AACA34F" w14:textId="77777777" w:rsidR="00062532" w:rsidRPr="00EB4788" w:rsidRDefault="00062532">
      <w:pPr>
        <w:rPr>
          <w:sz w:val="26"/>
          <w:szCs w:val="26"/>
        </w:rPr>
      </w:pPr>
    </w:p>
    <w:p w14:paraId="7C01F060" w14:textId="2BFACCDD"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तो, </w:t>
      </w:r>
      <w:r xmlns:w="http://schemas.openxmlformats.org/wordprocessingml/2006/main" w:rsidR="00000000" w:rsidRPr="00EB4788">
        <w:rPr>
          <w:rFonts w:ascii="Calibri" w:eastAsia="Calibri" w:hAnsi="Calibri" w:cs="Calibri"/>
          <w:sz w:val="26"/>
          <w:szCs w:val="26"/>
        </w:rPr>
        <w:t xml:space="preserve">सुनिश्चित करें कि आप इनके उत्तर जानते हैं: किस लाभ ने यह किया, और किस लाभ ने वह किया, और कौन सा लाभ यह था, और इसी तरह। इससे आपको बहुत मदद मिलेगी। इससे आपको बहुत मदद मिलेगी।</w:t>
      </w:r>
    </w:p>
    <w:p w14:paraId="716F9B8B" w14:textId="77777777" w:rsidR="00062532" w:rsidRPr="00EB4788" w:rsidRDefault="00062532">
      <w:pPr>
        <w:rPr>
          <w:sz w:val="26"/>
          <w:szCs w:val="26"/>
        </w:rPr>
      </w:pPr>
    </w:p>
    <w:p w14:paraId="61AF0952" w14:textId="4A817F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क्या इन सभी चीज़ों पर कोई सवाल हैं? हाँ, रेबेका। मेक-अप परीक्षाओं के लिए, क्या यह प्रत्येक के लिए अलग-अलग परीक्षाएँ हैं? प्रत्येक इकाई के लिए। यदि आप कोई अलग चीज़ बनाना चाहते हैं।</w:t>
      </w:r>
    </w:p>
    <w:p w14:paraId="1305894D" w14:textId="77777777" w:rsidR="00062532" w:rsidRPr="00EB4788" w:rsidRDefault="00062532">
      <w:pPr>
        <w:rPr>
          <w:sz w:val="26"/>
          <w:szCs w:val="26"/>
        </w:rPr>
      </w:pPr>
    </w:p>
    <w:p w14:paraId="567101C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 प्रत्येक इकाई में लगभग 12 से 15 प्रश्नों का एक सेट होता है जिसे आप तैयार करते हैं, और फिर उनमें से, जैसा कि मैंने कहा, मैं पाँच से आठ के बीच चुनता हूँ। लेकिन वे सभी ब्लैकबोर्ड पर हैं। आप इसे देख सकते हैं और देख सकते हैं कि कौन से प्रश्न हैं।</w:t>
      </w:r>
    </w:p>
    <w:p w14:paraId="485DE89D" w14:textId="77777777" w:rsidR="00062532" w:rsidRPr="00EB4788" w:rsidRDefault="00062532">
      <w:pPr>
        <w:rPr>
          <w:sz w:val="26"/>
          <w:szCs w:val="26"/>
        </w:rPr>
      </w:pPr>
    </w:p>
    <w:p w14:paraId="55B1A72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क्या इस व्यवसाय से जुड़ी कोई और बात है? हाउसकीपिंग। ठीक है। हमें गाना चाहिए।</w:t>
      </w:r>
    </w:p>
    <w:p w14:paraId="1B664E06" w14:textId="77777777" w:rsidR="00062532" w:rsidRPr="00EB4788" w:rsidRDefault="00062532">
      <w:pPr>
        <w:rPr>
          <w:sz w:val="26"/>
          <w:szCs w:val="26"/>
        </w:rPr>
      </w:pPr>
    </w:p>
    <w:p w14:paraId="3ECC014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लाइव। अद्भुत भजन। इसमें बहुत सारी शानदार बातें हैं, और यह उसमें से एक छोटा सा अंश है, इसलिए मैं आपको प्रोत्साहित करता हूँ कि आप वापस जाएँ और पूरा भजन पढ़ें और इस पर मनन करें।</w:t>
      </w:r>
    </w:p>
    <w:p w14:paraId="33595350" w14:textId="77777777" w:rsidR="00062532" w:rsidRPr="00EB4788" w:rsidRDefault="00062532">
      <w:pPr>
        <w:rPr>
          <w:sz w:val="26"/>
          <w:szCs w:val="26"/>
        </w:rPr>
      </w:pPr>
    </w:p>
    <w:p w14:paraId="04DDF417" w14:textId="29651AF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आइए हम सब मिलकर प्रार्थना करें।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कोमल और दयालु पिता, इस सप्ताह की शुरुआत करते हुए, हम यह ध्यान रखना चाहते हैं कि हमारे पास बहुत कुछ है जिसके लिए हम आभारी हैं। कृपया हमारे तनाव और थकान के बीच और शायद बहुत सी चीजों से निराश होने के बीच हमारी मदद करें। पिता, हमें यीशु पर अपनी नज़रें टिकाए रखने और मसीह के माध्यम से आपने हमारे लिए जो कुछ किया है उसके लिए कृतज्ञता की गहरी भावना रखने में हमारी मदद करें।</w:t>
      </w:r>
    </w:p>
    <w:p w14:paraId="51E9C988" w14:textId="77777777" w:rsidR="00062532" w:rsidRPr="00EB4788" w:rsidRDefault="00062532">
      <w:pPr>
        <w:rPr>
          <w:sz w:val="26"/>
          <w:szCs w:val="26"/>
        </w:rPr>
      </w:pPr>
    </w:p>
    <w:p w14:paraId="10E54292" w14:textId="70868DB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हम इस सुबह जीवित होने के लिए आभारी हैं, हम स्वास्थ्य के लिए आभारी हैं, हम बाहर की सुंदरता के लिए आभारी हैं, हम इस बात के लिए आभारी हैं कि हम यहाँ सुरक्षा के ऐसे स्थान पर हैं। हे प्रभु, आपने हमें बहुत सारे उपहार दिए हैं और हम पर बरसाए हैं, इसलिए हम प्रार्थना करते हैं कि हमारे अंदर कृतज्ञता की भावना हो। हम आपके वचन के लिए आभारी हैं, और हम ईमानदारी से प्रार्थना करते हैं कि आप हमें इस दिन इसके माध्यम से सिखाएँ।</w:t>
      </w:r>
    </w:p>
    <w:p w14:paraId="46379E8D" w14:textId="77777777" w:rsidR="00062532" w:rsidRPr="00EB4788" w:rsidRDefault="00062532">
      <w:pPr>
        <w:rPr>
          <w:sz w:val="26"/>
          <w:szCs w:val="26"/>
        </w:rPr>
      </w:pPr>
    </w:p>
    <w:p w14:paraId="05312F93" w14:textId="081F8B04" w:rsidR="00062532" w:rsidRPr="00EB4788" w:rsidRDefault="00000000" w:rsidP="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कृपया हम सभी को सीखने में मदद करें, और ऐसे तरीकों से सीखें जो हमें आपके सेवक बनने के लिए तैयार करें। जहाँ हमें अभिमान को दूर करने की आवश्यकता है, हम उसके लिए प्रार्थना करते हैं। जहाँ हमें प्रोत्साहन की आवश्यकता है, हम उसके लिए भी प्रार्थना करेंगे। इसलिए, हमें सुधारें, और हमें धार्मिकता में प्रशिक्षित करें, हम मसीह के नाम पर धन्यवाद के साथ माँगते हैं, आमीन।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हम जो करने जा रहे हैं वह उन भविष्यवक्ताओं का है जो उस समय अवधि से जुड़े हैं, जो निश्चित रूप से, यहूदा और यरूशलेम के लिए एक भयानक समय अवधि है, जो कि बेबीलोन और विशेष रूप से नबूकदनेस्सर के हाथों यरूशलेम के पतन से ठीक पहले है। हम इतिहास के संदर्भ में इस अवधि से गुजर चुके हैं, लेकिन मैं आपको बता दूँ कि जैसे-जैसे हम यिर्मयाह की ओर बढ़ते हैं, यह हमारे द्वारा पढ़े गए सबसे दुखद भविष्यवक्ताओं में से एक होने जा रहा है, मेरा सुझाव है।</w:t>
      </w:r>
    </w:p>
    <w:p w14:paraId="4AFACD6E" w14:textId="77777777" w:rsidR="00062532" w:rsidRPr="00EB4788" w:rsidRDefault="00062532">
      <w:pPr>
        <w:rPr>
          <w:sz w:val="26"/>
          <w:szCs w:val="26"/>
        </w:rPr>
      </w:pPr>
    </w:p>
    <w:p w14:paraId="12A7C330" w14:textId="20B332C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हालाँकि, ऐसा करने से पहले, बस थोड़ा सा पुनरावलोकन करने के लिए, मैंने पाया है कि सप्ताहांत में, बहुत सी चीजें भूल जाती हैं, मैं भी भूल जाता हूँ। तो, यहाँ कुछ प्रश्न दिए गए हैं जो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आपके द्वारा ली गई परीक्षा के उन ढीले सिरों को समेटने के लिए हैं। यशायाह और मीका की भविष्यवाणियों के दौरान कौन सी महाशक्ति सबसे बड़ा खतरा थी? मैं इसे सुन सकता हूँ, लेकिन मुझे यकीन नहीं है।</w:t>
      </w:r>
    </w:p>
    <w:p w14:paraId="48F7D431" w14:textId="77777777" w:rsidR="00062532" w:rsidRPr="00EB4788" w:rsidRDefault="00062532">
      <w:pPr>
        <w:rPr>
          <w:sz w:val="26"/>
          <w:szCs w:val="26"/>
        </w:rPr>
      </w:pPr>
    </w:p>
    <w:p w14:paraId="669427C7" w14:textId="15AF86D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महाशक्ति? यह A से शुरू होता है? असीरिया, हाँ, असीरिया, अच्छा। अगला सवाल, यशायाह ने किस अच्छे राजा के सलाहकार के रूप में सेवा की? हिजकिय्याह, शानदार। किस राजा ने सुधार की पहल की जिसके दौरान टोरा पाया गया? योशियाह, और यह आज हमारे लिए वास्तव में महत्वपूर्ण है क्योंकि हम यिर्मयाह और यिर्मयाह की भविष्यवाणियों में आगे बढ़ते हैं।</w:t>
      </w:r>
    </w:p>
    <w:p w14:paraId="5CC6DE2C" w14:textId="77777777" w:rsidR="00062532" w:rsidRPr="00EB4788" w:rsidRDefault="00062532">
      <w:pPr>
        <w:rPr>
          <w:sz w:val="26"/>
          <w:szCs w:val="26"/>
        </w:rPr>
      </w:pPr>
    </w:p>
    <w:p w14:paraId="544638DE" w14:textId="643EC5A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ठीक है, और एक और। उस घटना, दूसरे शब्दों में, सुधार, टोरा की खोज, वगैरह, वगैरह, वगैरह, वगैरह और बेबीलोनियों के हाथों यरूशलेम के पतन के बीच लगभग कितने साल बीत गए? क्या आपके पास कोई अनुमानित आंकड़ा है जिसके बारे में हम सोच सकें? आह, आप उत्तरी राज्य के बारे में सोच रहे हैं, 722। ठीक है, दक्षिणी राज्य 586 में गिरता है, तो योशियाह के तहत यह सुधार लगभग कब हुआ? यह एक बुरा सवाल है क्योंकि यह वह तारीख नहीं है जिसके बारे में मैंने आपसे पूछा था।</w:t>
      </w:r>
    </w:p>
    <w:p w14:paraId="2500724B" w14:textId="77777777" w:rsidR="00062532" w:rsidRPr="00EB4788" w:rsidRDefault="00062532">
      <w:pPr>
        <w:rPr>
          <w:sz w:val="26"/>
          <w:szCs w:val="26"/>
        </w:rPr>
      </w:pPr>
    </w:p>
    <w:p w14:paraId="1D2D725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लेकिन 40 साल पहले के बारे में सोचिए, ठीक है? 620 के आस-पास, 627 में योशियाह राजा बन जाता है, और सुधार धीरे-धीरे सामने आता है। यह एक बड़े झटके में नहीं होता। हम सीखते हैं कि यह यहाँ एक तरह की प्रक्रिया है।</w:t>
      </w:r>
    </w:p>
    <w:p w14:paraId="7387B423" w14:textId="77777777" w:rsidR="00062532" w:rsidRPr="00EB4788" w:rsidRDefault="00062532">
      <w:pPr>
        <w:rPr>
          <w:sz w:val="26"/>
          <w:szCs w:val="26"/>
        </w:rPr>
      </w:pPr>
    </w:p>
    <w:p w14:paraId="3816A8B0" w14:textId="74443F2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तो, हम योशियाह के अधीन इस घटना के बीच की पीढ़ी के बारे में बात कर रहे हैं, जहाँ कानून पाया जाता है, टोरा पाया जाता है, अद्भुत सुधार, और फिर 587 तक दक्षिणी साम्राज्य का पूर्ण विघटन। और, ज़ाहिर है, यही वह है जिससे यिर्मयाह गुज़र रहा है, और इसलिए हमें इसी बारे में बात करने की ज़रूरत है। हम हबक्कूक, ओबद्याह और सपन्याह के बारे में भी बात करने जा रहे हैं, लेकिन मुझे यह कहते हुए खेद है कि वे थोड़े कम महत्व के होंगे क्योंकि यिर्मयाह इस अवधि का एक बहुत ही महत्वपूर्ण भविष्यवक्ता है।</w:t>
      </w:r>
    </w:p>
    <w:p w14:paraId="58523915" w14:textId="77777777" w:rsidR="00062532" w:rsidRPr="00EB4788" w:rsidRDefault="00062532">
      <w:pPr>
        <w:rPr>
          <w:sz w:val="26"/>
          <w:szCs w:val="26"/>
        </w:rPr>
      </w:pPr>
    </w:p>
    <w:p w14:paraId="6564CFF7" w14:textId="3B9CD48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बस आपको एक आयत की याद दिलाने के लिए, मुझे उम्मीद है कि अब तक आप इसे जान चुके होंगे, यिर्मयाह 23 एक ऐसा अध्याय है जो अपने पूरे दायरे में झूठे भविष्यवक्ताओं को संबोधित करता है। और, ज़ाहिर है, झूठे भविष्यवक्ताओं के बारे में कहने के लिए कुछ तीखे और भयानक बातें हैं। हम थोड़ी देर में उस पर वापस आएंगे।</w:t>
      </w:r>
    </w:p>
    <w:p w14:paraId="678B21CD" w14:textId="77777777" w:rsidR="00062532" w:rsidRPr="00EB4788" w:rsidRDefault="00062532">
      <w:pPr>
        <w:rPr>
          <w:sz w:val="26"/>
          <w:szCs w:val="26"/>
        </w:rPr>
      </w:pPr>
    </w:p>
    <w:p w14:paraId="5F9CA4F7" w14:textId="55DC56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लेकिन इस बीच, परमेश्वर यिर्मयाह के माध्यम से कहता है, जिसके पास मेरा वचन है, उसे ईमानदारी से बोलना चाहिए। क्या मेरा वचन आग की तरह नहीं है, एक हथौड़े की तरह जो चट्टान को टुकड़े-टुकड़े कर देता है? अब बेशक, यिर्मयाह का आह्वान, जैसा कि हम देखने जा रहे हैं, और जैसा कि आपने पढ़ा है, इस वचन को ऐसे संदर्भ में ईमानदारी से बोलना था जो बिल्कुल भी ग्रहणशील नहीं था। अगर हम सोचते हैं कि यशायाह के साथ बुरा हुआ, या मीका, अगर आपने यिर्मयाह पढ़ा है, तो आप देख सकते हैं कि पूरी स्थिति कितनी विनाशकारी थी।</w:t>
      </w:r>
    </w:p>
    <w:p w14:paraId="17717C5D" w14:textId="77777777" w:rsidR="00062532" w:rsidRPr="00EB4788" w:rsidRDefault="00062532">
      <w:pPr>
        <w:rPr>
          <w:sz w:val="26"/>
          <w:szCs w:val="26"/>
        </w:rPr>
      </w:pPr>
    </w:p>
    <w:p w14:paraId="77BCAD1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फिर से, मुझे लगता है कि मैंने यह पहले भी कहा है, लेकिन कल्पना कीजिए कि आप काबुल, अफ़गानिस्तान में एक पैगम्बर हैं, जहाँ इस समय हालात पूरी तरह से बिगड़ रहे हैं। या इस्लामाबाद जाएँ, जहाँ पिछले हफ़्ते, और राजधानी से 65 मील के भीतर, आपको तालिबान मिल गया है, और उस समय तक, वे बस अतिक्रमण कर रहे थे, और अतिक्रमण कर रहे थे,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और अतिक्रमण कर रहे थे। बस उन तरह की परिस्थितियों के बारे में सोचें, और फिर कल्पना करें कि आप ऐसे संदर्भ में भगवान के पैगम्बर बनने की कोशिश कर रहे हैं जहाँ ज़्यादातर लोगों को आपकी बातों में कोई दिलचस्पी नहीं है।</w:t>
      </w:r>
    </w:p>
    <w:p w14:paraId="1C4912C4" w14:textId="77777777" w:rsidR="00062532" w:rsidRPr="00EB4788" w:rsidRDefault="00062532">
      <w:pPr>
        <w:rPr>
          <w:sz w:val="26"/>
          <w:szCs w:val="26"/>
        </w:rPr>
      </w:pPr>
    </w:p>
    <w:p w14:paraId="3A61A0BA" w14:textId="4E06CA7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वास्तव में, यिर्मयाह के मामले में, वह आपको पकड़ने के लिए तैयार है। और हम इसके बारे में थोड़ा और बात करेंगे। इसलिए, जब हम इस आयत को उद्धृत करते हैं तो यह कोई आसान, सरल बात नहीं है।</w:t>
      </w:r>
    </w:p>
    <w:p w14:paraId="4E5FC9E6" w14:textId="77777777" w:rsidR="00062532" w:rsidRPr="00EB4788" w:rsidRDefault="00062532">
      <w:pPr>
        <w:rPr>
          <w:sz w:val="26"/>
          <w:szCs w:val="26"/>
        </w:rPr>
      </w:pPr>
    </w:p>
    <w:p w14:paraId="4BD15D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जो मेरा वचन मानता है, उसे ईमानदारी से बोलने दो। ठीक है, देखते हैं कि हमारे पास क्या है। सबसे पहले राजनीतिक परिस्थितियों से शुरुआत करें।</w:t>
      </w:r>
    </w:p>
    <w:p w14:paraId="3A0025F3" w14:textId="77777777" w:rsidR="00062532" w:rsidRPr="00EB4788" w:rsidRDefault="00062532">
      <w:pPr>
        <w:rPr>
          <w:sz w:val="26"/>
          <w:szCs w:val="26"/>
        </w:rPr>
      </w:pPr>
    </w:p>
    <w:p w14:paraId="32BCA8AE" w14:textId="21C86F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आपके लिए बस यही पढ़कर सुनाता हूँ। हिल्किय्याह के बेटे यिर्मयाह के शब्द। यह बहुत महत्वपूर्ण होने जा रहा है।</w:t>
      </w:r>
    </w:p>
    <w:p w14:paraId="0A9FE70B" w14:textId="77777777" w:rsidR="00062532" w:rsidRPr="00EB4788" w:rsidRDefault="00062532">
      <w:pPr>
        <w:rPr>
          <w:sz w:val="26"/>
          <w:szCs w:val="26"/>
        </w:rPr>
      </w:pPr>
    </w:p>
    <w:p w14:paraId="336F3D9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दरअसल, अभी रुकते हैं। हिल्किय्याह कौन है? मुझे लगता है मैंने सुना, हाँ, क्रिस। प्रीस्ट, अच्छा।</w:t>
      </w:r>
    </w:p>
    <w:p w14:paraId="4D9A3387" w14:textId="77777777" w:rsidR="00062532" w:rsidRPr="00EB4788" w:rsidRDefault="00062532">
      <w:pPr>
        <w:rPr>
          <w:sz w:val="26"/>
          <w:szCs w:val="26"/>
        </w:rPr>
      </w:pPr>
    </w:p>
    <w:p w14:paraId="2FB796F0" w14:textId="352D97B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 वह पुजारी है जो टोरा को खोजने के लिए जिम्मेदार है, है न? और यह एक महत्वपूर्ण बात होगी जब हम यिर्मयाह की पहचान करना शुरू करेंगे। खैर, मुझे पढ़ना जारी रखना चाहिए। अनातोत के पुजारियों में से एक, वगैरह, पद दो, यहोवा का वचन उसके पास योशियाह के शासनकाल के 13वें वर्ष में आया, जो अम्मोन का पुत्र, यहूदा का राजा था, और योशियाह के पुत्र, यहूदा के राजा यहोयाकीम के शासनकाल के दौरान, योशियाह के पुत्र, यहूदा के राजा सिदकिय्याह के 11वें वर्ष के पाँचवें महीने तक, जब यरूशलेम के लोग निर्वासन में चले गए।</w:t>
      </w:r>
    </w:p>
    <w:p w14:paraId="3126474F" w14:textId="77777777" w:rsidR="00062532" w:rsidRPr="00EB4788" w:rsidRDefault="00062532">
      <w:pPr>
        <w:rPr>
          <w:sz w:val="26"/>
          <w:szCs w:val="26"/>
        </w:rPr>
      </w:pPr>
    </w:p>
    <w:p w14:paraId="248A7E8A" w14:textId="03ABD3C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तो यहाँ हम इसे समझ गए। योशियाह के 13वें शासनकाल से लेकर यरूशलेम के पतन तक। और एक बात, और ये बीच के राजा हैं, और आप इनमें से हर एक राजा के नाम पढ़ने जा रहे हैं, लेकिन एक बात जो आपको ध्यान में रखने की ज़रूरत है, जैसा कि मैंने आपके लिए नोट किया है, जब आप यिर्मयाह को पढ़ रहे हैं, तो यह कालानुक्रमिक रूप से एक बिंदु से शुरू नहीं होता है और फिर व्यवस्थित रूप से, कालानुक्रमिक रूप से अपना रास्ता बनाता है।</w:t>
      </w:r>
    </w:p>
    <w:p w14:paraId="702529A1" w14:textId="77777777" w:rsidR="00062532" w:rsidRPr="00EB4788" w:rsidRDefault="00062532">
      <w:pPr>
        <w:rPr>
          <w:sz w:val="26"/>
          <w:szCs w:val="26"/>
        </w:rPr>
      </w:pPr>
    </w:p>
    <w:p w14:paraId="5CBAF9DA" w14:textId="481186B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आपके पास ऐसी भविष्यवाणियाँ होंगी जो उदाहरण के लिए, सिदकिय्याह को दी गई हैं, और फिर बाद में हम यहोयाकीन और फिर यहोयाकीम पर वापस जाएँगे। इसलिए, हमेशा राजा का नाम देखें। यदि यिर्मयाह कोई भविष्यवाणी दे रहा है, तो किसी संदर्भ में राजा का नाम देखें, जैसे कि किसी व्यक्ति का भय, या प्रभु ने यिर्मयाह के माध्यम से सिदकिय्याह से बात की, या ऐसा कुछ, और फिर आप ठीक-ठीक समझ सकते हैं कि यह कब हुआ था।</w:t>
      </w:r>
    </w:p>
    <w:p w14:paraId="0C0FFD7C" w14:textId="77777777" w:rsidR="00062532" w:rsidRPr="00EB4788" w:rsidRDefault="00062532">
      <w:pPr>
        <w:rPr>
          <w:sz w:val="26"/>
          <w:szCs w:val="26"/>
        </w:rPr>
      </w:pPr>
    </w:p>
    <w:p w14:paraId="5C7C36FE" w14:textId="7DFB5F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लेकिन उन नामों को अपने दिमाग में रखना मददगार होता है। फिर से, यह सुबह का आपका पसंदीदा टूटा हुआ रिकॉर्ड है। इतिहास को नज़रअंदाज़ न करें क्योंकि यही वह काम है जो वाचा प्रवर्तन मध्यस्थ कर रहे हैं।</w:t>
      </w:r>
    </w:p>
    <w:p w14:paraId="245689EA" w14:textId="77777777" w:rsidR="00062532" w:rsidRPr="00EB4788" w:rsidRDefault="00062532">
      <w:pPr>
        <w:rPr>
          <w:sz w:val="26"/>
          <w:szCs w:val="26"/>
        </w:rPr>
      </w:pPr>
    </w:p>
    <w:p w14:paraId="26F58F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 इन सभी घटनाओं को वाचा की शर्तों के तहत एक छत्र के रूप में प्रस्तुत कर रहे हैं, लेकिन ऐतिहासिक घटनाएँ बहुत मायने रखती हैं। बेबीलोनवासी। हम यह पहले से ही जानते हैं, और हम जानते हैं कि नबूकदनेस्सर हमारा मुख्य व्यक्ति है, लेकिन ध्यान रखें कि जैसे-जैसे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बेबीलोन के पिंचर करीब आते जा रहे हैं, वे पश्चिम से आ रहे हैं।</w:t>
      </w:r>
    </w:p>
    <w:p w14:paraId="357FC205" w14:textId="77777777" w:rsidR="00062532" w:rsidRPr="00EB4788" w:rsidRDefault="00062532">
      <w:pPr>
        <w:rPr>
          <w:sz w:val="26"/>
          <w:szCs w:val="26"/>
        </w:rPr>
      </w:pPr>
    </w:p>
    <w:p w14:paraId="01431109" w14:textId="3F98FA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 इसी तरह हमला कर रहे हैं, तटीय मैदान से नीचे आ रहे हैं और फिर शेफेलाह से ऊपर जा रहे हैं। भूगोल फिर से हमला करता है, और इसलिए, आपको यिर्मयाह 34, छंद छह और सात में यह बहुत ही मार्मिक संदर्भ मिलता है, और आप इसे देख सकते हैं, जहाँ यह कहा गया है कि सभी किलेबंद शहरों में से केवल लाकीश और यहेजकेयाह ही बचे हैं। हालात इतने खराब हैं।</w:t>
      </w:r>
    </w:p>
    <w:p w14:paraId="04F14A3C" w14:textId="77777777" w:rsidR="00062532" w:rsidRPr="00EB4788" w:rsidRDefault="00062532">
      <w:pPr>
        <w:rPr>
          <w:sz w:val="26"/>
          <w:szCs w:val="26"/>
        </w:rPr>
      </w:pPr>
    </w:p>
    <w:p w14:paraId="37B9899C" w14:textId="4D0F9ED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इसलिए, यह महाशक्ति मूल रूप से बस ऊपर की ओर बढ़ रही है, और यह बहुत जल्द ही यरूशलेम तक पहुँचने वाली है। हमें एक बात को भी ध्यान में रखना चाहिए, और यह तब विशेष रूप से महत्वपूर्ण होने जा रहा है जब हम यहेजकेल और दानिय्येल पर आगे बढ़ेंगे। तो, हमारे यहेजकेल-दानिय्येल अध्ययन के लिए इस छोटे से डेटा को यहीं पर रखें।</w:t>
      </w:r>
    </w:p>
    <w:p w14:paraId="63E0F248" w14:textId="77777777" w:rsidR="00062532" w:rsidRPr="00EB4788" w:rsidRDefault="00062532">
      <w:pPr>
        <w:rPr>
          <w:sz w:val="26"/>
          <w:szCs w:val="26"/>
        </w:rPr>
      </w:pPr>
    </w:p>
    <w:p w14:paraId="47BB8F1E" w14:textId="2D2BA29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नबूकदनेस्सर सिर्फ़ एक बार नहीं आया और सबको पकड़कर चला गया। निर्वासन की लहरें हैं जिन्हें वह ले जाता है, और मैंने यहाँ उल्लेख किया है कि वह सबसे पहले 605 में निर्वासन की लहर को ले जाता है, और फिर निर्वासन की दूसरी लहर आती है जिसे 597 में हटा दिया जाता है, और फिर अंत में, 587 में एक और झुंड चला जाता है। अब, इसका एक कारण यह है कि यह महत्वपूर्ण है, न केवल वह जो मैंने वहाँ पाया है, जब यिर्मयाह अध्याय 29 में बेबीलोन के लोगों को यह पत्र लिख रहा था, बल्कि इसलिए भी क्योंकि वहाँ पहले से ही एक यहूदी समुदाय है।</w:t>
      </w:r>
    </w:p>
    <w:p w14:paraId="016E5F5F" w14:textId="77777777" w:rsidR="00062532" w:rsidRPr="00EB4788" w:rsidRDefault="00062532">
      <w:pPr>
        <w:rPr>
          <w:sz w:val="26"/>
          <w:szCs w:val="26"/>
        </w:rPr>
      </w:pPr>
    </w:p>
    <w:p w14:paraId="024D8174" w14:textId="54BA5B1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इन लोगों को नबूकदनेस्सर ने जबरन ले लिया है। उन्हें बेबीलोन में फिर से बसाया गया है। यिर्मयाह बेबीलोन में उन लोगों को यह पत्र लिख रहा है, और दिलचस्प बात यह है कि वह कहता है, बस जाओ, घर खरीदो, रहने के लिए जगह ढूंढो, जिस देश में तुम रह रहे हो उसके लिए प्रार्थना करो क्योंकि तुम कुछ समय के लिए वहाँ रहने वाले हो।</w:t>
      </w:r>
    </w:p>
    <w:p w14:paraId="726BEC9F" w14:textId="77777777" w:rsidR="00062532" w:rsidRPr="00EB4788" w:rsidRDefault="00062532">
      <w:pPr>
        <w:rPr>
          <w:sz w:val="26"/>
          <w:szCs w:val="26"/>
        </w:rPr>
      </w:pPr>
    </w:p>
    <w:p w14:paraId="31617EEB" w14:textId="7622C1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लेकिन ध्यान रखने वाली दूसरी बात यह है कि यहेजकेल और डैनियल दोनों को भी जल्दी ही निकाल लिया गया था, ठीक है? वे निर्वासन की इन शुरुआती लहरों में जाने वाले हैं, इसलिए वे वास्तव में वहाँ हैं; यहेजकेल और डैनियल दोनों बेबीलोन में हैं जबकि यिर्मयाह यरूशलेम में वापस आकर भविष्यवाणी कर रहा है। क्या यह समझ में आता है? क्या हम इससे सहमत हैं? मेरा मतलब है, हमें ऐसा होना चाहिए, यह वैसा ही है, लेकिन क्या आप इसे समझते हैं? ठीक है। बस यह ध्यान में रखना है कि भले ही मिस्र इस समय वास्तव में इतना शक्तिशाली नहीं है, लेकिन यह बेबीलोन ही है जो वास्तव में चीजों को नियंत्रित कर रहा है। वे अभी भी, इस्राएलियों के लिए, या मुझे यहूदा के लोगों के लिए कहना चाहिए, जो यहूदा के छोटे से राज्य में रह रहे हैं, वे वही हैं जिन्हें मैं एक आकर्षक विकल्प कह रहा हूँ।</w:t>
      </w:r>
    </w:p>
    <w:p w14:paraId="044EBEF0" w14:textId="77777777" w:rsidR="00062532" w:rsidRPr="00EB4788" w:rsidRDefault="00062532">
      <w:pPr>
        <w:rPr>
          <w:sz w:val="26"/>
          <w:szCs w:val="26"/>
        </w:rPr>
      </w:pPr>
    </w:p>
    <w:p w14:paraId="5BFFAE30" w14:textId="1877832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आप जानते हैं, यह हमेशा एक तरह का, अच्छा, यह लुभावना होता है, जब आप किसी बड़ी ताकत का सामना कर रहे होते हैं, तो किसी और के साथ गठबंधन करना ताकि आपको लगे कि आप उनका सामना करने जा रहे हैं। मिस्र के साथ इस प्रयास में यही हो रहा है। यिर्मयाह कहेगा, ऐसा मत करो।</w:t>
      </w:r>
    </w:p>
    <w:p w14:paraId="7ACA5FB2" w14:textId="77777777" w:rsidR="00062532" w:rsidRPr="00EB4788" w:rsidRDefault="00062532">
      <w:pPr>
        <w:rPr>
          <w:sz w:val="26"/>
          <w:szCs w:val="26"/>
        </w:rPr>
      </w:pPr>
    </w:p>
    <w:p w14:paraId="40C61DF5" w14:textId="55918D5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वास्तव में, वह कहने जा रहा है, बेबीलोन आ रहा है, हमें इसके साथ जीना होगा। लेकिन यरुशलम में राजनीतिक रूप से लोगों का एक पूरा समूह है जो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मिस्र के साथ गठबंधन करना चाहता है और इसलिए </w:t>
      </w:r>
      <w:r xmlns:w="http://schemas.openxmlformats.org/wordprocessingml/2006/main" w:rsidR="00EB4788">
        <w:rPr>
          <w:rFonts w:ascii="Calibri" w:eastAsia="Calibri" w:hAnsi="Calibri" w:cs="Calibri"/>
          <w:sz w:val="26"/>
          <w:szCs w:val="26"/>
        </w:rPr>
        <w:t xml:space="preserve">बेबीलोन के खिलाफ़ गतिरोध करना चाहता है। तो ये राजनीतिक परिस्थितियाँ हैं, बहुत ही सरल शब्दों में, इस समय।</w:t>
      </w:r>
    </w:p>
    <w:p w14:paraId="0B78283C" w14:textId="77777777" w:rsidR="00062532" w:rsidRPr="00EB4788" w:rsidRDefault="00062532">
      <w:pPr>
        <w:rPr>
          <w:sz w:val="26"/>
          <w:szCs w:val="26"/>
        </w:rPr>
      </w:pPr>
    </w:p>
    <w:p w14:paraId="1BAC2C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हमारा नक्शा है, बस हमें नक्शों की याद दिला रहा हूँ। यह असीरियन नियंत्रण मानचित्र जैसा ही दिखता है, सिवाय इसके कि अब यह बेबीलोन का है, और यहाँ हमारा नव-बेबीलोन साम्राज्य है। और ध्यान दें, जब तक हम यिर्मयाह और लोगों को मिस्र में ले जाते हुए देखते हैं, क्योंकि किताब के अंत में यही होता है, हमें पता चलता है कि उन लाल तीरों का अनुसरण करते हुए बहुत सारे लोग हैं जिन्हें बेबीलोन में निर्वासन में नहीं ले जाया गया था, जो मिस्र की ओर बढ़ते हैं, और वे यिर्मयाह को पकड़ लेते हैं और उसे अपने साथ ले जाते हैं।</w:t>
      </w:r>
    </w:p>
    <w:p w14:paraId="372CBA7A" w14:textId="77777777" w:rsidR="00062532" w:rsidRPr="00EB4788" w:rsidRDefault="00062532">
      <w:pPr>
        <w:rPr>
          <w:sz w:val="26"/>
          <w:szCs w:val="26"/>
        </w:rPr>
      </w:pPr>
    </w:p>
    <w:p w14:paraId="49FAA3C0" w14:textId="1235B1A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लेकिन बेबीलोनियों का नियंत्रण भी इतनी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दूर तक फैला हुआ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है, ठीक है? तो, एक विशाल साम्राज्य लंबे समय तक नहीं टिकता। इसे फारसियों द्वारा उखाड़ फेंका जाएगा, जैसा कि हम इस सप्ताह के अंत में देखेंगे। ठीक है, आइए पहले यिर्मयाह के बारे में बात करते हैं।</w:t>
      </w:r>
    </w:p>
    <w:p w14:paraId="2F68D6E4" w14:textId="77777777" w:rsidR="00062532" w:rsidRPr="00EB4788" w:rsidRDefault="00062532">
      <w:pPr>
        <w:rPr>
          <w:sz w:val="26"/>
          <w:szCs w:val="26"/>
        </w:rPr>
      </w:pPr>
    </w:p>
    <w:p w14:paraId="6408B00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जैसा कि मैंने आपको कुछ देर पहले पढ़ा, वह हिल्किय्याह का बेटा है। और यह कोई साधारण तथ्य नहीं है। इस पुस्तक में आप जो चीजें देखते हैं, उनमें से एक है वाचा के लिए गहन चिंता।</w:t>
      </w:r>
    </w:p>
    <w:p w14:paraId="3C552BFF" w14:textId="77777777" w:rsidR="00062532" w:rsidRPr="00EB4788" w:rsidRDefault="00062532">
      <w:pPr>
        <w:rPr>
          <w:sz w:val="26"/>
          <w:szCs w:val="26"/>
        </w:rPr>
      </w:pPr>
    </w:p>
    <w:p w14:paraId="2A85A55D" w14:textId="18A46D1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 सभी भविष्यवक्ता वाचा प्रवर्तन मध्यस्थ हैं। हमने यह कहा है, और मैं इसे बार-बार दोहराता रहता हूँ, और आपने इस पर एक निबंध प्रश्न लिखा है। लेकिन यिर्मयाह के पास वाचा के लिए एक उल्लेखनीय, गहरी, गहन चिंता है। आप इसे बार-बार देखते हैं, और यह कोई संयोग नहीं है।</w:t>
      </w:r>
    </w:p>
    <w:p w14:paraId="64259E73" w14:textId="77777777" w:rsidR="00062532" w:rsidRPr="00EB4788" w:rsidRDefault="00062532">
      <w:pPr>
        <w:rPr>
          <w:sz w:val="26"/>
          <w:szCs w:val="26"/>
        </w:rPr>
      </w:pPr>
    </w:p>
    <w:p w14:paraId="123C8E6D" w14:textId="1A662204"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सुझाव दूंगा कि जब यह हिल्किय्याह के पुत्र के बारे में कहता है, तो यह वही हिल्किय्याह है जिसने टोरा पाया। इसलिए, यिर्मयाह वास्तव में जानता है कि इन वाचा शर्तों के संदर्भ में क्या हो रहा है जिसे इस्राएल ने तोड़ा है। और वह जानता है कि इसके क्या परिणाम होंगे।</w:t>
      </w:r>
    </w:p>
    <w:p w14:paraId="3830AD9C" w14:textId="77777777" w:rsidR="00062532" w:rsidRPr="00EB4788" w:rsidRDefault="00062532">
      <w:pPr>
        <w:rPr>
          <w:sz w:val="26"/>
          <w:szCs w:val="26"/>
        </w:rPr>
      </w:pPr>
    </w:p>
    <w:p w14:paraId="3E81147C" w14:textId="42976A9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 सकता है कि अन्य लोग भी ऐसा करते हों, अगर उन्होंने अपने कान खुले रखे हों। लेकिन यिर्मयाह वास्तव में ऐसा करता है। इसलिए, यह महत्वपूर्ण है कि वह हिल्किय्याह का पुत्र है; इस पुस्तक में मजबूत वाचा पर जोर देने के संदर्भ में इसे ध्यान में रखें।</w:t>
      </w:r>
    </w:p>
    <w:p w14:paraId="78FBB894" w14:textId="77777777" w:rsidR="00062532" w:rsidRPr="00EB4788" w:rsidRDefault="00062532">
      <w:pPr>
        <w:rPr>
          <w:sz w:val="26"/>
          <w:szCs w:val="26"/>
        </w:rPr>
      </w:pPr>
    </w:p>
    <w:p w14:paraId="6BE4F64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हमने पहले भी इस आह्वान पर गौर किया है, लेकिन अध्याय एक, श्लोक पांच में, आइए हम इसे फिर से देखें। इससे पहले कि मैं तुम्हें गर्भ में बनाता, मैं तुम्हें जानता था, प्रभु यिर्मयाह से कहता है। तुम्हारे जन्म से पहले, मैंने तुम्हें अलग रखा, मैंने तुम्हें राष्ट्रों के लिए एक भविष्यद्वक्ता के रूप में नियुक्त किया।</w:t>
      </w:r>
    </w:p>
    <w:p w14:paraId="49CA07F2" w14:textId="77777777" w:rsidR="00062532" w:rsidRPr="00EB4788" w:rsidRDefault="00062532">
      <w:pPr>
        <w:rPr>
          <w:sz w:val="26"/>
          <w:szCs w:val="26"/>
        </w:rPr>
      </w:pPr>
    </w:p>
    <w:p w14:paraId="669FA14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यह आगे बढ़ता है और नौवें श्लोक में यिर्मयाह के पास प्रभु का वचन होने के बारे में बात करता है, जब परमेश्वर उसके मुंह को छूता है और कहता है, मैंने अपने शब्द तुम्हारे मुंह में डाल दिए हैं। आज, मैं तुम्हें राष्ट्रों का अधिकारी नियुक्त करता हूँ, उखाड़ने और ढाने, नष्ट करने और उखाड़ फेंकने, बनाने और रोपने के लिए। और जैसा कि मैंने सोचा था, जब हमने भविष्यवक्ताओं के इस व्यापक परिचय के बारे में बात की, और हम यिर्मयाह के बुलावे को एक उदाहरण के रूप में उपयोग करते हैं, यिर्मयाह के पास वास्तव में राष्ट्रों, बेबीलोन, मोआब, एदोम, फिलिस्तिया, इत्यादि पर अपनी पुस्तक के अंत तक एक पूरा विस्तृत खंड है।</w:t>
      </w:r>
    </w:p>
    <w:p w14:paraId="14FA52B8" w14:textId="77777777" w:rsidR="00062532" w:rsidRPr="00EB4788" w:rsidRDefault="00062532">
      <w:pPr>
        <w:rPr>
          <w:sz w:val="26"/>
          <w:szCs w:val="26"/>
        </w:rPr>
      </w:pPr>
    </w:p>
    <w:p w14:paraId="62442C57" w14:textId="45D2AA5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इसलिए, </w:t>
      </w:r>
      <w:r xmlns:w="http://schemas.openxmlformats.org/wordprocessingml/2006/main" w:rsidR="00000000" w:rsidRPr="00EB4788">
        <w:rPr>
          <w:rFonts w:ascii="Calibri" w:eastAsia="Calibri" w:hAnsi="Calibri" w:cs="Calibri"/>
          <w:sz w:val="26"/>
          <w:szCs w:val="26"/>
        </w:rPr>
        <w:t xml:space="preserve">उसके पास राष्ट्रों के लिए भी भविष्यवाणियाँ हैं। लेकिन निश्चित रूप से, पुस्तक का पहला दो-तिहाई हिस्सा यहूदा और यरूशलेम के लिए है क्योंकि उन्हें जो कुछ सहना है, वह बहुत कठिन है। यहाँ सबसे कठिन हिस्सा है।</w:t>
      </w:r>
    </w:p>
    <w:p w14:paraId="6C65FB17" w14:textId="77777777" w:rsidR="00062532" w:rsidRPr="00EB4788" w:rsidRDefault="00062532">
      <w:pPr>
        <w:rPr>
          <w:sz w:val="26"/>
          <w:szCs w:val="26"/>
        </w:rPr>
      </w:pPr>
    </w:p>
    <w:p w14:paraId="1F5E9A5E" w14:textId="6697649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यह कोई नई बात नहीं है; हमने इसे यशायाह के साथ देखा जब हमने यशायाह के आह्वान में अध्याय छह पढ़ा। लेकिन यहाँ आप इसे यिर्मयाह के संदर्भ में देखते हैं। और मैं इसे आपके लिए पढ़ता हूँ क्योंकि उसे हर किसी से निपटना है।</w:t>
      </w:r>
    </w:p>
    <w:p w14:paraId="0B54C91D" w14:textId="77777777" w:rsidR="00062532" w:rsidRPr="00EB4788" w:rsidRDefault="00062532">
      <w:pPr>
        <w:rPr>
          <w:sz w:val="26"/>
          <w:szCs w:val="26"/>
        </w:rPr>
      </w:pPr>
    </w:p>
    <w:p w14:paraId="4EB4238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ये सब लोग हैं जो सोचते हैं कि वे अच्छे लोग हैं। मुझे पढ़ने दो। उनसे मत डरो वरना मैं तुम्हें डरा दूँगा।</w:t>
      </w:r>
    </w:p>
    <w:p w14:paraId="6FC371D1" w14:textId="77777777" w:rsidR="00062532" w:rsidRPr="00EB4788" w:rsidRDefault="00062532">
      <w:pPr>
        <w:rPr>
          <w:sz w:val="26"/>
          <w:szCs w:val="26"/>
        </w:rPr>
      </w:pPr>
    </w:p>
    <w:p w14:paraId="37F24A39" w14:textId="657E8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आज, मैंने तुम्हें एक मजबूत शहर, एक लोहे का खंभा और एक पीतल की दीवार बना दिया है ताकि तुम पूरे देश, यहूदा के राजाओं, उसके अधिकारियों, उसके पुजारियों और देश के लोगों के खिलाफ खड़े हो सको। वे तुम्हारे खिलाफ लड़ेंगे, लेकिन वे तुम्हें हरा नहीं पाएंगे क्योंकि मैं तुम्हारे साथ हूँ, और मैं तुम्हें बचाऊँगा, यहोवा कहता है। अब, केवल एक चीज जो इस सूची में नहीं है, वह है भविष्यद्वक्ता।</w:t>
      </w:r>
    </w:p>
    <w:p w14:paraId="65164ABD" w14:textId="77777777" w:rsidR="00062532" w:rsidRPr="00EB4788" w:rsidRDefault="00062532">
      <w:pPr>
        <w:rPr>
          <w:sz w:val="26"/>
          <w:szCs w:val="26"/>
        </w:rPr>
      </w:pPr>
    </w:p>
    <w:p w14:paraId="233E33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हम निश्चित रूप से देखते हैं कि यिर्मयाह को बार-बार झूठे भविष्यवक्ताओं से निपटना पड़ता है। इसलिए उसे यहाँ बहुत कठिन काम करना पड़ा। यह सिर्फ़ कुछ विद्रोही लोग नहीं हैं जो उससे बहुत खुश नहीं हैं।</w:t>
      </w:r>
    </w:p>
    <w:p w14:paraId="244276AD" w14:textId="77777777" w:rsidR="00062532" w:rsidRPr="00EB4788" w:rsidRDefault="00062532">
      <w:pPr>
        <w:rPr>
          <w:sz w:val="26"/>
          <w:szCs w:val="26"/>
        </w:rPr>
      </w:pPr>
    </w:p>
    <w:p w14:paraId="24CF87B1" w14:textId="1507043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देश के लोग हैं। और यहाँ हम थोड़ा समय बिताने जा रहे हैं। हम इस बिंदु पर आराम करने जा रहे हैं और कुछ पढ़ने जा रहे हैं।</w:t>
      </w:r>
    </w:p>
    <w:p w14:paraId="489557A9" w14:textId="77777777" w:rsidR="00062532" w:rsidRPr="00EB4788" w:rsidRDefault="00062532">
      <w:pPr>
        <w:rPr>
          <w:sz w:val="26"/>
          <w:szCs w:val="26"/>
        </w:rPr>
      </w:pPr>
    </w:p>
    <w:p w14:paraId="2450B760" w14:textId="23E7B30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इन छोटी-छोटी श्रेणियों में से प्रत्येक को चित्रित करना चाहते हैं जिन्हें मैंने अभी आपको पढ़ा है। वैसे, मुझे यह कहना चाहिए: हम 45 मिनट में जेरेमिया पर काम कर रहे हैं।</w:t>
      </w:r>
    </w:p>
    <w:p w14:paraId="4797B491" w14:textId="77777777" w:rsidR="00062532" w:rsidRPr="00EB4788" w:rsidRDefault="00062532">
      <w:pPr>
        <w:rPr>
          <w:sz w:val="26"/>
          <w:szCs w:val="26"/>
        </w:rPr>
      </w:pPr>
    </w:p>
    <w:p w14:paraId="21F6FE96" w14:textId="28DC6F3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हमें वास्तव में इस पर एक पूरा सेमेस्टर खर्च करना चाहिए। यिर्मयाह के हर अध्याय में कुछ ऐसा है जिसे आप वास्तव में पकड़ सकते हैं और प्रचार कर सकते हैं। आप में से जो लोग भविष्य में प्रचारक या शिक्षक या कुछ और बनना चाहते हैं, उनके लिए यिर्मयाह में बहुत ही आकर्षक जानकारी का खजाना है।</w:t>
      </w:r>
    </w:p>
    <w:p w14:paraId="1B918727" w14:textId="77777777" w:rsidR="00062532" w:rsidRPr="00EB4788" w:rsidRDefault="00062532">
      <w:pPr>
        <w:rPr>
          <w:sz w:val="26"/>
          <w:szCs w:val="26"/>
        </w:rPr>
      </w:pPr>
    </w:p>
    <w:p w14:paraId="38FAA1A9" w14:textId="58FB07B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समझ सकते हैं कि ऐसा क्यों है, क्योंकि वह जिन परिस्थितियों में भविष्यवाणी कर रहा है। वह जो कहना चाहता है, वह एक ऐसी दुनिया से बात करता है जो वाकई बिखरी हुई है, अनिश्चित है, डरी हुई है और एक या दूसरे तरह के झूठे भविष्यवक्ताओं से घिरी हुई है। इसलिए, यिर्मयाह को ध्यान में रखें।</w:t>
      </w:r>
    </w:p>
    <w:p w14:paraId="0218969B" w14:textId="77777777" w:rsidR="00062532" w:rsidRPr="00EB4788" w:rsidRDefault="00062532">
      <w:pPr>
        <w:rPr>
          <w:sz w:val="26"/>
          <w:szCs w:val="26"/>
        </w:rPr>
      </w:pPr>
    </w:p>
    <w:p w14:paraId="0456735B" w14:textId="0B66F3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मेरी छोटी सूची जो मैंने आपको अध्याय एक के अंत में पढ़कर सुनाई थी, उसमें राजाओं का उल्लेख था। और हमारे पास कई बार ऐसे मौके हैं जब यिर्मयाह का राजाओं से आमना-सामना होता है। आप जानते हैं, जैसे कि आप राष्ट्रपति के कार्यालय में आकर कुछ कह रहे हों।</w:t>
      </w:r>
    </w:p>
    <w:p w14:paraId="039422A3" w14:textId="77777777" w:rsidR="00062532" w:rsidRPr="00EB4788" w:rsidRDefault="00062532">
      <w:pPr>
        <w:rPr>
          <w:sz w:val="26"/>
          <w:szCs w:val="26"/>
        </w:rPr>
      </w:pPr>
    </w:p>
    <w:p w14:paraId="650170A4" w14:textId="00F8CF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एक डरावना व्यवसाय हूँ। आइए अध्याय 36 में विशेष रूप से दिलचस्प व्यवसाय पर नज़र डालें। ऐसे कई व्यवसाय हैं।</w:t>
      </w:r>
    </w:p>
    <w:p w14:paraId="034B1F53" w14:textId="77777777" w:rsidR="00062532" w:rsidRPr="00EB4788" w:rsidRDefault="00062532">
      <w:pPr>
        <w:rPr>
          <w:sz w:val="26"/>
          <w:szCs w:val="26"/>
        </w:rPr>
      </w:pPr>
    </w:p>
    <w:p w14:paraId="73FD5445" w14:textId="1C40C74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ऐसा मत सोचिए कि मैंने जो दो अध्याय यहाँ सूचीबद्ध किए हैं, वे ही एकमात्र अध्याय हैं। लेकिन अध्याय 36 विशेष रूप से आकर्षक है। यदि आपके पास बाइबल है, तो मैं </w:t>
      </w:r>
      <w:r xmlns:w="http://schemas.openxmlformats.org/wordprocessingml/2006/main" w:rsidR="00EB4788">
        <w:rPr>
          <w:rFonts w:ascii="Calibri" w:eastAsia="Calibri" w:hAnsi="Calibri" w:cs="Calibri"/>
          <w:sz w:val="26"/>
          <w:szCs w:val="26"/>
        </w:rPr>
        <w:t xml:space="preserve">इसमें से थोड़ा सा पढ़ने जा रहा हूँ।</w:t>
      </w:r>
    </w:p>
    <w:p w14:paraId="5896BFD9" w14:textId="77777777" w:rsidR="00062532" w:rsidRPr="00EB4788" w:rsidRDefault="00062532">
      <w:pPr>
        <w:rPr>
          <w:sz w:val="26"/>
          <w:szCs w:val="26"/>
        </w:rPr>
      </w:pPr>
    </w:p>
    <w:p w14:paraId="2A4ABE13" w14:textId="6ABD98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क्योंकि यह एक ऐसी स्थिति है जिसे हम नहीं पढ़ेंगे, चिंता न करें, हम सभी 32 आयतें नहीं पढ़ने जा रहे हैं। लेकिन यह वह स्थिति है जहाँ यिर्मयाह एक स्क्रॉल पर सामग्री लिख रहा है। वह बारूक को इसके साथ भेजता है।</w:t>
      </w:r>
    </w:p>
    <w:p w14:paraId="106ABB5E" w14:textId="77777777" w:rsidR="00062532" w:rsidRPr="00EB4788" w:rsidRDefault="00062532">
      <w:pPr>
        <w:rPr>
          <w:sz w:val="26"/>
          <w:szCs w:val="26"/>
        </w:rPr>
      </w:pPr>
    </w:p>
    <w:p w14:paraId="69A2BE2B" w14:textId="58045B6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बारूक उसका मुंशी है। इसलिए, बारूक जाकर लोगों के सामने पुस्तक पढ़ता है। और, बेशक, पुस्तक में प्रभु के वचन हैं।</w:t>
      </w:r>
    </w:p>
    <w:p w14:paraId="23665A3B" w14:textId="77777777" w:rsidR="00062532" w:rsidRPr="00EB4788" w:rsidRDefault="00062532">
      <w:pPr>
        <w:rPr>
          <w:sz w:val="26"/>
          <w:szCs w:val="26"/>
        </w:rPr>
      </w:pPr>
    </w:p>
    <w:p w14:paraId="28A03E69" w14:textId="5C9B015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अधिकारियों ने इस बारे में सुना है। इससे वे थोड़े घबरा गए। इसलिए उन्होंने बारूक को बुलाया और पूछा, तुमने यह सब कैसे लिखा? क्या यिर्मयाह ने इसे लिखवाया था? अब, मैं श्लोक 18 में हूँ, आप में से जो लोग इसे समझने की कोशिश कर रहे हैं।</w:t>
      </w:r>
    </w:p>
    <w:p w14:paraId="268705BB" w14:textId="77777777" w:rsidR="00062532" w:rsidRPr="00EB4788" w:rsidRDefault="00062532">
      <w:pPr>
        <w:rPr>
          <w:sz w:val="26"/>
          <w:szCs w:val="26"/>
        </w:rPr>
      </w:pPr>
    </w:p>
    <w:p w14:paraId="24F3AA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बारूक ने कहा, हाँ, उसने ऐसा किया। और मैंने उसके सारे शब्द स्याही से एक स्क्रॉल पर लिखे। और अधिकारियों ने कहा, तुम और यिर्मयाह, बेहतर होगा कि तुम छिप जाओ।</w:t>
      </w:r>
    </w:p>
    <w:p w14:paraId="32E5B835" w14:textId="77777777" w:rsidR="00062532" w:rsidRPr="00EB4788" w:rsidRDefault="00062532">
      <w:pPr>
        <w:rPr>
          <w:sz w:val="26"/>
          <w:szCs w:val="26"/>
        </w:rPr>
      </w:pPr>
    </w:p>
    <w:p w14:paraId="31D89B4D" w14:textId="084FA65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 जानते हैं कि यहाँ जो लिखा गया है वह राजनीतिक प्रतिष्ठान को पसंद नहीं आएगा। इसलिए, वे स्क्रॉल लेते हैं और उसे राजा के सामने लाते हैं। अब मैं श्लोक 22 में हूँ।</w:t>
      </w:r>
    </w:p>
    <w:p w14:paraId="5DCAAED7" w14:textId="77777777" w:rsidR="00062532" w:rsidRPr="00EB4788" w:rsidRDefault="00062532">
      <w:pPr>
        <w:rPr>
          <w:sz w:val="26"/>
          <w:szCs w:val="26"/>
        </w:rPr>
      </w:pPr>
    </w:p>
    <w:p w14:paraId="43A24E17" w14:textId="444A1A2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नौवाँ महीना चल रहा था। राजा अपने सामने आग जलाकर शीत ऋतु के कमरे में बैठा था। नौवाँ महीना मतलब ठंड।</w:t>
      </w:r>
    </w:p>
    <w:p w14:paraId="449A95FB" w14:textId="77777777" w:rsidR="00062532" w:rsidRPr="00EB4788" w:rsidRDefault="00062532">
      <w:pPr>
        <w:rPr>
          <w:sz w:val="26"/>
          <w:szCs w:val="26"/>
        </w:rPr>
      </w:pPr>
    </w:p>
    <w:p w14:paraId="79789EE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दिसंबर जैसा है। किसी ने भी मेरी तरह नहीं देखा। मैं बहुत निराश हूँ।</w:t>
      </w:r>
    </w:p>
    <w:p w14:paraId="237563F5" w14:textId="77777777" w:rsidR="00062532" w:rsidRPr="00EB4788" w:rsidRDefault="00062532">
      <w:pPr>
        <w:rPr>
          <w:sz w:val="26"/>
          <w:szCs w:val="26"/>
        </w:rPr>
      </w:pPr>
    </w:p>
    <w:p w14:paraId="698865AC" w14:textId="1EC66BA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नहीं? टेड ने कहा, ठीक है। यह दिसंबर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जैसा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है। आप जानते हैं, इसका मतलब यह नहीं है कि बोस्टन में दिसंबर है, लेकिन जेरूसलम में यह ठंडा, नम, ठंडा हो सकता है।</w:t>
      </w:r>
    </w:p>
    <w:p w14:paraId="30B1761D" w14:textId="77777777" w:rsidR="00062532" w:rsidRPr="00EB4788" w:rsidRDefault="00062532">
      <w:pPr>
        <w:rPr>
          <w:sz w:val="26"/>
          <w:szCs w:val="26"/>
        </w:rPr>
      </w:pPr>
    </w:p>
    <w:p w14:paraId="230D0F54" w14:textId="016D6465"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तो, उसके सामने एक अग्निपात्र है। और यहाँ एक दिलचस्प बात है। जब भी पुस्तक के तीन या चार कॉलम पढ़े जाते थे, तो राजा उन्हें एक लेखक के चाकू से काट देता था और उन्हें तब तक अग्निपात्र में डालता था जब तक कि पूरी पुस्तक आग में जल न जाए।</w:t>
      </w:r>
    </w:p>
    <w:p w14:paraId="4711C65B" w14:textId="77777777" w:rsidR="00062532" w:rsidRPr="00EB4788" w:rsidRDefault="00062532">
      <w:pPr>
        <w:rPr>
          <w:sz w:val="26"/>
          <w:szCs w:val="26"/>
        </w:rPr>
      </w:pPr>
    </w:p>
    <w:p w14:paraId="0FF37D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राजा और उसके सभी सेवकों ने ये सारी बातें सुनीं, लेकिन वे न तो डरे और न ही अपने कपड़े फाड़े। राजा ने उस पुस्तक को जला दिया जिसमें बारूक ने यिर्मयाह के कहने पर जो शब्द लिखे थे, उसके बाद यहोवा का वचन यिर्मयाह के पास आया, दूसरा पुस्तक लो और उसमें वे सारे शब्द लिखो जो पहले पुस्तक में थे। तुम जानते हो, राजा एक बेशर्म और मूर्ख व्यक्ति है जो सोचता है कि वह यहोवा के वचनों को जला सकता है और इस तरह से उनसे छुटकारा पा सकता है।</w:t>
      </w:r>
    </w:p>
    <w:p w14:paraId="0B2D2AA4" w14:textId="77777777" w:rsidR="00062532" w:rsidRPr="00EB4788" w:rsidRDefault="00062532">
      <w:pPr>
        <w:rPr>
          <w:sz w:val="26"/>
          <w:szCs w:val="26"/>
        </w:rPr>
      </w:pPr>
    </w:p>
    <w:p w14:paraId="5EC985E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सबसे पहले, यह भगवान का घोर अपमान है। और दूसरी बात, इससे वह दूर नहीं हुआ। आप जानते हैं, कभी-कभी हम सोचते हैं कि हम भगवान को दूर भगाने के लिए बस कुछ ऐसी चीज़ों से छुटकारा पा सकते हैं जो भगवान की चीज़ें हैं।</w:t>
      </w:r>
    </w:p>
    <w:p w14:paraId="7422F530" w14:textId="77777777" w:rsidR="00062532" w:rsidRPr="00EB4788" w:rsidRDefault="00062532">
      <w:pPr>
        <w:rPr>
          <w:sz w:val="26"/>
          <w:szCs w:val="26"/>
        </w:rPr>
      </w:pPr>
    </w:p>
    <w:p w14:paraId="7C251F7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उस तरह से काम नहीं करता। और शब्द फिर से सही वापस आते हैं, ठीक है? बस यिर्मयाह के पास प्रभु की ओर से भविष्यवाणियों का एक और सेट है। यह वही सामान है।</w:t>
      </w:r>
    </w:p>
    <w:p w14:paraId="3734B06F" w14:textId="77777777" w:rsidR="00062532" w:rsidRPr="00EB4788" w:rsidRDefault="00062532">
      <w:pPr>
        <w:rPr>
          <w:sz w:val="26"/>
          <w:szCs w:val="26"/>
        </w:rPr>
      </w:pPr>
    </w:p>
    <w:p w14:paraId="7B615F92" w14:textId="3D5A177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दूसरा सेट नहीं कहना चाहिए; ये वही शब्द हैं। और वे फिर से लोगों को दोषी ठहराने और राजा को दोषी ठहराने के लिए हैं। तो, यह एक दिलचस्प उदाहरण है।</w:t>
      </w:r>
    </w:p>
    <w:p w14:paraId="619C6EA8" w14:textId="77777777" w:rsidR="00062532" w:rsidRPr="00EB4788" w:rsidRDefault="00062532">
      <w:pPr>
        <w:rPr>
          <w:sz w:val="26"/>
          <w:szCs w:val="26"/>
        </w:rPr>
      </w:pPr>
    </w:p>
    <w:p w14:paraId="494DFE5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फिर से, ऐसे अन्य स्थान हैं जहाँ राजा यिर्मयाह का विरोध करते हैं, लेकिन यह सबसे आश्चर्यजनक रूप से भयानक स्थानों में से एक है। ओह, अभी तक ऐसा करने का इरादा नहीं था। हमें अभी भी झूठे भविष्यद्वक्ताओं के बारे में सोचना है, जो शायद सबसे बड़ा मुद्दा है क्योंकि यिर्मयाह लगातार उन लोगों का सामना कर रहा है जो भगवान के नाम पर बोलने का दावा कर रहे हैं।</w:t>
      </w:r>
    </w:p>
    <w:p w14:paraId="50244619" w14:textId="77777777" w:rsidR="00062532" w:rsidRPr="00EB4788" w:rsidRDefault="00062532">
      <w:pPr>
        <w:rPr>
          <w:sz w:val="26"/>
          <w:szCs w:val="26"/>
        </w:rPr>
      </w:pPr>
    </w:p>
    <w:p w14:paraId="1AA200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समस्या है। ये लोग झूठे भविष्यवक्ता नहीं हैं और कह रहे हैं, चलो, इन सबसे घिनौनी, भयानक, जघन्य चीजों की पूजा करते हैं। वे भगवान के नाम पर झूठ बोल रहे हैं।</w:t>
      </w:r>
    </w:p>
    <w:p w14:paraId="5404A803" w14:textId="77777777" w:rsidR="00062532" w:rsidRPr="00EB4788" w:rsidRDefault="00062532">
      <w:pPr>
        <w:rPr>
          <w:sz w:val="26"/>
          <w:szCs w:val="26"/>
        </w:rPr>
      </w:pPr>
    </w:p>
    <w:p w14:paraId="51AE4D23" w14:textId="178AC9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अध्याय 23 पढ़ें। और वे जो कर रहे हैं वह शांति की भविष्यवाणी करना है। अब, यह एक समस्या क्यों है? यदि आपके पास झूठे भविष्यवक्ताओं का एक पूरा समूह है जो कह रहा है, अरे, चिंता मत करो, दोस्तों।</w:t>
      </w:r>
    </w:p>
    <w:p w14:paraId="26D20D96" w14:textId="77777777" w:rsidR="00062532" w:rsidRPr="00EB4788" w:rsidRDefault="00062532">
      <w:pPr>
        <w:rPr>
          <w:sz w:val="26"/>
          <w:szCs w:val="26"/>
        </w:rPr>
      </w:pPr>
    </w:p>
    <w:p w14:paraId="635FED1C" w14:textId="08A8D71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हम शांति स्थापित करने जा रहे हैं। हम शांति स्थापित करने जा रहे हैं। हम अपने तरीके से बातचीत कर सकते हैं।</w:t>
      </w:r>
    </w:p>
    <w:p w14:paraId="72183F28" w14:textId="77777777" w:rsidR="00062532" w:rsidRPr="00EB4788" w:rsidRDefault="00062532">
      <w:pPr>
        <w:rPr>
          <w:sz w:val="26"/>
          <w:szCs w:val="26"/>
        </w:rPr>
      </w:pPr>
    </w:p>
    <w:p w14:paraId="273BE8A1" w14:textId="2338473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हमें लड़ने की ज़रूरत नहीं है। यह शांति होगी। समस्या क्या है, रेबेका? हाँ, क्योंकि वाचा में कहा गया था कि यदि आप प्रभु की आज्ञा का पालन नहीं करते हैं, तो आपको शांति नहीं मिलेगी।</w:t>
      </w:r>
    </w:p>
    <w:p w14:paraId="40582F25" w14:textId="77777777" w:rsidR="00062532" w:rsidRPr="00EB4788" w:rsidRDefault="00062532">
      <w:pPr>
        <w:rPr>
          <w:sz w:val="26"/>
          <w:szCs w:val="26"/>
        </w:rPr>
      </w:pPr>
    </w:p>
    <w:p w14:paraId="1215834C" w14:textId="6ECEFA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आपको कृषि संकट का सामना करना पड़ेगा, बारिश नहीं होगी, अकाल और सूखा पड़ेगा, लेकिन आपको दुश्मनों से हमले भी झेलने पड़ेंगे। और इसलिए, परमेश्वर की वाचा की शर्तों की घोर अवहेलना के सामने शांति की भविष्यवाणी करना एक हास्यास्पद बात थी, एक जघन्य बात थी। लेकिन वे बहुमत की आवाज़ थे।</w:t>
      </w:r>
    </w:p>
    <w:p w14:paraId="5E5AC0D1" w14:textId="77777777" w:rsidR="00062532" w:rsidRPr="00EB4788" w:rsidRDefault="00062532">
      <w:pPr>
        <w:rPr>
          <w:sz w:val="26"/>
          <w:szCs w:val="26"/>
        </w:rPr>
      </w:pPr>
    </w:p>
    <w:p w14:paraId="5AA3F355" w14:textId="3C982B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 सर्वसम्मति से थे। यह सब अच्छा लग रहा था। यिर्मयाह सातवें अध्याय में कहता है, मैं इसे यहाँ पा सकता हूँ; उनके भ्रामक शब्दों पर भरोसा मत करो।</w:t>
      </w:r>
    </w:p>
    <w:p w14:paraId="5EBAE2D0" w14:textId="77777777" w:rsidR="00062532" w:rsidRPr="00EB4788" w:rsidRDefault="00062532">
      <w:pPr>
        <w:rPr>
          <w:sz w:val="26"/>
          <w:szCs w:val="26"/>
        </w:rPr>
      </w:pPr>
    </w:p>
    <w:p w14:paraId="429C24B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फिर बस मंदिर की ओर दौड़ते हुए जाओ और कहो, यह भगवान का मंदिर है, भगवान का मंदिर। दूसरे शब्दों में, यहाँ भगवान की उपस्थिति है। कोई समस्या नहीं।</w:t>
      </w:r>
    </w:p>
    <w:p w14:paraId="7B399AE8" w14:textId="77777777" w:rsidR="00062532" w:rsidRPr="00EB4788" w:rsidRDefault="00062532">
      <w:pPr>
        <w:rPr>
          <w:sz w:val="26"/>
          <w:szCs w:val="26"/>
        </w:rPr>
      </w:pPr>
    </w:p>
    <w:p w14:paraId="6BF89DFB" w14:textId="5521259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पाँचवाँ श्लोक, यदि तुम सचमुच अपने तौर-तरीके और अपने काम बदल दोगे और एक दूसरे के साथ न्यायपूर्ण व्यवहार करोगे, यदि तुम परदेशी, अनाथ या विधवा पर अत्याचार नहीं करोगे, और तुम इस स्थान पर निर्दोषों का खून नहीं बहाओगे, और यदि तुम अन्य देवताओं का अनुसरण नहीं करोगे, तो मैं तुम्हें यहाँ रहने दूँगा। लेकिन देखो, तुम धोखेबाज़ शब्दों पर भरोसा कर रहे हो जो बेकार हैं। क्या तुम चोरी और हत्या करोगे, व्यभिचार और झूठी गवाही दोगे, जमानत के लिए धूप जलाओगे और अन्य देवताओं का अनुसरण करोगे जिन्हें तुम नहीं जानते, और फिर इस घर में मेरे सामने आकर खड़े होगे, जिस पर मेरा नाम लिखा है और कहोगे, हम सुरक्षित हैं।</w:t>
      </w:r>
    </w:p>
    <w:p w14:paraId="3BD18F02" w14:textId="77777777" w:rsidR="00062532" w:rsidRPr="00EB4788" w:rsidRDefault="00062532">
      <w:pPr>
        <w:rPr>
          <w:sz w:val="26"/>
          <w:szCs w:val="26"/>
        </w:rPr>
      </w:pPr>
    </w:p>
    <w:p w14:paraId="71681E0F" w14:textId="7EB581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हम ये सब करने में सुरक्षित हैं। क्या यह घर, जिस पर मेरा नाम लिखा है, तुम्हारे लिए लुटेरों का अड्डा बन गया है? यीशु उस अंश को यशायाह 56 के साथ जोड़कर उद्धृत करने जा रहे हैं, जिसका उल्लेख हमने पिछले बुधवार को किया था जब वह मंदिर को साफ कर रहे थे। लेकिन यशायाह इसका इस्तेमाल यह कहने के लिए कर रहे हैं कि तुम सब घोर अवज्ञाकारी हो।</w:t>
      </w:r>
    </w:p>
    <w:p w14:paraId="42561997" w14:textId="77777777" w:rsidR="00062532" w:rsidRPr="00EB4788" w:rsidRDefault="00062532">
      <w:pPr>
        <w:rPr>
          <w:sz w:val="26"/>
          <w:szCs w:val="26"/>
        </w:rPr>
      </w:pPr>
    </w:p>
    <w:p w14:paraId="7C207E4F" w14:textId="1884867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वाचा की सभी शर्तों के अनुसार, आपको लगता है कि यह मंदिर टिकेगा? आपको लगता है कि आप यहाँ खड़े होकर कह सकते हैं कि हम सुरक्षित हैं? गंभीर हो जाइए। किसी भी दर पर, वह झूठे भविष्यवक्ताओं से जूझ रहा था जो कह रहे थे, कोई समस्या नहीं, शांतिपूर्ण होने जा रहा है। अब, अध्याय 20 में, उनमें से एक जिसका नाम पशूर है, वास्तव में स्टॉक में निवेश करता है।</w:t>
      </w:r>
    </w:p>
    <w:p w14:paraId="059A8F58" w14:textId="77777777" w:rsidR="00062532" w:rsidRPr="00EB4788" w:rsidRDefault="00062532">
      <w:pPr>
        <w:rPr>
          <w:sz w:val="26"/>
          <w:szCs w:val="26"/>
        </w:rPr>
      </w:pPr>
    </w:p>
    <w:p w14:paraId="1579D327" w14:textId="4D12C4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आप जानते हैं, हमारे लिए स्टॉक, वैसे, वे पर्यटक आकर्षण हैं, क्योंकि हम विलियम्सबर्ग जैसी जगहों पर जाते हैं और स्टॉक में पोज़ देते हैं और अपनी तस्वीर खिंचवाते हैं। लेकिन कल्पना करें कि पूरे दिन उन चीज़ों में से किसी एक में बैठना कैसा होगा, जहाँ यह गर्म और शुष्क और अपमानजनक है, क्योंकि आपके शारीरिक कार्य बंद नहीं होते हैं और आप सार्वजनिक स्थान पर होते हैं, है न? यिर्मयाह ने बहुत ही सार्वजनिक स्थानों पर स्टॉक लगाए हैं। हमारे पास अध्याय 28 में एक सबसे दिलचस्प घटना भी है, जिसे मैं फिर से थोड़ा पढ़ने जा रहा हूँ।</w:t>
      </w:r>
    </w:p>
    <w:p w14:paraId="7DA62AC6" w14:textId="77777777" w:rsidR="00062532" w:rsidRPr="00EB4788" w:rsidRDefault="00062532">
      <w:pPr>
        <w:rPr>
          <w:sz w:val="26"/>
          <w:szCs w:val="26"/>
        </w:rPr>
      </w:pPr>
    </w:p>
    <w:p w14:paraId="6AC3E331" w14:textId="077F60C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अध्याय 27 में, यिर्मयाह ने एक जूआ डाला है, और मैं बाद में उस पर वापस आऊँगा जब मैं यिर्मयाह द्वारा किए गए प्रतीकात्मक कार्यों के बारे में बात करूँगा। लेकिन उसने एक जूआ डाला है। यह भारी है, यह असुविधाजनक है।</w:t>
      </w:r>
    </w:p>
    <w:p w14:paraId="77EFB2FA" w14:textId="77777777" w:rsidR="00062532" w:rsidRPr="00EB4788" w:rsidRDefault="00062532">
      <w:pPr>
        <w:rPr>
          <w:sz w:val="26"/>
          <w:szCs w:val="26"/>
        </w:rPr>
      </w:pPr>
    </w:p>
    <w:p w14:paraId="41B21B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वह इसे अपने कंधे पर पहने हुए है ताकि यह बता सके कि बेबीलोन के राजा का जूआ उन पर है। लेकिन हनन्याह नाम का एक आदमी आता है, जो झूठे भविष्यद्वक्ताओं में से एक है, जो सभी पुजारियों और सभी लोगों की उपस्थिति में कहता है, यह वही है जो इस्राएल का सर्वशक्तिमान परमेश्वर यहोवा कहता है। हनन्याह यहोवा की ओर से बोलने का दावा कर रहा है।</w:t>
      </w:r>
    </w:p>
    <w:p w14:paraId="68D21E8C" w14:textId="77777777" w:rsidR="00062532" w:rsidRPr="00EB4788" w:rsidRDefault="00062532">
      <w:pPr>
        <w:rPr>
          <w:sz w:val="26"/>
          <w:szCs w:val="26"/>
        </w:rPr>
      </w:pPr>
    </w:p>
    <w:p w14:paraId="5FEAE2C9" w14:textId="7AA1451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बेबीलोन के राजा का जूआ तोड़ दूँगा। दो साल के अंदर, मैं वह सब कुछ वापस ले आऊँगा जो पहले से ही बेबीलोन से छीन लिया गया है। मैं बेबीलोन के राजा का जूआ तोड़ दूँगा।</w:t>
      </w:r>
    </w:p>
    <w:p w14:paraId="510B1182" w14:textId="77777777" w:rsidR="00062532" w:rsidRPr="00EB4788" w:rsidRDefault="00062532">
      <w:pPr>
        <w:rPr>
          <w:sz w:val="26"/>
          <w:szCs w:val="26"/>
        </w:rPr>
      </w:pPr>
    </w:p>
    <w:p w14:paraId="30AB95E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वह दो बार कहता है। यिर्मयाह वहाँ खड़ा है। जूआ टूट चुका है।</w:t>
      </w:r>
    </w:p>
    <w:p w14:paraId="41A35594" w14:textId="77777777" w:rsidR="00062532" w:rsidRPr="00EB4788" w:rsidRDefault="00062532">
      <w:pPr>
        <w:rPr>
          <w:sz w:val="26"/>
          <w:szCs w:val="26"/>
        </w:rPr>
      </w:pPr>
    </w:p>
    <w:p w14:paraId="3216D64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वह कहता है, आमीन, प्रभु ऐसा करें। मैं छठी आयत में हूँ। प्रभु आपकी भविष्यवाणी को पूरा करें।</w:t>
      </w:r>
    </w:p>
    <w:p w14:paraId="312613AB" w14:textId="77777777" w:rsidR="00062532" w:rsidRPr="00EB4788" w:rsidRDefault="00062532">
      <w:pPr>
        <w:rPr>
          <w:sz w:val="26"/>
          <w:szCs w:val="26"/>
        </w:rPr>
      </w:pPr>
    </w:p>
    <w:p w14:paraId="1CCD46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फिर भी, जो मैं कहना चाहता हूँ, उसे तुम और सब लोगों के सामने सुनो। प्राचीन काल से ही, तुम्हारे और मुझसे पहले के भविष्यवक्ताओं ने युद्ध, विपत्ति और महामारी की भविष्यवाणी की है। लेकिन जो भविष्यवक्ता शांति की भविष्यवाणी करता है, उसे केवल तभी प्रभु द्वारा भेजा गया व्यक्ति माना जाएगा, जब उसकी भविष्यवाणी सच हो।</w:t>
      </w:r>
    </w:p>
    <w:p w14:paraId="0A111CF4" w14:textId="77777777" w:rsidR="00062532" w:rsidRPr="00EB4788" w:rsidRDefault="00062532">
      <w:pPr>
        <w:rPr>
          <w:sz w:val="26"/>
          <w:szCs w:val="26"/>
        </w:rPr>
      </w:pPr>
    </w:p>
    <w:p w14:paraId="4D9074D6" w14:textId="59D7CB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अब, दिलचस्प बात यह है कि जूआ टूट गया है। यिर्मयाह चला गया है। इसलिए, लोगों की नज़रों में, वह फिर से सार्वजनिक रूप से अपमानित हुआ है।</w:t>
      </w:r>
    </w:p>
    <w:p w14:paraId="39DF186C" w14:textId="77777777" w:rsidR="00062532" w:rsidRPr="00EB4788" w:rsidRDefault="00062532">
      <w:pPr>
        <w:rPr>
          <w:sz w:val="26"/>
          <w:szCs w:val="26"/>
        </w:rPr>
      </w:pPr>
    </w:p>
    <w:p w14:paraId="3EB8C98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वह केवल एकान्त में ही हनन्याह के पास जाता है। श्लोक 13. जा, और यहोवा यिर्मयाह से यह बात कह रहा है।</w:t>
      </w:r>
    </w:p>
    <w:p w14:paraId="521898F6" w14:textId="77777777" w:rsidR="00062532" w:rsidRPr="00EB4788" w:rsidRDefault="00062532">
      <w:pPr>
        <w:rPr>
          <w:sz w:val="26"/>
          <w:szCs w:val="26"/>
        </w:rPr>
      </w:pPr>
    </w:p>
    <w:p w14:paraId="14B0E971" w14:textId="33A381C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जाओ और हनन्याह से कहो, तुमने लकड़ी का जूआ तोड़ दिया है। इसकी जगह तुम्हें लोहे का जूआ मिलेगा। इस्राएल का परमेश्वर, सर्वशक्तिमान यहोवा यही कहता है।</w:t>
      </w:r>
    </w:p>
    <w:p w14:paraId="61F83FE2" w14:textId="77777777" w:rsidR="00062532" w:rsidRPr="00EB4788" w:rsidRDefault="00062532">
      <w:pPr>
        <w:rPr>
          <w:sz w:val="26"/>
          <w:szCs w:val="26"/>
        </w:rPr>
      </w:pPr>
    </w:p>
    <w:p w14:paraId="0BB7A4E9" w14:textId="3B7EB7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इन सभी राष्ट्रों की गर्दन पर लोहे का जूआ डालूँगा। और फिर श्लोक 18. सुनो, हनन्याह, यहोवा ने तुम्हें नहीं भेजा है।</w:t>
      </w:r>
    </w:p>
    <w:p w14:paraId="1F3E3006" w14:textId="77777777" w:rsidR="00062532" w:rsidRPr="00EB4788" w:rsidRDefault="00062532">
      <w:pPr>
        <w:rPr>
          <w:sz w:val="26"/>
          <w:szCs w:val="26"/>
        </w:rPr>
      </w:pPr>
    </w:p>
    <w:p w14:paraId="2FC5248E" w14:textId="0A063C1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इसलिए, प्रभु यह कहता है। मैं तुम्हें धरती से मिटाने वाला हूँ। इसी वर्ष, तुम मर जाओगे क्योंकि तुमने प्रभु के विरुद्ध विद्रोह का प्रचार किया है।</w:t>
      </w:r>
    </w:p>
    <w:p w14:paraId="39183547" w14:textId="77777777" w:rsidR="00062532" w:rsidRPr="00EB4788" w:rsidRDefault="00062532">
      <w:pPr>
        <w:rPr>
          <w:sz w:val="26"/>
          <w:szCs w:val="26"/>
        </w:rPr>
      </w:pPr>
    </w:p>
    <w:p w14:paraId="70C0A8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उसी वर्ष के सातवें महीने में हनन्याह की मृत्यु हो गई। लेकिन ध्यान दें, यह यिर्मयाह का सार्वजनिक रूप से दोषसिद्धि नहीं है। ऐसा लगता है कि यह एक निजी बातचीत थी।</w:t>
      </w:r>
    </w:p>
    <w:p w14:paraId="2A0E24AD" w14:textId="77777777" w:rsidR="00062532" w:rsidRPr="00EB4788" w:rsidRDefault="00062532">
      <w:pPr>
        <w:rPr>
          <w:sz w:val="26"/>
          <w:szCs w:val="26"/>
        </w:rPr>
      </w:pPr>
    </w:p>
    <w:p w14:paraId="7BA1CE6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बस दिलचस्प है, है न? किसी भी तरह, उस संदर्भ में भी, वापस जाएं और अध्याय 23 देखें, जो कि पूरा अध्याय झूठे भविष्यवक्ताओं की व्यापक अंतर्निहित धारा के लिए समर्पित है जो हमेशा मौजूद रहते हैं। हमें उन लोगों की ओर बढ़ना चाहिए जो उससे परेशान हैं। यहां तक कि उसके गृहनगर के लोग भी कह रहे हैं, चलो उसे खत्म कर दें।</w:t>
      </w:r>
    </w:p>
    <w:p w14:paraId="0977F8D3" w14:textId="77777777" w:rsidR="00062532" w:rsidRPr="00EB4788" w:rsidRDefault="00062532">
      <w:pPr>
        <w:rPr>
          <w:sz w:val="26"/>
          <w:szCs w:val="26"/>
        </w:rPr>
      </w:pPr>
    </w:p>
    <w:p w14:paraId="5A915B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चलो उससे छुटकारा पा लेते हैं। सच तो यह है कि उसकी हत्या की साजिश रची जा रही है। भगवान उसे इस बात का एहसास करा देते हैं।</w:t>
      </w:r>
    </w:p>
    <w:p w14:paraId="15625F87" w14:textId="77777777" w:rsidR="00062532" w:rsidRPr="00EB4788" w:rsidRDefault="00062532">
      <w:pPr>
        <w:rPr>
          <w:sz w:val="26"/>
          <w:szCs w:val="26"/>
        </w:rPr>
      </w:pPr>
    </w:p>
    <w:p w14:paraId="79F783A6" w14:textId="4200D66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अध्याय 11 के अंत में जल्दी से ध्यान दूंगा। श्लोक 21, यह वही है जो यहोवा अनातोत के लोगों के बारे में कहता है जो तुम्हारे प्राण की खोज में हैं, और कहते हैं, यहोवा के नाम से भविष्यवाणी मत करो। और यिर्मयाह को यह साजिश बताई गई है।</w:t>
      </w:r>
    </w:p>
    <w:p w14:paraId="27826DB1" w14:textId="77777777" w:rsidR="00062532" w:rsidRPr="00EB4788" w:rsidRDefault="00062532">
      <w:pPr>
        <w:rPr>
          <w:sz w:val="26"/>
          <w:szCs w:val="26"/>
        </w:rPr>
      </w:pPr>
    </w:p>
    <w:p w14:paraId="51B6F8D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खैर, हम जेरेमिया की भावनाओं को पढ़ने में बहुत समय लगा सकते हैं। अगर आपने कभी किसी ऐसे संदर्भ में सही बात के लिए खड़े होने की कोशिश की है जहाँ ज़्यादातर लोग इसके बारे में बहुत उत्सुक नहीं हैं, और एक पल के लिए भी न सोचें कि गॉर्डन कॉलेज में ऐसा नहीं होता है, तो ऐसा होता है। हो सकता है कि आपके पास जेरेमिया की भावनाओं का एक छोटा सा अंश हो।</w:t>
      </w:r>
    </w:p>
    <w:p w14:paraId="73752C44" w14:textId="77777777" w:rsidR="00062532" w:rsidRPr="00EB4788" w:rsidRDefault="00062532">
      <w:pPr>
        <w:rPr>
          <w:sz w:val="26"/>
          <w:szCs w:val="26"/>
        </w:rPr>
      </w:pPr>
    </w:p>
    <w:p w14:paraId="71301693" w14:textId="0CBD2E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हमारी आखिरी साहसिक बात पर ध्यान दें। मैं थोड़ी देर में अध्याय चार पर वापस आऊँगा। लेकिन अध्याय 25, पद तीन में, 23 वर्षों तक, यहूदा के राजा योशियाह के 13वें वर्ष से, क्षमा करें, यहूदा के राजा अम्मोन के पुत्र, योशियाह के शासनकाल तक, आज के दिन तक, यहोवा का वचन मेरे पास आया है।</w:t>
      </w:r>
    </w:p>
    <w:p w14:paraId="5CDEF891" w14:textId="77777777" w:rsidR="00062532" w:rsidRPr="00EB4788" w:rsidRDefault="00062532">
      <w:pPr>
        <w:rPr>
          <w:sz w:val="26"/>
          <w:szCs w:val="26"/>
        </w:rPr>
      </w:pPr>
    </w:p>
    <w:p w14:paraId="70F2B3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मैंने तुमसे बार-बार बात की है, लेकिन तुमने नहीं सुना। क्या तुम कल्पना कर सकते हो कि 23 साल तक प्रचार करने के बाद भी कोई असर न हो? क्या तुम कल्पना कर सकते हो कि 23 साल तक क्लास में पढ़ाने के बाद भी कोई न सुने? कोई न सुने? कोई न सुने? यिर्मयाह को भी ऐसा ही लगता है। लोगों को कोई परवाह ही नहीं है।</w:t>
      </w:r>
    </w:p>
    <w:p w14:paraId="29DF4978" w14:textId="77777777" w:rsidR="00062532" w:rsidRPr="00EB4788" w:rsidRDefault="00062532">
      <w:pPr>
        <w:rPr>
          <w:sz w:val="26"/>
          <w:szCs w:val="26"/>
        </w:rPr>
      </w:pPr>
    </w:p>
    <w:p w14:paraId="7612563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उन्हें बस परवाह नहीं है। और फिर, ज़ाहिर है, यह और भी दुखद हो जाता है अगर आप अध्याय चार पर वापस जाते हैं, जहाँ यिर्मयाह का दिल पूरी तरह से टूट गया है। वास्तव में, जब आप अध्याय चार पढ़ते हैं, तो यह वाकई दिलचस्प है।</w:t>
      </w:r>
    </w:p>
    <w:p w14:paraId="38832D3D" w14:textId="77777777" w:rsidR="00062532" w:rsidRPr="00EB4788" w:rsidRDefault="00062532">
      <w:pPr>
        <w:rPr>
          <w:sz w:val="26"/>
          <w:szCs w:val="26"/>
        </w:rPr>
      </w:pPr>
    </w:p>
    <w:p w14:paraId="1B6B574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इस बिंदु पर यिर्मयाह के शब्द और प्रभु की भविष्यवाणी एक साथ मिलकर एक हो जाती है। यह प्रभु बोल रहा है, यह यिर्मयाह भी बोल रहा है। तुम्हारा अपना आचरण, मैं अध्याय चार की 18वीं आयत में हूँ, तुम्हारे अपने आचरण और कार्यों ने ही तुम्हें यह सब दिया है।</w:t>
      </w:r>
    </w:p>
    <w:p w14:paraId="0000EC29" w14:textId="77777777" w:rsidR="00062532" w:rsidRPr="00EB4788" w:rsidRDefault="00062532">
      <w:pPr>
        <w:rPr>
          <w:sz w:val="26"/>
          <w:szCs w:val="26"/>
        </w:rPr>
      </w:pPr>
    </w:p>
    <w:p w14:paraId="3E70837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तुम्हारी सज़ा है। यह कितनी कड़वी है, यह दिल को छेद देती है। ओह, मेरी पीड़ा, मेरी पीड़ा।</w:t>
      </w:r>
    </w:p>
    <w:p w14:paraId="7D6F2F69" w14:textId="77777777" w:rsidR="00062532" w:rsidRPr="00EB4788" w:rsidRDefault="00062532">
      <w:pPr>
        <w:rPr>
          <w:sz w:val="26"/>
          <w:szCs w:val="26"/>
        </w:rPr>
      </w:pPr>
    </w:p>
    <w:p w14:paraId="2D7AC0F6" w14:textId="3A4671F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हिब्रू में, मेरी आंतरिक हिम्मत है, मेरी आंतरिक हिम्मत। आप जानते हैं, ये वो चीजें हैं जो बस, जब आप घबरा जाते हैं या डर जाते हैं या जो भी हो, आपका पेट वास्तव में खराब हो जाता है। हममें से कुछ लोग वैसे भी।</w:t>
      </w:r>
    </w:p>
    <w:p w14:paraId="594973E8" w14:textId="77777777" w:rsidR="00062532" w:rsidRPr="00EB4788" w:rsidRDefault="00062532">
      <w:pPr>
        <w:rPr>
          <w:sz w:val="26"/>
          <w:szCs w:val="26"/>
        </w:rPr>
      </w:pPr>
    </w:p>
    <w:p w14:paraId="71F0839D" w14:textId="3CCFB7B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यही शब्द इस्तेमाल किया जा रहा है। हम उसके अंदर ही अंदर उथल-पुथल मचा रहे हैं। इसलिए, पीड़ा वह भावनात्मक शब्द है जिसका इस्तेमाल हम उसका वर्णन करने के लिए करेंगे।</w:t>
      </w:r>
    </w:p>
    <w:p w14:paraId="32F6134D" w14:textId="77777777" w:rsidR="00062532" w:rsidRPr="00EB4788" w:rsidRDefault="00062532">
      <w:pPr>
        <w:rPr>
          <w:sz w:val="26"/>
          <w:szCs w:val="26"/>
        </w:rPr>
      </w:pPr>
    </w:p>
    <w:p w14:paraId="254F2EC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दर्द से तड़पता हूँ, ओह, मेरे दिल की पीड़ा। मेरा दिल मेरे भीतर धड़कता है, मैं चुप नहीं रह सकता। मैंने तुरही की आवाज़ सुनी है।</w:t>
      </w:r>
    </w:p>
    <w:p w14:paraId="69C2CF9A" w14:textId="77777777" w:rsidR="00062532" w:rsidRPr="00EB4788" w:rsidRDefault="00062532">
      <w:pPr>
        <w:rPr>
          <w:sz w:val="26"/>
          <w:szCs w:val="26"/>
        </w:rPr>
      </w:pPr>
    </w:p>
    <w:p w14:paraId="71A3271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मैंने युद्ध की पुकार सुनी है। आपदा के बाद आपदा आ रही है। पूरा देश खंडहर में पड़ा है।</w:t>
      </w:r>
    </w:p>
    <w:p w14:paraId="1B1F05D5" w14:textId="77777777" w:rsidR="00062532" w:rsidRPr="00EB4788" w:rsidRDefault="00062532">
      <w:pPr>
        <w:rPr>
          <w:sz w:val="26"/>
          <w:szCs w:val="26"/>
        </w:rPr>
      </w:pPr>
    </w:p>
    <w:p w14:paraId="102F6EA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पल भर में मेरे तंबू उजड़ गए, पल भर में मेरा आशियाना। मेरे लोग मूर्ख हैं। वे मुझे नहीं जानते।</w:t>
      </w:r>
    </w:p>
    <w:p w14:paraId="06B4F84E" w14:textId="77777777" w:rsidR="00062532" w:rsidRPr="00EB4788" w:rsidRDefault="00062532">
      <w:pPr>
        <w:rPr>
          <w:sz w:val="26"/>
          <w:szCs w:val="26"/>
        </w:rPr>
      </w:pPr>
    </w:p>
    <w:p w14:paraId="67A6709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 नासमझ बच्चे हैं। उन्हें कोई समझ नहीं है। वे बुराई करने में तो माहिर हैं, लेकिन अच्छाई करना नहीं जानते।</w:t>
      </w:r>
    </w:p>
    <w:p w14:paraId="77397FA1" w14:textId="77777777" w:rsidR="00062532" w:rsidRPr="00EB4788" w:rsidRDefault="00062532">
      <w:pPr>
        <w:rPr>
          <w:sz w:val="26"/>
          <w:szCs w:val="26"/>
        </w:rPr>
      </w:pPr>
    </w:p>
    <w:p w14:paraId="73E247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मैंने धरती की ओर देखा, वह निराकार और खाली थी। आसमान की ओर देखा तो उसकी रोशनी गायब थी। मैंने पहाड़ों की ओर देखा तो वे काँप रहे थे और पहाड़ियाँ हिल रही थीं।</w:t>
      </w:r>
    </w:p>
    <w:p w14:paraId="4AE12853" w14:textId="77777777" w:rsidR="00062532" w:rsidRPr="00EB4788" w:rsidRDefault="00062532">
      <w:pPr>
        <w:rPr>
          <w:sz w:val="26"/>
          <w:szCs w:val="26"/>
        </w:rPr>
      </w:pPr>
    </w:p>
    <w:p w14:paraId="3AD4C2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मैंने देखा कि वहाँ कोई भी व्यक्ति नहीं था। आकाश में हर पक्षी उड़ गया था। मैंने देखा कि उपजाऊ भूमि रेगिस्तान बन गई थी।</w:t>
      </w:r>
    </w:p>
    <w:p w14:paraId="0F276A5E" w14:textId="77777777" w:rsidR="00062532" w:rsidRPr="00EB4788" w:rsidRDefault="00062532">
      <w:pPr>
        <w:rPr>
          <w:sz w:val="26"/>
          <w:szCs w:val="26"/>
        </w:rPr>
      </w:pPr>
    </w:p>
    <w:p w14:paraId="7628427B" w14:textId="78F360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यह इसी तरह आगे बढ़ता है। और यिर्मयाह सबसे ज़्यादा दुखी है। दरअसल, अध्याय 20 में जिसे हम पढ़ने नहीं जा रहे हैं, वह उस दिन को लेकर विलाप करता है जिस दिन उसका जन्म हुआ था।</w:t>
      </w:r>
    </w:p>
    <w:p w14:paraId="018B5A94" w14:textId="77777777" w:rsidR="00062532" w:rsidRPr="00EB4788" w:rsidRDefault="00062532">
      <w:pPr>
        <w:rPr>
          <w:sz w:val="26"/>
          <w:szCs w:val="26"/>
        </w:rPr>
      </w:pPr>
    </w:p>
    <w:p w14:paraId="5A1E96D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ऐसा क्यों हुआ कि उसे इस विशेष पद पर होना पड़ा? यह एक दुखद भूमिका है। खैर, फिर भी, वह ऐसा करना जारी रखता है। और इससे पहले कि हम उन छवियों पर जाएं जिनका वह उपयोग करता है, मुझे आपको एक छोटा सा नक्शा देना होगा क्योंकि उनमें से एक का संबंध इसी से है।</w:t>
      </w:r>
    </w:p>
    <w:p w14:paraId="628D7CFD" w14:textId="77777777" w:rsidR="00062532" w:rsidRPr="00EB4788" w:rsidRDefault="00062532">
      <w:pPr>
        <w:rPr>
          <w:sz w:val="26"/>
          <w:szCs w:val="26"/>
        </w:rPr>
      </w:pPr>
    </w:p>
    <w:p w14:paraId="6900D4C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 रेबेका, है न? क्या उन्हें इससे कोई फ़ायदा मिलता है या कुछ और? या उन्हें यह अच्छा लगता है कि वे ऐसा कहते हैं? क्या इसीलिए वे कहते हैं कि वे ईश्वर के पैगम्बर हैं? दूसरे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शब्दों में, झूठे पैगम्बर वास्तविकता के बजाय शांति का प्रचार क्यों कर रहे हैं? यह एक अच्छा सवाल है। पैगम्बर शांति का प्रचार क्यों करते हैं? शायद इसलिए क्योंकि संदेश ज़्यादा खुशनुमा है। मेरा मतलब है, देखिए, एक ही तरह का संदर्भ।</w:t>
      </w:r>
    </w:p>
    <w:p w14:paraId="5FEF61C1" w14:textId="77777777" w:rsidR="00062532" w:rsidRPr="00EB4788" w:rsidRDefault="00062532">
      <w:pPr>
        <w:rPr>
          <w:sz w:val="26"/>
          <w:szCs w:val="26"/>
        </w:rPr>
      </w:pPr>
    </w:p>
    <w:p w14:paraId="7D8621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मुझे पता है कि मैं शायद इस बिंदु पर अपनी बात से बाहर जा रहा हूँ, लेकिन चर्चों में ज़्यादातर पादरी, और शायद मुझे ज़्यादातर नहीं कहना चाहिए, चर्चों में बहुत से पादरी मुश्किल संदेशों का प्रचार नहीं करते हैं। वे उन संदेशों का प्रचार नहीं करते हैं जिन्हें प्रचार करने की ज़रूरत है। वे उन संदेशों का प्रचार करते हैं जिन्हें लोग सुनना चाहते हैं।</w:t>
      </w:r>
    </w:p>
    <w:p w14:paraId="1DB847F0" w14:textId="77777777" w:rsidR="00062532" w:rsidRPr="00EB4788" w:rsidRDefault="00062532">
      <w:pPr>
        <w:rPr>
          <w:sz w:val="26"/>
          <w:szCs w:val="26"/>
        </w:rPr>
      </w:pPr>
    </w:p>
    <w:p w14:paraId="41AC883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वहाँ आपको उन संदर्भों में बाइबल का एक तरह से चयनात्मक पठन और अध्ययन मिलता है। और मैं सुझाव दे रहा हूँ कि भविष्यवक्ता शायद वही काम कर रहे हैं। यह सिर्फ़ इतना नहीं है कि उन्हें राजाओं से लाभ मिल रहा है, हालाँकि हो सकता है कि उन्हें लाभ मिल रहा हो, लेकिन यही वह बात है जो लोग सुनना चाहते हैं।</w:t>
      </w:r>
    </w:p>
    <w:p w14:paraId="12F3AC5C" w14:textId="77777777" w:rsidR="00062532" w:rsidRPr="00EB4788" w:rsidRDefault="00062532">
      <w:pPr>
        <w:rPr>
          <w:sz w:val="26"/>
          <w:szCs w:val="26"/>
        </w:rPr>
      </w:pPr>
    </w:p>
    <w:p w14:paraId="2928063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आप लोकप्रिय हैं यदि आप वही उपदेश देते हैं जो लोग सुनना चाहते हैं। यह तब होता है जब आप ऐसी बातें कहने लगते हैं जो वास्तव में लोगों को चोट पहुँचाती हैं और गुस्सा दिलाती हैं और जो भी हो, तब जीवन थोड़ा और कठिन हो जाता है, जैसे यिर्मयाह का, लेकिन हाँ, यह एक अच्छा सवाल है। हमें यिर्मयाह के प्रतीकात्मक कार्यों में से एक को समझने की आवश्यकता है, और मुझे लगता है कि यदि आपने पाठ को फिर से पढ़ा है, तो आप शायद जानते हैं कि यह कौन सा है, यरूशलेम की भूगोल।</w:t>
      </w:r>
    </w:p>
    <w:p w14:paraId="7F840A34" w14:textId="77777777" w:rsidR="00062532" w:rsidRPr="00EB4788" w:rsidRDefault="00062532">
      <w:pPr>
        <w:rPr>
          <w:sz w:val="26"/>
          <w:szCs w:val="26"/>
        </w:rPr>
      </w:pPr>
    </w:p>
    <w:p w14:paraId="0788680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तो यहाँ हमारे पास दाऊद का शहर है, यिर्मयाह के समय तक, यरूशलेम की दीवारें इस पूरे पश्चिमी पहाड़ी क्षेत्र को घेर रही हैं। ठीक है, हमारे पास वहाँ मंदिर है। और हमारे पास, किद्रोन घाटी के अलावा, हिन्नोम घाटी भी है, यहीं पर।</w:t>
      </w:r>
    </w:p>
    <w:p w14:paraId="170A8C43" w14:textId="77777777" w:rsidR="00062532" w:rsidRPr="00EB4788" w:rsidRDefault="00062532">
      <w:pPr>
        <w:rPr>
          <w:sz w:val="26"/>
          <w:szCs w:val="26"/>
        </w:rPr>
      </w:pPr>
    </w:p>
    <w:p w14:paraId="0AB3AC0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जब अध्याय सात में अपवित्रता, भयानक चीजों, वध के बारे में बात की जाती है, तो वास्तव में, वे इसे वध की घाटी कहते हैं क्योंकि आपके पास टोफेथ नामक कुछ है, जहाँ वे मोलोक, एक विदेशी देवता को बलि चढ़ाते थे, और उस प्रक्रिया का एक हिस्सा आपके बच्चों, आपके बेटों और बेटियों को आग से गुज़रना था। वहाँ सभी तरह की भयानक चीजें हो रही हैं। बीच की शताब्दियों में, हिन्नोम घाटी जलने और कचरे और कचरे का स्थान बन गई, और ऐसा लगता है कि यह पहले से ही था, एक हद तक, जब आप हिन्नोम की घाटी में टोफेथ में बलिदान के साथ यह सब जघन्य चीजें देख रहे हैं।</w:t>
      </w:r>
    </w:p>
    <w:p w14:paraId="29DB392C" w14:textId="77777777" w:rsidR="00062532" w:rsidRPr="00EB4788" w:rsidRDefault="00062532">
      <w:pPr>
        <w:rPr>
          <w:sz w:val="26"/>
          <w:szCs w:val="26"/>
        </w:rPr>
      </w:pPr>
    </w:p>
    <w:p w14:paraId="5A2D22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अब, मैंने अभी-अभी इस तथ्य पर ध्यान दिया है कि हिब्रू में, हिन्नोम की घाटी कहना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गेहिनोम कहना है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आप इसे इसी तरह कहते हैं,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गेहिनोम की घाटी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और आपको बस इतना करना है कि इसे ग्रीक में लाना है, जैसा कि सुसमाचारों में होता है, और आपको गेहेन्ना मिलता है।</w:t>
      </w:r>
    </w:p>
    <w:p w14:paraId="108DA5F5" w14:textId="77777777" w:rsidR="00062532" w:rsidRPr="00EB4788" w:rsidRDefault="00062532">
      <w:pPr>
        <w:rPr>
          <w:sz w:val="26"/>
          <w:szCs w:val="26"/>
        </w:rPr>
      </w:pPr>
    </w:p>
    <w:p w14:paraId="252467FF" w14:textId="5BCCC00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आपने शायद अपने नए नियम की कक्षाओं में इस बारे में पढ़ा होगा। इसलिए, जब यीशु सुसमाचारों में गेहेन्ना के बारे में बात कर रहे हैं, तो वे एक ऐसी जगह का संदर्भ दे रहे हैं जिसे वे धुएँ और बदबू और सभी प्रकार की परेशान करने वाली चीज़ों के स्थान के रूप में अच्छी तरह से जानते होंगे। यही वहाँ की कल्पना है।</w:t>
      </w:r>
    </w:p>
    <w:p w14:paraId="00B659C3" w14:textId="77777777" w:rsidR="00062532" w:rsidRPr="00EB4788" w:rsidRDefault="00062532">
      <w:pPr>
        <w:rPr>
          <w:sz w:val="26"/>
          <w:szCs w:val="26"/>
        </w:rPr>
      </w:pPr>
    </w:p>
    <w:p w14:paraId="6E9E433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खैर, इस बात को ध्यान में रखते हुए, हमें कुछ छवियों की ओर जाना होगा, क्योंकि उनमें से एक इस घाटी से संबंधित है। जब मैं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भविष्यवक्ताओं द्वारा इस्तेमाल किए जाने वाले विभिन्न माध्यमों के बारे में बात कर रहा था, तो मैंने जो कुछ कहा, उनमें से एक यह याद दिलाना था कि उस समय के लोग आज के लोगों की तरह ही थे। आज के लोगों की तरह ही।</w:t>
      </w:r>
    </w:p>
    <w:p w14:paraId="48846EDE" w14:textId="77777777" w:rsidR="00062532" w:rsidRPr="00EB4788" w:rsidRDefault="00062532">
      <w:pPr>
        <w:rPr>
          <w:sz w:val="26"/>
          <w:szCs w:val="26"/>
        </w:rPr>
      </w:pPr>
    </w:p>
    <w:p w14:paraId="1B9E055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अगर मैं यहाँ सभी तरह के दृश्य सहायक उपकरण लेकर खड़ा हो जाऊँ, तो मेरे पास उनका पूरा पेस्टल हो सकता है, है न? इससे कक्षा में जीवन वाकई दिलचस्प हो जाएगा। और पादरी जिनके पास बच्चों के उपदेशों और सहायक उपकरणों की भरमार है। आप जानते हैं, यह आकर्षक चीजें हैं।</w:t>
      </w:r>
    </w:p>
    <w:p w14:paraId="18402B35" w14:textId="77777777" w:rsidR="00062532" w:rsidRPr="00EB4788" w:rsidRDefault="00062532">
      <w:pPr>
        <w:rPr>
          <w:sz w:val="26"/>
          <w:szCs w:val="26"/>
        </w:rPr>
      </w:pPr>
    </w:p>
    <w:p w14:paraId="70C65E1A" w14:textId="708B63C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भविष्यवक्ता यही करते हैं, क्योंकि भविष्यवक्ता लोगों का ध्यान आकर्षित करते हैं, और यिर्मयाह उनमें से एक है। इसलिए, मैं बस कुछ और दिलचस्प लोगों की सूची बनाने जा रहा हूँ। यिर्मयाह को प्रभु ने एक सनी का बेल्ट खरीदने और उसे अपनी कमर के चारों ओर बाँधने का आदेश दिया।</w:t>
      </w:r>
    </w:p>
    <w:p w14:paraId="05150116" w14:textId="77777777" w:rsidR="00062532" w:rsidRPr="00EB4788" w:rsidRDefault="00062532">
      <w:pPr>
        <w:rPr>
          <w:sz w:val="26"/>
          <w:szCs w:val="26"/>
        </w:rPr>
      </w:pPr>
    </w:p>
    <w:p w14:paraId="11D763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फिर उसे उतारकर दफना दो। जहाँ वह गीला और नम हो, किसी झरने के पास। और फिर बाद में उसे ढूँढ़ने जाओ।</w:t>
      </w:r>
    </w:p>
    <w:p w14:paraId="0F0BAD5F" w14:textId="77777777" w:rsidR="00062532" w:rsidRPr="00EB4788" w:rsidRDefault="00062532">
      <w:pPr>
        <w:rPr>
          <w:sz w:val="26"/>
          <w:szCs w:val="26"/>
        </w:rPr>
      </w:pPr>
    </w:p>
    <w:p w14:paraId="4E06CD0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बेशक, इस पूरे विवरण के अंत में, हमें परमेश्वर की व्याख्या मिलती है। जैसे यिर्मयाह की कमर के चारों ओर वह बेल्ट बाँधी गई थी, जो वास्तव में लोगों को कमर के चारों ओर प्रभु से बाँधने का प्रतीक है। आप जानते हैं, वास्तव में महत्वपूर्ण स्थान।</w:t>
      </w:r>
    </w:p>
    <w:p w14:paraId="75F49C98" w14:textId="77777777" w:rsidR="00062532" w:rsidRPr="00EB4788" w:rsidRDefault="00062532">
      <w:pPr>
        <w:rPr>
          <w:sz w:val="26"/>
          <w:szCs w:val="26"/>
        </w:rPr>
      </w:pPr>
    </w:p>
    <w:p w14:paraId="44287A9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लेकिन प्रभु के लोग, अपनी अवज्ञा के कारण, अब प्रभु के लोग नहीं रहे। और इसलिए उस बेल्ट को उतार दिया जाएगा, और वे भी बर्बाद हो जाएंगे। दिलचस्प चुटकुले, अपनी कमर के चारों ओर बाँधो, और वे बर्बाद हो जाते हैं, ठीक है? दूसरा।</w:t>
      </w:r>
    </w:p>
    <w:p w14:paraId="5FF4BB90" w14:textId="77777777" w:rsidR="00062532" w:rsidRPr="00EB4788" w:rsidRDefault="00062532">
      <w:pPr>
        <w:rPr>
          <w:sz w:val="26"/>
          <w:szCs w:val="26"/>
        </w:rPr>
      </w:pPr>
    </w:p>
    <w:p w14:paraId="4ACC7E0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वह कुम्हार के घर जाता है। आपमें से कितने लोगों ने चाक से मिट्टी के बर्तन बनाए हैं? ठीक है, तो आप जानते हैं, जब आप चाक को घुमाते हैं, तो यह बर्तन ऊपर की ओर उठता है, अगर आप जानते हैं कि आप क्या कर रहे हैं। यह बहुत बढ़िया है।</w:t>
      </w:r>
    </w:p>
    <w:p w14:paraId="220C5A11" w14:textId="77777777" w:rsidR="00062532" w:rsidRPr="00EB4788" w:rsidRDefault="00062532">
      <w:pPr>
        <w:rPr>
          <w:sz w:val="26"/>
          <w:szCs w:val="26"/>
        </w:rPr>
      </w:pPr>
    </w:p>
    <w:p w14:paraId="4EE811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चाक के घूमने से यह काम आसान हो जाता है। मिट्टी के वे किनारे किसी कुशल कुम्हार के हाथों में आकर ऊपर आ जाते हैं। लेकिन फिर, जैसा कि यिर्मयाह देख रहा है, कुम्हार को बर्तन में एक दोष नज़र आता है।</w:t>
      </w:r>
    </w:p>
    <w:p w14:paraId="37F40E61" w14:textId="77777777" w:rsidR="00062532" w:rsidRPr="00EB4788" w:rsidRDefault="00062532">
      <w:pPr>
        <w:rPr>
          <w:sz w:val="26"/>
          <w:szCs w:val="26"/>
        </w:rPr>
      </w:pPr>
    </w:p>
    <w:p w14:paraId="28D85F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यह कुम्हार का विशेषाधिकार है कि वह उस बर्तन को तोड़ दे और फिर से सब कुछ शुरू करे। और यही बात प्रभु यिर्मयाह से कहते हैं। परमेश्वर कुम्हार है।</w:t>
      </w:r>
    </w:p>
    <w:p w14:paraId="0FD5920A" w14:textId="77777777" w:rsidR="00062532" w:rsidRPr="00EB4788" w:rsidRDefault="00062532">
      <w:pPr>
        <w:rPr>
          <w:sz w:val="26"/>
          <w:szCs w:val="26"/>
        </w:rPr>
      </w:pPr>
    </w:p>
    <w:p w14:paraId="0F5054D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जब उसके लोग कुछ बहुत ही, मैं क्या कहने की कोशिश कर रहा हूँ, आप जानते हैं, दिल की कमियाँ दिखाते हैं, तो परमेश्वर उन्हें नीचे धकेल सकता है, उन्हें नष्ट कर सकता है, फिर से शुरू कर सकता है। अध्याय 19 वह है जिसका हम हिन्नोम घाटी के संदर्भ में उल्लेख कर रहे हैं। यह भी एक दिलचस्प अध्याय है।</w:t>
      </w:r>
    </w:p>
    <w:p w14:paraId="17D463DA" w14:textId="77777777" w:rsidR="00062532" w:rsidRPr="00EB4788" w:rsidRDefault="00062532">
      <w:pPr>
        <w:rPr>
          <w:sz w:val="26"/>
          <w:szCs w:val="26"/>
        </w:rPr>
      </w:pPr>
    </w:p>
    <w:p w14:paraId="4A07533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किसी कुम्हार से मिट्टी का बर्तन खरीदो। शायद तुमने मुझे यह कहते हुए पहले भी सुना हो, लेकिन मिट्टी के बर्तन पुराने ज़माने के प्लास्टिक बैग होते हैं। वे हर चीज़ को रखने के लिए होते हैं।</w:t>
      </w:r>
    </w:p>
    <w:p w14:paraId="160F9D6D" w14:textId="77777777" w:rsidR="00062532" w:rsidRPr="00EB4788" w:rsidRDefault="00062532">
      <w:pPr>
        <w:rPr>
          <w:sz w:val="26"/>
          <w:szCs w:val="26"/>
        </w:rPr>
      </w:pPr>
    </w:p>
    <w:p w14:paraId="70172687" w14:textId="462C4D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लेकिन प्लास्टिक की थैलियों के विपरीत जो दुर्भाग्य से कभी भी बायोडिग्रेड नहीं होती हैं, मिट्टी के बर्तन ऐसा करते हैं। तो, आप जानते हैं, आप एक बर्तन तोड़ते हैं, आप इसे कचरे के ढेर में फेंक देते हैं क्योंकि अंततः यह </w:t>
      </w:r>
      <w:r xmlns:w="http://schemas.openxmlformats.org/wordprocessingml/2006/main" w:rsidR="00EB4788">
        <w:rPr>
          <w:rFonts w:ascii="Calibri" w:eastAsia="Calibri" w:hAnsi="Calibri" w:cs="Calibri"/>
          <w:sz w:val="26"/>
          <w:szCs w:val="26"/>
        </w:rPr>
        <w:t xml:space="preserve">विघटित होने वाला है। इसलिए, हिन्नोम घाटी कचरा डंप है।</w:t>
      </w:r>
    </w:p>
    <w:p w14:paraId="432DF145" w14:textId="77777777" w:rsidR="00062532" w:rsidRPr="00EB4788" w:rsidRDefault="00062532">
      <w:pPr>
        <w:rPr>
          <w:sz w:val="26"/>
          <w:szCs w:val="26"/>
        </w:rPr>
      </w:pPr>
    </w:p>
    <w:p w14:paraId="548DB104" w14:textId="25A5A9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जाओ और कुम्हार से मिट्टी का बर्तन खरीदो। लोगों के कुछ बुज़ुर्गों और पुजारियों को साथ लेकर बेन हिन्नोम की घाटी में जाओ, जो मिट्टी के बर्तनों के दरवाज़े के पास है।</w:t>
      </w:r>
    </w:p>
    <w:p w14:paraId="5ACCD532" w14:textId="77777777" w:rsidR="00062532" w:rsidRPr="00EB4788" w:rsidRDefault="00062532">
      <w:pPr>
        <w:rPr>
          <w:sz w:val="26"/>
          <w:szCs w:val="26"/>
        </w:rPr>
      </w:pPr>
    </w:p>
    <w:p w14:paraId="7F1BCAD5" w14:textId="7481D70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वहाँ उन शब्दों की घोषणा करो जो मैं तुमसे कहने जा रहा हूँ। और फिर उनकी मूर्तिपूजा की फिर से निंदा की जाती है और यह तथ्य कि परमेश्वर उन्हें बर्बाद करने जा रहा है। और फिर श्लोक 10 में कहा गया है, फिर अपने साथ के लोगों के देखते हुए घड़े को तोड़ दो और उनसे कहो, सर्वशक्तिमान प्रभु यही कहता है।</w:t>
      </w:r>
    </w:p>
    <w:p w14:paraId="68414E41" w14:textId="77777777" w:rsidR="00062532" w:rsidRPr="00EB4788" w:rsidRDefault="00062532">
      <w:pPr>
        <w:rPr>
          <w:sz w:val="26"/>
          <w:szCs w:val="26"/>
        </w:rPr>
      </w:pPr>
    </w:p>
    <w:p w14:paraId="2C63FDA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इस देश और इस शहर को वैसे ही तोड़ दूंगा जैसे कुम्हार का घड़ा टूट गया है और उसकी मरम्मत नहीं की जा सकती। वे मृतकों को टोफेथ में तब तक दफनाएंगे जब तक कि जगह नहीं बचेगी। ठीक है, तो एक और नाटकीय छवि।</w:t>
      </w:r>
    </w:p>
    <w:p w14:paraId="130630E2" w14:textId="77777777" w:rsidR="00062532" w:rsidRPr="00EB4788" w:rsidRDefault="00062532">
      <w:pPr>
        <w:rPr>
          <w:sz w:val="26"/>
          <w:szCs w:val="26"/>
        </w:rPr>
      </w:pPr>
    </w:p>
    <w:p w14:paraId="6F8DF955" w14:textId="3E8B3E8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यिर्मयाह को अंजीर की एक टोकरी को भी देखते हुए माना जाता है। और इसके साथ एक व्याख्या भी है। मुझे कहना चाहिए कि अंजीर की दो टोकरियाँ।</w:t>
      </w:r>
    </w:p>
    <w:p w14:paraId="34A32AAA" w14:textId="77777777" w:rsidR="00062532" w:rsidRPr="00EB4788" w:rsidRDefault="00062532">
      <w:pPr>
        <w:rPr>
          <w:sz w:val="26"/>
          <w:szCs w:val="26"/>
        </w:rPr>
      </w:pPr>
    </w:p>
    <w:p w14:paraId="72A88E1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बहुत बढ़िया। यहीं से उनके कुछ संदेश देशद्रोह के रूप में देखे जाने लगते हैं। बेबीलोन जाने और स्वेच्छा से वहाँ जाने में क्या अच्छा है? यही सबसे बड़ा दुश्मन है।</w:t>
      </w:r>
    </w:p>
    <w:p w14:paraId="47606D30" w14:textId="77777777" w:rsidR="00062532" w:rsidRPr="00EB4788" w:rsidRDefault="00062532">
      <w:pPr>
        <w:rPr>
          <w:sz w:val="26"/>
          <w:szCs w:val="26"/>
        </w:rPr>
      </w:pPr>
    </w:p>
    <w:p w14:paraId="59499A16" w14:textId="45DC679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फिर भी, इस दर्शन में, प्रभु उसे दिखाते हैं। जो लोग बेबीलोन जाते हैं, वही इस समय परमेश्वर चाहता है, है न? बुरे लोग वे हैं जो सिदकिय्याह के अधीन यरूशलेम में रहते हैं, जो अंतिम राजा है जो खुद बहुत अधिक आपदा है। हम पहले ही जूए के दृष्टांत के बारे में बात कर चुके हैं।</w:t>
      </w:r>
    </w:p>
    <w:p w14:paraId="77A91B0D" w14:textId="77777777" w:rsidR="00062532" w:rsidRPr="00EB4788" w:rsidRDefault="00062532">
      <w:pPr>
        <w:rPr>
          <w:sz w:val="26"/>
          <w:szCs w:val="26"/>
        </w:rPr>
      </w:pPr>
    </w:p>
    <w:p w14:paraId="2D7FB27E" w14:textId="3DE117E9"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इसलिए, मैं इस पर और अधिक समय नहीं लगाऊंगा। वैसे, यहाँ इतने सारे अन्य अध्याय हैं कि मेरे पास पढ़ने के लिए समय नहीं है। मुझे उम्मीद है कि आप वापस जाकर कभी यिर्मयाह का कोर्स करेंगे, है न? लेकिन जूआ पहनना इस बात का प्रतीक है कि नबूकदनेस्सर आकर लोगों पर जूआ डालेगा।</w:t>
      </w:r>
    </w:p>
    <w:p w14:paraId="16EF4D7D" w14:textId="77777777" w:rsidR="00062532" w:rsidRPr="00EB4788" w:rsidRDefault="00062532">
      <w:pPr>
        <w:rPr>
          <w:sz w:val="26"/>
          <w:szCs w:val="26"/>
        </w:rPr>
      </w:pPr>
    </w:p>
    <w:p w14:paraId="757C7359" w14:textId="046378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महत्वपूर्ण बात है। और सिर्फ़ यहूदा, एदोम, मोआब, अम्मोन और आस-पास के देशों के लिए ही नहीं। बल्कि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और सीदोन के लिए भी।</w:t>
      </w:r>
    </w:p>
    <w:p w14:paraId="42620D5A" w14:textId="77777777" w:rsidR="00062532" w:rsidRPr="00EB4788" w:rsidRDefault="00062532">
      <w:pPr>
        <w:rPr>
          <w:sz w:val="26"/>
          <w:szCs w:val="26"/>
        </w:rPr>
      </w:pPr>
    </w:p>
    <w:p w14:paraId="46A6FE73" w14:textId="536EA12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 यिर्मयाह की प्रतीकात्मक छवियाँ हैं। मैं देख रहा हूँ कि आप में से कुछ लोग अभी भी लिख रहे हैं, इसलिए मैं थोड़ा और समय लूँगा। ठीक है।</w:t>
      </w:r>
    </w:p>
    <w:p w14:paraId="0F7C69EE" w14:textId="77777777" w:rsidR="00062532" w:rsidRPr="00EB4788" w:rsidRDefault="00062532">
      <w:pPr>
        <w:rPr>
          <w:sz w:val="26"/>
          <w:szCs w:val="26"/>
        </w:rPr>
      </w:pPr>
    </w:p>
    <w:p w14:paraId="32F8955F" w14:textId="5E494B2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विषय-वस्तु। अरे, तुम्हें क्या लगता है कि यहाँ क्या लिखा है? तुम्हें स्क्रीन पर देखने की भी ज़रूरत नहीं है। तुम्हें क्या पता कि यिर्मयाह का संदेश क्या होगा? तुम सब अवज्ञाकारी रहे हो, और इसके परिणाम होंगे।</w:t>
      </w:r>
    </w:p>
    <w:p w14:paraId="0587230D" w14:textId="77777777" w:rsidR="00062532" w:rsidRPr="00EB4788" w:rsidRDefault="00062532">
      <w:pPr>
        <w:rPr>
          <w:sz w:val="26"/>
          <w:szCs w:val="26"/>
        </w:rPr>
      </w:pPr>
    </w:p>
    <w:p w14:paraId="2C584C6A" w14:textId="7D0FF6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ठीक है? यही होने वाला है। लेकिन बेशक, यह सब नहीं है। सबसे पहले, उसने वाचा को बार-बार तोड़ने की त्रासदी देखी है।</w:t>
      </w:r>
    </w:p>
    <w:p w14:paraId="52785C2B" w14:textId="77777777" w:rsidR="00062532" w:rsidRPr="00EB4788" w:rsidRDefault="00062532">
      <w:pPr>
        <w:rPr>
          <w:sz w:val="26"/>
          <w:szCs w:val="26"/>
        </w:rPr>
      </w:pPr>
    </w:p>
    <w:p w14:paraId="6E74B968" w14:textId="28E4CF6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फिर, बस याद रखें कि यिर्मयाह के लिए वाचा कितनी महत्वपूर्ण है। न केवल इसके टूटने के संदर्भ में, बल्कि यह पुनर्स्थापना के संदर्भ में भी महत्वपूर्ण होने जा रहा है, जिसे हम थोड़ी देर बाद देखेंगे। बेशक, सबसे मुश्किल हिस्सा, और वह हिस्सा जो उसके प्रतीकात्मक कार्यों के माध्यम से व्यक्त किया गया है, वह है टूटने का विचार।</w:t>
      </w:r>
    </w:p>
    <w:p w14:paraId="0EF9B82E" w14:textId="77777777" w:rsidR="00062532" w:rsidRPr="00EB4788" w:rsidRDefault="00062532">
      <w:pPr>
        <w:rPr>
          <w:sz w:val="26"/>
          <w:szCs w:val="26"/>
        </w:rPr>
      </w:pPr>
    </w:p>
    <w:p w14:paraId="1D1B77A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परमेश्वर उन्हें तोड़ देगा क्योंकि उन्होंने वाचा तोड़ी है। यहाँ परिणाम माप के अनुसार हैं। निर्वासन और न्याय।</w:t>
      </w:r>
    </w:p>
    <w:p w14:paraId="41CB262D" w14:textId="77777777" w:rsidR="00062532" w:rsidRPr="00EB4788" w:rsidRDefault="00062532">
      <w:pPr>
        <w:rPr>
          <w:sz w:val="26"/>
          <w:szCs w:val="26"/>
        </w:rPr>
      </w:pPr>
    </w:p>
    <w:p w14:paraId="29846F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कोई आश्चर्य की बात नहीं है। अध्याय 25 की आयत 11 के अनुसार, यह पूरा देश उजाड़ बंजर भूमि बन जाएगा, और ये राष्ट्र, केवल यहूदा ही नहीं, ये राष्ट्र 70 वर्षों तक बेबीलोन के राजा की सेवा करेंगे। उन 70 वर्षों को अपने पास बनाए रखें।</w:t>
      </w:r>
    </w:p>
    <w:p w14:paraId="58BB40D0" w14:textId="77777777" w:rsidR="00062532" w:rsidRPr="00EB4788" w:rsidRDefault="00062532">
      <w:pPr>
        <w:rPr>
          <w:sz w:val="26"/>
          <w:szCs w:val="26"/>
        </w:rPr>
      </w:pPr>
    </w:p>
    <w:p w14:paraId="22B256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वैसे, मुझे पता है कि आप सभी उन सभी संदर्भों को बेतहाशा कॉपी कर रहे हैं जो मुझे अगले भाग में मिले थे। एक मिनट के लिए उस पर ध्यान दें। आपको उन सभी को कॉपी करने की ज़रूरत नहीं है।</w:t>
      </w:r>
    </w:p>
    <w:p w14:paraId="2EB83416" w14:textId="77777777" w:rsidR="00062532" w:rsidRPr="00EB4788" w:rsidRDefault="00062532">
      <w:pPr>
        <w:rPr>
          <w:sz w:val="26"/>
          <w:szCs w:val="26"/>
        </w:rPr>
      </w:pPr>
    </w:p>
    <w:p w14:paraId="6BB30C60" w14:textId="00F5B9E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बस यही कहना चाह रहा हूँ। लेकिन पहले 70 साल की बात सुनिए। डैनियल इसी का ज़िक्र करने जा रहे हैं।</w:t>
      </w:r>
    </w:p>
    <w:p w14:paraId="4EEEBDA7" w14:textId="77777777" w:rsidR="00062532" w:rsidRPr="00EB4788" w:rsidRDefault="00062532">
      <w:pPr>
        <w:rPr>
          <w:sz w:val="26"/>
          <w:szCs w:val="26"/>
        </w:rPr>
      </w:pPr>
    </w:p>
    <w:p w14:paraId="37EE9665" w14:textId="2E1DF24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वास्तव में, जैसा कि यिर्मयाह ने कहा, दानिय्येल की पुस्तक में वास्तव में 70 वर्ष का उल्लेख है। इसलिए, इसे थामे रहिए। दानिय्येल को यिर्मयाह के आधिकारिक शब्दों का बोध है।</w:t>
      </w:r>
    </w:p>
    <w:p w14:paraId="570C7BA7" w14:textId="77777777" w:rsidR="00062532" w:rsidRPr="00EB4788" w:rsidRDefault="00062532">
      <w:pPr>
        <w:rPr>
          <w:sz w:val="26"/>
          <w:szCs w:val="26"/>
        </w:rPr>
      </w:pPr>
    </w:p>
    <w:p w14:paraId="14F0A3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क्या यह दिलचस्प नहीं है? यहाँ तो शुरुआत से ही है। हमें किसी स्थापित कैनन के लिए चौथी शताब्दी तक इंतजार करने की ज़रूरत नहीं है। कुछ लोग यही कहते हैं।</w:t>
      </w:r>
    </w:p>
    <w:p w14:paraId="6EAF5E03" w14:textId="77777777" w:rsidR="00062532" w:rsidRPr="00EB4788" w:rsidRDefault="00062532">
      <w:pPr>
        <w:rPr>
          <w:sz w:val="26"/>
          <w:szCs w:val="26"/>
        </w:rPr>
      </w:pPr>
    </w:p>
    <w:p w14:paraId="58B6934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दानिय्येल को पहले से ही यह एहसास है कि यिर्मयाह जो कहता है वह प्रभु की ओर से आधिकारिक शब्द हैं, और वह 70 वर्षों का उल्लेख करता है। अब, दूसरी बात यह है कि अध्याय 25 में भी प्रभु कहते हैं, मेरे हाथ से मेरे क्रोध की मदिरा से भरा यह प्याला ले लो। यह कैसी छवि है।</w:t>
      </w:r>
    </w:p>
    <w:p w14:paraId="6F3DAE56" w14:textId="77777777" w:rsidR="00062532" w:rsidRPr="00EB4788" w:rsidRDefault="00062532">
      <w:pPr>
        <w:rPr>
          <w:sz w:val="26"/>
          <w:szCs w:val="26"/>
        </w:rPr>
      </w:pPr>
    </w:p>
    <w:p w14:paraId="2C56106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मेरे क्रोध की मदिरा से भरा हुआ प्याला। और उन सब जातियों को पिला, जिनके पास मैं तुझे भेजता हूं। जब वे इसे पीएंगे, तब वे लड़खड़ाएंगे और पागल हो जाएंगे, क्योंकि मैं उनके बीच तलवार चलाऊंगा।</w:t>
      </w:r>
    </w:p>
    <w:p w14:paraId="7CBF2BE1" w14:textId="77777777" w:rsidR="00062532" w:rsidRPr="00EB4788" w:rsidRDefault="00062532">
      <w:pPr>
        <w:rPr>
          <w:sz w:val="26"/>
          <w:szCs w:val="26"/>
        </w:rPr>
      </w:pPr>
    </w:p>
    <w:p w14:paraId="4D03645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दूसरे शब्दों में कहें तो, परमेश्वर का न्यायपूर्ण न्याय और दण्ड आ रहा है। यह उसका क्रोध है। यही छवि है।</w:t>
      </w:r>
    </w:p>
    <w:p w14:paraId="162DB63A" w14:textId="77777777" w:rsidR="00062532" w:rsidRPr="00EB4788" w:rsidRDefault="00062532">
      <w:pPr>
        <w:rPr>
          <w:sz w:val="26"/>
          <w:szCs w:val="26"/>
        </w:rPr>
      </w:pPr>
    </w:p>
    <w:p w14:paraId="72B48744" w14:textId="069D116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जब हम गेथसेमेन में यीशु की प्रार्थना के बारे में पढ़ते और सुनते हैं तो हमें अपने मन में यही छवि रखनी चाहिए। अब, मैं अनुमान लगा रहा हूँ कि आपने इसे नए नियम में पढ़ा है, इसलिए मुझे इस पर विस्तार से चर्चा करने की आवश्यकता नहीं है, लेकिन यह कोई पुराना प्याला नहीं है जिसे यीशु गेथसेमेन में उस प्रार्थना में अपने लिए हटाने के लिए कह रहे हैं। यह वह प्याला है जिसका यहाँ उल्लेख किया गया है, परमेश्वर के क्रोध का प्याला, मानव पाप के विरुद्ध उंडेला गया क्रोध, और आवश्यक दण्ड।</w:t>
      </w:r>
    </w:p>
    <w:p w14:paraId="12B61E63" w14:textId="77777777" w:rsidR="00062532" w:rsidRPr="00EB4788" w:rsidRDefault="00062532">
      <w:pPr>
        <w:rPr>
          <w:sz w:val="26"/>
          <w:szCs w:val="26"/>
        </w:rPr>
      </w:pPr>
    </w:p>
    <w:p w14:paraId="6FB877FB" w14:textId="2D4D5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और यह सिर्फ़ </w:t>
      </w:r>
      <w:r xmlns:w="http://schemas.openxmlformats.org/wordprocessingml/2006/main" w:rsidR="0058393C">
        <w:rPr>
          <w:rFonts w:ascii="Calibri" w:eastAsia="Calibri" w:hAnsi="Calibri" w:cs="Calibri"/>
          <w:sz w:val="26"/>
          <w:szCs w:val="26"/>
        </w:rPr>
        <w:t xml:space="preserve">यिर्मयाह में एक अजीब, अनोखा संदर्भ नहीं है। इसीलिए मैंने उन सभी अंशों को वहाँ सूचीबद्ध किया है। फिर से, आपको उन सभी को लिखने की ज़रूरत नहीं है, लेकिन यह एक व्यापक तस्वीर है।</w:t>
      </w:r>
    </w:p>
    <w:p w14:paraId="12DFC4FC" w14:textId="77777777" w:rsidR="00062532" w:rsidRPr="00EB4788" w:rsidRDefault="00062532">
      <w:pPr>
        <w:rPr>
          <w:sz w:val="26"/>
          <w:szCs w:val="26"/>
        </w:rPr>
      </w:pPr>
    </w:p>
    <w:p w14:paraId="2D94A122" w14:textId="6C6CC0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भगवान के क्रोध को इस तरह से दर्शाया गया है, और यह बहुत ही स्पष्ट है। आप में से जो लोग शराब की लत से पीड़ित लोगों को जानते हैं, और शायद हम में से अधिकांश लोग जानते हैं कि यह एक ऐसा पदार्थ है जो न केवल व्यक्तिगत जीवन पर, बल्कि पूरे परिवार के नेटवर्क पर भी पूरी तरह से तबाही और कहर बरपा सकता है। इसलिए, जब आप भगवान के क्रोध के प्याले के बारे में सोचते हैं, अगर आपको किसी संगति की आवश्यकता है, तो उसके बारे में सोचें, ठीक है? यह तबाही और कहर बरपाता है।</w:t>
      </w:r>
    </w:p>
    <w:p w14:paraId="39F667EC" w14:textId="77777777" w:rsidR="00062532" w:rsidRPr="00EB4788" w:rsidRDefault="00062532">
      <w:pPr>
        <w:rPr>
          <w:sz w:val="26"/>
          <w:szCs w:val="26"/>
        </w:rPr>
      </w:pPr>
    </w:p>
    <w:p w14:paraId="3CFDA90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खैर, जैसा कि हम उम्मीद करते हैं, हमारे पास कुछ वादे भी हैं। प्रभु वादा करते हैं कि वे निश्चित रूप से, उन 70 वर्षों के बाद, वापस आएँगे। लेकिन इस बीच, वे कहते हैं, जहाँ हो वहीं रहो।</w:t>
      </w:r>
    </w:p>
    <w:p w14:paraId="6A49E7F3" w14:textId="77777777" w:rsidR="00062532" w:rsidRPr="00EB4788" w:rsidRDefault="00062532">
      <w:pPr>
        <w:rPr>
          <w:sz w:val="26"/>
          <w:szCs w:val="26"/>
        </w:rPr>
      </w:pPr>
    </w:p>
    <w:p w14:paraId="30544BE4" w14:textId="3AF9A49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तुम्हें अध्याय 29, श्लोक 10 से 14 पढ़कर सुनाता हूँ। जब बेबीलोन के 70 वर्ष पूरे हो जाएँगे, तो मैं आऊँगा, मैं तुम्हें इस स्थान पर वापस लाने का अपना अनुग्रहपूर्ण वादा पूरा करूँगा। मैं तुम्हारे लिए जो योजनाएँ बना रहा हूँ, उन्हें मैं जानता हूँ।</w:t>
      </w:r>
    </w:p>
    <w:p w14:paraId="2CF031E9" w14:textId="77777777" w:rsidR="00062532" w:rsidRPr="00EB4788" w:rsidRDefault="00062532">
      <w:pPr>
        <w:rPr>
          <w:sz w:val="26"/>
          <w:szCs w:val="26"/>
        </w:rPr>
      </w:pPr>
    </w:p>
    <w:p w14:paraId="15B78772" w14:textId="697D802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क्या यह आपको जाना-पहचाना लग रहा है? आपको नुकसान पहुँचाने के लिए नहीं, बल्कि आपको समृद्ध बनाने के लिए योजनाएँ। भविष्य में आपको आशा देने के लिए योजनाएँ। ध्यान दें कि यह परमेश्वर के लोगों के लिए स्पष्ट रूप से कहा गया है जो बाबुल में बंदी बनाए जाने वाले हैं।</w:t>
      </w:r>
    </w:p>
    <w:p w14:paraId="3CD3E50D" w14:textId="77777777" w:rsidR="00062532" w:rsidRPr="00EB4788" w:rsidRDefault="00062532">
      <w:pPr>
        <w:rPr>
          <w:sz w:val="26"/>
          <w:szCs w:val="26"/>
        </w:rPr>
      </w:pPr>
    </w:p>
    <w:p w14:paraId="2806E5E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जानता हूँ कि इस श्लोक को कुछ हद तक समायोजित किया जाता है, और हम सभी इसे अपने लिए ले लेते हैं, लेकिन यहाँ मूल संदर्भ पर ध्यान दें। फिर तुम मुझे बुलाओगे और आकर मुझसे प्रार्थना करोगे। मैं तुम्हारी बात सुनूँगा।</w:t>
      </w:r>
    </w:p>
    <w:p w14:paraId="2BADF7DA" w14:textId="77777777" w:rsidR="00062532" w:rsidRPr="00EB4788" w:rsidRDefault="00062532">
      <w:pPr>
        <w:rPr>
          <w:sz w:val="26"/>
          <w:szCs w:val="26"/>
        </w:rPr>
      </w:pPr>
    </w:p>
    <w:p w14:paraId="4C0A3D7D" w14:textId="23B5971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जब तुम मुझे पूरे दिल से खोजोगे तो तुम मुझे पाओगे। यह कितना शानदार वादा है। अगर लोग सच्चे दिल से उसे खोजेंगे तो वे परमेश्वर को पा लेंगे।</w:t>
      </w:r>
    </w:p>
    <w:p w14:paraId="3FE5AF57" w14:textId="77777777" w:rsidR="00062532" w:rsidRPr="00EB4788" w:rsidRDefault="00062532">
      <w:pPr>
        <w:rPr>
          <w:sz w:val="26"/>
          <w:szCs w:val="26"/>
        </w:rPr>
      </w:pPr>
    </w:p>
    <w:p w14:paraId="698468A8" w14:textId="21CA88D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बेशक, यह चुनौती तब है जब आप मुझे पूरे दिल से खोजते हैं। आप में से जो लोग संगीत पसंद करते हैं, वे अच्छी तरह जानते हैं कि मेंडेलसोहन के एलिजा की शुरुआत इसी अंश से एक टेनर एरिया से होती है। दिलचस्प है, है न? आप में से जो लोग संगीत पसंद नहीं करते, वे इसे एक फुटनोट समझें।</w:t>
      </w:r>
    </w:p>
    <w:p w14:paraId="17AFDCE2" w14:textId="77777777" w:rsidR="00062532" w:rsidRPr="00EB4788" w:rsidRDefault="00062532">
      <w:pPr>
        <w:rPr>
          <w:sz w:val="26"/>
          <w:szCs w:val="26"/>
        </w:rPr>
      </w:pPr>
    </w:p>
    <w:p w14:paraId="50B99A80" w14:textId="73E5CAA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अध्याय 31, थोड़ा आगे बढ़ते हुए। फिर से, वाचा। सिर्फ़ टूटी हुई वाचा नहीं बल्कि अब एक नई वाचा।</w:t>
      </w:r>
    </w:p>
    <w:p w14:paraId="7B68F684" w14:textId="77777777" w:rsidR="00062532" w:rsidRPr="00EB4788" w:rsidRDefault="00062532">
      <w:pPr>
        <w:rPr>
          <w:sz w:val="26"/>
          <w:szCs w:val="26"/>
        </w:rPr>
      </w:pPr>
    </w:p>
    <w:p w14:paraId="04C613E0" w14:textId="37609A7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मैं आपके लिए विशेष रूप से आयत 33 और उसके बाद की आयतें पढ़ता हूँ। यह वह वाचा है जो मैं इस्राएल के घराने के साथ बाँधूँगा। मैं अपनी व्यवस्था उनके मन में डालूँगा और मैं इसे उनके हृदय पर लिखूँगा।</w:t>
      </w:r>
    </w:p>
    <w:p w14:paraId="3DF53DD5" w14:textId="77777777" w:rsidR="00062532" w:rsidRPr="00EB4788" w:rsidRDefault="00062532">
      <w:pPr>
        <w:rPr>
          <w:sz w:val="26"/>
          <w:szCs w:val="26"/>
        </w:rPr>
      </w:pPr>
    </w:p>
    <w:p w14:paraId="0451FCD5" w14:textId="0FFFB3C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क्या यह आपको कुछ ऐसा लगता है? मैं अपना कानून उनके दिमाग में डाल दूँगा। मैं अपना टोरा उनके दिलों पर लिख दूँगा। </w:t>
      </w:r>
      <w:r xmlns:w="http://schemas.openxmlformats.org/wordprocessingml/2006/main" w:rsidR="00EB4788">
        <w:rPr>
          <w:rFonts w:ascii="Calibri" w:eastAsia="Calibri" w:hAnsi="Calibri" w:cs="Calibri"/>
          <w:sz w:val="26"/>
          <w:szCs w:val="26"/>
        </w:rPr>
        <w:t xml:space="preserve">अब मैं पत्थर की पट्टियों पर नहीं रहूँगा।</w:t>
      </w:r>
    </w:p>
    <w:p w14:paraId="585D32CC" w14:textId="77777777" w:rsidR="00062532" w:rsidRPr="00EB4788" w:rsidRDefault="00062532">
      <w:pPr>
        <w:rPr>
          <w:sz w:val="26"/>
          <w:szCs w:val="26"/>
        </w:rPr>
      </w:pPr>
    </w:p>
    <w:p w14:paraId="0A729787" w14:textId="0499C7A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दिलों में बस जाएगा। मैं उनका परमेश्वर बनूँगा और वे मेरे लोग होंगे। यह होशे की तरह लगता है।</w:t>
      </w:r>
    </w:p>
    <w:p w14:paraId="692BBA3B" w14:textId="77777777" w:rsidR="00062532" w:rsidRPr="00EB4788" w:rsidRDefault="00062532">
      <w:pPr>
        <w:rPr>
          <w:sz w:val="26"/>
          <w:szCs w:val="26"/>
        </w:rPr>
      </w:pPr>
    </w:p>
    <w:p w14:paraId="4D945F5F" w14:textId="3C1491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फिर कोई अपने पड़ोसी या भाई को यह न सिखाएगा कि यहोवा को जानो, क्योंकि वे सब मुझे जान लेंगे। मैं उनकी दुष्टता को क्षमा करूंगा। उनके पापों को फिर स्मरण न रखना।</w:t>
      </w:r>
    </w:p>
    <w:p w14:paraId="501B959B" w14:textId="77777777" w:rsidR="00062532" w:rsidRPr="00EB4788" w:rsidRDefault="00062532">
      <w:pPr>
        <w:rPr>
          <w:sz w:val="26"/>
          <w:szCs w:val="26"/>
        </w:rPr>
      </w:pPr>
    </w:p>
    <w:p w14:paraId="4D4729D5" w14:textId="6E546A8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जिसने नियुक्त किया, प्रभु, जिसने सूर्य को दिन में चमकने के लिए नियुक्त किया और रात में चाँद और तारों को चमकने का आदेश दिया, जो समुद्र को हिलाता है ताकि उसकी लहरें गरजें, उसका नाम सर्वशक्तिमान प्रभु है। केवल तभी जब ये आदेश, दूसरे शब्दों में, प्राकृतिक नियम, दिन में चमकता हुआ सूर्य, रात में चाँद, सभी प्राकृतिक प्रक्रियाएँ काम करती हैं। केवल तभी जब वे मेरी दृष्टि से ओझल हो जाएँ, तब इस्राएल के वंशज मेरे सामने एक राष्ट्र नहीं रह पाएँगे।</w:t>
      </w:r>
    </w:p>
    <w:p w14:paraId="3E1CB801" w14:textId="77777777" w:rsidR="00062532" w:rsidRPr="00EB4788" w:rsidRDefault="00062532">
      <w:pPr>
        <w:rPr>
          <w:sz w:val="26"/>
          <w:szCs w:val="26"/>
        </w:rPr>
      </w:pPr>
    </w:p>
    <w:p w14:paraId="6ECBE038" w14:textId="4C84701C"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तो, यह सबसे विनाशकारी परिस्थितियों में दिया गया एक जबरदस्त वादा है। यिर्मयाह के लिए विनाशकारी परिस्थितियाँ। खैर, यिर्मयाह में आप और भी बहुत सी बातें पढ़ सकते हैं, लेकिन हमें कुछ छोटी-छोटी जानकारियों पर आगे बढ़ना होगा।</w:t>
      </w:r>
    </w:p>
    <w:p w14:paraId="1E65A6BA" w14:textId="77777777" w:rsidR="00062532" w:rsidRPr="00EB4788" w:rsidRDefault="00062532">
      <w:pPr>
        <w:rPr>
          <w:sz w:val="26"/>
          <w:szCs w:val="26"/>
        </w:rPr>
      </w:pPr>
    </w:p>
    <w:p w14:paraId="3CB9F41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हम पहले ही कह चुके हैं कि बारूक उसका लेखक है। इसमें कोई समस्या नहीं है। हम यह भी देखते हैं कि उसने अन्य राष्ट्रों के लिए भी भविष्यवाणियाँ की हैं।</w:t>
      </w:r>
    </w:p>
    <w:p w14:paraId="44D57A2F" w14:textId="77777777" w:rsidR="00062532" w:rsidRPr="00EB4788" w:rsidRDefault="00062532">
      <w:pPr>
        <w:rPr>
          <w:sz w:val="26"/>
          <w:szCs w:val="26"/>
        </w:rPr>
      </w:pPr>
    </w:p>
    <w:p w14:paraId="4CBD2B86" w14:textId="5CDE4A9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फिर, अंत में, विलाप की पुस्तक। यिर्मयाह के लिए एक लेखक। आश्चर्य की बात नहीं है, अगर आपने विलाप पढ़ा है, तो यह एक कविता है, वास्तव में पाँच कविताओं की एक श्रृंखला है, जो इस बारे में है कि एक राष्ट्र और एक शहर के पूर्ण विनाश, लोगों के विनाश, एक मंदिर के विनाश, उनके बीच ईश्वर की अनुपस्थिति के बीच जीना कितना भयानक है।</w:t>
      </w:r>
    </w:p>
    <w:p w14:paraId="103B9457" w14:textId="77777777" w:rsidR="00062532" w:rsidRPr="00EB4788" w:rsidRDefault="00062532">
      <w:pPr>
        <w:rPr>
          <w:sz w:val="26"/>
          <w:szCs w:val="26"/>
        </w:rPr>
      </w:pPr>
    </w:p>
    <w:p w14:paraId="58B68D3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फिर से, हमें नहीं पता कि यह कैसा है। हमें कोई जानकारी नहीं है। और अगर हमें लगता भी है कि हमें पता है, तो हम इसे टेलीविजन से देखते हैं और हम दुनिया के दूसरे हिस्सों में हो रही इतनी तबाही देखते हैं, हम वास्तव में उससे जुड़ नहीं पाते।</w:t>
      </w:r>
    </w:p>
    <w:p w14:paraId="6E547F59" w14:textId="77777777" w:rsidR="00062532" w:rsidRPr="00EB4788" w:rsidRDefault="00062532">
      <w:pPr>
        <w:rPr>
          <w:sz w:val="26"/>
          <w:szCs w:val="26"/>
        </w:rPr>
      </w:pPr>
    </w:p>
    <w:p w14:paraId="3AA669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आपको विलाप-गीत पढ़ने की ज़रूरत है और देखना चाहिए कि यह सब कितना दिल दहला देने वाला था। दिलचस्प बात यह है कि जैसा कि मैंने आपको बताया, अध्याय एक से चार तक एक्रोस्टिक कविताएँ हैं। इसका क्या मतलब है? हाँ, यह पहली कविता में हिब्रू वर्णमाला के पहले अक्षर से शुरू होता है और अंत तक चलता है।</w:t>
      </w:r>
    </w:p>
    <w:p w14:paraId="1D2FE9F0" w14:textId="77777777" w:rsidR="00062532" w:rsidRPr="00EB4788" w:rsidRDefault="00062532">
      <w:pPr>
        <w:rPr>
          <w:sz w:val="26"/>
          <w:szCs w:val="26"/>
        </w:rPr>
      </w:pPr>
    </w:p>
    <w:p w14:paraId="522E4D7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तव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तक काम करते हैं।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अंतिम अध्याय एक एक्रोस्टिक नहीं है। और यह इनमें से प्रत्येक छंद पर इतना विस्तृत नहीं है।</w:t>
      </w:r>
    </w:p>
    <w:p w14:paraId="555FA22E" w14:textId="77777777" w:rsidR="00062532" w:rsidRPr="00EB4788" w:rsidRDefault="00062532">
      <w:pPr>
        <w:rPr>
          <w:sz w:val="26"/>
          <w:szCs w:val="26"/>
        </w:rPr>
      </w:pPr>
    </w:p>
    <w:p w14:paraId="50DD9C85" w14:textId="6A21B9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वास्तव में, श्लोक लगभग आधे आकार के हैं </w:t>
      </w:r>
      <w:r xmlns:w="http://schemas.openxmlformats.org/wordprocessingml/2006/main" w:rsidR="0058393C">
        <w:rPr>
          <w:rFonts w:ascii="Calibri" w:eastAsia="Calibri" w:hAnsi="Calibri" w:cs="Calibri"/>
          <w:sz w:val="26"/>
          <w:szCs w:val="26"/>
        </w:rPr>
        <w:t xml:space="preserve">, और यह पूरी तरह से तबाही का वर्णन करता है। अब, इसके बीच में, आप में से कितने लोग जानते हैं कि यह अध्याय तीन, श्लोक 21 से 26 में है? आप सभी यह जानते हैं। मुझे यकीन है कि आप जानते हैं।</w:t>
      </w:r>
    </w:p>
    <w:p w14:paraId="60CA840A" w14:textId="77777777" w:rsidR="00062532" w:rsidRPr="00EB4788" w:rsidRDefault="00062532">
      <w:pPr>
        <w:rPr>
          <w:sz w:val="26"/>
          <w:szCs w:val="26"/>
        </w:rPr>
      </w:pPr>
    </w:p>
    <w:p w14:paraId="543858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मुझे पता है कि आज मैं दक्षिणी बन रहा हूँ। मुझे नहीं पता क्यों। शायद यह तुम्हें जगाने के लिए है।</w:t>
      </w:r>
    </w:p>
    <w:p w14:paraId="10B2F91B" w14:textId="77777777" w:rsidR="00062532" w:rsidRPr="00EB4788" w:rsidRDefault="00062532">
      <w:pPr>
        <w:rPr>
          <w:sz w:val="26"/>
          <w:szCs w:val="26"/>
        </w:rPr>
      </w:pPr>
    </w:p>
    <w:p w14:paraId="3D0B2B5E" w14:textId="4928980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आप यह जानते हैं, या आप इसे इसलिए जानते हैं क्योंकि आप इसे कभी-कभी गाते हैं। मुझे इसे आप पर आजमाने दो। मैं इसे नहीं गाऊंगा।</w:t>
      </w:r>
    </w:p>
    <w:p w14:paraId="708B9594" w14:textId="77777777" w:rsidR="00062532" w:rsidRPr="00EB4788" w:rsidRDefault="00062532">
      <w:pPr>
        <w:rPr>
          <w:sz w:val="26"/>
          <w:szCs w:val="26"/>
        </w:rPr>
      </w:pPr>
    </w:p>
    <w:p w14:paraId="35F64634" w14:textId="0F22E50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मैं इसे याद करता हूँ: मुझे आशा है। प्रभु के महान प्रेम के कारण, हम नष्ट नहीं हुए हैं। उनकी करुणा कभी समाप्त नहीं होती।</w:t>
      </w:r>
    </w:p>
    <w:p w14:paraId="43F0010C" w14:textId="77777777" w:rsidR="00062532" w:rsidRPr="00EB4788" w:rsidRDefault="00062532">
      <w:pPr>
        <w:rPr>
          <w:sz w:val="26"/>
          <w:szCs w:val="26"/>
        </w:rPr>
      </w:pPr>
    </w:p>
    <w:p w14:paraId="6965002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 हर सुबह नए होते हैं। आपकी वफ़ादारी महान है। क्या आपने कभी गाया था या अब नहीं गाते? क्या कोई अब भी गाता है कि आपकी वफ़ादारी महान है या यह पूरी तरह से खत्म हो गया है और एक पीढ़ी के अतीत में दफन हो गया है? यह एक अद्भुत भजन है।</w:t>
      </w:r>
    </w:p>
    <w:p w14:paraId="62C2B280" w14:textId="77777777" w:rsidR="00062532" w:rsidRPr="00EB4788" w:rsidRDefault="00062532">
      <w:pPr>
        <w:rPr>
          <w:sz w:val="26"/>
          <w:szCs w:val="26"/>
        </w:rPr>
      </w:pPr>
    </w:p>
    <w:p w14:paraId="6246C1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शीर्षक, पहली पंक्ति सीधे इसी से ली गई है। ठीक है, आपकी करुणा कभी खत्म नहीं होती। वे हर सुबह नई होती हैं।</w:t>
      </w:r>
    </w:p>
    <w:p w14:paraId="4F764B48" w14:textId="77777777" w:rsidR="00062532" w:rsidRPr="00EB4788" w:rsidRDefault="00062532">
      <w:pPr>
        <w:rPr>
          <w:sz w:val="26"/>
          <w:szCs w:val="26"/>
        </w:rPr>
      </w:pPr>
    </w:p>
    <w:p w14:paraId="0832F23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तेरी वफादारी महान है। प्रभु उन लोगों के लिए अच्छा है जो उस पर भरोसा रखते हैं, जो उसे खोजते हैं। प्रभु के उद्धार के लिए चुपचाप प्रतीक्षा करना अच्छा है।</w:t>
      </w:r>
    </w:p>
    <w:p w14:paraId="2582A80F" w14:textId="77777777" w:rsidR="00062532" w:rsidRPr="00EB4788" w:rsidRDefault="00062532">
      <w:pPr>
        <w:rPr>
          <w:sz w:val="26"/>
          <w:szCs w:val="26"/>
        </w:rPr>
      </w:pPr>
    </w:p>
    <w:p w14:paraId="207601E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फिर से, यिर्मयाह के इर्द-गिर्द बिखरती दुनिया के बीच में कहा गया। यही वह कह सकता है। और यह अध्याय तीन के केंद्र में है, जिसका मतलब है कि यह विलाप की पुस्तक के केंद्र में है।</w:t>
      </w:r>
    </w:p>
    <w:p w14:paraId="6A337BBD" w14:textId="77777777" w:rsidR="00062532" w:rsidRPr="00EB4788" w:rsidRDefault="00062532">
      <w:pPr>
        <w:rPr>
          <w:sz w:val="26"/>
          <w:szCs w:val="26"/>
        </w:rPr>
      </w:pPr>
    </w:p>
    <w:p w14:paraId="541F01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केंद्र है। भले ही बाकी सब कुछ विनाशकारी हो। ठीक है, हमें आगे बढ़ना होगा।</w:t>
      </w:r>
    </w:p>
    <w:p w14:paraId="44946D16" w14:textId="77777777" w:rsidR="00062532" w:rsidRPr="00EB4788" w:rsidRDefault="00062532">
      <w:pPr>
        <w:rPr>
          <w:sz w:val="26"/>
          <w:szCs w:val="26"/>
        </w:rPr>
      </w:pPr>
    </w:p>
    <w:p w14:paraId="0D29C28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हबक्कूक कोई छोटा भविष्यवक्ता नहीं है, भले ही वह छोटा है। और हम उसके साथ बहुत सम्मान से पेश नहीं आ रहे हैं क्योंकि हम बहुत तेज़ी से आगे बढ़ रहे हैं। लेकिन मैं आपको हबक्कूक के बारे में यह बताना चाहता हूँ।</w:t>
      </w:r>
    </w:p>
    <w:p w14:paraId="16179CB7" w14:textId="77777777" w:rsidR="00062532" w:rsidRPr="00EB4788" w:rsidRDefault="00062532">
      <w:pPr>
        <w:rPr>
          <w:sz w:val="26"/>
          <w:szCs w:val="26"/>
        </w:rPr>
      </w:pPr>
    </w:p>
    <w:p w14:paraId="22E3E7C2" w14:textId="1110BE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एक ऐसी भविष्यवाणी है जो एक शिकायत और उसके पहले भाग को अध्याय एक में और अंत में अध्याय तीन में एक प्रार्थना द्वारा तैयार की गई है, ठीक है? दिलचस्प बात यह है कि ये प्रश्न उन लोगों के लिए प्रमुख मुद्दे हैं जो अपने विश्वास के साथ संघर्ष कर रहे हैं। हम अक्सर अय्यूब के बारे में सोचते हैं, आप जानते हैं, ऐसा क्यों है कि बुराई फलती-फूलती है, वगैरह, वगैरह। हबक्कूक इसका एक छोटा सा सूक्ष्म रूप है।</w:t>
      </w:r>
    </w:p>
    <w:p w14:paraId="1C3EB7B3" w14:textId="77777777" w:rsidR="00062532" w:rsidRPr="00EB4788" w:rsidRDefault="00062532">
      <w:pPr>
        <w:rPr>
          <w:sz w:val="26"/>
          <w:szCs w:val="26"/>
        </w:rPr>
      </w:pPr>
    </w:p>
    <w:p w14:paraId="2D1A06A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वह पूछना शुरू करता है, हे प्रभु, ऐसा क्यों है कि मैं यहूदा में, परमेश्वर के लोगों में, अपने चारों ओर देखता हूँ, और मुझे बुराई दिखाई देती है? यह हर जगह है। यह घोर है, यह व्यापक है। क्या हो रहा है? और परमेश्वर का उत्तर? खैर, परमेश्वर का उत्तर यहाँ दूसरा उप-बुलेट है।</w:t>
      </w:r>
    </w:p>
    <w:p w14:paraId="5A7EDA9C" w14:textId="77777777" w:rsidR="00062532" w:rsidRPr="00EB4788" w:rsidRDefault="00062532">
      <w:pPr>
        <w:rPr>
          <w:sz w:val="26"/>
          <w:szCs w:val="26"/>
        </w:rPr>
      </w:pPr>
    </w:p>
    <w:p w14:paraId="4F95829D" w14:textId="286E54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बेबीलोन के लोग </w:t>
      </w:r>
      <w:r xmlns:w="http://schemas.openxmlformats.org/wordprocessingml/2006/main" w:rsidR="00EB4788">
        <w:rPr>
          <w:rFonts w:ascii="Calibri" w:eastAsia="Calibri" w:hAnsi="Calibri" w:cs="Calibri"/>
          <w:sz w:val="26"/>
          <w:szCs w:val="26"/>
        </w:rPr>
        <w:t xml:space="preserve">इसका ध्यान रखेंगे। यह कोई बहुत बड़ा प्रोत्साहन नहीं है। और हबक्कूक थोड़ा परेशान है।</w:t>
      </w:r>
    </w:p>
    <w:p w14:paraId="35C0A91D" w14:textId="77777777" w:rsidR="00062532" w:rsidRPr="00EB4788" w:rsidRDefault="00062532">
      <w:pPr>
        <w:rPr>
          <w:sz w:val="26"/>
          <w:szCs w:val="26"/>
        </w:rPr>
      </w:pPr>
    </w:p>
    <w:p w14:paraId="3B247C7A" w14:textId="7E39269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 बेबीलोन के लोग हमसे भी बदतर हैं। परमेश्वर ऐसे किसी व्यक्ति का उपयोग कैसे कर सकता है जो इतना नीच है? संक्षेप में, हबक्कूक यही कह रहा है। वह परमेश्वर के न्याय पर सवाल उठा रहा है।</w:t>
      </w:r>
    </w:p>
    <w:p w14:paraId="01C81DFB" w14:textId="77777777" w:rsidR="00062532" w:rsidRPr="00EB4788" w:rsidRDefault="00062532">
      <w:pPr>
        <w:rPr>
          <w:sz w:val="26"/>
          <w:szCs w:val="26"/>
        </w:rPr>
      </w:pPr>
    </w:p>
    <w:p w14:paraId="7532C8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वह इसके बारे में चिंतित है। वह सोच रहा है कि यह कैसे काम करता है। और फिर प्रभु जवाब देते हैं, और मैं, बेशक, अभी ओबद्याह में कहीं हूँ, हबक्कूक में नहीं, जो नहूम के बाद और सपन्याह से पहले आता है।</w:t>
      </w:r>
    </w:p>
    <w:p w14:paraId="3842B7AF" w14:textId="77777777" w:rsidR="00062532" w:rsidRPr="00EB4788" w:rsidRDefault="00062532">
      <w:pPr>
        <w:rPr>
          <w:sz w:val="26"/>
          <w:szCs w:val="26"/>
        </w:rPr>
      </w:pPr>
    </w:p>
    <w:p w14:paraId="728D959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प्रभु का उत्तर। रहस्योद्घाटन को लिख लें। इसे तख्तियों पर स्पष्ट रूप से लिख लें।</w:t>
      </w:r>
    </w:p>
    <w:p w14:paraId="3CB13DC4" w14:textId="77777777" w:rsidR="00062532" w:rsidRPr="00EB4788" w:rsidRDefault="00062532">
      <w:pPr>
        <w:rPr>
          <w:sz w:val="26"/>
          <w:szCs w:val="26"/>
        </w:rPr>
      </w:pPr>
    </w:p>
    <w:p w14:paraId="769B55C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हालाँकि, यह तुरंत नहीं आ रहा है। यह तुरंत नहीं आ रहा है। देखो, वह, दूसरे शब्दों में, दुश्मन, घमंडी है, लेकिन धर्मी लोग विश्वासयोग्यता से जीवित रहेंगे।</w:t>
      </w:r>
    </w:p>
    <w:p w14:paraId="4035A6E1" w14:textId="77777777" w:rsidR="00062532" w:rsidRPr="00EB4788" w:rsidRDefault="00062532">
      <w:pPr>
        <w:rPr>
          <w:sz w:val="26"/>
          <w:szCs w:val="26"/>
        </w:rPr>
      </w:pPr>
    </w:p>
    <w:p w14:paraId="654FD097" w14:textId="64DAF4E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दूसरे शब्दों में, परमेश्वर कह रहा है कि धैर्य रखो, हबक्कूक। धैर्य रखो। और इस बीच, ईमानदारी से जीवन जियो।</w:t>
      </w:r>
    </w:p>
    <w:p w14:paraId="42021C4E" w14:textId="77777777" w:rsidR="00062532" w:rsidRPr="00EB4788" w:rsidRDefault="00062532">
      <w:pPr>
        <w:rPr>
          <w:sz w:val="26"/>
          <w:szCs w:val="26"/>
        </w:rPr>
      </w:pPr>
    </w:p>
    <w:p w14:paraId="6604A1F1" w14:textId="588006E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इस बात का सार है कि क्या हो रहा है। फिर वह आगे बताता है कि कैसे वह बुराई जो हबक्कूक को परेशान कर रही है, वास्तव में खुद को नष्ट करने जा रही है। यह खुद को नष्ट करने जा रही है।</w:t>
      </w:r>
    </w:p>
    <w:p w14:paraId="5AC590F0" w14:textId="77777777" w:rsidR="00062532" w:rsidRPr="00EB4788" w:rsidRDefault="00062532">
      <w:pPr>
        <w:rPr>
          <w:sz w:val="26"/>
          <w:szCs w:val="26"/>
        </w:rPr>
      </w:pPr>
    </w:p>
    <w:p w14:paraId="685620B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अब, इसमें बहुत समय लगता है। लेकिन इस बीच, हम जो धर्मी हैं, वफ़ादारी में जीते हैं। सिर्फ़ आस्था, विश्वास नहीं, बल्कि वफ़ादारी, आज्ञाकारी विश्वास।</w:t>
      </w:r>
    </w:p>
    <w:p w14:paraId="4B325BBB" w14:textId="77777777" w:rsidR="00062532" w:rsidRPr="00EB4788" w:rsidRDefault="00062532">
      <w:pPr>
        <w:rPr>
          <w:sz w:val="26"/>
          <w:szCs w:val="26"/>
        </w:rPr>
      </w:pPr>
    </w:p>
    <w:p w14:paraId="65F5FEC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फिर अंत में, अध्याय तीन में, जैसा कि मैंने आपको बताया, सबसे पहले परमेश्वर का न्याय करते हुए प्रकट होना, और अंत में एक उल्लेखनीय कथन। मैं इसे यहाँ भविष्यवक्ता का विश्वास कह रहा हूँ। मैं इसे आपको पढ़कर सुनाता हूँ।</w:t>
      </w:r>
    </w:p>
    <w:p w14:paraId="293D17ED" w14:textId="77777777" w:rsidR="00062532" w:rsidRPr="00EB4788" w:rsidRDefault="00062532">
      <w:pPr>
        <w:rPr>
          <w:sz w:val="26"/>
          <w:szCs w:val="26"/>
        </w:rPr>
      </w:pPr>
    </w:p>
    <w:p w14:paraId="27CBB8F0" w14:textId="49028E8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हालाँकि अंजीर के पेड़ पर कलियाँ नहीं आतीं, बेलों पर अंगूर नहीं लगते, जैतून की फसल खराब हो जाती है और खेतों में भोजन नहीं मिलता। क्या आप सुन रहे हैं कि इसका क्या मतलब है? हम भूखे मरने वाले हैं। ऐसा कुछ भी नहीं होगा जो हमें शारीरिक रूप से जीवित रख सके।</w:t>
      </w:r>
    </w:p>
    <w:p w14:paraId="4D82A0DC" w14:textId="77777777" w:rsidR="00062532" w:rsidRPr="00EB4788" w:rsidRDefault="00062532">
      <w:pPr>
        <w:rPr>
          <w:sz w:val="26"/>
          <w:szCs w:val="26"/>
        </w:rPr>
      </w:pPr>
    </w:p>
    <w:p w14:paraId="2761F1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तो पैगम्बर कह रहे हैं। हालाँकि यह सब सच है, लेकिन तैयार हो जाओ। अगली बार जब तुम खाने के बारे में शिकायत करो, तो तैयार हो जाओ।</w:t>
      </w:r>
    </w:p>
    <w:p w14:paraId="73735849" w14:textId="77777777" w:rsidR="00062532" w:rsidRPr="00EB4788" w:rsidRDefault="00062532">
      <w:pPr>
        <w:rPr>
          <w:sz w:val="26"/>
          <w:szCs w:val="26"/>
        </w:rPr>
      </w:pPr>
    </w:p>
    <w:p w14:paraId="2B0EDAA3" w14:textId="5992B95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फिर भी मैं यहोवा में आनन्दित रहूंगा, और अपने उद्धारकर्ता परमेश्वर में मगन रहूंगा। प्रभु यहोवा मेरा बल है। वह मेरे पैरों को हिरण के पैरों के समान बनाता है।</w:t>
      </w:r>
    </w:p>
    <w:p w14:paraId="73E66B44" w14:textId="77777777" w:rsidR="00062532" w:rsidRPr="00EB4788" w:rsidRDefault="00062532">
      <w:pPr>
        <w:rPr>
          <w:sz w:val="26"/>
          <w:szCs w:val="26"/>
        </w:rPr>
      </w:pPr>
    </w:p>
    <w:p w14:paraId="69ADF78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वह मुझे ऊंचाइयों पर जाने में सक्षम बनाता है। हाँ। यिर्मयाह की तरह, हबक्कूक की दुनिया भी उसके चारों ओर बिखर रही है और वह भुखमरी की आशंका का सामना कर रहा है।</w:t>
      </w:r>
    </w:p>
    <w:p w14:paraId="51FED322" w14:textId="77777777" w:rsidR="00062532" w:rsidRPr="00EB4788" w:rsidRDefault="00062532">
      <w:pPr>
        <w:rPr>
          <w:sz w:val="26"/>
          <w:szCs w:val="26"/>
        </w:rPr>
      </w:pPr>
    </w:p>
    <w:p w14:paraId="37F6A3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फिर भी वह कहता है, मैं प्रभु में आनन्दित रहूँगा। यह एक बहुत ही उल्लेखनीय सबक है, है न? शायद, ठीक है, शायद। खैर, यही सबक है, चलिए आगे बढ़ते हैं।</w:t>
      </w:r>
    </w:p>
    <w:p w14:paraId="0BE3CD04" w14:textId="77777777" w:rsidR="00062532" w:rsidRPr="00EB4788" w:rsidRDefault="00062532">
      <w:pPr>
        <w:rPr>
          <w:sz w:val="26"/>
          <w:szCs w:val="26"/>
        </w:rPr>
      </w:pPr>
    </w:p>
    <w:p w14:paraId="3D3CD8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ओबद्याह, ओबद्याह किसके विरुद्ध भविष्यवाणी करता है? E से शुरू होता है, एदोम, एदोम। सामान्य विचार यह है कि ओबद्याह यिर्मयाह के लगभग उसी समय भविष्यवाणी कर रहा है। और इसका कारण यह है कि जब हम ओबद्याह को पढ़ते हैं, तो हमें अंगूर और बीनने और चुनने के बारे में कुछ मौखिक समानताएँ मिलती हैं जो यिर्मयाह 49.9 में दिखाई देती हैं, जो एदोम के विरुद्ध भी एक भविष्यवाणी है।</w:t>
      </w:r>
    </w:p>
    <w:p w14:paraId="624DCCEE" w14:textId="77777777" w:rsidR="00062532" w:rsidRPr="00EB4788" w:rsidRDefault="00062532">
      <w:pPr>
        <w:rPr>
          <w:sz w:val="26"/>
          <w:szCs w:val="26"/>
        </w:rPr>
      </w:pPr>
    </w:p>
    <w:p w14:paraId="5DBBA984" w14:textId="34BBA4D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तो, ऐसा लगता है कि वे लगभग एक ही समय पर काम कर रहे हैं। संदेश, ठीक है, यह एक अध्याय की किताब है, एदोम पर विनाश की घोषणा करती है, भले ही एदोम को लगता है कि वे सुरक्षित हैं। और मैं आपको एक पल में एक तस्वीर दिखाने जा रहा हूँ।</w:t>
      </w:r>
    </w:p>
    <w:p w14:paraId="03630BBE" w14:textId="77777777" w:rsidR="00062532" w:rsidRPr="00EB4788" w:rsidRDefault="00062532">
      <w:pPr>
        <w:rPr>
          <w:sz w:val="26"/>
          <w:szCs w:val="26"/>
        </w:rPr>
      </w:pPr>
    </w:p>
    <w:p w14:paraId="09C622E3" w14:textId="6CD64E1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चट्टान की दरारों में निवास करते हुए, उनका समय आ रहा है। साथ ही, प्रभु के दिन के बारे में भी एक भविष्यवाणी है। हमने प्रभु के दिन का सामना पहले कहाँ किया है? एक अवधारणा के रूप में।</w:t>
      </w:r>
    </w:p>
    <w:p w14:paraId="11350E0C" w14:textId="77777777" w:rsidR="00062532" w:rsidRPr="00EB4788" w:rsidRDefault="00062532">
      <w:pPr>
        <w:rPr>
          <w:sz w:val="26"/>
          <w:szCs w:val="26"/>
        </w:rPr>
      </w:pPr>
    </w:p>
    <w:p w14:paraId="3B68A2F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जोएल, अच्छा है, और आमोस भी। आमोस का पाँचवाँ अध्याय, और खास तौर पर जोएल का टिड्डियों की विपत्ति के साथ। यहाँ भी वही बात है।</w:t>
      </w:r>
    </w:p>
    <w:p w14:paraId="38400DC8" w14:textId="77777777" w:rsidR="00062532" w:rsidRPr="00EB4788" w:rsidRDefault="00062532">
      <w:pPr>
        <w:rPr>
          <w:sz w:val="26"/>
          <w:szCs w:val="26"/>
        </w:rPr>
      </w:pPr>
    </w:p>
    <w:p w14:paraId="0C5D92C4" w14:textId="68CE44C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लेकिन सभी भविष्यवक्ताओं की तरह, यह इस्राएल के लिए पुनर्स्थापना की भविष्यवाणी है। वास्तव में, जैसा कि आप ओबद्याह की पुस्तक के अंत को पढ़ते हैं, यह भौगोलिक दृष्टिकोण से वास्तव में उल्लेखनीय है। यह दर्शाता है कि परमेश्वर के लोग नेगेव से एदोम तक, यहूदा से शेफेला तक, और बिन्यामीन से गिलाद तक विस्तार करने जा रहे हैं।</w:t>
      </w:r>
    </w:p>
    <w:p w14:paraId="7CD42C43" w14:textId="77777777" w:rsidR="00062532" w:rsidRPr="00EB4788" w:rsidRDefault="00062532">
      <w:pPr>
        <w:rPr>
          <w:sz w:val="26"/>
          <w:szCs w:val="26"/>
        </w:rPr>
      </w:pPr>
    </w:p>
    <w:p w14:paraId="72B2F5FB" w14:textId="516489E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भगवान के लोगों के लिए इसका क्या मतलब है, यह समझने के लिए आपको अपने भूगोल को ध्यान में रखना होगा। उनकी सीमाओं का फिर से विस्तार होने जा रहा है। राजनीतिक रूप से, दिलचस्प रूप से, या कम से कम इस तरह से पुनर्स्थापना।</w:t>
      </w:r>
    </w:p>
    <w:p w14:paraId="569390E6" w14:textId="77777777" w:rsidR="00062532" w:rsidRPr="00EB4788" w:rsidRDefault="00062532">
      <w:pPr>
        <w:rPr>
          <w:sz w:val="26"/>
          <w:szCs w:val="26"/>
        </w:rPr>
      </w:pPr>
    </w:p>
    <w:p w14:paraId="762AA4F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 दरार और चट्टान की हमारी छोटी सी तस्वीर है। यह एक जगह है, एक पुरातन स्थल जिसे सेला कहा जाता है, और सेला का मतलब चट्टान होता है। और आपको वहाँ की खुरदरी स्थिति का अंदाजा हो जाता है और क्यों यह रहने के लिए काफी सुरक्षित, संभवतः, जगह होगी।</w:t>
      </w:r>
    </w:p>
    <w:p w14:paraId="5D086B27" w14:textId="77777777" w:rsidR="00062532" w:rsidRPr="00EB4788" w:rsidRDefault="00062532">
      <w:pPr>
        <w:rPr>
          <w:sz w:val="26"/>
          <w:szCs w:val="26"/>
        </w:rPr>
      </w:pPr>
    </w:p>
    <w:p w14:paraId="2703B114" w14:textId="42A0C98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ठीक है, बचे हुए दो मिनट में हम सपन्याह के बारे में बात करेंगे। क्या यह भयानक नहीं है? ओह, मैं यहाँ पूरा दिन बिता सकता हूँ, लेकिन हमें सपन्याह के बारे में क्या करना है, यह यहाँ बताया गया है। अगर आप ध्यान से देखें, सिर्फ़ आपके सामने स्क्रीन पर ही नहीं, बल्कि जब आप टेक्स्ट पर पहुँचते हैं, तो यह नबी राजा की पंक्ति में है।</w:t>
      </w:r>
    </w:p>
    <w:p w14:paraId="53AD140C" w14:textId="77777777" w:rsidR="00062532" w:rsidRPr="00EB4788" w:rsidRDefault="00062532">
      <w:pPr>
        <w:rPr>
          <w:sz w:val="26"/>
          <w:szCs w:val="26"/>
        </w:rPr>
      </w:pPr>
    </w:p>
    <w:p w14:paraId="31E6EA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वह शाही वंश से है। क्या यह दिलचस्प नहीं है? हिजकिय्याह का बेटा। वैसे भी, सपन्याह के पास कहने के लिए दो बातें हैं जिन पर मैं ज़ोर देना चाहता हूँ।</w:t>
      </w:r>
    </w:p>
    <w:p w14:paraId="02C4B76D" w14:textId="77777777" w:rsidR="00062532" w:rsidRPr="00EB4788" w:rsidRDefault="00062532">
      <w:pPr>
        <w:rPr>
          <w:sz w:val="26"/>
          <w:szCs w:val="26"/>
        </w:rPr>
      </w:pPr>
    </w:p>
    <w:p w14:paraId="4FBD9143" w14:textId="190B10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पहला दिन प्रभु का दिन है। अध्याय एक का अंत, बस सुनो, और अपने आप को उस जगह पर वापस रखो जहाँ तुम जगह का नाम लेते हो, काबुल, बगदाद। प्रभु का महान दिन आ रहा है।</w:t>
      </w:r>
    </w:p>
    <w:p w14:paraId="367A87D1" w14:textId="77777777" w:rsidR="00062532" w:rsidRPr="00EB4788" w:rsidRDefault="00062532">
      <w:pPr>
        <w:rPr>
          <w:sz w:val="26"/>
          <w:szCs w:val="26"/>
        </w:rPr>
      </w:pPr>
    </w:p>
    <w:p w14:paraId="15B92A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यह क्रोध का दिन है, संकट और पीड़ा का दिन है, संकट और बर्बादी का दिन है, अंधकार और उदासी का दिन है, बादलों और कालेपन का दिन है, तुरही और युद्ध की पुकार का दिन है। उसकी ईर्ष्या की आग में, पूरी दुनिया भस्म हो जाएगी, क्योंकि वह, ईश्वर, पृथ्वी पर रहने वाले सभी लोगों का अचानक अंत कर देगा। यह थोड़ा निराशाजनक है, अगर आपने इसे नहीं समझा है।</w:t>
      </w:r>
    </w:p>
    <w:p w14:paraId="7BA243F4" w14:textId="77777777" w:rsidR="00062532" w:rsidRPr="00EB4788" w:rsidRDefault="00062532">
      <w:pPr>
        <w:rPr>
          <w:sz w:val="26"/>
          <w:szCs w:val="26"/>
        </w:rPr>
      </w:pPr>
    </w:p>
    <w:p w14:paraId="1B15D497" w14:textId="3E40BC1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और फिर भी, अन्य सभी भविष्यवक्ताओं की तरह, हमारे पास अध्याय तीन में एक उल्लेखनीय कथन है। श्लोक 14, हे सिय्योन की बेटी, गाओ। हे इस्राएल, ऊंचे स्वर से जयजयकार करो।</w:t>
      </w:r>
    </w:p>
    <w:p w14:paraId="2F895C87" w14:textId="77777777" w:rsidR="00062532" w:rsidRPr="00EB4788" w:rsidRDefault="00062532">
      <w:pPr>
        <w:rPr>
          <w:sz w:val="26"/>
          <w:szCs w:val="26"/>
        </w:rPr>
      </w:pPr>
    </w:p>
    <w:p w14:paraId="43AF7F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हे यरूशलेम की बेटी, अपने पूरे दिल से खुश और मगन हो। यहोवा ने तेरा दण्ड दूर कर दिया है। उस दिन वे यरूशलेम से कहेंगे, हे सिय्योन, मत डर, तेरे हाथ ढीले न पड़ने पाएँ।</w:t>
      </w:r>
    </w:p>
    <w:p w14:paraId="3EB3D27D" w14:textId="77777777" w:rsidR="00062532" w:rsidRPr="00EB4788" w:rsidRDefault="00062532">
      <w:pPr>
        <w:rPr>
          <w:sz w:val="26"/>
          <w:szCs w:val="26"/>
        </w:rPr>
      </w:pPr>
    </w:p>
    <w:p w14:paraId="139EE89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अब, ध्यान से सुनो, अगर तुम्हें बाकी हिस्सा याद नहीं है, तो बस इस श्लोक को सुनो, और आज ही इसे पढ़ लो। ठीक है, यह अगला श्लोक है। यह श्लोक 17 है, अध्याय तीन।</w:t>
      </w:r>
    </w:p>
    <w:p w14:paraId="524EBBC1" w14:textId="77777777" w:rsidR="00062532" w:rsidRPr="00EB4788" w:rsidRDefault="00062532">
      <w:pPr>
        <w:rPr>
          <w:sz w:val="26"/>
          <w:szCs w:val="26"/>
        </w:rPr>
      </w:pPr>
    </w:p>
    <w:p w14:paraId="3185CA7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यहोवा, तुम्हारा परमेश्वर, तुम्हारे साथ है। मुझे एक बार फिर ऐसा करने दो। यहोवा, तुम्हारा परमेश्वर, तुम्हारे साथ है।</w:t>
      </w:r>
    </w:p>
    <w:p w14:paraId="74B4C131" w14:textId="77777777" w:rsidR="00062532" w:rsidRPr="00EB4788" w:rsidRDefault="00062532">
      <w:pPr>
        <w:rPr>
          <w:sz w:val="26"/>
          <w:szCs w:val="26"/>
        </w:rPr>
      </w:pPr>
    </w:p>
    <w:p w14:paraId="55647B12" w14:textId="3EFDA5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वह बचाने में शक्तिशाली है। वह तुमसे बहुत प्रसन्न होता है। वह अपने प्रेम से तुम्हें शांत करेगा, और वह तुम्हारे ऊपर गीत गाकर आनन्दित होगा।</w:t>
      </w:r>
    </w:p>
    <w:p w14:paraId="0AD24E90" w14:textId="77777777" w:rsidR="00062532" w:rsidRPr="00EB4788" w:rsidRDefault="00062532">
      <w:pPr>
        <w:rPr>
          <w:sz w:val="26"/>
          <w:szCs w:val="26"/>
        </w:rPr>
      </w:pPr>
    </w:p>
    <w:p w14:paraId="411CA8CE" w14:textId="0C22FC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आम तौर पर, हम प्रभु की आराधना करने और परमेश्वर के लिए गाने के बारे में सोचते हैं। यह अंश कहता है कि परमेश्वर हमारे ऊपर जयजयकार करके आनन्दित होता है। ऊँची आवाज़ में गाना हिब्रू शब्द है, न कि यहाँ-वहाँ थोड़ी-बहुत बड़बड़ाहट।</w:t>
      </w:r>
    </w:p>
    <w:p w14:paraId="0384AD0C" w14:textId="77777777" w:rsidR="00062532" w:rsidRPr="00EB4788" w:rsidRDefault="00062532">
      <w:pPr>
        <w:rPr>
          <w:sz w:val="26"/>
          <w:szCs w:val="26"/>
        </w:rPr>
      </w:pPr>
    </w:p>
    <w:p w14:paraId="13EF6068" w14:textId="20BAED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इसे अपने साथ ले जाओ, और तुम आज चैपल जा रहे हो, है न? परमेश्वर भी तुम पर आनन्दित हो रहा है।</w:t>
      </w:r>
    </w:p>
    <w:sectPr w:rsidR="00062532" w:rsidRPr="00EB47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BA0C" w14:textId="77777777" w:rsidR="00132063" w:rsidRDefault="00132063" w:rsidP="00EB4788">
      <w:r>
        <w:separator/>
      </w:r>
    </w:p>
  </w:endnote>
  <w:endnote w:type="continuationSeparator" w:id="0">
    <w:p w14:paraId="5F7E8186" w14:textId="77777777" w:rsidR="00132063" w:rsidRDefault="00132063" w:rsidP="00E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7CF3" w14:textId="77777777" w:rsidR="00132063" w:rsidRDefault="00132063" w:rsidP="00EB4788">
      <w:r>
        <w:separator/>
      </w:r>
    </w:p>
  </w:footnote>
  <w:footnote w:type="continuationSeparator" w:id="0">
    <w:p w14:paraId="4BF6B7A5" w14:textId="77777777" w:rsidR="00132063" w:rsidRDefault="00132063" w:rsidP="00EB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83008"/>
      <w:docPartObj>
        <w:docPartGallery w:val="Page Numbers (Top of Page)"/>
        <w:docPartUnique/>
      </w:docPartObj>
    </w:sdtPr>
    <w:sdtEndPr>
      <w:rPr>
        <w:noProof/>
      </w:rPr>
    </w:sdtEndPr>
    <w:sdtContent>
      <w:p w14:paraId="5564EC42" w14:textId="5661AE6F" w:rsidR="00EB4788" w:rsidRDefault="00EB47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91937" w14:textId="77777777" w:rsidR="00EB4788" w:rsidRDefault="00EB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20882"/>
    <w:multiLevelType w:val="hybridMultilevel"/>
    <w:tmpl w:val="2050138A"/>
    <w:lvl w:ilvl="0" w:tplc="0764CB7A">
      <w:start w:val="1"/>
      <w:numFmt w:val="bullet"/>
      <w:lvlText w:val="●"/>
      <w:lvlJc w:val="left"/>
      <w:pPr>
        <w:ind w:left="720" w:hanging="360"/>
      </w:pPr>
    </w:lvl>
    <w:lvl w:ilvl="1" w:tplc="A78296C4">
      <w:start w:val="1"/>
      <w:numFmt w:val="bullet"/>
      <w:lvlText w:val="○"/>
      <w:lvlJc w:val="left"/>
      <w:pPr>
        <w:ind w:left="1440" w:hanging="360"/>
      </w:pPr>
    </w:lvl>
    <w:lvl w:ilvl="2" w:tplc="609E1456">
      <w:start w:val="1"/>
      <w:numFmt w:val="bullet"/>
      <w:lvlText w:val="■"/>
      <w:lvlJc w:val="left"/>
      <w:pPr>
        <w:ind w:left="2160" w:hanging="360"/>
      </w:pPr>
    </w:lvl>
    <w:lvl w:ilvl="3" w:tplc="649C33B8">
      <w:start w:val="1"/>
      <w:numFmt w:val="bullet"/>
      <w:lvlText w:val="●"/>
      <w:lvlJc w:val="left"/>
      <w:pPr>
        <w:ind w:left="2880" w:hanging="360"/>
      </w:pPr>
    </w:lvl>
    <w:lvl w:ilvl="4" w:tplc="66AC3940">
      <w:start w:val="1"/>
      <w:numFmt w:val="bullet"/>
      <w:lvlText w:val="○"/>
      <w:lvlJc w:val="left"/>
      <w:pPr>
        <w:ind w:left="3600" w:hanging="360"/>
      </w:pPr>
    </w:lvl>
    <w:lvl w:ilvl="5" w:tplc="C6D46220">
      <w:start w:val="1"/>
      <w:numFmt w:val="bullet"/>
      <w:lvlText w:val="■"/>
      <w:lvlJc w:val="left"/>
      <w:pPr>
        <w:ind w:left="4320" w:hanging="360"/>
      </w:pPr>
    </w:lvl>
    <w:lvl w:ilvl="6" w:tplc="C548F9B4">
      <w:start w:val="1"/>
      <w:numFmt w:val="bullet"/>
      <w:lvlText w:val="●"/>
      <w:lvlJc w:val="left"/>
      <w:pPr>
        <w:ind w:left="5040" w:hanging="360"/>
      </w:pPr>
    </w:lvl>
    <w:lvl w:ilvl="7" w:tplc="13481A36">
      <w:start w:val="1"/>
      <w:numFmt w:val="bullet"/>
      <w:lvlText w:val="●"/>
      <w:lvlJc w:val="left"/>
      <w:pPr>
        <w:ind w:left="5760" w:hanging="360"/>
      </w:pPr>
    </w:lvl>
    <w:lvl w:ilvl="8" w:tplc="EFD694BC">
      <w:start w:val="1"/>
      <w:numFmt w:val="bullet"/>
      <w:lvlText w:val="●"/>
      <w:lvlJc w:val="left"/>
      <w:pPr>
        <w:ind w:left="6480" w:hanging="360"/>
      </w:pPr>
    </w:lvl>
  </w:abstractNum>
  <w:num w:numId="1" w16cid:durableId="687145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2"/>
    <w:rsid w:val="00062532"/>
    <w:rsid w:val="00132063"/>
    <w:rsid w:val="00152002"/>
    <w:rsid w:val="0058393C"/>
    <w:rsid w:val="00640506"/>
    <w:rsid w:val="0069272E"/>
    <w:rsid w:val="00DE5558"/>
    <w:rsid w:val="00DF7CFF"/>
    <w:rsid w:val="00EB4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CC42"/>
  <w15:docId w15:val="{BC6C8F1C-D253-455A-86E0-1289412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4788"/>
    <w:pPr>
      <w:tabs>
        <w:tab w:val="center" w:pos="4680"/>
        <w:tab w:val="right" w:pos="9360"/>
      </w:tabs>
    </w:pPr>
  </w:style>
  <w:style w:type="character" w:customStyle="1" w:styleId="HeaderChar">
    <w:name w:val="Header Char"/>
    <w:basedOn w:val="DefaultParagraphFont"/>
    <w:link w:val="Header"/>
    <w:uiPriority w:val="99"/>
    <w:rsid w:val="00EB4788"/>
  </w:style>
  <w:style w:type="paragraph" w:styleId="Footer">
    <w:name w:val="footer"/>
    <w:basedOn w:val="Normal"/>
    <w:link w:val="FooterChar"/>
    <w:uiPriority w:val="99"/>
    <w:unhideWhenUsed/>
    <w:rsid w:val="00EB4788"/>
    <w:pPr>
      <w:tabs>
        <w:tab w:val="center" w:pos="4680"/>
        <w:tab w:val="right" w:pos="9360"/>
      </w:tabs>
    </w:pPr>
  </w:style>
  <w:style w:type="character" w:customStyle="1" w:styleId="FooterChar">
    <w:name w:val="Footer Char"/>
    <w:basedOn w:val="DefaultParagraphFont"/>
    <w:link w:val="Footer"/>
    <w:uiPriority w:val="99"/>
    <w:rsid w:val="00EB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9980</Words>
  <Characters>44058</Characters>
  <Application>Microsoft Office Word</Application>
  <DocSecurity>0</DocSecurity>
  <Lines>990</Lines>
  <Paragraphs>235</Paragraphs>
  <ScaleCrop>false</ScaleCrop>
  <HeadingPairs>
    <vt:vector size="2" baseType="variant">
      <vt:variant>
        <vt:lpstr>Title</vt:lpstr>
      </vt:variant>
      <vt:variant>
        <vt:i4>1</vt:i4>
      </vt:variant>
    </vt:vector>
  </HeadingPairs>
  <TitlesOfParts>
    <vt:vector size="1" baseType="lpstr">
      <vt:lpstr>ElainePhillips OTL Lecture32 4 27 09 56kbps</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Lecture32 4 27 09 56kbps</dc:title>
  <dc:creator>TurboScribe.ai</dc:creator>
  <cp:lastModifiedBy>Ted Hildebrandt</cp:lastModifiedBy>
  <cp:revision>5</cp:revision>
  <dcterms:created xsi:type="dcterms:W3CDTF">2024-08-14T07:36:00Z</dcterms:created>
  <dcterms:modified xsi:type="dcterms:W3CDTF">2024-08-14T07:37:00Z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a004ad72061ddcd49950258d08bc9a2145833f8d39c6457358db8f804ec559bc</vt:lpwstr>
  </property>
</Properties>
</file>