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E89B" w14:textId="1BEAE5A0" w:rsidR="0058252B" w:rsidRPr="004661E4" w:rsidRDefault="004661E4" w:rsidP="004661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6, भौगोलिक सेटिंग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61E4">
        <w:rPr>
          <w:rFonts w:ascii="AA Times New Roman" w:eastAsia="Calibri" w:hAnsi="AA Times New Roman" w:cs="AA Times New Roman"/>
          <w:sz w:val="26"/>
          <w:szCs w:val="26"/>
        </w:rPr>
        <w:t xml:space="preserve">© 2024 एलेन फिलिप्स और टेड हिल्डेब्रांट</w:t>
      </w:r>
    </w:p>
    <w:p w14:paraId="5EECFEAE" w14:textId="77777777" w:rsidR="004661E4" w:rsidRPr="004661E4" w:rsidRDefault="004661E4">
      <w:pPr>
        <w:rPr>
          <w:sz w:val="26"/>
          <w:szCs w:val="26"/>
        </w:rPr>
      </w:pPr>
    </w:p>
    <w:p w14:paraId="421A58C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खैर, सुप्रभात। मसीह की शांति आपके साथ हो। और आपके साथ हो।</w:t>
      </w:r>
    </w:p>
    <w:p w14:paraId="105D2102" w14:textId="79CB0922" w:rsidR="0058252B" w:rsidRPr="004661E4" w:rsidRDefault="00000000" w:rsidP="004661E4">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धन्यवाद। मुझे इसकी ज़रूरत है। आइए इसे एक बार फिर से आज़माएँ। मसीह की शांति आपके साथ हो। और आपके साथ।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वैसे, आज कक्षा के अंत में, मैं आपको शाब्बत शालोम की शुभकामनाएँ देता हूँ, जो कि एक तरह से मसीह की शांति का अंतिम भाग होगा, और फिर कक्षा के अंत में शाब्बत शालोम, सब्बाथ विश्राम। सब्बाथ शांति, माफ़ करें।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घोषणाओं पर ध्यान दें। परीक्षा के बारे में बात करना शायद बहुत शांति-प्रेरक न हो।</w:t>
      </w:r>
    </w:p>
    <w:p w14:paraId="5FC810FB" w14:textId="77777777" w:rsidR="0058252B" w:rsidRPr="004661E4" w:rsidRDefault="0058252B">
      <w:pPr>
        <w:rPr>
          <w:sz w:val="26"/>
          <w:szCs w:val="26"/>
        </w:rPr>
      </w:pPr>
    </w:p>
    <w:p w14:paraId="194063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मुझे उम्मीद है कि बुधवार को आपका दिन शानदार रहा होगा। क्या बुधवार को आपका दिन शानदार रहा? बाहर निकलो और बर्फ का आनंद लो? इसके परिणामस्वरूप हमें थोड़ा दबाव बनाना पड़ता है, क्योंकि मैं कोशिश करना चाहता हूँ और समय पर रहना चाहता हूँ। दरअसल, समय पर रहने की कोशिश करने के मेरे कारणों में से एक यह है कि मुझे सोमवार को परीक्षा देना वास्तव में पसंद नहीं है, क्योंकि इससे आपको रविवार को पढ़ाई करनी पड़ती है।</w:t>
      </w:r>
    </w:p>
    <w:p w14:paraId="5632F1D6" w14:textId="77777777" w:rsidR="0058252B" w:rsidRPr="004661E4" w:rsidRDefault="0058252B">
      <w:pPr>
        <w:rPr>
          <w:sz w:val="26"/>
          <w:szCs w:val="26"/>
        </w:rPr>
      </w:pPr>
    </w:p>
    <w:p w14:paraId="7B748325" w14:textId="2B684B4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और हालाँकि आप वैसे भी ऐसा कर रहे होंगे, मैं इसका कारण नहीं बनना चाहता, क्योंकि मैं एक तरह से सब्बाथ व्यक्ति हूँ। इसलिए, हम इसके बारे में बाद में और बात करेंगे। लेकिन किसी भी हालत में, मैं परीक्षा शुक्रवार को ही रखना चाहता हूँ, और ऐसा करने का मेरा यही कारण है।</w:t>
      </w:r>
    </w:p>
    <w:p w14:paraId="3FD80B91" w14:textId="77777777" w:rsidR="0058252B" w:rsidRPr="004661E4" w:rsidRDefault="0058252B">
      <w:pPr>
        <w:rPr>
          <w:sz w:val="26"/>
          <w:szCs w:val="26"/>
        </w:rPr>
      </w:pPr>
    </w:p>
    <w:p w14:paraId="5E408D85" w14:textId="69FB736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इसलिए, हम वास्तव में उन व्याख्यानों को संक्षिप्त करेंगे जो एक ओर इसहाक जैकब पर हैं, और फिर जोसेफ पर। और जैसा कि मैंने आपको अपने ईमेल में कहा था, मुझे लगता है कि यह वास्तव में काफी संभव है, क्योंकि मुझे संदेह है कि आप में से अधिकांश लोग जोसेफ की कहानियों को काफी अच्छी तरह से जानते हैं। इसलिए, हम इससे कुछ धार्मिक सबक सीखेंगे।</w:t>
      </w:r>
    </w:p>
    <w:p w14:paraId="6D820AF8" w14:textId="77777777" w:rsidR="0058252B" w:rsidRPr="004661E4" w:rsidRDefault="0058252B">
      <w:pPr>
        <w:rPr>
          <w:sz w:val="26"/>
          <w:szCs w:val="26"/>
        </w:rPr>
      </w:pPr>
    </w:p>
    <w:p w14:paraId="30EBBC4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परीक्षा के लिए फॉर्म भरने से पहले, आप इसे खुद पढ़ सकते हैं। मैं हमेशा कोशिश करता हूँ कि निबंध प्रश्न क्या होगा, इस बारे में पहले से ही थोड़ा संकेत दे दूँ। यह 100 अंकों की परीक्षा है, और निबंध प्रश्न 20 अंकों का है।</w:t>
      </w:r>
    </w:p>
    <w:p w14:paraId="5EA22D08" w14:textId="77777777" w:rsidR="0058252B" w:rsidRPr="004661E4" w:rsidRDefault="0058252B">
      <w:pPr>
        <w:rPr>
          <w:sz w:val="26"/>
          <w:szCs w:val="26"/>
        </w:rPr>
      </w:pPr>
    </w:p>
    <w:p w14:paraId="0EA66BD1" w14:textId="3119789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और जब मैं आपको पहले से बता देता हूँ कि यह किस विषय पर चर्चा करने जा रहा है, तो इसका मतलब है कि मैं कुछ वास्तविक सामग्री पढ़ना चाहता हूँ। अगर यह पूरी तरह से अप्रत्याशित है, तो आप कुछ बकवास या दिखावा करके काम चला सकते हैं। लेकिन अगर आपको पहले से पता है कि यह विषय है, तो कृपया तैयारी करें।</w:t>
      </w:r>
    </w:p>
    <w:p w14:paraId="2182F796" w14:textId="77777777" w:rsidR="0058252B" w:rsidRPr="004661E4" w:rsidRDefault="0058252B">
      <w:pPr>
        <w:rPr>
          <w:sz w:val="26"/>
          <w:szCs w:val="26"/>
        </w:rPr>
      </w:pPr>
    </w:p>
    <w:p w14:paraId="3860F3F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जानिए यंगब्लड इन मुद्दों पर क्या कहता है। जानिए हम कक्षा में क्या कहते हैं। बाइबल के उदाहरणों के बारे में सोचें।</w:t>
      </w:r>
    </w:p>
    <w:p w14:paraId="7A7CD0C0" w14:textId="77777777" w:rsidR="0058252B" w:rsidRPr="004661E4" w:rsidRDefault="0058252B">
      <w:pPr>
        <w:rPr>
          <w:sz w:val="26"/>
          <w:szCs w:val="26"/>
        </w:rPr>
      </w:pPr>
    </w:p>
    <w:p w14:paraId="21615D86" w14:textId="7410E64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इस बारे में सोचें कि यह आपके जीवन पर कैसे लागू होता है क्योंकि यही प्रश्न का मुख्य बिंदु होने वाला है। इसलिए इस पर पहले से ही कुछ तैयारी कर लें। </w:t>
      </w:r>
      <w:r xmlns:w="http://schemas.openxmlformats.org/wordprocessingml/2006/main" w:rsidR="00B679FA">
        <w:rPr>
          <w:rFonts w:ascii="Calibri" w:eastAsia="Calibri" w:hAnsi="Calibri" w:cs="Calibri"/>
          <w:sz w:val="26"/>
          <w:szCs w:val="26"/>
        </w:rPr>
        <w:t xml:space="preserve">फिर, ब्लैकबोर्ड घोषणा अनुभाग में परीक्षा नीतियों की एक श्रृंखला पोस्ट की जाती है।</w:t>
      </w:r>
    </w:p>
    <w:p w14:paraId="2F4D9640" w14:textId="77777777" w:rsidR="0058252B" w:rsidRPr="004661E4" w:rsidRDefault="0058252B">
      <w:pPr>
        <w:rPr>
          <w:sz w:val="26"/>
          <w:szCs w:val="26"/>
        </w:rPr>
      </w:pPr>
    </w:p>
    <w:p w14:paraId="4E89F4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कृपया उन पर एक नज़र डालें, क्योंकि अगर आग बुझाने का अभ्यास हो और इसी तरह की कोई घटना हो तो क्या होगा, इस बारे में कुछ महत्वपूर्ण बातें हैं। तो उन पर ध्यान दें। इस कक्षा में पहली परीक्षा हमेशा मज़ेदार होती है, क्योंकि कुछ नीतियाँ इस बात से संबंधित होती हैं कि परीक्षा कहाँ होगी।</w:t>
      </w:r>
    </w:p>
    <w:p w14:paraId="1D722DD9" w14:textId="77777777" w:rsidR="0058252B" w:rsidRPr="004661E4" w:rsidRDefault="0058252B">
      <w:pPr>
        <w:rPr>
          <w:sz w:val="26"/>
          <w:szCs w:val="26"/>
        </w:rPr>
      </w:pPr>
    </w:p>
    <w:p w14:paraId="40559F2B" w14:textId="10048DE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दूसरे शब्दों में, वे आपकी कुर्सियों पर बैठे रहेंगे, वगैरह, वगैरह। और आप हमेशा बता सकते हैं कि कौन नियमित रूप से कक्षा छोड़ रहा है और किसने ध्यान नहीं दिया है क्योंकि वे आते हैं और उन्हें नहीं पता कि क्या करना है। तो, आप जानते हैं, आप थोड़े बुरे हो सकते हैं और अगले शुक्रवार को मुझ पर मुस्कुरा सकते हैं यदि ऐसा होता है।</w:t>
      </w:r>
    </w:p>
    <w:p w14:paraId="2FC81D72" w14:textId="77777777" w:rsidR="0058252B" w:rsidRPr="004661E4" w:rsidRDefault="0058252B">
      <w:pPr>
        <w:rPr>
          <w:sz w:val="26"/>
          <w:szCs w:val="26"/>
        </w:rPr>
      </w:pPr>
    </w:p>
    <w:p w14:paraId="2B1E7CAD" w14:textId="5445CBE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मुझे पता है कि यह थोड़ा असभ्य है, लेकिन हम साथ मिलकर अपनी निजी छोटी सी मुस्कान बिखेरेंगे। मैं आज गाना नहीं गाऊँगा। मुझे एक और दिन चाहिए।</w:t>
      </w:r>
    </w:p>
    <w:p w14:paraId="4BA1BFA8" w14:textId="77777777" w:rsidR="0058252B" w:rsidRPr="004661E4" w:rsidRDefault="0058252B">
      <w:pPr>
        <w:rPr>
          <w:sz w:val="26"/>
          <w:szCs w:val="26"/>
        </w:rPr>
      </w:pPr>
    </w:p>
    <w:p w14:paraId="17425C7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हम सोमवार को गाएंगे, भगवान की इच्छा से। लेकिन मैं आपको ऐतिहासिक भूगोल के एक भजन से परिचित कराने के लिए कुछ समय लेना चाहता हूँ। ऐसे बहुत से भजन हैं।</w:t>
      </w:r>
    </w:p>
    <w:p w14:paraId="67E1D8D5" w14:textId="77777777" w:rsidR="0058252B" w:rsidRPr="004661E4" w:rsidRDefault="0058252B">
      <w:pPr>
        <w:rPr>
          <w:sz w:val="26"/>
          <w:szCs w:val="26"/>
        </w:rPr>
      </w:pPr>
    </w:p>
    <w:p w14:paraId="5E48458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लेकिन यह मेरा पसंदीदा है। हम इस भजन के बारे में थोड़ी सी बात करने जा रहे हैं, क्योंकि यह आज के व्याख्यान के लिए एकदम सही परिचय या शुरुआत है। और, बेशक, यह हमें कुछ अच्छे आधार भी देता है जिस पर हम एक साथ प्रार्थना कर सकते हैं।</w:t>
      </w:r>
    </w:p>
    <w:p w14:paraId="15A070AA" w14:textId="77777777" w:rsidR="0058252B" w:rsidRPr="004661E4" w:rsidRDefault="0058252B">
      <w:pPr>
        <w:rPr>
          <w:sz w:val="26"/>
          <w:szCs w:val="26"/>
        </w:rPr>
      </w:pPr>
    </w:p>
    <w:p w14:paraId="470EDFB5" w14:textId="50F2BAA2"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इसलिए, यदि आपके पास बाइबल है और आप भजन 133 को पढ़ने में रुचि रखते हैं, तो हम यही करने जा रहे हैं। इस भजन को संबोधित करने के मेरे कारणों में से एक यह भी है कि इसे साथ मिलकर गाना बहुत अच्छा है। इसलिए, जब तक हम इसे सीख लेंगे, तब तक, जब मैं फिर से अपनी आवाज़ में आ जाऊँगा, हमारे पास दो भजन होंगे जिन्हें हम कक्षा शुरू करते समय गा सकते हैं।</w:t>
      </w:r>
    </w:p>
    <w:p w14:paraId="20A8F434" w14:textId="77777777" w:rsidR="0058252B" w:rsidRPr="004661E4" w:rsidRDefault="0058252B">
      <w:pPr>
        <w:rPr>
          <w:sz w:val="26"/>
          <w:szCs w:val="26"/>
        </w:rPr>
      </w:pPr>
    </w:p>
    <w:p w14:paraId="0CAD336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लेकिन किसी भी हालत में, भजन 133, यहाँ यह है। यही वह श्लोक है जिसे हम अंततः गाने जा रहे हैं, ठीक है? जब भाई-बहन एकता में एक साथ रहते हैं तो यह कितना अच्छा और सुखद होता है। खैर, चलिए थोड़ा आगे बढ़ते हैं।</w:t>
      </w:r>
    </w:p>
    <w:p w14:paraId="6B98C476" w14:textId="77777777" w:rsidR="0058252B" w:rsidRPr="004661E4" w:rsidRDefault="0058252B">
      <w:pPr>
        <w:rPr>
          <w:sz w:val="26"/>
          <w:szCs w:val="26"/>
        </w:rPr>
      </w:pPr>
    </w:p>
    <w:p w14:paraId="5EB5D3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एक मिनट रुको। मेरा मतलब है, अगर कोई आकर आपके सिर पर तेल डाल दे तो इसमें क्या अच्छा है? ऐसा लगता है कि जब मैं अपनी बहन से नाराज़ था तो मैंने उसके साथ भी ऐसा ही किया होगा। यह आशीर्वाद जैसा नहीं लगता, है न? या बहनें एकता में एक साथ रहती हैं? सिर पर डाला गया कीमती तेल, दाढ़ी पर बहता हुआ, हारून की दाढ़ी पर बहता हुआ, उसके वस्त्र के कॉलर पर।</w:t>
      </w:r>
    </w:p>
    <w:p w14:paraId="008D7578" w14:textId="77777777" w:rsidR="0058252B" w:rsidRPr="004661E4" w:rsidRDefault="0058252B">
      <w:pPr>
        <w:rPr>
          <w:sz w:val="26"/>
          <w:szCs w:val="26"/>
        </w:rPr>
      </w:pPr>
    </w:p>
    <w:p w14:paraId="4DE02834" w14:textId="039D32B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मुझे भजन समाप्त करने दीजिए, और फिर मैं कुछ बातें कहूँगा। तेल वाली बात पर, आप इसे कैसे समझेंगे? दो स्तर हैं जहाँ हम इसे समझ सकते हैं, और वे दोनों ही बहुत महत्वपूर्ण हैं। कोई विचार? मैरी? मुझे खेद है, इसे एक बार फिर से कहो।</w:t>
      </w:r>
    </w:p>
    <w:p w14:paraId="2B7321CB" w14:textId="77777777" w:rsidR="0058252B" w:rsidRPr="004661E4" w:rsidRDefault="0058252B">
      <w:pPr>
        <w:rPr>
          <w:sz w:val="26"/>
          <w:szCs w:val="26"/>
        </w:rPr>
      </w:pPr>
    </w:p>
    <w:p w14:paraId="7AE431F3" w14:textId="33632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और खास तौर पर इस मामले में किसका अभिषेक किया गया? यह हारून है, है न? और हारून, बेशक, महायाजक है। वह हमारे और परमेश्वर के बीच मध्यस्थ है, और, बेशक, वहाँ अभिषेक का हमारी पहुँच और परमेश्वर के साथ हमारे रिश्ते के संदर्भ में गहरा धार्मिक महत्व है। </w:t>
      </w:r>
      <w:r xmlns:w="http://schemas.openxmlformats.org/wordprocessingml/2006/main" w:rsidR="00B679FA">
        <w:rPr>
          <w:rFonts w:ascii="Calibri" w:eastAsia="Calibri" w:hAnsi="Calibri" w:cs="Calibri"/>
          <w:sz w:val="26"/>
          <w:szCs w:val="26"/>
        </w:rPr>
        <w:t xml:space="preserve">इसके बारे में और भी बहुत कुछ कहा जा सकता है।</w:t>
      </w:r>
    </w:p>
    <w:p w14:paraId="1F5D22E0" w14:textId="77777777" w:rsidR="0058252B" w:rsidRPr="004661E4" w:rsidRDefault="0058252B">
      <w:pPr>
        <w:rPr>
          <w:sz w:val="26"/>
          <w:szCs w:val="26"/>
        </w:rPr>
      </w:pPr>
    </w:p>
    <w:p w14:paraId="530FBEEB" w14:textId="1B96BDC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तेल के बारे में और कुछ? खैर, आप जानते हैं, अपने आप को बहुत गर्म, शुष्क जलवायु में ले जाएँ। यह अभी एक अच्छा विचार हो सकता है क्योंकि आप अभी-अभी बाहर से आए हैं, लेकिन इज़राइल बहुत गर्म और शुष्क जलवायु वाला है। वास्तव में, जब आप मिस्र और प्राचीन मिस्र की कुछ कलाकृतियों को देखते हैं, तो वहाँ लोगों के पत्थर पर नक्काशीदार चित्र होते हैं, जो आतिथ्य के रूप में सिर पर डालने के लिए तेल के कटोरे लाते हैं।</w:t>
      </w:r>
    </w:p>
    <w:p w14:paraId="1E1C2B85" w14:textId="77777777" w:rsidR="0058252B" w:rsidRPr="004661E4" w:rsidRDefault="0058252B">
      <w:pPr>
        <w:rPr>
          <w:sz w:val="26"/>
          <w:szCs w:val="26"/>
        </w:rPr>
      </w:pPr>
    </w:p>
    <w:p w14:paraId="39BE413E" w14:textId="6128CAC5"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आपकी त्वचा फटी हुई और सूखी होती है, तो यह वास्तव में सुखदायक होती है। तो, आप जानते हैं, इन दो स्तरों को सिर पर डाले गए तेल के रूप में सोचें, और यह एकता, सुखदायक और पुनर्स्थापना का प्रतिनिधित्व करने वाला एक आंकड़ा है।</w:t>
      </w:r>
    </w:p>
    <w:p w14:paraId="52D9BCA4" w14:textId="77777777" w:rsidR="0058252B" w:rsidRPr="004661E4" w:rsidRDefault="0058252B">
      <w:pPr>
        <w:rPr>
          <w:sz w:val="26"/>
          <w:szCs w:val="26"/>
        </w:rPr>
      </w:pPr>
    </w:p>
    <w:p w14:paraId="0626C69C" w14:textId="0C087F5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आज हम जैतून के तेल के बारे में थोड़ी देर बाद और बात करेंगे। तो, किसी भी तरह, मैं इसके बारे में प्रचार और एकता के संदर्भ में बहुत कुछ कह सकता हूँ, लेकिन मैं अभी वहाँ नहीं जाऊँगा।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आइए हम साथ मिलकर प्रार्थना करने के लिए कुछ समय निकालें, और फिर हम दिन के अपने विषय पर आएँगे।</w:t>
      </w:r>
    </w:p>
    <w:p w14:paraId="189DF8C9" w14:textId="77777777" w:rsidR="0058252B" w:rsidRPr="004661E4" w:rsidRDefault="0058252B">
      <w:pPr>
        <w:rPr>
          <w:sz w:val="26"/>
          <w:szCs w:val="26"/>
        </w:rPr>
      </w:pPr>
    </w:p>
    <w:p w14:paraId="7F5DEDA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हे दयालु परमेश्वर, हमारे स्वर्गीय पिता, अनमोल उद्धारक, सत्य की परम पवित्र आत्मा, आज जब हम भूगोल और इतिहास के संदर्भ में शास्त्रों को खोलते हैं, तो हम आपसे प्रार्थना करते हैं कि आप हमें सिखाएँ। पिता, हम आपकी आत्मा से भरने के लिए प्रार्थना करते हैं। मुझे स्पष्ट रूप से सिखाने में मदद करें।</w:t>
      </w:r>
    </w:p>
    <w:p w14:paraId="51729660" w14:textId="77777777" w:rsidR="0058252B" w:rsidRPr="004661E4" w:rsidRDefault="0058252B">
      <w:pPr>
        <w:rPr>
          <w:sz w:val="26"/>
          <w:szCs w:val="26"/>
        </w:rPr>
      </w:pPr>
    </w:p>
    <w:p w14:paraId="33FFCC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हममें से हर एक को अच्छी तरह से सीखने में मदद करें ताकि शास्त्र एक नए और अलग तरीके से जीवंत हो सकें। और पिता, हम प्रार्थना करेंगे कि जैसा कि हम इस भजन से प्रेरित हैं कि आप वास्तव में हमें एक साथ रहने और मसीह में भाई-बहनों के रूप में उनके शरीर के सदस्यों के रूप में एक साथ रहने के लिए कड़ी मेहनत करने में मदद करें। हम इस कक्षा के लिए यही प्रार्थना करते हैं।</w:t>
      </w:r>
    </w:p>
    <w:p w14:paraId="77683098" w14:textId="77777777" w:rsidR="0058252B" w:rsidRPr="004661E4" w:rsidRDefault="0058252B">
      <w:pPr>
        <w:rPr>
          <w:sz w:val="26"/>
          <w:szCs w:val="26"/>
        </w:rPr>
      </w:pPr>
    </w:p>
    <w:p w14:paraId="23EB8515" w14:textId="375AA54C" w:rsidR="0058252B" w:rsidRPr="004661E4" w:rsidRDefault="00000000" w:rsidP="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हम इस परिसर के लिए प्रार्थना करते हैं। हम आपके लोगों के लिए प्रार्थना करेंगे, कि आप हमें प्रकाश की किरण बनने में मदद करें, ताकि लोग जान सकें कि हम आपसे प्यार करते हैं और आप हमसे प्यार करते हैं और हम एक दूसरे से प्यार करते हैं। हम ये बातें मसीह के नाम पर धन्यवाद के साथ माँगते हैं। आमीन।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खैर, चलिए आगे बढ़ते हैं और देखते हैं कि हम दिन के लिए क्या कर सकते हैं। यहाँ, हम भौगोलिक और ऐतिहासिक पृष्ठभूमि के बारे में बात करते हैं।</w:t>
      </w:r>
    </w:p>
    <w:p w14:paraId="1D5D435C" w14:textId="77777777" w:rsidR="0058252B" w:rsidRPr="004661E4" w:rsidRDefault="0058252B">
      <w:pPr>
        <w:rPr>
          <w:sz w:val="26"/>
          <w:szCs w:val="26"/>
        </w:rPr>
      </w:pPr>
    </w:p>
    <w:p w14:paraId="1DEDD3E6" w14:textId="41C597AF"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तेजी से आगे बढ़ेंगे, मुझे पता है। मुझे लगता है कि, कुछ मामलों में, हमने इस सेमेस्टर में धीमी शुरुआत की है क्योंकि सोमवार की कक्षा भी छोटी थी, और फिर हम बुधवार को चूक गए। इसलिए, हम आज इस पूरे व्याख्यान को पूरा करने की कोशिश करेंगे।</w:t>
      </w:r>
    </w:p>
    <w:p w14:paraId="47E6F03A" w14:textId="77777777" w:rsidR="0058252B" w:rsidRPr="004661E4" w:rsidRDefault="0058252B">
      <w:pPr>
        <w:rPr>
          <w:sz w:val="26"/>
          <w:szCs w:val="26"/>
        </w:rPr>
      </w:pPr>
    </w:p>
    <w:p w14:paraId="019ABA77" w14:textId="20912A0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मेरे साथ बने रहिए। </w:t>
      </w:r>
      <w:r xmlns:w="http://schemas.openxmlformats.org/wordprocessingml/2006/main" w:rsidR="00B679FA">
        <w:rPr>
          <w:rFonts w:ascii="Calibri" w:eastAsia="Calibri" w:hAnsi="Calibri" w:cs="Calibri"/>
          <w:sz w:val="26"/>
          <w:szCs w:val="26"/>
        </w:rPr>
        <w:t xml:space="preserve">हालाँकि, यह कहने का मतलब यह नहीं है कि आप सवाल पूछना बंद कर दें। अगर आपके पास कोई सवाल है, तो कृपया, कृपया, हर हाल में पूछें।</w:t>
      </w:r>
    </w:p>
    <w:p w14:paraId="27F00F18" w14:textId="77777777" w:rsidR="0058252B" w:rsidRPr="004661E4" w:rsidRDefault="0058252B">
      <w:pPr>
        <w:rPr>
          <w:sz w:val="26"/>
          <w:szCs w:val="26"/>
        </w:rPr>
      </w:pPr>
    </w:p>
    <w:p w14:paraId="3F7FD77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आपके लिए है। बस हमें शुरू करने के लिए, आप जानते हैं, आपने अपने मानचित्रों पर कुछ अध्ययन किया है। मुझे उम्मीद है कि आपने उन मानचित्रों को डाउनलोड किया होगा और वहाँ असाइनमेंट पूरा किया होगा।</w:t>
      </w:r>
    </w:p>
    <w:p w14:paraId="267A1470" w14:textId="77777777" w:rsidR="0058252B" w:rsidRPr="004661E4" w:rsidRDefault="0058252B">
      <w:pPr>
        <w:rPr>
          <w:sz w:val="26"/>
          <w:szCs w:val="26"/>
        </w:rPr>
      </w:pPr>
    </w:p>
    <w:p w14:paraId="346ED5D2" w14:textId="1C24C4F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इनमें से कौन सा शहर उत्तर-पश्चिमी मेसोपोटामिया में स्थित है? उर के लिए कौन जाएगा? उर के लिए कोई वोट? उर पर कोई नहीं जा रहा है। क्या कोई शेकेम या शेकेम के लिए जाता है? शेकेम के लिए कोई वोट नहीं। सुमेर के बारे में क्या ख्याल है? सुमेर पर कुछ वोट मिले।</w:t>
      </w:r>
    </w:p>
    <w:p w14:paraId="1B0D978F" w14:textId="77777777" w:rsidR="0058252B" w:rsidRPr="004661E4" w:rsidRDefault="0058252B">
      <w:pPr>
        <w:rPr>
          <w:sz w:val="26"/>
          <w:szCs w:val="26"/>
        </w:rPr>
      </w:pPr>
    </w:p>
    <w:p w14:paraId="737BF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तीन या चार। हारन के बारे में क्या ख्याल है? ठीक है, हममें से ज़्यादातर हारन के लिए जा रहे हैं। यह क्यों ज़रूरी है? आपमें से जिन्होंने हारन कहा।</w:t>
      </w:r>
    </w:p>
    <w:p w14:paraId="763C5704" w14:textId="77777777" w:rsidR="0058252B" w:rsidRPr="004661E4" w:rsidRDefault="0058252B">
      <w:pPr>
        <w:rPr>
          <w:sz w:val="26"/>
          <w:szCs w:val="26"/>
        </w:rPr>
      </w:pPr>
    </w:p>
    <w:p w14:paraId="03E338B5" w14:textId="55CB41F7"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कोई यह बताना चाहता है कि यह क्यों महत्वपूर्ण है? मुझे खुशी है कि आप इसे जानते हैं, यह बहुत बढ़िया है। क्या यह एक मदद है? अब्राहम को... हाँ, वह वास्तव में उर से जाने वाला है, लेकिन वह तेराह और उसके परिवार के साथ काफी समय तक हारान में रहने वाला है। और जब वह अपने नौकर को पत्नी या अपने बेटे को लाने के लिए वापस भेजता है, तो वे भी उसी क्षेत्र में जाने वाले हैं।</w:t>
      </w:r>
    </w:p>
    <w:p w14:paraId="3F031BCB" w14:textId="77777777" w:rsidR="0058252B" w:rsidRPr="004661E4" w:rsidRDefault="0058252B">
      <w:pPr>
        <w:rPr>
          <w:sz w:val="26"/>
          <w:szCs w:val="26"/>
        </w:rPr>
      </w:pPr>
    </w:p>
    <w:p w14:paraId="754E22BE" w14:textId="55A9ADD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परिवार वहाँ रहता है। यह काफी महत्वपूर्ण हो जाता है। बहुत बढ़िया, आप वाकई बहुत अच्छा कर रहे हैं।</w:t>
      </w:r>
    </w:p>
    <w:p w14:paraId="5197D7B8" w14:textId="77777777" w:rsidR="0058252B" w:rsidRPr="004661E4" w:rsidRDefault="0058252B">
      <w:pPr>
        <w:rPr>
          <w:sz w:val="26"/>
          <w:szCs w:val="26"/>
        </w:rPr>
      </w:pPr>
    </w:p>
    <w:p w14:paraId="493BA20F" w14:textId="1E66C84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खैर, चलिए आगे बढ़ते हैं। यह तो बस एक परिचयात्मक प्रश्न था। यह कभी किसी परीक्षा में पूछा जा सकता है।</w:t>
      </w:r>
    </w:p>
    <w:p w14:paraId="0FC4E8BA" w14:textId="77777777" w:rsidR="0058252B" w:rsidRPr="004661E4" w:rsidRDefault="0058252B">
      <w:pPr>
        <w:rPr>
          <w:sz w:val="26"/>
          <w:szCs w:val="26"/>
        </w:rPr>
      </w:pPr>
    </w:p>
    <w:p w14:paraId="1020E1C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कभी पता नहीं। सबसे पहले कुछ परिभाषाएँ कैसी रहेंगी? ये बहुत सरल परिभाषाएँ हैं, ठीक है? लेकिन कम से कम ये हमें एक रूपरेखा तो देंगी। जब हम भूगोल के बारे में बात कर रहे हैं, तो हम भूमि के अध्ययन के बारे में बात कर रहे हैं।</w:t>
      </w:r>
    </w:p>
    <w:p w14:paraId="5882E164" w14:textId="77777777" w:rsidR="0058252B" w:rsidRPr="004661E4" w:rsidRDefault="0058252B">
      <w:pPr>
        <w:rPr>
          <w:sz w:val="26"/>
          <w:szCs w:val="26"/>
        </w:rPr>
      </w:pPr>
    </w:p>
    <w:p w14:paraId="300D9F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बेशक, ग्रीक भाषा से निकले इस शब्द के दो हिस्सों का यही मतलब है। भूमि का अध्ययन। दूसरे शब्दों में, यह स्थानिक आयाम है।</w:t>
      </w:r>
    </w:p>
    <w:p w14:paraId="15AB1516" w14:textId="77777777" w:rsidR="0058252B" w:rsidRPr="004661E4" w:rsidRDefault="0058252B">
      <w:pPr>
        <w:rPr>
          <w:sz w:val="26"/>
          <w:szCs w:val="26"/>
        </w:rPr>
      </w:pPr>
    </w:p>
    <w:p w14:paraId="5F54AEB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हम स्पेस-टाइम के बारे में बात कर रहे हैं। यह हमारा स्थानिक आयाम है। मैं इसके निहितार्थों के बारे में कुछ ही देर में और बात करूँगा।</w:t>
      </w:r>
    </w:p>
    <w:p w14:paraId="4EBF14B1" w14:textId="77777777" w:rsidR="0058252B" w:rsidRPr="004661E4" w:rsidRDefault="0058252B">
      <w:pPr>
        <w:rPr>
          <w:sz w:val="26"/>
          <w:szCs w:val="26"/>
        </w:rPr>
      </w:pPr>
    </w:p>
    <w:p w14:paraId="1389B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दूसरी बुनियादी परिभाषा। इतिहास। फिर से, आप में से जो लोग इतिहास के छात्र हैं और आप इतिहासलेखन में कोई कोर्स कर रहे हैं या करने वाले हैं, उनके लिए इतिहास की परिभाषा के बारे में कहने के लिए बहुत कुछ है, और मैं यह जानता हूँ।</w:t>
      </w:r>
    </w:p>
    <w:p w14:paraId="25BDA479" w14:textId="77777777" w:rsidR="0058252B" w:rsidRPr="004661E4" w:rsidRDefault="0058252B">
      <w:pPr>
        <w:rPr>
          <w:sz w:val="26"/>
          <w:szCs w:val="26"/>
        </w:rPr>
      </w:pPr>
    </w:p>
    <w:p w14:paraId="775B70C6" w14:textId="2922D8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लेकिन हमारे उद्देश्यों के लिए, जब हम इतिहास के बारे में बात कर रहे हैं, तो हम उन घटनाओं के अनुक्रम के बारे में बात कर रहे हैं जो सामने आती हैं। इसका मतलब है लौकिक आयाम। तो, हमारे पास अंतरिक्ष-समय है जो इस बात को समझने में मदद करेगा कि हम इसे कैसे समझते हैं।</w:t>
      </w:r>
    </w:p>
    <w:p w14:paraId="0A024C53" w14:textId="77777777" w:rsidR="0058252B" w:rsidRPr="004661E4" w:rsidRDefault="0058252B">
      <w:pPr>
        <w:rPr>
          <w:sz w:val="26"/>
          <w:szCs w:val="26"/>
        </w:rPr>
      </w:pPr>
    </w:p>
    <w:p w14:paraId="1536D150" w14:textId="46EC64E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अगर आप चाहें तो इसे स्थान कह सकते हैं। शतरंज की बिसात स्थानिक आयाम है। शतरंज के खेल में चीज़ें कैसे सामने आती हैं, यह हमारा अस्थायी आयाम होगा।</w:t>
      </w:r>
    </w:p>
    <w:p w14:paraId="7308B6A3" w14:textId="77777777" w:rsidR="0058252B" w:rsidRPr="004661E4" w:rsidRDefault="0058252B">
      <w:pPr>
        <w:rPr>
          <w:sz w:val="26"/>
          <w:szCs w:val="26"/>
        </w:rPr>
      </w:pPr>
    </w:p>
    <w:p w14:paraId="30537D7B" w14:textId="62969C0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इस पर थोड़ा और ध्यान दें। ऐतिहासिक भूगोल के अनुशासन के इन दो भागों के बारे में सोचने के मामले में यह हमारे लिए मददगार हो सकता है। अब, बेशक, अगर आप सोच रहे हैं, तो एक बात जो आपको महसूस हो रही है, शायद आपके पेट में डूबने वाली भावना के साथ, वह यह है कि इसका मतलब नक्शे और तारीखें हैं।</w:t>
      </w:r>
    </w:p>
    <w:p w14:paraId="0E01B1AD" w14:textId="77777777" w:rsidR="0058252B" w:rsidRPr="004661E4" w:rsidRDefault="0058252B">
      <w:pPr>
        <w:rPr>
          <w:sz w:val="26"/>
          <w:szCs w:val="26"/>
        </w:rPr>
      </w:pPr>
    </w:p>
    <w:p w14:paraId="7209F317" w14:textId="2531B63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 आपको ढेर सारी तारीखें याद करने के लिए नहीं कहूँगा, लेकिन सेमेस्टर के आगे बढ़ने के साथ ही हमें कुछ तारीखें याद करनी होंगी। आपको इतिहास के लिए ऐसा करना होगा। ठीक है, यहाँ कुछ और बातें हैं जिनके बारे में सोचना है।</w:t>
      </w:r>
    </w:p>
    <w:p w14:paraId="02BFB0DF" w14:textId="77777777" w:rsidR="0058252B" w:rsidRPr="004661E4" w:rsidRDefault="0058252B">
      <w:pPr>
        <w:rPr>
          <w:sz w:val="26"/>
          <w:szCs w:val="26"/>
        </w:rPr>
      </w:pPr>
    </w:p>
    <w:p w14:paraId="0EF103B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हम इस विषय का अध्ययन क्यों करते हैं। मैं आपसे यह प्रश्न पूछूंगा, सिवाय इसके कि आपके पास उत्तर के रूप में आपके व्याख्यान की रूपरेखा में इसका उल्लेख है। तो चलिए मैं इन बातों को थोड़ा विस्तार से बताता हूँ।</w:t>
      </w:r>
    </w:p>
    <w:p w14:paraId="4F27B5B5" w14:textId="77777777" w:rsidR="0058252B" w:rsidRPr="004661E4" w:rsidRDefault="0058252B">
      <w:pPr>
        <w:rPr>
          <w:sz w:val="26"/>
          <w:szCs w:val="26"/>
        </w:rPr>
      </w:pPr>
    </w:p>
    <w:p w14:paraId="4172BCC4" w14:textId="29585FC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भूगोल, चाहे हम इसे महसूस करें या नहीं, केवल एक मानचित्र के अध्ययन से कहीं अधिक है क्योंकि जब आप सोचते हैं कि आप कहाँ रहते हैं, तो यह आपको काफी हद तक आकार देता है। यह वास्तव में ऐसा करता है। इसलिए, यह आकार देता है कि लोग कहाँ और कैसे रहते हैं और हमें यह समझने में मदद करता है कि इतिहास कैसे सामने आता है।</w:t>
      </w:r>
    </w:p>
    <w:p w14:paraId="69C08723" w14:textId="77777777" w:rsidR="0058252B" w:rsidRPr="004661E4" w:rsidRDefault="0058252B">
      <w:pPr>
        <w:rPr>
          <w:sz w:val="26"/>
          <w:szCs w:val="26"/>
        </w:rPr>
      </w:pPr>
    </w:p>
    <w:p w14:paraId="1A0D450D" w14:textId="7265F14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एक सामान्य उदाहरण दिया गया है। आप में से कितने लोग पहाड़ों में कहीं रहते हैं? न्यू हैम्पशायर, वर्मोंट, अपस्टेट न्यूयॉर्क, कुछ ऐसा ही, ठीक है? आप में से बहुत ज़्यादा नहीं। अच्छा, आप में से कितने लोग न्यूयॉर्क शहर और वाशिंगटन, डीसी के बीच कहीं रहते हैं? आप में से बाकी लोग कहाँ रहते हैं? आप सभी न्यूयॉर्क शहर से लेकर वाशिंगटन तक इस तरह के महानगर में रहते हैं। क्या आपको लगता है कि आपका बचपन वर्मोंट, न्यू हैम्पशायर और एडिरोंडैक्स के हमारे लोगों से कुछ अलग था? आप शर्त लगा सकते हैं कि ऐसा इसलिए था क्योंकि इन दोनों के बीच जनसंख्या घनत्व बहुत अलग है।</w:t>
      </w:r>
    </w:p>
    <w:p w14:paraId="0A1EB674" w14:textId="77777777" w:rsidR="0058252B" w:rsidRPr="004661E4" w:rsidRDefault="0058252B">
      <w:pPr>
        <w:rPr>
          <w:sz w:val="26"/>
          <w:szCs w:val="26"/>
        </w:rPr>
      </w:pPr>
    </w:p>
    <w:p w14:paraId="574A327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संस्कृति, भाषा, विश्वदृष्टि, सभी तरह की चीजों के मामले में बहुत कुछ आकार लेता है। यही बात इज़राइल में भी सच है। शेकेम के बीच के क्षेत्र में रहने वाले लोग, जैसा कि मैंने अभी कुछ समय पहले बताया, बेथेल से आगे, यरुशलम से आगे, हेब्रोन से आगे, बीरशेबा तक, वे लोग एक पहाड़ी इलाके में रह रहे हैं जो वर्मोंट, न्यू हैम्पशायर के समकक्ष होगा।</w:t>
      </w:r>
    </w:p>
    <w:p w14:paraId="547FE802" w14:textId="77777777" w:rsidR="0058252B" w:rsidRPr="004661E4" w:rsidRDefault="0058252B">
      <w:pPr>
        <w:rPr>
          <w:sz w:val="26"/>
          <w:szCs w:val="26"/>
        </w:rPr>
      </w:pPr>
    </w:p>
    <w:p w14:paraId="49F48591" w14:textId="61A4789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जबकि तटीय मैदान पर रहने वाले लोग, खास तौर पर फिलिस्तीनी, आज के समय के महानगरीय प्रकार हैं। मैं यह नहीं कह रहा हूँ कि बोस्टन और वाशिंगटन, डीसी के बीच रहने वाला हर व्यक्ति फिलिस्तीनी है। मुझे गलत मत समझिए, लेकिन आप समझ गए होंगे, ठीक है? ठीक है, इतिहास।</w:t>
      </w:r>
    </w:p>
    <w:p w14:paraId="44B4FAA5" w14:textId="77777777" w:rsidR="0058252B" w:rsidRPr="004661E4" w:rsidRDefault="0058252B">
      <w:pPr>
        <w:rPr>
          <w:sz w:val="26"/>
          <w:szCs w:val="26"/>
        </w:rPr>
      </w:pPr>
    </w:p>
    <w:p w14:paraId="6E006627" w14:textId="2B12FA3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खैर, पहले दिन जब हमारी क्लास थी, तो मैंने आपके लिए 1 कुरिन्थियों 10, आयत 1 से 13 तक पढ़ा, जहाँ पॉल कहते हैं, इस्राएलियों के साथ जो कुछ हुआ, वह हमारे लिए सबक है। याद है? और इसलिए यहाँ हमारे पास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संदर्भ के बिना इसका सारांश है, और बस इतना ही है। इतिहास में वास्तव में हमारे लिए सबक हैं।</w:t>
      </w:r>
    </w:p>
    <w:p w14:paraId="205BDAAF" w14:textId="77777777" w:rsidR="0058252B" w:rsidRPr="004661E4" w:rsidRDefault="0058252B">
      <w:pPr>
        <w:rPr>
          <w:sz w:val="26"/>
          <w:szCs w:val="26"/>
        </w:rPr>
      </w:pPr>
    </w:p>
    <w:p w14:paraId="7EE1306E" w14:textId="41B490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बार-बार हम देखते हैं कि परमेश्वर के लोगों को लाल सागर में छुड़ाया गया, बचाया गया, ठोकर खाई और लड़खड़ाते हुए, जैसा कि हम बार-बार करते हैं।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वहाँ बहुत सारे महत्वपूर्ण सबक हैं। हम परमेश्वर के धैर्य और अनुग्रह को भी देखते हैं क्योंकि परमेश्वर वास्तव में अपने लोगों की ओर से हस्तक्षेप करता है।</w:t>
      </w:r>
    </w:p>
    <w:p w14:paraId="200BE965" w14:textId="77777777" w:rsidR="0058252B" w:rsidRPr="004661E4" w:rsidRDefault="0058252B">
      <w:pPr>
        <w:rPr>
          <w:sz w:val="26"/>
          <w:szCs w:val="26"/>
        </w:rPr>
      </w:pPr>
    </w:p>
    <w:p w14:paraId="04057DDE" w14:textId="68DA3DE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ये दो बातें ऐतिहासिक भूगोल के अध्ययन के लिए तर्क के छोटे-छोटे अंश हैं। आगे बढ़ने से पहले कोई सवाल? ठीक है, आगे बढ़ते हैं। यहाँ एक छोटा सा नक्शा है, और मुझे लगता है कि मेरे पास मेरा छोटा सा पॉइंटर होना चाहिए।</w:t>
      </w:r>
    </w:p>
    <w:p w14:paraId="61BA6DA3" w14:textId="77777777" w:rsidR="0058252B" w:rsidRPr="004661E4" w:rsidRDefault="0058252B">
      <w:pPr>
        <w:rPr>
          <w:sz w:val="26"/>
          <w:szCs w:val="26"/>
        </w:rPr>
      </w:pPr>
    </w:p>
    <w:p w14:paraId="480CE4B3" w14:textId="7C8B757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 अगले कुछ मिनटों में जो करने जा रहा हूँ, वह यह है कि आपके पास जो पॉवरपॉइंट पर है या पॉवरपॉइंट पर नहीं है, उसे फिर से लेक्चर आउटलाइन में लें और उन्हें इस मानचित्र पर डालें, और फिर हम उन्हें प्रिंट में भी देखेंगे। तो, सबसे पहले, प्रमुख भूमि क्षेत्र, अगर आप चाहें तो। यहाँ मेसोपोटामिया है।</w:t>
      </w:r>
    </w:p>
    <w:p w14:paraId="31AE82BE" w14:textId="77777777" w:rsidR="0058252B" w:rsidRPr="004661E4" w:rsidRDefault="0058252B">
      <w:pPr>
        <w:rPr>
          <w:sz w:val="26"/>
          <w:szCs w:val="26"/>
        </w:rPr>
      </w:pPr>
    </w:p>
    <w:p w14:paraId="0EDA7317" w14:textId="0D254D7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ठीक है, इसका मतलब नदियों के बीच है। ज़्यादातर लोगों को लगता है कि यह टिगरिस और फ़रात नदियों की बात कर रहा है। इस पर कुछ मतभेद हैं।</w:t>
      </w:r>
    </w:p>
    <w:p w14:paraId="6D7DF871" w14:textId="77777777" w:rsidR="0058252B" w:rsidRPr="004661E4" w:rsidRDefault="0058252B">
      <w:pPr>
        <w:rPr>
          <w:sz w:val="26"/>
          <w:szCs w:val="26"/>
        </w:rPr>
      </w:pPr>
    </w:p>
    <w:p w14:paraId="14B10502" w14:textId="216D156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अगर आपकी रुचि हो तो हम बाद में इस पर चर्चा कर सकते हैं। लेकिन मेसोपोटामिया, वैसे भी, इसी को संदर्भित करता है। और जब मैं मेसोपोटामिया शब्द का उपयोग करता हूं, तो मैं भू-राजनीतिक शब्द का उपयोग नहीं कर रहा हूं।</w:t>
      </w:r>
    </w:p>
    <w:p w14:paraId="6619DE3D" w14:textId="77777777" w:rsidR="0058252B" w:rsidRPr="004661E4" w:rsidRDefault="0058252B">
      <w:pPr>
        <w:rPr>
          <w:sz w:val="26"/>
          <w:szCs w:val="26"/>
        </w:rPr>
      </w:pPr>
    </w:p>
    <w:p w14:paraId="096FB31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 सिर्फ़ भौगोलिक शब्द का इस्तेमाल कर रहा हूँ। जब हम बेबीलोनियों और असीरियन और उन सभी लोगों के बारे में बात करना शुरू करते हैं तो राजनीति इसमें शामिल हो जाती है। वे यहाँ मेसोपोटामिया में रह रहे हैं।</w:t>
      </w:r>
    </w:p>
    <w:p w14:paraId="1D352BAE" w14:textId="77777777" w:rsidR="0058252B" w:rsidRPr="004661E4" w:rsidRDefault="0058252B">
      <w:pPr>
        <w:rPr>
          <w:sz w:val="26"/>
          <w:szCs w:val="26"/>
        </w:rPr>
      </w:pPr>
    </w:p>
    <w:p w14:paraId="1BD974E6" w14:textId="6AE6A1A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एक प्रमुख शक्ति चक्र, तो, वहीं है। दूसरा प्रमुख शक्ति केंद्र, भू-आकृति, निश्चित रूप से मिस्र में है। हम इस बारे में भी बात करेंगे कि मिस्र के राजवंश काल के दौरान इतिहास कैसे सामने आया।</w:t>
      </w:r>
    </w:p>
    <w:p w14:paraId="0066685C" w14:textId="77777777" w:rsidR="0058252B" w:rsidRPr="004661E4" w:rsidRDefault="0058252B">
      <w:pPr>
        <w:rPr>
          <w:sz w:val="26"/>
          <w:szCs w:val="26"/>
        </w:rPr>
      </w:pPr>
    </w:p>
    <w:p w14:paraId="73BE4BDD" w14:textId="54D6D8A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तीसरा, जो कि प्रथम नियम के पाठ में इतना प्रमुख नहीं है, लेकिन फिर भी, हमें यह स्वीकार करना होगा कि यह वहाँ है क्योंकि यह बहुत महत्वपूर्ण है, अनातोलिया है, यहीं ऊपर। हमारे पास हित्ती नामक कुछ लोग हैं जो वहाँ रहते हैं। वहाँ हुरियन नामक लोग भी हैं।</w:t>
      </w:r>
    </w:p>
    <w:p w14:paraId="66715133" w14:textId="77777777" w:rsidR="0058252B" w:rsidRPr="004661E4" w:rsidRDefault="0058252B">
      <w:pPr>
        <w:rPr>
          <w:sz w:val="26"/>
          <w:szCs w:val="26"/>
        </w:rPr>
      </w:pPr>
    </w:p>
    <w:p w14:paraId="2444F9C1" w14:textId="78531380"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हम उन्हें हमेशा बाइबल के पन्नों में नहीं देखते हैं, लेकिन वे महत्वहीन नहीं हैं। तो, मेसोपोटामिया, मिस्र, अनातोलिया। मैंने कई कारणों से यहाँ अराम को भी घेरा है।</w:t>
      </w:r>
    </w:p>
    <w:p w14:paraId="052E2DFE" w14:textId="77777777" w:rsidR="0058252B" w:rsidRPr="004661E4" w:rsidRDefault="0058252B">
      <w:pPr>
        <w:rPr>
          <w:sz w:val="26"/>
          <w:szCs w:val="26"/>
        </w:rPr>
      </w:pPr>
    </w:p>
    <w:p w14:paraId="57A72AA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सबसे पहले, यह हमेशा इसराइल की इस छोटी सी भूमि, जिसके बारे में मैं थोड़ी देर में और बात करने जा रहा हूँ, और मेसोपोटामिया की प्रमुख ताकतों के बीच अग्रिम पंक्ति में रहता है। अराम का एक और नाम है। यह क्या है? दक्षिण सीरिया से शुरू होता है, ठीक है, सीरिया।</w:t>
      </w:r>
    </w:p>
    <w:p w14:paraId="431D6B5E" w14:textId="77777777" w:rsidR="0058252B" w:rsidRPr="004661E4" w:rsidRDefault="0058252B">
      <w:pPr>
        <w:rPr>
          <w:sz w:val="26"/>
          <w:szCs w:val="26"/>
        </w:rPr>
      </w:pPr>
    </w:p>
    <w:p w14:paraId="5AACCF4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अराम हिब्रू अराम, अराम का लिप्यंतरण है, लेकिन इसे अक्सर सीरिया के नाम से जाना जाता है। इसे अ-सीरिया के साथ न मिलाएं। हम इसके बारे में बाद में और बात करेंगे।</w:t>
      </w:r>
    </w:p>
    <w:p w14:paraId="32991111" w14:textId="77777777" w:rsidR="0058252B" w:rsidRPr="004661E4" w:rsidRDefault="0058252B">
      <w:pPr>
        <w:rPr>
          <w:sz w:val="26"/>
          <w:szCs w:val="26"/>
        </w:rPr>
      </w:pPr>
    </w:p>
    <w:p w14:paraId="35308215" w14:textId="1FD2F89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ठीक है, तो यह यहाँ एक तरह का बफर ज़ोन है। इसे इसलिए भी घेरा गया है क्योंकि यह वह क्षेत्र है जिसका हमने अभी कुछ समय पहले ज़िक्र किया था जब हमने हारान और अब्राहम के परिवार के स्थान के बारे में बात की थी, वहाँ बसने के बारे में, और इसलिए, यह वह स्थान है जहाँ कुछ यात्राएँ होंगी। अब, ये हमारे प्रमुख राजनीतिक केंद्र, भूमि द्रव्यमान, भू-आकृतियाँ और बड़ी भू-आकृतियाँ हैं जो राजनीतिक केंद्र बन जाती हैं, और उन्हें नोट करना महत्वपूर्ण है।</w:t>
      </w:r>
    </w:p>
    <w:p w14:paraId="20FB2F5B" w14:textId="77777777" w:rsidR="0058252B" w:rsidRPr="004661E4" w:rsidRDefault="0058252B">
      <w:pPr>
        <w:rPr>
          <w:sz w:val="26"/>
          <w:szCs w:val="26"/>
        </w:rPr>
      </w:pPr>
    </w:p>
    <w:p w14:paraId="5F5473B9" w14:textId="379213A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उन्हें नोट करना महत्वपूर्ण है, इसका एक कारण यह है। आप मानव स्वभाव को उतना ही जानते हैं जितना मैं जानता हूँ, और आप शायद प्रणालीगत मानव स्वभाव को जानते होंगे, दूसरे शब्दों में, बड़ी राजनीतिक व्यवस्थाएँ। जिस तरह व्यक्ति कभी भी अपने पास मौजूद चीज़ों से संतुष्ट नहीं होते, हम हमेशा थोड़ा और चाहते हैं, उसी तरह राष्ट्र भी अतीत में इसी तरह रहे हैं, हमेशा थोड़ा और चाहते हैं, और इसलिए मेसोपोटामिया में रहने वाले लोग, जैसे कि असीरियन और बेबीलोन के लोग, अच्छी तरह से जानते थे कि यहाँ मिस्र में नील नदी के कारण प्राचीन निकट पूर्व का अन्न भंडार था।</w:t>
      </w:r>
    </w:p>
    <w:p w14:paraId="45E86CDA" w14:textId="77777777" w:rsidR="0058252B" w:rsidRPr="004661E4" w:rsidRDefault="0058252B">
      <w:pPr>
        <w:rPr>
          <w:sz w:val="26"/>
          <w:szCs w:val="26"/>
        </w:rPr>
      </w:pPr>
    </w:p>
    <w:p w14:paraId="00A4CF93" w14:textId="69C809A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उनके पास बाघ और फ़रात नदियाँ थीं, लेकिन वे कई कारणों से, जैसे बाढ़, लवणीकरण और इस तरह की अन्य चीज़ों के कारण, खेती के मामले में उतनी मददगार नहीं थीं। इसलिए, यहाँ से अक्सर कुछ सैन्य यातायात होता था। मिस्र भी इसी तरह है।</w:t>
      </w:r>
    </w:p>
    <w:p w14:paraId="4DBBEEDA" w14:textId="77777777" w:rsidR="0058252B" w:rsidRPr="004661E4" w:rsidRDefault="0058252B">
      <w:pPr>
        <w:rPr>
          <w:sz w:val="26"/>
          <w:szCs w:val="26"/>
        </w:rPr>
      </w:pPr>
    </w:p>
    <w:p w14:paraId="3DC700BB" w14:textId="412545F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जब वे अपनी ताकत दिखाना शुरू करते हैं, तो अगर हम यहाँ ऊपर चले जाएँ, तो लड़के, आप जानते हैं, हम जैतून का तेल, अंगूर, जो शराब बनाते हैं, अच्छी चीजें पा सकते हैं। और इसलिए, यहाँ से हमेशा आगे-पीछे यातायात होता है, जो सैन्य यातायात है। इसलिए, जैसा कि आप अपने बड़े शक्ति केंद्रों, अनातोलिया और हित्तियों के बारे में सोचते हैं, विशेष रूप से वहाँ, यहाँ यातायात होने वाला है।</w:t>
      </w:r>
    </w:p>
    <w:p w14:paraId="1673DB94" w14:textId="77777777" w:rsidR="0058252B" w:rsidRPr="004661E4" w:rsidRDefault="0058252B">
      <w:pPr>
        <w:rPr>
          <w:sz w:val="26"/>
          <w:szCs w:val="26"/>
        </w:rPr>
      </w:pPr>
    </w:p>
    <w:p w14:paraId="75BB87D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अब, आप कहेंगे, वहाँ से क्यों? खैर, यह हमें हमारी बाधाओं पर ले आता है। अरब रेगिस्तान, महत्वपूर्ण बाधा। कीमती कुछ जल स्रोत।</w:t>
      </w:r>
    </w:p>
    <w:p w14:paraId="36574375" w14:textId="77777777" w:rsidR="0058252B" w:rsidRPr="004661E4" w:rsidRDefault="0058252B">
      <w:pPr>
        <w:rPr>
          <w:sz w:val="26"/>
          <w:szCs w:val="26"/>
        </w:rPr>
      </w:pPr>
    </w:p>
    <w:p w14:paraId="4CC3BF30" w14:textId="11241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अब, बेशक, हम इसके ऊपर से उड़ सकते हैं। आप इसके माध्यम से एक हमवी ले जा सकते हैं, इस तरह की सभी चीजें। तब ऐसा नहीं किया जा सकता था, इसलिए जब लोग यात्रा करते थे, भले ही आप उर से जा रहे हों, जो कि वह काला बिंदु है, आपको इस तरह से ऊपर जाना होगा और फिर अंत में नीचे मुड़ना होगा और मिस्र के माध्यम से दक्षिण और दक्षिण-पश्चिम में जाना होगा। अरब रेगिस्तान, विशाल अवरोध।</w:t>
      </w:r>
    </w:p>
    <w:p w14:paraId="0C8A6C8E" w14:textId="77777777" w:rsidR="0058252B" w:rsidRPr="004661E4" w:rsidRDefault="0058252B">
      <w:pPr>
        <w:rPr>
          <w:sz w:val="26"/>
          <w:szCs w:val="26"/>
        </w:rPr>
      </w:pPr>
    </w:p>
    <w:p w14:paraId="35734E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सिनाई रेगिस्तान, छोटा अवरोध, लेकिन फिर भी एक अवरोध वहीं है। मेरे लिए कुछ लिखने के लिए बहुत छोटा है। और फिर, ज़ाहिर है, यह एक अवरोध है।</w:t>
      </w:r>
    </w:p>
    <w:p w14:paraId="23950A23" w14:textId="77777777" w:rsidR="0058252B" w:rsidRPr="004661E4" w:rsidRDefault="0058252B">
      <w:pPr>
        <w:rPr>
          <w:sz w:val="26"/>
          <w:szCs w:val="26"/>
        </w:rPr>
      </w:pPr>
    </w:p>
    <w:p w14:paraId="27B2A65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दूसरी बाधा भूमध्य सागर होगी। जब हम पुराने नियम की बात कर रहे हैं तो शुरुआती शताब्दियों में समुद्री यातायात बहुत ज़्यादा नहीं था। बाद में और अधिक, इसमें कोई संदेह नहीं है, लेकिन हमारी शुरुआती शताब्दियों में ऐसा नहीं था।</w:t>
      </w:r>
    </w:p>
    <w:p w14:paraId="0BA38E2E" w14:textId="77777777" w:rsidR="0058252B" w:rsidRPr="004661E4" w:rsidRDefault="0058252B">
      <w:pPr>
        <w:rPr>
          <w:sz w:val="26"/>
          <w:szCs w:val="26"/>
        </w:rPr>
      </w:pPr>
    </w:p>
    <w:p w14:paraId="1C922DE4" w14:textId="014208E3"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समुद्री यातायात यहाँ से होकर गुज़रता है। क्या मैं इसे समझ रहा हूँ? और इसलिए, आपके पास वहाँ एक ज़मीनी पुल है। इसका हमारे द्वारा की जाने वाली बातचीत से बहुत कुछ लेना-देना है, और मैं इसके बारे में बाद में और अधिक कहूँगा जब हम इसराइल के बारे में बात करेंगे जो आस्था का परीक्षण स्थल है।</w:t>
      </w:r>
    </w:p>
    <w:p w14:paraId="2EF739A1" w14:textId="77777777" w:rsidR="0058252B" w:rsidRPr="004661E4" w:rsidRDefault="0058252B">
      <w:pPr>
        <w:rPr>
          <w:sz w:val="26"/>
          <w:szCs w:val="26"/>
        </w:rPr>
      </w:pPr>
    </w:p>
    <w:p w14:paraId="5D6A98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भगवान ने उन्हें ऐसी जगह पर रोपना चुना है जहाँ भू-राजनीतिक संदर्भ से जीवन थोड़ा कमज़ोर है। यहाँ हमेशा दुश्मनों के आने का ख़तरा बना रहता है। वाचा में आशीर्वाद और शाप भूमि से जुड़े हैं, और भूमि का एक पहलू सुरक्षा या असुरक्षा है।</w:t>
      </w:r>
    </w:p>
    <w:p w14:paraId="5D7C61BA" w14:textId="77777777" w:rsidR="0058252B" w:rsidRPr="004661E4" w:rsidRDefault="0058252B">
      <w:pPr>
        <w:rPr>
          <w:sz w:val="26"/>
          <w:szCs w:val="26"/>
        </w:rPr>
      </w:pPr>
    </w:p>
    <w:p w14:paraId="07BDF66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अगर वे आज्ञाकारी हैं, तो उन्हें सुरक्षा का आशीर्वाद मिलेगा, दुश्मन के हमले से मुक्ति मिलेगी, इत्यादि। अगर वे अवज्ञाकारी हैं, तो परमेश्वर अपने लोगों को दंडित करने के लिए जिस तरीके का इस्तेमाल करता है, वह दुश्मन का हमला होगा, और हम आज थोड़ी देर बाद उन संभावित लोगों में से कुछ के बारे में बात करेंगे। ठीक है, आइए इसे प्रिंट में देखें।</w:t>
      </w:r>
    </w:p>
    <w:p w14:paraId="1DA2EBD2" w14:textId="77777777" w:rsidR="0058252B" w:rsidRPr="004661E4" w:rsidRDefault="0058252B">
      <w:pPr>
        <w:rPr>
          <w:sz w:val="26"/>
          <w:szCs w:val="26"/>
        </w:rPr>
      </w:pPr>
    </w:p>
    <w:p w14:paraId="0E3D8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और फिर, आपने यह सब देखा है, इसलिए हमने इसे मानचित्र पर डाल दिया है। बड़ी भूमि संरचनाएँ जिन्हें हम जानते हैं। हमने अवरोध देखे हैं, और हमने भूमि पुल भी देखा है।</w:t>
      </w:r>
    </w:p>
    <w:p w14:paraId="69F013A6" w14:textId="77777777" w:rsidR="0058252B" w:rsidRPr="004661E4" w:rsidRDefault="0058252B">
      <w:pPr>
        <w:rPr>
          <w:sz w:val="26"/>
          <w:szCs w:val="26"/>
        </w:rPr>
      </w:pPr>
    </w:p>
    <w:p w14:paraId="3A2EB96C" w14:textId="0C137E7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यहाँ हमारा मेसोपोटामिया है, माफ़ कीजिए, मिस्र और अनातोलिया, रेगिस्तान, भूमध्य सागर, बीच की ज़मीन। यह वो वाक्य है जिसे मैं चाहता हूँ कि आप अपने दिमाग में रखें - बीच की ज़मीन।</w:t>
      </w:r>
    </w:p>
    <w:p w14:paraId="2D8C3037" w14:textId="77777777" w:rsidR="0058252B" w:rsidRPr="004661E4" w:rsidRDefault="0058252B">
      <w:pPr>
        <w:rPr>
          <w:sz w:val="26"/>
          <w:szCs w:val="26"/>
        </w:rPr>
      </w:pPr>
    </w:p>
    <w:p w14:paraId="76226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इज़राइल यही है। यह इन भू-राजनीतिक संस्थाओं के बीच की भूमि है, और इसमें हमेशा कुछ महत्व रहेगा। यह कुछ अन्य चीज़ों के बीच की भूमि भी है।</w:t>
      </w:r>
    </w:p>
    <w:p w14:paraId="210FCB05" w14:textId="77777777" w:rsidR="0058252B" w:rsidRPr="004661E4" w:rsidRDefault="0058252B">
      <w:pPr>
        <w:rPr>
          <w:sz w:val="26"/>
          <w:szCs w:val="26"/>
        </w:rPr>
      </w:pPr>
    </w:p>
    <w:p w14:paraId="75EC54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 कुछ ही देर में उन तक पहुँचूँगा। विश्वास के बीच की भूमि या परीक्षण की भूमि। क्या मैं अंग्रेज़ी बोल रहा हूँ? क्या हम यहाँ ठीक हैं? ठीक है।</w:t>
      </w:r>
    </w:p>
    <w:p w14:paraId="0670FDF3" w14:textId="77777777" w:rsidR="0058252B" w:rsidRPr="004661E4" w:rsidRDefault="0058252B">
      <w:pPr>
        <w:rPr>
          <w:sz w:val="26"/>
          <w:szCs w:val="26"/>
        </w:rPr>
      </w:pPr>
    </w:p>
    <w:p w14:paraId="37CB070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चलिए इसमें थोड़ा और जोड़ते हैं, क्योंकि हमें न केवल भू-राजनीतिक मुद्दों पर बात करनी है, बल्कि हमें उर्वरता, पानी के बारे में भी बात करनी है। सभ्यता के लिए पानी स्पष्ट रूप से आवश्यक है। मैंने टिगरिस और यूफ्रेट्स के नामों को यहीं घेरा है ताकि आप उन्हें वास्तव में देख सकें, क्योंकि पीछे वाले लोग टिगरिस और यूफ्रेट्स को नहीं देख पाएँगे।</w:t>
      </w:r>
    </w:p>
    <w:p w14:paraId="02DA6B46" w14:textId="77777777" w:rsidR="0058252B" w:rsidRPr="004661E4" w:rsidRDefault="0058252B">
      <w:pPr>
        <w:rPr>
          <w:sz w:val="26"/>
          <w:szCs w:val="26"/>
        </w:rPr>
      </w:pPr>
    </w:p>
    <w:p w14:paraId="1051FEFA" w14:textId="75A1A4F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 दो प्रमुख नदियाँ संभवतः हमारे उपजाऊ अर्धचंद्राकार क्षेत्र के अधिकांश भाग को सबसे अधिक परिभाषित करती हैं। मैं हर साल यही कहता हूँ, इसलिए मुझे लगता है कि मैं अभी एक तरह से टूटे हुए रिकॉर्ड मोड पर हूँ, लेकिन अगर आपको यह याद रखने में परेशानी हो रही है कि कौन सी नदी कौन सी है, तो यहाँ मेरा तरीका है, क्योंकि मैं सरल-चित्त हूँ और मुझे मददगार छोटे-छोटे संकेतों के बारे में सोचना पड़ता है। टिगरिस सबसे ऊपर है, टी और टी। क्या इससे आपको कोई मदद मिलती है? टिगरिस सबसे ऊपर है।</w:t>
      </w:r>
    </w:p>
    <w:p w14:paraId="34AF662F" w14:textId="77777777" w:rsidR="0058252B" w:rsidRPr="004661E4" w:rsidRDefault="0058252B">
      <w:pPr>
        <w:rPr>
          <w:sz w:val="26"/>
          <w:szCs w:val="26"/>
        </w:rPr>
      </w:pPr>
    </w:p>
    <w:p w14:paraId="47EFEDBE" w14:textId="6A0ADFB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जैसा कि आप टिगरिस नदी के बारे में सोच रहे हैं, यह वही है जो यहाँ से ऊपर जाती है। यूफ्रेट्स, एक बार अलग होने के बाद, अपना अलग रास्ता अपनाती हैं और इस दिशा में ऊपर जाती हैं। और </w:t>
      </w:r>
      <w:r xmlns:w="http://schemas.openxmlformats.org/wordprocessingml/2006/main" w:rsidR="00000000" w:rsidRPr="004661E4">
        <w:rPr>
          <w:rFonts w:ascii="Calibri" w:eastAsia="Calibri" w:hAnsi="Calibri" w:cs="Calibri"/>
          <w:sz w:val="26"/>
          <w:szCs w:val="26"/>
        </w:rPr>
        <w:lastRenderedPageBreak xmlns:w="http://schemas.openxmlformats.org/wordprocessingml/2006/main"/>
      </w:r>
      <w:r xmlns:w="http://schemas.openxmlformats.org/wordprocessingml/2006/main" w:rsidR="00000000" w:rsidRPr="004661E4">
        <w:rPr>
          <w:rFonts w:ascii="Calibri" w:eastAsia="Calibri" w:hAnsi="Calibri" w:cs="Calibri"/>
          <w:sz w:val="26"/>
          <w:szCs w:val="26"/>
        </w:rPr>
        <w:t xml:space="preserve">कुछ अन्य महत्वपूर्ण नदियाँ हैं, खाबुर नदी </w:t>
      </w:r>
      <w:r xmlns:w="http://schemas.openxmlformats.org/wordprocessingml/2006/main">
        <w:rPr>
          <w:rFonts w:ascii="Calibri" w:eastAsia="Calibri" w:hAnsi="Calibri" w:cs="Calibri"/>
          <w:sz w:val="26"/>
          <w:szCs w:val="26"/>
        </w:rPr>
        <w:t xml:space="preserve">, जो वहाँ आती हैं, जो इस क्षेत्र को बनाती हैं, ठीक है, आपको यह जानने की ज़रूरत नहीं है, लेकिन कुछ लोग सोचते हैं कि जब मेसोपोटामिया शब्द पहली बार गढ़ा गया था, तो यह यहाँ के पूरे क्षेत्र को संदर्भित नहीं करता था।</w:t>
      </w:r>
    </w:p>
    <w:p w14:paraId="5A80759A" w14:textId="77777777" w:rsidR="0058252B" w:rsidRPr="004661E4" w:rsidRDefault="0058252B">
      <w:pPr>
        <w:rPr>
          <w:sz w:val="26"/>
          <w:szCs w:val="26"/>
        </w:rPr>
      </w:pPr>
    </w:p>
    <w:p w14:paraId="0D2C7E26" w14:textId="4CDDEBF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केवल फ़रात नदी के बीच की दो नदियों, फ़रात नदी की उस शाखा और वहाँ की खाबुर को संदर्भित करता है। लेकिन यह एक अलग कहानी है। इसके बारे में चिंता न करें।</w:t>
      </w:r>
    </w:p>
    <w:p w14:paraId="7EF02C2D" w14:textId="77777777" w:rsidR="0058252B" w:rsidRPr="004661E4" w:rsidRDefault="0058252B">
      <w:pPr>
        <w:rPr>
          <w:sz w:val="26"/>
          <w:szCs w:val="26"/>
        </w:rPr>
      </w:pPr>
    </w:p>
    <w:p w14:paraId="5EDBB9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किसी भी मामले में, टिगरिस और यूफ्रेट्स इस क्षेत्र को कृषि के लिए उपजाऊ क्षेत्र बनाते हैं। फिर से, समस्याएँ थीं क्योंकि जब टिगरिस और यूफ्रेट्स ने गाद जमा की और बाढ़ के मैदान को भर दिया, तो उन्होंने नील नदी जैसी चीजें नहीं कीं। और मैं थोड़ी देर में नील नदी के बारे में और बात करूँगा।</w:t>
      </w:r>
    </w:p>
    <w:p w14:paraId="2E5FA73F" w14:textId="77777777" w:rsidR="0058252B" w:rsidRPr="004661E4" w:rsidRDefault="0058252B">
      <w:pPr>
        <w:rPr>
          <w:sz w:val="26"/>
          <w:szCs w:val="26"/>
        </w:rPr>
      </w:pPr>
    </w:p>
    <w:p w14:paraId="269FD62F" w14:textId="396DAECD"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इसलिए, मेसोपोटामिया के शहर-राज्यों को ड्रेजिंग और नहरों, मिट्टी में नमक की समस्या, और इसी तरह की अन्य समस्याओं से निपटना पड़ा, जो लगभग उतनी उपजाऊ नहीं थी। यहाँ नीचे हमारे पास नील नदी है। फिर से, इसे देखना शायद थोड़ा मुश्किल है, लेकिन मैंने इसे घेरने की कोशिश की है।</w:t>
      </w:r>
    </w:p>
    <w:p w14:paraId="5CE888B0" w14:textId="77777777" w:rsidR="0058252B" w:rsidRPr="004661E4" w:rsidRDefault="0058252B">
      <w:pPr>
        <w:rPr>
          <w:sz w:val="26"/>
          <w:szCs w:val="26"/>
        </w:rPr>
      </w:pPr>
    </w:p>
    <w:p w14:paraId="5FD0A9F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नील नदी एक उल्लेखनीय नदी है। नील नदी, जैसे-जैसे दक्षिण से उत्तर की ओर बहती है, यह एक दिलचस्प बात है, यह दक्षिण से उत्तर की ओर बहती है। इसकी दो शाखाएँ मिस्र से कहीं ज़्यादा दक्षिण में हैं, और हर साल, अविश्वसनीय नियमितता के साथ, इसमें बाढ़ आती है।</w:t>
      </w:r>
    </w:p>
    <w:p w14:paraId="631472DE" w14:textId="77777777" w:rsidR="0058252B" w:rsidRPr="004661E4" w:rsidRDefault="0058252B">
      <w:pPr>
        <w:rPr>
          <w:sz w:val="26"/>
          <w:szCs w:val="26"/>
        </w:rPr>
      </w:pPr>
    </w:p>
    <w:p w14:paraId="22879334" w14:textId="2D4DEDB9"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अद्भुत, अद्भुत समृद्ध गाद और मिट्टी लाता है, उन्हें मिस्र के बाढ़ के मैदान में जमा करता है, या मुझे कहना चाहिए कि मिस्र के ऊपर, और फिर जब बाढ़ कम हो जाती है, तो यह खेती के लिए एक आदर्श क्षेत्र है। जब आप मिस्र की तस्वीरें देखते हैं, तो एक बार जब आप नील घाटी से आगे निकल जाते हैं, तो यह बंजर होता है, पश्चिम में कुछ मरूद्यानों को छोड़कर। लेकिन नील घाटी अपनी उर्वरता और कृषि उत्पादकता के मामले में उल्लेखनीय है।</w:t>
      </w:r>
    </w:p>
    <w:p w14:paraId="46270297" w14:textId="77777777" w:rsidR="0058252B" w:rsidRPr="004661E4" w:rsidRDefault="0058252B">
      <w:pPr>
        <w:rPr>
          <w:sz w:val="26"/>
          <w:szCs w:val="26"/>
        </w:rPr>
      </w:pPr>
    </w:p>
    <w:p w14:paraId="619B266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नील नदी के बारे में दूसरी अच्छी बात यह है कि इसमें बहुत ज़्यादा तेज़ धाराएँ और ऐसी ही दूसरी चीज़ें नहीं हैं। यह परिवहन और संचार के लिए बहुत बढ़िया है। नील नदी पर दक्षिण से उत्तर की ओर बहुत ज़्यादा यात्रा की जा सकती है।</w:t>
      </w:r>
    </w:p>
    <w:p w14:paraId="181C5B0A" w14:textId="77777777" w:rsidR="0058252B" w:rsidRPr="004661E4" w:rsidRDefault="0058252B">
      <w:pPr>
        <w:rPr>
          <w:sz w:val="26"/>
          <w:szCs w:val="26"/>
        </w:rPr>
      </w:pPr>
    </w:p>
    <w:p w14:paraId="12DD558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क्या आप समझ रहे हैं कि नील नदी वास्तव में महत्वपूर्ण है? नील नदी अपनी कृषि उर्वरता के साथ-साथ सभी संचार यात्रा सामग्री के मामले में इतनी महत्वपूर्ण थी कि इसे एक देवता माना जाता था, खासकर पूर्व गणना में। पूरे मिस्र के बहुदेववादी समझ में प्रमुख देवताओं में से एक। सूर्य एक और था, आप जानते हैं, उनमें से सभी प्रकार के, लेकिन नील एक प्रमुख शक्ति थी।</w:t>
      </w:r>
    </w:p>
    <w:p w14:paraId="50267C59" w14:textId="77777777" w:rsidR="0058252B" w:rsidRPr="004661E4" w:rsidRDefault="0058252B">
      <w:pPr>
        <w:rPr>
          <w:sz w:val="26"/>
          <w:szCs w:val="26"/>
        </w:rPr>
      </w:pPr>
    </w:p>
    <w:p w14:paraId="6F7D42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नील नदी के संदर्भ में बहुत सारे धार्मिक उत्सव मनाए गए, और हम उन विशेषताओं को समझने के बाद ही समझ सकते हैं, जैसा कि मैंने बताया है। खैर, यहाँ एक तीसरा दीर्घवृत्त है, यह यहीं है। आपको कोई बड़ी नदी नहीं दिखती।</w:t>
      </w:r>
    </w:p>
    <w:p w14:paraId="336E8AAA" w14:textId="77777777" w:rsidR="0058252B" w:rsidRPr="004661E4" w:rsidRDefault="0058252B">
      <w:pPr>
        <w:rPr>
          <w:sz w:val="26"/>
          <w:szCs w:val="26"/>
        </w:rPr>
      </w:pPr>
    </w:p>
    <w:p w14:paraId="32CA703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मेरा मतलब है, अगर आप ध्यान से देखें, तो आप मेरी सफ़ेद रेखा के पीछे जॉर्डन नदी को देख सकते हैं, लेकिन मेरा विश्वास करें, इसका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भूमि की कृषि उर्वरता से कोई लेना-देना नहीं है, क्योंकि ऊँचाई बहुत कम है। जॉर्डन नदी के दक्षिणी छोर पर, मृत सागर या नमक के सागर में जाने से ठीक पहले, यह समुद्र तल से लगभग 1,200 से 1,300 फीट नीचे है, है न? यरूशलेम शहर में पश्चिम में मात्र 12 मील की दूरी पर, आप समुद्र तल से लगभग 2,500 फीट ऊपर हैं। कोई भी जॉर्डन नदी से अपना पानी उस पहाड़ी क्षेत्र में नहीं ले जाएगा।</w:t>
      </w:r>
    </w:p>
    <w:p w14:paraId="1B3F4991" w14:textId="77777777" w:rsidR="0058252B" w:rsidRPr="004661E4" w:rsidRDefault="0058252B">
      <w:pPr>
        <w:rPr>
          <w:sz w:val="26"/>
          <w:szCs w:val="26"/>
        </w:rPr>
      </w:pPr>
    </w:p>
    <w:p w14:paraId="65F60ED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ठीक है, तो इस क्षेत्र की उर्वरता जॉर्डन नदी से नहीं आती है, हालाँकि कुछ लोग ऐसा कहने के लिए ललचा सकते हैं। यह मुख्य रूप से वर्षा से आती है, और मैं इसके बारे में थोड़ी देर में और विस्तार से बताऊंगा। सर्दियों में वर्षा, गर्मियों में ओस।</w:t>
      </w:r>
    </w:p>
    <w:p w14:paraId="2BA580FE" w14:textId="77777777" w:rsidR="0058252B" w:rsidRPr="004661E4" w:rsidRDefault="0058252B">
      <w:pPr>
        <w:rPr>
          <w:sz w:val="26"/>
          <w:szCs w:val="26"/>
        </w:rPr>
      </w:pPr>
    </w:p>
    <w:p w14:paraId="07524D0B" w14:textId="05900F9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इजराइल में दो मौसम होते हैं। एक है बरसात का मौसम। अगर साल अच्छा रहा तो बरसात का मौसम नवंबर से अक्टूबर तक यानी अप्रैल की शुरुआत तक रहता है और हम थोड़ी देर में जल्दी और देर से होने वाली बारिश के बारे में और बताएंगे।</w:t>
      </w:r>
    </w:p>
    <w:p w14:paraId="7B625E62" w14:textId="77777777" w:rsidR="0058252B" w:rsidRPr="004661E4" w:rsidRDefault="0058252B">
      <w:pPr>
        <w:rPr>
          <w:sz w:val="26"/>
          <w:szCs w:val="26"/>
        </w:rPr>
      </w:pPr>
    </w:p>
    <w:p w14:paraId="07CBC9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अगर यह एक खराब साल है, तो हो सकता है कि दिसंबर से मार्च तक सिर्फ़ बारिश हो, लेकिन बारिश और फिर ओस। तो ये हमारे उपजाऊ अर्धचंद्र के तीन स्रोत हैं। अब, इनके बारे में बात करते हैं।</w:t>
      </w:r>
    </w:p>
    <w:p w14:paraId="2FED6792" w14:textId="77777777" w:rsidR="0058252B" w:rsidRPr="004661E4" w:rsidRDefault="0058252B">
      <w:pPr>
        <w:rPr>
          <w:sz w:val="26"/>
          <w:szCs w:val="26"/>
        </w:rPr>
      </w:pPr>
    </w:p>
    <w:p w14:paraId="41AB1013" w14:textId="2C521C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खैर, चलिए बस इतना ही कह देते हैं कि मैंने पहले ही इसका उल्लेख कर दिया है। मैं भूमध्य सागर के प्रभावों पर ध्यान केंद्रित करने जा रहा हूँ, क्योंकि यही वह चीज़ है जो उत्पादक होने जा रही है, अगर आप इसे इस तरह से कहना चाहते हैं, तो हमारी वर्षा जो कि इज़राइल के लिए बहुत महत्वपूर्ण है। ठीक है, आगे बढ़ने के लिए तैयार हैं? मैं देख रहा हूँ कि आप में से कुछ लोग वहाँ लिखने के लिए दौड़ रहे हैं।</w:t>
      </w:r>
    </w:p>
    <w:p w14:paraId="5A94800B" w14:textId="77777777" w:rsidR="0058252B" w:rsidRPr="004661E4" w:rsidRDefault="0058252B">
      <w:pPr>
        <w:rPr>
          <w:sz w:val="26"/>
          <w:szCs w:val="26"/>
        </w:rPr>
      </w:pPr>
    </w:p>
    <w:p w14:paraId="0E01095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सुनिश्चित करें कि यह सब वहाँ है। ठीक है। हम थोड़ी देर में इस छोटे से भूभाग की स्थलाकृति के बारे में बात करने जा रहे हैं, और आप इसकी तस्वीरें देखने जा रहे हैं, लेकिन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अब मेरा विश्वास करें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कि उत्तर से दक्षिण की ओर थोड़ा तिरछा होकर चलने वाली यह एक काफी निरंतर पर्वत श्रृंखला है, जो उत्तर, उत्तर-पूर्व, दक्षिण, दक्षिण-पश्चिम की तरह है।</w:t>
      </w:r>
    </w:p>
    <w:p w14:paraId="58D095FD" w14:textId="77777777" w:rsidR="0058252B" w:rsidRPr="004661E4" w:rsidRDefault="0058252B">
      <w:pPr>
        <w:rPr>
          <w:sz w:val="26"/>
          <w:szCs w:val="26"/>
        </w:rPr>
      </w:pPr>
    </w:p>
    <w:p w14:paraId="5516F20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बस एक पल के लिए सोचो। पश्चिम में समुद्र है। पूर्व में रेगिस्तान है, और ठीक बीच में पहाड़ हैं।</w:t>
      </w:r>
    </w:p>
    <w:p w14:paraId="6C4F3487" w14:textId="77777777" w:rsidR="0058252B" w:rsidRPr="004661E4" w:rsidRDefault="0058252B">
      <w:pPr>
        <w:rPr>
          <w:sz w:val="26"/>
          <w:szCs w:val="26"/>
        </w:rPr>
      </w:pPr>
    </w:p>
    <w:p w14:paraId="359F1E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अब देखते हैं क्या होता है। ऊपर उठती हवा, समुद्र के ऊपर ठंडी, नमी से भरी हुई। आप जानते हैं कि अगर आप तट के पास रहते हैं, तो यह कैसा होता है, भले ही आप यहाँ आस-पास ही क्यों न रहते हों।</w:t>
      </w:r>
    </w:p>
    <w:p w14:paraId="34592764" w14:textId="77777777" w:rsidR="0058252B" w:rsidRPr="004661E4" w:rsidRDefault="0058252B">
      <w:pPr>
        <w:rPr>
          <w:sz w:val="26"/>
          <w:szCs w:val="26"/>
        </w:rPr>
      </w:pPr>
    </w:p>
    <w:p w14:paraId="5B48F780" w14:textId="70A8437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जुलाई में गर्मी का मौसम, क्या आपको पता है कि कैसा होता है? यह नम होता है, है न? इसलिए, जब भी आप किसी बड़े जलाशय के पास रहते हैं, तो यह नम होगा, और इसलिए, भूमध्य सागर के ऊपर नम हवा ऊपर उठेगी। यह चलती है। प्रचलित हवाएँ पश्चिम से पूर्व की ओर चलती हैं।</w:t>
      </w:r>
    </w:p>
    <w:p w14:paraId="194BD0FB" w14:textId="77777777" w:rsidR="0058252B" w:rsidRPr="004661E4" w:rsidRDefault="0058252B">
      <w:pPr>
        <w:rPr>
          <w:sz w:val="26"/>
          <w:szCs w:val="26"/>
        </w:rPr>
      </w:pPr>
    </w:p>
    <w:p w14:paraId="0C9CDABE" w14:textId="3D31BFE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वैसे, मैं इसे बहुत सरल बना रहा हूँ। इसमें और भी बहुत कुछ है, लेकिन बस वर्षा और ओस के संदर्भ में बात समझिए। जैसे-जैसे ये नमी से भरे बादल पश्चिम से पूर्व की ओर बढ़ते हैं,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वे उस पर्वत श्रृंखला के ऊपर उठते हैं, और निश्चित रूप से </w:t>
      </w:r>
      <w:r xmlns:w="http://schemas.openxmlformats.org/wordprocessingml/2006/main" w:rsidR="00FE6681">
        <w:rPr>
          <w:rFonts w:ascii="Calibri" w:eastAsia="Calibri" w:hAnsi="Calibri" w:cs="Calibri"/>
          <w:sz w:val="26"/>
          <w:szCs w:val="26"/>
        </w:rPr>
        <w:t xml:space="preserve">, जब वे ऐसा करते हैं, तो वर्षा होने वाली है, अगर आप चाहें तो।</w:t>
      </w:r>
    </w:p>
    <w:p w14:paraId="78806F48" w14:textId="77777777" w:rsidR="0058252B" w:rsidRPr="004661E4" w:rsidRDefault="0058252B">
      <w:pPr>
        <w:rPr>
          <w:sz w:val="26"/>
          <w:szCs w:val="26"/>
        </w:rPr>
      </w:pPr>
    </w:p>
    <w:p w14:paraId="723A093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पश्चिमी ढलानों पर वर्षा होगी, और इसलिए जैसा कि आप पूरे इज़राइल को देखते हैं, आपकी पश्चिमी ढलान वह जगह होगी जहाँ बारिश होने वाली है। एक बार जब आप उस पहाड़ी की चोटी पर पहुँच जाते हैं और पूर्वी तरफ पहुँच जाते हैं, तो आप एक वर्षा छाया में पहुँच जाते हैं। जंगल एक वर्षा छाया है।</w:t>
      </w:r>
    </w:p>
    <w:p w14:paraId="377FE708" w14:textId="77777777" w:rsidR="0058252B" w:rsidRPr="004661E4" w:rsidRDefault="0058252B">
      <w:pPr>
        <w:rPr>
          <w:sz w:val="26"/>
          <w:szCs w:val="26"/>
        </w:rPr>
      </w:pPr>
    </w:p>
    <w:p w14:paraId="40CF0156" w14:textId="6D36DDD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 आपको कुछ ही देर में एक नक्शा दिखाऊंगा। हम वहाँ पहुँच जाएँगे, ठीक है? वर्षा भी ऊँचाई बढ़ने के साथ बढ़ती है और उत्तर से दक्षिण की ओर घटती है। यह वास्तव में, आप जानते हैं, उपजाऊ अर्धचन्द्राकार क्षेत्र का दक्षिण-पश्चिमी भाग है, और इसलिए आप जितना दक्षिण की ओर जाएँगे, उतनी ही कम वर्षा होगी।</w:t>
      </w:r>
    </w:p>
    <w:p w14:paraId="60731B81" w14:textId="77777777" w:rsidR="0058252B" w:rsidRPr="004661E4" w:rsidRDefault="0058252B">
      <w:pPr>
        <w:rPr>
          <w:sz w:val="26"/>
          <w:szCs w:val="26"/>
        </w:rPr>
      </w:pPr>
    </w:p>
    <w:p w14:paraId="3AF306D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जैसा कि मैंने पहले ही कहा है, पश्चिम से पूर्व की ओर और उच्च ऊंचाई से निम्न की ओर घटता है। मैं इस पर बहुत समय नहीं लगाऊंगा, लेकिन अगर हम इसके बीच की भूमि के बारे में सोच रहे हैं, तो ध्यान दें कि हमारे पास जलवायु बेल्ट के बीच की भूमि भी है। सबसे पहले चक्रवात और उपोष्णकटिबंधीय बेल्ट हैं।</w:t>
      </w:r>
    </w:p>
    <w:p w14:paraId="185A644A" w14:textId="77777777" w:rsidR="0058252B" w:rsidRPr="004661E4" w:rsidRDefault="0058252B">
      <w:pPr>
        <w:rPr>
          <w:sz w:val="26"/>
          <w:szCs w:val="26"/>
        </w:rPr>
      </w:pPr>
    </w:p>
    <w:p w14:paraId="5EC619DC" w14:textId="4A86105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मुख्य रूप से हमारे यहाँ दो मौसमों के लिए योगदान देता है, जबकि हम चार मौसमों के साथ बड़े हुए हैं, अगर हम संयुक्त राज्य अमेरिका के लगभग किसी भी हिस्से में रहते हैं। ठीक है, इसका क्या मतलब है, और फिर से, मुझे पता है कि मैंने इसे बहुत सरल बना दिया है। यहाँ कहने के लिए और भी बहुत कुछ है, लेकिन इसका मतलब यह है कि जब आपके पास एक तरफ समुद्र और दूसरी तरफ रेगिस्तान के बीच की ज़मीन होती है, तो वहाँ बहुत ही रणनीतिक पर्वत श्रृंखलाएँ होती हैं, हमारे पास उपजाऊ अर्धचंद्राकार क्षेत्र के किनारे होते हैं।</w:t>
      </w:r>
    </w:p>
    <w:p w14:paraId="70DB08DA" w14:textId="77777777" w:rsidR="0058252B" w:rsidRPr="004661E4" w:rsidRDefault="0058252B">
      <w:pPr>
        <w:rPr>
          <w:sz w:val="26"/>
          <w:szCs w:val="26"/>
        </w:rPr>
      </w:pPr>
    </w:p>
    <w:p w14:paraId="1DEF7D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परमेश्वर के लिए अपने लोगों को बसाने के लिए यह एक आदर्श स्थान है, क्योंकि जैसा कि हम व्यवस्थाविवरण 11 को बहुत जल्दी पढ़कर देखेंगे, यह एक ऐसा क्षेत्र है जिसे परमेश्वर परीक्षण के मैदान के रूप में इस्तेमाल कर सकता है। ठीक वैसे ही जैसे भू-राजनीतिक स्थिति में, अगर वे आज्ञाकारी थे, तो परमेश्वर ने उन्हें सुरक्षा दी। यहाँ भी, अगर वे आज्ञाकारी हैं, तो परमेश्वर वादा करता है कि भूमि उपज देगी।</w:t>
      </w:r>
    </w:p>
    <w:p w14:paraId="07B4E74F" w14:textId="77777777" w:rsidR="0058252B" w:rsidRPr="004661E4" w:rsidRDefault="0058252B">
      <w:pPr>
        <w:rPr>
          <w:sz w:val="26"/>
          <w:szCs w:val="26"/>
        </w:rPr>
      </w:pPr>
    </w:p>
    <w:p w14:paraId="421A81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आपके पास अपनी नई शराब, अपना अनाज, अपना तेल, वे सभी अद्भुत चीजें होंगी जो दुनिया के इस क्षेत्र में उत्पादित चीजों का अभिन्न अंग हैं। ठीक है, आइए अब इसे हाथ में एक नक्शा लेकर देखें, हाथ में बड़ा नक्शा लेकर। हमारी भूमि के बीच की अवधारणा का सारांश, ठीक है? हम इसी के साथ आगे बढ़ रहे हैं।</w:t>
      </w:r>
    </w:p>
    <w:p w14:paraId="0DE85BAF" w14:textId="77777777" w:rsidR="0058252B" w:rsidRPr="004661E4" w:rsidRDefault="0058252B">
      <w:pPr>
        <w:rPr>
          <w:sz w:val="26"/>
          <w:szCs w:val="26"/>
        </w:rPr>
      </w:pPr>
    </w:p>
    <w:p w14:paraId="2612062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सबसे पहले, मौसम और जलवायु के संदर्भ में भूमि का क्या संबंध है। मैं पहले ही कह चुका हूँ। समुद्र, ठंडा और नम, और रेगिस्तान, गर्म और शुष्क, बीच में पहाड़।</w:t>
      </w:r>
    </w:p>
    <w:p w14:paraId="1C835EF0" w14:textId="77777777" w:rsidR="0058252B" w:rsidRPr="004661E4" w:rsidRDefault="0058252B">
      <w:pPr>
        <w:rPr>
          <w:sz w:val="26"/>
          <w:szCs w:val="26"/>
        </w:rPr>
      </w:pPr>
    </w:p>
    <w:p w14:paraId="76DDE351" w14:textId="73B3D604"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अगर भगवान वाकई इस तरह से आशीर्वाद देना चाहते हैं तो आपके पास शानदार बारिश की संभावना है। वैसे, पिछले साल इसराइल में बारिश की गंभीर कमी रही है। तो, आप जानते हैं, उन्हें आधुनिक परिदृश्य में भी इन चीज़ों से जूझना पड़ता है।</w:t>
      </w:r>
    </w:p>
    <w:p w14:paraId="39669B3A" w14:textId="77777777" w:rsidR="0058252B" w:rsidRPr="004661E4" w:rsidRDefault="0058252B">
      <w:pPr>
        <w:rPr>
          <w:sz w:val="26"/>
          <w:szCs w:val="26"/>
        </w:rPr>
      </w:pPr>
    </w:p>
    <w:p w14:paraId="305DE334" w14:textId="10804CE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यह ऊपर-नीचे होता रहता है। गैलिली सागर </w:t>
      </w:r>
      <w:r xmlns:w="http://schemas.openxmlformats.org/wordprocessingml/2006/main" w:rsidR="00FE6681">
        <w:rPr>
          <w:rFonts w:ascii="Calibri" w:eastAsia="Calibri" w:hAnsi="Calibri" w:cs="Calibri"/>
          <w:sz w:val="26"/>
          <w:szCs w:val="26"/>
        </w:rPr>
        <w:t xml:space="preserve">अपने सामान्य स्तर से बहुत नीचे है। इसलिए, बारिश के साथ-साथ कुछ राजनीतिक मुद्दों के मामले में भी जीवन बहुत कठिन है।</w:t>
      </w:r>
    </w:p>
    <w:p w14:paraId="1CE20148" w14:textId="77777777" w:rsidR="0058252B" w:rsidRPr="004661E4" w:rsidRDefault="0058252B">
      <w:pPr>
        <w:rPr>
          <w:sz w:val="26"/>
          <w:szCs w:val="26"/>
        </w:rPr>
      </w:pPr>
    </w:p>
    <w:p w14:paraId="2557F442" w14:textId="07301A9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किसी भी मामले में, यह फिर से, जो मैंने अभी कहा है, उसे संक्षेप में प्रस्तुत करते हुए, भू-राजनीतिक संदर्भों के बीच की भूमि है क्योंकि यह विशेष रूप से मेसोपोटामिया और मिस्र के बीच है और उन तनावों के बीच है जिनका मैंने आपको पहले वर्णन किया था, जिसमें महाशक्तियाँ हमेशा इस बफर ज़ोन भूमि पुल को बीच में रखने और इसके पार के क्षेत्र तक पहुँचने की कोशिश करती हैं। यह पश्चिम और पूर्व के बीच भी है। अब, यह हमें थोड़ी अलग दिशा में ले जाता है, और मैं यहाँ केवल कुछ चीजों का उल्लेख करूँगा।</w:t>
      </w:r>
    </w:p>
    <w:p w14:paraId="3A425E4B" w14:textId="77777777" w:rsidR="0058252B" w:rsidRPr="004661E4" w:rsidRDefault="0058252B">
      <w:pPr>
        <w:rPr>
          <w:sz w:val="26"/>
          <w:szCs w:val="26"/>
        </w:rPr>
      </w:pPr>
    </w:p>
    <w:p w14:paraId="1F2846AE" w14:textId="0DDD8B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वैसे, अगर आप इज़राइल जाएँ तो आप आज भी इसे देख सकते हैं। इज़राइली राज्य में ही उन लोगों के बीच तनाव है जो पश्चिम से आए परिवारों से आते हैं, जैसे संयुक्त राज्य अमेरिका से, यूरोप के कुछ हिस्सों से, वगैरह, वे लोग जिन्हें अश्केनाज़ी यहूदी कहा जाता है, और वे जो पूर्वी देशों में रहने वाले परिवारों से आते हैं, स्फ़ार्दिम।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हमेशा बहुत अच्छी तरह से नहीं मिलते हैं।</w:t>
      </w:r>
    </w:p>
    <w:p w14:paraId="672C361C" w14:textId="77777777" w:rsidR="0058252B" w:rsidRPr="004661E4" w:rsidRDefault="0058252B">
      <w:pPr>
        <w:rPr>
          <w:sz w:val="26"/>
          <w:szCs w:val="26"/>
        </w:rPr>
      </w:pPr>
    </w:p>
    <w:p w14:paraId="2624B32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वहाँ एक सांस्कृतिक टकराव है। वे सभी इज़रायली हैं, लेकिन वे बहुत अच्छी तरह से नहीं मिलते हैं। और फिर, ज़ाहिर है, वहाँ अन्य सभी चीजें हैं जो इस बहुत ही जटिल क्षेत्र का हिस्सा हैं।</w:t>
      </w:r>
    </w:p>
    <w:p w14:paraId="68F9B6FB" w14:textId="77777777" w:rsidR="0058252B" w:rsidRPr="004661E4" w:rsidRDefault="0058252B">
      <w:pPr>
        <w:rPr>
          <w:sz w:val="26"/>
          <w:szCs w:val="26"/>
        </w:rPr>
      </w:pPr>
    </w:p>
    <w:p w14:paraId="4EEDB6E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पश्चिम से आने वाले लोग आम तौर पर किसी न किसी रूप में इसराइल पर आक्रमण करते हैं, हमेशा सैन्य रूप से नहीं, लेकिन आम तौर पर ऐसा करते हैं। इसलिए, कुछ उदाहरणों के लिए, हमारे उद्देश्यों के लिए, जैसा कि हम पुराने नियम को पढ़ते हैं, मैंने लगभग पाँच मिनट पहले फ़िलिस्तीन शब्द का उल्लेख किया था। यह उन लोगों का समूह है जो यहाँ कहीं से आए हैं।</w:t>
      </w:r>
    </w:p>
    <w:p w14:paraId="108E1E66" w14:textId="77777777" w:rsidR="0058252B" w:rsidRPr="004661E4" w:rsidRDefault="0058252B">
      <w:pPr>
        <w:rPr>
          <w:sz w:val="26"/>
          <w:szCs w:val="26"/>
        </w:rPr>
      </w:pPr>
    </w:p>
    <w:p w14:paraId="3730F32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इस बात पर बहुत बहस है कि फ़िलिस्तीनियों की उत्पत्ति वास्तव में कहां से हुई, इत्यादि। लेकिन वे इस क्षेत्र से, संभवतः तुर्की के माध्यम से, शायद साइप्रस में कुछ स्थानों पर रुके थे, जो उस समय बहुत सारी चीज़ों के लिए एक वास्तविक केंद्र था। लेकिन वे यहीं फ़िलिस्तीन के मैदान कहे जाने वाले क्षेत्र में बस गए।</w:t>
      </w:r>
    </w:p>
    <w:p w14:paraId="6BED705E" w14:textId="77777777" w:rsidR="0058252B" w:rsidRPr="004661E4" w:rsidRDefault="0058252B">
      <w:pPr>
        <w:rPr>
          <w:sz w:val="26"/>
          <w:szCs w:val="26"/>
        </w:rPr>
      </w:pPr>
    </w:p>
    <w:p w14:paraId="0EFCA563" w14:textId="5427035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वे पश्चिम से आए आक्रमणकारी हैं, अगर आप ऐसा कहें। और अगर आपने पुराने नियम को पढ़ा है, तो आप जानते होंगे कि वे परमेश्वर के लोगों के लिए जीवन को वास्तव में दयनीय बना देते हैं, जो यहाँ हैं। दूसरी ओर, चूँकि परमेश्वर के लोग यहीं बसे हुए हैं, एक बार जब परमेश्वर उन्हें भूमि पर लाता है, तो आपके पास विशिष्ट रूप से अर्ध-खानाबदोश लोग होते हैं जो रेगिस्तान से आकर जीवन को दयनीय बना देते हैं।</w:t>
      </w:r>
    </w:p>
    <w:p w14:paraId="0D617559" w14:textId="77777777" w:rsidR="0058252B" w:rsidRPr="004661E4" w:rsidRDefault="0058252B">
      <w:pPr>
        <w:rPr>
          <w:sz w:val="26"/>
          <w:szCs w:val="26"/>
        </w:rPr>
      </w:pPr>
    </w:p>
    <w:p w14:paraId="6EDF9B8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शायद आप मिद्यानियों, इश्माएलियों, अमालेकी लोगों के नाम जानते हों। वे यहाँ व्यापक हमले करने जा रहे हैं, खास तौर पर न्यायियों के समय और अन्य समयों में, जिससे जीवन दयनीय हो जाएगा। इसलिए पश्चिम और पूर्व भी इस तरह से काम कर रहे हैं ताकि इसे आस्था की परीक्षा का मैदान बनाया जा सके।</w:t>
      </w:r>
    </w:p>
    <w:p w14:paraId="135DFC09" w14:textId="77777777" w:rsidR="0058252B" w:rsidRPr="004661E4" w:rsidRDefault="0058252B">
      <w:pPr>
        <w:rPr>
          <w:sz w:val="26"/>
          <w:szCs w:val="26"/>
        </w:rPr>
      </w:pPr>
    </w:p>
    <w:p w14:paraId="179A9A1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अब तक हम ठीक हैं? ठीक है। अब, हमने इसे इसके बड़े चित्र में देखा है। आइए देखें कि क्या हम इसे नीचे ला सकते हैं और बीच की भूमि पर ध्यान केंद्रित कर सकते हैं।</w:t>
      </w:r>
    </w:p>
    <w:p w14:paraId="211666BC" w14:textId="77777777" w:rsidR="0058252B" w:rsidRPr="004661E4" w:rsidRDefault="0058252B">
      <w:pPr>
        <w:rPr>
          <w:sz w:val="26"/>
          <w:szCs w:val="26"/>
        </w:rPr>
      </w:pPr>
    </w:p>
    <w:p w14:paraId="736FEFD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मुझे पता है कि यह नक्शा थोड़ा छोटा है, लेकिन इसमें सब कुछ दिखाने के लिए यह छोटा होना चाहिए।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अगर आप पिछली पंक्ति में रहते हैं, तो अपनी दूरबीनें निकाल लें, अगर आपको सब कुछ नहीं दिख रहा है, तो मैं कोशिश करूँगा और चीज़ें दिखाऊँगा। सबसे पहले, हम पश्चिम से पूर्व की ओर काम करने जा रहे हैं।</w:t>
      </w:r>
    </w:p>
    <w:p w14:paraId="285212FB" w14:textId="77777777" w:rsidR="0058252B" w:rsidRPr="004661E4" w:rsidRDefault="0058252B">
      <w:pPr>
        <w:rPr>
          <w:sz w:val="26"/>
          <w:szCs w:val="26"/>
        </w:rPr>
      </w:pPr>
    </w:p>
    <w:p w14:paraId="6FAF00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हमारे पास तटीय मैदान है, यहीं। मैं थोड़ी देर बाद इस मानचित्र पर वापस आऊँगा और हरी रेखाओं के बारे में बताऊँगा। इसलिए अभी हरी रेखाओं के बारे में चिंता न करें।</w:t>
      </w:r>
    </w:p>
    <w:p w14:paraId="27B015E3" w14:textId="77777777" w:rsidR="0058252B" w:rsidRPr="004661E4" w:rsidRDefault="0058252B">
      <w:pPr>
        <w:rPr>
          <w:sz w:val="26"/>
          <w:szCs w:val="26"/>
        </w:rPr>
      </w:pPr>
    </w:p>
    <w:p w14:paraId="2944799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हम बस भूगोल के बारे में बात कर रहे हैं। और यहाँ के तटीय मैदान में हमारे देश के तटीय मैदान जैसी ही विशेषताएँ हैं। फिर से, न्यूयॉर्क शहर से सीधे वाशिंगटन तक अपना रास्ता बनाइए।</w:t>
      </w:r>
    </w:p>
    <w:p w14:paraId="42FA2ED6" w14:textId="77777777" w:rsidR="0058252B" w:rsidRPr="004661E4" w:rsidRDefault="0058252B">
      <w:pPr>
        <w:rPr>
          <w:sz w:val="26"/>
          <w:szCs w:val="26"/>
        </w:rPr>
      </w:pPr>
    </w:p>
    <w:p w14:paraId="12E3A76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तटीय मैदानी इलाका है। यह समतल है, समतल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 बड़े शहर विकसित हो चुके हैं, आना-जाना आसान है, किसी भी तरह की बाधा का सामना नहीं करना पड़ता। और तटीय मैदान के साथ भी यही होता है।</w:t>
      </w:r>
    </w:p>
    <w:p w14:paraId="429AD8B7" w14:textId="77777777" w:rsidR="0058252B" w:rsidRPr="004661E4" w:rsidRDefault="0058252B">
      <w:pPr>
        <w:rPr>
          <w:sz w:val="26"/>
          <w:szCs w:val="26"/>
        </w:rPr>
      </w:pPr>
    </w:p>
    <w:p w14:paraId="4978AF5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कॉस्मोपॉलिटन, बड़े शहर। इसे इस तरह से सोचें। तो तटीय मैदान छोटे-छोटे हिस्सों में बंटा हुआ है, लेकिन मुख्य रूप से हम इसे बड़ी तस्वीर में देखना चाहते हैं।</w:t>
      </w:r>
    </w:p>
    <w:p w14:paraId="35EB3B54" w14:textId="77777777" w:rsidR="0058252B" w:rsidRPr="004661E4" w:rsidRDefault="0058252B">
      <w:pPr>
        <w:rPr>
          <w:sz w:val="26"/>
          <w:szCs w:val="26"/>
        </w:rPr>
      </w:pPr>
    </w:p>
    <w:p w14:paraId="1C4FCB2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अब, हमारा अगला शब्द, आप इसे यहीं पाएंगे, शेफेला। मैंने इसके चारों ओर कोष्ठक लगाए हैं क्योंकि यह जरूरी नहीं कि पूरे देश की सीमा तक फैला हो। सच तो यह है कि, पूरी ईमानदारी से कहूं तो तटीय मैदान भी ऐसा नहीं करता।</w:t>
      </w:r>
    </w:p>
    <w:p w14:paraId="3C305AA6" w14:textId="77777777" w:rsidR="0058252B" w:rsidRPr="004661E4" w:rsidRDefault="0058252B">
      <w:pPr>
        <w:rPr>
          <w:sz w:val="26"/>
          <w:szCs w:val="26"/>
        </w:rPr>
      </w:pPr>
    </w:p>
    <w:p w14:paraId="26126BD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एक जगह है जहाँ एक पहाड़ उभरता है, वह माउंट कार्मेल है। हम एलिजा की कहानी के दौरान माउंट कार्मेल के साथ वो सब करने जा रहे हैं जो हम करना चाहते हैं। लेकिन वैसे भी, शेफेलाह पर वापस आते हुए, अगर आप इस पूरे क्षेत्र के बारे में सोचते हैं, तो मैंने आपको एक बड़ी, लंबी, उत्तर-दक्षिण, मूल रूप से, पर्वत श्रृंखला के रूप में वर्णित किया है।</w:t>
      </w:r>
    </w:p>
    <w:p w14:paraId="2BC019A2" w14:textId="77777777" w:rsidR="0058252B" w:rsidRPr="004661E4" w:rsidRDefault="0058252B">
      <w:pPr>
        <w:rPr>
          <w:sz w:val="26"/>
          <w:szCs w:val="26"/>
        </w:rPr>
      </w:pPr>
    </w:p>
    <w:p w14:paraId="03A41F5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आपमें से जो लोग कोलोराडो से हैं, उन्हें नहीं लगता कि इज़राइल के पहाड़ आपके कोलोराडो के पहाड़ों जैसे हैं। वे नहीं हैं। वे इतने बड़े नहीं हैं।</w:t>
      </w:r>
    </w:p>
    <w:p w14:paraId="4A53FF83" w14:textId="77777777" w:rsidR="0058252B" w:rsidRPr="004661E4" w:rsidRDefault="0058252B">
      <w:pPr>
        <w:rPr>
          <w:sz w:val="26"/>
          <w:szCs w:val="26"/>
        </w:rPr>
      </w:pPr>
    </w:p>
    <w:p w14:paraId="137E1E6F" w14:textId="19F043F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वे शायद दक्षिणी न्यू हैम्पशायर पहाड़ों की तरह हैं। लेकिन फिर भी, महत्वपूर्ण, महत्वपूर्ण। शेफेलाह एक हिब्रू शब्द से आया है जिसका अर्थ है कम होना, झुका हुआ, अगर आप चाहें तो छर्रे।</w:t>
      </w:r>
    </w:p>
    <w:p w14:paraId="686233A1" w14:textId="77777777" w:rsidR="0058252B" w:rsidRPr="004661E4" w:rsidRDefault="0058252B">
      <w:pPr>
        <w:rPr>
          <w:sz w:val="26"/>
          <w:szCs w:val="26"/>
        </w:rPr>
      </w:pPr>
    </w:p>
    <w:p w14:paraId="1A63A73E" w14:textId="5EE14BB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और इसलिए, हम जिस बारे में बात कर रहे हैं वह यहाँ रहने वाले लोगों का दृष्टिकोण है जो नीचे की ओर देखते हैं और कहते हैं, ये निचले इलाके हैं, ये तलहटी हैं। वास्तव में, मुझे लगता है कि आपका एनआईवी इसका अनुवाद तलहटी करेगा। इसलिए, हमारे शेफेला पहाड़ी क्षेत्र के नीचे तलहटी होने जा रहे हैं जो यहीं है।</w:t>
      </w:r>
    </w:p>
    <w:p w14:paraId="7C13C3BF" w14:textId="77777777" w:rsidR="0058252B" w:rsidRPr="004661E4" w:rsidRDefault="0058252B">
      <w:pPr>
        <w:rPr>
          <w:sz w:val="26"/>
          <w:szCs w:val="26"/>
        </w:rPr>
      </w:pPr>
    </w:p>
    <w:p w14:paraId="1D49688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फिर से, हरी रेखा पर ध्यान न दें। हम इसके बारे में थोड़ी देर बाद और बात करेंगे। अब, यह पहाड़ी देश, शेफेला, पूर्व में है, जो झुकी हुई है, मैं कौन सा सही शब्द चाहता हूँ? इसके पूर्व में जंगल है।</w:t>
      </w:r>
    </w:p>
    <w:p w14:paraId="243AE8EB" w14:textId="77777777" w:rsidR="0058252B" w:rsidRPr="004661E4" w:rsidRDefault="0058252B">
      <w:pPr>
        <w:rPr>
          <w:sz w:val="26"/>
          <w:szCs w:val="26"/>
        </w:rPr>
      </w:pPr>
    </w:p>
    <w:p w14:paraId="030640DD" w14:textId="6A409C6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मूल रूप से, आपके पास इस तरह की एक पर्वत श्रृंखला है। पश्चिमी भाग में बारिश होती है। इसलिए, अगर हमें भूमध्य सागर से बारिश मिल रही है, तो यह ढलान काफी अच्छी तरह से पानी देने वाली है, और इसलिए, आपके पास वहाँ अच्छी कृषि होगी।</w:t>
      </w:r>
    </w:p>
    <w:p w14:paraId="21F30852" w14:textId="77777777" w:rsidR="0058252B" w:rsidRPr="004661E4" w:rsidRDefault="0058252B">
      <w:pPr>
        <w:rPr>
          <w:sz w:val="26"/>
          <w:szCs w:val="26"/>
        </w:rPr>
      </w:pPr>
    </w:p>
    <w:p w14:paraId="039307D0" w14:textId="117FDD84"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मिट्टी के प्रकारों से भी कई चीजें जुड़ी हुई हैं। बाइबिल अध्ययन का परिचय पढ़िए। हम इस पर बहुत कुछ करते हैं।</w:t>
      </w:r>
    </w:p>
    <w:p w14:paraId="3A9F6EC2" w14:textId="77777777" w:rsidR="0058252B" w:rsidRPr="004661E4" w:rsidRDefault="0058252B">
      <w:pPr>
        <w:rPr>
          <w:sz w:val="26"/>
          <w:szCs w:val="26"/>
        </w:rPr>
      </w:pPr>
    </w:p>
    <w:p w14:paraId="1168EB2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हम इसके साथ यही सब कर सकते हैं। हालाँकि, पूर्वी ढलान पर, मैंने पहले बारिश की छाया का उल्लेख किया था। आपके बादल पहाड़ियों की चोटी पर जाते ही लगभग गायब हो जाते हैं, और इसलिए यहाँ हमें एक टूटा हुआ पॉइंटर मिला है।</w:t>
      </w:r>
    </w:p>
    <w:p w14:paraId="01123FD7" w14:textId="77777777" w:rsidR="0058252B" w:rsidRPr="004661E4" w:rsidRDefault="0058252B">
      <w:pPr>
        <w:rPr>
          <w:sz w:val="26"/>
          <w:szCs w:val="26"/>
        </w:rPr>
      </w:pPr>
    </w:p>
    <w:p w14:paraId="3427DA92" w14:textId="6B073BA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वहीं है, बिल्कुल वहीं, जंगल, और मैं आपको कुछ ही देर में तस्वीरें दिखाऊंगा। जंगल, आप जानते हैं, आप में से जो लोग फिर से, ऊपरी राज्य से हैं, वर्मोंट, न्यू हैम्पशायर, न्यूयॉर्क, भालू और जंगल और इस तरह की सभी चीजों के बारे में मत सोचिए। यह एक बहुत ही अलग तरह का जंगल है।</w:t>
      </w:r>
    </w:p>
    <w:p w14:paraId="77F8E71B" w14:textId="77777777" w:rsidR="0058252B" w:rsidRPr="004661E4" w:rsidRDefault="0058252B">
      <w:pPr>
        <w:rPr>
          <w:sz w:val="26"/>
          <w:szCs w:val="26"/>
        </w:rPr>
      </w:pPr>
    </w:p>
    <w:p w14:paraId="22C6FADF" w14:textId="0E8805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खैर, थोड़ा आगे बढ़ते हुए, फिर से, पश्चिम से पूर्व की ओर बढ़ते हुए, हमारे पास रिफ्ट वैली है। यह पूरी तरह से फैला हुआ है। वास्तव में, रिफ्ट वैली, आप में से कितने लोग रिफ्ट वैली अकादमी के बारे में जानते हैं? क्या आपके कोई दोस्त हैं जिन्होंने वहां पढ़ाई की है? यह कहां है? क्या आप कैथरीन को जानते हैं? हाँ, आप बिल्कुल सही कह रहे हैं, यह केन्या में है, और यह वही भूवैज्ञानिक संरचना है।</w:t>
      </w:r>
    </w:p>
    <w:p w14:paraId="46930937" w14:textId="77777777" w:rsidR="0058252B" w:rsidRPr="004661E4" w:rsidRDefault="0058252B">
      <w:pPr>
        <w:rPr>
          <w:sz w:val="26"/>
          <w:szCs w:val="26"/>
        </w:rPr>
      </w:pPr>
    </w:p>
    <w:p w14:paraId="11D55268" w14:textId="4AB3E1A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इसकी एक छोटी सी शाखा है, लेकिन अगर आप नक्शे पर देखें, तो रिफ्ट घाटी अफ्रीका में नीचे तक जाती है, इसलिए यह धरती में एक अद्भुत दरार है। जैसा कि मैंने बताया, यह हमारे क्षेत्र से होकर गुज़रती है, यहाँ तक कि यह बहुत महत्वपूर्ण है क्योंकि जेरूसलम, ठीक वहाँ, समुद्र तल से 2,500 फीट ऊपर, मृत सागर का उत्तरी छोर, समुद्र तल से 1,300 फीट नीचे, 12 मील के क्षेत्र में, इसलिए यह एक क्रांतिकारी गिरावट है। और अगर आप इस चीज़ की थोड़ी सी निरंतर तस्वीर चाहते हैं, तो एक बार जब आप इस उत्तरी छोर पर मृत सागर में उतरते हैं, वैसे, यहाँ नीचे उथला हो जाता है, लेकिन मृत सागर का उत्तरी छोर समुद्र तल से लगभग 1,100 फीट नीचे है।</w:t>
      </w:r>
    </w:p>
    <w:p w14:paraId="3FC727F0" w14:textId="77777777" w:rsidR="0058252B" w:rsidRPr="004661E4" w:rsidRDefault="0058252B">
      <w:pPr>
        <w:rPr>
          <w:sz w:val="26"/>
          <w:szCs w:val="26"/>
        </w:rPr>
      </w:pPr>
    </w:p>
    <w:p w14:paraId="5653F8F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अब, आइए इसे फिर से आज़माते हैं। यह लगभग 1,100 फीट गहरा पानी है। ठीक है, तो आपको पानी की सतह पर समुद्र तल से 1,200 से 1,300 फीट नीचे मिल गया है, फिर पानी की गहराई एक और है, ठीक है, मृत सागर के स्तर पर निर्भर करता है, जिसमें बहुत उतार-चढ़ाव हुआ है, और दुख की बात है कि यह नीचे जाना जारी है, लेकिन किसी भी दर पर, उस बिंदु पर पानी की गहराई 1,000 फीट से अधिक है।</w:t>
      </w:r>
    </w:p>
    <w:p w14:paraId="6E828F84" w14:textId="77777777" w:rsidR="0058252B" w:rsidRPr="004661E4" w:rsidRDefault="0058252B">
      <w:pPr>
        <w:rPr>
          <w:sz w:val="26"/>
          <w:szCs w:val="26"/>
        </w:rPr>
      </w:pPr>
    </w:p>
    <w:p w14:paraId="21C8A3D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और फिर यहाँ एक ऐसा आँकड़ा है जो मुझे बिल्कुल हैरान कर देता है। उन्होंने मृत सागर के उत्तरी छोर पर कोर सैंपल लिए हैं। आप जानते हैं, आप तलछट के माध्यम से नीचे ड्रिल करते हैं और देखते हैं कि आपको वहाँ कितना मिला है।</w:t>
      </w:r>
    </w:p>
    <w:p w14:paraId="2942C76D" w14:textId="77777777" w:rsidR="0058252B" w:rsidRPr="004661E4" w:rsidRDefault="0058252B">
      <w:pPr>
        <w:rPr>
          <w:sz w:val="26"/>
          <w:szCs w:val="26"/>
        </w:rPr>
      </w:pPr>
    </w:p>
    <w:p w14:paraId="01E9634A" w14:textId="2D06612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अनुमान लगाइए कि मृत सागर के पानी के नीचे कितना तलछट जमा हुआ है, इससे पहले कि वे वास्तव में आधारशिला से टकराएँ। कोई अनुमान? क्या आपने इसके बारे में कुछ पढ़ा है? क्या कोई अनुमान लगाना चाहता है? मैं नहीं हँसूँगा, मैं वादा करता हूँ। हज़ारों फ़ीट? लगभग 25,000 फ़ीट तलछट।</w:t>
      </w:r>
    </w:p>
    <w:p w14:paraId="7192B451" w14:textId="77777777" w:rsidR="0058252B" w:rsidRPr="004661E4" w:rsidRDefault="0058252B">
      <w:pPr>
        <w:rPr>
          <w:sz w:val="26"/>
          <w:szCs w:val="26"/>
        </w:rPr>
      </w:pPr>
    </w:p>
    <w:p w14:paraId="241C8E9A" w14:textId="4A2FA64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हमारे पास इस क्षेत्र में आने वाली चीज़ों का लंबा समय है, सहस्राब्दियों से। लेकिन फिर से, इससे हमें एक तस्वीर मिलती है, कुछ हद तक यह अहसास होता है कि इस रिफ्ट वैली में पृथ्वी पर कितनी उल्लेखनीय दरार है, यहाँ तक कि इस बिंदु पर भी। ठीक है, यह बस थोड़ी सी पृष्ठभूमि है।</w:t>
      </w:r>
    </w:p>
    <w:p w14:paraId="76976835" w14:textId="77777777" w:rsidR="0058252B" w:rsidRPr="004661E4" w:rsidRDefault="0058252B">
      <w:pPr>
        <w:rPr>
          <w:sz w:val="26"/>
          <w:szCs w:val="26"/>
        </w:rPr>
      </w:pPr>
    </w:p>
    <w:p w14:paraId="2985B749" w14:textId="41454CE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यह चीज़ शायद वही है जिसे आप ज़्यादातर मृत सागर के नाम से जानते हैं, लेकिन मैं इसे नमक का सागर कहने में सावधानी बरतने की कोशिश करूँगा क्योंकि हिब्रू में इसका यही नाम है, यम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हामेलेक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और दिलचस्प बात यह है कि मृत सागर में जीवन है। बहुत छोटा, ठीक है, बहुत छोटी चीज़, लेकिन फिर भी, मृत सागर में जीवन है।</w:t>
      </w:r>
    </w:p>
    <w:p w14:paraId="09D53314" w14:textId="77777777" w:rsidR="0058252B" w:rsidRPr="004661E4" w:rsidRDefault="0058252B">
      <w:pPr>
        <w:rPr>
          <w:sz w:val="26"/>
          <w:szCs w:val="26"/>
        </w:rPr>
      </w:pPr>
    </w:p>
    <w:p w14:paraId="53154BA6" w14:textId="4851B11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इसलिए, जब तक मुझे याद है हम इसे नमक का सागर कहेंगे। मृत सागर और नमक के सागर के बीच में, और पानी का यह अगला स्रोत जॉर्डन घाटी है। यह जॉर्डन नदी है।</w:t>
      </w:r>
    </w:p>
    <w:p w14:paraId="730400C9" w14:textId="77777777" w:rsidR="0058252B" w:rsidRPr="004661E4" w:rsidRDefault="0058252B">
      <w:pPr>
        <w:rPr>
          <w:sz w:val="26"/>
          <w:szCs w:val="26"/>
        </w:rPr>
      </w:pPr>
    </w:p>
    <w:p w14:paraId="7B9F04EB" w14:textId="38B1D0F1"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दूरी 60 से 65 मील के बीच है, लेकिन जॉर्डन यहाँ हर जगह घुमावदार है। यह सीधी नहीं जाती, भले ही नक्शा ऐसा दिखता हो। इसलिए, जॉर्डन का वास्तविक जल प्रवाह 120 मील के जल प्रवाह के करीब है।</w:t>
      </w:r>
    </w:p>
    <w:p w14:paraId="1E8CACC6" w14:textId="77777777" w:rsidR="0058252B" w:rsidRPr="004661E4" w:rsidRDefault="0058252B">
      <w:pPr>
        <w:rPr>
          <w:sz w:val="26"/>
          <w:szCs w:val="26"/>
        </w:rPr>
      </w:pPr>
    </w:p>
    <w:p w14:paraId="15CCF61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फिर हमारे पास गलील सागर है। पुराने नियम के संदर्भ में गलील सागर से बहुत ज़्यादा लेना-देना नहीं है। यह विशेष रूप से नए नियम की कथा के साथ महत्वपूर्ण हो जाता है।</w:t>
      </w:r>
    </w:p>
    <w:p w14:paraId="73094869" w14:textId="77777777" w:rsidR="0058252B" w:rsidRPr="004661E4" w:rsidRDefault="0058252B">
      <w:pPr>
        <w:rPr>
          <w:sz w:val="26"/>
          <w:szCs w:val="26"/>
        </w:rPr>
      </w:pPr>
    </w:p>
    <w:p w14:paraId="462BDA9B" w14:textId="69E3A49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और फिर इसके उत्तर में यह क्षेत्र हुला बेसिन कहलाता है। शब्द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अरावा , या शायद आप इसे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समय-समय पर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अरबा, बी और वी के रूप में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देखेंगे , क्योंकि हम हिब्रू से अंग्रेजी में जा रहे हैं, आपस में बदल जाते हैं, ठीक है?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आप इसे अपने पाठ में अरबा के साथ बी के रूप में देख सकते हैं, लेकिन इसका उच्चारण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अरावा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है, बस यहाँ थोड़ा भ्रम है। आप उस शब्द को देखने जा रहे हैं, और कभी-कभी यह वास्तव में साल्ट सी के उत्तरी छोर के उत्तर में कुछ खंडों को संदर्भित करने जा रहा है, लेकिन इसका इस क्षेत्र से भी संबंध है।</w:t>
      </w:r>
    </w:p>
    <w:p w14:paraId="1B6E4CE5" w14:textId="77777777" w:rsidR="0058252B" w:rsidRPr="004661E4" w:rsidRDefault="0058252B">
      <w:pPr>
        <w:rPr>
          <w:sz w:val="26"/>
          <w:szCs w:val="26"/>
        </w:rPr>
      </w:pPr>
    </w:p>
    <w:p w14:paraId="7188A5D6" w14:textId="5D2E945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ठीक है, यहाँ कुछ और बातें हैं जिन पर ध्यान देना चाहिए। ट्रांसजॉर्डन, बेशक, यहीं पर, रिफ्ट वैली के पूर्व में। और फिर नेगेव, एक और शब्द जिस पर हम ध्यान देना चाहते हैं।</w:t>
      </w:r>
    </w:p>
    <w:p w14:paraId="224EE8DF" w14:textId="77777777" w:rsidR="0058252B" w:rsidRPr="004661E4" w:rsidRDefault="0058252B">
      <w:pPr>
        <w:rPr>
          <w:sz w:val="26"/>
          <w:szCs w:val="26"/>
        </w:rPr>
      </w:pPr>
    </w:p>
    <w:p w14:paraId="48487CA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नेगेव हमारे कुलपिता अब्राहम, इसहाक, जैकब के लिए महत्वपूर्ण होने जा रहा है। यह एक ऐसा शब्द है जिसका अर्थ दक्षिण और सूखा दोनों है। इसका अर्थ दक्षिण और सूखा दोनों है, और यह काफी उपयुक्त है क्योंकि हम ठीक इसी बारे में बात कर रहे हैं।</w:t>
      </w:r>
    </w:p>
    <w:p w14:paraId="1FE374CE" w14:textId="77777777" w:rsidR="0058252B" w:rsidRPr="004661E4" w:rsidRDefault="0058252B">
      <w:pPr>
        <w:rPr>
          <w:sz w:val="26"/>
          <w:szCs w:val="26"/>
        </w:rPr>
      </w:pPr>
    </w:p>
    <w:p w14:paraId="7404BD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आम तौर पर कहा जाए तो नेगेव में हर साल 8, 10, 12 इंच बारिश होती है। यह बहुत ज़्यादा नहीं है, और फिर भी वे वहाँ खेती कर सकते हैं। दिलचस्प बात है।</w:t>
      </w:r>
    </w:p>
    <w:p w14:paraId="74ECA00F" w14:textId="77777777" w:rsidR="0058252B" w:rsidRPr="004661E4" w:rsidRDefault="0058252B">
      <w:pPr>
        <w:rPr>
          <w:sz w:val="26"/>
          <w:szCs w:val="26"/>
        </w:rPr>
      </w:pPr>
    </w:p>
    <w:p w14:paraId="34C54AF9" w14:textId="64582B2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उत्तरी भूमि, यहाँ हमारे पास दो हैं। वह क्षेत्र जिसे, हमारे नए नियम के अनुसार, हम गलील के नाम से जानते हैं। पुराने नियम में इसे गलील नहीं कहा गया है, लेकिन एक बार जब मैं इसके बारे में जान गया,</w:t>
      </w:r>
    </w:p>
    <w:p w14:paraId="0FD9FF1D" w14:textId="77777777" w:rsidR="0058252B" w:rsidRPr="004661E4" w:rsidRDefault="0058252B">
      <w:pPr>
        <w:rPr>
          <w:sz w:val="26"/>
          <w:szCs w:val="26"/>
        </w:rPr>
      </w:pPr>
    </w:p>
    <w:p w14:paraId="391CA80B" w14:textId="74A1D8A9"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हम इसके बारे में सिर्फ़ देश के उत्तरी या उत्तरी भाग के संदर्भ में बात करने जा रहे हैं। दिलचस्प बात यह है कि प्रथम नियम में देश के दक्षिणी भाग की तुलना में इस पर बहुत कम ध्यान दिया गया है। ठीक है, तो क्या नक्शा काफ़ी साफ़ है? ठीक है, हम इनमें से कुछ के माध्यम से सिर्फ़ एक छोटा सा दृश्य दौरा करने जा रहे हैं ताकि आपको यह समझ में आ जाए कि इनमें से कुछ चीज़ें वास्तव में कैसी दिखती हैं।</w:t>
      </w:r>
    </w:p>
    <w:p w14:paraId="1B6783CB" w14:textId="77777777" w:rsidR="0058252B" w:rsidRPr="004661E4" w:rsidRDefault="0058252B">
      <w:pPr>
        <w:rPr>
          <w:sz w:val="26"/>
          <w:szCs w:val="26"/>
        </w:rPr>
      </w:pPr>
    </w:p>
    <w:p w14:paraId="6D37B56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तटीय मैदान। यह अश्कलोन शहर है, जो कि जैसा कि आप जानते हैं, प्रमुख फिलिस्तीन शहरों में से एक था। यह वास्तव में स्वतंत्रता दिवस है, इसलिए यदि आप बहुत ध्यान से देखें, तो आप देखेंगे कि शायद वहाँ लगभग दस लाख कारें खड़ी हैं।</w:t>
      </w:r>
    </w:p>
    <w:p w14:paraId="0D36DBCE" w14:textId="77777777" w:rsidR="0058252B" w:rsidRPr="004661E4" w:rsidRDefault="0058252B">
      <w:pPr>
        <w:rPr>
          <w:sz w:val="26"/>
          <w:szCs w:val="26"/>
        </w:rPr>
      </w:pPr>
    </w:p>
    <w:p w14:paraId="0C9B27E9" w14:textId="166FA95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लेकिन यहाँ आपको समतलता, भूमध्य सागर, तटीय रेत के टीले और एक बहुत बड़े शहर के अवशेष का अहसास होता है। पूर्व की ओर बढ़ते हुए। मुझे उम्मीद है कि आप उन चीज़ों को देख रहे हैं जिन्हें मैंने मौखिक रूप से इंगित करने की कोशिश की थी।</w:t>
      </w:r>
    </w:p>
    <w:p w14:paraId="3756C05B" w14:textId="77777777" w:rsidR="0058252B" w:rsidRPr="004661E4" w:rsidRDefault="0058252B">
      <w:pPr>
        <w:rPr>
          <w:sz w:val="26"/>
          <w:szCs w:val="26"/>
        </w:rPr>
      </w:pPr>
    </w:p>
    <w:p w14:paraId="161E2B1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अब, आइए हम उन्हें दृश्य रूप से भी देखें। यहाँ हम कम ऊँचाई वाली पहाड़ियों, कम ऊँचाई वाली पहाड़ियों के बारे में बात कर रहे हैं। तो शेफेला, निचली भूमि, तलहटी।</w:t>
      </w:r>
    </w:p>
    <w:p w14:paraId="1E66F402" w14:textId="77777777" w:rsidR="0058252B" w:rsidRPr="004661E4" w:rsidRDefault="0058252B">
      <w:pPr>
        <w:rPr>
          <w:sz w:val="26"/>
          <w:szCs w:val="26"/>
        </w:rPr>
      </w:pPr>
    </w:p>
    <w:p w14:paraId="6EABB97B" w14:textId="1915EFF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बात बिलकुल सही बैठती है। यह इला घाटी है। यहाँ चारों ओर साँप हैं।</w:t>
      </w:r>
    </w:p>
    <w:p w14:paraId="4CF78BD5" w14:textId="77777777" w:rsidR="0058252B" w:rsidRPr="004661E4" w:rsidRDefault="0058252B">
      <w:pPr>
        <w:rPr>
          <w:sz w:val="26"/>
          <w:szCs w:val="26"/>
        </w:rPr>
      </w:pPr>
    </w:p>
    <w:p w14:paraId="4FBC56C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घाटी ऊपर की ओर जा रही है, और इसे हमेशा एक अच्छे सैटेलाइट डिश द्वारा चिह्नित किया जाता है। एला घाटी एक ऐसी जगह है जहाँ हम डेविड और गोलियत के बारे में बात करते समय बड़े पैमाने पर जाने वाले हैं। ठीक है, तो जब हम डेविड और गोलियत की कहानी करेंगे, तो यह यहाँ सामने आएगी।</w:t>
      </w:r>
    </w:p>
    <w:p w14:paraId="075AC9F2" w14:textId="77777777" w:rsidR="0058252B" w:rsidRPr="004661E4" w:rsidRDefault="0058252B">
      <w:pPr>
        <w:rPr>
          <w:sz w:val="26"/>
          <w:szCs w:val="26"/>
        </w:rPr>
      </w:pPr>
    </w:p>
    <w:p w14:paraId="410209BA" w14:textId="0CBB5CF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आप इस तस्वीर को फिर से देखेंगे। यहाँ से बहुत पीछे, हम पश्चिम से पूर्व की ओर देख रहे हैं, और जूडियन हिल्स वहाँ हैं। यह जूडियन हिल्स के उस पूरे लंबे विस्तार की रिज है।</w:t>
      </w:r>
    </w:p>
    <w:p w14:paraId="063C02FC" w14:textId="77777777" w:rsidR="0058252B" w:rsidRPr="004661E4" w:rsidRDefault="0058252B">
      <w:pPr>
        <w:rPr>
          <w:sz w:val="26"/>
          <w:szCs w:val="26"/>
        </w:rPr>
      </w:pPr>
    </w:p>
    <w:p w14:paraId="474B2BED" w14:textId="6F3D62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और अब हम वास्तव में पहाड़ी इलाके में हैं। मैं चाहता हूँ कि आप तीन चीज़ें देखें। इसीलिए तीन तस्वीरें हैं।</w:t>
      </w:r>
    </w:p>
    <w:p w14:paraId="29E10DA6" w14:textId="77777777" w:rsidR="0058252B" w:rsidRPr="004661E4" w:rsidRDefault="0058252B">
      <w:pPr>
        <w:rPr>
          <w:sz w:val="26"/>
          <w:szCs w:val="26"/>
        </w:rPr>
      </w:pPr>
    </w:p>
    <w:p w14:paraId="39D558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सबसे पहले, ध्यान दें कि तटीय मैदान और शेफेला के विपरीत, हमारे पास कुछ काफी खड़ी पहाड़ियाँ हैं। वास्तव में, यह इतनी खड़ी है कि यह छाया में है। यह बहुत बुरा है कि हमारे पास ये चमकदार रोशनी हैं।</w:t>
      </w:r>
    </w:p>
    <w:p w14:paraId="489E92EE" w14:textId="77777777" w:rsidR="0058252B" w:rsidRPr="004661E4" w:rsidRDefault="0058252B">
      <w:pPr>
        <w:rPr>
          <w:sz w:val="26"/>
          <w:szCs w:val="26"/>
        </w:rPr>
      </w:pPr>
    </w:p>
    <w:p w14:paraId="0677898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आप इसे थोड़ा बेहतर तरीके से देख पाएंगे। लेकिन ये खड़ी, वी-आकार की घाटियाँ हैं। जब आप पहाड़ी क्षेत्र के बारे में सोचते हैं, तो इसे अलग-थलग, दुर्गम, संरक्षित के रूप में सोचें।</w:t>
      </w:r>
    </w:p>
    <w:p w14:paraId="32E2F9EC" w14:textId="77777777" w:rsidR="0058252B" w:rsidRPr="004661E4" w:rsidRDefault="0058252B">
      <w:pPr>
        <w:rPr>
          <w:sz w:val="26"/>
          <w:szCs w:val="26"/>
        </w:rPr>
      </w:pPr>
    </w:p>
    <w:p w14:paraId="489AA75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उत्तरी न्यू हैम्पशायर में पहाड़ों में रहने वाले लोगों के पास ज़्यादा सुरक्षित वातावरण है। कोई भी वहाँ पर आकर शहरों पर कब्ज़ा नहीं करेगा, ठीक है? और वहाँ छोटे-छोटे प्रतिष्ठान, कस्बे और गाँव होंगे। तो यह पहली बात है जिस पर ध्यान देना चाहिए।</w:t>
      </w:r>
    </w:p>
    <w:p w14:paraId="70121E20" w14:textId="77777777" w:rsidR="0058252B" w:rsidRPr="004661E4" w:rsidRDefault="0058252B">
      <w:pPr>
        <w:rPr>
          <w:sz w:val="26"/>
          <w:szCs w:val="26"/>
        </w:rPr>
      </w:pPr>
    </w:p>
    <w:p w14:paraId="021A9EF3" w14:textId="73D71B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पहाड़ी इलाका एक संरक्षित क्षेत्र बनने जा रहा है। दूसरी बात जो मैं आपको बताना चाहता हूँ, वह इस तस्वीर में है, हम थोड़ी देर में उस पर वापस आएंगे, आप यहाँ एक आधुनिक सड़क को जाते हुए देख सकते हैं, और दिलचस्प बात यह है कि आधुनिक सड़क लगभग उसी जगह जाती है जहाँ प्राचीन सड़क जाती होगी क्योंकि यह रिज के शीर्ष के करीब जाने की कोशिश करेगी और यथासंभव दिशा और मार्ग को समतल बनाए रखेगी। इसके साथ ही, दो चीजों पर ध्यान दें।</w:t>
      </w:r>
    </w:p>
    <w:p w14:paraId="5250845A" w14:textId="77777777" w:rsidR="0058252B" w:rsidRPr="004661E4" w:rsidRDefault="0058252B">
      <w:pPr>
        <w:rPr>
          <w:sz w:val="26"/>
          <w:szCs w:val="26"/>
        </w:rPr>
      </w:pPr>
    </w:p>
    <w:p w14:paraId="75F253C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मिट्टी का रंग देखिए। यह लाल रंग की है, है न? यहाँ की मिट्टी, जब चूना पत्थर के आधार से कटती है, तो बहुत उपजाऊ होती है। इसे टेरा रोजा, लाल मिट्टी कहा जाता है।</w:t>
      </w:r>
    </w:p>
    <w:p w14:paraId="6C83E289" w14:textId="77777777" w:rsidR="0058252B" w:rsidRPr="004661E4" w:rsidRDefault="0058252B">
      <w:pPr>
        <w:rPr>
          <w:sz w:val="26"/>
          <w:szCs w:val="26"/>
        </w:rPr>
      </w:pPr>
    </w:p>
    <w:p w14:paraId="1A96904B" w14:textId="34E41F8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और जब बारिश होती है, तो यह बहुत ज़्यादा उत्पादक होता है। खजूर, अंजीर, अंगूर, जैतून, पुराने नियम के आहार के लिए महत्वपूर्ण चीज़ें। और फिर, भगवान बारिश के साथ आशीर्वाद देते हैं।</w:t>
      </w:r>
    </w:p>
    <w:p w14:paraId="1D2A3DBA" w14:textId="77777777" w:rsidR="0058252B" w:rsidRPr="004661E4" w:rsidRDefault="0058252B">
      <w:pPr>
        <w:rPr>
          <w:sz w:val="26"/>
          <w:szCs w:val="26"/>
        </w:rPr>
      </w:pPr>
    </w:p>
    <w:p w14:paraId="788ED00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एक उत्पादक क्षेत्र है। यहाँ की मिट्टी हमारी मदद करती है। इसके अलावा, आप यहाँ बड़े ट्रैक्टर और उपकरण नहीं ला सकते क्योंकि ये छोटे-छोटे भूखंड हैं।</w:t>
      </w:r>
    </w:p>
    <w:p w14:paraId="19D06781" w14:textId="77777777" w:rsidR="0058252B" w:rsidRPr="004661E4" w:rsidRDefault="0058252B">
      <w:pPr>
        <w:rPr>
          <w:sz w:val="26"/>
          <w:szCs w:val="26"/>
        </w:rPr>
      </w:pPr>
    </w:p>
    <w:p w14:paraId="6B1F7F2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चूना पत्थर, फिर से, आधारशिला, इस क्षेत्र में इस तरह से संरचित है कि यह स्वाभाविक रूप से सीढ़ीदार है। जैसे-जैसे यह कटाव करता है, आपके पास सीढ़ीदार खेत होते हैं जो क्षैतिज सीढ़ीदार होते हैं, जैसे कि, लोग आ सकते हैं, मिट्टी से चट्टानों को हटा सकते हैं, सीढ़ीदार खेत बनाने में मदद कर सकते हैं, और इसलिए खेती के लिए मिट्टी और जमीन के सुंदर छोटे भूखंड होते हैं, जो जाहिर है, सैकड़ों और सैकड़ों और सैकड़ों वर्षों से चल रहा है। ठीक है, अब हम सिर्फ एक और बात पर ध्यान देना चाहते हैं।</w:t>
      </w:r>
    </w:p>
    <w:p w14:paraId="325ECDD8" w14:textId="77777777" w:rsidR="0058252B" w:rsidRPr="004661E4" w:rsidRDefault="0058252B">
      <w:pPr>
        <w:rPr>
          <w:sz w:val="26"/>
          <w:szCs w:val="26"/>
        </w:rPr>
      </w:pPr>
    </w:p>
    <w:p w14:paraId="7A0BB1E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यहूदा का पहाड़ी इलाका है जिसे हम यहाँ देख रहे हैं। यह बिन्यामीन का पहाड़ी इलाका है। मैं अभी अपने उद्देश्यों के लिए यही कहूँगा।</w:t>
      </w:r>
    </w:p>
    <w:p w14:paraId="2DB4F457" w14:textId="77777777" w:rsidR="0058252B" w:rsidRPr="004661E4" w:rsidRDefault="0058252B">
      <w:pPr>
        <w:rPr>
          <w:sz w:val="26"/>
          <w:szCs w:val="26"/>
        </w:rPr>
      </w:pPr>
    </w:p>
    <w:p w14:paraId="120E662E" w14:textId="5368A31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गिबोन शहर है। और गिबोन एक ऐसे क्षेत्र में स्थित है जहाँ हमारे पास यहाँ एक प्रकार का पठार है। इसे याद रखें क्योंकि यह सैन्य रणनीति के संदर्भ में अत्यधिक महत्वपूर्ण होने जा रहा है जब हम न केवल भूमि की विजय के बारे में बात करना शुरू करते हैं बल्कि इस बारे में भी बात करते हैं कि सैकड़ों वर्षों तक इज़राइल का इतिहास कैसे सामने आया।</w:t>
      </w:r>
    </w:p>
    <w:p w14:paraId="4D72AB82" w14:textId="77777777" w:rsidR="0058252B" w:rsidRPr="004661E4" w:rsidRDefault="0058252B">
      <w:pPr>
        <w:rPr>
          <w:sz w:val="26"/>
          <w:szCs w:val="26"/>
        </w:rPr>
      </w:pPr>
    </w:p>
    <w:p w14:paraId="432A67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ये तीन तस्वीरें हमें काफी हद तक एक अच्छा एहसास देती हैं, मुझे लगता है, वैसे भी, पहाड़ी इलाके का एक छोटा सा टुकड़ा। चलो पूर्व की ओर चलते हैं। यहाँ जंगल है।</w:t>
      </w:r>
    </w:p>
    <w:p w14:paraId="4CE1D6CC" w14:textId="77777777" w:rsidR="0058252B" w:rsidRPr="004661E4" w:rsidRDefault="0058252B">
      <w:pPr>
        <w:rPr>
          <w:sz w:val="26"/>
          <w:szCs w:val="26"/>
        </w:rPr>
      </w:pPr>
    </w:p>
    <w:p w14:paraId="0EFA38F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ठीक है, फिर से बारिश की छाया। उस पश्चिमी ढलान पर जो हमने अभी देखा, वहाँ सब कुछ हरा-भरा है। मिट्टी बढ़िया है, बारिश भी बढ़िया हुई।</w:t>
      </w:r>
    </w:p>
    <w:p w14:paraId="30670716" w14:textId="77777777" w:rsidR="0058252B" w:rsidRPr="004661E4" w:rsidRDefault="0058252B">
      <w:pPr>
        <w:rPr>
          <w:sz w:val="26"/>
          <w:szCs w:val="26"/>
        </w:rPr>
      </w:pPr>
    </w:p>
    <w:p w14:paraId="7B879DCC" w14:textId="497C304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यहाँ आप वर्षा छाया में हैं। </w:t>
      </w:r>
      <w:r xmlns:w="http://schemas.openxmlformats.org/wordprocessingml/2006/main" w:rsidR="00FE6681">
        <w:rPr>
          <w:rFonts w:ascii="Calibri" w:eastAsia="Calibri" w:hAnsi="Calibri" w:cs="Calibri"/>
          <w:sz w:val="26"/>
          <w:szCs w:val="26"/>
        </w:rPr>
        <w:t xml:space="preserve">जाहिर है, आप वहाँ नीचे वनस्पति के छोटे-छोटे टुकड़े देख सकते हैं, लेकिन वहाँ बहुत कुछ नहीं है। जब हम इस तस्वीर के बारे में सोचते हैं, तो दो बातें सोचने को मिलती हैं।</w:t>
      </w:r>
    </w:p>
    <w:p w14:paraId="1CBD8DE7" w14:textId="77777777" w:rsidR="0058252B" w:rsidRPr="004661E4" w:rsidRDefault="0058252B">
      <w:pPr>
        <w:rPr>
          <w:sz w:val="26"/>
          <w:szCs w:val="26"/>
        </w:rPr>
      </w:pPr>
    </w:p>
    <w:p w14:paraId="2EF994E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खैर, मैं आपसे पूछता हूँ, जंगल को देखते हुए आपको क्या याद आता है? क्या आपके दिमाग में बाइबल की कोई कहानी आती है? इसे फिर से बताइए। मैं अभी भी आपकी बात नहीं सुन पाया, लकी। जॉन द बैपटिस्ट, अच्छा, बपतिस्मा की ओर ले जाता है और फिर यीशु का प्रलोभन, है न? शायद यही वह कहानी है जो सबसे पहले हमारे दिमाग में आती है।</w:t>
      </w:r>
    </w:p>
    <w:p w14:paraId="37D18442" w14:textId="77777777" w:rsidR="0058252B" w:rsidRPr="004661E4" w:rsidRDefault="0058252B">
      <w:pPr>
        <w:rPr>
          <w:sz w:val="26"/>
          <w:szCs w:val="26"/>
        </w:rPr>
      </w:pPr>
    </w:p>
    <w:p w14:paraId="7BCBAFD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लेकिन मैं बस एक त्वरित संबंध बनाना चाहता हूँ। यीशु दाऊद का पुत्र है, उसके पास अन्य उपाधियाँ भी हैं। दाऊद ने खुद यहाँ जंगल में काफी समय बिताया है, खासकर जब वह शाऊल से भाग रहा था।</w:t>
      </w:r>
    </w:p>
    <w:p w14:paraId="5026B3F6" w14:textId="77777777" w:rsidR="0058252B" w:rsidRPr="004661E4" w:rsidRDefault="0058252B">
      <w:pPr>
        <w:rPr>
          <w:sz w:val="26"/>
          <w:szCs w:val="26"/>
        </w:rPr>
      </w:pPr>
    </w:p>
    <w:p w14:paraId="77D2B5D0" w14:textId="12567A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वह क्षेत्र है जहाँ वह कुछ समय बिताता है, यहीं नहीं, बल्कि उसी सामान्य प्रकार के क्षेत्र में। इसलिए, दाऊद वहाँ समय बिताता है। यीशु जंगल में होगा जब वह दाऊद के पुत्र के रूप में प्रलोभन से निपट रहा होगा।</w:t>
      </w:r>
    </w:p>
    <w:p w14:paraId="6995D768" w14:textId="77777777" w:rsidR="0058252B" w:rsidRPr="004661E4" w:rsidRDefault="0058252B">
      <w:pPr>
        <w:rPr>
          <w:sz w:val="26"/>
          <w:szCs w:val="26"/>
        </w:rPr>
      </w:pPr>
    </w:p>
    <w:p w14:paraId="3475B1E2" w14:textId="590F2F3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खैर, पूर्व की ओर आगे बढ़ने से हमें दरार के ऊपर से नीचे की ओर देखने का थोड़ा सा एहसास होता है जहाँ नमक का सागर है। यदि आप दूरी और परिप्रेक्ष्य का कुछ अंदाजा लगाना चाहते हैं तो यह एक पूर्ण आकार की टूर बस का आधा हिस्सा है। ठीक है? और फिर हम जेरिको को भी देखते हैं, जो निश्चित रूप से नमक सागर या मृत सागर के उत्तरी छोर के ठीक उत्तर में एक प्रमुख शहर है।</w:t>
      </w:r>
    </w:p>
    <w:p w14:paraId="223603AB" w14:textId="77777777" w:rsidR="0058252B" w:rsidRPr="004661E4" w:rsidRDefault="0058252B">
      <w:pPr>
        <w:rPr>
          <w:sz w:val="26"/>
          <w:szCs w:val="26"/>
        </w:rPr>
      </w:pPr>
    </w:p>
    <w:p w14:paraId="0D37856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आधुनिक समय का जेरिको है। यह जेरिको का पुराना नियम स्थल है, जिसके बारे में हम बहुत कुछ कहने जा रहे हैं। यह कुछ ऐसा है जो अब अस्तित्व में नहीं है।</w:t>
      </w:r>
    </w:p>
    <w:p w14:paraId="260652F5" w14:textId="77777777" w:rsidR="0058252B" w:rsidRPr="004661E4" w:rsidRDefault="0058252B">
      <w:pPr>
        <w:rPr>
          <w:sz w:val="26"/>
          <w:szCs w:val="26"/>
        </w:rPr>
      </w:pPr>
    </w:p>
    <w:p w14:paraId="5BA948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शरणार्थी शिविर तब स्थापित किया गया था जब जॉर्डन ने इस क्षेत्र को नियंत्रित किया था, और उस समय फिलिस्तीनी शरणार्थी वहाँ थे। तब से इज़राइल ने इसे खत्म कर दिया है। जैसा कि आप जानते हैं, अगर आप राजनीतिक स्थिति के बारे में कुछ भी देखते हैं, तो फिलिस्तीनी रहने के स्थानों, वापसी के अधिकार, उन सभी प्रकार के मुद्दों के संदर्भ में ये बहुत ही कठिन मुद्दे हैं।</w:t>
      </w:r>
    </w:p>
    <w:p w14:paraId="085D012F" w14:textId="77777777" w:rsidR="0058252B" w:rsidRPr="004661E4" w:rsidRDefault="0058252B">
      <w:pPr>
        <w:rPr>
          <w:sz w:val="26"/>
          <w:szCs w:val="26"/>
        </w:rPr>
      </w:pPr>
    </w:p>
    <w:p w14:paraId="730312B5" w14:textId="335FD1C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जॉर्डन घाटी पर एक और नज़र, जो थोड़ा और उत्तर की ओर जा रही है। यहाँ बारिश हो रही है। यहाँ वसंत ऋतु है।</w:t>
      </w:r>
    </w:p>
    <w:p w14:paraId="57F19127" w14:textId="77777777" w:rsidR="0058252B" w:rsidRPr="004661E4" w:rsidRDefault="0058252B">
      <w:pPr>
        <w:rPr>
          <w:sz w:val="26"/>
          <w:szCs w:val="26"/>
        </w:rPr>
      </w:pPr>
    </w:p>
    <w:p w14:paraId="695A787B" w14:textId="696D95B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ध्यान दें कि हमने जो कुछ अन्य चीज़ें देखी हैं, उनके विपरीत यहाँ की हरियाली कितनी अलग है। और वैसे, मैं ऐसा इसलिए कह रहा हूँ क्योंकि जॉर्डन घाटी में बहुत ज़्यादा बारिश नहीं होती, लेकिन वे सिंचाई करते हैं। और आपके बादल वास्तव में फिर से इकट्ठा होते हैं, और दिलचस्प बात यह है कि ट्रांसजॉर्डन में आपको बारिश मिलती है।</w:t>
      </w:r>
    </w:p>
    <w:p w14:paraId="4ECCF56D" w14:textId="77777777" w:rsidR="0058252B" w:rsidRPr="004661E4" w:rsidRDefault="0058252B">
      <w:pPr>
        <w:rPr>
          <w:sz w:val="26"/>
          <w:szCs w:val="26"/>
        </w:rPr>
      </w:pPr>
    </w:p>
    <w:p w14:paraId="27F04245" w14:textId="2C9035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खैर, मैंने इसे बहुत जल्दी छोड़ दिया है। हमें ट्रांसजॉर्डन का एक त्वरित दौरा करना है, इसलिए नहीं कि इसमें ओल्ड टेस्टामेंट से जुड़ी कोई बात है, बल्कि, आप जानते हैं, अगर आपने इंडियाना जोन्स देखी है तो पेट्रा महत्वपूर्ण है। क्या आप इंडियाना जोन्स देखते हैं? क्या आप पुरानी फिल्मों के शौकीन हैं? तो, आप इस दृश्य को जानते हैं।</w:t>
      </w:r>
    </w:p>
    <w:p w14:paraId="472B2B94" w14:textId="77777777" w:rsidR="0058252B" w:rsidRPr="004661E4" w:rsidRDefault="0058252B">
      <w:pPr>
        <w:rPr>
          <w:sz w:val="26"/>
          <w:szCs w:val="26"/>
        </w:rPr>
      </w:pPr>
    </w:p>
    <w:p w14:paraId="5E33B6C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मेरे उद्देश्यों के लिए, बस कुछ बातों पर ध्यान देना चाहिए। यह एक ऐसा शहर है जिसे नबातियन नामक लोगों ने बनाया था जिन्होंने लगभग 312 ईसा पूर्व इस क्षेत्र पर कब्ज़ा कर लिया था, और उन्होंने संभवतः मसाले के व्यापार के केंद्र के रूप में शहर का निर्माण किया था। इस बात पर कुछ बहस है कि यह सब कैसे काम करता है।</w:t>
      </w:r>
    </w:p>
    <w:p w14:paraId="00F83E0D" w14:textId="77777777" w:rsidR="0058252B" w:rsidRPr="004661E4" w:rsidRDefault="0058252B">
      <w:pPr>
        <w:rPr>
          <w:sz w:val="26"/>
          <w:szCs w:val="26"/>
        </w:rPr>
      </w:pPr>
    </w:p>
    <w:p w14:paraId="4E7123F5" w14:textId="7A6FFA7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रेड सिटी के बारे में हम बहुत कुछ कह सकते हैं। मुझे उम्मीद है कि आप वहाँ जाएँगे और यात्रा करेंगे। फ़ुटनोट, मेरे साबुन के डिब्बे पर।</w:t>
      </w:r>
    </w:p>
    <w:p w14:paraId="657D406D" w14:textId="77777777" w:rsidR="0058252B" w:rsidRPr="004661E4" w:rsidRDefault="0058252B">
      <w:pPr>
        <w:rPr>
          <w:sz w:val="26"/>
          <w:szCs w:val="26"/>
        </w:rPr>
      </w:pPr>
    </w:p>
    <w:p w14:paraId="111D73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2010 के बारे में सोचिए। भगवान की इच्छा से, गॉर्डन छात्रों के एक समूह को न केवल तीन सप्ताह के लिए इज़राइल ले जाएगा, बल्कि दो सप्ताह के लिए जॉर्डन भी ले जाएगा। इसलिए इसे अपने पीछे रखें और अपने पैसे बचाना शुरू करें।</w:t>
      </w:r>
    </w:p>
    <w:p w14:paraId="31E14682" w14:textId="77777777" w:rsidR="0058252B" w:rsidRPr="004661E4" w:rsidRDefault="0058252B">
      <w:pPr>
        <w:rPr>
          <w:sz w:val="26"/>
          <w:szCs w:val="26"/>
        </w:rPr>
      </w:pPr>
    </w:p>
    <w:p w14:paraId="2A5AA805" w14:textId="20CA7CC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मैंने ऐसा इसलिए कहा क्योंकि मैंने वहां खुद को धोखा दिया। मैं यह इसलिए कह रहा हूं क्योंकि मैं यह बताना चाहता हूं कि पेट्रा के आसपास का यह इलाका कितना ऊबड़-खाबड़ है। आप यहां पैदल चलकर मठ नामक इस खास चीज को देख सकते हैं।</w:t>
      </w:r>
    </w:p>
    <w:p w14:paraId="72EC8388" w14:textId="77777777" w:rsidR="0058252B" w:rsidRPr="004661E4" w:rsidRDefault="0058252B">
      <w:pPr>
        <w:rPr>
          <w:sz w:val="26"/>
          <w:szCs w:val="26"/>
        </w:rPr>
      </w:pPr>
    </w:p>
    <w:p w14:paraId="767EEFB0" w14:textId="607E3C8E"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बारे में और बात करने के लिए बहुत से कारण हैं। लेकिन मैं आपको यह दिखाना चाहता हूँ कि यह कितना ऊबड़-खाबड़ है, क्योंकि यह वह क्षेत्र है जहाँ एदोमियों ने बसना शुरू किया था। और भविष्यवक्ता ओबद्याह ने एक छोटे से अध्याय में एदोमियों के बारे में कुछ बातें कही हैं, जो सोचते हैं कि वे अपनी चट्टान की दरारों में बहुत सुरक्षित हैं।</w:t>
      </w:r>
    </w:p>
    <w:p w14:paraId="7EBE39BB" w14:textId="77777777" w:rsidR="0058252B" w:rsidRPr="004661E4" w:rsidRDefault="0058252B">
      <w:pPr>
        <w:rPr>
          <w:sz w:val="26"/>
          <w:szCs w:val="26"/>
        </w:rPr>
      </w:pPr>
    </w:p>
    <w:p w14:paraId="62B9B2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खैर, तुम्हें पता है क्या? उनका समय आ रहा है। जब हम ओबद्याह के बारे में बात करेंगे तो हम इन तस्वीरों को फिर से देखेंगे। एक और छोटी सी बात।</w:t>
      </w:r>
    </w:p>
    <w:p w14:paraId="08FF8E78" w14:textId="77777777" w:rsidR="0058252B" w:rsidRPr="004661E4" w:rsidRDefault="0058252B">
      <w:pPr>
        <w:rPr>
          <w:sz w:val="26"/>
          <w:szCs w:val="26"/>
        </w:rPr>
      </w:pPr>
    </w:p>
    <w:p w14:paraId="4F0936E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ठीक ऊपर, यह छोटा सा सफ़ेद बिंदु देखिए? यह हारून की पारंपरिक कब्र है। फिर से, परंपराएँ मज़ेदार होती हैं। आप जानते हैं, लोग ये चीज़ें रखते हैं।</w:t>
      </w:r>
    </w:p>
    <w:p w14:paraId="2F8C4DA8" w14:textId="77777777" w:rsidR="0058252B" w:rsidRPr="004661E4" w:rsidRDefault="0058252B">
      <w:pPr>
        <w:rPr>
          <w:sz w:val="26"/>
          <w:szCs w:val="26"/>
        </w:rPr>
      </w:pPr>
    </w:p>
    <w:p w14:paraId="348BE4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वहाँ एक छोटी सी मस्जिद है। पेरी और मैं करीब चार साल पहले वहाँ पैदल गए थे। वहाँ से वापस आने में हमें करीब आठ घंटे लगे थे।</w:t>
      </w:r>
    </w:p>
    <w:p w14:paraId="75D06EA0" w14:textId="77777777" w:rsidR="0058252B" w:rsidRPr="004661E4" w:rsidRDefault="0058252B">
      <w:pPr>
        <w:rPr>
          <w:sz w:val="26"/>
          <w:szCs w:val="26"/>
        </w:rPr>
      </w:pPr>
    </w:p>
    <w:p w14:paraId="5830EF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लेकिन वहां से, यह वहां का सबसे ऊंचा स्थान है। इसे जेबेल हारून, हारून का पर्वत कहा जाता है। और आपको वहां से यह एहसास होता है कि यह पूरा इलाका कितना उजाड़ और ऊबड़-खाबड़ है।</w:t>
      </w:r>
    </w:p>
    <w:p w14:paraId="6866B980" w14:textId="77777777" w:rsidR="0058252B" w:rsidRPr="004661E4" w:rsidRDefault="0058252B">
      <w:pPr>
        <w:rPr>
          <w:sz w:val="26"/>
          <w:szCs w:val="26"/>
        </w:rPr>
      </w:pPr>
    </w:p>
    <w:p w14:paraId="47E7498D" w14:textId="7B786A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जेबेल हारुन, पेट्रा। लेकिन आगे बढ़ते हुए, यहाँ नेगेव पर एक त्वरित नज़र है। हाँ, बिच्छू।</w:t>
      </w:r>
    </w:p>
    <w:p w14:paraId="0EFD8F33" w14:textId="77777777" w:rsidR="0058252B" w:rsidRPr="004661E4" w:rsidRDefault="0058252B">
      <w:pPr>
        <w:rPr>
          <w:sz w:val="26"/>
          <w:szCs w:val="26"/>
        </w:rPr>
      </w:pPr>
    </w:p>
    <w:p w14:paraId="306B5D5D" w14:textId="431CB8A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व्यवस्थाविवरण 8 में प्रभु के पास उनके बारे में कहने के लिए कुछ है। क्या आप जानते हैं? जहाँ वह कहता है, मैंने तुम्हें उस विशाल और भयानक रेगिस्तान से होकर ले जाया, जिसमें साँप और बिच्छू थे। हर बार जब आप कुछ जगहों पर एक चट्टान को पलटते हैं, तो आपको उनमें से एक मिलता है। खैर, दक्षिण से उत्तर की ओर बढ़ते हुए, इस विपरीतता को ध्यान में रखें क्योंकि यह कोई संयोग नहीं है कि कुछ जनजातियाँ जो दूर दक्षिण में बस गईं, वे उत्तर की ओर लालसा भरी आँखों से देख रही होंगी।</w:t>
      </w:r>
    </w:p>
    <w:p w14:paraId="21E9775A" w14:textId="77777777" w:rsidR="0058252B" w:rsidRPr="004661E4" w:rsidRDefault="0058252B">
      <w:pPr>
        <w:rPr>
          <w:sz w:val="26"/>
          <w:szCs w:val="26"/>
        </w:rPr>
      </w:pPr>
    </w:p>
    <w:p w14:paraId="149484E0" w14:textId="7B19194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उल्लेखनीय रूप से, उनमें से एक का नाम दान जनजाति था, जिसका एक हिस्सा वास्तव में उत्तर की ओर पलायन कर गया क्योंकि वे सुंदरता से बहुत प्रभावित थे। यहाँ हमें गैलिली सागर, पानी मिला है। यहाँ, हमारे पास एक उल्लेखनीय रूप से साफ़ दिन पर माउंट हेर्मोन है।</w:t>
      </w:r>
    </w:p>
    <w:p w14:paraId="20BA3C4D" w14:textId="77777777" w:rsidR="0058252B" w:rsidRPr="004661E4" w:rsidRDefault="0058252B">
      <w:pPr>
        <w:rPr>
          <w:sz w:val="26"/>
          <w:szCs w:val="26"/>
        </w:rPr>
      </w:pPr>
    </w:p>
    <w:p w14:paraId="23A80EEC" w14:textId="57749DBA"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हमेशा इतना स्पष्ट नहीं होता, इसे इतनी दूरी से देख पाना संभव नहीं है। डैन माउंट हरमोन की तलहटी में स्थित है, इसलिए जाहिर है, वहाँ पानी की प्रचुर आपूर्ति होगी। वास्तव में, आप इसे यहीं देख सकते हैं।</w:t>
      </w:r>
    </w:p>
    <w:p w14:paraId="01512903" w14:textId="77777777" w:rsidR="0058252B" w:rsidRPr="004661E4" w:rsidRDefault="0058252B">
      <w:pPr>
        <w:rPr>
          <w:sz w:val="26"/>
          <w:szCs w:val="26"/>
        </w:rPr>
      </w:pPr>
    </w:p>
    <w:p w14:paraId="219F113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जॉर्डन नदी के मुख्य स्रोत। जॉर्डन नदी के चार मुख्य स्रोत हैं, लेकिन उनमें से एक मुख्य स्रोत डैन में कार्स्टिक स्प्रिंग है, जो प्रति सेकंड सैकड़ों हज़ारों गैलन पानी बाहर निकालता है। तो यहाँ डैन के मुख्य स्रोत हैं।</w:t>
      </w:r>
    </w:p>
    <w:p w14:paraId="6E6321A6" w14:textId="77777777" w:rsidR="0058252B" w:rsidRPr="004661E4" w:rsidRDefault="0058252B">
      <w:pPr>
        <w:rPr>
          <w:sz w:val="26"/>
          <w:szCs w:val="26"/>
        </w:rPr>
      </w:pPr>
    </w:p>
    <w:p w14:paraId="6C0EC0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जब हम जनजातियों के बसने और दान जनजाति के प्रवास आदि के बारे में बात करेंगे तो हमें इस बारे में और भी बहुत कुछ कहना होगा। लेकिन हमें और भी बहुत कुछ करना है। मैंने आपको बताया था कि हम इन हरी रेखाओं पर वापस आएंगे।</w:t>
      </w:r>
    </w:p>
    <w:p w14:paraId="0CE978D4" w14:textId="77777777" w:rsidR="0058252B" w:rsidRPr="004661E4" w:rsidRDefault="0058252B">
      <w:pPr>
        <w:rPr>
          <w:sz w:val="26"/>
          <w:szCs w:val="26"/>
        </w:rPr>
      </w:pPr>
    </w:p>
    <w:p w14:paraId="73CD1DFA" w14:textId="1DD305E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सबसे पहले, यात्रा और संचार के मामले में कुछ बातें महत्वपूर्ण हैं, चाहे वह सैन्य यात्रा हो या व्यावसायिक यात्रा। आपके पास पर्याप्त पानी होना चाहिए। पानी के स्रोत उचित रूप से होने चाहिए, और इन पहाड़ियों से कुछ छोटी नदियाँ बहती हैं।</w:t>
      </w:r>
    </w:p>
    <w:p w14:paraId="1F03EC2B" w14:textId="77777777" w:rsidR="0058252B" w:rsidRPr="004661E4" w:rsidRDefault="0058252B">
      <w:pPr>
        <w:rPr>
          <w:sz w:val="26"/>
          <w:szCs w:val="26"/>
        </w:rPr>
      </w:pPr>
    </w:p>
    <w:p w14:paraId="7487FA4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जैसा कि आप उम्मीद कर सकते हैं, अगर पहाड़ियों की पश्चिमी ढलानों पर बारिश होती है, तो पश्चिम से पश्चिम की ओर, समुद्र तक जाने वाली छोटी नदियाँ होंगी। आपको समतल भूभाग की भी आवश्यकता है। अब, इसके बारे में और रेत के टीलों और उन सभी प्रकार की बाधाओं के बारे में कहने के लिए बहुत कुछ है, लेकिन कुल मिलाकर, तटीय मैदान एक ऐसा क्षेत्र होने जा रहा है, जहाँ से आपका मुख्य मार्ग गुजरने वाला है।</w:t>
      </w:r>
    </w:p>
    <w:p w14:paraId="1F99224D" w14:textId="77777777" w:rsidR="0058252B" w:rsidRPr="004661E4" w:rsidRDefault="0058252B">
      <w:pPr>
        <w:rPr>
          <w:sz w:val="26"/>
          <w:szCs w:val="26"/>
        </w:rPr>
      </w:pPr>
    </w:p>
    <w:p w14:paraId="50C5B9EA" w14:textId="506A643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अंतर्राष्ट्रीय तटीय राजमार्ग को इस हरे रंग की रेखा द्वारा दर्शाया गया है। यह वास्तव में उत्तरी सिनाई प्रायद्वीप के पार मिस्र की ओर सीधे आगे बढ़ने वाला है। जैसे-जैसे हम अंतर्राष्ट्रीय तटीय राजमार्ग पर उत्तर की ओर बढ़ते हैं, तब तक सब कुछ ठीक रहता है जब तक हम यहाँ तक नहीं पहुँच जाते।</w:t>
      </w:r>
    </w:p>
    <w:p w14:paraId="4C7A2CF5" w14:textId="77777777" w:rsidR="0058252B" w:rsidRPr="004661E4" w:rsidRDefault="0058252B">
      <w:pPr>
        <w:rPr>
          <w:sz w:val="26"/>
          <w:szCs w:val="26"/>
        </w:rPr>
      </w:pPr>
    </w:p>
    <w:p w14:paraId="061BA2E0" w14:textId="23431F6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और फिर आपको कहना होगा, अरे यार, मैं माउंट कार्मेल को कैसे पार कर सकता हूँ? और हम इस बारे में बात करेंगे। माउंट कार्मेल को पार करने या उससे होकर जाने के दो तरीके हैं। और फिर, अगर आप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और सिडोन तक जा रहे हैं, तो आप इस रास्ते से ऊपर जाएँगे।</w:t>
      </w:r>
    </w:p>
    <w:p w14:paraId="6D44261E" w14:textId="77777777" w:rsidR="0058252B" w:rsidRPr="004661E4" w:rsidRDefault="0058252B">
      <w:pPr>
        <w:rPr>
          <w:sz w:val="26"/>
          <w:szCs w:val="26"/>
        </w:rPr>
      </w:pPr>
    </w:p>
    <w:p w14:paraId="6A7736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लेकिन आपका मुख्य मार्ग वास्तव में पूर्व की ओर जाता है क्योंकि यहाँ कौन है? खैर, यह मेसोपोटामिया में हर कोई है। और इसलिए अधिकांश यात्री जो मेसोपोटामिया से मिस्र या इसके विपरीत जाना चाहते हैं, वे दमिश्क से होकर आएंगे, जो हमारे नक्शे से थोड़ा दूर है, और ऐसे ही आएंगे। और यह कुछ ऐसा ही है।</w:t>
      </w:r>
    </w:p>
    <w:p w14:paraId="7A6BD781" w14:textId="77777777" w:rsidR="0058252B" w:rsidRPr="004661E4" w:rsidRDefault="0058252B">
      <w:pPr>
        <w:rPr>
          <w:sz w:val="26"/>
          <w:szCs w:val="26"/>
        </w:rPr>
      </w:pPr>
    </w:p>
    <w:p w14:paraId="1637696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हालाँकि, ट्रांसजॉर्डन में भी हमारे पास एक मुख्य मार्ग है। यह यहाँ से अलग होकर सीधे दक्षिण की ओर आएगा। बाइबिल के पाठ में इसके कुछ हिस्सों को किंग्स हाईवे कहा गया है।</w:t>
      </w:r>
    </w:p>
    <w:p w14:paraId="66D33981" w14:textId="77777777" w:rsidR="0058252B" w:rsidRPr="004661E4" w:rsidRDefault="0058252B">
      <w:pPr>
        <w:rPr>
          <w:sz w:val="26"/>
          <w:szCs w:val="26"/>
        </w:rPr>
      </w:pPr>
    </w:p>
    <w:p w14:paraId="505206B1" w14:textId="2D48CD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संख्या अध्याय 21 में राजा के राजमार्ग का उल्लेख है। जब हम पवित्रशास्त्र के उस भाग पर पहुँचेंगे, तो हम उसका थोड़ा और अध्ययन करेंगे। अब, इस मार्ग के साथ कुछ और जटिलताएँ हैं, जो ट्रांसजॉर्डनियन राजमार्ग है।</w:t>
      </w:r>
    </w:p>
    <w:p w14:paraId="75D7A5AA" w14:textId="77777777" w:rsidR="0058252B" w:rsidRPr="004661E4" w:rsidRDefault="0058252B">
      <w:pPr>
        <w:rPr>
          <w:sz w:val="26"/>
          <w:szCs w:val="26"/>
        </w:rPr>
      </w:pPr>
    </w:p>
    <w:p w14:paraId="6CFB642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दरअसल इसकी दो शाखाएँ हैं, लेकिन अभी उनके बारे में चिंता मत करो। अभी उनके बारे में चिंता मत करो। हम सिर्फ़ यह बताना चाहते हैं कि हमारे पास एक प्रमुख उत्तर-दक्षिण मार्ग है, जिसका संबंध मसाले के व्यापार से है, और मैं इसके बारे में थोड़ी देर में और बताऊँगा।</w:t>
      </w:r>
    </w:p>
    <w:p w14:paraId="033D9CD0" w14:textId="77777777" w:rsidR="0058252B" w:rsidRPr="004661E4" w:rsidRDefault="0058252B">
      <w:pPr>
        <w:rPr>
          <w:sz w:val="26"/>
          <w:szCs w:val="26"/>
        </w:rPr>
      </w:pPr>
    </w:p>
    <w:p w14:paraId="6DB5820B" w14:textId="4AA25D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इन दोनों को जोड़ने वाला एक महत्वपूर्ण ट्रंक मार्ग यहीं से होकर गुजरता है। फिर से, हम उस पर वापस आने वाले हैं, लेकिन अभी इसे नज़रअंदाज़ न करें। पहचानें कि इस अंतरराष्ट्रीय मार्ग से इस अंतरराष्ट्रीय मार्ग तक पहुँचने के लिए कई प्रमुख रास्ते हैं।</w:t>
      </w:r>
    </w:p>
    <w:p w14:paraId="674ADFD3" w14:textId="77777777" w:rsidR="0058252B" w:rsidRPr="004661E4" w:rsidRDefault="0058252B">
      <w:pPr>
        <w:rPr>
          <w:sz w:val="26"/>
          <w:szCs w:val="26"/>
        </w:rPr>
      </w:pPr>
    </w:p>
    <w:p w14:paraId="3E798D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आंतरिक यात्रा। मान लीजिए कि आप एक कुलपिता हैं। मान लीजिए कि आप अब्राहम हैं।</w:t>
      </w:r>
    </w:p>
    <w:p w14:paraId="584682A1" w14:textId="77777777" w:rsidR="0058252B" w:rsidRPr="004661E4" w:rsidRDefault="0058252B">
      <w:pPr>
        <w:rPr>
          <w:sz w:val="26"/>
          <w:szCs w:val="26"/>
        </w:rPr>
      </w:pPr>
    </w:p>
    <w:p w14:paraId="240E49E9" w14:textId="55E50D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मान लीजिए कि आप अभी-अभी इस देश में आए हैं, और अचानक आप शेकेम या शेकेम पहुँच जाते हैं, और प्रभु आपको मार्गदर्शन देता है। आप बेतेल जाते हैं। यह ठीक है, ठीक वहीं।</w:t>
      </w:r>
    </w:p>
    <w:p w14:paraId="533626F1" w14:textId="77777777" w:rsidR="0058252B" w:rsidRPr="004661E4" w:rsidRDefault="0058252B">
      <w:pPr>
        <w:rPr>
          <w:sz w:val="26"/>
          <w:szCs w:val="26"/>
        </w:rPr>
      </w:pPr>
    </w:p>
    <w:p w14:paraId="5F80C75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तुम सलेम से आगे जाओ। यह अभी यरूशलेम नहीं है। हेब्रोन जाओ, और फिर बेर्शेबा जाओ।</w:t>
      </w:r>
    </w:p>
    <w:p w14:paraId="6A6C1BA3" w14:textId="77777777" w:rsidR="0058252B" w:rsidRPr="004661E4" w:rsidRDefault="0058252B">
      <w:pPr>
        <w:rPr>
          <w:sz w:val="26"/>
          <w:szCs w:val="26"/>
        </w:rPr>
      </w:pPr>
    </w:p>
    <w:p w14:paraId="506D1D8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आप उस रास्ते पर हैं जिसे पैट्रिआर्क का रास्ता कहा जाता है। यह वह तस्वीर है जो मैंने आपको दिखाई थी जिसमें आधुनिक सड़क के साथ-साथ छतें थीं। यह काफी हद तक पैट्रिआर्क के रास्ते का अनुसरण करता है, और इसे यही कहा जाता है, लेकिन इसे रिज रूट भी कहा जाता है क्योंकि यह रिज के ठीक ऊपर से होकर जाता है।</w:t>
      </w:r>
    </w:p>
    <w:p w14:paraId="05135BD4" w14:textId="77777777" w:rsidR="0058252B" w:rsidRPr="004661E4" w:rsidRDefault="0058252B">
      <w:pPr>
        <w:rPr>
          <w:sz w:val="26"/>
          <w:szCs w:val="26"/>
        </w:rPr>
      </w:pPr>
    </w:p>
    <w:p w14:paraId="52B690EE" w14:textId="6AB650B1"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यह समझ में आता है? मुझे पता है कि मैं आज बहुत तेजी से आगे बढ़ रहा हूँ। क्या हम अच्छा कर रहे हैं? हम अच्छा कर रहे हैं। ठीक है, इस क्षेत्र के संदर्भ में व्यापार और वाणिज्य के बारे में हमें कुछ बातें कहने की ज़रूरत है।</w:t>
      </w:r>
    </w:p>
    <w:p w14:paraId="40E2EE27" w14:textId="77777777" w:rsidR="0058252B" w:rsidRPr="004661E4" w:rsidRDefault="0058252B">
      <w:pPr>
        <w:rPr>
          <w:sz w:val="26"/>
          <w:szCs w:val="26"/>
        </w:rPr>
      </w:pPr>
    </w:p>
    <w:p w14:paraId="5CD7130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फिर से, भूमि के बीच, भूमि पुल, इस अवधारणा को हमेशा अपने दिमाग में रखें। जाहिर है, हमारे देश की तरह, चाहे आप पश्चिमी तट पर हों या पूर्वी तट पर, आपके सबसे बड़े समुदाय, आपके सबसे महानगरीय समुदाय, आपकी संस्कृति के केंद्र, संभवतः, प्रमुख यात्रा मार्गों, सैन्य, वाणिज्यिक यातायात दोनों के आसपास बने हैं। और जाहिर है कि सेना हमेशा लाल झंडे और खतरों से घिरी रहेगी।</w:t>
      </w:r>
    </w:p>
    <w:p w14:paraId="4201CA9C" w14:textId="77777777" w:rsidR="0058252B" w:rsidRPr="004661E4" w:rsidRDefault="0058252B">
      <w:pPr>
        <w:rPr>
          <w:sz w:val="26"/>
          <w:szCs w:val="26"/>
        </w:rPr>
      </w:pPr>
    </w:p>
    <w:p w14:paraId="59C69F0F" w14:textId="2B6B311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खास तौर पर, ट्रांसजॉर्डन हाईवे और कुछ ऐसे कनेक्शनों के संदर्भ में, जिनका मैंने उल्लेख नहीं किया है, जो नेगेव और उसके बीच की भूमि को पार करते हैं, हमारा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मुख्य मुद्दा मसाला व्यापार होने जा रहा है </w:t>
      </w:r>
      <w:r xmlns:w="http://schemas.openxmlformats.org/wordprocessingml/2006/main" w:rsidR="00352BA3">
        <w:rPr>
          <w:rFonts w:ascii="Calibri" w:eastAsia="Calibri" w:hAnsi="Calibri" w:cs="Calibri"/>
          <w:sz w:val="26"/>
          <w:szCs w:val="26"/>
        </w:rPr>
        <w:t xml:space="preserve">। हम मसालों के बारे में यह सोचते हैं कि, ओह, वे प्यारी छोटी चीजें जो हमारे शेल्फ पर रखी जाती हैं, और वे हमारे भोजन को खाने में मज़ेदार बनाती हैं। प्राचीन काल में मसालों का बहुत अधिक गहरा महत्व है।</w:t>
      </w:r>
    </w:p>
    <w:p w14:paraId="33D0DADE" w14:textId="77777777" w:rsidR="0058252B" w:rsidRPr="004661E4" w:rsidRDefault="0058252B">
      <w:pPr>
        <w:rPr>
          <w:sz w:val="26"/>
          <w:szCs w:val="26"/>
        </w:rPr>
      </w:pPr>
    </w:p>
    <w:p w14:paraId="6E693702" w14:textId="4A46997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सबसे पहले, जैसा कि मुझे यकीन है कि अगर आपने इस पर कोई व्याख्यान या उपदेश सुना है, तो आप जानते होंगे कि वे परिरक्षक हैं। वे हमारे भोजन के सेवन और भोजन के संरक्षण के पूरे क्षेत्र के लिए बेहद महत्वपूर्ण हैं। लेकिन दूसरी बात, उतनी ही महत्वपूर्ण बात यह है कि उनका उपयोग अनुष्ठान, धार्मिक अनुष्ठान, अंतिम संस्कार अनुष्ठानों और उस तरह के परिरक्षक के रूप में भी किया जाता था।</w:t>
      </w:r>
    </w:p>
    <w:p w14:paraId="5570490D" w14:textId="77777777" w:rsidR="0058252B" w:rsidRPr="004661E4" w:rsidRDefault="0058252B">
      <w:pPr>
        <w:rPr>
          <w:sz w:val="26"/>
          <w:szCs w:val="26"/>
        </w:rPr>
      </w:pPr>
    </w:p>
    <w:p w14:paraId="4FAF6558" w14:textId="03B7B4DD" w:rsidR="0058252B" w:rsidRPr="004661E4" w:rsidRDefault="00352BA3">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 इसे एक ऐसी संस्कृति के रूप में सोचें जो अपने धार्मिक अनुष्ठानों और धार्मिक संस्कारों से बहुत जुड़ी हुई है। मसाले, लोबान, ये सभी चीजें इसमें प्रमुख भूमिका निभाने जा रही हैं। खैर, जाहिर है, जैसा कि मैंने पहले कहा, समुद्र हमारे यातायात का मुख्य मार्ग नहीं है, इसलिए ऊंट, जैसा कि मैंने देखा, रेगिस्तान का जहाज बन जाता है।</w:t>
      </w:r>
    </w:p>
    <w:p w14:paraId="16CFB0D8" w14:textId="77777777" w:rsidR="0058252B" w:rsidRPr="004661E4" w:rsidRDefault="0058252B">
      <w:pPr>
        <w:rPr>
          <w:sz w:val="26"/>
          <w:szCs w:val="26"/>
        </w:rPr>
      </w:pPr>
    </w:p>
    <w:p w14:paraId="38C01A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ऊँटों के बारे में कहने को बहुत कुछ है। वे रेगिस्तान में यात्रा करने के लिए बिल्कुल सही तरीके से डिज़ाइन किए गए हैं। मैं अभी उनके बारे में ज़्यादा कुछ नहीं कहूँगा।</w:t>
      </w:r>
    </w:p>
    <w:p w14:paraId="3CB508F2" w14:textId="77777777" w:rsidR="0058252B" w:rsidRPr="004661E4" w:rsidRDefault="0058252B">
      <w:pPr>
        <w:rPr>
          <w:sz w:val="26"/>
          <w:szCs w:val="26"/>
        </w:rPr>
      </w:pPr>
    </w:p>
    <w:p w14:paraId="0824EEAE" w14:textId="7497B908"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भूमि की उपज भी हमारे लिए बहुत महत्वपूर्ण है, और मुझे लगता है कि ब्लैकबोर्ड साइट पर मैंने जो कुछ भी लिखा है, उसके अनुसार आपको यह सब मिल गया होगा, इसलिए हम इसे पवित्रशास्त्र में बार-बार जल्दी-जल्दी पढ़ेंगे, और अगर हमारे पास आज सुबह व्यवस्थाविवरण 11 पढ़ने का समय नहीं है, तो जाकर इसे पढ़ें क्योंकि यह महत्वपूर्ण होने वाला है। आप परमेश्वर के वादे अनाज, नई शराब और तेल को देख सकते हैं।</w:t>
      </w:r>
    </w:p>
    <w:p w14:paraId="0BE5369F" w14:textId="77777777" w:rsidR="0058252B" w:rsidRPr="004661E4" w:rsidRDefault="0058252B">
      <w:pPr>
        <w:rPr>
          <w:sz w:val="26"/>
          <w:szCs w:val="26"/>
        </w:rPr>
      </w:pPr>
    </w:p>
    <w:p w14:paraId="736D2815" w14:textId="683E34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दिलचस्प बात यह है कि अनाज, ब्रेड के लिए हिब्रू शब्द, </w:t>
      </w:r>
      <w:proofErr xmlns:w="http://schemas.openxmlformats.org/wordprocessingml/2006/main" w:type="spellStart"/>
      <w:r xmlns:w="http://schemas.openxmlformats.org/wordprocessingml/2006/main" w:rsidR="00352BA3">
        <w:rPr>
          <w:rFonts w:ascii="Calibri" w:eastAsia="Calibri" w:hAnsi="Calibri" w:cs="Calibri"/>
          <w:sz w:val="26"/>
          <w:szCs w:val="26"/>
        </w:rPr>
        <w:t xml:space="preserve">लेहम है </w:t>
      </w:r>
      <w:proofErr xmlns:w="http://schemas.openxmlformats.org/wordprocessingml/2006/main" w:type="spellEnd"/>
      <w:r xmlns:w="http://schemas.openxmlformats.org/wordprocessingml/2006/main" w:rsidR="00352BA3">
        <w:rPr>
          <w:rFonts w:ascii="Calibri" w:eastAsia="Calibri" w:hAnsi="Calibri" w:cs="Calibri"/>
          <w:sz w:val="26"/>
          <w:szCs w:val="26"/>
        </w:rPr>
        <w:t xml:space="preserve">, जिसका अक्सर भोजन के रूप में अनुवाद किया जाता है क्योंकि यह लोगों द्वारा खाए जाने वाले भोजन का एक बड़ा हिस्सा है। अनुमान है कि एक व्यक्ति दिन में लगभग आधा किलो अनाज खाता है। यह भी अनुमान है कि चूंकि महिलाएं अनाज पीस रही थीं, इसलिए उन्हें पूरे सामान्य आकार के परिवार के लिए पर्याप्त भोजन तैयार करने में लगभग तीन घंटे लगते थे।</w:t>
      </w:r>
    </w:p>
    <w:p w14:paraId="3DA7A1EB" w14:textId="77777777" w:rsidR="0058252B" w:rsidRPr="004661E4" w:rsidRDefault="0058252B">
      <w:pPr>
        <w:rPr>
          <w:sz w:val="26"/>
          <w:szCs w:val="26"/>
        </w:rPr>
      </w:pPr>
    </w:p>
    <w:p w14:paraId="62FB8A9D" w14:textId="533E247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ठीक है, हाथ से चलने वाली चक्की जैसी चीजों में से एक। तो, जब अनाज पीसने की बात आती है, तो आप जानते हैं, जब नीतिवचन में उस महिला के बारे में बात की जाती है जो ईमानदारी से अनाज पीसती है, तो वह ऐसा करने में बहुत समय लगाती है - एक सामान्य परिवार के लिए तीन घंटे।</w:t>
      </w:r>
    </w:p>
    <w:p w14:paraId="6701857F" w14:textId="77777777" w:rsidR="0058252B" w:rsidRPr="004661E4" w:rsidRDefault="0058252B">
      <w:pPr>
        <w:rPr>
          <w:sz w:val="26"/>
          <w:szCs w:val="26"/>
        </w:rPr>
      </w:pPr>
    </w:p>
    <w:p w14:paraId="406B3885" w14:textId="2B3E465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शराब, शराब भी महत्वपूर्ण थी, और मैं इसके कारणों पर ध्यान देता हूँ। जल शोधक, लोहा, और आहार। जैतून का तेल, खैर, जैतून भूमध्यसागरीय क्षेत्र में प्राचीन निकट पूर्व का एक प्रकार का चमत्कारी पेड़ था क्योंकि इसका उपयोग कई, कई अलग-अलग चीजों के लिए किया जाता था।</w:t>
      </w:r>
    </w:p>
    <w:p w14:paraId="6C6428EB" w14:textId="77777777" w:rsidR="0058252B" w:rsidRPr="004661E4" w:rsidRDefault="0058252B">
      <w:pPr>
        <w:rPr>
          <w:sz w:val="26"/>
          <w:szCs w:val="26"/>
        </w:rPr>
      </w:pPr>
    </w:p>
    <w:p w14:paraId="5982C112" w14:textId="7D4AE02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हमने पहले ही धार्मिक उद्देश्यों के लिए अभिषेक का ज़िक्र किया है। साथ ही, त्वचा के लिए बाम, औषधीय उद्देश्यों, भोजन, ईंधन के रूप में, और जानवर भी इसका गूदा खाते थे। पवित्रशास्त्र में मवेशियों के बड़े झुंडों का भी ज़िक्र है, खास तौर पर गलील की झील के उत्तर और पूर्व के इलाके में।</w:t>
      </w:r>
    </w:p>
    <w:p w14:paraId="0835B991" w14:textId="77777777" w:rsidR="0058252B" w:rsidRPr="004661E4" w:rsidRDefault="0058252B">
      <w:pPr>
        <w:rPr>
          <w:sz w:val="26"/>
          <w:szCs w:val="26"/>
        </w:rPr>
      </w:pPr>
    </w:p>
    <w:p w14:paraId="101CA3F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हम इसे अब गोलान हाइट्स के नाम से जानते हैं। और समय बीतने के कारण, मैं इस बारे में ज़्यादा नहीं बताऊँगा कि पेड़ों का क्या हुआ। उन्हें फिर से वनों से भरा जा रहा है, लेकिन कई सदियों पहले भी पेड़ों का बहुत ज़्यादा शोषण किया गया था, दुखद रूप से।</w:t>
      </w:r>
    </w:p>
    <w:p w14:paraId="35CB7F6B" w14:textId="77777777" w:rsidR="0058252B" w:rsidRPr="004661E4" w:rsidRDefault="0058252B">
      <w:pPr>
        <w:rPr>
          <w:sz w:val="26"/>
          <w:szCs w:val="26"/>
        </w:rPr>
      </w:pPr>
    </w:p>
    <w:p w14:paraId="5AE3FE4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खैर, यह वास्तव में एक सीमांत क्षेत्र है, और मैं व्यवस्थाविवरण अध्याय 11 की ओर मुड़ना चाहता हूँ, जिसके साथ हम आज समापन करेंगे। मैंने आपको ऐतिहासिक लोगों पर इस व्याख्यान के अंत में कुछ छोटे चार्ट दिए हैं, लेकिन मैंने उनके बारे में बात की है। आप उन्हें समझ सकते हैं, लेकिन आइए व्यवस्थाविवरण 11 पर एक त्वरित नज़र डालें, और जैसा कि मैंने कहा, हम इसके साथ समापन करेंगे।</w:t>
      </w:r>
    </w:p>
    <w:p w14:paraId="779F5597" w14:textId="77777777" w:rsidR="0058252B" w:rsidRPr="004661E4" w:rsidRDefault="0058252B">
      <w:pPr>
        <w:rPr>
          <w:sz w:val="26"/>
          <w:szCs w:val="26"/>
        </w:rPr>
      </w:pPr>
    </w:p>
    <w:p w14:paraId="36A37399" w14:textId="7FB839A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पद 10 से शुरू करते हुए, जिस भूमि पर तुम अधिकार करने जा रहे हो वह मिस्र की भूमि की तरह नहीं है जहाँ से तुम आए हो, जहाँ तुमने अपने बीज बोए और उसे पैरों से सींचा। उनके पास छोटी-छोटी नहरें थीं, आप जानते हैं, और नहरें, नील नदी के किनारे सिंचाई की नहरें थीं। उन्हें मिट्टी के छोटे पुल से बंद करो, और उन्हें अपने पैरों से खोलो।</w:t>
      </w:r>
    </w:p>
    <w:p w14:paraId="3796843B" w14:textId="77777777" w:rsidR="0058252B" w:rsidRPr="004661E4" w:rsidRDefault="0058252B">
      <w:pPr>
        <w:rPr>
          <w:sz w:val="26"/>
          <w:szCs w:val="26"/>
        </w:rPr>
      </w:pPr>
    </w:p>
    <w:p w14:paraId="245BA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जिस भूमि पर कब्ज़ा करने के लिए आप जॉर्डन नदी पार कर रहे हैं, वह पहाड़ों और घाटियों की भूमि है। अब आपको इसकी तस्वीर मिल गई है? पहाड़ों और घाटियों की भूमि। यहाँ स्वर्ग से पेय की वर्षा होती है।</w:t>
      </w:r>
    </w:p>
    <w:p w14:paraId="6B5BDA8A" w14:textId="77777777" w:rsidR="0058252B" w:rsidRPr="004661E4" w:rsidRDefault="0058252B">
      <w:pPr>
        <w:rPr>
          <w:sz w:val="26"/>
          <w:szCs w:val="26"/>
        </w:rPr>
      </w:pPr>
    </w:p>
    <w:p w14:paraId="3DDBC82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यह एक ऐसी भूमि है जिसकी देखभाल प्रभु आपके परमेश्वर करते हैं। प्रभु आपके परमेश्वर की नज़र साल की शुरुआत से लेकर अंत तक लगातार इस पर रहती है। अब, यहाँ पंचलाइन आती है।</w:t>
      </w:r>
    </w:p>
    <w:p w14:paraId="33999EB0" w14:textId="77777777" w:rsidR="0058252B" w:rsidRPr="004661E4" w:rsidRDefault="0058252B">
      <w:pPr>
        <w:rPr>
          <w:sz w:val="26"/>
          <w:szCs w:val="26"/>
        </w:rPr>
      </w:pPr>
    </w:p>
    <w:p w14:paraId="276993B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यदि तुम आज मैं तुम्हें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जो आज्ञाएँ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दे रहा हूँ, उनका ईमानदारी से पालन करो, अपने प्रभु परमेश्वर से प्रेम करो और अपने पूरे दिल और पूरी आत्मा से उसकी सेवा करो, तो मैं तुम्हारे खेत पर अपने मौसम में बारिश भेजूँगा, शरद ऋतु और वसंत दोनों की बारिश। दूसरे शब्दों में, शुरुआती बारिश सूखी जमीन को तोड़ देगी ताकि वे बीज डाल सकें, और फिर देर से बारिश उन फसलों को थोड़ा बढ़ावा देने के लिए ताकि कटाई के समय तक वे ठीक रहें। ये परमेश्वर के वादे हैं।</w:t>
      </w:r>
    </w:p>
    <w:p w14:paraId="18549BCA" w14:textId="77777777" w:rsidR="0058252B" w:rsidRPr="004661E4" w:rsidRDefault="0058252B">
      <w:pPr>
        <w:rPr>
          <w:sz w:val="26"/>
          <w:szCs w:val="26"/>
        </w:rPr>
      </w:pPr>
    </w:p>
    <w:p w14:paraId="00E952B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ताकि तुम अपने अन्न में नया दाखमधु और टटका तेल इकट्ठा कर सको। मैं तुम्हारे पशुओं के लिये मैदान में घास उपलब्ध कराऊंगा। तुम खाए जाओगे, तृप्त हो जाओगे।</w:t>
      </w:r>
    </w:p>
    <w:p w14:paraId="121761D8" w14:textId="77777777" w:rsidR="0058252B" w:rsidRPr="004661E4" w:rsidRDefault="0058252B">
      <w:pPr>
        <w:rPr>
          <w:sz w:val="26"/>
          <w:szCs w:val="26"/>
        </w:rPr>
      </w:pPr>
    </w:p>
    <w:p w14:paraId="26115EC2" w14:textId="243E607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और फिर श्लोक 16, सावधान रहो, नहीं तो तुम दूसरे देवताओं की पूजा करने और उनके सामने झुकने के लिए बहक जाओगे। तब यहोवा का क्रोध तुम्हारे विरुद्ध भड़केगा, और वह आकाश को बंद कर देगा ताकि वर्षा न हो और भूमि कोई उपज न दे, और तुम जल्द ही उस अच्छी भूमि से नष्ट हो जाओगे जो यहोवा ने तुम्हें दी है। जब हम अब्राहम के बारे में बात करना शुरू करते हैं तो हमें भूमि अनुदान नामक शब्द के अर्थ के बारे में बहुत कुछ कहना होगा।</w:t>
      </w:r>
    </w:p>
    <w:p w14:paraId="036CFBCE" w14:textId="77777777" w:rsidR="0058252B" w:rsidRPr="004661E4" w:rsidRDefault="0058252B">
      <w:pPr>
        <w:rPr>
          <w:sz w:val="26"/>
          <w:szCs w:val="26"/>
        </w:rPr>
      </w:pPr>
    </w:p>
    <w:p w14:paraId="0704B5F7" w14:textId="58E61A1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लेकिन अभी के लिए, मुझे लगता है कि हमें रुकना चाहिए।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शब्बत शालोम। अंत में इन चार्टों में से बाकी चार्ट उठाएँ।</w:t>
      </w:r>
    </w:p>
    <w:p w14:paraId="5AC56F53" w14:textId="77777777" w:rsidR="0058252B" w:rsidRPr="004661E4" w:rsidRDefault="0058252B">
      <w:pPr>
        <w:rPr>
          <w:sz w:val="26"/>
          <w:szCs w:val="26"/>
        </w:rPr>
      </w:pPr>
    </w:p>
    <w:p w14:paraId="634CB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बस वहां मौजूद लोगों के समूहों को जानें। वे काफी सीधे-सादे हैं। और मेरे साथ बने रहने के लिए धन्यवाद।</w:t>
      </w:r>
    </w:p>
    <w:p w14:paraId="11920B69" w14:textId="77777777" w:rsidR="0058252B" w:rsidRPr="004661E4" w:rsidRDefault="0058252B">
      <w:pPr>
        <w:rPr>
          <w:sz w:val="26"/>
          <w:szCs w:val="26"/>
        </w:rPr>
      </w:pPr>
    </w:p>
    <w:p w14:paraId="2ACC6C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एक घंटे में हमने यह काम कर दिया।</w:t>
      </w:r>
    </w:p>
    <w:sectPr w:rsidR="0058252B" w:rsidRPr="004661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33E8" w14:textId="77777777" w:rsidR="00AA6AB7" w:rsidRDefault="00AA6AB7" w:rsidP="004661E4">
      <w:r>
        <w:separator/>
      </w:r>
    </w:p>
  </w:endnote>
  <w:endnote w:type="continuationSeparator" w:id="0">
    <w:p w14:paraId="34DCC6B7" w14:textId="77777777" w:rsidR="00AA6AB7" w:rsidRDefault="00AA6AB7" w:rsidP="0046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CC3D" w14:textId="77777777" w:rsidR="00AA6AB7" w:rsidRDefault="00AA6AB7" w:rsidP="004661E4">
      <w:r>
        <w:separator/>
      </w:r>
    </w:p>
  </w:footnote>
  <w:footnote w:type="continuationSeparator" w:id="0">
    <w:p w14:paraId="4E8E7572" w14:textId="77777777" w:rsidR="00AA6AB7" w:rsidRDefault="00AA6AB7" w:rsidP="0046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10259"/>
      <w:docPartObj>
        <w:docPartGallery w:val="Page Numbers (Top of Page)"/>
        <w:docPartUnique/>
      </w:docPartObj>
    </w:sdtPr>
    <w:sdtEndPr>
      <w:rPr>
        <w:noProof/>
      </w:rPr>
    </w:sdtEndPr>
    <w:sdtContent>
      <w:p w14:paraId="0A078BEA" w14:textId="31AEBEE3" w:rsidR="004661E4" w:rsidRDefault="004661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7D870D" w14:textId="77777777" w:rsidR="004661E4" w:rsidRDefault="004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A80"/>
    <w:multiLevelType w:val="hybridMultilevel"/>
    <w:tmpl w:val="9D6E336A"/>
    <w:lvl w:ilvl="0" w:tplc="B816AED0">
      <w:start w:val="1"/>
      <w:numFmt w:val="bullet"/>
      <w:lvlText w:val="●"/>
      <w:lvlJc w:val="left"/>
      <w:pPr>
        <w:ind w:left="720" w:hanging="360"/>
      </w:pPr>
    </w:lvl>
    <w:lvl w:ilvl="1" w:tplc="D42AE9BE">
      <w:start w:val="1"/>
      <w:numFmt w:val="bullet"/>
      <w:lvlText w:val="○"/>
      <w:lvlJc w:val="left"/>
      <w:pPr>
        <w:ind w:left="1440" w:hanging="360"/>
      </w:pPr>
    </w:lvl>
    <w:lvl w:ilvl="2" w:tplc="D08C0DAE">
      <w:start w:val="1"/>
      <w:numFmt w:val="bullet"/>
      <w:lvlText w:val="■"/>
      <w:lvlJc w:val="left"/>
      <w:pPr>
        <w:ind w:left="2160" w:hanging="360"/>
      </w:pPr>
    </w:lvl>
    <w:lvl w:ilvl="3" w:tplc="408A6C44">
      <w:start w:val="1"/>
      <w:numFmt w:val="bullet"/>
      <w:lvlText w:val="●"/>
      <w:lvlJc w:val="left"/>
      <w:pPr>
        <w:ind w:left="2880" w:hanging="360"/>
      </w:pPr>
    </w:lvl>
    <w:lvl w:ilvl="4" w:tplc="F47AB03E">
      <w:start w:val="1"/>
      <w:numFmt w:val="bullet"/>
      <w:lvlText w:val="○"/>
      <w:lvlJc w:val="left"/>
      <w:pPr>
        <w:ind w:left="3600" w:hanging="360"/>
      </w:pPr>
    </w:lvl>
    <w:lvl w:ilvl="5" w:tplc="CFF0AB2A">
      <w:start w:val="1"/>
      <w:numFmt w:val="bullet"/>
      <w:lvlText w:val="■"/>
      <w:lvlJc w:val="left"/>
      <w:pPr>
        <w:ind w:left="4320" w:hanging="360"/>
      </w:pPr>
    </w:lvl>
    <w:lvl w:ilvl="6" w:tplc="DCA06492">
      <w:start w:val="1"/>
      <w:numFmt w:val="bullet"/>
      <w:lvlText w:val="●"/>
      <w:lvlJc w:val="left"/>
      <w:pPr>
        <w:ind w:left="5040" w:hanging="360"/>
      </w:pPr>
    </w:lvl>
    <w:lvl w:ilvl="7" w:tplc="8A681972">
      <w:start w:val="1"/>
      <w:numFmt w:val="bullet"/>
      <w:lvlText w:val="●"/>
      <w:lvlJc w:val="left"/>
      <w:pPr>
        <w:ind w:left="5760" w:hanging="360"/>
      </w:pPr>
    </w:lvl>
    <w:lvl w:ilvl="8" w:tplc="962E02BC">
      <w:start w:val="1"/>
      <w:numFmt w:val="bullet"/>
      <w:lvlText w:val="●"/>
      <w:lvlJc w:val="left"/>
      <w:pPr>
        <w:ind w:left="6480" w:hanging="360"/>
      </w:pPr>
    </w:lvl>
  </w:abstractNum>
  <w:num w:numId="1" w16cid:durableId="1397242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2B"/>
    <w:rsid w:val="00150918"/>
    <w:rsid w:val="00352BA3"/>
    <w:rsid w:val="004661E4"/>
    <w:rsid w:val="0058252B"/>
    <w:rsid w:val="00731068"/>
    <w:rsid w:val="00AA6AB7"/>
    <w:rsid w:val="00AD19B7"/>
    <w:rsid w:val="00B679FA"/>
    <w:rsid w:val="00FE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C087"/>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1E4"/>
    <w:pPr>
      <w:tabs>
        <w:tab w:val="center" w:pos="4680"/>
        <w:tab w:val="right" w:pos="9360"/>
      </w:tabs>
    </w:pPr>
  </w:style>
  <w:style w:type="character" w:customStyle="1" w:styleId="HeaderChar">
    <w:name w:val="Header Char"/>
    <w:basedOn w:val="DefaultParagraphFont"/>
    <w:link w:val="Header"/>
    <w:uiPriority w:val="99"/>
    <w:rsid w:val="004661E4"/>
  </w:style>
  <w:style w:type="paragraph" w:styleId="Footer">
    <w:name w:val="footer"/>
    <w:basedOn w:val="Normal"/>
    <w:link w:val="FooterChar"/>
    <w:uiPriority w:val="99"/>
    <w:unhideWhenUsed/>
    <w:rsid w:val="004661E4"/>
    <w:pPr>
      <w:tabs>
        <w:tab w:val="center" w:pos="4680"/>
        <w:tab w:val="right" w:pos="9360"/>
      </w:tabs>
    </w:pPr>
  </w:style>
  <w:style w:type="character" w:customStyle="1" w:styleId="FooterChar">
    <w:name w:val="Footer Char"/>
    <w:basedOn w:val="DefaultParagraphFont"/>
    <w:link w:val="Footer"/>
    <w:uiPriority w:val="99"/>
    <w:rsid w:val="004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10492</Words>
  <Characters>46405</Characters>
  <Application>Microsoft Office Word</Application>
  <DocSecurity>0</DocSecurity>
  <Lines>1004</Lines>
  <Paragraphs>222</Paragraphs>
  <ScaleCrop>false</ScaleCrop>
  <HeadingPairs>
    <vt:vector size="2" baseType="variant">
      <vt:variant>
        <vt:lpstr>Title</vt:lpstr>
      </vt:variant>
      <vt:variant>
        <vt:i4>1</vt:i4>
      </vt:variant>
    </vt:vector>
  </HeadingPairs>
  <TitlesOfParts>
    <vt:vector size="1" baseType="lpstr">
      <vt:lpstr>ElainePhillips OTL Lecture06 1 30 09 56kbps</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Lecture06 1 30 09 56kbps</dc:title>
  <dc:creator>TurboScribe.ai</dc:creator>
  <cp:lastModifiedBy>Ted Hildebrandt</cp:lastModifiedBy>
  <cp:revision>2</cp:revision>
  <dcterms:created xsi:type="dcterms:W3CDTF">2024-08-10T11:38:00Z</dcterms:created>
  <dcterms:modified xsi:type="dcterms:W3CDTF">2024-08-10T11:38:00Z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14589bca598c885269b41400ade626d6e35c70b1a157253d2f4bf05db5337f1e</vt:lpwstr>
  </property>
</Properties>
</file>