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5, उत्पत्ति 6-11, नूह, बाढ़, बाबेल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एलेन फिलिप्स और टेड हिल्डेब्रांट</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खैर, आपको सुप्रभात। अगर आप सोच रहे हैं कि मैं आपकी तरफ देखकर क्यों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मुस्कुरा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रहा हूँ, तो इसका कारण यह है कि मैं खुद को यह परखने की कोशिश कर रहा हूँ कि मुझे कितने नाम याद हैं। मैं अभी भी लगभग 60% अंक प्राप्त कर रहा हूँ, जो कि मेरी किताब में डी ग्रेड है।</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इसलिए, अगर आपको लगता है कि मैं आपका नाम नहीं जानता, तो कृपया सुनिश्चित करें कि मैं इस सप्ताह के अंत या अगले सप्ताह तक आपका नाम जान लूँ। यहाँ कुछ घोषणाएँ हैं। जैसा कि आप देख सकते हैं, कैरी की समीक्षा, मैट की समीक्षा, उनका लाभ उठाएँ।</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मैट का आज रात पहली बार शुरू होगा। और कैरी, आपने पहले ही एक ले लिया है, है न? ठीक है, अच्छा। मुझे माफ़ी भी मांगनी चाहिए, मुझे लगता है कि हम कह सकते हैं।</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मुझे आज सुबह करीब 10 बजे चैपल में पहुँच जाना है।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मुझे वहाँ पहुँचकर अपना सामान पैक करना है और बाकी काम करने हैं, इसलिए हम करीब 10, 10 बजे रुकेंगे। माफ़ करें, यह गलत है, 10 में से 10।</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इससे आपको एक बढ़िया कप कॉफी पीने के लिए 40 मिनट का अतिरिक्त समय मिल जाएगा। फिर, आप चैपल के लिए पूरी तरह जाग जाएँगे। मुझे उम्मीद है कि आप मेरे लिए प्रार्थना करेंगे। मेरी आवाज़ अभी भी बहुत अच्छी स्थिति में नहीं है, लेकिन भगवान की इच्छा से, हम इसे पार कर लेंगे।</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बात जो यहाँ बताई गई है, जैसा कि पिछले खुले मंच में थी, यह पूरी तरह से स्वैच्छिक और वैकल्पिक है। लेकिन अगर आपके पास ऐसे प्रश्न हैं, जिनका उत्तर देने के लिए हमारे पास कक्षा में समय नहीं है, और मुझे पता है कि यह एक सर्वेक्षण है, इसलिए हम जल्दी से आगे बढ़ेंगे, लेकिन किसी भी हालत में, मैं बुधवार शाम को 7:15 से 8:15 बजे तक मार्था लुईस के कमरे में रहूँगा। यह एक आने-जाने वाली बात है।</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अगर आप पूरे समय वहां नहीं रह सकते, तो कोई बात नहीं। लेकिन बस कुछ ऐसा मंच होना चाहिए, जहां आप अपने सवालों से निपट सकें। तो, मुझे लगता है कि इसके साथ, मैं एक प्रयोग करने जा रहा हूं, जो वास्तव में आपको आज सुबह गाना सिखाना है।</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लेकिन मैं माइक्रोफ़ोन बंद करने जा रहा हूँ, और टेड, आप टेप से इस हिस्से को निकाल सकते हैं, ठीक है, क्या यह उचित है? क्योंकि मैं अभी भी भयानक आवाज़ निकालता हूँ, और आप सही नोट्स नहीं सीख पाएँगे। खासकर अगर शब्द नहीं आते हैं। अरे यार, यह होना चाहिए, हम वहाँ जाते हैं।</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ठीक है। कैरी, मेरी मदद करो, ज़ोर से और साफ़ आवाज़ में, ठीक है,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टाइफ़ोनल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गायन पर, चलो शुरू करते हैं। यह ऐसे होता है।</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 गाना गाता है: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अब, मैं आपसे वादा करता हूँ कि </w:t>
      </w:r>
      <w:r xmlns:w="http://schemas.openxmlformats.org/wordprocessingml/2006/main" w:rsidR="008E3382">
        <w:rPr>
          <w:rFonts w:ascii="Calibri" w:eastAsia="Calibri" w:hAnsi="Calibri" w:cs="Calibri"/>
          <w:sz w:val="26"/>
          <w:szCs w:val="26"/>
        </w:rPr>
        <w:t xml:space="preserve">जब मैं गा सकता हूँ, तो कम से कम मेरी तरफ से तो यह थोड़ा बेहतर लगेगा। कुछ मत कहो, मैं बोल रहा हूँ। लेकिन क्या तुम्हें समझ में आया? धन्यवाद, कैरी, यह बहुत बढ़िया था।</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क्या आपको समझ में आया? क्या आप इसे गाने की कोशिश करना चाहते हैं? कृपया जितना हो सके उतनी जल्दी मुझे डुबो दें। चलिए शुरू करते हैं। गाना गाता है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और यह उससे भी तेज़ है। और इसमें ड्रम और, आप जानते हैं, प्रतीक और चीजें हैं जब आप वास्तव में इसे सही तरीके से करते हैं। और आप अपने सामने अपनी सीट पर ड्रम बजा सकते हैं। हम इसे एक बार फिर करने जा रहे हैं।</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बेशक, मुख्य बात यह है कि इसके पीछे के अर्थ को न भूलें। लेकिन हिब्रू में गाना सीखना मज़ेदार है, क्या आपको नहीं लगता? चलो इसे एक बार और आज़माते हैं। और फिर बस इतना ही हो जाएगा। गाना गाता है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और शायद यही सब कुछ है जो मुझे कुछ समय के लिए करना चाहिए। चलो शुरू करते समय साथ में प्रार्थना करने के लिए कुछ समय लेते हैं। और फिर हम दिन के काम पर लग जाएँगे।</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दयालु स्वर्गीय पिता, हम आपकी दयालुता, हमारे प्रति आपके वाचा के वफादार प्रेम, आपकी वफादारी के लिए बहुत आभारी हैं। हम इस सुबह उठने में सक्षम होने के लिए आभारी हैं ताकि हम स्वस्थ रहें और इतनी सारी चीजें जो आप हमें इतनी प्रचुरता से देते हैं। और इसलिए, हम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अपना धन्यवाद देते हैं।</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हम प्रार्थना करते हैं कि आपकी आत्मा आज हमारे द्वारा, आपके वचन के द्वारा, हमारे भीतर काम करे। हमें सिखाएँ, हम प्रार्थना करते हैं, कि हम आपके राज्य में बेहतर सेवक बन सकें। हम ये बातें मसीह के नाम पर धन्यवाद के साथ माँगते हैं। आमीन।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खैर, हम अन्य बातों के अलावा एक छोटी सी समीक्षा करने जा रहे हैं। पिछली बार के प्रश्न? कोई प्रश्न जो हमने नहीं किया? मेरा मतलब है, आप जानते हैं, मुझे पता है कि हमने बहुत सी चीज़ें कीं, और मुझे यकीन है कि बहुत सारे प्रश्न हैं, लेकिन क्या ऐसा कुछ है जिसके बारे में आप सोच सकते हैं जो उत्पत्ति अध्याय चार के अंत में जल रहा है जिसे हमने संबोधित नहीं किया? टिम।</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 उत्पत्ति चार के अंत में था। ठीक है। आज, तुम मुझे देश से निकाल दोगे, और मैं तुम्हारी उपस्थिति से छिप जाऊंगा।</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 धरती पर एक बेचैन भटकता हुआ व्यक्ति बन जाऊंगा, और जो कोई भी मुझे ढूंढ लेगा, वह मुझे मार डालेगा। और मेरा सवाल यह है कि आखिर आप किसकी चिंता करते हैं? हाँ, अच्छा अनुभव। अच्छा सवाल।</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हां, आप जानते हैं, इससे सीधे संबंधित एक बात है जो मैं अक्सर सुनता हूं और जिसकी उम्मीद करता हूं, वह यह है कि कैन को उसकी पत्नी कहां से मिली? तो, कहने के लिए दो बातें हैं, और शायद यहां और भी बहुत कुछ है, लेकिन कम से कम दो बातें तो कहनी ही चाहिए।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पहली बात जो आप सोच सकते हैं वह यह है कि आदम और हव्वा के बहुत सारे बच्चे हैं। भगवान ने उन्हें </w:t>
      </w:r>
      <w:r xmlns:w="http://schemas.openxmlformats.org/wordprocessingml/2006/main" w:rsidR="008E3382">
        <w:rPr>
          <w:rFonts w:ascii="Calibri" w:eastAsia="Calibri" w:hAnsi="Calibri" w:cs="Calibri"/>
          <w:sz w:val="26"/>
          <w:szCs w:val="26"/>
        </w:rPr>
        <w:t xml:space="preserve">फलने-फूलने और गुणा करने के लिए कहा है।</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शायद हम इसी बारे में बात कर रहे हैं। हालाँकि, मुझे लगता है कि इसे देखने का एक और तरीका भी है। फिर से, यह कुछ विचारों और भावनाओं को कुचलने वाला है, और मेरा ऐसा करने का इरादा नहीं है, लेकिन मेरा सुझाव यह होगा कि जब आप जीवाश्म रिकॉर्ड को देखते हैं, तो मानव जैसे दिखने वाले जीवों का एक लंबा इतिहास है।</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आप जानते हैं, लोग, ऐसे प्राणी जो दो पैरों पर चलते हैं और किसी तरह की शत्रुता या अन्य में संलग्न होने में पूरी तरह सक्षम हैं। लेकिन यह उनमें से एक विशेष पंक्ति में है, फिर उत्पत्ति दो में भगवान ने अपनी आत्मा को फूंका है, और आदम उसका परिणाम है, और आदम भगवान की छवि में है, लेकिन यह जरूरी नहीं है कि यह खारिज हो। और फिर, आप जानते हैं, मैं यह कहने जा रहा हूं, मुझे नहीं पता, लेकिन यह एक सुझाव है।</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इसका मतलब यह नहीं है कि शायद इनमें से कुछ अन्य चीजें उससे मुकाबला करने में सक्षम थीं। फिर से, मुझे एहसास है कि यह शायद उत्तर देने की तुलना में अधिक प्रश्न उठाता है, लेकिन उत्पत्ति अध्याय चार के अंत में इस बहुत स्पष्ट संकेत को हल करने के ये दो मुख्य तरीके हैं कि हमारे पास अन्य चीजें हैं जो मानव दिखती हैं, कम से कम शारीरिक रूप से आधुनिक मानव, दृश्य पर। तो, धन्यवाद; अच्छा सवाल।</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बढ़ने से पहले क्या कुछ और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मेरे पास आपके लिए कुछ और समीक्षा प्रश्न हैं। पहला प्रश्न यह है: एक संकेत क्या है? आप आधी रात को जागने वाले हैं, और आप </w:t>
      </w:r>
      <w:r xmlns:w="http://schemas.openxmlformats.org/wordprocessingml/2006/main" w:rsidR="00000000" w:rsidRPr="008E3382">
        <w:rPr>
          <w:rFonts w:ascii="Calibri" w:eastAsia="Calibri" w:hAnsi="Calibri" w:cs="Calibri"/>
          <w:sz w:val="26"/>
          <w:szCs w:val="26"/>
        </w:rPr>
        <w:t xml:space="preserve">यह कहने में सक्षम होने जा रहे हैं।</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एक संकेत है, मुझे अपना नाम फिर से बताओ। लिन? एलेन, धन्यवाद। हाँ, पूर्वाभास एक ऐसी चीज़ है जो आगे होने वाली किसी घटना के बारे में बताती है।</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शायद बाद में प्रथम नियम में, शायद यीशु की जीवन सेवकाई में भी। बहुत बढ़िया। ठीक है, हमारे लिए एक और सवाल।</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इनमें से कौन सी बात उत्पत्ति 3 की कथा में नहीं आती है?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शायद यह ईश्वर की ओर से दया की अभिव्यक्ति के रूप में एक समीक्षा है। यहाँ पहला विकल्प है। उनके लिए चमड़े के आवरण प्रदान करना, जो सुरक्षात्मक और ईश्वर द्वारा उन्हें परिवार में रखने का प्रतीक दोनों है।</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विकल्प सर्प के बीज को कुचलने या पीड़ित करने के माध्यम से मुक्ति का वादा करना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तीसरा विकल्प उन्हें बगीचे से निर्वासित करना है ताकि वे जीवन के वृक्ष से न खा सकें </w:t>
      </w:r>
      <w:r xmlns:w="http://schemas.openxmlformats.org/wordprocessingml/2006/main" w:rsidR="00000000" w:rsidRPr="008E3382">
        <w:rPr>
          <w:rFonts w:ascii="Calibri" w:eastAsia="Calibri" w:hAnsi="Calibri" w:cs="Calibri"/>
          <w:sz w:val="26"/>
          <w:szCs w:val="26"/>
        </w:rPr>
        <w:t xml:space="preserve">और पापी प्राणियों के रूप में न जी सकें।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चौथा विकल्प: यह कहीं ऊपर है।</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उपरोक्त सभी बातें उत्पत्ति तीन की कथा में स्पष्ट हैं; आपका उत्तर क्या है? निक, क्या यह हाथ ऊपर करने जैसा है? क्या आप निक हैं? या मैंने नाम गलत लिखा है? आप मैट हैं। कोई आश्चर्य नहीं कि आप इतने हैरान दिख रहे थे। क्या आप यहाँ उत्तर का अनुमान लगाने जा रहे थे? या आपका हाथ बस हवा में एक गाना बजानेवालों का संचालन कर रहा था? आप नंबर तीन कहेंगे, ठीक है? कोई और? यहाँ एक और मैट आता है, बस मुझे भ्रमित करने के लिए, हाँ।</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दूसरा, ठीक है। हमें दो के लिए वोट मिला, हमें तीन के लिए वोट मिला। ट्रेवर, चौथा।</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इसका उत्तर चौथा है। ठीक है, क्योंकि याद रखें कि जब हम इन चीज़ों के बारे में बात कर रहे हैं, तो परमेश्वर ने सर्प के विरुद्ध घोषित श्राप में विशेष रूप से कहा है कि स्त्री का वंश वास्तव में सर्प के वंश को कुचल देगा। तो यह स्पष्ट रूप से दया की इस पूरी बात के भीतर होने जा रहा है।</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तीसरा, बगीचे से निर्वासित होना और पापी प्राणियों के रूप में हमेशा के लिए जीवित न रह पाना, जैसा कि मैंने पिछली बार अंत में बहुत संक्षेप में कहा था, वास्तव में ईश्वर की दया का संकेत है। लगातार बढ़ती मानव जाति के पाप में हमेशा वृद्धि होना एक अच्छी संभावना नहीं है। इसलिए, किसी भी दर पर, आइए हम सुझाव दें कि सभी वहाँ स्पष्ट हैं।</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चलिए थोड़ा आगे बढ़ते हैं। मैंने वादा किया था कि हम पुराने नियम की वंशावली के संबंध में कुछ नोट्स और टिप्पणियाँ लेकर आगे बढ़ेंगे। आप उन्हें अध्याय पाँच में पढ़ सकते हैं।</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आप भी, क्षमा करें, उन्हें अध्याय 11 में पढ़ें। और इसलिए, यहाँ उद्देश्यों पर कुछ सुझाव दिए गए हैं और फिर वंशावली के बारे में भी टिप्पणियाँ दी गई हैं। और वास्तव में, एक दो के साथ जाता है।</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 आइए हम उन्हें एक ही चीज़, एक ही जगह पर एक साथ रखें। अतीत में परमेश्वर के लोग एक नामहीन समूह नहीं थे। पहले से ही, पहले से ही, मानवजाति के इन शुरुआती अध्यायों में भी, परमेश्वर लोगों, नामित लोगों के लिए अपनी चिंता दिखाता है।</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नाम बहुत महत्वपूर्ण हैं। हम इसे पहले नियम में और यहाँ भी देख चुके हैं। नाम और रिश्ते।</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इन वंशजों के बीच भी रिश्ते स्थापित होने जा रहे हैं। इसलिए यह महत्वपूर्ण होने जा रहा है। व्यक्ति वास्तव में परमेश्वर की नज़र में मूल्यवान हैं।</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भी ध्यान में रखने वाली एक महत्वपूर्ण बात होगी। तो, इस पर टिके रहें। और हमें लगता है कि हमारे पास एक और आने वाला है।</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चलो देखते हैं। दो से तीन की ओर बढ़ते हैं।</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कारण है कि मैंने कुछ समय पहले हमसे इस बारे में प्रश्न पूछे थे। परमेश्वर के परिवार में हमारे स्थान के संबंध में यह अद्भुत वादा है। इस तथ्य के संबंध में कि हम अभी भी उत्तराधिकारी हैं।</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याद रखें कि आदम और हव्वा पर वस्त्र रखे जाने का वह रूपक यह दर्शाता है कि वे अपने पाप के बावजूद उसके बच्चे हैं? वैसे ही, जीवन की पुस्तक में लिखे जाने का वह अद्भुत रूपक भी है। और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सुझाव यह है कि जब ये वंशावली लिखी जा रही है और नाम रखे जा रहे हैं, और परमेश्वर की नज़र में व्यक्तियों के महत्व पर ज़ोर दिया जा रहा है, तो हमारे पास परमेश्वर के लोगों के जीवन की पुस्तक में लिखे जाने का एक संकेत भी है, जो एक अद्भुत वादा है। और फिर, ज़ाहिर है, यह मंच तैयार करने जा रहा है ताकि नूह जैसे लोग आसमान से न गिरें और अब्राहम जैसे लोगों को विरासत मिले।</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 महत्वपूर्ण बातें होंगी। बेशक, ध्यान रखने वाली बात यह है कि इनका उद्देश्य व्यापक होना नहीं है। उदाहरण के लिए, अगर आप मैथ्यू अध्याय एक को पढ़ें, तो वंशावली भी वहाँ है।</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भी व्यापक नहीं है। इसमें कुछ चीजें गायब हैं। इसलिए, इन वंशावली का उद्देश्य हमें अनुक्रमिक, कालानुक्रमिक, जोड़-तोड़ वाला विचार देना नहीं है।</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 बस इसे ध्यान में रखना, यह थोड़ा मददगार है। और फिर दूसरी बात जिस पर हम ध्यान देना चाहते हैं, और आपने शायद इस पर गौर किया होगा जब आप इन खंडों को पढ़ रहे थे, वह है उत्पत्ति पाँच में उम्र, लगभग क्या, एक प्रमुख अपवाद के साथ? ये कितने साल जीते हैं, इनमें से ज़्यादातर लोग कितने सैकड़ों साल जीते हैं, जैसा कि उत्पत्ति पाँच में बताया गया है, चेल्सी? हाँ, लगभग 900 के दशक में। अब, अपवाद कौन है? यह एक दिलचस्प अपवाद है।</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उसका नाम ई. हनोक से शुरू होता है, ठीक है, हनोक, जो सिर्फ़ प्रतीकात्मक रूप से 365 साल जीता है। हनोक, जो परमेश्वर के साथ चला और नहीं था, जो कि इसका क्या मतलब है और परमेश्वर ने उसे इतनी जल्दी क्यों ले लिया, इस संदर्भ में कई तरह के दिलचस्प सवाल खड़े करता है। लेकिन किसी भी दर पर, बाकी सभी, कुल मिलाकर, उत्पत्ति पाँच में अपने 900 साल तक जीवित हैं।</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जब तक हम उत्पत्ति 11 तक पहुँचते हैं, तब तक ऐसा नहीं होगा, ठीक है? उनके बच्चे पहले हुए, और वे लगभग उतने लंबे समय तक जीवित नहीं रहे। इसलिए, इसे ध्यान में रखें। वैसे, ऐसा क्यों हो सकता है, इसके लिए कई सुझाए गए कारण हैं, और मैं आपके लिए बस एक उदाहरण प्रस्तुत करूँगा।</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मुझे यकीन है कि ऐसे अन्य भी हैं जो समान रूप से मान्य हैं। लेकिन संभवतः सुझाव यह है कि सहस्राब्दियों में, और उनमें से कितने भी हैं, हम नहीं जानते कि इन वंशावली में कौन शामिल है, भौतिक शरीर पर पाप के संचयी प्रभाव हैं,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उत्परिवर्तन </w:t>
      </w:r>
      <w:r xmlns:w="http://schemas.openxmlformats.org/wordprocessingml/2006/main" w:rsidR="008C5AD1">
        <w:rPr>
          <w:rFonts w:ascii="Calibri" w:eastAsia="Calibri" w:hAnsi="Calibri" w:cs="Calibri"/>
          <w:sz w:val="26"/>
          <w:szCs w:val="26"/>
        </w:rPr>
        <w:t xml:space="preserve">, और इसी तरह की अन्य चीजें, रोग मानव शरीर तक पहुँचने और उसे प्रभावित करने में अधिक से अधिक सक्षम हो रहे हैं, और यह एक कारण हो सकता है कि जब तक हम उत्पत्ति 11 के अंत तक पहुँचते हैं, तब तक उम्र थोड़ी कम हो जाती है, या मुझे कहना चाहिए कि काफी कम हो जाती है। ठीक है, हम संभवतः उस चीज़ की ओर बढ़ने जा रहे हैं जिसके बारे में आप में से अधिकांश के पास सबसे अधिक प्रश्न हैं क्योंकि मैंने पिछली बार कुछ सुना था, और वह उत्पत्ति अध्याय छह की शुरुआत में यह आकर्षक दृश्य है।</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 इसे आपके लिए पढ़ूंगा, और फिर इसके बारे में थोड़ी बात करूंगा। जब धरती पर पुरुषों की संख्या बढ़ने लगी, और उनकी बेटियाँ पैदा हुईं, तो परमेश्वर के पुत्रों ने देखा कि पुरुषों की बेटियाँ सुंदर थीं, और अब मैं NIV को थोड़ा बदलने जा रहा हूँ क्योंकि NIV कहता है कि उन्होंने उनमें से किसी से भी शादी की, एक अधिक शाब्दिक अनुवाद यह है कि उन्होंने महिलाओं के रूप में लिया, या उन्होंने पत्नियों के रूप में लिया, उसी हिब्रू शब्द का अनुवाद किया जा सकता है, महिलाएँ, पत्नियाँ। तो, मुद्दा यह है कि परमेश्वर के पुत्र उन्हें ले रहे हैं। क्या उन्हें यह समझ में आया? जो भी उन्होंने चुना, तब प्रभु परमेश्वर ने कहा, और मेरी आत्मा आदम के साथ हमेशा के लिए झगड़ा नहीं करेगी; वह नश्वर है; उसके दिन 120 साल होंगे।</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श्लोक चार, उन दिनों में नेफिलिम पृथ्वी पर थे, और उसके बाद भी, जब परमेश्वर के पुत्र मनुष्यों की बेटियों के पास गए और उनसे बच्चे पैदा किए, तो वे पुराने समय के नायक, प्रसिद्ध पुरुष थे। आपके प्रश्न क्या हैं? क्या चल रहा है, है न? परमेश्वर के पुत्र कौन हैं? आम तौर पर, वे ही हैं जो तुरंत सामने आते हैं, और निश्चित रूप से, मुझे लगता है कि यदि आपने व्याख्यान रूपरेखा डाउनलोड की है, तो आपके पास कुछ विचार हो सकते हैं। ओह, चलो बस उन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सभी को एक साथ करते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इन पुत्रों की पहचान के बारे में सोचने के तीन मुख्य तरीके हैं जो मनुष्यों की बेटियों को लेने जाते हैं। पहला सुझाव यह है कि वे शेत की ईश्वरीय वंशावली हो सकते हैं। उत्पत्ति अध्याय पाँच में, हम शेत के वंशजों के बारे में पढ़ते हैं, और कुछ महत्वपूर्ण बातें हैं जो उन नामों के संदर्भ में बनाई जा रही हैं जैसा कि मुझे कहना चाहिए, यदि आप उन नामों को देखें, तो उन नामों की कैन की वंशावली से कुछ दिलचस्प तुलनाएँ हैं, और इसलिए कुछ लोग कहते हैं, कैन की वंशावली उत्पत्ति चार के अंत में है, कुछ लोग कहते हैं, यहाँ जो हो रहा है वह शेत, अध्याय पाँच से वंशजों की यह वंशावली है, आखिरकार, ईश्वरीय।</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पाँच की शुरुआत में कहा गया है कि वह परमेश्वर की छवि में बनाया गया है। लेकिन अब वे कैन की बेटियों को उस पूरी वंशावली में ले रहे हैं और फिर इन दो पंक्तियों को एक साथ ला रहे हैं। इसे देखने का यह एक तरीका है।</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देखने का दूसरा तरीका, और जब तक हम इसे पूरा कर लेंगे, तब तक आप बहुत स्पष्ट रूप से देख पाएंगे कि मैं कहाँ पहुँच गया हूँ, जैसा कि आप पवित्रशास्त्र में अन्य स्थानों पर पढ़ते हैं, और विशेष रूप से अय्यूब अध्याय 38, श्लोक सात, जिसमें सुबह के तारों के साथ-साथ गाते हुए परमेश्वर के पुत्र शब्द का उपयोग किया गया है, जो स्पष्ट रूप से स्वर्गदूतों के प्राणियों का प्रतिनिधित्व करता है। और वैसे, इसे थोड़ा और आगे ले जाने के लिए, अय्यूब अध्याय एक में, हम सीखते हैं कि परमेश्वर के पुत्र सीधे परमेश्वर की उपस्थिति में आ रहे हैं, और शैतान उनके साथ है, और निश्चित रूप से, परमेश्वर और शैतान के बीच अय्यूब के चरित्र के बारे में यह आदान-प्रदान होता है। परमेश्वर के पुत्रों का उपयोग उस संदर्भ में भी किया जाता है।</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 आपको वे दो बातें मिल गई हैं। आपको 2 पतरस अध्याय दो, श्लोक चार भी मिल गया है, जिसमें परमेश्वर के पुत्रों के न्याय के बारे में बात की गई है। ठीक है? तो मूल रूप से, यहाँ विचार यह है कि जो कुछ हो रहा है वह बिल्कुल अकल्पनीय है।</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बिल्कुल अकल्पनीय। और वह यह है कि गिरे हुए स्वर्गदूतीय प्राणी, जब भी वे गिरे होंगे, और हम नहीं जानते कि कब, लेकिन स्वर्गदूतीय प्राणी जो अपने पिछले पैरों पर खड़े हुए हैं और परमेश्वर की अवहेलना की है, अब परमेश्वर की सृष्टि पर आक्रमण करने और इस तरह के घृणित और जघन्य कार्य करके परमेश्वर की मुक्ति की योजना को विफल करने के प्रयास में शामिल हैं। दिलचस्प बात यह है कि जब आप प्रथम नियम के समापन और नए नियम की शुरुआत के बीच के समय के यहूदी साहित्य के कई अंशों को पढ़ते हैं, विशेष रूप से प्रथम हनोक, तो वहाँ एक प्रमुख क्षेत्र है, लेकिन अन्य ग्रंथ भी हैं, इसे बहुत स्पष्ट रूप से इस तरह से पढ़ें।</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हो सकता है कि नया नियम भी इसी बात को ध्यान में रखता हो, खास तौर पर 2 पतरस के कथन के संदर्भ में। तो, इस मामले में, आपके पास कुछ ऐसा है जो बिलकुल अकल्पनीय है, जैसा कि मैंने कहा, जघन्य बुराई का परिचय देना। और हम थोड़ी देर में उस बुराई की प्रकृति के बारे में बात करेंगे।</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इसकी व्याख्या करने का तीसरा तरीका पिछले 20, 30 सालों में कुछ ज़्यादा ही ज़ोर देकर सामने आया है क्योंकि लोगों के धर्मग्रंथ पढ़ने के मामले में मुख्य रूप से समाजशास्त्रीय ज़ोर है। और इसलिए जो लोग ऐसा कर रहे हैं, वे कह रहे हैं कि यह एक मिथक या किंवदंती है। वे इसे ऐतिहासिक महत्व के रूप में नहीं ले रहे हैं।</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एक मिथक या किंवदंती है, और मूल रूप से, यह इस तथ्य को संदर्भित करता है कि सीमाएँ हैं, समाजशास्त्रीय सीमाएँ पार की जा रही हैं, और शाही वंश आम लोगों के साथ विवाह कर रहे हैं। और हम कहते हैं, ओह, यह बढ़िया है, अच्छा है, कोई समस्या नहीं है। उस समय, यह कुछ ऐसा था जो आप बस नहीं करते थे, ठीक है? तो ये इसे पढ़ने के तीन संभावित तरीके हैं।</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नेफिलिम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अभिव्यक्ति को समझने में थोड़ी मदद करता है।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अब, मुझे यकीन नहीं है कि आप कौन सा अनुवाद पढ़ रहे हैं। एनआईवी ने इसे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नेफिलिम के रूप में छोड़ दिया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केवल हिब्रू शब्द का लिप्यंतरण है। यह हिब्रू शब्द है। कुछ अनुवादों में अभिव्यक्ति या शब्द दिग्गजों का उपयोग किया गया है।</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हिब्रू शब्द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नेफिलिम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संभवतः क्रिया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नैफल से संबंधित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जिसका सीधा अर्थ है गिरना। और इसलिए, फिर हम यह पता लगाने की कोशिश करेंगे कि, ठीक है, जब हम गिरे हुए लोगों के बारे में बात कर रहे हैं तो हम किस बारे में बात कर रहे हैं? क्या वे, जैसा कि मैंने यहाँ कहा है, नैतिक रूप से गिरे हुए हैं? दूसरे शब्दों में, हमारी व्याख्या के अनुसार जो कहता है कि स्वर्गदूत प्राणी जो पूरी तरह से भटक गए हैं और अब मानव जाति को ईश्वर की मुक्ति योजना से दूर ले जाने पर आमादा हैं। क्या वे नैतिक रूप से गिरे हुए हैं? क्या वे स्वर्ग से गिरे हुए हैं? इस पर और भी अधिक ध्यान देना चाहिए।</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 याद रखें कि इस पाठ में आगे क्या लिखा है। यहाँ बहुत सारी हिंसा है। श्लोक 11, पृथ्वी परमेश्वर की दृष्टि में भ्रष्ट थी और हिंसा से भरी हुई थी।</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इन नेफिलिम को बड़े जीवों के रूप में पढ़ते हैं जो अत्याचारी रूप से हिंसक हैं। अब, हम कैसे जानते हैं कि वे विशालकाय हैं? यहाँ ऐसा नहीं कहा गया है, है न? नहीं, पुराने समय के नायक, प्रसिद्ध लोग। हम कैसे जानते हैं कि वे विशालकाय हैं? आपके कुछ अनुवाद वास्तव में उसी मार्ग पर चलते हैं।</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माफ़ करें। और संख्या अध्याय 13 में एक दिलचस्प संदर्भ है। इसे बाद में देख सकते हैं।</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हम इसे लगभग तीन, या यूँ कहें कि चार सप्ताह में देखेंगे। गिनती अध्याय 13 में, जहाँ जासूसों को मूसा द्वारा भूमि का पता लगाने के लिए भेजा गया था। और वे जाते हैं और वे एक अद्भुत भूमि देखते हैं, लेकिन वे क्या देखते हैं? वे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अनाकिम के वंशजों को देखते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जो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नेफिलिम से संबंधित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वे सभी, ये जासूस, उनकी मौजूदगी में टिड्डे की तरह महसूस करते हैं। दूसरे शब्दों में, वे बहुत बड़े हैं। वे भयावह रूप से विशाल हैं।</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 हम जानते हैं कि हम यहाँ कुछ बेहतरीन प्रकार के जीवों के बारे में बात कर रहे हैं। खैर, मेरे पास यहाँ एक और नोट है। जैसा कि मैंने सुझाव दिया है, जो भी हो, और मुझे लगता है कि आप शायद समझ गए होंगे कि मैं स्पष्टीकरण के दूसरे पक्ष की ओर झुकाव रखता हूँ।</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जो भी हो, शैतान जो भी साधन इस्तेमाल कर रहा है, यह स्पष्ट रूप से परमेश्वर की मुक्ति योजना को पटरी से उतारने या उसे दरकिनार करने का प्रयास है। ठीक है, आपको सेठ की एक ईश्वरीय पंक्ति मिल गई है, लेकिन अब ऐसी चीजें होने जा रही हैं जो पूरी तरह से गलत हैं, और हमारे पास पृथ्वी पर एक भयानक स्थिति है। ध्यान दें कि यह कहता है, श्लोक पाँच, प्रभु ने देखा कि पृथ्वी पर कितनी बड़ी मानवीय दुष्टता थी।</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उसके दिल, आदम के दिल, मानव जाति के दिल के विचारों का हर झुकाव हमेशा बुरा ही था। ठीक है, भयानक बुराई। और मुझे इस संबंध में एक और टिप्पणी करने दें।</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जब आप पद 11 और उसके बाद के भाग को देखते हैं, तो पाते हैं कि पृथ्वी भ्रष्ट थी, हिंसा से भरी हुई थी। परमेश्वर ने देखा कि पृथ्वी कितनी भ्रष्ट हो गई थी। वहाँ हिब्रू शब्द है, इसे मेरे शब्दों में लें, और फिर हिब्रू लें, और फिर आप मेरी परीक्षा ले सकते हैं और सुनिश्चित कर सकते हैं कि यह सही है।</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वहाँ जो हिब्रू शब्द है, वह श्लोक 17 में दिए गए हिब्रू शब्द जैसा ही है, जब परमेश्वर कहता है, मैं पृथ्वी पर जलप्रलय लाने जा रहा हूँ, आपके NIV में कहा गया है कि इसे नष्ट कर दो, लेकिन यह बिल्कुल वही हिब्रू शब्द है। दूसरे शब्दों में, यह न्याय के लिए उपाय है। मानव जाति ने पृथ्वी को भ्रष्ट कर दिया है, और इसलिए परमेश्वर पूरी स्थिति को भ्रष्ट करने जा रहा है।</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नाप के लिए नाप, नाप के लिए नाप। </w:t>
      </w:r>
      <w:r xmlns:w="http://schemas.openxmlformats.org/wordprocessingml/2006/main" w:rsidR="008C5AD1">
        <w:rPr>
          <w:rFonts w:ascii="Calibri" w:eastAsia="Calibri" w:hAnsi="Calibri" w:cs="Calibri"/>
          <w:sz w:val="26"/>
          <w:szCs w:val="26"/>
        </w:rPr>
        <w:t xml:space="preserve">यह वही शब्द है जो इसे इंगित करता है। ठीक है, तो हमारे पास क्या है?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नूह को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एक जहाज़ बनाने के लिए कहा गया है, और मैं इसके बारे में बहुत कुछ नहीं कहने जा रहा हूँ।</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हम थोड़ी देर में गिलगमेश महाकाव्य के बारे में बात करेंगे। लेकिन मैं आपको एक और हिब्रू शब्द बताना चाहता हूँ। क्या यह बढ़िया नहीं है? आपको यहाँ थोड़ी हिब्रू सीखने को मिलेगी।</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हिब्रू शब्द है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यही वह शब्द है जिसका अनुवाद है जहाज़, यह शिल्प, यह नाव। मैं चाहता हूँ कि आप इस शब्द को पकड़े रहें।</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इसे किसी ऐसी जगह रखें जहाँ से आप इसे फिर से खींचकर निकाल सकें, क्योंकि हमें इसकी फिर से ज़रूरत पड़ने वाली है और हम एक बहुत ही दिलचस्प तुलना करेंगे, और मैं आपको अभी इस बारे में अंधेरे में छोड़ने जा रहा हूँ कि यह तुलना किस तरह की होगी। लेकिन बस इसे संभाल कर रखें। लगभग तीन हफ़्तों में, हम वहाँ पहुँच जाएँगे।</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चार सप्ताह। ठीक है, नूह एक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टेवा बनाता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और इसमें वह, यहाँ ध्यान देने योग्य बात है, हर तरह के जानवरों में से दो और उन सात को रखता है जो स्वच्छ हैं। आम तौर पर, यह अंतर इस तथ्य को संदर्भित करता है कि, और मुझे नहीं पता कि उसने वहाँ कितनी प्रजातियाँ प्राप्त कीं और इसी तरह और भी बहुत कुछ।</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आप अपनी इच्छानुसार अनुमान लगा सकते हैं। ध्यान रखें कि यह एक परिरक्षक उपाय है। वह प्रमुख पशु वर्गों का संरक्षण कर रहा है।</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सात क्यों? हर चीज़ के दो, लेकिन अब सात शुद्ध के। ध्यान दें कि वह स्वच्छ और अशुद्ध जानवरों के बारे में कुछ जानता है। ऐसा लगता है कि भगवान ने उसे इस बारे में निर्देश दिया था, या आप कह सकते हैं कि बाद के संपादक इसे फिर से पढ़ रहे हैं, लेकिन कैन और हाबिल भी बलिदान के बारे में कुछ जानते हैं, इसलिए मैं यह कहने को तैयार हूँ कि भगवान ने उसे निर्देश दिया था।</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सात क्यों? लकी। यह सात जैसा ही है। संभवतः ईश्वर के बारे में कुछ प्रतीकात्मक बात है।</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सच है। और कुछ? अगर यह स्वच्छ जानवर हैं। बेक्का।</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वे चले गए हैं। हाँ, बहुत संभव है कि यह किसी तरह की बलिदान प्रक्रिया को जारी रखने के लिए हो। नूह एक धर्मी व्यक्ति है।</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हमने अध्याय में पहले ही यह सीख लिया था, और इसलिए शायद यही यहाँ हो रहा है। उन्हें बलि के जानवरों के रूप में इस्तेमाल किया जाएगा। वे स्पष्ट रूप से, या मुझे कहना चाहिए कि बहुत स्पष्ट रूप से, खाने के लिए इस्तेमाल नहीं किए जाते हैं।</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हम यह कैसे जानते हैं? क्या यह फिर से बेका है, रेबेका? केट? ठीक है, मैंने कोशिश की। आगे बढ़ो। हाँ, यह अध्याय नौ में है कि भगवान कहते हैं, और मैं तुम्हें जानवर देता हूँ, मूल रूप से, जीवित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प्राणी खाने के लिए, और इसलिए </w:t>
      </w:r>
      <w:r xmlns:w="http://schemas.openxmlformats.org/wordprocessingml/2006/main" w:rsidR="008C5AD1">
        <w:rPr>
          <w:rFonts w:ascii="Calibri" w:eastAsia="Calibri" w:hAnsi="Calibri" w:cs="Calibri"/>
          <w:sz w:val="26"/>
          <w:szCs w:val="26"/>
        </w:rPr>
        <w:t xml:space="preserve">, आदम का डर और भय उन प्राणियों पर पड़ता है।</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 आप बिल्कुल सही कह रहे हैं। ऐसा लगता है कि वे उस समय से पहले उन्हें नहीं खा रहे हैं, इसलिए हमें शायद उन्हें बलिदान के संदर्भ में सोचना चाहिए, जो लकी जो कह रहा था उसके प्रतीकात्मक अर्थ के साथ सही हो सकता है। खैर, बस कुछ बिंदु जो मैं इस संबंध में कहना चाहता हूँ।</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हमेशा थोड़ा चुनौतीपूर्ण होता है। समय के संदर्भ में हम काफी स्पष्ट समझ प्राप्त कर सकते हैं। हम जानते हैं कि 40 दिन और 40 रातों तक बारिश हुई थी, और निश्चित रूप से, यदि आप अपने धर्मग्रंथों को ध्यान से पढ़ रहे हैं, तो आप अच्छी तरह से जानते होंगे कि 40 का उपयोग बहुत ही प्रतीकात्मक है।</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बार-बार दिखाई देगा, लेकिन जब बारिश होगी तो यह पूरी तरह से विनाश होगा। और फिर, बेशक, बाढ़ का पानी 150 दिनों तक रहता है, और फिर लगभग एक साल बाद यह कम हो जाता है। इसलिए, समय की सीमा इतनी बड़ी चुनौती नहीं है।</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फिर से, हम इसे शास्त्रों से बहुत अच्छी तरह से समझ सकते हैं। भौगोलिक सीमा या भौगोलिक सीमा के संदर्भ में, हम थोड़ी और समस्या में पड़ जाते हैं। सबसे पहले, हम नहीं जानते कि यह घटना कब हुई, यह कितनी पुरानी बात है।</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इसमें कहा गया है कि इसने सभी पहाड़ों को ढक दिया। इसमें कहा गया है कि इसने पूरी धरती को ढक दिया। अब, कृपया यह न सोचें कि मैं अपना अगला वाक्य कहते समय विधर्मी हूँ।</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जैसा कि आप बाकी धर्मग्रंथों को पढ़ते हैं, कभी-कभी सभी का मतलब किसी विशेष स्थान पर सभी होता है, हर जगह सब कुछ नहीं। और अगर आप रुचि रखते हैं तो इसके अन्य संदर्भ भी हैं। उत्पत्ति के अंत में यूसुफ की कहानियों और अकाल के साथ ऐसा होता है।</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आप इसे सैमुअल में भी देख सकते हैं। तो शायद हम यहाँ भूमध्यसागरीय बेसिन में रहने योग्य सभी भूमि के बारे में बात कर रहे हैं। शायद।</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समस्या का एक हिस्सा यह है, और फिर से, मैं इस बिंदु पर केवल अनुमान लगा सकता हूं। मुझे सभी सवालों के सभी जवाब नहीं पता हैं। लेकिन जैसा कि आप अपने भूवैज्ञानिक समय-सीमा को देखते हैं, जो तलछट में ढेर है, हमारे पास ऐसी बाढ़ का सबूत नहीं है जो पूरी पृथ्वी पर एक ही समय में सार्वभौमिक और व्यापक हो।</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आपके पास बहुत सी चीज़ों के होने के सबूत हैं, और आपके पास विभिन्न संस्कृतियों के आख्यान हैं जो विनाशकारी बाढ़ों के बारे में बात करते हैं, दिलचस्प बात यह है कि। भूवैज्ञानिक रूप से, कम से कम अभी तक, हमें ऐसा नहीं मिला है। तो शायद, और फिर से, मैं यहाँ केवल शायद ही कह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रहा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कृपया मुझे ऐसा व्यक्ति न समझें जो शास्त्र से बहुत दूर जा रहा है।</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शायद हम बात कर रहे हैं, जब यह सभी शब्द का उपयोग करता है, तो बस किसी ऐसी जगह का उल्लेख करता है जो रहने योग्य भूमि है। यहाँ एक और बात यह है कि यह कितने समय पहले हुआ था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और महाद्वीपीय बहाव जैसे मुद्दे, जो एक बहुत ही वास्तविक मुद्दा भी है। शायद यह बहुत, बहुत, बहुत, बहुत, बहुत पहले की बात है।</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कौन जानता है? हाँ, कैलिन। यह एक और बढ़िया सवाल है जिसका मेरे पास कोई जवाब नहीं है। कुछ लोगों के लिए, सवाल यह है कि अगर आपने इसे वहाँ नहीं सुना है, तो आपके पास नेफिलिम के वंशज कैसे हैं, संख्या अध्याय 13, कनान में रहते हैं और नेफिलिम एक ज्ञात अवधारणा है अगर सब कुछ नष्ट हो जाता है? पता नहीं, केवल एक सुझाव दे सकता हूँ।</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दो सुझाव दिए जा सकते हैं। एक यह कि उनके पास नेफिलिम की एक सामूहिक स्मृति है, भले ही नेफिलिम वहां नहीं हैं, लेकिन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अनाकिम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वहां हैं। यह एक संभावना है।</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संभावना जो कुछ लोगों के पास है वह यह है कि वे फिर से कहें, हाँ, आगे बढ़ो। हाँ, मैं इसे फिर से कह सकता हूँ। अगर ये विशालकाय जीव कनान में हैं, तो वे अनाकिम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या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अनाकाइट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हैं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वे नेफिलिम से संबंधित हैं। हो सकता है कि जब ये लोग, ये जासूस ऊपर जाते हैं तो वे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अनाकिम को देख रहे हों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और उसके पीछे कहीं नेफिलिम की, विशाल विशाल पतित प्राणियों की महाकाव्य स्मृति हो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यह एक संभावना है।</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दूसरी संभावना, और फिर से, इन्हें लें या छोड़ दें और खुद ही इस पर विचार करें और जाकर टिप्पणियाँ देखें। दूसरी संभावना नेफिलिम की प्रकृति पर निर्भर करती है, शायद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वे बाढ़ से बचने में कामयाब रहे। पुराने समय के नायक, प्रसिद्ध लोग।</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कौन जानता है कि इसका मतलब किस तरह की क्षमताएँ हो सकती हैं। या अगर आपको यह पसंद नहीं है, तो मुझे यह तीसरा पसंद नहीं है, लेकिन मुझे इसे वहाँ रखना होगा। यह मिथक है।</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मिथक की हमारी परिभाषा को याद रखें। एक ऐसी कहानी जो तथ्यात्मक रूप से सटीक न हो, लेकिन उसमें कुछ सच्चाई हो। मैं तीसरी दिशा में नहीं जा रहा हूँ, लेकिन ईमानदारी से कहूँ तो मुझे इस सवाल का जवाब नहीं पता।</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ठीक है, अगली बात जो हमें कहने की ज़रूरत है वह इस कथा के बारे में है। एक बार जब यह समाप्त हो जाता है, तो अध्याय आठ के अंत में, नूह भगवान के लिए एक वेदी बनाता है और उस पर होमबलि चढ़ाता है, और भगवान, जवाब में, कहते हैं, मैं आदम के कारण फिर कभी धरती को शाप नहीं दूंगा। दिलचस्प बात यह है कि इसी संदर्भ में ब्रिट शब्द का पहली बार इस्तेमाल किया गया है, जो वाचा के लिए हिब्रू शब्द है।</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अब, हम पहले ही अध्याय तीन में परमेश्वर के वादे की एक बहुत ही स्पष्ट घोषणा देख चुके हैं कि स्त्री का वंश सर्प के वंश को कुचल देगा। यह एक वादा है, लेकिन यह यहाँ बाढ़ के बाद की कथा में है कि हम पहली बार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बेरीट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या वाचा शब्द का उपयोग करते हैं। मुझे उम्मीद है कि आपने 11वीं पट्टिका पढ़ी होगी, जो गिलगमेश महाकाव्य के इस बड़े महाकाव्य में बाढ़ की कथा है।</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दिलचस्प बातें, थोड़ा और खोजो। जब मैं तुमसे तुम्हारी परीक्षा में यह सवाल पूछूँ कि बाढ़ की घटना का नायक कौन है, तो गिलगमेश मत कहना, बल्कि उत्नापिश्तिम कहना। वह यहाँ नूह का प्रतिरूप है।</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इस संबंध में मैं कुछ बातें कहना चाहता हूँ। हाँ, इसमें दिलचस्प समानताएँ हैं। यह उन कथाओं में से एक है जो हमें बताती है कि ऐसी संस्कृतियाँ हैं जिनके पास वास्तव में महत्वपूर्ण बाढ़ कथाएँ हैं।</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लेकिन यह कहने के बाद, क्या आपने गिलगमेश की कहानी, दूसरे शब्दों में, उत्नापिश्तिम की कहानी और नूह की कहानी के बीच कुछ अंतर देखा? कम से कम दो चीजें वास्तव में अलग-अलग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 और भी बहुत कुछ है। सारा।</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 आप जानते हैं, दीवारों के पीछे कुछ संचार है कि यह सब कैसे होता है, लेकिन कुछ हेरफेर भी चल रहा है। अच्छा, और क्या? क्या आपने उत्नापिष्टिम द्वारा बनाए गए चाप के आकार को देखा है? यह क्या है? यह एक घन है, है न? मैं उबड़-खाबड़ पानी में एक घन के बारे में सोचना शुरू कर रहा हूँ; यह पागलों की तरह इधर-उधर लुढ़कने वाला है। यह बिल्कुल भी काम नहीं करने वाला है।</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समुद्र में चलने लायक जहाज नहीं है। इसलिए, आप इसके डिज़ाइन को देख सकते हैं, यह बहुत अच्छा नहीं है, जबकि नूह के जहाज़ में कम से कम तैरने और अपने लोगों को बचाने की कुछ क्षमता है। तीसरी बात, मैंने दो कहा, मैं तीन के लिए जाऊंगा।</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क्या आपने देखा कि भगवान नूह को जीवों को बचाने का आदेश देते हैं? ठीक है, वह जीवों को बचा रहा है। उत्नापिश्तिम अपने साथ जहाज़ पर क्या ले जाने के लिए बहुत सावधान है? चांदी और सोना जैसी मूल्यवान चीज़ें, वगैरह, वगैरह। मेरा मतलब है, यह उत्नापिश्तिम की ओर से बहुत ही स्वार्थी तरह का संरक्षण है, जो नूह द्वारा की गई चीज़ों से बिल्कुल अलग है।</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फिर से, ऐसी अन्य चीजें हैं जिनके बारे में हम तुलना और विरोधाभास के संदर्भ में सोचना चाहते हैं, लेकिन हमें आगे बढ़ना होगा क्योंकि हम लगभग सात मिनट में रुकने वाले हैं। अध्याय नौ के अंत में, हमारे पास नूह, शेम, हाम और येपेत के बेटों का संदर्भ है। और निश्चित रूप से, उसके बाद हम बाद में, विशेष रूप से राष्ट्रों की तालिका में, जहाँ ये पात्र रहते हैं, वहाँ जाएँगे।</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क्षेत्रीय समानताएं यहां भी दिखाई देंगी। लेकिन हमारे पास हैम के साथ हुई घटना भी है। मैं इसे पढ़ना चाहता हूं और इस पर कुछ टिप्पणियां करना चाहता हूं यदि आप इसे पढ़ रहे हैं और यदि आपको लगता है कि यह उन चुनौतीपूर्ण मुद्दों में से एक है।</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नौ की 20वीं आयत में, नूह, जो एक किसान था, अंगूर का बाग लगाने गया। जब उसने अंगूर का कुछ हिस्सा पिया, तो वह नशे में धुत हो गया और अपने तंबू के अंदर नंगा पड़ा रहा। 22वीं आयत में, कनान के पिता हाम ने अपने पिता की नग्नता देखी।</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अब, इसका क्या मतलब है? चलिए, आगे बढ़ते हैं। उसने बाहर अपने दो भाइयों से कहा; शेम और येपेथ ने, दिलचस्प बात यह है कि, हिब्रू में कहा जाता है, वह वस्त्र लिया, न कि केवल वस्त्र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 बल्कि उसमें कुछ खास बात थी, और उसे अपने कंधों पर डाल लिया। वे </w:t>
      </w:r>
      <w:r xmlns:w="http://schemas.openxmlformats.org/wordprocessingml/2006/main" w:rsidR="00EF18A7">
        <w:rPr>
          <w:rFonts w:ascii="Calibri" w:eastAsia="Calibri" w:hAnsi="Calibri" w:cs="Calibri"/>
          <w:sz w:val="26"/>
          <w:szCs w:val="26"/>
        </w:rPr>
        <w:t xml:space="preserve">पीछे की ओर चले और अपने पिता के नग्न शरीर को ढक लिया।</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उनके चेहरे दूसरी तरफ़ मुड़े हुए थे ताकि वे इसे न देख सकें। जब नूह शराब से जागा और उसे पता चला कि उसके सबसे छोटे बेटे ने क्या किया है, तो उसने कहा, शापित हो हाम? इसका क्या मतलब है? क्या वह हाम को शाप दे रहा है? नहीं, वह कनान को शाप दे रहा है, है न? हाम के बेटों में से एक। लेकिन फिर, इसके विपरीत, वह शेम और येपेत दोनों को आशीर्वाद देता है।</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तो, यहाँ क्या हो रहा है? पिछली बार आपने इस अंश पर कब उपदेश दिया था? शायद हाल ही में नहीं, है न? क्या यह उनमें से एक है जिस पर लोग अक्सर उपदेश नहीं देते? मुझे कुछ टिप्पणियाँ करने दें और फिर शायद कुछ व्याख्यात्मक सुझाव दें। और फिर, आपको आगे सोचने के लिए। दिलचस्प बात यह है कि अभिव्यक्ति, नग्नता देखें, अभिव्यक्ति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नग्नता </w:t>
      </w:r>
      <w:r xmlns:w="http://schemas.openxmlformats.org/wordprocessingml/2006/main" w:rsidRPr="008E3382">
        <w:rPr>
          <w:rFonts w:ascii="Calibri" w:eastAsia="Calibri" w:hAnsi="Calibri" w:cs="Calibri"/>
          <w:sz w:val="26"/>
          <w:szCs w:val="26"/>
        </w:rPr>
        <w:t xml:space="preserve">देखें , का उपयोग 10 बार किया गया है।</w:t>
      </w:r>
      <w:proofErr xmlns:w="http://schemas.openxmlformats.org/wordprocessingml/2006/main" w:type="gramEnd"/>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उनमें से बहुत से लेविटिकस में दिखाई देते हैं, जो नग्नता को उजागर करते हैं। और इसका संबंध किसी अनुचित बात से है। अब, हम इसकी व्याख्या कैसे करें? यह हमारा अगला कदम है।</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लेकिन कम से कम यह तो पता है कि पाठ क्या कह रहा है। इसका कुछ न कुछ संबंध ऐसी चीज़ से है जो अनुचित है। वैसे, हमेशा यौन रूप से समस्याग्रस्त नहीं होता।</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नग्नता देखने का यही विचार उत्पत्ति में भी दिखाई देता है जब यूसुफ अपने भाइयों पर जो नीचे आ रहे थे, आरोप लगाता है कि वे जासूस हैं और कहता है, तुम देश की नग्नता देखना चाहते हो, ठीक है? जासूस इस तरह की चीजें करते हैं। मैं आपके सामने दो संभावनाएँ रखूँगा। पहली संभावना शायद सबसे कम बदसूरत है।</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वह यह कि, सम्मान और शर्म की उस संस्कृति में, अपने पिता की नग्नता को देखना, एक बहुत ही शर्मनाक बात है। यह बहुत ही शर्मनाक है। यह एक संभावना है।</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फिर, यह स्वीकार करता है कि हम यहाँ ऐसी संस्कृतियों से निपट रहे हैं जो शर्म के बजाय सम्मान पर बहुत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अधिक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जोर देती हैं। हाँ, ट्रेवर। लेकिन क्या यह इतना भयानक नहीं है? मेरा मतलब है, यह सबसे पहले उसकी गलती है।</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वह नशे में धुत होकर खुद को घायल कर रहा था; वह क्या कहने जा रहा है? ऐसा लगता है कि उसके बेटे सम्मानजनक काम कर रहे हैं। खैर, उसके दो बेटे सम्मानजनक काम कर रहे हैं। सवाल यह है कि हैम ने क्या किया है? और यहाँ, धन्यवाद। यह एक सेग्यू है; यह दूसरा सुझाव है।</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फिर, यह सब कुछ उतनी सावधानी से नहीं जोड़ता जितना हम चाहते हैं। लेकिन यहाँ सुझाव यह है कि शायद हाम ने जो किया है वह अपने पिता के खिलाफ किसी तरह की विजातीय यौन गतिविधि में शामिल होना है। इसलिए, नग्नता को देखना नग्नता को उजागर करना है, जो फिर से, जो अभिव्यक्ति है उसका उपयोग लैव्यव्यवस्था में भी किया गया है जब परमेश्वर कह रहा है, नग्नता को उजागर न करें, का, का, और ये सभी पैटर्न जो उन्हें विजातीय यौन व्यवहार के संदर्भ में संलग्न नहीं होने चाहिए।</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अगर यह सच है, और फिर, अगर वहाँ बड़ा है, लेकिन अगर यह सच है, तो यह समझा सकता है कि यहाँ कनान पर अभिशाप क्यों आता है। कनान उन लोगों का समूह होगा जिनका सामना इस्राएलियों को तब करना पड़ेगा जब वे भूमि पर कब्ज़ा करने जाएँगे। और परमेश्वर कनानियों के बारे में क्या कहता है कि उन्होंने भूमि को प्रदूषित कर दिया है।</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उन्होंने भूमि को प्रदूषित कर दिया है। उन्होंने यह बात लेविटस के संदर्भ में कही है, जहाँ हमें उन विभिन्न विपथगामी व्यवहारों का वर्णन मिलता है। मैं इसके बारे में और अधिक तब कहूँगा जब हम वास्तव में विजय के समय और उनमें से कुछ अनुचित चीजों में पहुँचेंगे।</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एक सुझाव है। और भी बहुत कुछ है, मेरा विश्वास करो, और भी बहुत कुछ है जो मुझे शायद इसके बारे में कहना चाहिए। लेकिन अंदाज़ा लगाइए क्या? हमें आगे बढ़ते रहना चाहिए।</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अध्याय 10, वंशज पृथ्वी पर निवास करते हैं। फिर से, यह फैलाव है। और फिर, हमें बहुत जल्दी आगे बढ़ने की जरूरत है जो हमारे पास अध्याय 11 में बाबेल में हमारे प्रसिद्ध टॉवर के साथ है।</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पूरी दुनिया, पहली कविता, तकनीकी रूप से एक होंठ और कई शब्द थे। यह शाब्दिक अनुवाद है, ठीक है? मुझे आम बोलचाल का एक तरीका समझ में आया। लेकिन बेशक, उन्होंने जो करने का फैसला किया वह यह टॉवर बनाना था।</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आप में से कितने लोग प्राचीन पूर्वी इतिहास की कक्षाओं से जिगगुराट के बारे में कुछ जानते हैं? ठीक है, केटी, हमें जिगगुराट के बारे में कुछ बताओ। हाँ, ये सभी बहु-स्तरीय, वास्तव में सीढ़ीनुमा चीजें थीं जो लगभग पिरामिड के आकार की होती थीं, कभी-कभी सात से 10 स्तरों से ऊपर, कभी-कभी प्रत्येक स्तर के लिए 100 फीट, उन पर रैंप के साथ। और संभवतः, पुजारी शीर्ष पर देवताओं से मिलते थे।</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ठीक है? अब, यह एक कलात्मक प्रतिनिधित्व है। अगली चीज़ जो हमारे पास है वह एक ज़िगगुराट है जिसे खुदाई करके एक हद तक पुनर्निर्मित किया गया है, जो लगभग 2100 ईसा पूर्व की है, जो, मेरा सुझाव है, कम से कम अब्राहम के साथ, हमारे पिता अब्राहम के साथ कहीं न कहीं होगी। और आप वहाँ पर एक विस्तृत रैंप को देखेंगे।</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अब, स्पष्ट रूप से, यहाँ समस्याएँ हैं, जैसा कि मैंने आपको पहले बताया था, लोगों की ओर से गर्व और आत्मनिर्भरता की भावना, जो कि दिलचस्प रूप से, भय से जुड़ी हुई है। ठीक है, जब आप इस पाठ को पढ़ते हैं तो दोनों उद्देश्य वहाँ चल रहे हैं। अगर मैं इसे ढूँढ़ सकता हूँ।</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चलो हम अपने लिए एक शहर बनाते हैं। एक ऐसा टावर जो आसमान तक पहुँचता है। हम अपना नाम बनाते हैं।</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यही गर्व की बात है। और पूरी धरती पर फैल न जाना। यही डर की बात है।</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अब, आइए हम सब मिलकर यहीं रहें और अपने देवताओं से ऊपर जाकर मिलें। और इसलिए, भगवान निश्चित रूप से उन्हें तितर-बितर करके इसका समाधान करेंगे </w:t>
      </w:r>
      <w:r xmlns:w="http://schemas.openxmlformats.org/wordprocessingml/2006/main" w:rsidR="00EF18A7">
        <w:rPr>
          <w:rFonts w:ascii="Calibri" w:eastAsia="Calibri" w:hAnsi="Calibri" w:cs="Calibri"/>
          <w:sz w:val="26"/>
          <w:szCs w:val="26"/>
        </w:rPr>
        <w:t xml:space="preserve">- एक तरह से माप-दर-माप वाली बात।</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वे बिखरना नहीं चाहते। वह उन्हें बिखेरता है। और साथ ही, यह उनकी भाषा को भी भ्रमित करेगा।</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इसके बारे में बाद में और भी कुछ कहूंगा। आज नहीं। एक आखिरी बात जो हम आज करने जा रहे हैं।</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यह अब्राहम के लिए मंच तैयार करने की बात है। जब हम वंशावली संख्या पर पहुँचते हैं, चाहे वह अध्याय 11, श्लोक 26 और 27 हो, तो यह कहता है, तेरह के 70 वर्ष जीवित रहने के बाद, वह सिर्फ़ एक व्यक्ति का पिता नहीं था, अब तीन हैं, और तीन बहुत महत्वपूर्ण लोग हैं। अव्राम, नखोर और हारान।</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और, बेशक, अब्राम हमारा ध्यान केन्द्रित करने वाला है। ध्यान दें कि हमने वंशावली की इस पूरी प्रणाली में शेम की वंशावली को दो बार उल्लेखित किया है। यह इसके महत्व के बारे में कुछ कहने वाला है।</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ठीक है। और इसी ख़ुशी के साथ, हम आज के लिए रुकते हैं। हम भूगोल से अपना पूरा काम शुरू करेंगे।</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मुझे लगता है कि यह आखिरी बात थी जो मुझे कहने की ज़रूरत थी, हाँ। हम अगली बार भूगोल शुरू करेंगे, बुधवार को, भगवान की इच्छा से। मुझे थोड़ा और तेज़ी से आगे बढ़ना होगा क्योंकि आमतौर पर मैं इसके लिए डेढ़ घंटे का समय देता हूँ।</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हमारे पास एक घंटा है। लेकिन हम देखेंगे कि हम क्या कर सकते हैं। आपका दिन शुभ हो।</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