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 रहस्योद्घाटन, प्रेरणा, कैनन</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एलेन फिलिप्स और टेड हिल्डेब्रांट</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मैं अभी भी नामों पर काम कर रहा हूँ, इसलिए आप बात करना जारी रख सकते हैं, लेकिन मैं इधर-उधर घूमकर इस सज्जन से पूछूँगा। आपका नाम क्या है? मैं मैट हूँ। दूसरा मैट? अरे यार, हमें दो मैट से मुकाबला करना है।</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मैट और मैट, ठीक है। तुम कौन हो? मैं वेस हूँ। तुम वेस हो।</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दक्षिण-पूर्वी पेनसिल्वेनिया से कौन है? मैंने आपके कार्ड पढ़े, और आपमें से कम से कम तीन हैं। शायद आप अभी तक यहाँ नहीं आए हैं, लेकिन आप दक्षिण-पूर्वी पेनसिल्वेनिया से हैं। कोई भी इस बारे में कुछ नहीं कहेगा? नहीं? ठीक है, शायद वे किसी दूसरी कक्षा से आ रहे हैं। मैं वहाँ रहता था, इसलिए मुझे इसमें इतनी दिलचस्पी है, यह जानने के लिए कि आप वास्तव में कहाँ से हैं।</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फिली के पास? क्या मैंने कहा, हाँ? क्या आप फिली के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पास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हैं? मैं न्यू जर्सी की तरफ हूँ।</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 खास तौर पर क्या है? ठीक है। क्या आप </w:t>
      </w:r>
      <w:proofErr xmlns:w="http://schemas.openxmlformats.org/wordprocessingml/2006/main" w:type="spellStart"/>
      <w:r xmlns:w="http://schemas.openxmlformats.org/wordprocessingml/2006/main" w:rsidR="00124898" w:rsidRPr="00CD7B90">
        <w:rPr>
          <w:rFonts w:ascii="Calibri" w:eastAsia="Calibri" w:hAnsi="Calibri" w:cs="Calibri"/>
          <w:sz w:val="26"/>
          <w:szCs w:val="26"/>
        </w:rPr>
        <w:t xml:space="preserve">सोडरटन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और टेलफ़ोर्ड क्षेत्र को जानते हैं? ठीक है, फिलाडेल्फिया के उत्तर-पश्चिम में, यहीं हम रहते थे। आप कहाँ से थे? उह, टेलफ़ोर्ड। ओह, ज़रूर। हाँ। आप बोस्टन में क्यों आए? मुझे नहीं पता।</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यह अच्छा है। आपका नाम फिर से क्या था? वेस। वेस। धन्यवाद।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ठीक है, हम अंततः वहाँ पहुँच जाएँगे। मुझे लगता है कि अब शुरू करने का समय आ गया है, क्योंकि हम अपने रास्ते पर आगे बढ़ रहे हैं। आज ठंड है, है न? इस कमरे में, आप में से कितने लोगों ने पहले इस कमरे में कक्षा ली है? सर्दियों में यहाँ ठंड होती है। कृपया अपने कंबल लाने में संकोच न करें। मेरे छात्रों ने पहले भी ऐसा किया है, यह मज़ेदार है।</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वैसे भी, अगर आप लैपटॉप का इस्तेमाल कर रहे हैं और आपको बिजली की आपूर्ति की ज़रूरत है, तो हमेशा आगे की पंक्ति होती है, जिससे मेरे लिए आपसे संपर्क करना आसान हो जाता है, बजाय पीछे की पंक्ति में बैठने के। लेकिन यह ठीक है, हम ऐसा भी कर सकते हैं। कृपया घोषणाओं पर ध्यान दें।</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मुझे उनमें से कुछ को थोड़ा स्पष्ट करने या उन पर विस्तार से बताने दें। मैं यह नहीं करूँगा। कृपया हर बार अपना सेल फोन बंद कर दें, लेकिन बस हमें इसकी आदत डालने के लिए। दूसरी बात यह है कि कैरी के समीक्षा सत्र अब तय हो चुके हैं।</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क्या मैंने सही समझा? हाँ। ठीक है, बढ़िया, मैंने सही समझा। तो, मंगलवार, और इसका मतलब यह होगा कि आने वाला मंगलवार वह दिन है जब आप शुरू करेंगे। मुझे लगता है कि यह सच है। ठीक है, अच्छा। और फिर मैट, मुझे माफ़ करें, यह टेप पर अच्छा लगेगा, है न? अगर मैं जल्द ही खांसी की दवा पर लार टपकाने लगूँ, तो आप समझ जाएँगे, है न? किसी भी दर पर, मैट 26 तारीख तक शुरू नहीं करेगा क्योंकि, जाहिर है, हमारे पास मार्टिन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लूथर किंग दिवस पर कक्षा नहीं है। लेकिन, जैसा कि मैंने पिछली बार कहा था, समीक्षा सत्रों का लाभ उठाने के लिए खुद को मजबूर करें।</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 पाएंगे कि ये बहुत मददगार हैं, और ये निश्चित रूप से आपको परीक्षा से एक दिन पहले बहुत अधिक मानसिक शांति प्रदान करेंगे। वैसे, मैं अभी भी आपके नामों पर काम कर रहा हूँ, और मुझे अगले डेढ़ हफ़्ते तक ऐसा करना होगा, और फिर शायद हम इसे अच्छी तरह से समझ पाएँगे। अगर आपने अभी अपना सिलेबस देखा है और इसे डाउनलोड किया है, तो आप देख सकते हैं कि अगले बुधवार की शाम और वह हमारी अगली कक्षा है। चूँकि सोमवार को हमारी कक्षा नहीं है, इसलिए अगले बुधवार की शाम को यहाँ एक व्याख्यान होगा, जो पूरी तरह से वैकल्पिक है, लेकिन मैं इसे हर सेमेस्टर में पेश करता हूँ जिसमें मैं यह कक्षा पढ़ाता हूँ।</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मेरे पति एक खगोलभौतिकीविद् हैं। वह एक कट्टर ईसाई भी हैं, इसलिए खगोलभौतिकी को किसी भी तरह से उनके ऊपर हावी न होने दें। वे काफी अच्छी तरह से एकीकृत होते हैं।</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मैं हमेशा उन्हें बिग बैंग पर व्याख्यान देने के लिए बुलाता हूँ क्योंकि हम उत्पत्ति 1 और 2 तथा सृष्टि और उन सभी चीजों पर चर्चा शुरू कर रहे हैं, और मैं आपको आने के लिए प्रोत्साहित करूँगा यदि आपको उन प्रकार की चीजों में कोई रुचि है क्योंकि मुझे लगता है कि आपको एक अच्छी समझ मिलेगी कि कुछ विचारधाराओं के विपरीत, एक वैज्ञानिक निर्माण के रूप में बिग बैंग वास्तव में सृष्टि के पूरे विचार के साथ बहुत अच्छी तरह से एकीकृत है जैसा कि हम इसे उत्पत्ति 1 में देखते हैं। इसलिए, मैं आपको उस समय को अलग रखने के लिए प्रोत्साहित करूँगा यदि आप कर सकते हैं। क्या ब्लैकबोर्ड के साथ कोई समस्या है? क्या पाठ्यक्रम या किसी अन्य चीज़ को डाउनलोड करने में कोई समस्या है जिसकी आपको आवश्यकता है? हम वहाँ सब कुछ तैयार हैं? ठीक है, अच्छा। हम आज शुरू करने जा रहे हैं।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जैसा कि </w:t>
      </w:r>
      <w:r xmlns:w="http://schemas.openxmlformats.org/wordprocessingml/2006/main" w:rsidRPr="00CD7B90">
        <w:rPr>
          <w:rFonts w:ascii="Calibri" w:eastAsia="Calibri" w:hAnsi="Calibri" w:cs="Calibri"/>
          <w:sz w:val="26"/>
          <w:szCs w:val="26"/>
        </w:rPr>
        <w:t xml:space="preserve">मैंने पिछली बार कहा था, मैं हमेशा भजन से कक्षा शुरू करना पसंद करता हूँ, और मैं चाहूँगा कि आप भजन 100 पढ़ें। पिछली बार, हमने भजन 86, श्लोक 10 और 11 पढ़ा था, लेकिन मैं इस दिन की शुरुआत भजन 100 से करना चाहता हूँ क्योंकि हम भजन 100 का अंतिम श्लोक गाना सीखने जा रहे हैं। तो आज के लिए यही हमारा काम है। हम अब भजन 100 का पूरा भाग पढ़ेंगे; मैं आपको हिब्रू में अंतिम श्लोक से परिचित कराऊँगा, और फिर, भगवान की इच्छा से, बुधवार को, हम इसे गाना सीखेंगे।</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अब हम चलते हैं। सारी पृथ्वी पर प्रभु के लिए खुशी से जयजयकार करो, या अगर तुम किंग जेम्स पढ़ रहे हो, तो सारी धरती के लोगों प्रभु के लिए खुशी से जयजयकार करो। प्रभु की सेवा खुशी से करो। खुशी के गीत गाते हुए उसके सामने आओ। जान लो कि प्रभु ही परमेश्वर है; उसने ही हमें बनाया है, और हम उसके हैं। हम उसके लोग हैं, उसके चरागाह की भेड़ें हैं। धन्यवाद के साथ उसके द्वारों में और स्तुति के साथ उसके आँगन में प्रवेश करो।</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दूसरे शब्दों में, इस तरह से हमें परमेश्वर की आराधना करते हुए उसकी उपस्थिति में आना चाहिए। उसे धन्यवाद दें और उसके नाम की स्तुति करें। क्योंकि यहोवा भला है, उसका प्रेम सदा बना रहता है, और उसकी सच्चाई पीढ़ी-दर-पीढ़ी बनी रहती है।</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वह श्लोक है जिसे हम इस सेमेस्टर के दौरान हिब्रू में गाना सीखेंगे, साथ ही पाँच अन्य भजन भी। तो, यहाँ हिब्रू में यह इस तरह है। आपने कभी नहीं सोचा था कि आप हिब्रू कक्षा के लिए साइन अप कर रहे हैं, है न? आपने इस कक्षा के लिए कब </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साइन </w:t>
      </w:r>
      <w:r xmlns:w="http://schemas.openxmlformats.org/wordprocessingml/2006/main" w:rsidRPr="00CD7B90">
        <w:rPr>
          <w:rFonts w:ascii="Calibri" w:eastAsia="Calibri" w:hAnsi="Calibri" w:cs="Calibri"/>
          <w:sz w:val="26"/>
          <w:szCs w:val="26"/>
        </w:rPr>
        <w:t xml:space="preserve">अप किया? लेकिन आप हिब्रू में शायद 25 या 30 महत्वपूर्ण शब्दों के बारे में सीखने जा रहे हैं।</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कुछ सबसे महत्वपूर्ण भजन 100, श्लोक 5 में हैं। मैं आपको इसका दर्दनाक शाब्दिक अंग्रेजी अनुवाद दे रहा हूँ क्योंकि भगवान अच्छे हैं, ठीक है,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किटोव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एडोनाई, हमेशा के लिए हम जानते हैं, या शाब्दिक रूप से अनंत काल तक उनका हेसेड है। इस सेमेस्टर के दौरान हम हेसेड के बारे में बहुत कुछ कहने जा रहे हैं। यह एक हिब्रू शब्द है जिसका वास्तव में अनुवाद नहीं किया जा सकता है।</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कभी-कभी, आपके अनुवादों में दया होती है, और कभी-कभी, उनमें प्रेमपूर्ण दयालुता होती है, लेकिन वास्तव में इसका अर्थ हमेशा के लिए वफादार वाचा प्रेम होता है। कोशिश करें और इसे एक शब्द में गाएँ। इसलिए, हम हेसेड के साथ बने रहते हैं, और यह एक ऐसा शब्द है जिसे आप चुन सकते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अपने गले से निकलने वाली ध्वनियों का अभ्यास करें, h, समझ गया, ठीक है, hesed, ठीक है,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हसदो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ओ इसके अंत में है क्योंकि सर्वनाम प्रत्यय जो अधिकारवाचक हैं। दूसरे शब्दों में, उसका हेसेड, यदि वे पुल्लिंग हैं, तो वे उस ओ ध्वनि के साथ समाप्त होते हैं,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वे'डोर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वेडोर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पीढ़ी और पीढ़ी तक, उसकी वफ़ादारी,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एमुनाटो ,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हसदो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एमुनाटो , उसके हेसेड, उसकी वफ़ादारी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पर ध्यान दें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 अगर आप चाहें तो मेरे साथ इस बारे में बात करें। चलो इसे धीरे-धीरे करते हैं, की टोव अडोनाई,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ले'ओलम</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हसदो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ओह, यह पर्याप्त नहीं लग रहा था।</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फिर से शुरुआत से शुरू करें, की तोव अडोनाई,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लेओलाम</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हसदो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ओह हाँ,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वे'दोर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वेदोर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एमुनाटो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फिर से, भगवान की इच्छा से, हम बुधवार को इसे गाएंगे, लेकिन आइए हम शुरुआत करते समय एक साथ प्रार्थना करने के लिए कुछ समय निकालें।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हमारे दयालु ईश्वर और स्वर्गीय पिता, अनमोल उद्धारक, सत्य की सबसे पवित्र आत्मा, जैसा कि हम इस दिन को एक साथ शुरू करते हैं, हम आपके साथ हमारे साथ उपस्थिति के लिए ईमानदारी से प्रार्थना करते हैं। पिता, हमें अपनी आत्मा से सिखाएँ, जो जीवित और सक्रिय है। हमें अपने वचन के माध्यम से सिखाएँ, जो जीवित और सक्रिय भी है। हमें सिखाएँ, पिता, क्योंकि हमें आपको जानने और आपके बारे में और जानने की आवश्यकता है।</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सिखाएँ कि दया से प्रेम कैसे करें और न्याय कैसे करें। हमें न्याय, धार्मिकता और सत्य के लिए प्रार्थना करने के लिए बाध्य करें, न केवल अपने लिए बल्कि हमारे समुदायों के लिए, हमारे राष्ट्र के लिए, और दुनिया के उन स्थानों के लिए जो अन्याय और संघर्ष से त्रस्त हैं। पिता, हम इस्राएल में शांति के लिए, दोनों पक्षों में शत्रुता को समाप्त करने के लिए ब्रह्मांड के स्वामी के रूप में आपसे निडर होकर अपील करेंगे।</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 प्रभु, अपने लोगों पर दया करो। और अब, जब हम साथ मिलकर अध्ययन करेंगे, तो आपके नाम का सम्मान और महिमा हो। हम मसीह के नाम पर धन्यवाद के साथ माँगते हैं, आमीन।</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खैर, चलिए यहाँ थोड़ा आगे बढ़ते हैं। यहाँ, हम रहस्योद्घाटन और प्रेरणा के बारे में बात करने जा रहे हैं। मैं आपको पहले ही चेतावनी दे दूँ कि आज हम जो करने जा रहे हैं, वह उन चीज़ों पर प्रकाश डालना है जो आपने पढ़ी हैं, अगर आपने आज का अपना असाइनमेंट पढ़ा है।</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तो, </w:t>
      </w:r>
      <w:r xmlns:w="http://schemas.openxmlformats.org/wordprocessingml/2006/main" w:rsidR="00000000" w:rsidRPr="00CD7B90">
        <w:rPr>
          <w:rFonts w:ascii="Calibri" w:eastAsia="Calibri" w:hAnsi="Calibri" w:cs="Calibri"/>
          <w:sz w:val="26"/>
          <w:szCs w:val="26"/>
        </w:rPr>
        <w:t xml:space="preserve">अगर आपने थियोलॉजिकल प्राइमर पढ़ा है, तो इनमें से कुछ सैद्धांतिक मुद्दे सामने आए हैं, और मैं उन्हें उजागर करने जा रहा हूँ। मैं ऐसा इसलिए कर रहा हूँ क्योंकि मुझे लगता है कि वे महत्वपूर्ण हैं। तो, क्या यह कोई सुराग है? यह ऐसी चीजें हैं जिन्हें आप जानना चाहेंगे।</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इसके अलावा, हम अधिकार के बारे में, बाइबिल के पाठ के कैनन के विचार के बारे में, विशेष रूप से प्रथम नियम के बारे में, और फिर कुछ व्यापक पाठ्य विशेषताओं के बारे में बात करने जा रहे हैं। यदि आपने व्याख्यान की रूपरेखा डाउनलोड कर ली है, तो आप जानते हैं कि आज हम कहाँ जा रहे हैं। हालाँकि, आरंभ करने के लिए कुछ बातों की समीक्षा करें।</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तनख का क्या मतलब है? आगे बताइए, मैरी। ठीक है, टोरा, जिसका मतलब है निर्देश, नेवीम, भविष्यवक्ता, जिसमें ऐतिहासिक लेखन और लिखित भविष्यवक्ता दोनों शामिल हैं, और केतुविम, जिसका मतलब है लेखन, जिसमें हमारी कविता और कई अन्य चीजें भी शामिल हैं। बढ़िया।</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चलिए थोड़ा आगे देखते हैं। यह आज आपने जो पढ़ा है, उसी पर आधारित है। आइए देखें कि हमारे पास क्या जवाब है।</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भजन 19 में कौन सा सिद्धांत स्पष्ट रूप से स्पष्ट है? आपके विकल्प हैं प्रायश्चित के माध्यम से मुक्ति, कीमत चुकाने के माध्यम से मुक्ति, प्रकृति और शास्त्र में रहस्योद्घाटन, या ब्रह्मांड का निर्माण और उसे बनाए रखना। पहला कौन कहता है? कोई नहीं। दूसरा कौन? अब तक तो सब ठीक है।</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तीसरा? हमारे पास कुछ संभावित हाथ हैं। क्या मैं गिन रहा हूँ, ओह, लगभग पाँच या छह या ऐसा ही? चौथा? बहुत से लोग चौथा कर रहे हैं। यहाँ उत्तर है।</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ओह। हमने जवाब बहुत जल्दी छोड़ दिया, है न? ओह, और मैं पीछे नहीं जा रहा हूँ। ठीक है।</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रुको, उल्टा काम नहीं कर रहा है। यह वहीं है।</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तीसरा। अन्य सत्य के अद्भुत अंश हैं, और हम उन तक आने वाले हैं, लेकिन भजन 19 में हमारे पास एक बहुत ही उत्कृष्ट संयोजन है जो सबसे पहले स्वर्ग की बात करता है, परमेश्वर की महिमा की घोषणा करता है और भजन के अंत में, और हम इसे थोड़ी देर बाद देखने जा रहे हैं, यह इस तथ्य में विशेष रूप से स्पष्ट है कि शास्त्र स्वयं उन चीजों को प्रकट कर रहे हैं जिन्हें हमें जानना चाहिए। ठीक है।</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 हमारे समीक्षा और पूर्वावलोकन प्रश्न हैं। कुछ प्रश्न जिनके बारे में हम थोड़ा और सोचना चाहते हैं। और ये कोई बयानबाजी वाले प्रश्न नहीं हैं।</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 सिर्फ़ यह जानना चाहता हूँ कि आप क्या सोचते हैं। क्यों? आपके और मेरे लिए धर्मग्रंथ की प्रकृति और अधिकार की अच्छी समझ होना क्यों ज़रूरी है? यह ऐसी चीज़ है जो हमारे पास बहुत ज़्यादा नहीं है, यहाँ तक कि ईसाई संदर्भ में भी नहीं। हम अक्सर कहते हैं कि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बाइबल कहती है, लेकिन बिना किसी आधार के हम सोचते हैं कि बाइबल में शेक से ज़्यादा सच्चाई है </w:t>
      </w:r>
      <w:r xmlns:w="http://schemas.openxmlformats.org/wordprocessingml/2006/main" w:rsidR="00124898">
        <w:rPr>
          <w:rFonts w:ascii="Calibri" w:eastAsia="Calibri" w:hAnsi="Calibri" w:cs="Calibri"/>
          <w:sz w:val="26"/>
          <w:szCs w:val="26"/>
        </w:rPr>
        <w:t xml:space="preserve">, अगर किसी ने इसे पढ़ा है।</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क्या किसी ने द शेक पढ़ी है? ठीक है। दिलचस्प किताब है। साहित्यिक क्षमताओं के मामले में सी-प्लस, और जिन मुद्दों से यह निपटती है उनके मामले में शायद बी।</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यहाँ तक नहीं है, ठीक है? क्यों? आप क्या सोचते हैं? यह बिल्कुल ज़रूरी क्यों है? क्या कोई इसमें शामिल होना चाहता है? सारा, आगे बढ़ो। ठीक है। तो अगर हम वास्तव में एक पूर्वधारणा रखने जा रहे हैं, और हम एक पल में उनके बारे में बात करने जा रहे हैं, कि ब्रह्मांड का ईश्वर, जो पारलौकिक है, जिसके सभी प्रकार के निहितार्थ हैं, जिन पर हम अभी चर्चा नहीं करेंगे, और व्यक्तिगत भी, जिसके सभी प्रकार के निहितार्थ हैं, कि ईश्वर ने हमसे बात करने के लिए चुना है, तो यह वास्तव में अनिवार्य है कि हमारे पास यह समझ हो कि उसका वचन, जैसा कि शास्त्रों में सन्निहित है, उसके पास कुछ अधिकार होने जा रहा है।</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हम इसके बारे में कुछ और जानना चाहते हैं। और कुछ? अपना नाम बताओ। कैलिन? ठीक है, बढ़िया।</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आगे बढ़ो। अच्छा। मैं कैलिन ने जो कहा है उसे फिर से दोहराना चाहता हूँ, आपमें से जो लोग इसे सुन नहीं पाए हैं उनके लिए।</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धर्मग्रंथ की सत्य प्रकृति की अच्छी समझ होनी चाहिए, और हम कैसे उस पर भरोसा कर सकते हैं कि वह सत्य है। अन्यथा, यह क्यों मान लिया जाए कि इसमें हमें कुछ कहने को है? मैंने वास्तव में आपके द्वारा कही गई बातों को फिर से लिखा है। क्या मैंने इसे ठीक से लिखा है? क्या आप इससे सहमत हैं? चलिए कुछ और सवालों पर चलते हैं।</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आगे बढ़ते रहेंगे। जब आप धर्मग्रंथों के बारे में सोचते हैं, तो आपको क्या परेशान करता है? मेरा मतलब है, अगर हम बात कर रहे हैं, जैसा कि सारा ने कहा, आप जानते हैं, हम बात कर रहे हैं, कम से कम हमारे पूर्वानुमानों के अनुसार, ब्रह्मांड के पारलौकिक ईश्वर शब्दों के माध्यम से हमारे मन और हृदय तक खुद को पहुँचाते हैं। अगर यह आपको चौंकाता नहीं है, या जो भी आप आज अपने पैरों पर पहने हुए हैं, तो आपके साथ कुछ गड़बड़ है।</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 फिर आप, आप जानते हैं, कितने सालों से सिर्फ़ बातें सुनते आ रहे हैं और उनके बारे में नहीं सोचते। मुझे पता है कि यह बहुत असभ्य लगता है। लेकिन जब इनमें से कुछ चीज़ों के वास्तविक निहितार्थों के बारे में सोचने की बात आती है, तो हम सभी इस स्थिति में होते हैं कि हम थोड़े अर्ध-कोमाटोज़ हो जाते हैं।</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शायद इसलिए क्योंकि हमने उन्हें अक्सर सुना है। आपके पास क्या सवाल हैं? मेरा एक सवाल है, यह कैसे संभव हो सकता है? क्या भगवान खुद वास्तव में आप और मेरे जैसे लोगों से बात करने जा रहे हैं? कैटलिन, क्या यह एक सवाल है? हाँ। मुझे खेद है, इसे फिर से कहें।</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मैं इसे सकारात्मक अर्थ में कहूँगा, हम कैसे दावा कर सकते हैं कि शास्त्र अचूक है? अब, यह प्रश्न किस बात से प्रेरित होता है? यह एक बढ़िया प्रश्न है। इसे फिर से कहें।</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मेरे पास आपके पढ़ने के लिए एक बढ़िया चीज़ है। मैं इसे ब्लैकबोर्ड पर लगा दूँगा। हो सकता है कि यह पहले से ही वहाँ हो।</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हाँ, यह एक अच्छा सवाल है, अगर हमारे पास यह पाठ है जो कुछ मामलों में, हज़ारों सालों से इंसानों के हाथों से आया है, तो हम यह कैसे दावा कर सकते हैं कि यह अपने सैद्धांतिक कथनों में अचूक है? और यह एक संपूर्ण कथन है, वास्तव में। मुझे उम्मीद है कि जब हम 2 तीमुथियुस के बारे में बात करेंगे, तो मैं उस पर वापस आऊँगा। हम वहाँ पहुँचेंगे।</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कोई और सवाल? मेरा नाम, आपका नाम, माफ़ करें। अपना नाम बताइए। सुज़ाना, शुक्रिया।</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बढ़िया। यदि अनेक अर्थ नहीं भी हैं, तो कम से कम अलग-अलग संदर्भों से आने वाले लोगों द्वारा अलग-अलग प्रश्न पूछने पर अलग-अलग व्याख्या करने की संभावना कितनी है? एक और बढ़िया प्रश्न।</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 किस तरह का मेजर लेने जा रहे हैं? ओह, मैं आपको किसी समय बाइबिल हेर्मेनेयुटिक्स लेने के लिए प्रोत्साहित करता हूँ, जहाँ हम वास्तव में उस प्रश्न का विस्तार से अनुसरण करते हैं। यह दर्शनशास्त्र मेजर के लिए एक अच्छा सहायक है। ठीक है।</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और भी बहुत कुछ कह सकते हैं। क्या आपको लगता है कि आपके सवालों के विश्वसनीय जवाब हैं? मैं सुझाव दूंगा कि उनके पास हैं। हो सकता है कि हमारे पास किसी भी चीज़ का पूरा जवाब न हो, लेकिन मैं सुझाव दूंगा कि आपके पास जो सवाल हैं, शायद आपने अभी तक नहीं पूछे हैं या इस समय उन्हें शब्दों में व्यक्त नहीं कर पाए हैं, उनके कुछ विश्वसनीय जवाब हैं।</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 आज उनमें से कुछ के बारे में बताना शुरू करूँगा क्योंकि मैं एक सिंहावलोकन कर रहा हूँ। मैं आपको प्रोत्साहित करना चाहता हूँ: इस कक्षा के लिए खुले मंच हैं। वे बुधवार की शाम को होते हैं, पहला बिग बैंग टॉक होता है, लेकिन उसके बाद।</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कृपया अपने सवाल उनके पास ले जाएं, और अगर उनका जवाब यहां नहीं मिलता है तो हम उन पर आगे बात कर सकते हैं, बजाय इसके कि आप यह कहकर चले जाएं कि यह एक विश्वसनीय दस्तावेज नहीं है। ठीक है। हम कुछ चीजों से शुरुआत करने जा रहे हैं।</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खैर, असल में, हम इसी से शुरू करने जा रहे हैं। माफ़ करें, मैं भूल गया कि इस साल मैंने इसे वहाँ रखा था।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कला के दिग्गजों के लिए, रेम्ब्रांट मेरे पसंदीदा चित्रकारों में से एक है।</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सेमेस्टर के दौरान आप उन्हें खूब देखेंगे। यह उनकी सबसे प्यारी पेंटिंग में से एक है। मुझे उम्मीद है कि आप इसे पीछे से देख पाएंगे।</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 इस कलाकार के बारे में क्या जानते हैं? इसे देखते हुए मुझे अपना नाम बताइए: निक।</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कलाकार के पास सुंदरता की गहरी समझ है। क्या हम ऐसा कह सकते हैं? क्या ऐसा कहना उचित है? ठीक है।</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प्रकृति को समझता है और उसका प्रतिनिधित्व करने में सक्षम है, जिसका अर्थ है कि वह कुशल है। और क्या? क्या मुझे अभी भी आपका नाम जानना चाहिए? मुझे फिर से आज़माएँ। जिंजर।</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धन्यवाद। दूसरे शब्दों में, आपको लगता है कि यह कलाकार यहाँ विरोधाभासों के बारे में कुछ प्रस्तुत कर रहा है, उन्हें समझने में सक्षम है, उनका प्रतिनिधित्व करने में सक्षम है, और शायद उसके मन में कोई संदेश है।</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हालाँकि, हम अभी तक नहीं जानते कि वह क्या है। आप नैतिक घटकों के बारे में कुछ अनुमान लगा रहे हैं जो इसका हिस्सा हैं। ठीक है।</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अच्छा। और कुछ? आह, मुझे मत बताओ। जैक।</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ठीक है। उनकी शैली को देखते हुए, वे एक गैर-समकालीन चित्रकार हैं।</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और, ज़ाहिर है, हम इसे लगभग 500 साल पीछे ले जा रहे हैं, वास्तव में। अच्छा।</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क्या आप इस चित्र को देखकर कलाकार के बारे में कुछ और जानते हैं? सुंदरता के बारे में उनकी समझ इतनी कुशल है कि वे इसे प्रस्तुत कर सकते हैं, विरोधाभासों के बारे में कुछ देख सकते हैं, और शायद हम वहाँ कुछ निहितार्थों का अनुमान लगा सकते हैं। केलिन, क्या तुम कोशिश करना चाहती हो? तुम्हारा हाथ ऊपर नहीं है। ठीक है।</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चलिए, इसे एक पल के लिए छोड़ देते हैं। हम उस विचार पर वापस आते हैं, लेकिन इस कलाकार के बारे में सोचें और सोचें कि हम उसके काम को देखकर क्या जान सकते हैं।</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कौशल जान सकते हैं। हम योग्यता जान सकते हैं। हम अनुभव करने की क्षमता जान सकते हैं।</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सौंदर्य की भावना। प्रकृति में मौजूद किसी चीज़ को दर्शाने और उसे काफी हद तक सटीक ढंग से पेश करने की भावना। ठीक है।</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बस इसी पर टिके रहें। चलिए आगे बढ़ते हैं। हम इस बिंदु पर रहस्योद्घाटन को परिभाषित करने जा रहे हैं, और हम कुछ चीजों पर आगे बढ़ने जा रहे हैं जो शायद हमारी पेंटिंग में वापस आ सकती हैं।</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एक ऐसी परिभाषा है जिसे आपको लिखने की ज़रूरत नहीं है क्योंकि यह पहले से ही आपके लेक्चर आउटलाइन नोट्स में है और यह प्राइमर में है। ठीक है। लेकिन यह जानना ज़रूरी है।</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जब हम रहस्योद्घाटन के बारे में बात कर रहे हैं, और वैसे, इसे याद रखें। यह आपको नुकसान नहीं पहुँचाएगा। यह ईश्वरीय आत्म-प्रकटीकरण है, जो ईश्वर के बारे में अन्यथा दुर्गम सत्य सिखाता है।</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यह एक प्रतिक्रिया को सामने लाता है। इसका वह हिस्सा भी महत्वपूर्ण है। जैसा कि आपने उस तस्वीर को देखा, आपने किसी तरह से प्रतिक्रिया दी।</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ओह, मुझे यह पसंद नहीं है। ओह, यह बहुत पुराने ज़माने का है। ओह, यह तो बढ़िया है।</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ओह, वह वास्तव में जानता था कि वह उस पुल को वहाँ लाने और उस रंग के विपरीत को लाने में क्या कर रहा था। किसी तरह की प्रतिक्रिया वहाँ है। यह इस पूरी अवधारणा के बारे में सोचने का एक और तरीका है, और हम कुछ समय में कुछ अंशों को देखने जा रहे हैं जो इसका समर्थन करते हैं, लेकिन दिव्य संचार क्रिया रहस्योद्घाटन के बारे में सोचने का एक और तरीका है।</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यह विशेष वाक्यांश हमें यह बताता है कि शास्त्र स्वयं, शास्त्र स्वयं, केवल शब्द नहीं हैं। वे परमेश्वर के कार्यों के बारे में शब्द हैं, और शब्दों में स्वयं भी एक सक्रिय घटक होता है।</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इब्रानियों अध्याय 4 हमें यह बताएगा। ठीक है। तो, ईश्वरीय संचारी क्रिया, यदि आपको रहस्योद्घाटन से बेहतर लगता है, तो शायद थोड़ा अधिक काम किया गया है।</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चलिए थोड़ा आगे बढ़ते हैं। मैंने कुछ देर पहले बताया था कि हम यहाँ पूर्वधारणाओं के बारे में बात करना चाहते हैं।</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शायद आप उन्हें आधारभूत समझ के रूप में सोचना चाहें। मैं आगे जो कह रहा हूँ, यह यह साबित करने का प्रयास नहीं है कि ईश्वर का अस्तित्व है। आप अपने दर्शनशास्त्र की कक्षा में जाकर इनमें से कुछ मुद्दों पर काम करने की कोशिश कर सकते हैं।</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मैं जो करना चाहता हूँ वह यह है कि कुछ ऐसी बातें बताऊँ जो हमारी चर्चा के लिए आधारभूत हैं, और हाँ, वे शास्त्रों को देखने से आती हैं। लेकिन मैं यह नहीं कहूँगा कि यह अनिवार्य रूप से चक्राकार है। मुझे लगता है कि हम यहाँ समझ का एक चक्र बनाने जा रहे हैं।</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सबसे पहले, हमारी पूर्वधारणाओं के संदर्भ में, हम अभी यह मानकर चलेंगे कि एक दिव्य प्राणी और शास्त्र उसे ईश्वर कहते हैं, उसके अन्य नामों के अलावा, उसने वास्तव में संवाद करना चुना है। ठीक है। उसने संवाद करना चुना है।</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केवल इतना ही नहीं, वह व्यक्तिगत है। अब, एक दिव्य प्राणी का तात्पर्य पारलौकिकता से है, कम से कम हमारे क्षेत्र में, लेकिन वह व्यक्तिगत भी है। ये दोनों एक साथ मिलकर वाकई उल्लेखनीय हैं।</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वह जानबूझकर ऐसा करता है, और वह अपने संचार में जानबूझकर ऐसा करता है क्योंकि उसकी रचना, और हम बाद में इस बारे में और बात करेंगे, को इसकी ज़रूरत है। इसीलिए हम इस सब पर चर्चा कर रहे हैं। इसीलिए हम सिद्धांत के बारे में बात करते हैं।</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इसीलिए हम उद्धार, मुक्ति, इत्यादि जैसे मुद्दों पर बात करते हैं। हम जरूरतमंद किस्म के लोग हैं। रहस्योद्घाटन का उद्देश्य सत्य का संचार करना है, और वास्तव में यह पूरा हो चुका है।</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हम ईश्वर के बारे में सब कुछ नहीं जानते। हम नहीं जान सकते। यह स्पष्ट है।</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कोई बड़ी बात नहीं है। लेकिन कुछ विचारधाराओं के विपरीत, हम पर्याप्त जान सकते हैं। हम उन चीज़ों को जानने के लिए पर्याप्त जान सकते हैं जो हमारे चुनावों को आकार देंगी और उनका मार्गदर्शन करेंगी और यह कि परमेश्वर अपने राज्य में भाग लेने के मामले में हमसे क्या चाहता है।</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यहाँ एक और बात है जिसे हम ध्यान में रखना चाहते हैं क्योंकि बहुत से लोग धर्मग्रंथों को देखते हैं और कहते हैं, अच्छा, शब्द इतने अपर्याप्त हैं। एक तस्वीर हज़ार शब्दों के बराबर होती है, वगैरह, वगैरह। खैर, ज़रूरी नहीं है।</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कभी-कभी एक तस्वीर जैसे कि हमने कुछ पल पहले देखा था, उसे बेहतर ढंग से समझने के लिए शब्दों की आवश्यकता होती है। इसलिए, उन दोनों को एक साथ काम करना होगा। इसलिए, शब्द पर्याप्त हैं, पूरी तरह से पर्याप्त हैं, भले ही इसे संप्रेषित करने के लिए सही न हों।</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कुछ टिप्पणियाँ करना चाहता हूँ। लोगोस डॉक्ट्रिन नाम की एक चीज़ है, जिस पर मैं बाद में कक्षा में चर्चा करूँगा। मुझे लगता है कि यह उस प्राइमर में है जिसे आपने पढ़ा है।</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कम से कम, मुझे उम्मीद है कि ऐसा ही होगा। लेकिन किसी भी हालत में, मुझे याद नहीं आ रहा। मैंने बहुत समय पहले प्राइमर पढ़ा था।</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जो बातें ध्यान में रखनी चाहिए, उनमें से एक यह है कि जब परमेश्वर ने ब्रह्मांड की रचना की, उत्पत्ति अध्याय एक, तो उसने इसे बोलकर किया। और क्योंकि उसने इसे बोलकर किया, यह हमें परमेश्वर की कही गई बातों और वहाँ जो कुछ है, जो निर्मित वास्तविकता है, के बीच संबंधों और परस्पर संबंधों और पत्राचार के बारे में कुछ बताता है। लोगोस एक ग्रीक शब्द है, जिसका अर्थ है शब्द।</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इसके कई अन्य अर्थ भी हैं। क्या किसी को पता है कि वे क्या हैं? मैं इसे मौके पर ही बता दूँगा। यह दुष्ट है, है न? लोगोस का और क्या अर्थ है, टेड? और इसका अर्थ यह भी है, और मैं इसे समझने जा रहा हूँ।</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जब आप नए नियम के बाहर किसी ग्रीक शब्दकोश में लोगोस का अर्थ देखते हैं, तो इसका अर्थ है तर्क, जिसकी आप अपेक्षा करते हैं। पत्राचार दिलचस्प है। तर्क, भी बहुत दिलचस्प है।</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इसलिए, यदि आप अर्थों के उस पूरे समूह को लेते हैं और शब्द से परे विस्तार करते हैं, तो हम देख सकते हैं कि वास्तव में, जब ईश्वर केवल बोलने के आधार पर और केवल शब्द के आधार पर निर्मित व्यवस्था को अस्तित्व में लाता है, तो यहाँ जो वह कहता है और जो हम वहाँ देखते हैं, जो हम प्रयोग करते हैं, जो हम मापते हैं, और जो हम दर्शाते हैं, उनके बीच एक जुड़ाव हो सकता है। शब्द प्राकृतिक घटनाओं के बारे में बात करते हैं। वे उनका प्रतिनिधित्व करते हैं।</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 यहाँ एक डेस्कटॉप को देख रहा हूँ। तो, क्या आप भी अपने डेस्कटॉप को देख रहे हैं? जब आप इसके बारे में बात करते हैं, तो आप इसे वहाँ मौजूद दर्शकों के सामने पेश कर रहे होते हैं।</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 वह नहीं देख सकते जिसे मैं देख रहा हूँ, लेकिन मैं आपको उसका वर्णन कर सकता हूँ, और मेरे शब्दों के आधार पर, आपको इसकी पूरी तस्वीर मिल जाती है, खासकर अगर आपने इसे पहले देखा हो। शब्द अलौकिक घटनाओं के बारे में भी बात करते हैं। और उस मामले में, वे उन्हें प्रस्तुत करते हैं।</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अब, अगर आपको अलौकिक घटनाओं के बारे में थोड़ा संदेह है, तो आपके लिए यहाँ एक रोचक जानकारी है। और आप अगले बुधवार की रात मेरे पति से इस बारे में और पूछ सकते हैं। आपमें से कितने लोग भौतिकी की पृष्ठभूमि से आ रहे हैं या भौतिकी का अध्ययन करने जा रहे हैं? कोई? प्राकृतिक विज्ञान? भौतिकी रसायन विज्ञान? ऐसा कुछ? शायद? ब्रह्मांड का कितना हिस्सा, प्रतिशत के हिसाब से, ऐसा है जिसे आप और मैं माप सकते हैं और देख सकते हैं, आदि? इसका कितना हिस्सा, प्रतिशत के हिसाब से? क्या आप जानते हैं? शायद बहुत ज़्यादा नहीं।</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बहुत बढ़िया है। 4.6%। अब, हम यह कैसे जानते हैं? क्योंकि भौतिक विज्ञानी बहुत सारे प्रयोग करते हैं। वे डार्क मैटर और डार्क एनर्जी जैसी चीज़ों के बारे में बात कर रहे हैं।</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क्या आपने ये शब्द सुने हैं? ठीक है? ठीक है, डार्क मैटर और डार्क एनर्जी मिलकर ब्रह्मांड का लगभग 95% हिस्सा बनाते हैं। वे क्या हैं, हम नहीं जानते। इसलिए, अगर मैं जिस बारे में बात कर सकता हूँ, देख सकता हूँ, माप सकता हूँ, छू सकता हूँ, तो मैं बैरियोनिक मैटर हूँ।</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क्या आप भी ऐसा ही महसूस कर रहे हैं। क्या आप जिस कुर्सी पर बैठे हैं, वह भी ऐसा ही महसूस कर रही है। तो, क्या वहाँ ऊपर रोशनी है?</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ब्रह्मांड के निर्मित क्रम का 4.6% है। बाकी हिस्सा ऐसा है जिसे हम माप नहीं सकते। अगर यह भौतिक क्षेत्र में सच है, तो क्या यह आपको किसी तरह का, अब सोचने लायक सादृश्य नहीं देता?</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अगर यह भौतिक क्षेत्र में सच है, तो क्या यह आपको यह सोचने का आधार नहीं देता कि वहाँ एक असाधारण जटिल, अद्भुत, समृद्ध, अलौकिक क्षेत्र है? और शास्त्र उन अलौकिक क्षेत्रों के बारे में बात करना शुरू करते हैं। यह मेरे लिए रोमांचक है। किसी भी मामले में, मैंने इस पर थोड़ा ज़्यादा ही विस्तार से बात कर ली है।</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चलिए आगे बढ़ते हैं। आज जो आपने पढ़ा है, उसमें से कुछ बातें उठाइए जिन्हें मैं फिर से आपसे उजागर करना चाहता हूँ। ईश्वर ही है जो प्रकटीकरण की इस पूरी प्रक्रिया की शुरुआत करता है।</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1 कुरिन्थियों 1 को देखने में समय नहीं लगाएँगे, लेकिन वहाँ यह बहुत स्पष्ट है, पॉल कह रहा है, कि मनुष्य अपनी बुद्धि से परमेश्वर को नहीं जान सकता। ठीक है? यह सच है क्योंकि परमेश्वर पवित्र है। हम नहीं हैं।</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पापी हैं। ईश्वर अनंत है। हम सीमित हैं।</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इसलिए, यह ईश्वर ही है जो खुद को प्रकट करने की इस पूरी प्रक्रिया की शुरुआत करता है, अगर आप चाहें तो इसे दिव्य आत्म-प्रकटीकरण कह सकते हैं। अब, मैं किसी भी तरह से यह कहने के कारण को नकार नहीं रहा हूँ। यह सिर्फ इतना है कि हम ईश्वर तक पहुँचने के लिए तर्क नहीं करते हैं।</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लेकिन हम निश्चित रूप से देख सकते हैं, और ये प्रयोग, उदाहरण के लिए, जिनका मैंने अभी उल्लेख किया है, यह बहुत स्पष्ट रूप से प्रदर्शित करते हैं कि वहाँ कुछ ऐसा है जिसे डार्क मैटर कहा जाता है और वहाँ कुछ और है जिसे डार्क एनर्जी कहा जाता है। आप जानते हैं, यही </w:t>
      </w:r>
      <w:r xmlns:w="http://schemas.openxmlformats.org/wordprocessingml/2006/main" w:rsidR="00992DCB">
        <w:rPr>
          <w:rFonts w:ascii="Calibri" w:eastAsia="Calibri" w:hAnsi="Calibri" w:cs="Calibri"/>
          <w:sz w:val="26"/>
          <w:szCs w:val="26"/>
        </w:rPr>
        <w:t xml:space="preserve">एक कारण है। यह मानव जाति की यह जानने की क्षमता है कि वहाँ कुछ ऐसा है जो वास्तव में उल्लेखनीय है, भले ही हम नहीं जानते कि यह क्या है।</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तो कृपया कभी भी यह न समझें कि मैं इस चर्चा के संदर्भ में तर्क दे रहा हूँ। मैं ऐसा नहीं कर रहा हूँ। खैर, मुझे बस थोड़ा और आगे जाना है।</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प्रकाशन को थोड़ा और विशिष्ट रूप से परिभाषित करने जा रहे हैं, और मैं कुछ बहुत ही मानक धार्मिक श्रेणियों का उपयोग करने जा रहा हूँ। पहला है सामान्य प्रकाशन, जिसे कभी-कभी प्राकृतिक प्रकाशन भी कहा जाता है। और हम इसके संबंध में पवित्रशास्त्र के तीन अंशों को देखना चाहते हैं।</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पहला भजन 19 है। तो, अगर आपके पास बाइबल है, तो आइए भजन 19 पर एक नज़र डालें, याद रखें कि वह जो प्रकट कर रहा है वह उसकी शक्ति और उसके गुण हैं, और वे सृष्टि के माध्यम से आ रहे हैं। और वैसे, फिर से, सृष्टि का अध्ययन करने वाले एक खगोल भौतिकीविद् के बारे में सोचें।</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तारों का अध्ययन करें। साथ ही, ब्लैक होल, डार्क मैटर और डार्क एनर्जी का भी अध्ययन करें। दोनों घटक यहाँ हैं।</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किसी भी हालत में, आकाश परमेश्वर की महिमा का बखान करता है। आकाश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दिन-प्रतिदिन उसके </w:t>
      </w:r>
      <w:r xmlns:w="http://schemas.openxmlformats.org/wordprocessingml/2006/main" w:rsidRPr="00CD7B90">
        <w:rPr>
          <w:rFonts w:ascii="Calibri" w:eastAsia="Calibri" w:hAnsi="Calibri" w:cs="Calibri"/>
          <w:sz w:val="26"/>
          <w:szCs w:val="26"/>
        </w:rPr>
        <w:t xml:space="preserve">हाथों के काम का बखान करता है। दूसरे शब्दों में, निरंतर।</w:t>
      </w:r>
      <w:proofErr xmlns:w="http://schemas.openxmlformats.org/wordprocessingml/2006/main" w:type="gramEnd"/>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एक निरंतर चलने वाली बात है। रात-रात भर ज्ञान का प्रदर्शन करो। अगली आयत का अनुवाद करना थोड़ा कठिन है।</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ऐसी कोई भाषा या भाषण नहीं है जहाँ उनकी आवाज़ न सुनी जाए। यही NIV का अनुवाद है। यह पूरी धरती से लेकर दुनिया के कोने-कोने तक फैला हुआ है।</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 यह हर जगह है। यह हमें बताता है कि परमेश्वर का कार्य स्पष्ट है, और यह एक निरंतर घोषणा है। और फिर, खगोल विज्ञान का अध्ययन करें।</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आपको इसके लिए और भी अधिक सराहना मिलेगी। यह श्लोक 7 में आगे बढ़ता है, जो प्रभु के कानून की प्रकृति के बारे में बात करता है। और फिर इस भजन का समापन अद्भुत है क्योंकि यह वापस आता है और रहस्योद्घाटन की हमारी परिभाषा के हिस्से में हमारी मदद करता है, जो एक प्रतिक्रिया को आगे बुला रहा है।</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पद 12 पर ध्यान दें। कौन उसकी गलतियों को पहचान सकता है? मेरे छिपे हुए दोषों को क्षमा करें। दूसरे शब्दों में, भजनकार यह पहचान रहा है कि वह बहुत जल्दी है, और वह कह रहा है, मेरे छिपे हुए दोषों को क्षमा करें।</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यह सिर्फ़ इस तथ्य की प्रतिक्रिया है कि वह रहस्योद्घाटन के बारे में जागरूक है और इसके बारे में सोच रहा है और यह कैसे होता है। अपने सेवक को जानबूझकर किए जाने वाले पापों से बचाएँ, सिर्फ़ मेरे छिपे हुए दोषों से नहीं बल्कि मेरे जानबूझकर किए जाने वाले पापों से। भजनकार वास्तव में उन समस्याओं से अवगत है जो उसे यहाँ मिली हैं।</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वे मुझ पर शासन न करें, तब मैं निर्दोष हो जाऊंगा, बड़े अपराध से निर्दोष। और फिर, बेशक, वह श्लोक जिसे हम में से कई लोग चर्च में बड़े होते हुए याद करते हैं, अगर हमने किया, तो मेरे मुंह के शब्द और मेरे दिल का ध्यान आपकी दृष्टि में सुखद हो, हे प्रभु, मेरी चट्टान और मेरे उद्धारक। यह एक प्रतिक्रिया है।</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रहस्योद्घाटन ने एक प्रतिक्रिया को आगे बढ़ाया है। यदि आप वहाँ जाना चाहते हैं, तो रोमियों अध्याय 1 में भी यही बात हो रही है। फिर से, मुझे पता है कि मैं प्राइमर में जो है उसे दोहरा रहा हूँ, लेकिन आपको यह विचार मिल गया होगा कि यह महत्वपूर्ण बात हो सकती है।</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16 से शुरू करते हुए, पौलुस कहता है कि वह सुसमाचार से शर्मिंदा नहीं है क्योंकि यह हर उस व्यक्ति को बचाने की परमेश्वर की शक्ति है जो विश्वास करता है। ठीक है। वह सुसमाचार की प्रकृति को पहचान रहा है।</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अब, श्लोक 18. परमेश्वर का क्रोध स्वर्ग से उन सभी मनुष्यों की अधर्मिता और दुष्टता के विरुद्ध प्रकट हो रहा है जो सत्य को दबाते हैं। यदि वे इसे दबा रहे हैं, तो यह सुलभ होना चाहिए, और इसमें कुछ जानबूझकर किया गया होगा।</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एक प्रतिक्रिया है - दुखद रूप से, यह एक नकारात्मक प्रतिक्रिया है। वे अपनी दुष्टता से सत्य को दबाते हैं क्योंकि परमेश्वर के बारे में जो कुछ भी जाना जा सकता है वह उनके लिए स्पष्ट है।</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भगवान ने उन्हें यह स्पष्ट कर दिया है। अगर आप इसे इस तरह से कहना चाहते हैं तो श्लोक 20 मुख्य बिंदु है। दुनिया के निर्माण के बाद से, भगवान के अदृश्य गुण, उनकी अनंत शक्ति और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दिव्य प्रकृति को स्पष्ट रूप से देखा जा सकता है, जो कि उनके द्वारा बनाई गई चीज़ों से समझा जा सकता है, ताकि लोगों के पास कोई बहाना न हो।</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रोमियों 1 एक बहुत ही गंभीर मार्ग है। जो कुछ बनाया गया है, जो चीजें हम वहां देख सकते हैं, उनसे हमें जवाबदेह ठहराया जाता है क्योंकि हमें परमेश्वर की दिव्य शक्ति और उसके गुणों के बारे में कुछ जानना चाहिए। जैसा कि आपने पहले उस चित्र को देखा था, आप जानते हैं, कुछ बुनियादी चीजें हैं जो हमने चित्र को देखने के आधार पर कलाकार के बारे में सीखी हैं।</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बुनियादी बातें हैं जो हम ईश्वर के बारे में केवल अपने आस-पास की सृष्टि की व्यवस्था को देखकर और उसका ध्यानपूर्वक अध्ययन करके सीख सकते हैं। मैं बस रोमियों 2 की ओर एक त्वरित, त्वरित मोड़ लेने जा रहा हूँ। मैं इसे पूरा नहीं पढ़ूँगा।</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 पद 15 को सरलता से पढ़ने जा रहा हूँ। पॉल यहाँ एक जबरदस्त तर्क देते हुए बात कर रहा है।</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हम इस पाठ्यक्रम के दौरान रोमियों की ओर लौटते रहेंगे। लेकिन यहाँ वह यह कहने के लिए मंच तैयार कर रहा है कि सभी मानव जाति को उनके ज्ञान के लिए जवाबदेह ठहराया जाता है। अध्याय 1 में उन्होंने इस बारे में बात की है कि हम सृजित व्यवस्था में क्या देख सकते हैं।</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अध्याय 2, श्लोक 15 आता है। हम टोरा की आवश्यकताओं को दिखाते हैं, जो हमारे दिलों पर लिखी हैं। हमारा विवेक गवाही दे रहा है।</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हमारे विचार कभी आरोप लगाते हैं, कभी बचाव करते हैं। सच तो यह है कि हमें एक विवेक के साथ बनाया गया है जो पहचानता है कि क्या अच्छा है और क्या बुरा है और जानता है कि हम कब गलत चुनते हैं। मुझे लगता है कि आप लोगों ने सीसीसी के लिए मेरे ईसाई धर्म को सही पढ़ा है? क्या यह सही है? क्या आपको वहां उनके तर्क याद हैं? लोग जानते हैं कि क्या सही है और क्या गलत है और हम जानते हैं कि क्या उचित है और हम जानते हैं कि जब हम किसी और द्वारा हमारे खिलाफ की गई किसी बात से नाराज होते हैं।</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इसमें एक अंतर्निहित प्रकृति है जो कहती है कि यह उचित नहीं है, खासकर जब यह मेरे खिलाफ किया गया हो। सीएस लुईस बस पॉल के रोमियों को लिखे पत्र में धर्मशास्त्रीय रूप से जो कुछ है, उसका हवाला दे रहे हैं। हम इसके बारे में और भी बहुत कुछ कह सकते हैं, लेकिन हमें आगे बढ़ना होगा।</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सामान्य रहस्योद्घाटन से बहुत कुछ प्राप्त कर सकते हैं लेकिन आइए हम अपनी पेंटिंग का उपयोग करें। आपको उस पेंटिंग के बारे में क्या नहीं पता? जिंजर को उठाते हुए क्या आप ही प्रकाश और अंधकार के बारे में बात कर रहे थे? ठीक है। आप जानते हैं कि आप शायद कुछ उद्देश्यों या कुछ विचारों या कुछ विचारों को समझदारी से पढ़ने की कोशिश कर रहे थे जो रेम्ब्रांट के पास हो सकते थे लेकिन क्या आप उसे निश्चित रूप से जानते थे? शायद वह सिर्फ बादल और उज्ज्वल आकाश को चित्रित कर रहा था।</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उस पेंटिंग के बारे में हम और क्या नहीं जानते? याद रखें कि उसमें एक पुल था जिस पर पेड़ थे। आह, मुझे अपना नाम बताने में मदद करें। जोआना।</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मुझे खेद है कि मैं फिर से कहूँगा। ठीक है, हम बादलों की चाल नहीं जानते। हम मौसम के मिजाज़ को नहीं जानते।</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नहीं जानते कि इससे </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ज़मीन </w:t>
      </w:r>
      <w:r xmlns:w="http://schemas.openxmlformats.org/wordprocessingml/2006/main" w:rsidR="00992DCB">
        <w:rPr>
          <w:rFonts w:ascii="Calibri" w:eastAsia="Calibri" w:hAnsi="Calibri" w:cs="Calibri"/>
          <w:sz w:val="26"/>
          <w:szCs w:val="26"/>
        </w:rPr>
        <w:t xml:space="preserve">पर चल रही गतिविधियों पर क्या असर पड़ेगा। यह अच्छी बात है। और क्या नहीं जानते आप? यह मैट है।</w:t>
      </w:r>
      <w:proofErr xmlns:w="http://schemas.openxmlformats.org/wordprocessingml/2006/main" w:type="spellEnd"/>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हाँ। हमें नहीं पता कि उसने यह क्यों चित्रित किया।</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अनुमान लगाना चाहेंगे, लेकिन हमें वास्तव में कोई जानकारी नहीं है जब तक कि वह किसी तरह का दस्तावेज़ न लिखे जिसमें यह लिखा हो कि ऐसा-ऐसा वर्ष है। मैंने इसे चित्रित करने का फैसला किया, और मैं इसे करने के लिए प्रेरित था क्योंकि मैं इसे आपको दे रहा हूँ क्योंकि मैं आपको पसंद करता हूँ या जो भी हो। ये वो चीजें हैं जो आप नहीं जानते। आप उद्देश्यों को नहीं जानते।</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आप इच्छाशक्ति नहीं जानते। आप इरादों को नहीं जानते। यही बात ईश्वर और उसके रहस्योद्घाटन के मामले में भी सच है।</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उसके बारे में बहुत कुछ जान सकते हैं, लेकिन विशेष प्रकाशन के अलावा, कुछ ऐसी चीज़ें हैं जो हम नहीं जानते, और इसलिए, हमें परमेश्वर के वचन के बारे में बात करने की ज़रूरत है। फिर से, एक शब्द जिसे धर्मशास्त्री सामान्य या प्राकृतिक प्रकाशन के विपरीत इस्तेमाल करते हैं, हमारे पास मुख्य रूप से प्रस्तावना सत्य का मौखिक कथन है, जिसे मैं परमेश्वर के चरित्र के बारे में थोड़ी देर में परिभाषित करने जा रहा हूँ। फिर से, हम रेम्ब्रांट के चरित्र को नहीं जानते थे।</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उस पेंटिंग को देखकर ठीक से नहीं जान सकते कि वह कैसा था। हम जानते हैं कि परमेश्वर शक्तिशाली है, लेकिन क्या वह भलाई के लिए शक्तिशाली है? क्या वह एक दयालु शक्ति है या एक दुष्ट शक्ति? हम यह तब जानते हैं जब हम शास्त्रों को पढ़ना शुरू करते हैं। चरित्र और इच्छा मानव अस्तित्व के अर्थ के साथ-साथ आध्यात्मिक क्षेत्र की प्रकृति को भी दर्शाती है।</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 वे बातें हैं जिन्हें विशेष प्रकाशन हमारे लिए इतनी खूबसूरती से व्यक्त करता है। और वैसे यहाँ बस थोड़ी सी परिभाषा है। जब लोग प्रस्तावना सत्य की अभिव्यक्ति का उपयोग करते हैं, तो इसका यह अर्थ होता है।</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ओह नहीं है। मेरे पास आपके लिए एक प्रस्ताव है। इसके बजाय, यह उन कथनों के बारे में बात करता है जिनमें सत्य और असत्य के घटक होते हैं। वह कुर्सी मेरे सामने है।</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एक सच्चा कथन है। अरे, हाय मैं हूँ, यह सच नहीं है। यह एक भावनात्मक कथन है।</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कुछ ऐसा है जो यह व्यक्त करता है कि मैं बहुत बुरा महसूस कर रहा हूँ, लेकिन हाय हाय मैं हूँ। खैर, आप इससे कुछ अनुमान लगा सकते हैं, लेकिन यह जरूरी नहीं कि यह एक प्रस्तावना कथन हो। खैर, श्रेणियों और विशेष रहस्योद्घाटन के संदर्भ में, हम विशेष रूप से शब्द के बारे में बात करना चाहते हैं क्योंकि यह </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शास्त्र में एक शब्द है,। </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यह यीशु मसीह के व्यक्तित्व में एक शब्द है। और, बेशक, शास्त्र वास्तव में इस मायने में दिलचस्प हैं कि आप उन्हें एक बड़े एक्स की तरह सोच सकते हैं, अगर आप चाहें तो।</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प्रथम नियम में सभी चीजें उस स्थान की ओर देख रही हैं जहां एक्स की दो रेखाएं यीशु मसीह के जीवन, मृत्यु और पुनरुत्थान को जोड़ती हैं। इससे पहले की सभी चीजें पीछे मुड़कर देख रही हैं और उस मसीह घटना की व्याख्या कर रही हैं। सुसमाचार हमें इसके बारे में बताते हैं, पत्र इसके निहितार्थों के बारे में बात करते हैं और इस संबंध में कैसे जीना है, इस बारे में उपदेश देते हैं।</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बेशक, क्या यह दिलचस्प नहीं है कि एक्स, हमारा एक्स, ग्रीक अक्षर ची क्रिस्टोस का प्रतिनिधि है? ठीक है, और इसलिए ये सभी चीजें एक साथ फिट होती हैं। ठीक है, यह बहुत लंबा समय हो गया है, इसलिए हमें आगे बढ़ना चाहिए। शास्त्र के शब्द, यीशु मसीह के व्यक्तित्व में शब्द, अवतार शब्द, और फिर शक्तिशाली कार्य और भविष्यवाणी निर्देशात्मक शब्द द्वारा यह सब एक साथ खींचता है, जो हमारी टिप्पणी से पहले दिव्य संचारी क्रिया तक वापस आता है।</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क्या अब तक सब ठीक चल रहा है? मैं समय देख रहा हूँ। कोई सवाल? क्या मैं इस हद तक बकवास और बकवास कर रहा हूँ कि मैं तुम्हें भूल गया हूँ? हाँ। अपना नाम बताने में मेरी मदद करो।</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तुम केटी हो। एक केट और एक केटी है। ठीक है, आगे बढ़ो।</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अलौकिक, हाँ, यह ठीक काम करेगा। मैं इसे विशेष इसलिए कहता हूँ क्योंकि यह वास्तव में एक तरह से अलग है, और इसमें अलौकिक शब्द का इस्तेमाल ज़रूरी नहीं है। इसे बनाए रखने का एक कारण यह है कि यह इस्तेमाल करने के लिए एक बढ़िया शब्द है, लेकिन एक बार जब आपके पास टेक्स्ट आ जाता है, तो यह लिखित टेक्स्ट के रूप में होता है।</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जब आप यीशु को यीशु के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अवतार के रूप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में देखते हैं तो वह एक इंसान है। अब मान लिया जाए कि वह पूरी तरह से ईश्वर है लेकिन वह पूरी तरह से इंसान भी है और लोगों ने उसे उस संदर्भ में पूरी तरह से इंसान के रूप में अनुभव किया है लेकिन अगर आप इसे एक विरोधाभास के रूप में उपयोग करना चाहते हैं तो यह ठीक है। कोई और सवाल? ठीक है, हमें थोड़ा और काम करना है।</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प्रेरणा। और यह उन कुछ सवालों पर आता है जो पहले उठाए गए थे और उम्मीद है कि हम उनमें से कुछ को संबोधित कर सकते हैं। यह एक और परिभाषा है जिसे मैं पूरी ईमानदारी से आपको याद रखना चाहता हूँ।</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आपके मस्तिष्क में याद रखने की अद्भुत क्षमता है, जितना हम मानते हैं उससे कहीं ज़्यादा? मुझे आपको अपने पसंदीदा भजन लेखक, फैनी क्रॉस्बी के बारे में बताना है। क्या कोई उस नाम को जानता है? एक महिला जो अंधी थी। क्या आप जानते हैं कि उसने कितने शास्त्र याद किए थे? सभी सुसमाचार, सभी भजन, और जब वह 30 की हुई, तो उसने छोटे भविष्यवक्ताओं पर काम करना शुरू कर दिया, और मुझे एक या दो छंदों में परेशानी हुई।</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तो, इनमें से कुछ बातें याद कर लो, कुछ शास्त्र याद कर लो, यह बहुत बढ़िया है। किसी भी मामले में, पवित्र आत्मा का विशेष कार्य। यह बात है, और हम इसके बारे में कुछ अंशों पर नज़र डालेंगे।</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पवित्र आत्मा शास्त्र के लेखकों को कुछ काम पूरे करने के लिए मार्गदर्शन कर रहा है, और उनमें से कुछ ऐसे हैं जिन्हें मैं चाहता हूँ कि आप यहाँ ध्यान में रखें। ताकि, उनके शब्द विचारों को व्यक्त करें। यह एक श्रुतलेख प्रक्रिया नहीं है, लेकिन उनके शब्द वास्तव में उन विचारों को व्यक्त करेंगे जिन्हें पवित्र आत्मा, परमेश्वर पवित्र आत्मा संप्रेषित करना चाहता है।</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दूसरा, ताकि वे बाकी धर्मग्रंथों से उचित संबंध रखें। दूसरे शब्दों में, यहाँ कोई स्पष्ट विरोधाभास और विसंगतियाँ नहीं होंगी। इसका मतलब यह नहीं है कि यह सरल है।</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कुछ बहुत ही रोचक बातें हैं जो इस सुसंगति का हिस्सा हैं, और वे जटिल हैं, लेकिन फिर भी, बाकी शास्त्रों के साथ एक सुसंगति, एक उचित संबंध होने जा रहा है। फिर, बेशक, तीसरा, जो भी बहुत महत्वपूर्ण है, </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विचार, तथ्य, सिद्धांत और निर्णय में अचूक होना चाहिए। अब, यह </w:t>
      </w:r>
      <w:r xmlns:w="http://schemas.openxmlformats.org/wordprocessingml/2006/main" w:rsidR="0021796C">
        <w:rPr>
          <w:rFonts w:ascii="Calibri" w:eastAsia="Calibri" w:hAnsi="Calibri" w:cs="Calibri"/>
          <w:sz w:val="26"/>
          <w:szCs w:val="26"/>
        </w:rPr>
        <w:t xml:space="preserve">, ज़ाहिर है, वह जगह है जहाँ कभी-कभी एंटेना ऊपर जाते हैं।</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अचूक का क्या मतलब है? हम इसे कैसे समझते हैं? खास तौर पर तथ्य के संदर्भ में, हालांकि, इतना बुरा नहीं है। सिद्धांत एक धार्मिक रचना है, लेकिन तथ्य के बारे में क्या? क्या हम कह सकते हैं कि तथ्यों के मामले में भी शास्त्र अचूक हैं? बेशक, वे क्षेत्र जहाँ यह वास्तव में कुछ लोगों के लिए एक चुनौती बन जाता है, वे हैं विज्ञान और इतिहास के क्षेत्र, और विशेष रूप से विज्ञान। अगले बुधवार को आइए क्योंकि उनमें से कुछ को केवल सृष्टि के एक क्षेत्र में वैज्ञानिक दृष्टिकोण से संबोधित किया जा सकता है।</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किसी भी मामले में, विचार, तथ्य, सिद्धांत और निर्णय। आइए पहले इस परिभाषा के विस्तार पर एक त्वरित नज़र डालें और फिर कुछ अंशों पर, और हम वापस उस पर आएँगे जो पौलुस ने तीमुथियुस से कहा। यहाँ महत्वपूर्ण मुद्दा है।</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पवित्र आत्मा शास्त्र के उन लेखकों को दबाता नहीं है। इसके बजाय, वह उनकी सांस्कृतिक पृष्ठभूमि में उनकी विशेष क्षमताओं के साथ उन्हें बढ़ाता है। सांस्कृतिक पृष्ठभूमि का अनोखा संयोजन।</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उदाहरण के लिए, यिर्मयाह को क्या लिखना था? आप में से कितने लोग बुधवार को चैपल में थे? याद रखें कि डीन कारमर ने यिर्मयाह से बात की थी और उन चीज़ों के बारे में बताया था जो यिर्मयाह अपने सांस्कृतिक संदर्भ में झेल रहा था, जैसे कि उसका राष्ट्र उसके इर्द-गिर्द बिखर रहा था। यिर्मयाह जो कहता है वह इस बात पर निर्भर करता है कि वह कौन है और उसके आस-पास क्या चल रहा है। यह एक बहुत ही दिलचस्प चर्चा होने वाली है।</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यह उससे काफी अलग होगा जो यशायाह ने 100 साल पहले और उससे कुछ साल पहले कहा था। इसलिए सांस्कृतिक संदर्भ भी व्यक्तित्व, भाषा, पृष्ठभूमि आदि को आकार देने जा रहे </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 मुद्दा यह है कि इन लेखकों के जीवन की परवाह किए बिना और वे कौन हैं, पवित्र आत्मा यह सुनिश्चित करने जा रही है कि शास्त्र में जो कहा गया है वह सांस्कृतिक रूप से प्रासंगिक होने के साथ-साथ संस्कृति से परे भी हो, ताकि यह आपसे और मुझसे भी बात करे।</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यही बात हमें ध्यान में रखनी चाहिए। यह आपसे और मुझसे बात करेगी। यह अपनी ऐतिहासिक पृष्ठभूमि के संदर्भ में विशेष है, और हम इसका अध्ययन करते हैं, हम इसे जानना चाहते हैं।</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बस पीछे जाकर यह जानना चाहते हैं कि रेम्ब्रांट ने कब और क्यों पेंटिंग बनाई। लेकिन यह संस्कृतियों, धर्मग्रंथों के शब्दों से भी परे है, ठीक उसी तरह जैसे उस पेंटिंग को देखना, जिसमें बहुत सारी सुंदरता है जो संस्कृति से परे है। तो, क्या धर्मग्रंथ अपनी सच्चाई के मामले में भी परे है?</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खैर, मेरे पास यहाँ एक और बात है। हाँ, बाइबल अपने बारे में क्या कहती है? बस इसलिए कि हम यहाँ एक समस्या से बच सकें। अरस्तू, कोई और नहीं बल्कि अरस्तू, कुछ ऐसा कहते हैं जो मुझे लगता है कि ध्यान में रखना महत्वपूर्ण है क्योंकि हम इस बारे में बात करना शुरू करते हैं कि बाइबल अपने बारे में क्या कहती है।</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क्योंकि कुछ लोग कह सकते हैं, ओह, आप बाइबल में जाकर यह नहीं जान सकते कि यह सत्य है या विश्वसनीय। अरस्तू, एक काफी अच्छे दार्शनिक, मुझे लगता है कि यह कहना उचित होगा, ने ग्रंथों के बारे में निम्नलिखित कहा। संदेह का लाभ दस्तावेज़ को ही दिया जाना चाहिए, न कि हमारी संस्कृति में आलोचक द्वारा खुद को सिंचित किया जाना चाहिए।</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इसलिए, दूसरे शब्दों में, हम पाठकों के रूप में घटक भागों और प्रकृति और अधिकार और पाठ की विश्वसनीयता के संदर्भ में लेखक से ज़्यादा कुछ नहीं कह सकते। किसी भी मामले में, पुराने नियम का पाठ बार-बार कहता है, प्रभु ऐसा कहता है। यह हमें कुछ बताता है।</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यह ईश्वर की बात है। हाँ, भविष्यवक्ताओं के माध्यम से, लेकिन यह ईश्वर की बात है। फिर, बेशक, यह वह है जिस पर हम थोड़ा सा उतरना चाहते हैं।</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2 तीमुथियुस, अगर आपके पास बाइबल है, तो शायद इसे देखना उचित होगा। अध्याय 3. ध्यान दें कि पॉल बात कर रहा है, और जब पॉल तीमुथियुस से बात कर रहा है, तो वह मूल रूप से लिखी गई पांडुलिपियों के बारे में बात नहीं कर रहा है। मैं श्लोक 14 से शुरू करूँगा।</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जहाँ तक तुम्हारा सवाल है, तुमने जो सीखा है, उसे जारी रखो और उस पर यकीन करो क्योंकि तुम उन लोगों को जानते हो जिनसे तुमने इसे सीखा है। तुम बचपन से पवित्र शास्त्र को कैसे जानते हो? पौलुस ने किससे पवित्र शास्त्र सीखा? क्या तुम जानते हो? अगर इसमें बचपन से लिखा है, तो अच्छी तरह से अनुमान लगाओ।</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इसमें माँ लिखा है, है न? दिलचस्प बात यह है कि उनके नाम भी हैं। आपकी माँ, यूनीके और आपकी दादी लोइस, अध्याय 1। हमारे पास उन व्यक्तियों के नाम हैं जिन्होंने तीमुथियुस को पढ़ाया है। पॉल बस यही पुष्टि कर रहा है।</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आप उन लोगों को जानते हैं जिनसे आपने इसे सीखा है। कैसे बचपन से ही आप पवित्र शास्त्रों को जानते हैं, जो आपको यीशु मसीह में विश्वास के माध्यम से उद्धार के लिए बुद्धिमान बनाने में सक्षम हैं। इसलिए, पवित्रशास्त्र का उद्देश्य आपको उद्धार के लिए बुद्धिमान बनाना है।</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फिर, बेशक, वह मार्ग जिसे हम पवित्रशास्त्र की प्रकृति के संदर्भ में वास्तव में लक्ष्य कर रहे हैं। जैसा कि पौलुस तीमुथियुस को यह लिख रहा है, वह कहता है कि सारा पवित्रशास्त्र परमेश्वर की प्रेरणा से लिखा गया है और उपयोगी है। शिक्षा, डांट, सुधार, प्रशिक्षण और धार्मिकता ताकि परमेश्वर का व्यक्ति हर अच्छे काम के लिए पूरी तरह से सुसज्जित हो सके।</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अब, पवित्रशास्त्र अपने बारे में क्या कह रहा है, दूसरे शब्दों में, वही जो पौलुस कह रहा है, वह यह है कि ये सभी पवित्रशास्त्र, सिर्फ़ वे हिस्से नहीं जो आपको और मुझे पसंद हैं, बल्कि ये सभी पवित्रशास्त्र यहाँ हैं। वे यहाँ इसलिए हैं क्योंकि परमेश्वर ने उनमें प्राण फूँके हैं। हम आत्मा के कार्य के संदर्भ में थोड़ी देर में दूसरे पतरस के पास आएँगे, और उसने उनमें प्राण फूँके हैं ताकि वे सिखाने, डाँटने, सुधारने और धार्मिकता में प्रशिक्षण के महत्वपूर्ण उद्देश्यों को पूरा कर सकें।</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यह काफी विस्तृत है। ये कौन से शास्त्र हैं? सबसे अधिक संभावना है कि ये प्रथम नियम हैं। </w:t>
      </w:r>
      <w:r xmlns:w="http://schemas.openxmlformats.org/wordprocessingml/2006/main" w:rsidR="0021796C">
        <w:rPr>
          <w:rFonts w:ascii="Calibri" w:eastAsia="Calibri" w:hAnsi="Calibri" w:cs="Calibri"/>
          <w:sz w:val="26"/>
          <w:szCs w:val="26"/>
        </w:rPr>
        <w:t xml:space="preserve">वे संभवतः पहले से ही अनुवादित हैं क्योंकि तीमुथियुस इफिसुस में रह रहा था।</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खैर, हमें 2 पतरस को भी देखना चाहिए। यह हमें इस प्रक्रिया में पवित्र आत्मा की भूमिका के बारे में एक छोटी सी झलक देता है। पतरस पद 16 में कहने जा रहा है कि हमने चतुराई से गढ़ी गई कहानियों का अनुसरण नहीं किया; हम प्रत्यक्षदर्शी थे।</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मैंने इसे यहाँ नहीं रखा। यह वास्तव में श्लोक 16 से शुरू होता है, लेकिन कृपया प्रत्यक्षदर्शियों के महत्व पर ध्यान दें। पहली सदी में, जब पतरस लिख रहा था, जब सुसमाचार लेखक लिख रहे थे, जब पौलुस लिख रहा था, तो घटनाओं में वास्तव में शामिल प्रत्यक्षदर्शियों को किसी घटना की सत्यता और सत्यता के लिए सबसे विश्वसनीय स्रोत माना जाता था।</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इसमें कोई आश्चर्य की बात नहीं है कि पौलुस 1 कुरिन्थियों 15 में प्रत्यक्षदर्शियों पर ज़ोर देगा। इसमें कोई आश्चर्य की बात नहीं है कि पतरस भी यही बात कहता है, कहता है कि हम प्रत्यक्षदर्शी थे। लेकिन ऐसा कहने के बाद, आयत 19 पर ध्यान दें।</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हमारे पास भविष्यद्वक्ताओं का वचन अधिक निश्चित है, और आप इस पर ध्यान देने में अच्छा करेंगे। श्लोक 20, सबसे बढ़कर, आपको यह समझना चाहिए कि शास्त्र की कोई भी भविष्यवाणी भविष्यद्वक्ता की अपनी व्याख्या से नहीं हुई। यही बात अब बहुत से विद्वान कहते हैं।</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क्या आप जानते हैं? बहुत से लोग हैं जो पुराने नियम के बारे में लिखते हैं और कहते हैं कि यह सिर्फ़ एक समुदाय, एक विशेष धार्मिक समुदाय या मुझे माफ़ करें, 1,000 साल या उससे ज़्यादा समय के दौरान फैले समुदायों का उत्पाद है, और ये लोग ईश्वर और एक दिव्य सत्ता और आध्यात्मिकता के साथ रिश्ते के संदर्भ में अपने स्वयं के विचारों के साथ आए।</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पतरस का कहना है, नहीं, नहीं, यह सच नहीं है। इसके बजाय, आयत 21 में, भविष्यवाणी का मूल मानव जाति की इच्छा में नहीं था। मनुष्य परमेश्वर की ओर से बोलते थे क्योंकि वे किसी और के द्वारा नहीं बल्कि पवित्र आत्मा द्वारा प्रेरित थे।</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वही है जो पाठ अपने बारे में कहता है। हमें इसे गंभीरता से लेने की ज़रूरत है। इतना ही नहीं, जब मैथ्यू ने पहाड़ी उपदेश में यीशु के शब्दों को प्रस्तुत किया, तो यीशु ने पुराने नियम के निरंतर महत्व और सत्यता की पुष्टि की।</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उन्होंने कहा कि इसमें एक भी अक्षर या एक भी अंश नहीं टलने वाला है। और फिर, दिलचस्प बात यह है कि जॉन अध्याय 14 में, यीशु के शब्दों का भी उल्लेख किया गया था। यीशु क्या है, अच्छा, जॉन 14 में क्या चल रहा है? आप लोग न्यू टेस्टामेंट से आए हैं, मुझे लगता है, पिछले सेमेस्टर में, है न? जॉन अध्याय 14 में क्या हो रहा है? क्या किसी को याद है? उसके पास बहुत ही वफादार अनुयायियों का एक समूह है। वे ऊपरी कमरे में हैं।</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ठीक है, और यही वह बात है जिसके बारे में वह अंतिम भोज में बात कर रहा है, और वह कहता है, वह पवित्र आत्मा के आने का वादा करता है। अध्याय 14, अध्याय 16 में भी, इसे दोहराया गया है। और वह जो बातें कहता है उनमें से एक है पवित्र आत्मा आपको सिखाना और याद दिलाना।</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अब, उस कमरे में कुछ लोग इकट्ठे हुए थे जो थोड़ी देर बाद शास्त्र लिखने वाले थे, और पवित्र आत्मा उन्हें घटनाओं की याद दिलाने और उनके लेखन के संदर्भ में इसे उचित रूप से करने का काम करेगा। पॉल यह भी कहेगा, और मैं इस पर नहीं जाऊँगा, लेकिन इफिसियों के अध्याय 2 में, वह इस पूरी इमारत, यानी चर्च के बारे में बात करता है, जो भविष्यवक्ताओं और प्रेरितों के साथ आधारशिला के रूप में यीशु मसीह की नींव पर बनाया जा रहा है। ध्यान दें कि वह उन दोनों को समान मानता है, भविष्यवक्ता प्रथम नियम के लेखक हैं और प्रेरित वे हैं जो पॉल के समकालीन हैं।</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पॉल ने मसीह की घटना और ईश्वर के रहस्योद्घाटन को संबोधित करते हुए उनकी सच्चाई के संदर्भ में इन दोनों को एक ही स्तर पर रखा है। तो, यह बाइबल अपने बारे में क्या कहती है, इसका एक संक्षिप्त विवरण है। मुझे विश्वास है कि आपने इसके बारे में पहले ही पढ़ लिया होगा, अगर आपने प्राइमर पढ़ा है।</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थोड़ा आगे बढ़कर अधिकार के बारे में कुछ टिप्पणियाँ करनी चाहिए। आप में से एक ने पहले प्रेरणा के महत्व और पाठ की प्रकृति को जानने के बारे में बताया था, ताकि हम इसे अपने जीवन में अधिकार के रूप में स्वीकार कर सकें। अगर यह एक पाठ है, अगर हम दृढ़ता से मानते हैं कि यह एक ऐसा पाठ है जिसे ईश्वर ने प्रकट किया है और यह उन्हीं से प्रेरित है, तो यह आधिकारिक कैसे नहीं हो सकता? अगर हम अपने जीवन में इसके अधिकार की पुष्टि नहीं करते हैं, तो हम कितनी मूर्खतापूर्ण गलतियाँ कर रहे हैं।</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जैसा कि पार्क स्ट्रीट चर्च में मेरे पादरी गॉर्डन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ह्यूजेनबर्गर बार-बार कहते हैं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आप मुझे बार-बार उनका जिक्र करते हुए सुनेंगे क्योंकि वह एक बुद्धिमान व्यक्ति हैं। लेकिन वह कहते हैं, अगर ईश्वर डिज़ाइनर है और आप वह व्यक्ति हैं जिसे डिज़ाइन किया गया है, तो यहाँ हमारे पास मालिक का मैनुअल है। हमें डिज़ाइनर के शब्दों को काम करने के तरीके के संदर्भ में बहुत गंभीरता से लेना चाहिए।</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शास्त्रों का यही उद्देश्य है। ठीक है, किसी भी हालत में, हम उस अधिकार को आस्था और व्यवहार के नियम के रूप में स्वीकार करते हैं। और मैं इसके बारे में थोड़ी देर में और बात करूँगा जब मैं कैनन के बारे में बात करूँगा।</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क्या अब तक कोई सवाल है? मुझे पता है कि मैंने अभी सतह पर ही चर्चा की है। मुझे पता है कि मैंने रहस्योद्घाटन और प्रेरणा के इन मुद्दों के संदर्भ में सतह पर ही चर्चा की है। लेकिन कैनन के बारे में थोड़ी बात करने से पहले क्या कोई सवाल है? सारा? हाँ, यह एक बढ़िया सवाल है।</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नया नियम कब आधिकारिक माना जाता है? खैर, मेरा आसान, बुरा जवाब है कि आइए बाइबिल के हेर्मेनेयुटिक्स को लें, जहां हम इस पर विस्तार से चर्चा करेंगे। लेकिन यहाँ एक त्वरित उत्तर है। यह स्पष्ट है कि पॉल को तुरंत पता चल जाता है कि वह कुछ ऐसा लिख रहा है जो बहुत महत्वपूर्ण है।</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जैसा कि मैंने पहले कहा, वह प्रेरितों और भविष्यद्वक्ताओं को समान मानते हैं और कहते हैं कि यही वह बात है जिसे आपको सुनने की ज़रूरत है, मुख्य आधारशिला मसीह है। पतरस भी यही करने जा रहा है। जब पतरस, 2 पतरस अध्याय 3 में, बात कर रहा है, तो मुझे लगता है कि यह श्लोक 16 है, लेकिन कहीं न कहीं, 15, 16 के आसपास।</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वह पॉल के लेखन के बारे में बात कर रहे हैं। और वह कहते हैं, आप जानते हैं, कुछ लोग पॉल के लेखन को तोड़-मरोड़ कर पेश करते हैं। उन्हें समझना थोड़ा मुश्किल है।</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उनका कहना है कि कुछ लोग पॉल के लेखन को तोड़-मरोड़ कर पेश करते हैं, जैसा कि वे अन्य धर्मग्रंथों के साथ करते हैं। वह पॉल द्वारा लिखे गए शब्दों के संदर्भ में धर्मग्रंथ शब्द का इस्तेमाल कर रहे हैं, लेकिन अन्य लोगों ने भी जो लिखा है, उसका भी उल्लेख कर रहे हैं। इसलिए, यह एक दिलचस्प मान्यता है कि आपके पास यहाँ कुछ महत्वपूर्ण चल रहा है।</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पहली सदी के अंत में ही चर्च के एक पादरी, जिसका नाम क्लेमेंट है, ने धर्मग्रंथ का हवाला दिया और स्पष्ट रूप से इसे आधिकारिक बताया। और फिर यह रोमन, भूमध्य सागर के आसपास के लोगों और समुदायों की निरंतर संख्या के संदर्भ में बढ़ता ही गया, मान लीजिए, जो इस पाठ को आधिकारिक मानते हैं। ऐसा कहने के बाद, मैं इसे एक मिनट में तब कहूंगा जब हम कैनन के बारे में बात करेंगे, लेकिन यह मेरे लिए बहुत स्पष्ट है, कम से कम यह मेरी पुष्टि है, कि पवित्र आत्मा 50 ईस्वी में नहीं मरा था।</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और मैं आपको यह बताना चाहूँगा कि पवित्र आत्मा धर्मग्रंथ के सिद्धांत को बनाने और आकार देने में उतना ही सक्रिय है जितना कि वह धर्मग्रंथ के पाठ को प्रेरित करने में था। और मुझे लगता है कि यह बात ध्यान में रखना ज़रूरी है। कभी-कभी, हममें से कुछ लोग पवित्र आत्मा के बारे में सिर्फ़ प्रेरणा के संदर्भ में सोचते हैं और फिर पवित्र आत्मा को करिश्माई उपहारों के संदर्भ में सोचते हैं जो हमारी कुछ पृष्ठभूमियों का हिस्सा हैं।</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पवित्र आत्मा की भूमिका भी कैनन को आकार देने के मामले में बेहद महत्वपूर्ण है। यही वह है जो यह करता है। जैक? क्या आप बताएंगे कि कैनन को प्रेरित करने में पवित्र आत्मा की भूमिका क्यों है? नहीं, मुझे लगता है कि पीढ़ी के भीतर, मुझे लगता है कि जब हम कैनन के बारे में बात करते हैं तो हम जिन चीजों से निपटते हैं उनमें से एक है विशेष रूप से न्यू टेस्टामेंट कैनन, जो निश्चित रूप से, आप जो पूछ रहे हैं उसका हिस्सा है, जब तक आप प्रेरित गवाहों की मृत्यु नहीं कर देते, दूसरे शब्दों में, जो लोग वहां थे, जिन्होंने देखा, जो यीशु ने जो किया उसके प्रत्यक्षदर्शी थे, वह कैननिकल पाठ का अंत है।</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अब, निश्चित रूप से, आपके पास महत्वपूर्ण चीजें चल रही हैं, और मैं किसी भी तरह से एक पल के लिए भी इनकार नहीं करूंगा कि परिषदें, जैसा कि वे पवित्र आत्मा से ज्ञान की अपील करती हैं, निश्चित रूप से उसी द्वारा निर्देशित होती हैं। लेकिन मैं यह नहीं कहूंगा कि यह उसी तरह की चीज है जो आपके पास तब होती है जब आपके पास पाठ का वास्तविक उत्पादन होता है। लेकिन मैं आपके प्रश्न की ताकत को समझता हूं, क्योंकि अगर मैं पवित्र आत्मा द्वारा कैनन को आकार देने के बारे में बात करने जा रहा हूं, तो मैं इसे चर्च परिषदों के रूप में देर से नहीं रखता।</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मुझे पता है कि कुछ लोग ऐसा करते हैं, लेकिन मुझे लगता है कि न्यू टेस्टामेंट कैनन वास्तव में दूसरी शताब्दी तक काफी हद तक पुष्टि की गई है। मुझे पता है कि यह बहुत से लोगों के कहने के विपरीत है। कुछ लोग इसे चौथी शताब्दी तक विहित के रूप में मान्यता नहीं देते हैं, एथनासियस की विहित पुस्तकों की सूची के साथ।</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मुझे लगता है कि हमें पहले से कुछ मिल गया है। हाँ, आगे बढ़ो। क्या हम उस समय की अवधि में हैं? मेरा मतलब है, लूथर, जो निश्चित रूप से इसका उद्धरण देते हैं, कहते हैं कि यह विहित है।</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सच है, लेकिन दिलचस्प बात यह है कि आपके पास ओरिजन है, जो तीसरी सदी में काफी अच्छी तरह से झाडू लगाता है और पाता है कि लोगों द्वारा विहित के रूप में पहचाने जाने वाले ग्रंथों की सूची काफी समान है। फिर, आप इसे मुराटोरियन कैनन में भी वापस ला सकते हैं, जो दूसरी सदी का है। अब फिर से, कुछ लोगों को उस चीज़ की तिथि निर्धारित करने में परेशानी होती है, लेकिन कुल मिलाकर, यह दूसरी सदी का पाठ है जो हमारे लिए उन पुस्तकों को सूचीबद्ध करता है जो नए नियम का हिस्सा हैं।</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यह एक शरारती मुद्दा है, लेकिन मैं पहली सदी के अंत, लिखित कैनन के अंत के संदर्भ में हमारे पास जो कुछ है, उसके बीच थोड़ा सा अंतर करने की कोशिश कर रहा हूँ, जो निश्चित रूप से उस कैनन को संरक्षित करने में पवित्र आत्मा की गतिविधि की पुष्टि करता है, और समुदाय द्वारा उस कैनन को मान्यता देता है। अब, परिषदों के काम करने के तरीके के संदर्भ में यह कैसे काम करता है, मुझे नहीं पता। लेकिन मुझे लगता है कि अगर आपको इससे कोई मतलब समझ में आता है तो मैं थोड़ा सा अंतर करना चाहूँगा।</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इसे और आगे बढ़ा सकते हैं। खुले मंच पर आइए। हम इसे थोड़ा और आगे बढ़ाएंगे।</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इससे पहले कि हम यहाँ समय समाप्त कर दें, मैं कैनन के बारे में कुछ बातें कहना चाहूँगा।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कैनन शब्द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वास्तव में एक हिब्रू शब्द है, और उस मामले में एक ग्रीक शब्द है। और यह एक ऐसा शब्द है जिसका मूल रूप से रीड, पपीरस रीड का वर्णन करने के लिए उपयोग किया जाता है।</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पपीरस 12 से 15 फीट के बीच कहीं बढ़ता है, इसलिए यह एक बहुत बड़ी चीज़ बन जाती है जो मापने की छड़ी होती है। और इसलिए यह हमारा व्युत्पन्न अर्थ है जिससे हम उस संदर्भ में कैनन शब्द के दो समानांतर उपयोग प्राप्त करने जा रहे हैं जिसके बारे में हम बात कर रहे हैं। कुछ ऐसा जिससे हम मापते हैं, और इसका पहला विचार यह है कि लोगों ने यह निर्धारित करने के लिए मानदंड विकसित किए हैं कि कुछ पुस्तकें आधिकारिक हैं या नहीं।</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दूसरे शब्दों में, क्या वे विहित होने जा रहे थे। और वे मानदंड मापने वाली चीजें थीं। तो, विहित उस तरह से काम करता है, ठीक है? हम मापते हैं कि किताबें विहित हैं या नहीं।</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पुराने नियम के संबंध में दो बुनियादी बातें, और वास्तव में, नए नियम के संबंध में भी, यह है कि क्या कोई चीज़ धार्मिक रूप से रूढ़िवादी है या नहीं। क्या यह उन सच्चाइयों को सिखाता है जो बाकी पवित्रशास्त्र के साथ मेल खाती हैं? उदाहरण के लिए, आप में से जो लोग ड्यूटेरोकैनोनिकल ग्रंथों या अपोक्रिफ़ल ग्रंथों को जानते हैं और उन्हें पढ़ चुके हैं, वे जानते हैं कि उनमें दिलचस्प चीजें हैं। लेकिन, उदाहरण के लिए, यदि आप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टोबिट की पुस्तक पढ़ते हैं, जो उन ग्रंथों में से एक है, </w:t>
      </w:r>
      <w:r xmlns:w="http://schemas.openxmlformats.org/wordprocessingml/2006/main" w:rsidR="0021796C">
        <w:rPr>
          <w:rFonts w:ascii="Calibri" w:eastAsia="Calibri" w:hAnsi="Calibri" w:cs="Calibri"/>
          <w:sz w:val="26"/>
          <w:szCs w:val="26"/>
        </w:rPr>
        <w:t xml:space="preserve">तो कुछ अजीब जादुई घटनाएँ हो रही हैं।</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शवों के साथ किस तरह से व्यवहार किया जाता है और इससे आपको किस तरह का पुण्य मिलता है, इस बारे में शायद एक अपरंपरागत दृष्टिकोण है। आप जानते हैं, ये चीजें धार्मिक रूढ़िवादिता के साथ बिल्कुल फिट नहीं बैठती हैं। इसी तरह, उन्हें ऐतिहासिक रूप से सटीक होना चाहिए।</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ये दो चीज़ें, आम तौर पर, परीक्षण हैं। कई अन्य चीज़ें भी हैं, लेकिन ये मुख्य हैं। मैंने पहले ही पवित्र आत्मा की भूमिका का उल्लेख किया है, जिसने मुझे बड़ी मुसीबत में डाल दिया है। ज़ैक इस बारे में थोड़ा और सोचेंगे, और हम इस बारे में आगे बात कर सकते हैं।</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मापने के संदर्भ में है, ठीक है? तो, मापने का पहला विचार यह है कि हम ग्रंथों को मापने के बारे में बात कर रहे हैं। क्या वे मानदंडों को पूरा करने जा रहे हैं और इसलिए, उन्हें कैनन माना जाएगा? अन्वेषण का दूसरा रास्ता यह है कि वह कैनन हमारे लिए एक मापने की छड़ी बन जाता है। जब हम उस पाठ के अधिकार की पुष्टि करते हैं, तो क्या हम वास्तव में उन प्रथाओं और विश्वासों पर खरा उतरने जा रहे हैं जो यह हमारे लिए निर्धारित करता है? तो, कैनन के ये दो प्रकार के अनुप्रयोग हैं।</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खैर, हमें दो और काम करने हैं, और हम उन्हें जल्दी से करेंगे। हमारे पास जो पाठ है, उसकी विशेषताएँ, खैर, इसकी प्रतिलिपि बनाई गई है और इसका अनुवाद किया गया है, और जैसे ही आप लोगों के हाथों में कुछ देते हैं, आपको पता चल जाता है कि हम इंसान हैं, और हम गलत हो सकते हैं। परमेश्वर द्वारा प्रकट किए गए सत्य गलत नहीं हैं।</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लेकिन जब आप नकल की प्रक्रिया और अनुवाद की प्रक्रिया के बारे में बात कर रहे हैं, और फिर से, अगर मेरे पास पहले से ही एक त्वरित लेख नहीं है तो मैं ब्लैकबोर्ड पर पोस्ट करूँगा जो आपको इस बारे में थोड़ा सोचने में मदद कर सकता है, तो हमें यह पहचानना होगा कि हमारी अपनी सीमितता और हमारी अपनी कमज़ोरियाँ इस प्रक्रिया में शामिल हैं। हमें इसे पहचानना होगा। दूसरी बात जो हम नोट करना चाहते हैं, और हम इसे तुरंत उठाएँगे जब हम उत्पत्ति पर काम करना शुरू करेंगे, प्रथम नियम का यह पाठ विभिन्न स्रोतों से बना है।</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पूरी 39 किताबें भी, अगर हम मान लें कि मूसा पेंटाटेच के लेखक थे, तो कहीं 1400 के दशक में, शायद 400 के दशक तक अगर हम उस सामान्य समय सीमा में मलाकी की बात करें, तो आप जानते हैं। और उन किताबों में, मूसा खुद स्रोतों का उपयोग कर रहा है। हमें इसे स्वीकार करने, इसके बारे में बात करने और यह पता लगाने की ज़रूरत है कि यह कैसे काम करता है।</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अगर आप चाहें तो अलग-अलग विधाएँ, अलग-अलग तरह का साहित्य है। टोरा का मतलब वास्तव में निर्देश है, लेकिन इसमें कथा भी है। इतिहास की किताबें इतिहास की किताबें हैं।</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वे उन घटनाओं के बारे में बात करते हैं जो परमेश्वर के वाचा के लोगों के प्रकाश में सामने आती हैं। इसमें कविता है, भविष्यवाणी है, और वैसे, भविष्यवाणी में बहुत सारी कविताएँ शामिल हैं। तो, सभी प्रकार की विभिन्न शैलियाँ इसमें शामिल होने जा रही हैं।</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हमें इसे पहचानने की ज़रूरत है। अंत में, यहीं पर पुराने नियम के समानांतरों की बात आती है। अतीत में, कुछ लोगों ने पुराने नियम के समानांतरों को पढ़ने का विरोध किया है।</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मैं आपको प्रोत्साहित करता हूँ कि आप जो कुछ भी है उसे आत्मसात करें और पहचानें कि एक सांस्कृतिक संदर्भ है जिसके भीतर ये ग्रंथ उभर रहे हैं। और पुराने नियम के समानांतर आपको उस व्यापक सांस्कृतिक संदर्भ का थोड़ा सा स्वाद देने जा रहे हैं। हमारे पिता अब्राहम, डॉ. विल्सन की पुस्तक भी ऐसा ही करेगी, क्योंकि यह हमें यहूदी धर्म के भीतर इस ग्रंथ को समझने का संपूर्ण यहूदी संदर्भ और चल रहा इतिहास प्रदान करती है।</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ठीक है, दस बजकर दस मिनट हो गए हैं, और हमने यह आखिरी बात बहुत जल्दी से निपटा दी है। शुक्रवार को मैं हमेशा आपको जो शुभकामनाएँ देता हूँ, उनमें से एक है शब्बत शालोम, और आज शुक्रवार है, मुझे लगता है, यह एक यहूदी अभिवादन है, अगर आप चाहें तो।</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आपको सब्बाथ की शुभकामनाएं, जिसका अर्थ है आराम, शांति, शालोम। तो, शब्बत शालोम।</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