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50AB8" w14:textId="6E5A3721" w:rsidR="009D65A1" w:rsidRDefault="009D65A1" w:rsidP="006549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एलेन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1, </w:t>
      </w:r>
      <w:r xmlns:w="http://schemas.openxmlformats.org/wordprocessingml/2006/main" w:rsidR="008B4E98">
        <w:rPr>
          <w:rFonts w:ascii="Calibri" w:eastAsia="Calibri" w:hAnsi="Calibri" w:cs="Calibri"/>
          <w:b/>
          <w:bCs/>
          <w:sz w:val="42"/>
          <w:szCs w:val="42"/>
        </w:rPr>
        <w:t xml:space="preserve">पाठ्यक्रम परिचय</w:t>
      </w:r>
    </w:p>
    <w:p w14:paraId="22A7ED5D" w14:textId="26BD3AD4" w:rsidR="009D65A1" w:rsidRPr="00654990" w:rsidRDefault="009D65A1" w:rsidP="00654990">
      <w:pPr xmlns:w="http://schemas.openxmlformats.org/wordprocessingml/2006/main">
        <w:jc w:val="center"/>
        <w:rPr>
          <w:rFonts w:ascii="Calibri" w:eastAsia="Calibri" w:hAnsi="Calibri" w:cs="Calibri"/>
          <w:sz w:val="26"/>
          <w:szCs w:val="26"/>
        </w:rPr>
      </w:pPr>
      <w:r xmlns:w="http://schemas.openxmlformats.org/wordprocessingml/2006/main" w:rsidRPr="00654990">
        <w:rPr>
          <w:rFonts w:ascii="AA Times New Roman" w:eastAsia="Calibri" w:hAnsi="AA Times New Roman" w:cs="AA Times New Roman"/>
          <w:sz w:val="26"/>
          <w:szCs w:val="26"/>
        </w:rPr>
        <w:t xml:space="preserve">© 2024 एलेन फिलिप्स और टेड हिल्डेब्रांट</w:t>
      </w:r>
    </w:p>
    <w:p w14:paraId="6A8EAA99" w14:textId="77777777" w:rsidR="009D65A1" w:rsidRPr="009D65A1" w:rsidRDefault="009D65A1" w:rsidP="009D65A1">
      <w:pPr>
        <w:rPr>
          <w:rFonts w:ascii="Calibri" w:eastAsia="Calibri" w:hAnsi="Calibri" w:cs="Calibri"/>
          <w:b/>
          <w:bCs/>
          <w:sz w:val="26"/>
          <w:szCs w:val="26"/>
        </w:rPr>
      </w:pPr>
    </w:p>
    <w:p w14:paraId="4763A7DB" w14:textId="48A541E4" w:rsidR="003365A5" w:rsidRPr="009D65A1" w:rsidRDefault="00000000" w:rsidP="009D65A1">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आइए हम साथ मिलकर प्रार्थना करें और फिर हम उन कामों पर काम शुरू करेंगे जो हमें इस दिन करने हैं।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लेकिन आइए पहले प्रार्थना करें।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हमारे दयालु स्वर्गीय पिता, जैसा कि हम इस कमरे में इस कक्षा में एक साथ इस सत्र की शुरुआत कर रहे हैं, हम में से प्रत्येक आपके वचन का अध्ययन साझा कर रहा है। हम प्रार्थना करते हैं कि आपकी पवित्र आत्मा वास्तव में हमारे दिलों में गहराई से काम करे, प्रभु। हम प्रार्थना करते हैं कि आप हमें हमेशा अपने करीब लाएँ। हम प्रार्थना करते हैं कि हमें इस बात का और अधिक गहरा बोध हो कि आप कौन हैं और आपने अपने लोगों के जीवन में सचमुच सहस्राब्दियों से कैसे काम किया है। लेकिन साथ ही, अपने लोगों के जीवन में, इस दिन हमारे दिलों में काम करें। हमारे पिता, हमें सिखाएँ, जब हमें प्रोत्साहन की आवश्यकता हो तो हमें प्रोत्साहित करें और जब हमें उन चीज़ों की आवश्यकता हो तो हमें चुनौती दें और हमें डाँटें, और हम अपने उद्धारकर्ता मसीह के नाम पर आपको धन्यवाद देंगे। आमीन।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अगर आपने अपना 3x5 कार्ड पूरा भर लिया है जैसा कि मैंने नीचे कहा है, तो कृपया इसे संभाल कर रखें क्योंकि मैं शायद अंत में उन्हें इकट्ठा करना भूल जाऊँगा। आमतौर पर ये चीज़ें इसी तरह होती हैं। आइए हम अपने दिन के उद्देश्य पर नज़र डालें, अगर आपके पास कागज़ का वह टुकड़ा है, तो उस पर दिन के लिए पूजा-पाठ लिखा है, और मैं इसे थोड़ी देर में समझाऊंगा। लेकिन हम भजन 86 की आयत 10 और 11 को पढ़कर इसकी शुरुआत करने जा रहे हैं, इसलिए अगर आपके पास बाइबल है, तो बाइबल क्लास में बाइबल लाने में कोई बुराई नहीं है। ऐसा करना एक तरह से एक चतुर विचार था, और जैसा कि आप पाएंगे कि बाइबल इस विशेष कक्षा के लिए मुख्य पाठ है, इसलिए मैं आपको इसे किसी भी कीमत पर साथ लाने के लिए प्रोत्साहित करूँगा।</w:t>
      </w:r>
    </w:p>
    <w:p w14:paraId="552B4BC2" w14:textId="77777777" w:rsidR="003365A5" w:rsidRPr="009D65A1" w:rsidRDefault="003365A5">
      <w:pPr>
        <w:rPr>
          <w:sz w:val="26"/>
          <w:szCs w:val="26"/>
        </w:rPr>
      </w:pPr>
    </w:p>
    <w:p w14:paraId="2AA92DA1" w14:textId="77777777" w:rsidR="00CA7ECC" w:rsidRDefault="00000000" w:rsidP="009D65A1">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आप यह जान लेंगे कि, प्रभु की इच्छा से, हम प्रत्येक कक्षा की शुरुआत भजन से करेंगे, भजन के एक भाग से, मैं भजनों में गहरा विश्वास रखता हूँ, भजनों को पढ़ता हूँ और भजनों को गाता हूँ। हम प्रत्येक कक्षा में भजन पढ़ेंगे या गाएँगे, जो कि ईश्वर की इच्छा से शुरू होगी, इसलिए यहाँ हम भजन 86 में हैं और इसका केवल एक अंश है। मैं पद 10 से शुरू करता हूँ, जिसमें मैं ईश्वर के बारे में बात कर रहा हूँ। क्योंकि आप महान हैं और अद्भुत कार्य करते हैं, केवल आप ही ईश्वर हैं। पद 11 वास्तव में इस कक्षा के लिए हमारी पंचलाइन है। मुझे अपना मार्ग सिखाओ। हे प्रभु, और मैं आपके सत्य पर चलूँगा। मुझे एक अविभाजित हृदय दो, जिसका शाब्दिक अर्थ है एक साथ एक हृदय। मुझे एक अविभाजित हृदय दो ताकि मैं आपके नाम का भय मान सकूँ। आइए एक बार फिर से पद 11 को दोहराएँ: हे प्रभु, मुझे अपना मार्ग सिखाओ और मैं आपके सत्य पर चलूँगा। मुझे एक अविभाजित हृदय दो ताकि मैं आपके नाम का भय मान सकूँ। </w:t>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Pr>
          <w:rFonts w:ascii="Calibri" w:eastAsia="Calibri" w:hAnsi="Calibri" w:cs="Calibri"/>
          <w:sz w:val="26"/>
          <w:szCs w:val="26"/>
        </w:rPr>
        <w:br xmlns:w="http://schemas.openxmlformats.org/wordprocessingml/2006/main"/>
      </w:r>
      <w:r xmlns:w="http://schemas.openxmlformats.org/wordprocessingml/2006/main" w:rsidR="009D65A1" w:rsidRPr="009D65A1">
        <w:rPr>
          <w:rFonts w:ascii="Calibri" w:eastAsia="Calibri" w:hAnsi="Calibri" w:cs="Calibri"/>
          <w:sz w:val="26"/>
          <w:szCs w:val="26"/>
        </w:rPr>
        <w:t xml:space="preserve">तो, इसे अपने दिमाग में डाल लें, वैसे, इनमें से कुछ चीजों को याद करने से कोई नुकसान नहीं होगा, जिन पर हम काम करते हैं, ऐसा नहीं है कि मैं कभी आपकी परीक्षा लेने जा रहा हूँ। लेकिन वे आपके लिए उपयोगी हो सकती हैं। लिटर्जी का मतलब है भगवान के लोगों का काम। </w:t>
      </w:r>
      <w:r xmlns:w="http://schemas.openxmlformats.org/wordprocessingml/2006/main" w:rsidR="00CA7ECC">
        <w:rPr>
          <w:rFonts w:ascii="Calibri" w:eastAsia="Calibri" w:hAnsi="Calibri" w:cs="Calibri"/>
          <w:sz w:val="26"/>
          <w:szCs w:val="26"/>
        </w:rPr>
        <w:lastRenderedPageBreak xmlns:w="http://schemas.openxmlformats.org/wordprocessingml/2006/main"/>
      </w:r>
      <w:r xmlns:w="http://schemas.openxmlformats.org/wordprocessingml/2006/main" w:rsidR="00CA7ECC">
        <w:rPr>
          <w:rFonts w:ascii="Calibri" w:eastAsia="Calibri" w:hAnsi="Calibri" w:cs="Calibri"/>
          <w:sz w:val="26"/>
          <w:szCs w:val="26"/>
        </w:rPr>
        <w:t xml:space="preserve">आप में से जो लोग लिटर्जिकल चर्च से आते हैं, वे इसे जानते हैं, और इसलिए, जब आप लिटर्जी करने के बारे में बात करते हैं, तो यह कोई बासी, </w:t>
      </w:r>
      <w:r xmlns:w="http://schemas.openxmlformats.org/wordprocessingml/2006/main" w:rsidRPr="009D65A1">
        <w:rPr>
          <w:rFonts w:ascii="Calibri" w:eastAsia="Calibri" w:hAnsi="Calibri" w:cs="Calibri"/>
          <w:sz w:val="26"/>
          <w:szCs w:val="26"/>
        </w:rPr>
        <w:t xml:space="preserve">मृत चीज नहीं है जिससे आप दूर जाना चाहेंगे और अपने हाथों को हिलाना और ताली बजाना चाहेंगे। लिटर्जी का मतलब है कि आप काम कर रहे हैं, और आपका दिमाग काम कर रहा है, और मैं उम्मीद कर रहा हूँ कि न केवल आज मैं इसे इस दिन के लिए लिटर्जी कह रहा हूँ, बल्कि मैं उम्मीद कर रहा हूँ कि हर कक्षा में हम जो कुछ भी कर रहे हैं, उसे हम पूजा के रूप में सोचेंगे, मुझे उम्मीद है कि आपने इसे पहले भी सुना होगा क्योंकि आप गॉर्डन में एक सेमेस्टर से हैं और आप में से कुछ एक सेमेस्टर से भी ज़्यादा समय से हैं, लेकिन अध्ययन ही पूजा है। अध्ययन ही पूजा है। वास्तव में, मैं सुझाव दूंगा, और मैं स्टैन गैडी को उद्धृत कर रहा हूँ। यह मेरा अपना विचार नहीं है, बल्कि स्टैन गैडी का उद्धरण है। पवित्र आत्मा कभी भी उतनी सक्रिय नहीं होती, जितनी तब होती है, जब हम अपने दिमाग का इस्तेमाल कर रहे होते हैं। ठीक है, पवित्र आत्मा कभी भी उतनी सक्रिय नहीं होती, जितनी तब होती है, जब हम अपने दिमाग का इस्तेमाल कर रहे होते हैं। अध्ययन करते समय इस बात को ध्यान में रखें।</w:t>
      </w:r>
    </w:p>
    <w:p w14:paraId="686D4054" w14:textId="77777777" w:rsidR="00CA7ECC" w:rsidRDefault="00CA7ECC" w:rsidP="009D65A1">
      <w:pPr>
        <w:rPr>
          <w:rFonts w:ascii="Calibri" w:eastAsia="Calibri" w:hAnsi="Calibri" w:cs="Calibri"/>
          <w:sz w:val="26"/>
          <w:szCs w:val="26"/>
        </w:rPr>
      </w:pPr>
    </w:p>
    <w:p w14:paraId="2E6FAF6F" w14:textId="77777777" w:rsidR="00CA7ECC" w:rsidRDefault="00000000" w:rsidP="00CA7ECC">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यहाँ मेरी एक छोटी सी सलाह है, और मैं इसे इस कक्षा में बार-बार कहने जा रहा हूँ: जब आप दिन के लिए अपना काम करने के लिए अपने धर्मग्रंथों को खोलते हैं, तो इसे परमेश्वर, पवित्र आत्मा की ओर से एक काम के रूप में लें। ठीक है, उसे आपसे बात करने दें, प्रार्थना करें कि वह आपके भक्ति जीवन को यहाँ कहीं ऊपर न ले जाए, और फिर, ओह नहीं, मेरे पास अभी उत्पत्ति 5 से 15 का अध्ययन है। यह सब एक साथ काम करता है। अध्ययन और आराधना एक साथ चलते हैं।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एक बहुत ही दिलचस्प हिब्रू शब्द है। यह अवोदा है। जब आप इसे पढ़ेंगे तो आपको इसका सामना करना पड़ेगा। डॉ विल्सन की किताब कहती है कि इसका मतलब काम है, और इसका मतलब पूजा भी है। ठीक है, अवोदा का मतलब काम और पूजा दोनों है। हिब्रू बाइबिल में यहाँ सही अवधारणा है क्योंकि हम इन चीजों के बारे में सोच रहे हैं।</w:t>
      </w:r>
    </w:p>
    <w:p w14:paraId="0CE4B655" w14:textId="1ECAF2E7" w:rsidR="003365A5" w:rsidRPr="009D65A1" w:rsidRDefault="00CA7ECC" w:rsidP="00CA7ECC">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तो आज के लिए हमारे पास एक छोटी सी धार्मिक क्रिया है। हमें कुछ व्यावहारिक चीजों से गुजरना है और वे आपके सामने शीट पर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फिर </w:t>
      </w:r>
      <w:r xmlns:w="http://schemas.openxmlformats.org/wordprocessingml/2006/main" w:rsidRPr="009D65A1">
        <w:rPr>
          <w:rFonts w:ascii="Calibri" w:eastAsia="Calibri" w:hAnsi="Calibri" w:cs="Calibri"/>
          <w:sz w:val="26"/>
          <w:szCs w:val="26"/>
        </w:rPr>
        <w:t xml:space="preserve">हम वास्तव में पुराने नियम की प्रकृति के बारे में बात करना शुरू करने जा रहे हैं, लेकिन आइए हम अपनी व्यावहारिक चीजों पर काम करें। कुछ मुद्दे कक्षा प्रक्रियाओं से संबंधित हैं और मैं थोड़ी देर में हमारे टीए का परिचय देने जा रहा हूँ मैट। तो चिंता न करें। मैंने आप पर हार नहीं मानी है। मैं आपको भूला नहीं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आप यह पता लगाने जा रहे हैं कि मैं समय पर शुरू करने के लिए बहुत सख्त हूँ। वास्तव में, मैं हमेशा जुनूनी रूप से जल्दी आता हूँ जब तक कि कुछ भयानक न हो जाए, लेकिन मैं समय पर शुरू करूँगा यदि आपको मुझसे बात करने की आवश्यकता है और आप उठकर फ्रॉस्ट की तीसरी मंजिल पर चलना पसंद नहीं करते हैं तो यहाँ जल्दी आएँ क्योंकि मैं आम तौर पर कक्षा शुरू होने के समय से कम से कम 20 मिनट पहले यहाँ पहुँच जाता हूँ। यदि ऐसी कोई चीज है जिस पर आप चर्चा करना चाहते हैं तो मैं यहाँ हूँ, लेकिन हम समय पर शुरू करेंगे।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हम घोषणाओं से शुरू करेंगे, और यदि आप समय पर नहीं आते हैं, तो आप कुछ महत्वपूर्ण घोषणाओं से चूक सकते हैं, इसलिए समय पर यहाँ आने का प्रयास करें। मैं आपके नाम याद करने के लिए कड़ी मेहनत करने की कोशिश करता हूँ। भगवान का शुक्र है, इस कक्षा में आप में से केवल 43 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कुछ कक्षाओं में मेरे 120 से बहुत बेहतर होने वाला है, लेकिन मैं इसके लिए प्रयास करूँगा। </w:t>
      </w:r>
      <w:r xmlns:w="http://schemas.openxmlformats.org/wordprocessingml/2006/main" w:rsidRPr="009D65A1">
        <w:rPr>
          <w:rFonts w:ascii="Calibri" w:eastAsia="Calibri" w:hAnsi="Calibri" w:cs="Calibri"/>
          <w:sz w:val="26"/>
          <w:szCs w:val="26"/>
        </w:rPr>
        <w:t xml:space="preserve">मेरी मदद करें क्योंकि कक्षा में आपको पहचानना एक बात है।</w:t>
      </w:r>
    </w:p>
    <w:p w14:paraId="3D3399D2" w14:textId="77777777" w:rsidR="003365A5" w:rsidRPr="009D65A1" w:rsidRDefault="003365A5">
      <w:pPr>
        <w:rPr>
          <w:sz w:val="26"/>
          <w:szCs w:val="26"/>
        </w:rPr>
      </w:pPr>
    </w:p>
    <w:p w14:paraId="7FA0D6F1" w14:textId="08374C6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लेन में आपसे मिलना एक और बात है। कभी-कभी लोग एक जैसे दिखते हैं, आपने यह देखा होगा, इसलिए बस मेरी मदद करते रहें और बार-बार अपना परिचय देते रहें, और हम वहां पहुंच जाएंगे। </w:t>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00CA7ECC">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अगर आपके पास कोई सवाल है, जैसा कि मैं बात कर रहा हूं, तो कृपया उन्हें पूछने के लिए स्वतंत्र महसूस करें। मैं समय-समय पर आपसे सवाल पूछता रहूंगा। कृपया सवाल पूछने के लिए स्वतंत्र महसूस करें क्योंकि यह सामान वास्तव में आपके लिए जीवंत होने वाला है क्योंकि हम इसके बारे में बात कर रहे हैं। इसलिए, सवाल पूरी तरह से उचित हैं। मैं हमारी बातचीत को पुनर्निर्देशित करने का अवसर ले सकता हूं क्योंकि हमारे पास कुछ चीजें हैं जिन्हें हमें कवर करना है, लेकिन देखें कि क्या आपके सवालों का जवाब नहीं मिलता है। हमेशा ईमेल होता है, और कुछ खुले मंच होते हैं, और आपका पाठ्यक्रम आपको खुले मंचों के बारे में सब कुछ बताने वाला है।</w:t>
      </w:r>
    </w:p>
    <w:p w14:paraId="5862CA98" w14:textId="77777777" w:rsidR="003365A5" w:rsidRPr="009D65A1" w:rsidRDefault="003365A5">
      <w:pPr>
        <w:rPr>
          <w:sz w:val="26"/>
          <w:szCs w:val="26"/>
        </w:rPr>
      </w:pPr>
    </w:p>
    <w:p w14:paraId="612663B7" w14:textId="02F9CF0B" w:rsidR="003365A5" w:rsidRPr="009D65A1" w:rsidRDefault="00000000" w:rsidP="00117C9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हे टेड। मैं इस चीज़ से हमेशा के लिए कैसे छुटकारा पा सकता हूँ? मुझे भी नहीं पता, ठीक है, कम से कम, बस कक्षा शिष्टाचार के बारे में थोड़ा सा, जो मुझे शायद कहने की ज़रूरत नहीं है, लेकिन मैं इसे वैसे भी कहने जा रहा हूँ। यह इतना बुरा नहीं है जब कक्षा में केवल 40 लोग हों, 120, जो थोड़ी अलग कहानी है। मैं आपको अपने लैपटॉप को कक्षा में लाने के लिए प्रोत्साहित करता हूँ क्योंकि आप पाएंगे कि सभी व्याख्यान रूपरेखाएँ ब्लैकबोर्ड पर हैं। उन्हें समय से पहले डाउनलोड करें। उन्हें अपने लैपटॉप पर कक्षा में ले जाएँ। यह सामग्री को आत्मसात करने में आपकी मदद करेगा। आप मेरी हर बात को लिखने के बजाय थोड़ा सा सुन पाएँगे। पावरपॉइंट पर जो भी आखिरी बात है, पावरपॉइंट पर जो भी है वह आम तौर पर ब्लैकबोर्ड पर है। व्याख्यान रूपरेखा में, उसे अपने साथ लाएँ, अपना लैपटॉप लाएँ।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लेकिन इतना कहने के बाद, मैं आपको बस अपने अनुभव बताता हूँ। यह थोड़ा मज़ेदार है, आप जानते हैं, जब मैं किसी बहुत गंभीर विषय पर बात कर रहा होता हूँ, और अचानक, लैपटॉप के पीछे पिछली पंक्ति में, दो लोग जोर-जोर से हँसने लगते हैं। मैं सोच रहा हूँ कि मैंने जो कहा वह वास्तव में उतना मज़ेदार नहीं है। उस लैपटॉप पर कुछ और होना चाहिए। तो, लैपटॉप शिष्टाचार बस इस तरह से चलता है। कृपया इसे कक्षा पर केंद्रित रखें। जब मैं पढ़ाता हूँ तो मैं समय-समय पर जाँच करने के लिए इधर-उधर घूमता रहता हूँ कि आपके लैपटॉप पर क्या चल रहा है या आपके अंगूठे क्या कर रहे हैं। यदि आप कहीं किसी को टेक्स्ट कर रहे हैं, यदि आप अपने बगल वाले व्यक्ति से बात कर रहे हैं तो मुझे यकीन है कि वे कक्षा में हम जिस बारे में बात कर रहे हैं उससे संबंधित होंगे। मैं आपसे पूछ सकता हूँ, और फिर आपको बताना होगा कि वह क्या हुआ था।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ठीक है, </w:t>
      </w:r>
      <w:r xmlns:w="http://schemas.openxmlformats.org/wordprocessingml/2006/main" w:rsidRPr="009D65A1">
        <w:rPr>
          <w:rFonts w:ascii="Calibri" w:eastAsia="Calibri" w:hAnsi="Calibri" w:cs="Calibri"/>
          <w:sz w:val="26"/>
          <w:szCs w:val="26"/>
        </w:rPr>
        <w:t xml:space="preserve">यहाँ कुछ क्लिक हो रहा है। क्या यह माइक्रोफ़ोन है जो आपको बहुत खराब लग रहा है? वह फ़ीड ठीक है 910 लगभग 8 बजे जितनी खराब नहीं है।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t xml:space="preserve">लेकिन </w:t>
      </w:r>
      <w:r xmlns:w="http://schemas.openxmlformats.org/wordprocessingml/2006/main" w:rsidRPr="009D65A1">
        <w:rPr>
          <w:rFonts w:ascii="Calibri" w:eastAsia="Calibri" w:hAnsi="Calibri" w:cs="Calibri"/>
          <w:sz w:val="26"/>
          <w:szCs w:val="26"/>
        </w:rPr>
        <w:t xml:space="preserve">मैं आपको दो सलाह देना चाहता हूँ ताकि आप सेमेस्टर के बाकी दिनों में भी यहाँ ईमानदारी से रहें। पहली सलाह आपकी माँ की है: जल्दी सो जाओ। यह </w:t>
      </w:r>
      <w:r xmlns:w="http://schemas.openxmlformats.org/wordprocessingml/2006/main" w:rsidR="00117C95">
        <w:rPr>
          <w:rFonts w:ascii="Calibri" w:eastAsia="Calibri" w:hAnsi="Calibri" w:cs="Calibri"/>
          <w:sz w:val="26"/>
          <w:szCs w:val="26"/>
        </w:rPr>
        <w:lastRenderedPageBreak xmlns:w="http://schemas.openxmlformats.org/wordprocessingml/2006/main"/>
      </w:r>
      <w:r xmlns:w="http://schemas.openxmlformats.org/wordprocessingml/2006/main" w:rsidR="00117C95">
        <w:rPr>
          <w:rFonts w:ascii="Calibri" w:eastAsia="Calibri" w:hAnsi="Calibri" w:cs="Calibri"/>
          <w:sz w:val="26"/>
          <w:szCs w:val="26"/>
        </w:rPr>
        <w:t xml:space="preserve">इतना ही सरल है: </w:t>
      </w:r>
      <w:r xmlns:w="http://schemas.openxmlformats.org/wordprocessingml/2006/main" w:rsidRPr="009D65A1">
        <w:rPr>
          <w:rFonts w:ascii="Calibri" w:eastAsia="Calibri" w:hAnsi="Calibri" w:cs="Calibri"/>
          <w:sz w:val="26"/>
          <w:szCs w:val="26"/>
        </w:rPr>
        <w:t xml:space="preserve">बाकी सभी छात्रावासों की तुलना में जल्दी सो जाओ, ठीक है? इस पर ध्यान दें। दूसरी सलाह, और यह कम से कम 15 साल पहले की मेरी एक पूर्व छात्रा की है, जिसने कहा, मैंने इसे सेमेस्टर के दो-तिहाई हिस्से में ही सीखा। उसने कहा कि मैंने कक्षा में किसी के साथ नाश्ते की डेट तय करना सीखा, और इस तरह, हम दोनों समय पर कक्षा में पहुँच गए। तो, अगर यह आपके लिए काम करता है, तो यह कर्स्टन की मेहरबानी है। ठीक है,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चलिए थोड़ा आगे बढ़ते हैं। कार्यालय के घंटे पोस्ट किए गए हैं या उन्हें उस शीट में सूचीबद्ध किया जाना चाहिए जो मैंने आपको दी थी, वे पाठ्यक्रम में भी सूचीबद्ध होने जा रहे हैं, लेकिन मैं इस संबंध में कुछ बातों पर जोर देना चाहता हूँ। कृपया ध्यान दें कि मैं गुरुवार को परिसर में नहीं रहता हूँ और इसमें कुछ अपवाद हो सकते हैं। मैं कुछ काम निपटाने के लिए कैंपस से बाहर एक दिन बिताने की कोशिश करता हूँ। इसलिए, अगर आप गुरुवार को मुझसे मिलना चाहते हैं तो ईमेल से संपर्क करें। मैं ईमेल पढ़ रहा हूँ। फिर दूसरी बात, लेन में लंच का मतलब है कि जब भी आप भोजन पर आगे की बातचीत करना चाहें तो मैं उपलब्ध हूँ, बस मुझे ईमेल करें, मुझे कॉल करें। हम कुछ तय कर सकते हैं। मेरे पास आमतौर पर वहाँ के घंटे होते हैं। यह सोमवार, बुधवार, शुक्रवार को चैपल के सम्मेलन के बाद होता है, जब मैंने इसे करने का प्रबंध किया था। इसलिए यह हमेशा एक विकल्प भी होता है। मैं वहाँ जाकर बस बैठकर लोगों का इंतज़ार नहीं करता। आप जानते हैं कि यह कुछ ऐसा होना चाहिए जिसे हमने पहले से ही तय कर रखा हो। </w:t>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00117C9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मैट, मुझे पता है कि आपको जाना होगा। तो मैट, वहीं पीछे बैठे हैं। अच्छा, धन्यवाद, मैट और कैरी। अच्छा, आप दोनों का धन्यवाद।</w:t>
      </w:r>
    </w:p>
    <w:p w14:paraId="18CC572C" w14:textId="77777777" w:rsidR="003365A5" w:rsidRPr="009D65A1" w:rsidRDefault="003365A5">
      <w:pPr>
        <w:rPr>
          <w:sz w:val="26"/>
          <w:szCs w:val="26"/>
        </w:rPr>
      </w:pPr>
    </w:p>
    <w:p w14:paraId="3D91F06C" w14:textId="2475CABF" w:rsidR="003365A5" w:rsidRPr="009D65A1" w:rsidRDefault="00000000" w:rsidP="00A71717">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मैं आपसे आग्रह करूँगा कि आप समीक्षा सत्रों का लाभ उठाएँ, न कि केवल परीक्षा से पहले वाले सत्र का। यदि आप नियमित रूप से ऐसा करते हैं, तो यह अध्ययन करने का एक और तरीका है। यह एक समर्पित घंटा है। यह आपकी बहुत मदद करने वाला है। तो निश्चित रूप से मैट और कैरी दोनों के समय का लाभ उठाएँ। ठीक है? इस व्यावहारिक विषय पर अब तक कोई प्रश्न है जिसके बारे में हम बात कर रहे हैं?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चलिए पुराने नियम के इतिहास, साहित्य और धर्मशास्त्र पर चलते हैं। वैसे यह पाठ जो मेरे पास आपके सामने है, वह बहुत ही रोचक प्रकार की चीज़ है। यह मृत सागर स्क्रॉल से सभी चीज़ों की हबक्कूक की पुस्तक पर एक टिप्पणी है। अब आप जानते हैं कि हम इस बारे में बात करने में बहुत समय बिता सकते हैं। लेकिन मैं जिस बात पर ज़ोर देना चाहता हूँ, वह यह है कि उस समय के लोग, और यह शायद आप जानते हैं कि दूसरी शताब्दी ईसा पूर्व या पहली शताब्दी ईसा पूर्व का मध्य है। उस समय लोग पवित्रशास्त्र का अध्ययन करने में रुचि रखते थे, कम से कम उस विशेष समुदाय में, और वे भजन या व्यवस्थाविवरण या यशायाह के बारे में बात नहीं कर रहे थे, वास्तव में, हमारे पास भजन और यशायाह पर टिप्पणियाँ हैं। लेकिन वे सभी चीजों में से हबक्कूक पर चर्चा करने का भी ध्यान रख रहे हैं। तो बस इतना ही कि यह हमें आगे बढ़ाने के लिए है, आप यह भी पाएंगे कि मैं अक्सर कुछ सवालों के साथ हमारी रुचि को जोड़ना पसंद करता हूँ। जैसा कि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t xml:space="preserve">हम </w:t>
      </w:r>
      <w:r xmlns:w="http://schemas.openxmlformats.org/wordprocessingml/2006/main" w:rsidRPr="009D65A1">
        <w:rPr>
          <w:rFonts w:ascii="Calibri" w:eastAsia="Calibri" w:hAnsi="Calibri" w:cs="Calibri"/>
          <w:sz w:val="26"/>
          <w:szCs w:val="26"/>
        </w:rPr>
        <w:t xml:space="preserve">शुरू करते हैं, यहाँ एक बहुविकल्पीय प्रश्न है; वास्तव में, अनुमान लगाइए क्या? यह वह है जिसे आप वास्तव में पहले परीक्षण में देख सकते हैं। इज़राइल को विश्वास का परीक्षण स्थल क्यों कहा जाता है? यह बहुविकल्पीय है। आइए उनके माध्यम से चलते हैं और देखते हैं कि आपको क्या लगता है कि सही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उत्तर क्या है यदि मैं यहाँ अपना संकेत पा सकता हूँ जब आप </w:t>
      </w:r>
      <w:r xmlns:w="http://schemas.openxmlformats.org/wordprocessingml/2006/main" w:rsidR="00A71717">
        <w:rPr>
          <w:rFonts w:ascii="Calibri" w:eastAsia="Calibri" w:hAnsi="Calibri" w:cs="Calibri"/>
          <w:sz w:val="26"/>
          <w:szCs w:val="26"/>
        </w:rPr>
        <w:t xml:space="preserve">वास्तव में सहायक हों। विकल्प एक: यह वह स्थान था जहाँ भगवान ने टोरा दिया था, जिसमें आज्ञाकारिता की मांग की गई थी। आपको इसे कॉपी करना होगा। यह सिर्फ एक छोटी सी परीक्षा है। यह अगले तीन मिनट के लिए आपके सामने रहेगा। दूसरा विकल्प: इस्राइलियों को इस भूमि पर इसलिए बुलाया गया था क्योंकि यहाँ संसाधनों की प्रचुरता थी, यह देखने के लिए कि क्या वे अपनी प्रचुरता के बावजूद प्रभु को याद रखना जारी रखेंगे। उस विकल्प की तरह, तीसरा विकल्प कैसा रहेगा: यह बड़े सत्ता समूहों और इसकी कृषि उत्पादकता के बीच भूमि पुल पर अनिश्चित रूप से स्थित है, और इस प्रकार, आर्थिक सुरक्षा कभी-कभी मामूली मात्रा में वर्षा और ओस पर निर्भर होती है। यह एक लंबा-चौड़ा विकल्प है। चौथा, ठीक है, यह वास्तव में आस्था का परीक्षण करने का मैदान नहीं है क्योंकि मुख्य स्थान जहाँ इस्राइलियों की आस्था का परीक्षण किया गया था, वे मिस्र और बेबीलोन थे।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विकल्प मिल गए। पहला विकल्प कौन चुन रहा है? बहादुर और साहसी बनें। ठीक है, हमारे पास पहले विकल्प के लिए लगभग चार लोग हैं। दूसरा विकल्प कौन चुन रहा है। ठीक है, थोड़ा और। ऐसा लगता है कि आठ या नौ, या ऐसा ही कुछ। क्या कोई तीसरे विकल्प के लिए जा रहा है? यहाँ तीन, चार, पाँच हैं। ठीक है। चौथा विकल्प कैसा रहेगा? ठीक है, यह काफी हद तक समान रूप से वितरित है। </w:t>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00A71717">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आप में से कितने लोग मतदान नहीं कर रहे हैं? हाँ, हमेशा कुछ लोग होते हैं जो मतदान नहीं करते हैं। मैं इसे समझता हूँ। खैर, अनुमान लगाइए कि हमारे तीनों में यह है। हमारे तीनों में यह है। तो, यहाँ अपने आप को कुछ अंक दें। हमारे तीनों में यह है। लगभग एक सप्ताह में, हम यह पता लगाने जा रहे हैं कि यह इस तरह से क्यों काम करता है।</w:t>
      </w:r>
    </w:p>
    <w:p w14:paraId="22C13B06" w14:textId="77777777" w:rsidR="003365A5" w:rsidRPr="009D65A1" w:rsidRDefault="003365A5">
      <w:pPr>
        <w:rPr>
          <w:sz w:val="26"/>
          <w:szCs w:val="26"/>
        </w:rPr>
      </w:pPr>
    </w:p>
    <w:p w14:paraId="6A021C36" w14:textId="39C92ED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ठीक है, यह वास्तव में अनिश्चित स्थिति में है। भगवान ने अपने लोगों को ऐसी स्थिति में रोपना चुना जो भू-राजनीतिक रूप से कमजोर और कृषि संबंधी रूप से भी अनिश्चित थी। इसलिए, यह एक ऐसा तरीका होगा जिससे उनके विश्वास की परीक्षा होगी। वाचा के आशीर्वाद और शाप सीधे भूमि से जुड़े हुए हैं। यह दिलचस्प है। ठीक है। खैर, यहाँ हम एक तरह से शुरू करते हैं।</w:t>
      </w:r>
    </w:p>
    <w:p w14:paraId="6E0124F2" w14:textId="77777777" w:rsidR="003365A5" w:rsidRPr="009D65A1" w:rsidRDefault="003365A5">
      <w:pPr>
        <w:rPr>
          <w:sz w:val="26"/>
          <w:szCs w:val="26"/>
        </w:rPr>
      </w:pPr>
    </w:p>
    <w:p w14:paraId="3CF3563E" w14:textId="409F905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अब, मैं चाहता हूँ कि आप दो मिनट लें, अपने बगल वाले व्यक्ति की ओर मुड़ें, और कहें कि आप यहाँ क्यों हैं? यह, आप जानते हैं, उतना ही नीरस हो सकता है, जैसे कि, ओह, मुझे यह कक्षा लेनी है लेकिन बात करनी है। आप यहाँ क्यों हैं? अपने बगल वाले व्यक्ति से बात करें। अब, आप जानते हैं कि आप धोखा दे सकते थे और यहाँ नीचे उद्देश्यों को देख सकते थे। हम उन्हें एक पल में देखने जा रहे हैं, लेकिन ऐसा करने से पहले, मैं आपका ध्यान दिन के लिए इस पूजा-विधि की ओर आकर्षित करना चाहता हूँ। यदि आप न केवल पाठ्यक्रम विवरण बल्कि उसके बाद के पैराग्राफ को भी पढ़ेंगे, और मेरा इरादा आपकी बुद्धि का अपमान करना नहीं है, लेकिन मैं इसे आपके लिए पढ़ने जा रहा हूँ।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प्रथम नियम और मैं बस एक पल में प्रथम नियम के बारे में बात करने जा रहा हूँ। प्रथम नियम के इतिहास और शिक्षण को प्राचीन निकट पूर्व पुरातत्व तुलनात्मक इतिहास की सांस्कृतिक भौगोलिक और साहित्यिक पृष्ठभूमि के संदर्भ में प्रस्तुत किया जाता है, और साहित्य का अध्ययन किया जाता है। क्या आपको लगता है कि यह यहाँ एक अंतःविषय प्रयास की तरह है? साहित्य, पुरातत्व, इतिहास, भूगोल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आदि।</w:t>
      </w:r>
    </w:p>
    <w:p w14:paraId="5E406BF4" w14:textId="77777777" w:rsidR="003365A5" w:rsidRPr="009D65A1" w:rsidRDefault="003365A5">
      <w:pPr>
        <w:rPr>
          <w:sz w:val="26"/>
          <w:szCs w:val="26"/>
        </w:rPr>
      </w:pPr>
    </w:p>
    <w:p w14:paraId="687A4AE7" w14:textId="14112AA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यह सब इस बात को प्रभावित करेगा कि हम अगले तीन महीनों में क्या करने जा रहे हैं। इसका मतलब यह है कि जब आप व्यापक संदर्भ में सोचते हैं तो आपके मूल पाठ्यक्रम के पाठ्यक्रम अपरिहार्य हैं। इस </w:t>
      </w:r>
      <w:r xmlns:w="http://schemas.openxmlformats.org/wordprocessingml/2006/main" w:rsidR="00AB3622">
        <w:rPr>
          <w:rFonts w:ascii="Calibri" w:eastAsia="Calibri" w:hAnsi="Calibri" w:cs="Calibri"/>
          <w:sz w:val="26"/>
          <w:szCs w:val="26"/>
        </w:rPr>
        <w:t xml:space="preserve">बारे में कभी न सोचें कि, ओह, मैं मूल विषय को समझने का इंतजार नहीं कर सकता। क्या आपने अपने आस-पास कभी ऐसा सुना है? मूल विषय को समझ लेना। यह एक भयानक अभिव्यक्ति है, इसे अपने शब्दकोष से निकाल दीजिए। मुख्य पाठ्यक्रम हम सभी के लिए अधिक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अंतःविषय रूप से सोचने के लिए बनाया गया है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ठीक है।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इस पाठ्यक्रम में नए नियम और पश्चिमी संस्कृति के आधारभूत प्रमुख धार्मिक विषयों का अध्ययन शामिल है। मुझे आशा है कि आपको "धर्मशास्त्र" शब्द पसंद आएगा क्योंकि इसका जीवन जीने से सब कुछ लेना-देना है।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और फिर अंत में, वह दूसरा पैराग्राफ: इस पाठ्यक्रम में निर्देश इस विश्वास पर आधारित है कि बाइबिल का पाठ हमारे संप्रभु परमेश्वर की ओर से रहस्योद्घाटन है, जिसने अपनी दया में खुद को प्रकट करने के लिए चुना है।</w:t>
      </w:r>
    </w:p>
    <w:p w14:paraId="369862E6" w14:textId="77777777" w:rsidR="003365A5" w:rsidRPr="009D65A1" w:rsidRDefault="003365A5">
      <w:pPr>
        <w:rPr>
          <w:sz w:val="26"/>
          <w:szCs w:val="26"/>
        </w:rPr>
      </w:pPr>
    </w:p>
    <w:p w14:paraId="128AC521" w14:textId="0C5EF76C" w:rsidR="003365A5" w:rsidRPr="009D65A1" w:rsidRDefault="00000000" w:rsidP="00AB3622">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यह एक गहन धार्मिक कथन है। मुझे आशा है कि आप इसे समझ रहे होंगे। कृपया यहाँ से यह कहते हुए न जाएँ कि ओह, मैंने धर्मशास्त्र का अध्ययन नहीं किया है, यदि आप अध्ययन कर रहे हैं, तो आपको यह अवश्य मिलेगा, जिसने अपनी दया से मानव जाति के लिए खुद को प्रकट करने का विकल्प चुना है। शास्त्रों के माध्यम से इतिहास में उनकी गतिविधि के माध्यम से, और सर्वोच्च रूप से यीशु मसीहा के व्यक्तित्व में। रहस्योद्घाटन के इन प्रत्येक माध्यम में हम प्राकृतिक व्यवस्था में ईश्वर के अलौकिक हस्तक्षेप को देखते हैं, जिसके वे निर्माता और पालनकर्ता दोनों हैं।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इस पर विचार करें। मुझे आशा है कि यह आखिरी बार नहीं है जब आप उस विशेष कथन को देखते हैं क्योंकि यह वास्तव में इंगित करता है कि हमें क्या करना चाहिए। जब भी आप इसे ऊपर देखें तो बस मुझे बताएं कि मुझे इसे स्थानांतरित करना है। क्या आपको कैल्विन और हॉब्स को देखने का मौका मिला है? क्या आप इसे पीछे से देख सकते हैं? क्या आप इसे पीछे से नहीं देख सकते? नहीं।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t xml:space="preserve">ठीक </w:t>
      </w:r>
      <w:r xmlns:w="http://schemas.openxmlformats.org/wordprocessingml/2006/main" w:rsidRPr="009D65A1">
        <w:rPr>
          <w:rFonts w:ascii="Calibri" w:eastAsia="Calibri" w:hAnsi="Calibri" w:cs="Calibri"/>
          <w:sz w:val="26"/>
          <w:szCs w:val="26"/>
        </w:rPr>
        <w:t xml:space="preserve">है, बिस्तर पर लेटे हुए, मुझे आश्चर्य है कि मनुष्य को पृथ्वी पर किस उद्देश्य से रखा गया था? हम यहाँ क्यों हैं? और इसका उत्तर है बाघ का भोजन। ठीक है, अब हम यहाँ क्यों हैं? खैर, यहाँ वे उद्देश्य हैं जिन्हें मैंने पूरा करने की कोशिश की है। वे वे हैं जो आपके सामने शीट पर हैं। आप जानते हैं, यह उन्हें यहाँ कुछ विशेष श्रेणियों में खींच रहा है। मुझे उम्मीद है कि साथ मिलकर, मैं साथ मिलकर प्रार्थना करता हूँ, वास्तव में, यही मेरी शुरुआत में प्रार्थना थी। यह ईश्वर के प्रति बढ़ते प्रेम को बढ़ावा देगा। अगर ऐसा नहीं हो रहा है, तो कृपया आकर मुझसे बात करें।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यह सिर्फ़ एक अकादमिक कोर्स नहीं है जिसमें आप 4.0 प्राप्त करना चाहते हैं। आइए ईश्वर के प्रति बढ़ते प्रेम और पवित्रशास्त्र में ईश्वर के रहस्योद्घाटन के लिए प्रशंसा को बढ़ावा दें। यह बहुत महत्वपूर्ण है क्योंकि आप अपने जीवन के बाकी हिस्सों में पहुँचते हैं, शायद आप पहले से ही यह जानते हों। इसके अलावा, मुझे उम्मीद है कि हम बाइबल अध्ययन को अन्य विषयों के साथ एकीकृत करेंगे। मैंने पहले ही इसके बारे में बात की है और आपको उम्मीद है कि आप इसे कुछ हद तक होते हुए देखेंगे।</w:t>
      </w:r>
    </w:p>
    <w:p w14:paraId="70B9473F" w14:textId="77777777" w:rsidR="003365A5" w:rsidRPr="009D65A1" w:rsidRDefault="003365A5">
      <w:pPr>
        <w:rPr>
          <w:sz w:val="26"/>
          <w:szCs w:val="26"/>
        </w:rPr>
      </w:pPr>
    </w:p>
    <w:p w14:paraId="0A939D4B" w14:textId="77777777" w:rsidR="00723BF4"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मुझे </w:t>
      </w:r>
      <w:r xmlns:w="http://schemas.openxmlformats.org/wordprocessingml/2006/main" w:rsidR="00AB3622">
        <w:rPr>
          <w:rFonts w:ascii="Calibri" w:eastAsia="Calibri" w:hAnsi="Calibri" w:cs="Calibri"/>
          <w:sz w:val="26"/>
          <w:szCs w:val="26"/>
        </w:rPr>
        <w:t xml:space="preserve">उम्मीद है कि हम जीवन जीने के तरीके के बारे में कुछ विचार एक साथ लाएंगे। </w:t>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00AB362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नंबर एक, पुराने नियम या पहले नियम में बहुत सारी व्यावहारिक बातें हैं। ऐसी चीजें हैं जो न्याय से जुड़ी हैं और ऐसी चीजें हैं जो हमारे एक-दूसरे के साथ बातचीत करने के तरीके से जुड़ी हैं। हम उन चीजों के बारे में बात करेंगे। और इसलिए, इसमें यह आकार देने के तरीके होने चाहिए कि हम कौन हैं, हम समुदाय में कैसे रहते हैं, और विशेष रूप से हम गॉर्डन कॉलेज में समुदाय में कैसे रहते हैं।</w:t>
      </w:r>
      <w:r xmlns:w="http://schemas.openxmlformats.org/wordprocessingml/2006/main" w:rsidR="00723BF4">
        <w:rPr>
          <w:rFonts w:ascii="Calibri" w:eastAsia="Calibri" w:hAnsi="Calibri" w:cs="Calibri"/>
          <w:sz w:val="26"/>
          <w:szCs w:val="26"/>
        </w:rPr>
        <w:br xmlns:w="http://schemas.openxmlformats.org/wordprocessingml/2006/main"/>
      </w:r>
    </w:p>
    <w:p w14:paraId="58C7F09F" w14:textId="2BCA9827"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हम उन चीजों में से कुछ के बारे में बात करेंगे जब हम अन्य चीजों के अलावा सामाजिक टोरा के बारे में बात करेंगे। इसके अलावा, आपको समझ में आ गया होगा। ओह, वैसे, मुझे वह सवाल पूछना है जो मैं शुरू में पूछना भूल गया था। आप में से कितने लोगों ने पूरा पुराना नियम पढ़ा है? यह उल्लेखनीय है यह उल्लेखनीय है। मैंने यहाँ सात लोगों की गिनती की है। आमतौर पर, 120 की मेरी कक्षा में, जो भी हो, दो या तीन होते हैं। इसलिए, धन्यवाद, और पढ़ते रहें क्योंकि प्रथम नियम में इस बारे में सब कुछ कहा गया है कि हम अपने जीवन, अपनी ज़िम्मेदारियों और इस विशेष संस्कृति में रहने के दौरान हमारे द्वारा चुने गए विकल्पों को कैसे समझते हैं। जैसा कि आप जानते हैं, जो भी हो, जैसे, हाँ, संस्कृति, और इसे एक ठोस कथन माना जाता है। खासकर यदि आप इसके अंत में एक निश्चित मात्रा में जोर देते हुए हाँ जोड़ते हैं। कहने के लिए और भी बहुत कुछ है और फिर निश्चित रूप से।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यह स्पष्ट रूप से नए नियम के लिए आधारभूत है। मैं एक बेहतरीन किताब से एक उद्धरण लेकर आया हूँ, जिसका शीर्षक आप कुछ ही सेकंड में देखेंगे, जो मुझे लगता है कि हमें नए नियम की नींव के बारे में सोचने के लिए एक तरह से एक शुरुआत देगा। यहाँ हम जाते हैं: नए नियम का </w:t>
      </w:r>
      <w:r xmlns:w="http://schemas.openxmlformats.org/wordprocessingml/2006/main" w:rsidR="00723BF4" w:rsidRPr="00723BF4">
        <w:rPr>
          <w:rFonts w:ascii="Calibri" w:eastAsia="Calibri" w:hAnsi="Calibri" w:cs="Calibri"/>
          <w:i/>
          <w:iCs/>
          <w:sz w:val="26"/>
          <w:szCs w:val="26"/>
        </w:rPr>
        <w:t xml:space="preserve">विकास, पुराने नियम के विषय, </w:t>
      </w:r>
      <w:r xmlns:w="http://schemas.openxmlformats.org/wordprocessingml/2006/main" w:rsidR="00723BF4">
        <w:rPr>
          <w:rFonts w:ascii="Calibri" w:eastAsia="Calibri" w:hAnsi="Calibri" w:cs="Calibri"/>
          <w:sz w:val="26"/>
          <w:szCs w:val="26"/>
        </w:rPr>
        <w:t xml:space="preserve">एफएफ ब्रूस एक बेहतरीन विद्वान थे, और मुझे इसे पढ़ने दें। वैसे यह ब्लैकबोर्ड पर पोस्ट किया गया है, इसलिए आपको यह सब कॉपी करने की ज़रूरत नहीं है। यह ब्लैकबोर्ड पर पोस्ट किया गया है, लेकिन ध्यान दें कि वह यीशु में प्रथम नियम के महत्व के बारे में क्या कह रहा है। </w:t>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00723BF4">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यीशु में, वादा पक्का है। वादा क्या है? वादा किसके लिए यह एक अलंकारिक प्रश्न नहीं है। आपका नाम क्या है? आप ट्रेवर हैं, ठीक है? मेरा मतलब है, अगर यह हमारे लिए एक वादा है, तो यह वही है जो पक्का है। कहीं पहले किए गए मूल वादे के बारे में क्या ख्याल है? पहले, अच्छा, और मुझे पता है, अब अपने नाखून चबाना शुरू करो, चिंता मत करो, तुम्हें पता है, मुझे लोगों को मौके पर खड़ा करना पसंद है। लेकिन तुम मेरे साथ भी ऐसा ही कर सकते हो और मुझसे सवाल पूछ सकते हो। मैं कह सकता हूँ कि मुझे नहीं पता।</w:t>
      </w:r>
    </w:p>
    <w:p w14:paraId="0966DB35" w14:textId="77777777" w:rsidR="003365A5" w:rsidRPr="009D65A1" w:rsidRDefault="003365A5">
      <w:pPr>
        <w:rPr>
          <w:sz w:val="26"/>
          <w:szCs w:val="26"/>
        </w:rPr>
      </w:pPr>
    </w:p>
    <w:p w14:paraId="49F432C1" w14:textId="7637F1F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मुझे अपना नाम बताओ, जेसी चेल्सी; मुझे समझ आ गया, है न? ठीक है, चेल्सी। हाँ, अच्छा, यह शुरुआती बिंदु है। मेरा मतलब है, आदम और हव्वा से भी कुछ वादे किए गए हैं, लेकिन मैं विशेष रूप से अब्राहम के साथ वाचा के बारे में सोच रहा हूँ, जिसे फिर बाकी कुलपिताओं और फिर निश्चित रूप से इज़राइल के लिए भी दोहराया जाता है। तो, एक अच्छी वाचा का नवीनीकरण किया जाता है। खैर, यह भी अब्राहम जैसी ही बात है, है न? वाचा की भविष्यवाणियों के बारे में हमारे पास कहने के लिए बहुत कुछ होगा, हे भगवान, यीशु में इनमें से बहुत सारी होने जा रही हैं। कई भविष्यवाणियाँ हैं जो पूरी होती हैं, और कानून सही साबित होता है।</w:t>
      </w:r>
    </w:p>
    <w:p w14:paraId="384C004A" w14:textId="77777777" w:rsidR="003365A5" w:rsidRPr="009D65A1" w:rsidRDefault="003365A5">
      <w:pPr>
        <w:rPr>
          <w:sz w:val="26"/>
          <w:szCs w:val="26"/>
        </w:rPr>
      </w:pPr>
    </w:p>
    <w:p w14:paraId="4837D792" w14:textId="1A221B8B" w:rsidR="003365A5" w:rsidRPr="009D65A1" w:rsidRDefault="00000000" w:rsidP="00723BF4">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दूसरे शब्दों में </w:t>
      </w:r>
      <w:r xmlns:w="http://schemas.openxmlformats.org/wordprocessingml/2006/main" w:rsidR="00723BF4">
        <w:rPr>
          <w:rFonts w:ascii="Calibri" w:eastAsia="Calibri" w:hAnsi="Calibri" w:cs="Calibri"/>
          <w:sz w:val="26"/>
          <w:szCs w:val="26"/>
        </w:rPr>
        <w:t xml:space="preserve">, कानून का इस तरह का बुरा नाम नहीं होगा। वास्तव में, यीशु के बपतिस्मा के बारे में सुसमाचार कथाओं में क्या कहा गया है? वह सभी धार्मिकता को पूरा करने के लिए आया था। यीशु निश्चित रूप से एक ऐसा व्यक्ति होगा जो टोरा का पालन करता है मोक्ष बहुत से लोगों के पास लाया जाता है। हम मोक्ष के बारे में भी कह सकते हैं, जैसा कि आप जानते हैं, हम अक्सर जब हम यीशु शब्द का उपयोग करते हैं तो हम उद्धार करते हैं। यीशु मेरे उद्धार का स्रोत है। हम इसके बारे में बहुत हल्के ढंग से सोचते हैं लेकिन उन सभी चीजों के बारे में सोचते हैं जो अपराध, पाप और पाप के परिणामों से बचाए गए थे, और आप लाइन लिख सकते हैं। लेकिन उन चीजों के बारे में भी सोचें जो हम भगवान के साथ एक नए रिश्ते के लिए बचाए गए हैं, अब अलगाव नहीं, एक-दूसरे के साथ नए रिश्ते, और हम आगे बढ़ सकते हैं। मोक्ष एक समृद्ध अवधारणा है पवित्र इतिहास अपने चरमोत्कर्ष पर पहुँच गया है। सही बलिदान चढ़ाया गया है और स्वीकार किया गया है। आप आश्चर्यचकित होंगे कि हम लैव्यव्यवस्था का अध्ययन करने में इतना समय क्यों लगाते हैं ताकि हम समझ सकें कि यह क्या है जो यीशु ने किया है। फिर उसके संबंध में परमेश्वर के घराने पर महान महायाजक ने परमेश्वर के दाहिने हाथ पर अपना स्थान ग्रहण किया है। </w:t>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00B079A8">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यह इसका अंत नहीं है। मूसा जैसे भविष्यद्वक्ता को उठाया गया है, दाऊद का पुत्र राज्य करता है, और परमेश्वर के राज्य का उद्घाटन किया गया है। यहाँ कितने अद्भुत और गहन विषय हैं, ये सभी यीशु पर केंद्रित हैं, लेकिन यीशु जो उन्हें पूरा कर रहे थे जैसा कि वे प्रथम नियम में व्यक्त किए गए हैं। मनुष्य के पुत्र को प्राचीन काल से प्रभुत्व प्राप्त हुआ है। वह आकृति कहाँ से आ रही है? क्या कोई जानता है? मुझे अपना नाम बताओ। हाँ, अपना नाम बताओ। ठीक है, दानिय्येल की पुस्तक। अच्छा, दानिय्येल अध्याय 7 जहाँ आपको यह उल्लेखनीय दर्शन मिलता है कि दानिय्येल को स्वप्न दर्शन होता है और वह सिंहासन पर बैठे प्राचीन काल को देखता है।</w:t>
      </w:r>
    </w:p>
    <w:p w14:paraId="2155C758" w14:textId="77777777" w:rsidR="003365A5" w:rsidRPr="009D65A1" w:rsidRDefault="003365A5">
      <w:pPr>
        <w:rPr>
          <w:sz w:val="26"/>
          <w:szCs w:val="26"/>
        </w:rPr>
      </w:pPr>
    </w:p>
    <w:p w14:paraId="7F1D1C74" w14:textId="4EB99465" w:rsidR="00B079A8"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वह परमेश्वर है, मनुष्य का पुत्र उसकी उपस्थिति में आता है, और मनुष्य के पुत्र ने महिमा, शक्ति, प्रभुत्व, आदि दिया है। वे सभी बातें जो कह रही हैं कि वह देवता है। और, बेशक, जब यीशु ने अपने लिए वह नाम चुना तो उसके कुछ बहुत ही दिलचस्प निहितार्थ थे। प्रभु का सेवक यह सीधे यशायाह अध्याय 53 से लिया गया है, अपने लोगों के अपराध के लिए मृत्युदंड प्राप्त किया गया, कई लोगों के पापों को जन्म दिया, दिव्य उद्देश्य को पूरा किया, अपनी आत्मा के कष्ट के बाद प्रकाश देखा, और अब ऊंचा और प्रशंसित और बहुत ऊंचा बनाया गया है। सुसमाचार यशायाह 53 में कई अन्य स्थानों के साथ ही मौजूद है।</w:t>
      </w:r>
    </w:p>
    <w:p w14:paraId="273C5775" w14:textId="77777777" w:rsidR="00B079A8" w:rsidRDefault="00B079A8">
      <w:pPr>
        <w:rPr>
          <w:rFonts w:ascii="Calibri" w:eastAsia="Calibri" w:hAnsi="Calibri" w:cs="Calibri"/>
          <w:sz w:val="26"/>
          <w:szCs w:val="26"/>
        </w:rPr>
      </w:pPr>
    </w:p>
    <w:p w14:paraId="72CD437F" w14:textId="018E7131"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तो, फिर से, हमारे उद्देश्यों में से एक के संदर्भ में, जब हम कहते हैं कि यीशु ने मुझे मेरे पापों से बचाया है, तो हम क्या कहते हैं, इसे समझना। इसके पीछे एक पूरी अद्भुत धार्मिक विरासत है।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खैर, इसे थोड़ा और आगे बढ़ाने के लिए बस कुछ बातें हैं। अब, मैं व्याख्यान की रूपरेखा से शुरू कर रहा हूँ, क्योंकि यह कागज़ की कई शीटों पर शुरू होती है, जिन्हें मैंने वहाँ बाँटा था। कम से कम, मुझे लगता है कि हमें दूसरे पृष्ठ पर यहीं होना चाहिए।</w:t>
      </w:r>
    </w:p>
    <w:p w14:paraId="47A358BF" w14:textId="77777777" w:rsidR="003365A5" w:rsidRPr="009D65A1" w:rsidRDefault="003365A5">
      <w:pPr>
        <w:rPr>
          <w:sz w:val="26"/>
          <w:szCs w:val="26"/>
        </w:rPr>
      </w:pPr>
    </w:p>
    <w:p w14:paraId="609069BB" w14:textId="1CA5B889"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क्या आपको कुछ ऐसा दिखाई देता है जो इस तरह दिखता है? हम इस पाठ को क्या नाम दें और क्यों? बढ़िया, और फिर से, यहाँ से, अगर आप इस तरह से काम करना पसंद करते हैं, तो इन्हें डाउनलोड करें। यह आपके लिए सबसे अच्छा काम करेगा। आप पुराने नियम के शीर्षक के साथ बड़े हुए हैं, और अगर आप इसे पुराने नियम कहते रहेंगे तो मुझे कोई परेशानी नहीं होगी। मैं भी ऐसा ही करूँगा, लेकिन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जब आप किसी चीज़ को पुराना कहते हैं, तो इसका आपके लिए क्या मतलब होता है? शायद मुझे अपना नाम निक बताएँ, ठीक है। </w:t>
      </w:r>
      <w:r xmlns:w="http://schemas.openxmlformats.org/wordprocessingml/2006/main" w:rsidR="008D64F6">
        <w:rPr>
          <w:rFonts w:ascii="Calibri" w:eastAsia="Calibri" w:hAnsi="Calibri" w:cs="Calibri"/>
          <w:sz w:val="26"/>
          <w:szCs w:val="26"/>
        </w:rPr>
        <w:t xml:space="preserve">अच्छा, तो आप वास्तव में यहाँ मेरे पहले विचार पर ही विचार कर रहे हैं, है न? खैर, चलिए इसे नियम और हमारी पूरी धार्मिक चीज़ से अलग करते हैं और सिर्फ़ पुराना कहते हैं। इसका क्या मतलब है? मुझे आपको कल मेल में एक मज़ेदार कहानी बतानी है, वैसे, मैं अभी 60 साल का नहीं हुआ हूँ। मैं वहाँ पहुँच रहा हूँ, लेकिन मैं अभी 60 साल का नहीं हुआ हूँ। कल मेल में, मुझे कागज़ का एक बदसूरत टुकड़ा मिला जिस पर लिखा था वरिष्ठ नागरिकों के लिए मतपत्र। क्या आप कल्पना कर सकते हैं कि मैं उस समय थोड़ा क्रोधित हुआ था? मेरा मतलब है कि मैंने इसे फेंक दिया। मैंने सोचा कि मुझे थोड़ा समय दीजिए। मुझे अभी भी एक वरिष्ठ नागरिक जैसा महसूस नहीं होता। अब, ज़्यादातर लोगों को लगता है कि आप थोड़ा बूढ़ा हो गया है।</w:t>
      </w:r>
    </w:p>
    <w:p w14:paraId="1F351CAD" w14:textId="77777777" w:rsidR="003365A5" w:rsidRPr="009D65A1" w:rsidRDefault="003365A5">
      <w:pPr>
        <w:rPr>
          <w:sz w:val="26"/>
          <w:szCs w:val="26"/>
        </w:rPr>
      </w:pPr>
    </w:p>
    <w:p w14:paraId="313AF427" w14:textId="6E60A39A" w:rsidR="003365A5" w:rsidRPr="009D65A1" w:rsidRDefault="00000000" w:rsidP="008D64F6">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मैंने वहाँ पीछे एक हाथ देखा। वह कहाँ था? हाँ। मुझे अपना नाम बताओ केट, धन्यवाद। हाँ, और ऐसा अक्सर लगता है कि जब हम "पुराना" शब्द का उपयोग करते हैं, तो यह सबटेक्स्ट होता है, खासकर जब पुराने का उपयोग नए के विपरीत किया जाता है। इसलिए पुराना कहने का चलन है कि हमें अब इस पर ध्यान देने की ज़रूरत नहीं है। यह अप्रचलित है। यह पुराना हो चुका है। मैं Facebook का उपयोग नहीं करता, इसलिए मैं आपको पुराने ढंग से गारंटी देता हूँ कि लेकिन किसी भी दर पर, आप जानते हैं, कुछ जगहें हैं जहाँ पुराना पूरी तरह से बुरा नहीं है। मुझे लगता है कि जिन चीज़ों के बारे में आपको सोचना चाहिए उनमें से एक वह है जो निक पहले कह रहे थे कि यहाँ वास्तव में पुराने का मतलब पहले मूल है। वह नींव जिस पर नया आधारित है और इससे हमें थोड़ी मदद मिल सकती है। नाम महत्वपूर्ण हैं। </w:t>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008D64F6">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हम यहाँ एक ऐसे क्षेत्र में रहते हैं जहाँ काफी व्यापक यहूदी समुदाय है, और शायद आप ऐसे संदर्भों से आते हैं जहाँ काफी व्यापक यहूदी समुदाय हैं, उनके लिए, अगर कुछ और नहीं, तो शायद इसे हिब्रू बाइबिल या फर्स्ट टेस्टामेंट या कुछ और के रूप में संदर्भित करना थोड़ा कम अपमानजनक हो सकता है। लेकिन फिर से, अपने खुद के विकल्प चुनें। आप मुझे अक्सर फर्स्ट टेस्टामेंट कहते हुए सुनेंगे जो हमें इसे संदर्भित करने के दूसरे तरीके की ओर ले जाता है, और यह यहूदी समुदाय से सीधे आता है।</w:t>
      </w:r>
    </w:p>
    <w:p w14:paraId="3DB53D0E" w14:textId="77777777" w:rsidR="003365A5" w:rsidRPr="009D65A1" w:rsidRDefault="003365A5">
      <w:pPr>
        <w:rPr>
          <w:sz w:val="26"/>
          <w:szCs w:val="26"/>
        </w:rPr>
      </w:pPr>
    </w:p>
    <w:p w14:paraId="674B261E" w14:textId="579C3C0E" w:rsidR="003365A5" w:rsidRPr="009D65A1" w:rsidRDefault="00000000" w:rsidP="0008645E">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क्या हमें अपनी हाँ मिल गई है? हमारे पास आपका धन्यवाद है, निक? मैं अगली बार यहूदी धर्म में इसका पता लगाऊँगा। जब वे हिब्रू बाइबिल या जिसे हम पुराना या पहला नियम कह रहे हैं, के बारे में सोचते हैं, तो उनके पास इसके लिए एक नाम होता है। यह एक संक्षिप्त नाम है। यही तनख एक संक्षिप्त नाम है टी और केएच तनख। कभी-कभी आप इसे कैसे लिखने जा रहे हैं, इस पर निर्भर करते हुए तनक लिखा जाता है। लेकिन पूरा मुद्दा यह है कि टी का मतलब टोरा है। एन का मतलब नेवी'इम है, जिसका अर्थ है भविष्यद्वक्ता और के या केएच का अर्थ है केतुविम।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अब </w:t>
      </w:r>
      <w:r xmlns:w="http://schemas.openxmlformats.org/wordprocessingml/2006/main" w:rsidRPr="009D65A1">
        <w:rPr>
          <w:rFonts w:ascii="Calibri" w:eastAsia="Calibri" w:hAnsi="Calibri" w:cs="Calibri"/>
          <w:sz w:val="26"/>
          <w:szCs w:val="26"/>
        </w:rPr>
        <w:t xml:space="preserve">, अगली बार, भगवान की इच्छा से, हम इस पाठ की विभिन्न शैलियों के बारे में बात करने जा रहे हैं। हम बाइबिल की हमारी अंग्रेजी समझ के संदर्भ में चार विखंडनों के बारे में बात करने जा रहे हैं। लेकिन जब आप यहूदियों के धर्मग्रंथों के तीन भागों के बारे में सोच रहे हैं, तो इनके बारे में सोचें, और फिर मैं आपको नेवी'इम के भीतर थोड़ा सा संकेत देता हूँ। इस भाग को नेवी'इम कहा जाता है, जिसका अर्थ है भविष्यद्वक्ता। हमारे पास वास्तव में ऐतिहासिक लेखन और लिखित भविष्यद्वक्ता हैं। क्या मैं यह समझ रहा हूँ? क्या यह हाँ या नहीं है? ठीक है, हम आम तौर पर टोरा की मूसा की पहली पाँच पुस्तकों, इतिहास, भविष्यद्वक्ताओं, भजनों और लेखन, और इसी तरह की कविता के बारे में सोचते हैं। लेकिन उन्होंने इतिहास और लिखित भविष्यद्वक्ताओं को एक साथ रखा। ऐसा करने का कारण यह है कि ऐतिहासिक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पुस्तकों में </w:t>
      </w:r>
      <w:r xmlns:w="http://schemas.openxmlformats.org/wordprocessingml/2006/main" w:rsidR="0008645E">
        <w:rPr>
          <w:rFonts w:ascii="Calibri" w:eastAsia="Calibri" w:hAnsi="Calibri" w:cs="Calibri"/>
          <w:sz w:val="26"/>
          <w:szCs w:val="26"/>
        </w:rPr>
        <w:t xml:space="preserve">, भविष्यद्वक्ताओं का मंत्रालय बहुत स्पष्ट है: एलिजा, एलीशा, शमूएल, गाद, नाथन, आदि आदि।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यह सब परिचय के तौर पर है। आप में से कुछ ने क्या कहा जब आप एक दूसरे से पूछ रहे थे? आप यहाँ क्यों हैं? क्या कोई दस मिनट पहले उस छोटी सी चर्चा में जो आपने सुना उसका सारांश देना चाहता है? आप यहाँ क्यों हैं? हम यहाँ क्यों हैं? हम इस पाठ का अध्ययन क्यों कर रहे हैं? क्या कोई इस तक पहुँचा? मुझे अपना नाम बताओ, सुज़ाना, धन्यवाद।</w:t>
      </w:r>
    </w:p>
    <w:p w14:paraId="49022E88" w14:textId="77777777" w:rsidR="003365A5" w:rsidRPr="009D65A1" w:rsidRDefault="003365A5">
      <w:pPr>
        <w:rPr>
          <w:sz w:val="26"/>
          <w:szCs w:val="26"/>
        </w:rPr>
      </w:pPr>
    </w:p>
    <w:p w14:paraId="73BFE4E1" w14:textId="737C9C96"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तो अब आप नींव रखने जा रहे हैं। ठीक है, बढ़िया। बढ़िया, कोई और भी है? खैर, मेरे पास आपके लिए कुछ कारण हैं।</w:t>
      </w:r>
    </w:p>
    <w:p w14:paraId="23BC84E6" w14:textId="77777777" w:rsidR="003365A5" w:rsidRPr="009D65A1" w:rsidRDefault="003365A5">
      <w:pPr>
        <w:rPr>
          <w:sz w:val="26"/>
          <w:szCs w:val="26"/>
        </w:rPr>
      </w:pPr>
    </w:p>
    <w:p w14:paraId="12433A75" w14:textId="7E7138AF"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ओह। चलिए उस पर वापस आते हैं। मैं अच्छी तरह से जानता हूँ कि चूँकि हमारे पास इस आकार की एक कक्षा है, इसलिए इस कक्षा में होने के अलग-अलग कारण हैं, और उनमें से कुछ शायद उस एक के समान ही उत्कृष्ट हों।</w:t>
      </w:r>
    </w:p>
    <w:p w14:paraId="3826583F" w14:textId="77777777" w:rsidR="003365A5" w:rsidRPr="009D65A1" w:rsidRDefault="003365A5">
      <w:pPr>
        <w:rPr>
          <w:sz w:val="26"/>
          <w:szCs w:val="26"/>
        </w:rPr>
      </w:pPr>
    </w:p>
    <w:p w14:paraId="32143624" w14:textId="7E60FB54"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दूसरों को यह लगता है कि मुझे इसे लेना होगा क्योंकि यह एक मूलभूत आवश्यकता का हिस्सा है। मैं इसे समझता हूँ। लेकिन मैं आपको सुझाव देना चाहता हूँ कि भले ही आप अभी उस बिंदु पर हों, भले ही आप अभी उस बिंदु पर हों, भगवान अलग-अलग समय पर अलग-अलग लोगों के साथ काम करते हैं। यहाँ कोई भी आप पर यह थोपने वाला नहीं है कि आपको क्या महसूस करना है और क्या विश्वास करना है, लेकिन मैं सुझाव देना चाहता हूँ कि भले ही आप जीवन के अनुप्रयोग, जीवन को बदलने वाले मुद्दों में रुचि नहीं रखते हों, अभी पश्चिमी समाज के सदस्य के रूप में कार्य करना, अपनी सांस्कृतिक विरासत को जानना पुराने नियम को लेने का एक अच्छा कारण है। गोएथे, और यह उद्धरण में है, एक व्याख्या और अनुवाद में। गोएथे ने कहा कि यदि आप अपनी विरासत के तीन हज़ार साल नहीं जानते हैं, तो आप हाथ-मुँह जोड़कर जी रहे हैं। वह एक जर्मन कवि हैं, है न? यदि आप अपनी विरासत के तीन हज़ार साल नहीं जानते हैं, तो आप हाथ-मुँह जोड़कर जी रहे हैं। इसलिए, अपनी सांस्कृतिक साक्षरता विकसित करने के संदर्भ में यह पहले नियम को जानने के संदर्भ में काफी महत्वपूर्ण है।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मैं थोड़ी देर में उस पर वापस आऊँगा। यहाँ दूसरा मूल कारण है: जब हम प्रथम नियम का अध्ययन करते हैं और जैसा कि मैंने पहले ही बताने की कोशिश की है, इसमें क्या है, यह वास्तव में हमारे विश्वदृष्टिकोण को आकार देता है। अब आप पूरे एक सेमेस्टर के लिए CCC में रहे हैं, इसलिए, आप विश्वदृष्टिकोण के बारे में सब जानते हैं। हम सभी के पास वे हैं, मुद्दा यह है कि वे सुसंगत हैं या नहीं, क्या वे एक साथ जुड़े हुए हैं, क्या वे वास्तव में हमारे काम करने के तरीके को एक सुसंगत तरीके से आकार देते हैं। तो खुद के बारे में हमारी धारणा, हमारे समाज, हमारी दुनिया, हमारे इतिहास, हमारे आचरण, और कथित जिम्मेदारी और हमारे फैसले। ये सभी चीजें इस बात से आकार ले सकती हैं कि हम क्या करते हैं, हम क्या पढ़ते हैं, हम प्रथम नियम में कई बेहतरीन चीजों के संदर्भ में क्या ग्रहण करते हैं। </w:t>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br xmlns:w="http://schemas.openxmlformats.org/wordprocessingml/2006/main"/>
      </w:r>
      <w:r xmlns:w="http://schemas.openxmlformats.org/wordprocessingml/2006/main" w:rsidR="0008645E">
        <w:rPr>
          <w:rFonts w:ascii="Calibri" w:eastAsia="Calibri" w:hAnsi="Calibri" w:cs="Calibri"/>
          <w:sz w:val="26"/>
          <w:szCs w:val="26"/>
        </w:rPr>
        <w:t xml:space="preserve">यह </w:t>
      </w:r>
      <w:r xmlns:w="http://schemas.openxmlformats.org/wordprocessingml/2006/main" w:rsidRPr="009D65A1">
        <w:rPr>
          <w:rFonts w:ascii="Calibri" w:eastAsia="Calibri" w:hAnsi="Calibri" w:cs="Calibri"/>
          <w:sz w:val="26"/>
          <w:szCs w:val="26"/>
        </w:rPr>
        <w:t xml:space="preserve">, निश्चित रूप से, हमें इस बात की ओर ले जाता है जिसका उल्लेख पहले किया गया है जो ईश्वर और मानव जाति के बीच के रिश्ते को समझने के लिए आधारभूत है, जो निश्चित रूप से यीशु में परिणत होता है क्योंकि उसने हमें देह में वचन प्रकट किया है। ये सभी अन्य चीजें भी महत्वपूर्ण हैं। और आप में से जो लोग शायद दो और तीन में बहुत ज़्यादा दिलचस्पी नहीं रखते हैं, उनके लिए आपकी रुचि जगाने के लिए, फिर भी आइए हम अपने बुनियादी सांस्कृतिक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साक्षरता मुद्दों के साथ कुछ बातें करें </w:t>
      </w:r>
      <w:r xmlns:w="http://schemas.openxmlformats.org/wordprocessingml/2006/main" w:rsidR="00866855">
        <w:rPr>
          <w:rFonts w:ascii="Calibri" w:eastAsia="Calibri" w:hAnsi="Calibri" w:cs="Calibri"/>
          <w:sz w:val="26"/>
          <w:szCs w:val="26"/>
        </w:rPr>
        <w:t xml:space="preserve">। जब आप प्रथम नियम की कहानियों को जानते हैं, तो हम अपनी पश्चिमी सांस्कृतिक विरासत के बारे में काफ़ी कुछ समझ सकते हैं। क्या आप यह जानते हैं? मैं नहीं।</w:t>
      </w:r>
    </w:p>
    <w:p w14:paraId="4C6DC0F8" w14:textId="77777777" w:rsidR="003365A5" w:rsidRPr="009D65A1" w:rsidRDefault="003365A5">
      <w:pPr>
        <w:rPr>
          <w:sz w:val="26"/>
          <w:szCs w:val="26"/>
        </w:rPr>
      </w:pPr>
    </w:p>
    <w:p w14:paraId="746A488E" w14:textId="76792835" w:rsidR="003365A5" w:rsidRPr="009D65A1" w:rsidRDefault="00000000" w:rsidP="00D054D5">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यह अब उतना सच नहीं है क्योंकि पिछले 20 से 30 वर्षों में हमने सारा संपर्क खो दिया है। मुझे यह नहीं कहना चाहिए। यह वास्तव में इसे बढ़ा-चढ़ाकर कहना होगा, लेकिन हमने अपनी लंबी सांस्कृतिक विरासत के साथ कुछ संबंध खो दिया है।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t xml:space="preserve">हम </w:t>
      </w:r>
      <w:r xmlns:w="http://schemas.openxmlformats.org/wordprocessingml/2006/main" w:rsidRPr="009D65A1">
        <w:rPr>
          <w:rFonts w:ascii="Calibri" w:eastAsia="Calibri" w:hAnsi="Calibri" w:cs="Calibri"/>
          <w:sz w:val="26"/>
          <w:szCs w:val="26"/>
        </w:rPr>
        <w:t xml:space="preserve">एक छोटी सांस्कृतिक साक्षरता प्रश्नोत्तरी रखने जा रहे हैं। यह छोटा है रेम्ब्रांट का विषय यहाँ क्या है? सारा, तुम्हें कैसे पता? ठीक है, यह अच्छा है, यह अच्छा है। लेकिन, हाँ, यदि आपको कथा का मूल विवरण पता है, तो आप उसे एक साथ खींच सकते हैं, है ना? उत्पत्ति 22 पूरी तरह से उस नाटकीय दृश्य के बारे में है जहाँ स्वर्गदूत अब्राहम को आखिरी मिनट में रोकता है इससे पहले कि उसका चाकू बलि के रूप में इसहाक का गला काट दे। अच्छा, हमें लगता है कि हम एक और कोशिश करते हैं बाईं तरफ वाला क्या है? क्या कोई अंदाजा लगाना चाहता है? अच्छा, चलिए इसे थोड़ा अलग करते हैं।</w:t>
      </w:r>
    </w:p>
    <w:p w14:paraId="2C6E6AEB" w14:textId="77777777" w:rsidR="003365A5" w:rsidRPr="009D65A1" w:rsidRDefault="003365A5">
      <w:pPr>
        <w:rPr>
          <w:sz w:val="26"/>
          <w:szCs w:val="26"/>
        </w:rPr>
      </w:pPr>
    </w:p>
    <w:p w14:paraId="2308929D" w14:textId="491654A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ये पंख हैं, है न? ठीक है। तो, यह कौन है? किसी तरह का एक देवदूत, अब क्या? यह थोड़ा और मुश्किल हो जाता है, है न? क्योंकि ठीक है, सारा, आगे बढ़ो। हाँ, यह याकूब कुश्ती है, है न? लेकिन निश्चित रूप से, चुनौती का एक हिस्सा है, और इसलिए यह थोड़ा मुश्किल है। उत्पत्ति 32 में, याकूब शुरू में एक आदमी के साथ कुश्ती लड़ता है; वास्तव में, पाठ में बार-बार आदमी का उल्लेख है, लेकिन फिर, एक बार जब यह खत्म हो जाता है, तो याकूब क्या कहता है? हे भगवान, मैंने भगवान को आमने-सामने देखा है। लेकिन फिर होशे ने इसके बारे में क्या कहा कि यह देवदूत के साथ कुश्ती है? तो, यह सब इसमें अंतर्निहित है तो आप सही हैं। यह थोड़ा चुनौतीपूर्ण है।</w:t>
      </w:r>
    </w:p>
    <w:p w14:paraId="1AED5154" w14:textId="77777777" w:rsidR="003365A5" w:rsidRPr="009D65A1" w:rsidRDefault="003365A5">
      <w:pPr>
        <w:rPr>
          <w:sz w:val="26"/>
          <w:szCs w:val="26"/>
        </w:rPr>
      </w:pPr>
    </w:p>
    <w:p w14:paraId="1D55B126" w14:textId="261E0B3B"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यहाँ यह कौन है? मुझे अपना नाम बताओ, कैसिया, और वैसे, मैं शुक्रवार को इन्हें याद नहीं रखूँगा। तो, हम शुक्रवार को फिर से शुरू करेंगे। ठीक है, कौन कौन है, और आप कैसे जानते हैं? अब, इसे थोड़ा बदल दें क्योंकि वीणा बजाने के लिए कौन जाना जाता है? हाँ, डेविड है। यहाँ जो है, वह दिलचस्प है। हम क्या देखते हैं? हम केवल वीणा में उसके हाथ देखते हैं। यदि डेविड वीणा बजा रहा है, तो यह कौन है? शाऊल, आप यह कैसे जानते हैं कि इस तथ्य के अलावा कि हमने डेविड को वीणा बजाते हुए देखा है? उसके हाथ में क्या है, एक भाला? क्या हम संयोग से इस कथा को जानते हैं? यह संभवतः उन कथाओं में से एक नहीं है जो आप रविवार स्कूल में बड़े हुए हैं। आपने डेविड और गोलियत के बारे में पढ़ा है; मुझे यकीन है, रविवार स्कूल में। यहाँ क्या हो रहा है? हाँ।</w:t>
      </w:r>
    </w:p>
    <w:p w14:paraId="7B79CA08" w14:textId="77777777" w:rsidR="003365A5" w:rsidRPr="009D65A1" w:rsidRDefault="003365A5">
      <w:pPr>
        <w:rPr>
          <w:sz w:val="26"/>
          <w:szCs w:val="26"/>
        </w:rPr>
      </w:pPr>
    </w:p>
    <w:p w14:paraId="0A487CD6" w14:textId="3004172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मुझे अपना नाम बताओ, कैलिन। हाँ, शाऊल को प्रभु की ओर से एक दुष्ट आत्मा ने सताया है, है न? हम जानते हैं कि यह उसे एक भयानक मनोभ्रंश का कारण बन रहा है, मूल रूप से, और डेविड को वीणा बजाने के लिए उसकी उपस्थिति में लाया जाता है। बेशक। शाऊल वास्तव में ईर्ष्यालु है। वह डेविड से बहुत ईर्ष्या करता है, और वह कभी-कभी उसे मारने के लिए बाहर निकलता है। भाला शाऊल का पसंदीदा हथियार है। शुरू में, बहुत दिलचस्प।</w:t>
      </w:r>
    </w:p>
    <w:p w14:paraId="19E9CED3" w14:textId="77777777" w:rsidR="003365A5" w:rsidRPr="009D65A1" w:rsidRDefault="003365A5">
      <w:pPr>
        <w:rPr>
          <w:sz w:val="26"/>
          <w:szCs w:val="26"/>
        </w:rPr>
      </w:pPr>
    </w:p>
    <w:p w14:paraId="39B02728" w14:textId="5A784920"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खैर, चलो एक बार और करते हैं। हमारे पास समय है। मुझे यह पसंद है। क्या आपके यहाँ कोई संगीत प्रमुख है? ओह, चूहे, कोई संगीत प्रमुख नहीं है। हाँ, आप बहुत बढ़िया हैं। आपका नाम क्या है?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मेलानी </w:t>
      </w:r>
      <w:r xmlns:w="http://schemas.openxmlformats.org/wordprocessingml/2006/main" w:rsidR="00D054D5">
        <w:rPr>
          <w:rFonts w:ascii="Calibri" w:eastAsia="Calibri" w:hAnsi="Calibri" w:cs="Calibri"/>
          <w:sz w:val="26"/>
          <w:szCs w:val="26"/>
        </w:rPr>
        <w:t xml:space="preserve">, तो क्या आप इस पर अटके रहना चाहते हैं जो आप अभी कर रहे हैं? कोई भी एक मैरी का नाम बता सकता है मैं इस कक्षा में दो लोगों को जानता हूँ।</w:t>
      </w:r>
    </w:p>
    <w:p w14:paraId="35DAED58" w14:textId="77777777" w:rsidR="003365A5" w:rsidRPr="009D65A1" w:rsidRDefault="003365A5">
      <w:pPr>
        <w:rPr>
          <w:sz w:val="26"/>
          <w:szCs w:val="26"/>
        </w:rPr>
      </w:pPr>
    </w:p>
    <w:p w14:paraId="2AD00B35" w14:textId="2A7671E8"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आगे बढ़ो, हैंडल्स मसीहा। बढ़िया, यही वह है जिसके बारे में हम सभी सोच सकते हैं, है न? क्या कोई किसी और के बारे में अनुमान लगाना चाहता है जो हैंडल्स ऑरेटोरियोस, पुराने नियम के पात्रों में से किसी एक का विषय हो सकता है? खैर, यहाँ मसीहा है। बारीक प्रिंट देखें, अंदाज़ा लगाइए क्या? चार से ज़्यादा हैं। आइए उसे देखें। सैमसन, जेथ्रो, जेथ्रो कौन है? वह न्यायाधीशों में से एक है, है न। सैमसन भी है। </w:t>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00D054D5">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खैर, आइए मिस्र में इज़राइल के अगले हिस्से को देखें। शाऊल, सुलैमान, एस्तेर, बेलशस्सर, जोशुआ, डेबोरा, जोसेफ़ और उसके भाई, नाबाल, गिदोन और यहूदा मैकाबीस। मुझे एहसास है कि यह सीधे पहले नियम से नहीं लिया गया है, लेकिन यह वह अंतर-नियम समय अवधि है जिसमें हैंडेल ने इन सभी चीज़ों पर ऑरेटोरियो लिखा है। क्या यह आकर्षक नहीं है! और वैसे, उनके श्रोताओं ने उनके द्वारा लिखे गए ऑरेटोरियो की सराहना की होगी।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यहाँ संस्कृति के संदर्भ में बहुत कुछ करना है, लेकिन निश्चित रूप से, यह केवल बुनियादी आधार है। यदि आपके पास अभी के लिए पर्याप्त संस्कृति प्रश्नोत्तरी है, तो क्या आप आगे बढ़ने के लिए तैयार हैं? ठीक है, केवल दृश्य कला रूप ही नहीं, संगीत की उत्कृष्ट कृतियाँ, नाटक और साहित्य की प्रमुख रचनाएँ। जॉन मिल्टन को पढ़ें, शेक्सपियर को पढ़ें। उन लोगों की पूरी भाषा वास्तव में बाइबिल की भाषा से प्रभावित है।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जाहिर है, हमारे न्यायशास्त्र के सिद्धांतों को हमारे कंप्यूटर को फिर से अपडेट करके अवरुद्ध किया जा रहा है। क्या कोई यह देखने के लिए गिन रहा है कि हम वास्तव में इस बार कितनी बार ऐसा करने जा रहे हैं? अब तक पाँच हो चुके हैं, है न? और हमारी भाषा का मूल स्वरूप, शायद अब इतना नहीं। पिछली पीढ़ी में संस्कृति में एक तरह का भूकंपीय बदलाव आया है। लेकिन अगर आपके दादा-दादी हैं जो चर्च में पले-बढ़े हैं, तो कभी-कभी उनकी बात सुनें। जिस तरह से वे बात करते हैं, वह बाइबिल को दर्शाता है, अगर वे इससे प्रभावित हुए हैं। मेरी दादी जो 99 वर्ष की कम उम्र में मर गईं और उनमें से 80 वर्षों तक आस्तिक रहीं, बाइबिल बोलती थीं। मेरा मतलब है कि वह रसोईघर में खाना पकाने के बारे में बात कर सकती है, और यह बाइबिल की लय और बाइबिल की भाषा के साथ सामने आया, हमारी भाषा का मूल ढांचा इस तरह की चीजों से भरा हुआ है, इसकी तलाश करें।</w:t>
      </w:r>
    </w:p>
    <w:p w14:paraId="0A4AB99D" w14:textId="77777777" w:rsidR="003365A5" w:rsidRPr="009D65A1" w:rsidRDefault="003365A5">
      <w:pPr>
        <w:rPr>
          <w:sz w:val="26"/>
          <w:szCs w:val="26"/>
        </w:rPr>
      </w:pPr>
    </w:p>
    <w:p w14:paraId="6FBF68D7" w14:textId="7AB16E7A"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तो, आप शिक्षित होना चाहते हैं? आइए इस क्लास का आनंद लें, लेकिन इतना ही नहीं। कुछ बुनियादी धार्मिक आधार जो मैंने पहले कहा था, उस पर थोड़ा विस्तार करेंगे। कभी-कभी हमारे मन में यह धारणा होती है कि हम यीशु को जानकर परमेश्वर को सबसे अच्छी तरह से जानते हैं, और मैं किसी भी तरह से इसे कम नहीं कर रहा हूँ, बिलकुल भी नहीं क्योंकि, बेशक, शब्द का देहधारी होना ही वह है जिसकी प्रथम नियम में वास्तव में प्रतीक्षा की जा रही है। लेकिन ऐसा कहने के बाद, आपको प्रथम नियम का अध्ययन करके परमेश्वर के बारे में अविश्वसनीय रूप से गहन समझ मिलती है। उदाहरण के लिए, आपको बस भजन पढ़ने की ज़रूरत है क्योंकि भजन हमें परमेश्वर की करुणा, उसके प्रेम, उसकी क्षमा, उसके न्याय और उसके क्रोध के बारे में सब कुछ बताते हैं। जब आप भजन पढ़ते हैं तो परमेश्वर के गुण पूरी ताकत से सामने आते हैं, और हम उन्हें प्रथम नियम में देखते हैं। परमेश्वर और उसकी पवित्रता। परमेश्वर और उसकी महिमा।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और इसलिए, जब आप इस कक्षा के लिए अपने असाइनमेंट पढ़ रहे हों, तो प्रार्थना करें कि परमेश्वर वास्तव में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0093053E">
        <w:rPr>
          <w:rFonts w:ascii="Calibri" w:eastAsia="Calibri" w:hAnsi="Calibri" w:cs="Calibri"/>
          <w:sz w:val="26"/>
          <w:szCs w:val="26"/>
        </w:rPr>
        <w:t xml:space="preserve">आपके द्वारा पढ़े जा रहे पाठ के माध्यम से अपने बारे में और अधिक </w:t>
      </w:r>
      <w:r xmlns:w="http://schemas.openxmlformats.org/wordprocessingml/2006/main" w:rsidRPr="009D65A1">
        <w:rPr>
          <w:rFonts w:ascii="Calibri" w:eastAsia="Calibri" w:hAnsi="Calibri" w:cs="Calibri"/>
          <w:sz w:val="26"/>
          <w:szCs w:val="26"/>
        </w:rPr>
        <w:t xml:space="preserve">प्रकट करे । हम यह भी सीखते हैं कि हम कौन हैं। </w:t>
      </w:r>
      <w:r xmlns:w="http://schemas.openxmlformats.org/wordprocessingml/2006/main" w:rsidR="0093053E">
        <w:rPr>
          <w:rFonts w:ascii="Calibri" w:eastAsia="Calibri" w:hAnsi="Calibri" w:cs="Calibri"/>
          <w:sz w:val="26"/>
          <w:szCs w:val="26"/>
        </w:rPr>
        <w:t xml:space="preserve">दरअसल, शुक्रवार को हम इस पर कुछ समय बिताने वाले हैं। नहीं, मुझे खेद है। यह अगले सप्ताह की बात है।</w:t>
      </w:r>
    </w:p>
    <w:p w14:paraId="1D25F1C6" w14:textId="77777777" w:rsidR="003365A5" w:rsidRPr="009D65A1" w:rsidRDefault="003365A5">
      <w:pPr>
        <w:rPr>
          <w:sz w:val="26"/>
          <w:szCs w:val="26"/>
        </w:rPr>
      </w:pPr>
    </w:p>
    <w:p w14:paraId="53B90189" w14:textId="7964E64D" w:rsidR="003365A5" w:rsidRPr="009D65A1" w:rsidRDefault="000000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हम ऐसा करने जा रहे हैं। उम्मीद है कि अगर आप चर्च में पले-बढ़े हैं तो हमारे पास इन चीज़ों के बारे में सोचने के लिए थोड़ा अतिरिक्त समय होगा जो हमारी भाषा का इतना बड़ा हिस्सा हैं। हाँ, हम जानते हैं कि हम ईश्वर की छवि बना रहे हैं। कभी-कभी यह हमारे द्वारा पूरी तरह से सोचे बिना ही बहुत आसानी से बह जाता है कि इसका वास्तव में क्या मतलब है। यह हमारी क्षमताओं और चुनने, जानने, महसूस करने, सुंदरता की सराहना करने और उन सभी चीज़ों की हमारी क्षमता के संदर्भ में क्या कहता है। अगर </w:t>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br xmlns:w="http://schemas.openxmlformats.org/wordprocessingml/2006/main"/>
      </w:r>
      <w:r xmlns:w="http://schemas.openxmlformats.org/wordprocessingml/2006/main" w:rsidR="0093053E">
        <w:rPr>
          <w:rFonts w:ascii="Calibri" w:eastAsia="Calibri" w:hAnsi="Calibri" w:cs="Calibri"/>
          <w:sz w:val="26"/>
          <w:szCs w:val="26"/>
        </w:rPr>
        <w:t xml:space="preserve">आप </w:t>
      </w:r>
      <w:r xmlns:w="http://schemas.openxmlformats.org/wordprocessingml/2006/main" w:rsidRPr="009D65A1">
        <w:rPr>
          <w:rFonts w:ascii="Calibri" w:eastAsia="Calibri" w:hAnsi="Calibri" w:cs="Calibri"/>
          <w:sz w:val="26"/>
          <w:szCs w:val="26"/>
        </w:rPr>
        <w:t xml:space="preserve">कभी कोई दिलचस्प चीज़ पढ़ना चाहते हैं, और ख़ास तौर पर मेलानी एक संगीतकार के रूप में जॉर्ज स्टीनर की शानदार किताब रियल प्रेजेंस जिसमें वह सौंदर्य अनुभवों और ख़ास तौर पर संगीत के बारे में बात करती है। वह अन्य कलात्मक रूपों के बारे में भी बात करती है, लेकिन ख़ास तौर पर संगीत के बारे में। जिस तरह से हम संगीत का अनुभव करते हैं और संगीत का अनुभव करने की हमारी क्षमता वास्तव में, जैसा कि स्टीनर कहते हैं, एक रियल प्रेजेंस कैपिटल आर कैपिटल पी के बारे में बोलती है क्योंकि संगीत कुछ ऐसा है जो सिर्फ़ सांसारिक और यहाँ-और-अभी से परे है। संगीत के बारे में कुछ गहरा है, और यह हमारे पास मौजूद इन अद्भुत सौंदर्य रूपों के निर्माता की गवाही देता है।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तो </w:t>
      </w:r>
      <w:r xmlns:w="http://schemas.openxmlformats.org/wordprocessingml/2006/main" w:rsidRPr="009D65A1">
        <w:rPr>
          <w:rFonts w:ascii="Calibri" w:eastAsia="Calibri" w:hAnsi="Calibri" w:cs="Calibri"/>
          <w:sz w:val="26"/>
          <w:szCs w:val="26"/>
        </w:rPr>
        <w:t xml:space="preserve">, भगवान की छवि, संगति, और सामुदायिक संचार और संवाद मुझे कहना चाहिए। लेकिन फिर, ज़ाहिर है, यह प्रथम नियम के शास्त्र में है कि हम मानव जाति की पतित प्रकृति की त्रासदी सीखते हैं। वास्तव में, जब आप इस्राएलियों के आख्यानों का अध्ययन करते हैं, तो मेरा संदेह है कि आप मेरे पास मौजूद प्रथम नियम के छात्रों की हर दूसरी कक्षा की तरह होंगे, जो संख्याओं को पढ़ते हैं, और वे न्यायियों को पढ़ते हैं, और हम अपनी एड़ी पर वापस बैठते हैं और कहते हैं कि वाह यह बिल्कुल मेरी तरह लगता है।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जब हम प्रथम नियम की भ्रष्टता और ईश्वर से अलगाव की स्थिति में इनमें से कुछ आख्यानों को पढ़ते हैं, तो हमें वास्तव में इस बात की सराहना मिलती है कि हमें उद्धार की कितनी सख्त जरूरत है।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फिर </w:t>
      </w:r>
      <w:r xmlns:w="http://schemas.openxmlformats.org/wordprocessingml/2006/main" w:rsidRPr="009D65A1">
        <w:rPr>
          <w:rFonts w:ascii="Calibri" w:eastAsia="Calibri" w:hAnsi="Calibri" w:cs="Calibri"/>
          <w:sz w:val="26"/>
          <w:szCs w:val="26"/>
        </w:rPr>
        <w:t xml:space="preserve">, ज़ाहिर है, यह हमें वाचा के पूरे विचार की ओर ले जाता है। वाचा, जैसा कि हम बाद में कहेंगे, पतित मानव जाति और उसके बीच संबंधों को बहाल करने के लिए ईश्वर का साधन है। तो, ये हमारी धार्मिक चिंताएं होंगी। चलिए दो और बातें करते हैं।</w:t>
      </w:r>
    </w:p>
    <w:p w14:paraId="7B7CBEFB" w14:textId="77777777" w:rsidR="003365A5" w:rsidRPr="009D65A1" w:rsidRDefault="003365A5">
      <w:pPr>
        <w:rPr>
          <w:sz w:val="26"/>
          <w:szCs w:val="26"/>
        </w:rPr>
      </w:pPr>
    </w:p>
    <w:p w14:paraId="516D040D" w14:textId="6A9B0919" w:rsidR="003365A5" w:rsidRPr="009D65A1" w:rsidRDefault="00000000" w:rsidP="00756F00">
      <w:pPr xmlns:w="http://schemas.openxmlformats.org/wordprocessingml/2006/main">
        <w:rPr>
          <w:sz w:val="26"/>
          <w:szCs w:val="26"/>
        </w:rPr>
      </w:pPr>
      <w:r xmlns:w="http://schemas.openxmlformats.org/wordprocessingml/2006/main" w:rsidRPr="009D65A1">
        <w:rPr>
          <w:rFonts w:ascii="Calibri" w:eastAsia="Calibri" w:hAnsi="Calibri" w:cs="Calibri"/>
          <w:sz w:val="26"/>
          <w:szCs w:val="26"/>
        </w:rPr>
        <w:t xml:space="preserve">हम आज थोड़ा जल्दी रुक रहे हैं जिसके लिए आप शायद आभारी होंगे। ऐसा इस सेमेस्टर में सिर्फ़ एक बार और होगा जब तक कि कुछ अनहोनी न हो जाए।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लेकिन दो और कारण हैं कि हम इनके लिए नए नियम का सहारा लेने जा रहे हैं। इसलिए अगर आपके पास बाइबल है तो 1 कुरिन्थियों 10 को देखें। पॉल यहाँ पॉल जैसा ही कुछ कर रहे हैं। आपमें से जिन्होंने नए नियम को पढ़ा है वे अच्छी तरह जानते हैं कि पॉल को रब्बी के रूप में प्रशिक्षित किया गया था जिसका मतलब था कि वह पहले नियम के शास्त्रों को अंदर और बाहर, पीछे और आगे से जानता था और जानता था कि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उन शास्त्रों के बीच सभी तरह के संबंध और अंतर्संबंध कैसे बनाए जाएँ </w:t>
      </w:r>
      <w:r xmlns:w="http://schemas.openxmlformats.org/wordprocessingml/2006/main" w:rsidR="00A92EE0">
        <w:rPr>
          <w:rFonts w:ascii="Calibri" w:eastAsia="Calibri" w:hAnsi="Calibri" w:cs="Calibri"/>
          <w:sz w:val="26"/>
          <w:szCs w:val="26"/>
        </w:rPr>
        <w:t xml:space="preserve">। ठीक है, पॉल इसे कहीं और से नहीं पढ़ रहा है, पॉल को परमेश्वर के वचन से प्रभावित किया गया है क्योंकि वह रब्बी पृष्ठभूमि में प्रशिक्षित है।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इसलिए, ध्यान दें कि वह अध्याय 10 में क्या कहता है, और मैं वास्तव में श्लोक 1 से 13 तक पढ़ने जा रहा हूँ। अगर आप ऐसे चर्च में पले-बढ़े हैं जहाँ याददाश्त पर ज़ोर दिया जाता है, तो मुझे यकीन है कि आपने श्लोक 13 को याद किया होगा। खैर, आइए देखें कि इससे पहले क्या हुआ था। मैं नहीं चाहता कि आप इस तथ्य से अनभिज्ञ रहें, भाईयों और बहनों, हमारे पूर्वज, दूसरे शब्दों में, इस्राएली, सभी बादल के नीचे थे, और वे सभी समुद्र से होकर गुजरे। बेशक, यह किस महान अनुभव की छवियों को वापस ला रहा है? बादल के नीचे समुद्र से होकर गुजरना। चेल्सी, हाँ, यह निर्गमन का अनुभव है, है न? यह इस्राएल के पूरे इतिहास के लिए परिभाषित अनुभव है जैसा कि हम देखने जा रहे हैं। यह परिभाषित अनुभव है, और, बेशक, यह हमारे फसह के मेमने में जो हम अनुभव करते हैं, उसके लिए प्रतिमान प्रदान करता है जो किसी भी दर पर यीशु था।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आइए आगे बढ़ते रहें श्लोक 2 "वे सभी बादल और समुद्र में मूसा में बपतिस्मा लेते थे" इसे दोहराते हुए और समुद्र के पानी से गुजरने के संदर्भ में उस आकर्षक शब्द बपतिस्मा का उपयोग करते हुए। "वे सभी ने एक ही आध्यात्मिक भोजन खाया," जिसे आप बस "मन्ना" कह सकते हैं। उन्होंने एक ही आध्यात्मिक पेय पिया। उन्होंने उस आध्यात्मिक चट्टान से पिया जो उनके साथ थी और वह चट्टान मसीह था।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एक रब्बी अध्ययन है, मुझे अध्ययन नहीं कहना चाहिए, लेकिन मिड्रैश, आप जानते हैं कि पवित्रशास्त्र का उपचार जो वास्तव में उस चट्टान के बारे में बात करता है जिसका हम निर्गमन को पढ़ते समय सामना करेंगे, लोगों का अनुसरण करने वाली चट्टान ठीक है, अब यह शायद उस आधार पर होगा जो पॉल ने कहा था जब उसने कहा कि चट्टान मसीह था।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फिर भी, परमेश्वर उनमें से अधिकांश से प्रसन्न नहीं था। उनके शरीर रेगिस्तान में बिखरे हुए थे। यदि आप अपने आख्यानों को जानते हैं, तो आप जानते हैं। </w:t>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br xmlns:w="http://schemas.openxmlformats.org/wordprocessingml/2006/main"/>
      </w:r>
      <w:r xmlns:w="http://schemas.openxmlformats.org/wordprocessingml/2006/main" w:rsidR="00A92EE0">
        <w:rPr>
          <w:rFonts w:ascii="Calibri" w:eastAsia="Calibri" w:hAnsi="Calibri" w:cs="Calibri"/>
          <w:sz w:val="26"/>
          <w:szCs w:val="26"/>
        </w:rPr>
        <w:t xml:space="preserve">लेकिन </w:t>
      </w:r>
      <w:r xmlns:w="http://schemas.openxmlformats.org/wordprocessingml/2006/main" w:rsidRPr="009D65A1">
        <w:rPr>
          <w:rFonts w:ascii="Calibri" w:eastAsia="Calibri" w:hAnsi="Calibri" w:cs="Calibri"/>
          <w:sz w:val="26"/>
          <w:szCs w:val="26"/>
        </w:rPr>
        <w:t xml:space="preserve">छंद 6 पर ध्यान दें, ये चीजें उदाहरण के रूप में हुईं, यह एक अभिव्यक्ति है जिसका वह दो बार उपयोग करने जा रहा है। टाइप्स टाइपो यहाँ ग्रीक शब्द है। ये चीजें हमें अपने दिलों को बुरी चीजों पर लगाने से रोकने के लिए उदाहरण के रूप में हुईं जैसा कि उन्होंने किया था।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इसलिए, दूसरे शब्दों में जब हम इन ग्रंथों को फिर से पढ़ते हैं, तो हमें उन्हें पढ़ना चाहिए और उन्हें आत्मसात करना चाहिए और कहना चाहिए, वाह मुझे लगता है कि मुझे इस विशेष संदर्भ में इस्राएलियों द्वारा किए जा रहे कार्यों से कुछ सीखना चाहिए। वे हमारे लिए उदाहरण हैं। </w:t>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00756F00">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एक शब्द है जिसे मैं इस क्लास में बार-बार इस्तेमाल करता रहूँगा, इसलिए आपको इसकी आदत हो जानी चाहिए। अब। इसे एड्रब्रेशन कहा जाता है, जो कि एक डम्ब्रेशन है, एड्रब्रेशन एक पूर्वाभास है, और हम कई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पूर्वाभासों को देखने जा रहे </w:t>
      </w:r>
      <w:proofErr xmlns:w="http://schemas.openxmlformats.org/wordprocessingml/2006/main" w:type="spellEnd"/>
      <w:r xmlns:w="http://schemas.openxmlformats.org/wordprocessingml/2006/main" w:rsidR="00756F00">
        <w:rPr>
          <w:rFonts w:ascii="Calibri" w:eastAsia="Calibri" w:hAnsi="Calibri" w:cs="Calibri"/>
          <w:sz w:val="26"/>
          <w:szCs w:val="26"/>
        </w:rPr>
        <w:t xml:space="preserve">हैं। कभी-कभी फर्स्ट टेस्टामेंट के भीतर ही, लेकिन कई बार फर्स्ट टेस्टामेंट यीशु की प्रतीक्षा कर रहा है। किसी भी दर पर, ये चीज़ें हमें अपने दिलों को बुरी चीज़ों पर लगाने से रोकने के लिए उदाहरणों के रूप में हुईं। श्लोक सात में मूर्तिपूजक मत बनो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उनमें से कुछ थे जैसा कि लिखा है कि लोग खाने और पीने के लिए बैठ गए और भोग-विलास में डूब गए। </w:t>
      </w:r>
      <w:r xmlns:w="http://schemas.openxmlformats.org/wordprocessingml/2006/main" w:rsidR="00891162">
        <w:rPr>
          <w:rFonts w:ascii="Calibri" w:eastAsia="Calibri" w:hAnsi="Calibri" w:cs="Calibri"/>
          <w:sz w:val="26"/>
          <w:szCs w:val="26"/>
        </w:rPr>
        <w:t xml:space="preserve">यह, निश्चित रूप से, वह दुखद स्थिति है जहाँ उन्होंने सोने का बछड़ा बनाया था। हमें यौन अनैतिकता नहीं करनी चाहिए जैसा कि उनमें से कुछ ने किया था और एक दिन में उनमें से 23,000 लोग मर गए थे। एक भयानक घटना।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श्लोक 9: हमें भगवान की परीक्षा नहीं लेनी चाहिए। मेरा मतलब है कि हम में से ज़्यादातर लोग यह कहना चाहेंगे कि, ओह, ठीक है, मैं मूर्तिपूजक नहीं हूँ, और मैं धर्मनिरपेक्ष यौन अनैतिकता में लिप्त नहीं हूँ। हालाँकि संभावना है कि अगर आप पहाड़ी उपदेश पढ़ें तो हम हैं। लेकिन, किसी भी दर पर, परीक्षण घर के थोड़ा और करीब है। और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फिर </w:t>
      </w:r>
      <w:r xmlns:w="http://schemas.openxmlformats.org/wordprocessingml/2006/main" w:rsidRPr="009D65A1">
        <w:rPr>
          <w:rFonts w:ascii="Calibri" w:eastAsia="Calibri" w:hAnsi="Calibri" w:cs="Calibri"/>
          <w:sz w:val="26"/>
          <w:szCs w:val="26"/>
        </w:rPr>
        <w:t xml:space="preserve">, पद 10 को देखें: और उनमें से कुछ की तरह कुड़कुड़ाओ मत और नाश करने वाले स्वर्गदूत द्वारा मारे गए। ये सभी बातें हमारे लिए उदाहरण के रूप में काम करती हैं, जो कि पौलुस पद 11 में बिल्कुल वही कहता है। ये बातें उनके साथ उदाहरण के रूप में हुईं और हमारे लिए चेतावनी के रूप में लिखी गईं क्योंकि, बेशक, हम इंसान हैं, और हमें चेतावनियों की ज़रूरत है।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माफ़ करें, इसलिए अगर आपको लगता है कि आप दृढ़ हैं, पद 12, सावधान रहें कि आप गिर न जाएँ। और फिर वह पद जिसे मुझे लगता है कि आप में से कई लोगों ने याद कर लिया है। कोई प्रलोभन आपको नहीं ले गया है, लेकिन जो मनुष्य के लिए सामान्य है लेकिन परमेश्वर वफादार है। वह आपको या हमें हमारी सहनशक्ति से परे प्रलोभन में नहीं पड़ने देगा, जब हम प्रलोभन में पड़ेंगे तो परमेश्वर हमें बाहर निकलने का रास्ता प्रदान करेगा ताकि हम इसके सामने खड़े हो सकें।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t xml:space="preserve">लेकिन </w:t>
      </w:r>
      <w:r xmlns:w="http://schemas.openxmlformats.org/wordprocessingml/2006/main" w:rsidRPr="009D65A1">
        <w:rPr>
          <w:rFonts w:ascii="Calibri" w:eastAsia="Calibri" w:hAnsi="Calibri" w:cs="Calibri"/>
          <w:sz w:val="26"/>
          <w:szCs w:val="26"/>
        </w:rPr>
        <w:t xml:space="preserve">परमेश्वर की उस प्रतिज्ञा के लिए पिछले संदर्भ पर ध्यान दें कि वह हमें प्रलोभनों की प्रबल प्रकृति से बचाने के लिए विश्वासयोग्य है क्योंकि हम इस्राएलियों की तरह ही प्रलोभन में पड़ते हैं। खैर, यह पॉल से सीधे अध्ययन करने के लिए एक और कारण के संदर्भ में सोचने वाली पहली बात है। </w:t>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00891162">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अगला एक है और यह एक गंभीर कारण है, है न? मैंने अभी पढ़ा है कि यह एक गंभीर कारण है। एक और भी है। और यहाँ के लिए, मैं चाहता हूँ कि आप 2 पतरस अध्याय 1 का अध्ययन करें, याद करने के लिए एक और अद्भुत अध्याय, मेरा सुझाव है। लेकिन मुझे बस इसे पढ़ने दें, और मैं श्लोक 3 और 4 से आगे जाने वाला हूँ, हालाँकि वे एक शानदार शुरुआती बिंदु हैं। पतरस कहता है कि परमेश्वर की दिव्य शक्ति ने हमें जीवन और ईश्वरीयता के लिए आवश्यक सब कुछ दिया है। आइए एक बार फिर से उससे छुटकारा पाएँ। मैं यहीं रुकता हूँ क्योंकि इससे आगे पढ़ना बहुत आसान है। इस सत्र में मैं आपको जो कुछ करने के लिए प्रोत्साहित करने जा रहा हूँ, उनमें से एक यह है कि जब आप पवित्रशास्त्र पढ़ते हैं, तो अपने रंगीन-कांच के चश्मे को उतार दें और रुकें और वास्तव में जो आप पढ़ते हैं उसके बारे में सोचें। ईश्वर की दिव्य शक्ति ने हमें वह सब कुछ दिया है जो हमें जीवन और ईश्वरीयता के लिए चाहिए। आप में से जिन लोगों के पास नया नियम है, मुझे आशा है कि आपने इसे पढ़ते समय इस पर विचार किया होगा, यह बहुत उल्लेखनीय है और ईश्वर वास्तव में भरोसेमंद है।</w:t>
      </w:r>
    </w:p>
    <w:p w14:paraId="5E414DE6" w14:textId="77777777" w:rsidR="003365A5" w:rsidRPr="009D65A1" w:rsidRDefault="003365A5">
      <w:pPr>
        <w:rPr>
          <w:sz w:val="26"/>
          <w:szCs w:val="26"/>
        </w:rPr>
      </w:pPr>
    </w:p>
    <w:p w14:paraId="0CD7D01F" w14:textId="77777777" w:rsidR="00891162" w:rsidRDefault="00891162">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इसलिए, हमें यह मानकर चलना होगा कि जब वह ऐसा कहता है तो यह सच है कि हमें जो कुछ भी चाहिए, उस संदर्भ में भी जिसमें आप और मैं रहते हैं, जो कि हमारे ईश्वरीय होने के प्रयास के संदर्भ में एक जाल है। इसने हमें वह सब कुछ दिया है जो हमें जीवन और ईश्वरीयता के लिए चाहिए लेकिन ध्यान दें कि यह कैसे काम करता है यह ऐसे ही नहीं दिया जाता है। हमें उसके ज्ञान के द्वारा जिसने हमें बुलाया है, हमें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उसके ज्ञान के द्वारा जिसने हमें अपनी महिमा और भलाई के द्वारा बुलाया है </w:t>
      </w: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और </w:t>
      </w:r>
      <w:r xmlns:w="http://schemas.openxmlformats.org/wordprocessingml/2006/main" w:rsidRPr="009D65A1">
        <w:rPr>
          <w:rFonts w:ascii="Calibri" w:eastAsia="Calibri" w:hAnsi="Calibri" w:cs="Calibri"/>
          <w:sz w:val="26"/>
          <w:szCs w:val="26"/>
        </w:rPr>
        <w:t xml:space="preserve">फिर श्लोक 4: इनके द्वारा उसने हमें अपनी बहुत ही महान और बहुमूल्य प्रतिज्ञाएँ दी हैं। यह बहुत अच्छा लग रहा है क्योंकि मैं यहाँ महान और बहुमूल्य प्रतिज्ञाओं को खत्म करता हूँ, आप जानते हैं, यह केंद्रित है। इस जीवन और ईश्वरीयता के व्यवसाय के लिए इन चीज़ों का एक स्रोत है। उसने हमें अपनी महान और बहुमूल्य प्रतिज्ञाएँ दी हैं। इसलिए, उनके द्वारा आप ईश्वरीय प्रकृति में भाग लेने में सक्षम हो सकते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दूसरे शब्दों में, मसीह हम में है, यही हमसे वादा किया गया है कि मसीह हम में है, मसीह हमारे भीतर निवास करता है, पवित्र आत्मा का वचन हमारे भीतर वास करता है।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ईश्वरीय स्वभाव में भाग ले सकते हैं और बुरी इच्छाओं के कारण दुनिया में होने वाले भ्रष्टाचार से बच सकते हैं।</w:t>
      </w:r>
      <w:r xmlns:w="http://schemas.openxmlformats.org/wordprocessingml/2006/main">
        <w:rPr>
          <w:rFonts w:ascii="Calibri" w:eastAsia="Calibri" w:hAnsi="Calibri" w:cs="Calibri"/>
          <w:sz w:val="26"/>
          <w:szCs w:val="26"/>
        </w:rPr>
        <w:br xmlns:w="http://schemas.openxmlformats.org/wordprocessingml/2006/main"/>
      </w:r>
    </w:p>
    <w:p w14:paraId="0A564EF8" w14:textId="0B1A9004" w:rsidR="003365A5" w:rsidRPr="009D65A1" w:rsidRDefault="00891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मैं पढ़ना जारी रखूँगा क्योंकि इस बिंदु पर पतरस ने एक बहुत ही व्यावहारिक कथन दिया है, यह गलातियों 5 और आत्मा के फल के लिए पतरस के समकक्ष की तरह है। आप जानते हैं, प्रेम, आनन्द, शांति, </w:t>
      </w:r>
      <w:proofErr xmlns:w="http://schemas.openxmlformats.org/wordprocessingml/2006/main" w:type="spellStart"/>
      <w:r xmlns:w="http://schemas.openxmlformats.org/wordprocessingml/2006/main" w:rsidRPr="009D65A1">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9D65A1">
        <w:rPr>
          <w:rFonts w:ascii="Calibri" w:eastAsia="Calibri" w:hAnsi="Calibri" w:cs="Calibri"/>
          <w:sz w:val="26"/>
          <w:szCs w:val="26"/>
        </w:rPr>
        <w:t xml:space="preserve">, आदि। इस एक को देखें, इस सूची को: अपने विश्वास में अच्छाई को जोड़ने का हर संभव प्रयास करें। यह एक अभ्यास है। यह तब होता है जब आपके सामने चुनाव होते हैं, जो गलत के विपरीत सही है उसे चुनना। जब पहाड़ी पर सभी लोग शुक्रवार की रात को कुछ ऐसा करने का फैसला करते हैं जो वे अक्सर करते हैं, तो आप इसे न करने का फैसला करते हैं।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ठीक है, अपने विश्वास, अच्छाई, अच्छाई, ज्ञान को जोड़ें, ऐसा करने के लिए बहुत काम करना पड़ता है। संभवतः, हम इस अगले सेमेस्टर में ज्ञान आत्म-नियंत्रण में लगे हुए हैं। ओह, हम सभी को इसका थोड़ा अभ्यास करने की आवश्यकता है। पतरस कह रहा है कि इन चीजों को जोड़ें भगवान आपको केवल छोटा सा खाली चेक और महान और कीमती वादे नहीं देता है।</w:t>
      </w:r>
    </w:p>
    <w:p w14:paraId="69A3C281" w14:textId="39DD9F0B" w:rsidR="003365A5" w:rsidRDefault="00000000">
      <w:pPr xmlns:w="http://schemas.openxmlformats.org/wordprocessingml/2006/main">
        <w:rPr>
          <w:rFonts w:ascii="Calibri" w:eastAsia="Calibri" w:hAnsi="Calibri" w:cs="Calibri"/>
          <w:sz w:val="26"/>
          <w:szCs w:val="26"/>
        </w:rPr>
      </w:pPr>
      <w:r xmlns:w="http://schemas.openxmlformats.org/wordprocessingml/2006/main" w:rsidRPr="009D65A1">
        <w:rPr>
          <w:rFonts w:ascii="Calibri" w:eastAsia="Calibri" w:hAnsi="Calibri" w:cs="Calibri"/>
          <w:sz w:val="26"/>
          <w:szCs w:val="26"/>
        </w:rPr>
        <w:t xml:space="preserve">इसके साथ कुछ अपेक्षाएँ भी जुड़ी हैं।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आत्म-नियंत्रण के लिए दृढ़ता, दृढ़ता के लिए ईश्वरीयता, ईश्वरीयता के लिए भाईचारे की दया, और भाईचारे की दया के लिए प्रेम। यह एक चुनौतीपूर्ण छोटी सूची है और मुझे उम्मीद है कि हम साथ मिलकर कुछ ऐसी चीज़ों को खोलेंगे जो हमें इन पंक्तियों में मदद करेंगी। उदाहरण के लिए, नीतिवचन की पुस्तक, और डॉ. हिल्डेब्रांड आपको नीतिवचन की पुस्तक के बारे में सब कुछ बता सकते हैं, हमारे द्वारा किए गए विकल्पों के बारे में कहने के लिए कुछ बहुत ही व्यावहारिक बातें हैं जो चरित्र निर्माण के मुद्दे हैं।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किसी भी दर पर, मुझे इसे समाप्त करने दें: यदि आपके पास ये गुण बढ़ते हुए माप में हैं, तो वे आपको हमारे प्रभु यीशु मसीह के ज्ञान में अप्रभावी और अनुत्पादक होने से बचाएंगे। कभी-कभी, हम अप्रभावी और अनुत्पादक महसूस करते हैं, और हम तब तक होंगे जब तक कि हम इनमें से कुछ चीजों का अभ्यास करने के लिए वास्तव में उत्सुक न हों। यदि किसी के पास ये नहीं हैं, तो वह निकटदर्शी और अंधा है और भूल गया है कि वह अपने पिछले पापों से शुद्ध हो चुका है। इसलिए, भाइयों और बहनों, अपने बुलावे को एक चुनाव सुनिश्चित करने के लिए और भी अधिक उत्सुक रहें। यदि आप ये काम करते हैं तो आप कभी नहीं गिरेंगे, और आपको हमारे प्रभु और उद्धारकर्ता यीशु मसीह के अनन्त साम्राज्य में एक समृद्ध स्वागत मिलेगा। </w:t>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00A16ADE">
        <w:rPr>
          <w:rFonts w:ascii="Calibri" w:eastAsia="Calibri" w:hAnsi="Calibri" w:cs="Calibri"/>
          <w:sz w:val="26"/>
          <w:szCs w:val="26"/>
        </w:rPr>
        <w:br xmlns:w="http://schemas.openxmlformats.org/wordprocessingml/2006/main"/>
      </w:r>
      <w:r xmlns:w="http://schemas.openxmlformats.org/wordprocessingml/2006/main" w:rsidRPr="009D65A1">
        <w:rPr>
          <w:rFonts w:ascii="Calibri" w:eastAsia="Calibri" w:hAnsi="Calibri" w:cs="Calibri"/>
          <w:sz w:val="26"/>
          <w:szCs w:val="26"/>
        </w:rPr>
        <w:t xml:space="preserve">क्या शानदार वादा है। आइए इसे गंभीरता से लें। कोई सवाल? जैसा कि मैंने कहा कि </w:t>
      </w:r>
      <w:r xmlns:w="http://schemas.openxmlformats.org/wordprocessingml/2006/main" w:rsidRPr="009D65A1">
        <w:rPr>
          <w:rFonts w:ascii="Calibri" w:eastAsia="Calibri" w:hAnsi="Calibri" w:cs="Calibri"/>
          <w:sz w:val="26"/>
          <w:szCs w:val="26"/>
        </w:rPr>
        <w:lastRenderedPageBreak xmlns:w="http://schemas.openxmlformats.org/wordprocessingml/2006/main"/>
      </w:r>
      <w:r xmlns:w="http://schemas.openxmlformats.org/wordprocessingml/2006/main" w:rsidRPr="009D65A1">
        <w:rPr>
          <w:rFonts w:ascii="Calibri" w:eastAsia="Calibri" w:hAnsi="Calibri" w:cs="Calibri"/>
          <w:sz w:val="26"/>
          <w:szCs w:val="26"/>
        </w:rPr>
        <w:t xml:space="preserve">26 जनवरी को छोड़कर </w:t>
      </w:r>
      <w:r xmlns:w="http://schemas.openxmlformats.org/wordprocessingml/2006/main" w:rsidR="00A16ADE">
        <w:rPr>
          <w:rFonts w:ascii="Calibri" w:eastAsia="Calibri" w:hAnsi="Calibri" w:cs="Calibri"/>
          <w:sz w:val="26"/>
          <w:szCs w:val="26"/>
        </w:rPr>
        <w:t xml:space="preserve">जो सोमवार है, यह आखिरी बार है जब हम जल्दी रुकेंगे। सवाल, टिप्पणियाँ? बढ़िया, शुक्रवार को मिलते हैं।</w:t>
      </w:r>
    </w:p>
    <w:p w14:paraId="1296E0C7" w14:textId="77777777" w:rsidR="00A16ADE" w:rsidRPr="009D65A1" w:rsidRDefault="00A16ADE">
      <w:pPr>
        <w:rPr>
          <w:sz w:val="26"/>
          <w:szCs w:val="26"/>
        </w:rPr>
      </w:pPr>
    </w:p>
    <w:sectPr w:rsidR="00A16ADE" w:rsidRPr="009D65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6804" w14:textId="77777777" w:rsidR="005C1F76" w:rsidRDefault="005C1F76" w:rsidP="009D65A1">
      <w:r>
        <w:separator/>
      </w:r>
    </w:p>
  </w:endnote>
  <w:endnote w:type="continuationSeparator" w:id="0">
    <w:p w14:paraId="266C22D6" w14:textId="77777777" w:rsidR="005C1F76" w:rsidRDefault="005C1F76" w:rsidP="009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88A4" w14:textId="77777777" w:rsidR="005C1F76" w:rsidRDefault="005C1F76" w:rsidP="009D65A1">
      <w:r>
        <w:separator/>
      </w:r>
    </w:p>
  </w:footnote>
  <w:footnote w:type="continuationSeparator" w:id="0">
    <w:p w14:paraId="67227598" w14:textId="77777777" w:rsidR="005C1F76" w:rsidRDefault="005C1F76" w:rsidP="009D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896630"/>
      <w:docPartObj>
        <w:docPartGallery w:val="Page Numbers (Top of Page)"/>
        <w:docPartUnique/>
      </w:docPartObj>
    </w:sdtPr>
    <w:sdtEndPr>
      <w:rPr>
        <w:noProof/>
      </w:rPr>
    </w:sdtEndPr>
    <w:sdtContent>
      <w:p w14:paraId="2AB59540" w14:textId="290A6641" w:rsidR="009D65A1" w:rsidRDefault="009D65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3833B4" w14:textId="77777777" w:rsidR="009D65A1" w:rsidRDefault="009D6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13"/>
    <w:multiLevelType w:val="hybridMultilevel"/>
    <w:tmpl w:val="67C6ABFC"/>
    <w:lvl w:ilvl="0" w:tplc="666A4C4E">
      <w:start w:val="1"/>
      <w:numFmt w:val="bullet"/>
      <w:lvlText w:val="●"/>
      <w:lvlJc w:val="left"/>
      <w:pPr>
        <w:ind w:left="720" w:hanging="360"/>
      </w:pPr>
    </w:lvl>
    <w:lvl w:ilvl="1" w:tplc="B8B48170">
      <w:start w:val="1"/>
      <w:numFmt w:val="bullet"/>
      <w:lvlText w:val="○"/>
      <w:lvlJc w:val="left"/>
      <w:pPr>
        <w:ind w:left="1440" w:hanging="360"/>
      </w:pPr>
    </w:lvl>
    <w:lvl w:ilvl="2" w:tplc="43D258C2">
      <w:start w:val="1"/>
      <w:numFmt w:val="bullet"/>
      <w:lvlText w:val="■"/>
      <w:lvlJc w:val="left"/>
      <w:pPr>
        <w:ind w:left="2160" w:hanging="360"/>
      </w:pPr>
    </w:lvl>
    <w:lvl w:ilvl="3" w:tplc="5E06670E">
      <w:start w:val="1"/>
      <w:numFmt w:val="bullet"/>
      <w:lvlText w:val="●"/>
      <w:lvlJc w:val="left"/>
      <w:pPr>
        <w:ind w:left="2880" w:hanging="360"/>
      </w:pPr>
    </w:lvl>
    <w:lvl w:ilvl="4" w:tplc="1ACA180C">
      <w:start w:val="1"/>
      <w:numFmt w:val="bullet"/>
      <w:lvlText w:val="○"/>
      <w:lvlJc w:val="left"/>
      <w:pPr>
        <w:ind w:left="3600" w:hanging="360"/>
      </w:pPr>
    </w:lvl>
    <w:lvl w:ilvl="5" w:tplc="CB96C648">
      <w:start w:val="1"/>
      <w:numFmt w:val="bullet"/>
      <w:lvlText w:val="■"/>
      <w:lvlJc w:val="left"/>
      <w:pPr>
        <w:ind w:left="4320" w:hanging="360"/>
      </w:pPr>
    </w:lvl>
    <w:lvl w:ilvl="6" w:tplc="63B482B0">
      <w:start w:val="1"/>
      <w:numFmt w:val="bullet"/>
      <w:lvlText w:val="●"/>
      <w:lvlJc w:val="left"/>
      <w:pPr>
        <w:ind w:left="5040" w:hanging="360"/>
      </w:pPr>
    </w:lvl>
    <w:lvl w:ilvl="7" w:tplc="02002172">
      <w:start w:val="1"/>
      <w:numFmt w:val="bullet"/>
      <w:lvlText w:val="●"/>
      <w:lvlJc w:val="left"/>
      <w:pPr>
        <w:ind w:left="5760" w:hanging="360"/>
      </w:pPr>
    </w:lvl>
    <w:lvl w:ilvl="8" w:tplc="6FDA6B44">
      <w:start w:val="1"/>
      <w:numFmt w:val="bullet"/>
      <w:lvlText w:val="●"/>
      <w:lvlJc w:val="left"/>
      <w:pPr>
        <w:ind w:left="6480" w:hanging="360"/>
      </w:pPr>
    </w:lvl>
  </w:abstractNum>
  <w:num w:numId="1" w16cid:durableId="19927559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A5"/>
    <w:rsid w:val="00010B07"/>
    <w:rsid w:val="0008645E"/>
    <w:rsid w:val="000D169A"/>
    <w:rsid w:val="00117C95"/>
    <w:rsid w:val="001A058E"/>
    <w:rsid w:val="0024284F"/>
    <w:rsid w:val="002E1389"/>
    <w:rsid w:val="003365A5"/>
    <w:rsid w:val="003A6FA3"/>
    <w:rsid w:val="005C1F76"/>
    <w:rsid w:val="00654990"/>
    <w:rsid w:val="00723BF4"/>
    <w:rsid w:val="00756F00"/>
    <w:rsid w:val="00764109"/>
    <w:rsid w:val="00866855"/>
    <w:rsid w:val="00891162"/>
    <w:rsid w:val="008B4E98"/>
    <w:rsid w:val="008D64F6"/>
    <w:rsid w:val="0093053E"/>
    <w:rsid w:val="009D65A1"/>
    <w:rsid w:val="00A16ADE"/>
    <w:rsid w:val="00A71717"/>
    <w:rsid w:val="00A92EE0"/>
    <w:rsid w:val="00AB3622"/>
    <w:rsid w:val="00B079A8"/>
    <w:rsid w:val="00CA7ECC"/>
    <w:rsid w:val="00D054D5"/>
    <w:rsid w:val="00FC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F1C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5A1"/>
    <w:pPr>
      <w:tabs>
        <w:tab w:val="center" w:pos="4680"/>
        <w:tab w:val="right" w:pos="9360"/>
      </w:tabs>
    </w:pPr>
  </w:style>
  <w:style w:type="character" w:customStyle="1" w:styleId="HeaderChar">
    <w:name w:val="Header Char"/>
    <w:basedOn w:val="DefaultParagraphFont"/>
    <w:link w:val="Header"/>
    <w:uiPriority w:val="99"/>
    <w:rsid w:val="009D65A1"/>
  </w:style>
  <w:style w:type="paragraph" w:styleId="Footer">
    <w:name w:val="footer"/>
    <w:basedOn w:val="Normal"/>
    <w:link w:val="FooterChar"/>
    <w:uiPriority w:val="99"/>
    <w:unhideWhenUsed/>
    <w:rsid w:val="009D65A1"/>
    <w:pPr>
      <w:tabs>
        <w:tab w:val="center" w:pos="4680"/>
        <w:tab w:val="right" w:pos="9360"/>
      </w:tabs>
    </w:pPr>
  </w:style>
  <w:style w:type="character" w:customStyle="1" w:styleId="FooterChar">
    <w:name w:val="Footer Char"/>
    <w:basedOn w:val="DefaultParagraphFont"/>
    <w:link w:val="Footer"/>
    <w:uiPriority w:val="99"/>
    <w:rsid w:val="009D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8617</Words>
  <Characters>38212</Characters>
  <Application>Microsoft Office Word</Application>
  <DocSecurity>0</DocSecurity>
  <Lines>699</Lines>
  <Paragraphs>37</Paragraphs>
  <ScaleCrop>false</ScaleCrop>
  <HeadingPairs>
    <vt:vector size="2" baseType="variant">
      <vt:variant>
        <vt:lpstr>Title</vt:lpstr>
      </vt:variant>
      <vt:variant>
        <vt:i4>1</vt:i4>
      </vt:variant>
    </vt:vector>
  </HeadingPairs>
  <TitlesOfParts>
    <vt:vector size="1" baseType="lpstr">
      <vt:lpstr>ElainePhillips OTL Lecture01 1 14 09 64kbps</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Lecture01 1 14 09 64kbps</dc:title>
  <dc:creator>TurboScribe.ai</dc:creator>
  <cp:lastModifiedBy>Ted Hildebrandt</cp:lastModifiedBy>
  <cp:revision>4</cp:revision>
  <dcterms:created xsi:type="dcterms:W3CDTF">2024-08-09T15:18:00Z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22ebde8a857ca6374907f3db7d6d65f93c50239aa85c3ab9b6740585346b3e74</vt:lpwstr>
  </property>
</Properties>
</file>