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34, Daniel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Elaine Phillips et Ted Hildebrandt</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Quel que soit le score que vous obtenez, par exemple, disons que vous avez obtenu un, je ne fais que deviner, je ne dis pas votre score, d'accord, disons qu'au premier examen que vous souhaitez repasser, vous avez obtenu un 75. Si , à cette reprise de dissertation, vous obtenez un 85, qui remplace le 75. Si vous obtenez un 60 à la reprise, ce n'était qu'un exercice.</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Cela n'enlève rien à ce que vous aviez avant. Ai-je été clair ? D'accord. C'est en tout cas le dernier jour pour me le faire savoir.</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puis, bien sûr, juste un rappel de quelque chose que je vous ai dit mercredi. Profitez des opportunités offertes par les beaux-arts ici à Gordon. Ils sont riches, et il n'y a pas que les groupes du quad qui sont amusants. Ce sont les orchestres d'AJ qui sont aussi amusants.</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vous encourager à le faire. Je n'ai rien contre les groupes présents sur le quad, et nous avons notre propre offre musicale ce matin.</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 Dieu continue de faire la paix. Paix dans les cieux et paix avec nous. Prenons un peu de temps pour prier ensemble en commençant.</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Bien-aimé Père céleste, merci de ce qu'à l'approche de la fin de cette semaine, vous nous avez guidés, protégés et soutenus tout au long de cette semaine. Père, nous sommes reconnaissants pour tes miséricordes qui sont nouvelles chaque matin. Grande est ta fidélité.</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Notre Dieu, alors que nous étudions le livre de Daniel aujourd’hui, nous prions pour qu’il parle à chacun de nous. Nous prions pour que vous nous aidiez à être des gens de conviction malgré les vents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parfois violents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qui nous entourent et qui nous repoussent. Nous prions pour ceux qui sont malades, afin que vous les rétablissiez.</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Nous prions pour ceux qui luttent contre des défis qui semblent tout simplement trop grands, Seigneur, selon ton esprit. Veuillez les activer. Réconfortez-les, fortifiez-les.</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Seigneur, nous voulons te donner cette heure pendant que nous étudions ensemble. Apprenez-nous, nous prions au nom de Jésus. Amen.</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Eh bien, nous allons tous faire notre deuxième prophète de l'exil, qui est Daniel. Qui était l'autre que nous avons fait la dernière fois, prophète de l'exil ? Ézéchiel. Ezéchiel, splendide.</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N’oubliez pas que tous deux prophétisent depuis l’extérieur de la terre d’Israël, ce qui sera assez important. Je vais faire juste une petite revue, puis nous reprendrons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et nous poserons quelques questions sur Daniel. Sarah, c'est une question ? Ouais.</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Eh bien, Ezéchiel est ce personnage prophétique très inhabituel, et cela est, je pense, intégré à toute sa nature apocalyptique. Il est à Babylone, mais d'une certaine manière, c'est un peu difficile à comprendre ; il est transporté à Jérusalem, alors il voit ce qui se passe là-bas. Expérience visionnaire ou quelque chose du genre, ouais.</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 dirais que les actions symboliques sont faites pour la communauté juive déjà à Babylone parce qu'elle est tout aussi préoccupée. Je veux dire, c'est une excellente question. Ils sont tout aussi préoccupés par la présence de Dieu, le temple et les implications de ce dont il parle.</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c'est une sorte de va-et-vient, et c'est difficile à tracer parce que nous ne pouvons pas exactement où il se trouve, mais c'est une excellente question. Daniel est bien à Babylone. D'accord.</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quelques choses en guise d’introduction. Qui sont les quatre grands prophètes ? Isaïe, qui, rappelez-vous, dans la seconde moitié d'Isaïe, va parler de Babylone et ensuite revenir. Qui est l'autre ? Jérémie, bien, et puis Ezéchiel, Daniel.</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dernière fois, alors que nous parlions d'Ézéchiel, nous avons parlé de certaines des caractéristiques de ce genre inhabituel, qui était la littérature apocalyptique, à laquelle, encore une fois, vous avez été initié lorsque vous avez pris le Nouveau Testament et étudié la révélation de saint Jean. . Mais lorsque nous pensons particulièrement à Daniel, nous devons revoir ces caractéristiques. Alors, sortez vos notes de la dernière fois.</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Quelles sont les principales caractéristiques de la littérature apocalyptique ? Marie. D'accord. Permettez-moi d'abord de tenir le premier.</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Dans l’attente d’un moment où le bien triomphera. C’est primordial, et je pense l’avoir donné en premier parce que lorsque la littérature apocalyptique en tant que genre se développe, le peuple de Dieu est soumis à un stress et à une oppression incroyables. Et donc, ils attendent avec impatience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un moment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dans le futur où les promesses de Dieu se réaliseront.</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allez-y. Super. Des rêves, des visions et, bien sûr, vous en voyez une multitude dans le livre de Daniel.</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Nous allons examiner quelques-uns des principaux. Qu'avez-vous dit, symboles ? Et des actions symboliques, peut-être mais des symboles. En fait non, des symboles plus que tout.</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L’utilisation symbolique des nombres est vraiment ce que je voulais dire à ce moment-là. Qu'est-ce que tu as d'autre là-dedans ? Droite. Chez Daniel, nous voyons vraiment l’imagerie fantastique.</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Par exemple, lorsque vous lisez le chapitre 7 et que vous lisez sur ces bêtes, ce ne sont pas des choses que vous voyez même lorsque vous allez au zoo. Ce n’est tout simplement pas le cas. Ce sont en quelque sorte des personnages de dessins animés.</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 veux dire, si vous voulez y penser de cette façon, je n'essaie pas de dénigrer ce que font les Écritures, mais vous pourriez penser aux représentations de ces créatures comme à des dessins animés parce qu'elles ont des caractéristiques vraiment améliorées, exagéré, pour essayer de faire passer certains points. Et puis une grande partie de la littérature apocalyptique, en fait, tout ce qui se trouve en dehors du texte biblique, du texte canonique, sera pseudonyme. En d’autres termes, il est faussement attribué à une créature ou à un auteur nommé.</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L'une des choses que nous allons aborder momentanément est de savoir si Daniel est également écrit sous un pseudonyme. J'ai plus à dire à ce sujet dans un instant. C'est un problème majeur ici.</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Eh bien, voici une autre chose à laquelle nous voulons réfléchir. Cette doctrine particulière n’est pas nouvelle pour vous. Nous en avons parlé maintes et maintes fois.</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vous n'avez pas d'autre sens lorsque vous sortez de l'Ancien Testament à la fin de cette année et que vous voulez penser à ce dont vous voulez vous souvenir dans cinq ans, j'espère que vous avez une idée plus profonde de la profondeur à laquelle l'ensemble est profondément tissé. L'intégralité du Premier Testament est une illustration de la souveraineté de Dieu, maintes et maintes fois, agissant dans l'histoire de son peuple. Et nous le voyons dans le livre de Daniel. Quelles sont certaines des illustrations ? Ce sont des histoires que vous aviez quand vous étiez enfants à l’école du dimanche.</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Quelles sont les illustrations de la souveraineté de Dieu ? Ouais, garder la gueule des lions fermée. C'est assez significatif. Et où finissent Shadrach, Méshac et Abed-Nego ? Dans une fournaise ardente qui ne les dévore pas.</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il y a en fait un quatrième personnage qui ressemble à un fils d'homme marchant avec eux dans ce contexte. Quoi d'autre? Y a-t-il d'autres illustrations de la souveraineté de Dieu dans ces chapitres particuliers ? Sarah ? Le roi est en quelque sorte en train de se lancer dans une petite folie meurtrière. Tous les sages veulent-ils sauver les sages ? Oui, le roi est prêt à éliminer les sages parce qu’il ne fait pas dire et interpréter son rêve.</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par conséquent, ce que nous voyons, c’est que Dieu est également souverain sur les rêves et les visions parce que Daniel est donné non seulement pour les interpréter mais aussi pour savoir exactement de quoi il s’agit. Nous voyons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très clairement la souveraineté de Dieu affectée dans le domaine de la connaissance, dans le domaine de la préservation des personnes, sur les animaux sauvages, en termes de fosse aux lions et toutes sortes de choses de ce genre. Heureusement, c'est une question ? Un coup de main ? Absolument.</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Oui, définitivement sur les rois et sur le cœur des rois. Au chapitre 4, nous allons voir comment cela se déroule notamment. Excellent.</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Eh bien, continuons un peu, nous avons d'ailleurs beaucoup d'expérience à faire avec Daniel, afin de comprendre comment cela fonctionne. Alors, soyez indulgents avec moi sur ce point. Daniel est l’un des rares livres du Premier Testament et une grande partie est écrite en araméen.</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qu'est-ce que l'araméen à part être la lingua franca du jour, dont je parlerai dans un instant ? Est-ce que quelqu'un sait ce qu'est l'araméen ? C'est une langue liée à l'hébreu, d'accord, liée à l'hébreu, et c'était, comme je le note pour vous, la langue couramment parlée, largement parlée dans tout l'empire à cette époque. Permettez-moi d'utiliser une contrepartie contemporaine. Aujourd’hui, si vous allez presque n’importe où dans le monde, vous pouvez vous en sortir en parlant anglais.</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D'une certaine manière, c'est une bénédiction, car nous n'avons pas besoin d'apprendre 50 langues si nous voyageons. D’une autre manière, c’est une malédiction parce que nous n’avons pas besoin d’apprendre 50 langues, alors que nous devrions vraiment le faire. Je dois vous dire que lorsque nous vivions en Israël, j'étais couvert de honte par les commerçants de la vieille ville de Jérusalem, qui connaissaient cinq ou six langues.</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parlaient allemand, arabe, hébreu, français et grec, car c'est de là que venaient leurs affaires, tous ces gens qui venaient. La lingua franca d’aujourd’hui est l’anglais. Vous pouvez vous en sortir à peu près n'importe où.</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lingua franca à l'époque de Jésus était le grec, et c'était vraiment merveilleux en termes de diffusion du Nouveau Testament et du message de l'Évangile. La lingua franca à cette époque était l’araméen. C'est une langue sœur de l'hébreu, avec beaucoup de relations.</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Une fois que vous aurez appris l’hébreu, vous pourrez apprendre l’araméen. Ce qui est fascinant ici, ce sont les chapitres qui sont en araméen, et j'en parlerai un peu plus. Ce n'est pas juste, oh, au hasard, je suppose que nous allons écrire cette partie en araméen.</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y a un vrai design derrière tout ça. Lorsque nous étudierons le livre d'Esdras, si le Seigneur le veut, la semaine prochaine, nous en reparlerons, car des parties d'Esdras sont également écrites en araméen. On y va.</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 livre est très bien structuré. Il a un cadre hébreu. Le chapitre 1 commence par l'hébreu parce qu'évidemment, c'est le prophète de Dieu pour le peuple de Dieu, et commence donc ainsi et se terminera ainsi, en commençant par le chapitre 8. Les chapitres 8 à 12 sont des visions particulièrement conçues pour encourager le peuple de Dieu. car ils finiront par retourner dans leur pays, et une fois qu'ils y seront, ils connaîtront une oppression continue.</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En fait, il s’agit probablement d’une oppression croissante. Ces chapitres sont conçus pour leur faire savoir, hé, Dieu connaît votre situation. En fait, il regarde vers l'avenir et connaît votre situation, et voici ce qui va se passer en conséquence.</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Alors pensez au cadre. Hébreu, messages spécifiquement destinés au peuple de Dieu, puis dans l'intervalle, chapitres 2 à 7. Ce sont principalement des prophéties de Daniel et des incidents qui ont lieu lorsque Daniel exerce son ministère dans la cour, et ils ont un objectif beaucoup plus large. Comme je le note pour vous, les chapitres 2 et 7 sont des visions, et nous les détaillerons un peu plus tard, mais ce sont des visions qui ont à voir avec les nations du monde, et principalement les nations du monde qui ont opprimé Le peuple de Dieu, et il y en aura quatre, et nous allons examiner chacun d'eux.</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Les chapitres 2 et 7 se reflètent. Ils parlent des mêmes nations, mais il s'agit d'une vision mondiale beaucoup plus universelle et, par conséquent, la lingua franca est celle qui est utilisée pour communiquer cela, pas en hébreu, mais en araméen. Ensuite, à mesure que vous avancez vers l’intérieur, remarquez 2, 7, 3, 6, 4 et 5, de jolis petits motifs également.</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Les chapitres 3 et 6 sont des histoires sur la persécution de : au chapitre 3, Shadrach, Meshach et Abednego, ou Hananiah, Mishael et Azariah, si vous voulez leurs noms hébreux, et puis au chapitre 6, ce sera Daniel jeté dans la fosse aux lions. Il s’agit donc du peuple de Dieu, des échantillons représentatifs du peuple de Dieu opprimé par le dirigeant à un moment donné. Et puis, lorsque vous passez directement à notre pièce maîtresse ici, les chapitres 4 et 5, nous avons deux dirigeants, et qu'arrive-t-il à ces deux dirigeants lorsqu'ils ont l'audace de s'établir ? Nabuchodonosor au chapitre 4, et nous examinerons la séquence des chapitres 2, 3 et 4 dans un instant, mais au chapitre 4, il est plutôt fier et arrogant des choses qu'il a accomplies, et bien sûr, dans ce contexte , après avoir été pleuré dans un rêve, il connaîtra en réalité un changement remarquable et horrible de sa personne pendant un certain temps.</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 même, dans le chapitre 5, Belshazzar, le descendant de Nabuchodonosor, le dernier dirigeant de l'empire babylonien, utilise avec audace les ustensiles du temple, et ils sont tous assis là en train de festoyer, de boire et d'adorer les dieux de l'argent et de l'or, etc., et alors que voient-ils qui leur fasse peur aux yeux du monde ? C'est ce que laisse entendre ma main ici. C'est vrai, c'est l'écriture sur le mur, n'est-ce pas ? Et, bien sûr, le roi devient cendré, et à la fin de ce chapitre, il meurt, et puis nous avons l'Empire perse qui arrive. Alors, pensez à cela en termes de cadre littéraire vraiment sympa en plus des messages. que nous allons examiner et les visions elles-mêmes.</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questions à ce sujet avant de continuer ? Néanmoins, nous devons faire quelques éléments de base. D'accord, réalisons-le. Daniel lui-même, quand vous pensez à ce que Daniel fait dans ces livres, chapitres, désolé, vous rappelle-t-il quelqu'un que nous avons déjà étudié ? Joseph, c'est vrai, parce que c'est un homme d'État.</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Il va accéder à une position élevée dans une cour étrangère, qui rappelle beaucoup celle de Joseph. De plus, il est prophète. Je viens de noter ici pour vous qu'il porte à la fois des noms israélites, juifs, hébreux, je suppose, et babyloniens.</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Nous le connaissons sous le nom de Daniel, mais on l'appelle aussi parce que le roi lui donne le nom de Beltshatsar, et vous verrez qu'à plusieurs endroits du texte, il s'agit de la même personne. Le chapitre 1 nous dit quelque chose, et vous pouvez revenir en arrière et lire ceci si vous ne l'avez pas déjà fait. Daniel a été emmené lors de la première vague d'exilés.</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J'en dirai davantage dans un instant, mais comme Nabuchodonosor est arrivé sur la terre d'Israël pour la première fois, cela va être en 605 avant JC, ce qu'il fait, c'est prendre les meilleures personnes qu'il puisse voir. Vous savez, il vient au Gordon College et prend les doyens et les gens de la liste présidentielle parce qu'il les veut. Il les veut, et donc Daniel fait partie de ces personnes, noble, brillant, sans défauts physiques.</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 veux dire, tout va pour lui, et il fait partie de ces vagues d'exilés, et Nabuchodonosor ne les laisse pas pourrir quelque part. Voici la prochaine affaire. Lorsqu'il s'exile, un programme très intéressant se met en place, et laissez-moi en savoir un peu plus pour vous.</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Jeunes hommes, chapitre 1, verset 4, sans défaut physique, beaux, démontrant des aptitudes à tout genre d'apprentissage, bien informés, prompts à comprendre et qualifiés pour servir dans le palais du roi. Lui, l'intendant royal, devait leur enseigner la langue et la littérature des Babyloniens, et ils devaient manger à la table du roi. Maintenant, arrêtez-vous et réfléchissez un instant.</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ne se sont pas contentés de rester là et de posséder une langue et une littérature, mais comme j'essaie de vous le faire remarquer ici, la langue et la littérature sont une culture si vous y réfléchissez. Ils sont porteurs de culture, et ce qui se passait est une tentative intentionnelle de remodeler la vision du monde de ces jeunes. D'accord? Ne pensez pas un instant qu’il n’y a pas de questions intéressantes que nous pouvons en quelque sorte transposer dans notre propre contexte.</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Alors que certains d’entre vous poursuivent leurs études supérieures, ils n’étudieront probablement pas dans un contexte chrétien avec des visions chrétiennes du monde. Accrochez-vous toujours à vos convictions ; ayez-les suffisamment bien établis pour que vous puissiez poser des questions et poser des questions. Daniel est un exemple parfait de quelqu'un qui a fait des études supérieures en Babylonie, et il aurait facilement pu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céder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à tout ce qu'il apprenait.</w:t>
      </w:r>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On lui a donné un nom qui contient l'un des noms de divinités, et Bel est l'une des divinités. Vous savez, ce nom lui est imposé. Il a enseigné la langue et la littérature, et encore une fois, je ne peux pas vous le dire, vous le savez aussi bien que moi, car vous suivez des cours de langue et de littérature.</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Ce sont ces choses qui incarnent une culture, et donc vraisemblablement, Daniel et l’esprit de ces autres sont en train d’être remodelés de sorte qu’ils oublient en quelque sorte leur héritage juif et leurs convictions juives et deviennent de bons citoyens politiquement corrects de l’empire. Daniel ne tombe pas dans le panneau. En fait, il refuse même de manger à la table du roi </w:t>
      </w:r>
      <w:r xmlns:w="http://schemas.openxmlformats.org/wordprocessingml/2006/main" w:rsidR="00281B74">
        <w:rPr>
          <w:rFonts w:ascii="Calibri" w:eastAsia="Calibri" w:hAnsi="Calibri" w:cs="Calibri"/>
          <w:sz w:val="26"/>
          <w:szCs w:val="26"/>
        </w:rPr>
        <w:t xml:space="preserve">et ne pense pas que manger à la table du roi soit juste, oh, vous savez, nous pouvons profiter du vin et de la bonne viande et tout ça.</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vous mangiez à la table du roi dans ce contexte, vous démontriez votre allégeance au roi. Il n’est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pas végétarien juste pour le plaisir d’être végétarien. Il se passe quelque chose de plus grand ici.</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Donc, vous savez, lisez le premier chapitre comme une introduction importante au personnage de Daniel, et c'est quelque chose qui est cohérent tout au long. Nous n'allons pas passer beaucoup de temps à examiner les parties narratives. Ce sont ceux avec qui vous avez grandi à l’école du dimanche si vous avez grandi à l’école du dimanche.</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 sont ceux qui sont faciles à lire, mais au fur et à mesure que vous les lisez, vous remarquerez que ces convictions sont démontrées à plusieurs reprises. Daniel ne cède pas aux trois amis de Daniel, Hananiah, Mishael et Azariah. Je préfère utiliser leurs noms hébreux, même si nous les connaissons tous sous les noms de Shadrach, Meshach et Abednego.</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Vous savez, ils ne cèdent pas non plus, au point même de dire, nous sommes prêts à mourir, mais nous n'allons pas renier Dieu et nous prosterner dans tout ce schéma intéressant consistant à se prosterner et à s'incliner devant l'image de Nabuchodonosor. . Très bien, c'est juste un peu mon petit sermon pour aujourd'hui. Je voulais que tu restes éveillé pendant tout ça, au moins.</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y a toujours un sermon dans ces prophètes. La prochaine chose que nous devons faire est en quelque sorte de prendre une petite tangente dans l'histoire, et c'est la base pour traiter la question : Daniel a-t-il été écrit par Daniel, ou Daniel a-t-il été écrit par quelqu'un d'autre environ 300 ans plus tard ? C'est un problème. C'est un problème 400 ans plus tard.</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perspectives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volontairement au pluriel car dans Daniel, nous lisons des choses qui se déroulent pendant la vie de Daniel. C'est cet ensemble ici, et j'ai le large éventail d'années pendant lesquelles nous savons que Daniel vivait, prophétisait et travaillait à la cour. Comme je l'ai dit plus tôt, si Nabuchodonosor l'emmène en exil en 605, c'est le point de départ.</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donc un jeune homme. Il a à peu près ton âge, peut-être même plus jeune. Notez la durée de son service.</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un peu long. Cela fait plus de 60 ans. 539 est le moment où Cyrus le Grand apparaît, et nous savons que Daniel prophétise au moins pendant la troisième année du règne de Cyrus.</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Donc, </w:t>
      </w:r>
      <w:r xmlns:w="http://schemas.openxmlformats.org/wordprocessingml/2006/main" w:rsidR="00000000" w:rsidRPr="00BE41F4">
        <w:rPr>
          <w:rFonts w:ascii="Calibri" w:eastAsia="Calibri" w:hAnsi="Calibri" w:cs="Calibri"/>
          <w:sz w:val="26"/>
          <w:szCs w:val="26"/>
        </w:rPr>
        <w:t xml:space="preserve">il bouge depuis longtemps. Transition de la domination babylonienne à la domination perse, beaucoup de traumatismes et de bouleversements, des temps tumultueux. Daniel continue d’être une force solide tout au long de cette période.</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va donc survivre au règne de Nabuchodonosor, chapitres 1 à 4. Encore une fois, nous y reviendrons un peu plus tard, de manière un peu plus détaillée. Nabonide et Belshazzar sont deux successeurs, un peu plus loin, je devrais dire des descendants de Nabuchodonosor. Nabonide était un personnage intéressant.</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quelqu'un qui était tellement énervé. Peut-être que si vous avez suivi votre cours d'histoire ancienne, vous le savez déjà, mais il était tellement intéressé par les choses non gouvernementales. En fait, il avait bien l’intention de partir en Arabie et d’adorer le dieu de la lune. Ça ne s'est pas très bien passé.</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s'est pas très bien passé à Babylone parce que leur divinité principale était Marduk. Mais c'est ce qu'il fait. Et dans l’intervalle, son fils, Belshazzar, co-régnera avec lui.</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Cela va être important. Attendez-y un instant. Et puis, finalement, alors que l’Empire babylonien tombe, nous avons deux noms qui apparaissent dans le Livre de Daniel.</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si vous les avez lus, vous savez, les chapitres 9 et 6, puis 10 à 12. 10 à 12, c'est pendant le règne de Cyrus le Perse, qui est le personnage principal ici. Mais nous avons ensuite cet étrange individu appelé Darius le Mède.</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Beaucoup, beaucoup, beaucoup d’encre a coulé sur la façon d’identifier Darius le Mède. Je vous suggère, même si je ne suis pas catégorique sur ce point, que Darius le Mède pourrait être un autre nom pour Cyrus le Perse. C'est une possibilité.</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encore une fois, je ne m'accroche pas à cela. Sinon, il existe d'autres suggestions qui sont des possibilités. Mais en tout cas, cela se produit lorsque l’Empire perse prend le relais.</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Encore une fois, cela n’arrive pas facilement. Il ne s’agit pas seulement de cette transition en douceur du pouvoir d’un candidat à la présidentielle à un président élu. Vous savez, un gros turnover, beaucoup de choses horribles, des choses tumultueuses à ce moment-là.</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à ce moment-là que Daniel est en vie. Cependant, voici ce qui devient intéressant. Daniel regarde aussi loin devant.</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c’est pourquoi nous devons regarder loin devant. Au-delà de la fin du Premier Testament, nous avons ce qui suit. Les temps futurs dont Daniel a prophétisé.</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Les quatre royaumes, qui sont des visions particulièrement globales dans les chapitres 2 et 7, puis abordées en détail dans les chapitres 8 et 11. Maintenant, le premier est évidemment Babylone. Et nous y reviendrons dans un instant.</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vous avez, après Babylone, la Perse. Nous venons de le voir dans ces deux-là. Et puis arrive la Grèce.</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Évidemment, Daniel ne vit pas aussi longtemps car Alexandre le Grand conquiert toute cette région en 333. C'est bien après l'époque de Daniel. Chose intéressante, à la mort plutôt prématurée d'Alexandre le Grand, après quelques bouleversements et ainsi de suite pendant environ 20 ans, quatre de ses généraux reprennent à peu près diverses parties de son royaume.</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Très bien, donc quand il est question de l'empire d'Alexandre le Grand divisé en quatre parties, il y a quatre types distincts. Les deux que vous devez savoir. Non pas que je vais vous tester là-dessus, mais juste pour votre propre compréhension.</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Les deux dont nous voulons nous préoccuper sont un gars nommé Ptolémée. Est-ce que quelqu'un sait où il atterrit ? C'est l'Egypte, non ? La dynastie ptolémaïque va régner en Égypte pendant les trois prochains siècles et au-delà.</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 type nommé Séleucus va contrôler une grande partie de la Syrie, ce que nous connaissons sous le nom d’Aram de l’Ancien Testament ou Syrie. Agrandi, d'accord ? Mais c'est le domaine qu'il va prendre. Pourquoi sont-ils importants ? Eh bien, pensez simplement géographiquement.</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Repensez à nos conférences d'il y a longtemps, en janvier. Israël est entre les deux. Israël est entre les deux.</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Une petite communauté réinstallée se situe entre ces deux puissances. Et bien sûr, comme d’habitude, ils ne se contentent pas de rester sur leur propre terrain, et il y aura donc toujours des combats de va-et-vient, et c’est ce qui va avoir un impact sur Israël. Et c'est pourquoi je vous suggère que, alors que Daniel regarde vers l'avenir dans ses messages prophétiques, il donne des détails spécifiques sur la façon dont cette période va se dérouler parce que cela va être une période hideuse pour le peuple de Dieu et c'est rassurant pour eux de savoir. que le Seigneur savait tout cela à l'avance et le leur avait dit par l'intermédiaire de Daniel.</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il existe une autre façon de voir les choses, mais nous y reviendrons dans un instant. Un événement très critique dans le cadre de ce va-et-vient et de ce va-et-vient est un gars nommé Antiochus Epiphanes. Il se trouve qu'il s'agit d'Antiochus IV dans toute une succession dynastique de ce dirigeant particulier.</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la dynastie Séleucide, et un certain nombre de ces gars s'appellent Antiochus. Et en 167 av. et en 167, il profanera le temple. Utilisez votre imagination.</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C'est comme si quelqu'un arrivait et prenait un sanctuaire. Maintenant, nous n'avons pas une très bonne idée du sanctuaire. Vous m’avez déjà entendu insister là-dessus.</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un sanctuaire, disons simplement, d'une grande église orthodoxe grecque parce qu'ils prennent leurs sanctuaires très au sérieux, venant et profanant tout cela en bloc, brisant le voile, prenant les icônes, les jetant, les brisant et les brisant. C'est la mentalité ou le sentiment qu'auraient eu les Juifs lorsque le temple a été cambriolé et qu'Antiochus est entré dans le Saint des Saints. C’est un événement horrible.</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un événement majeur. Daniel y fera allusion au chapitre 11. Il ne dit pas qu'Antiochus Epiphane est venu et a fait cela, mais la façon dont il le décrit est très claire, et c'est de cela qu'il parle.</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puis, finalement, en termes d’empires, les Romains sont arrivés. Ils vont spécifiquement conquérir la Palestine et Israël en 63 avant JC. Un type nommé Pompée le fera. Maintenant, ils sont déjà en marche.</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fait, Antiochus Epiphane, l'une des raisons pour lesquelles il s'est déchaîné contre le temple est que les Romains l'avaient arrêté alors qu'il se dirigeait vers l'Égypte et lui avaient dit de faire demi-tour. Et donc, il est vexé, alors il revient et il déverse sa colère sur les Juifs et le temple des Juifs. Il y a donc beaucoup de choses politiques intéressantes qui se déroulent ici, et les Romains progressent lentement.</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Vous avez la photo ? Vous avez la photo ? L'important est de savoir que Daniel regarde loin devant dans ces visions, et je ne fais que me répéter, donc vous êtes sûr de comprendre. Les chapitres 2 et 7 présentent les quatre royaumes, Babylone, Médo-Perse, Grèce, Rome, puis les chapitres 8 et 11 vont se concentrer sur les détails de ce troisième, la Grèce. Ouais, Trevor.</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Alors, à leur retour d’exil, y a-t-il une sorte de période de paix ? Je pensais que c'était une sorte de promesse, comme, de la part de, comme, Jérémie disait, tu sais, c'est vraiment mauvais maintenant tu es en exil, mais quand tu reviendras, ce sera génial, tu sais, c'est juste... Ouais, c'est une bonne question. À leur retour d’exil, y a-t-il un moment de paix ? Lorsqu'ils reviendront, et nous allons le faire lundi, dans une moindre mesure, dans une plus grande mesure, ils se heurteront à l'opposition des gens qui sont dans le pays, mais il n'y a pas de guerre généralisée et, en fait, En fait, lorsque les Ptolémées ne contrôlent pas cela, l'Égypte possède cette terre jusqu'en 198, et lorsque les Ptolémées la contrôlent, les choses se passent plutôt bien. Vous savez, ils n’essaient pas de faire des Juifs quelque chose d’autre ; ils n'essaient pas d'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helléniser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les Juifs, et donc les Juifs passent un moment assez décent.</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 n'est que lorsque la dynastie séleucide de Syrie remporte une bataille très importante et repousse les types ptolémaïques que les choses commencent à se gâter au IIe siècle avant JC.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Ouais, bonne question. Est-ce clair ? Il est vraiment important de comprendre comment se déroule Daniel.</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Ouais, Kaylin. En quelle année sont-ils réellement revenus au pays ? Vers la terre ? Ils sont renvoyés sous Cyrus en 539. D'accord, et nous allons en faire plus lundi.</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une bonne question. Eh bien, continuons un peu. Quelques photographies.</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n'avez pas besoin d'écrire tout cela. C'est juste pour que je me souvienne de ce que je veux dire à propos de ces choses. D'accord?</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ceux d'entre vous qui participeront au programme d'Oxford un jour, voici un autre artefact du British Museum que vous devez voir lors de votre visite. Il s'agit du cylindre de Nabonide et l'une des choses qu'il fait est de nous donner une petite fenêtre sur ce que faisait Nabonide. Rappelez-vous que je vous l'ai dit, vous savez, il était ce descendant de Nabuchodonosor qui n'aimait tout simplement pas vraiment gouverner, et donc il est parti en Arabie pour adorer le dieu de la lune, et cetera, et cetera, et cetera.</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Lui aussi, et c’est important à comprendre, la question est souvent posée : pourquoi Daniel au chapitre 5 a-t-il été placé troisième dans le royaume ? Pourquoi pas en deuxième ? Eh bien, c'est parce que Nabonide et Belshazzar co-règnent, et donc la position suivante est donnée à Daniel, et elle est la troisième dans le royaume. C'est une sorte de petite corroboration historique intéressante ici. Une autre chronique très intéressante est celle qui décrit réellement les événements de son règne et va au-delà.</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Si vous regardez la fin ici, il est question de la conquête des médias par la Perse, nous voyons donc une image géopolitique plus large dans ce contexte. Voici le point que nous souhaitons noter. Il est en Arabie pendant un bon bout de temps, ce qui provoque beaucoup de troubles parmi ses peuples car, comme je l'ai dit il y a un instant, ils ont pour divinité principale Mardouk, dont vous avez lu les parallèles dans l'Ancien Testament, et Nabonide n’est pas particulièrement intéressé par cela.</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Très bien, tout ce que je faisais avant que nous ayons ces interruptions de l'image de Nabonide menait à cela. Quand le livre a-t-il été écrit ? Quand le livre est-il écrit ? Eh bien, la date traditionnelle, la date traditionnelle aura lieu au cours de la vie de Daniel, n'est-ce pas ? Donc, ça va être le 6ème siècle, vers les années 500. C'est le rendez-vous traditionnel.</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bien sûr, le problème que les gens voient avec ça, c'est le même genre de chose que nous avons eu avec Isaïe. Vous souvenez-vous du problème avec Isaïe ? Isaïe a la témérité de mentionner un certain Cyrus plus d’un siècle à l’avance. Comment a-t-il pu faire ça ? Eh bien, Daniel est perçu de la même manière.</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Dans les chapitres 8 et 11, Daniel parle de choses que nous connaissons de sources extra-bibliques, en particulier Josèphe, notre historien juif Josèphe, dont nous parlerons davantage lundi. Il nous raconte le déroulement des événements entre les Ptolémées en Égypte et les Séleucides du nord et du nord-est. Josèphe parle de tout ça.</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devinez quoi ? Cela correspond spécifiquement au chapitre 11. Maintenant, le chapitre 11 est présenté de manière énigmatique : le roi du Nord, le roi du Sud, le roi du Nord, le roi du Sud. Ils ne sont pas nommés, mais vous regardez cela se dérouler et cela correspond.</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Tout cela pour dire que la plupart des érudits de Daniel, en fait, même un bon nombre d'évangéliques sont allés dans cette direction, vont dire que cela doit être écrit au IIe siècle. Comment diable quelqu’un pourrait-il parler de ce qu’Antiochus Épiphane a fait lorsqu’il a profané le temple à moins d’avoir déjà vu cela se produire ? C'est une vision du monde particulière, n'est-ce pas ? Revenons à ce que j'ai dit au début. Cela signifie que l’esprit des gens a été façonné pour présumer qu’il est impossible d’avoir une prophétie prédictive spécifique.</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par conséquent, ils cèdent et disent, oh, eh bien, cela doit être écrit après coup ou quand tout se passe, et donc quelqu'un ne fait que parler de ce qui se passe. Permettez-moi de vous suggérer que vous n'êtes pas obligé d'emprunter cette voie, en particulier si nous croyons en un Dieu qui est omniscient et qui connaît le début depuis la fin, comme le soulignent encore et encore les chapitres 40 à 45 d'Ésaïe. Si c’est vrai, alors pourquoi Dieu ne peut-il pas parler en détail spécifiquement dans le but que j’ai mentionné il y a environ 20 minutes ? Il sait que son peuple va subir un stress épouvantable, en particulier lorsque cette dynastie très maléfique, la dynastie Séleucide, commencera à essayer de saper ses propres convictions et sa religion et de les forcer à faire des choses qu'ils ne devraient pas faire.</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le sait et donc il regarde devant lui et parle de ce qui va se passer mais il va ensuite au-delà et donne des promesses assez profondes, notamment au chapitre 12 de Daniel. Donc, en tout cas, je vais m'en tenir au rendez-vous traditionnel. Vous me trouverez troglodyte à cet égard.</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Peu de gens le font, mais je pense qu’il y a de bonnes raisons de s’en tenir au rendez-vous traditionnel. Je ne vous en ai donné que quelques-uns ici. Il est intéressant de noter que ce texte décrit les choses babyloniennes de manière très détaillée comme s'il les connaissait.</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Surprise, surprise. Les quatre premiers chapitres sont rédigés de cette façon, et il y a beaucoup de détails très clairs sur le protocole judiciaire — nous en parlerons dans un instant — et des choses de ce genre. Deuxièmement, la langue est toujours une question un peu floue en ce qui concerne la façon dont on date les exemples de langue, mais il semble que dans quatre siècles, il y aurait des changements majeurs. Nous avons effectivement des textes en araméen qui datent du IIe siècle avant JC, et ce n'est clairement pas la même chose.</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L'hébreu, en particulier l'araméen, semble être plus ancien. Un autre point majeur ici, et je l'ai volé directement à Gordon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de Park Street Church, n'est pas le mien, mais j'affirme à maintes reprises son érudition. Il dit que lorsque vous lisez des éléments culturels plus larges, et il fait particulièrement référence aux livres qui sont en fait dans les apocryphes, les apocryphes de l'Ancien Testament, comme Judith et Tobit et ce genre de choses, aucun héros, aucun héros, héros juif, ne serait présenté, si c'était ce qu'on écrivait à ce moment-là, en tant que membre de la cour et membre privilégié de la cour.</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Judith, à la place, que fait-elle ? Si vous l'avez lu, c'est une belle histoire. Que fait-elle ? Elle complote pour assassiner un personnage important, lui coupe la tête et l'emporte dans son panier. Les héros étaient des gens qui s’opposaient aux influences politiques.</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C'étaient des insurgés. Vous n'avez pas ça avec Daniel. Il travaille avec le tribunal, au tribunal, et il est le héros de l'histoire.</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il y a aussi d'autres raisons, mais je vous pose ceci au moins pour que vous ayez une base de réflexion sur une évaluation de ce matériel, si jamais vous en rencontrez. Pour ceux d’entre vous qui étudient la Bible, les études bibliques le seront. Le reste d’entre vous pourrait le faire si vous êtes assis à l’église un jour.</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 ne sais jamais. Sommes-nous prêts à continuer ? D'accord. Comme je l'ai dit, nous n'allons pas consacrer beaucoup de temps aux parties narratives de ce livre.</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Je vais compter sur vous pour connaître ces histoires. Nous voulons d’abord parler des visions. Le deuxième, c’est le rêve de Nabuchodonosor lui-même.</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je veux que vous remarquiez est que la vision, telle qu'elle est décrite et interprétée par Daniel, utilise le mot oisif. Statue. Même mot.</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L'araméen est le même mot. Ce qu'il voit est décrit comme une statue, mais c'est le même mot pour oisif. Et bien sûr, c’est fascinant parce que Nabuchodonosor ne comprend pas vraiment.</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Quand Daniel donne l’interprétation, il dit : Toi, ô roi, tu es la tête d’or. Et que fait ô roi, tête d'or ? Il va se faire une statue entière, une idole, et tout le monde est censé se prosterner et l'adorer. À propos, je vous suggère le chapitre 3, où Nabuchodonosor fabrique cette idole, et tout le monde est censé se prosterner et l'adorer.</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 chapitre 3 se moque de la cour perse. As-tu attrapé ça ? Cette liste de trucs ? Quand toutes les lyres et harpes, et cetera, et cetera, et cetera, et cetera, sonnent, alors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tout le monde s'incline </w:t>
      </w:r>
      <w:r xmlns:w="http://schemas.openxmlformats.org/wordprocessingml/2006/main" w:rsidR="00C16410">
        <w:rPr>
          <w:rFonts w:ascii="Calibri" w:eastAsia="Calibri" w:hAnsi="Calibri" w:cs="Calibri"/>
          <w:sz w:val="26"/>
          <w:szCs w:val="26"/>
        </w:rPr>
        <w:t xml:space="preserve">, et cela refait ce vacarme, cette litanie, plusieurs fois. C'est de la rhétorique.</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la rhétorique du tribunal. Et, bien sûr, ce qui est vraiment intéressant, c'est qu'Hananiah, Mishael et Azariah ont juste coupé court à leur réponse. Ils ont refusé de le faire.</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Eh bien, en tout cas, voici la vision. Désolé, revenons au chapitre 2. Tête d'or pur, Babylone. Coffre d'argent et d'armes, Médo-Perse.</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Estomac et cuisses de bronze, Grèce. Jambes de fer, pieds de fer et d'argile, Rome. Ce sera Rome qui arrivera.</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Maintenant, il existe d’autres façons pour les gens de mettre cela ensemble. Je dois te le dire. Mais cela semble avoir le plus de sens parce que c'est ainsi que nous le présentons de manière très systématique.</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Vous n'avez pas besoin de tordre beaucoup de choses. Et puis, bien sûr, vous avez un rocher qui arrive ici. Et nous apprenons, au fur et à mesure de l’interprétation, au verset 45 du chapitre 2, que c’est le sens de la vision du rocher taillé dans une montagne mais non par des mains humaines.</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 grand dieu a montré au roi ce qui se passerait dans le futur. Le rêve est vrai. Le rocher, bien sûr, va briser tous ces autres royaumes, et il deviendra effectivement une immense montagne et remplira la terre entière.</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Bien sûr, c’est du royaume de Dieu dont on parle dans ce contexte. Maintenant, l’autre chose intéressante que nous avons, c’est que dans le chapitre 4, et encore une fois, je ne vais pas m’y attarder longuement, mais remarquez simplement que Nabuchodonosor n’a toujours pas compris. Il n'a pas compris du chapitre 2 au chapitre 3, alors il a construit toute l'idole.</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voit les amis de Daniel sauvés du feu, et comme je l'ai dit plus tôt, il y en a un qui ressemble au fils de l'homme, un quatrième personnage, qui marche également dans ce feu avec eux, mais il ne comprend toujours pas. Et donc, il a cette arrogance au chapitre 4, et puis une fois que Dieu lui fait subir le fait qu'il devient une créature sauvage, alors il l'obtient, et il l'obtient. Eh bien, cela nous amène à la vision de Daniel, qui, comme je l'ai dit plus tôt, est assez parallèle à celle de Nabuchodonosor, mais remarquez la différence dans la façon dont elle est représentée.</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Nabuchodonosor a une statue et une idole qu'il voit parce que son esprit est plongé dans l'idolâtrie. La vision de Daniel est posée en termes de prédateurs parce qu'il la voit d'un point de vue juif, et ce sont les créatures sauvages qui représentent les forces prédatrices qui oppriment son peuple. Et bien sûr, le chapitre 7 va nous conduire directement au chapitre 8, qui revient ensuite sur l’hébreu et ce qui arrive aux Juifs.</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ces bêtes prédatrices représentent des royaumes qui continueront à opprimer le peuple de Dieu, et c'est une chose fascinante. Tout d’abord, nous avons un lion. C'est un peu comme Nabuchodonosor, n'est-ce pas ? Chapitre 7, verset 4, j'ai regardé jusqu'à ce que ses ailes soient arrachées.</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fut soulevé de terre, il se tenait donc sur deux pieds comme un homme, et un cœur d'homme lui fut donné. Après la dégradation de Nabuchodonosor jusqu'à devenir une bête pendant un certain temps, comme un animal, Dieu le relève et le restaure, et nous pouvons le voir un peu dans cette vision particulière. Cela continue.</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 deuxième bête, chapitre 7, verset 5, ressemble à un ours dressé sur un de ses côtés, ce qui laisse entendre que l'un de ceux des Médo-Perses est probablement plus fort que l'autre, n'est-ce pas ? Et ce sont les Perses qui ont fini par dominer. Et après cela, au verset 6, j’ai vu une autre bête qui ressemblait à un léopard. Vous savez, nous pensons probablement aux léopards que nous voyons au zoo, et ils ne sont pas trop méchants, ni trop gros, ni trop effrayants.</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Les léopards sont vraiment tenaces, d'après ce que je comprends des léopards en observant Nova, d'accord ? Ils peuvent affronter les lions. Les léopards ne sont donc pas de méchantes créatures. Ce sont de méchantes créatures, mais elles ne sont pas petites.</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doivent l’être, et ils font peur. Et ils avancent vite, ce qui est une bonne représentation de la Grèce car elle s'est imposée très rapidement. Sur le dos, il avait quatre ailes semblables à celles d'un oiseau.</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y avait quatre têtes. Et, bien sûr, il s'agit de cette étrange et fantastique créature ressemblant à un dessin animé, et les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quatre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vont représenter les personnes qui ont pris la relève après la mort d'Alexandre le Grand. Cela est également abordé dans les chapitres 8 et 11.</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Ensuite nous avons le verset 7, une quatrième bête. Terrifiant, effrayant, très puissant. Encore une fois, ce n’est pas spécifique, mais il est clairement représentatif de ce que Rome ferait en traversant cette région.</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De grandes dents de fer écrasaient et dévoraient ses victimes, foulaient aux pieds tout ce qui restait. Il y avait dix cornes. Au fait, toutes ces cornes sont des images de pouvoir, d'accord ? Une corne représente une sorte de pouvoir politique.</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d’une manière ou d’une autre, cela va prendre le dessus après cela. Maintenant, le prochain aspect de la vision est fascinant, et ici, nous voulons consacrer un peu plus de temps.</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regardant le verset 9, des trônes ont été mis en place. Vous souvenez-vous, au chapitre 2, de la vision de Nabuchodonosor qui a vu un rocher ? Et cela allait représenter le royaume de Dieu à venir. Cela écrase tout le reste.</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Ici, nous allons voir plus de spécificité, et ça va être vraiment remarquable, d'accord ? Les trônes furent mis en place. L'Ancien des Jours prit place. Ceci est, bien sûr, représentatif de Dieu.</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Ses vêtements sont blancs comme la neige, les cheveux de sa tête sont blancs comme la laine, son trône est flamboyant de feu et ses roues sont toutes en feu. Est-ce que vous percevez des réverbérations d’Ézéchiel ? Ézéchiel chapitre 1, la vision du trône, les roues, le feu. La vision de Daniel fait la même chose.</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la deuxième phase de cette vision, et il voit maintenant dans les cours mêmes du ciel, la cour du ciel. Une rivière de feu coulait devant lui. Des milliers et des milliers de personnes l'ont assisté.</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Dix mille fois dix mille se tenaient devant lui. La cour était assise et les livres étaient ouverts. Il s’agit, comme je le souligne pour vous, d’une scène de jugement.</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L'Ancien des jours est le grand juge, et Daniel est autorisé à le voir parce qu'un jugement va venir sur tous ces royaumes qui ont opprimé le peuple de Dieu pendant des siècles. Un jugement arrive. Maintenant, nous avons certaines choses à dire sur la bête tuée et ainsi de suite, mais ensuite nous avons les versets 13 et 14.</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Voici votre chance de vous réveiller parce que je veux que vous compreniez ça aussi. Dans ma vision nocturne, j'ai regardé, et là, devant moi, il y avait quelqu'un qui ressemblait à un fils d'homme venant avec les nuées du ciel. Est-ce que cela ressemble à quelque chose que vous savez ? Que se passe-t-il lorsque Jésus est jugé devant Caïphe ? Vous obtenez un témoin, qui dit une chose, et un autre témoin dit une autre chose, et ils ne peuvent pas être d'accord, et Caïphe devient frustré, et finalement il dit, je vous prête serment.</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Es-tu le fils de Dieu ? Et par quoi Jésus répond-il ? C'est Matthieu. Est-ce que je l'ai ici ? Oui, 2664. Par quoi Jésus répond-il ? Ce passage, ce passage mélangé au Psaume 110, qui est également un Psaume messianique.</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Un semblable au fils de l'homme venant avec les nuées du ciel. C'est ce que dit Jésus. Vous verrez le fils de l'homme venir sur les nuées du ciel.</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bien sûr, Caïphe connaît sa Bible. Que fait-il? Il crie au blasphème et rince ses vêtements parce que Jésus s'est appelé Dieu en faisant cette allusion à Daniel. Regardons cela un peu plus.</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s'approcha de l'Ancien des Jours et le conduisit en sa présence. Le verset 14 est ce que je dis là-haut. Il reçut autorité, gloire et pouvoir souverain.</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Toutes les nations et tous les peuples de toutes langues l'adoraient. Sa domination est une domination éternelle qui ne passera pas. Son royaume ne sera jamais détruit.</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tous les attributs de Dieu, les fonctions de Dieu et les choses que Dieu fait. C'est le fils de l'homme ici. Il a donné tout ça.</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ainsi, lorsque Jésus, devant le Sanhédrin et Caïphe, cite ce passage et l'enroule ensuite, comme je l'ai dit, avec cette allusion du Psaume 110, il dit : Je suis Dieu. Maintenant, ce qui est intéressant, c'est que nous devons nous rappeler quelque chose que je vous ai dit la dernière fois, et je vous ai suggéré de le garder en veilleuse, et c'est l'utilisation du terme par Ezéchiel. Comment Ézéchiel a-t-il utilisé ce terme ? Comment le livre d’Ézéchiel utilise-t-il ce terme ? Trévor ? Oui, c'est le terme de référence constant de Dieu pour Ézéchiel lui-même.</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Toi, fils de l'homme, fais ceci, fais cela, cela. Et Ezéchiel, vous savez, est la personne représentative qui reçoit les paroles de Dieu à ce moment-là, le prophète. Daniel dit que c'est Dieu, pleinement Dieu.</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donc, ma suggestion est que Jésus choisisse ce nom pour lui-même très spécifiquement, très soigneusement, très intentionnellement pour indiquer qu’il est pleinement Dieu et pleinement humain. Les deux sont enroulés ensemble. Je sais que si vous avez grandi dans l’Église, c’est une doctrine que vous connaissez, mais ici vous voyez d’où elle vient.</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lisant le reste du chapitre 7, ce que nous n'avons pas le temps de faire, mais si vous lisez le reste du chapitre 7, vous verrez que les saints eux-mêmes reçoivent la domination et le pouvoir à la fin des temps. Nous régnons avec Christ, mais il est notre représentant là-bas. Eh bien, c'est plutôt intéressant à savoir.</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Continuons car nous devons faire encore quelques choses. Chapitres 8 et 11, éventuellement. Comme je l'ai dit il y a un instant, il y a 20 minutes, ces chapitres se concentrent sur ce qui va arriver au peuple de Dieu, en particulier aux 3ème et 2ème siècles avant JC, lorsque la Grèce règne ici.</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la clé, non ? Alors d'abord, il voit un bélier, et c'est Médo-Perse, chapitre 8. Très court, n'en dit pas grand-chose. Mais ensuite il parle de tout à coup, chapitre 8, verset 5, d'un bouc avec une corne proéminente entre les yeux, venant de l'ouest. Il attaque le bélier.</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Lui-même est brisé, et il y a quatre cornes saillantes qui poussent jusqu'aux quatre vents du ciel. De l’une d’elles est sortie une autre corne, qui a commencé petit mais a grandi en puissance vers le sud et l’est et vers le beau pays, qui est, bien sûr, je faisais référence à la terre d’Israël. Maintenant, c'est le chapitre 8, et il est très court.</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Au chapitre 11, revenez en arrière et lisez-le, mais permettez-moi juste d'aborder quelques points forts ici. Roi du </w:t>
      </w:r>
      <w:r xmlns:w="http://schemas.openxmlformats.org/wordprocessingml/2006/main" w:rsidR="00C16410">
        <w:rPr>
          <w:rFonts w:ascii="Calibri" w:eastAsia="Calibri" w:hAnsi="Calibri" w:cs="Calibri"/>
          <w:sz w:val="26"/>
          <w:szCs w:val="26"/>
        </w:rPr>
        <w:t xml:space="preserve">Sud, Roi du Nord, Roi du Sud, Roi du Nord, d'avant en arrière et d'avant en arrière. Mais ensuite il est dit qu'au moment fixé, lui, et c'est notre figure d'Antiochus Epiphane, envahira à nouveau le sud, mais cette fois, le résultat sera différent.</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Les navires des côtes occidentales s’opposeront à lui. Qui c'est? Repensez à ce que j'ai dit il y a un instant. Quelles forces majeures à l’ouest ? Cela commence par R. Rome.</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arrivent. Et quand il est dit qu'ils s'opposent à lui, cela fait référence à cet incident où Antiochus Epiphane a effectivement été défié par le général romain, n'est-ce pas ? Les navires des collines de l’ouest s’opposeront à lui. Il va perdre courage.</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reviendra et exprimera sa fureur contre la sainte alliance. Il reviendra et montrera sa faveur à ceux qui abandonnent la sainte alliance. Ses forces armées se lèveront pour profaner la forteresse du temple et aboliront le sacrifice quotidien.</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établiront l'abomination qui cause la désolation. Avez-vous entendu quelqu'un dire cela dans les évangiles ? C'est Jésus, n'est-ce pas ? Lorsqu'il parle des signes qui doivent encore se produire à son époque, il va utiliser cette expression tirée de Daniel. Nous voyons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que cela s'est réalisé initialement dans Antiochus Epiphane, mais il a une portée plus large en termes de ce dont il parle.</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ça continue. Je n'ai pas le temps de lire tout ça. Mais regardez en quelque sorte ces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préfigurations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de certaines choses majeures à venir.</w:t>
      </w:r>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Entre ces chapitres, l'un avait 8 ans, l'autre 11 ans, nous avons le chapitre 9. Et j'ai juste besoin de dire quelques choses sur le chapitre 9. Encore une fois, il mérite beaucoup, beaucoup, beaucoup plus d'exploration ici. Daniel a prié. C'était après que l'empire soit passé du babylonien au médo-persan.</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je vous l'ai dit, des temps tumultueux. Daniel est en prière. Il est dans le jeûne, couvert de sacs et de cendres.</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il prie sincèrement au nom de son peuple parce qu’il se demande ce qui va se passer. Et pendant qu'il priait, ce qui est intéressant, c'est le verset 21 du chapitre 9, alors que j'étais encore en prière, Gabriel est arrivé en fuite rapide. Vous savez, Gabriel ne se lance pas en disant : eh bien, je suis là pour répondre à votre question.</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Le texte dit, en fuite rapide, venir à la prière de Daniel en réponse à celle-ci. Et il dit que je suis venu pour vous donner une réponse à votre prière. Verset 24, je vais commencer à lire.</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Soixante-dix-sept sont décrétés pour votre peuple et votre ville sainte pour mettre fin à la transgression, mettre fin au péché, expier la méchanceté, apporter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la justice éternelle, sceller la vision et la prophétie et oindre le lieu très saint </w:t>
      </w:r>
      <w:r xmlns:w="http://schemas.openxmlformats.org/wordprocessingml/2006/main" w:rsidRPr="00BE41F4">
        <w:rPr>
          <w:rFonts w:ascii="Calibri" w:eastAsia="Calibri" w:hAnsi="Calibri" w:cs="Calibri"/>
          <w:sz w:val="26"/>
          <w:szCs w:val="26"/>
        </w:rPr>
        <w:t xml:space="preserve">. Ouah. Avez-vous remarqué ce qui va se faire ici ? Maintenant, comment comprenons-nous ces 77 ? Eh bien, il s'agit de 70 périodes de sept ans.</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quand vous faites vos calculs, cela fait 490 ans. Connaissez et comprenez le verset 25, depuis la publication du décret pour restaurer et reconstruire Jérusalem jusqu'au Messie, l'oint. Le dirigeant arrive.</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 y aura sept sept et 62 sept. En d’autres termes, 69 de ces 70 vont se dérouler à partir du moment où il y aura un décret pour reconstruire Jérusalem jusqu’à ce qu’un Messie vienne, l’oint, le Messie. Je l'ai peut-être déjà dit, mais je vais juste vous le rappeler.</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Ne pensez pas un seul instant que les gens à l’époque de Jésus ne connaissaient pas leur Bible. Ils l’ont fait. Et ce siècle avant Jésus, et en fait, le siècle suivant, il y a une foule, une foule absolue de gens qui surgissent en disant qu'ils sont des Messies.</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Josèphe nous dit, si je me souviens bien, qu'il y a 10 000 prétendants messianiques. Il exagère, non ? Mais il reconnaît le fait que pendant cette période, il y a une véritable augmentation du nombre de personnes qui prétendent être des Messies. Pourquoi? Ils ont lu cette prophétie.</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Ils savent que quelque chose va se produire à ce moment-là. Ils ne savent pas exactement quand, car il est difficile de savoir exactement quand dater le décret et comment déballer les 62 plus les sept. Mais néanmoins, on a vraiment le sentiment que quelque chose se prépare ici, et par conséquent, Jésus arrive à une époque où les gens attendent vraiment un Messie.</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Bien sûr, le problème est qu’ils ne s’attendent pas à un Messie approprié. Ils s'attendent à ce que quelqu'un soit militaire et se débarrasse de Rome et tout ce genre de choses. Ce n'est pas ce qui se passe.</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 fait, nous avons été coupés ici. L’oint, verset 26, sera retranché. Cela va être un choc pour leur système.</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Et puis il parle de la fin à venir. Il confirmera une alliance avec plusieurs pour un sept. Au milieu de ces sept, il mettra fin au sacrifice et à l'offrande, et celui qui cause la désolation placera des abominations sur l'aile du temple.</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Encore une fois, cette même idée à propos de quelque chose d’horrible qui se passe dans le contexte du temple. Comment déballer tout cela est vraiment un défi. Je vous ai dit que beaucoup d'encre avait coulé sur l'identité de Darius le Mède.</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Beaucoup plus d’encre a coulé sur la façon de déterminer le point de départ et le point d’arrivée. Comment le ministère de Jésus s’y situe-t-il ? Que font 62 ? Que font 69 ? Quand est la 70ème semaine ? Est-ce encore à venir ? Comment ça marche ? Ce sont toutes des questions difficiles. Suivez un cours sur les prophètes.</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Nous devons dire encore une chose. Chapitre 12. S'inscrivant dans le modèle de tous nos écrits prophétiques, nous avons un merveilleux chapitre 12, qui est posé en termes difficiles, car une partie de cela, dit Daniel, sera scellée jusqu'au temps de la fin et nous avons une certaine mention de jours et de ce nombre de jours.</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Mais voici la chose avec laquelle je veux que vous repartiez. Verset 1, à mi-chemin. Il y aura un temps de détresse, mais à ce moment-là, votre peuple, tous ceux dont le nom est écrit dans le Livre de Vie, votre peuple sera délivré.</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Verset 2. Des multitudes qui dorment dans la poussière de la terre se réveilleront, certains pour la vie éternelle, d'autres pour la honte et le mépris éternel. Et au fait, ce mot hébreu pour éveillé ne signifie pas simplement éveillé. Ça bouge vraiment là-haut.</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Avancez tout de suite. Réveillez-vous tout de suite. Ceux qui sont sages, verset 3, brilleront comme l'éclat des cieux, et ceux qui conduisent beaucoup à la justice relèveront le défi là-bas ? Ceux qui conduisent beaucoup à la justice sont comme les étoiles pour toujours et à jamais.</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C'est la promesse qui clôt le livre de Daniel. C'est la promesse qui nous ferme pour cette semaine et cette journée. Rendez-vous lundi.</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Chabbat Shalom. Allez écouter de la bonne musique ce week-end.</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