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31, Prophètes du Royaume du Sud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Elaine Phillips et Ted Hildebrandt</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Prions ensemble pour commencer.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Notre Père céleste, notre précieux Rédempteur, très Saint-Esprit de vérité, alors que nous nous inclinons, aide-nous à être conscients de qui tu es, de l'étonnant privilège que c'est d'être tes enfants, de la grâce incroyable que tu as accordée à chacun de nous dans ses besoins. Père, nous confessons que nous avons besoin de toi, surtout lorsque nous nous sentons submergés par des fardeaux, qu'ils soient académiques ou autres.</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Nous prions pour vos tendres soins, vos conseils et votre protection. Père, nous te demandons également d’être présent avec nous pendant que nous étudions aujourd’hui. Puissions-nous vous adorer pendant que nous étudions.</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 nos cœurs brûlent du désir de mieux vous connaître. Père, puissions-nous nous préparer à être des prophètes pour notre propre génération, pour les gens qui nous entourent. Que cette préparation soit faite par amour pour eux et par profonde préoccupation.</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Père, nous continuons de prier pour ceux qui luttent contre des choses très, très difficiles. Nous vous demandons de prendre soin d'eux. Bénis-nous ce jour. Bénis chacun ici. Nous demandons ces choses au nom du Christ avec actions de grâces, amen.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Nous allons passer en revue juste un petit peu parce que, comme je l'ai déjà dit, lorsque vous commencez à penser aux prophètes, en particulier en conjonction avec l'examen, il y a certaines choses que je pense qu'il serait utile que vous sachiez ce genre de résumé. ce qu'est chaque message prophétique. Maintenant, permettez-moi juste de vous rappeler : revenez à cette liste sur Blackboard, quel prophète a fait ceci, quel prophète était cela, et utilisez-la pour réviser même ceux qui seront à venir pour l'examen du vendredi.</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essayons celui-ci. Quel prophète a condamné le rond-point de la nation avant de s'adresser à Israël ? Quelqu'un dont on a parlé la dernière fois. Amos, c'est vrai, bien.</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plus que vous voulez en savoir sur lui, mais vous savez, c'est aussi un peu critique, n'est-ce pas ? Et celui-ci ? Quel prophète a donné à ses enfants des noms symboliques ? Jezreel, pas aimé, pas mon peuple. Osée, c’est vrai. Et puis, quel était le but du Livre de Jonas ? C'est en quelque sorte un objectif primordial que nous avons décrit.</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Oui, transmettre ce message sur la souveraineté de Dieu dans tous les domaines, son intention de sauver les gens même s'ils n'étaient pas Israélites. En d’autres termes, sa miséricorde envers Ninive et sa souveraineté sur le domaine naturel également. Ce n'est qu'un petit aperçu.</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Nous avons beaucoup à faire aujourd'hui en ce qui concerne nos prophètes du Sud. Nous </w:t>
      </w:r>
      <w:r xmlns:w="http://schemas.openxmlformats.org/wordprocessingml/2006/main" w:rsidR="00A93953" w:rsidRPr="00A93953">
        <w:rPr>
          <w:rFonts w:ascii="Calibri" w:eastAsia="Calibri" w:hAnsi="Calibri" w:cs="Calibri"/>
          <w:sz w:val="26"/>
          <w:szCs w:val="26"/>
        </w:rPr>
        <w:t xml:space="preserve">allons évidemment consacrer la majeure partie de notre temps à Isaïe. Mais nous voulons aussi parler de Michée parce que Michée est un contemporain d’Isaïe.</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vit dans une partie légèrement différente du Royaume du Sud. Isaïe est en quelque sorte situé à Jérusalem. Michée va être à Shephelah.</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N'est-il pas amusant de savoir que la Shephelah est intéressante pour comprendre un prophète ? Et puis nous parlerons de Joel. Je pense avoir dit que lorsque nous cherchions à savoir quel prophète parlait à qui, nous ne sommes pas entièrement certains, juste au moment où Joël a prophétisé. Mais on peut supposer que cela pourrait se produire quelque temps juste avant la chute du Royaume du Sud.</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Nous allons donc le mettre ici aujourd'hui également. Tout d’abord, Isaiah, eh bien, vous savez, Isaiah est merveilleux pour de nombreuses raisons. J’espère vous en dévoiler un peu aujourd’hui.</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c’est également significatif, du point de vue de tous les prophètes cités dans le Nouveau Testament. Devinez qui a obtenu le taux le plus élevé, d'accord ? Isaïe est cité plus fréquemment dans le Nouveau Testament que n’importe quel autre prophète. Chose intéressante, Isaiah est également un personnage très en vue dans les manuscrits de la mer Morte. Pour ceux d’entre vous qui connaissent les manuscrits de la mer Morte, il s’agit d’une découverte très importante de manuscrits à environ 20 kilomètres à l’est de Jérusalem, juste au bord de la mer Morte, à un endroit appelé Qumran.</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Parmi ces rouleaux se trouvent un bon nombre de textes bibliques, ou du moins des portions de textes bibliques. Isaïe y apparaît en plusieurs exemplaires, mais ce n'est pas le cas de tous les autres, des rouleaux entiers.</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outre, il reste des commentaires de la communauté de la Mer Morte parlant d’Isaïe. Donc, on a l’impression qu’Isaïe est vraiment très important. Et bien sûr, nous essaierons de comprendre pourquoi cela pourrait se produire au fur et à mesure que nous y parvenons aujourd'hui.</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devons faire concernant Isaïe est de discuter des contextes historiques. Et j'ai ça au pluriel. Laissez-moi vous lire le chapitre un, verset un.</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J'espère que vous avez déjà lu ceci. J'aurais dû me tourner vers là. Pas encore.</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arriver. J'y arrive lentement. La vision.</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Remarquez que nous avons ici un autre cas où Ésaïe voit, et il voit de façon plutôt remarquable. C'est un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Rappelez-vous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qu'Ahoze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était quelqu'un qui a vu ce qu'il y a de l'autre côté de l'écran de votre ordinateur, si je suis dans cette perspective.</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tout cas, c’est la vision concernant Juda et Jérusalem qu’Ésaïe eut sous les règnes des rois Ozias, Jotham, Achaz et Ézéchias. Je vous ai suggéré, lorsque nous avons parlé de la période historique, qu'il semble, selon la tradition juive, qu'Isaïe ait été martyrisé lors de cette horrible purge du peuple de Dieu sous Manassé. Ainsi, Esaïe prophétise depuis très, très longtemps.</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nous devons en parler un peu. Ozias, nous avons quelques dates pour Jotham, Achaz, Ézéchias et Ézéchias, jusqu'à environ 685. Eh bien, c'est très bien.</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encore une fois, gardez simplement à l’esprit la durée. Nous y reviendrons un peu plus tard. Mais l’autre chose que je veux que vous remarquiez, c’est que nous avons un changement alors que vous envisagez l’avenir.</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Quand Isaïe vit, c'est-à-dire à ces dates qui sont ici, la principale menace étrangère est l'Assyrie, n'est-ce pas ? L’Assyrie constitue une menace étrangère majeure. Nous avons vu qu'avec Ézéchias, Ézéchias construisait le tunnel, restructurait les murs et défendait Jérusalem, et nous craignions que Sennachérib ne prenne le relais. L'Assyrie était la principale menace du vivant d'Isaïe.</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Cependant, dans la deuxième partie d’Isaïe, la menace majeure est Babylone. Au-delà de cela, nous avons la mention d’un certain Cyrus, dont le nom est mentionné dans le livre d’Isaïe. À la fin du chapitre 44 et au début du chapitre 45, Dieu, parlant à travers Isaïe, fait référence à Cyrus, mon oint, qui va restaurer Jérusalem, d'accord ? Nos contextes historiques sont donc très importants ici.</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Isaïe parle dans le cadre temporel que j'ai fixé là-haut pour les dates, mais il regarde très loin, non seulement vers Babylone et le retour de captivité, mais il nomme également un nom, et ce nom se trouve être Cyrus, roi de Perse, qui donne le décret. Et nous en reparlerons plus tard la semaine prochaine. Cyrus décréta que le peuple devait revenir à Jérusalem.</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bien sûr, qu’est-ce que cela fait alors ? Isaïe prophétise de manière très spécifique, n'est-ce pas ? Il ne dit pas simplement, eh bien, vous savez, vous allez probablement revenir d'exil et vous pourriez y aller. Il dit que quelqu'un s'appelle Cyrus. 539 est le moment où ce décret arrive.</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un morceau très éloigné chronologiquement de l'époque où vivait Isaïe. Et bien sûr, si vous êtes quelqu'un qui ne croit pas nécessairement aux événements miraculeux, tels que les prophéties prédictives, et au fait que Dieu peut effectivement faire cela et révéler ces choses à travers ses prophètes, alors vous pourriez dire, eh bien, quelqu'un d'autre. l'a écrit. Et cela nous amène à, oups, cela nous amène à une carte.</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J'avais oublié que la carte était ici. C'est juste pour vous rappeler où se trouve l'Assyrie. Vous savez tout ça.</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Au moment où Israël arrive, j’ai mon pointeur ici quelque part. Désolé, au moment où Israël arrive. Au moment où Isaïe est arrivé, les Assyriens avaient très clairement pris le contrôle du royaume du nord, qui était Israël, puis assiégeaient Jérusalem.</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donc, tout ce domaine sera ténu, qu’est-ce que j’essaie de dire, existant à ce moment-là. Très bien, passons maintenant à ce que je voulais faire. Vous savez, il y a un certain nombre de cas où les érudits bibliques ont examiné des choses dans l'Ancien Testament, et ils ont dit, mon garçon, vous savez, je ne suis pas sûr que cette personne soit l'auteur de ce livre.</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Nous y avons été un peu confrontés lorsque nous avons parlé de qui aurait pu écrire le Pentateuque, que ce soit Moïse ou quelqu'un d'autre. Il existe de nombreux cas où ces questions sont soulevées. Isaïe en est probablement l’exemple le plus frappant.</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y en a d’autres, mais Isaïe est l’exemple du défilé. La raison en est que les érudits lisent le texte et voient ce que je viens de vous signaler. Isaïe, dans leur esprit, n'aurait pas pu écrire ces deux versets, la fin du chapitre 44 et le début du chapitre 45, qui nomment spécifiquement Cyrus.</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Dans leur esprit, Ésaïe n’aurait pas pu écrire cela. Parce que comment diable quelqu'un vivant dans les années 700 ou au début des années 600 pourrait-il regarder loin devant lui et nommer quelqu'un par son nom qui n'est même pas apparu sur les lieux et prendre son décret avant 539, d'accord ? C'est ça le problème pour eux. Alors laissez-moi vous donner une petite illustration de cela.</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intitulé Comprendre la Bible est utilisé sur tous les campus de ce pays. Il se trouve que j’ai une deuxième édition entre les mains ici même. Il en est déjà à sa septième édition.</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donc un texte assez bien utilisé. Et c'est une introduction à la Bible, une introduction pour le lecteur. Et laissez-moi vous lire quelques paragraphes sur ce que cet auteur, reflétant l'opinion commune, d'accord, ce que cet auteur dit à propos d'Isaïe.</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Parmi les livres prophétiques, celui d’Isaïe est le plus important. J'ai juste essayé de vous illustrer cela également, ce qui préserve certaines des pensées les plus élevées et la poésie la plus mémorable de la littérature mondiale. Je serais d'accord avec cela.</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ne s’agit cependant pas d’un ouvrage unique, mais d’une anthologie de nombreux oracles prophétiques produits sur de nombreuses années. Eh bien, vous savez, d'accord, l'écriture d'Isaiah, je dirais sur une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période de 40 ans, donc produite sur de nombreuses années, ne pose pas de problème. Les érudits qui ont analysé les 66 chapitres d'Isaïe ont généralement convenu que le livre peut être divisé en au moins trois parties distinctes.</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Chaque partie, voici maintenant un endroit où je vais probablement me séparer de cet auteur. Chaque partie représente une période différente et un auteur différent. Les 39 premiers chapitres, à l’exception des chapitres 24 à 27, 33 à 35 et 36 à 39, avez-vous compris ? Nous supprimons immédiatement 11 chapitres parce que, malheureusement, ils mentionnent Babylone et quelques autres choses, d'accord.</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Quoi qu'il en soit, les 39 premiers chapitres, à ces exceptions près, sont considérés comme étant en grande partie l'œuvre d'Isaïe de Jérusalem, qui a prophétisé entre 742 et 700 environ. Il a un peu compressé cela ici lorsque l'Empire assyrien a englouti Israël et menacé Juda. aussi.</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D'accord, c'est donc la première section. Les chapitres 40 à 55 présentent une situation historique dans laquelle Babylone, et non l'Assyrie, domine. C’est, dans le langage courant, le deuxième Isaïe.</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Donc, si jamais vous lisez quelque chose sur le livre d’Isaïe et que vous lisez Deuxième Isaïe, vous savez d’où vient cet auteur. Il a adhéré à tout ce qui a été écrit plus tard. La figure d’Isaïe n’apparaît pas après le chapitre 39.</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Différences de style frappantes : tenez-y compte ; Je vais en parler dans un instant. Le style, le vocabulaire et la perspective théologique indiquent qu'un nouvel auteur est à l'œuvre. Les chapitres 56 à 66 semblent représenter des oracles du 8ème au début du 5ème siècle avant notre ère, soit presque tout l'ère de la prophétie.</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Les érudits traitent habituellement chacune des trois divisions majeures d'Isaïe comme des unités littéraires distinctes. Il continue en en parlant un peu plus. Alors, vous avez compris, n'est-ce pas ? Vous vous occupez de cette histoire de mentionner Cyrus.</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remarquez qu’il n’a jamais rien dit à ce sujet. Mais c’est là le problème sous-jacent. Vous gérez cela en disant, d'accord, divisez le texte.</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Auteurs présumés et dates, je viens de vous dire ce que c'est. Et notre section clé, les chapitres 40 à 55, se situe quelque part dans la zone du 6ème siècle par opposition au 8ème siècle. En d’autres termes, quand n’importe quel dodo au monde pourrait regarder Cyrus et dire, oh oui, je parie qu’il va faire quelque chose comme émettre un décret.</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Écrivons tout cela et appelons cela une prophétie. Je suis désolé, j'ai en quelque sorte, vous savez, caricaturé cela, mais vous comprenez. Parlons un peu de cela.</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vous savez, permettez-moi de le dire dès le départ. Je m'occupe d'Isaiah dans 40 minutes aujourd'hui. Prenez le cours de littérature prophétique du Dr Wilson, où il approfondit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certaines de ces choses de manière beaucoup plus approfondie que nous ne pourrons jamais le faire dans ce contexte particulier.</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L'Ancien Testament est écrit pour vous donner un aperçu. Mais il y a tous ces autres cours que vous pouvez creuser, et le cours de lumière prophétique du Dr Wilson est un cours à ne pas manquer, même si vous n'êtes pas spécialisé en Bible. C'est un cours à suivre pour de nombreuses raisons.</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Quoi qu'il en soit, il s'occupera d'Isaiah. Parlons un peu de cette citation que je viens de vous lire du livre de Stephen Harris, où il dit qu'il est évident que nous parlons d'auteurs différents en raison des différences de style, de contenu et de perspective théologique. Et encore une fois, notant qu’il ne déclenche pas le véritable signal d’alarme, à savoir la mention de Cyrus.</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Tout d’abord, une réponse un peu simpliste, mais parlons-en au moins un peu. Isaïe prophétise depuis 40 ans. Il écrit sur cette période.</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Arrêtez-vous et réfléchissez-y. Accrochez-vous au devoir que vous avez écrit pour ce cours sur les Proverbes et sortez-le lorsque vous aurez 60 ans. Et voyez s'il reflète le type d'écriture que vous faites à 60 ans.</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suppose que vous allez encore écrire quelque chose à ce stade. Les choses que j’ai écrites lorsque j’étais étudiant ne ressemblent tout simplement pas du tout au genre de choses que j’écris en ce moment. Je ne dis pas qu'Isaiah passe d'un écrivain minable à un écrivain vraiment excellent dans la dernière moitié du livre, mais je dis qu'il y a, juste d'un point de vue humain, il va y avoir des changements ici.</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que le Saint-Esprit n’écrase pas la personne du prophète, ni d’ailleurs l’âge du prophète. Le Saint-Esprit utilise plutôt cette personne dans les circonstances données. Il n’est donc pas surprenant qu’il y ait des changements au fil du temps dans le style d’écriture, dans le vocabulaire, dans la perspective théologique.</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Pas une surprise du tout. Et surtout si Dieu le Saint-Esprit nous inspire pour certains objectifs spécifiques que Dieu le Saint-Esprit a, ce qui nous amène au deuxième point. Lorsque nous étudions l’histoire, vous ne pouvez jamais perdre de vue l’histoire lorsque vous lisez de la littérature prophétique.</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 problème majeur, le problème majeur, ce que Dieu leur a imposé encore et encore, c'était leur adultère spirituel. Vous vous souvenez d'Osée ? En d’autres termes, l’idolâtrie. C'est la crise.</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ce que nous lisons, en particulier Kings--2 Kings. Ces gens continuaient à se prostituer après d’autres dieux. C'est une crise énorme.</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Chose intéressante, et nous allons l'examiner dans une minute, les chapitres 40 à 45 d'Ésaïe, plus que toute autre chose, constituent une condamnation forte, forte, forte de l'idolâtrie. Et si vous l'avez lu, vous savez qu'il est là. Maintenant, voici ce qui est fascinant.</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Après l'exil, quand il touche à sa fin et quand ils reviennent au pays, l'idolâtrie n'est pas encore vraiment un problème. Leurs esprits et leurs cœurs en ont été purgés. Ils ont passé 70 ans en exil.</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Ils savent que cet exil est dû au genre de choses qu’ils ont faites. Ils n’ont pas besoin d’un long et grand sermon sur l’idolâtrie. Ils ont été réprimandés.</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Cela n’a donc aucun sens de dater les chapitres 40 à 55 d’une époque où l’idolâtrie n’était pas un problème. Est-ce que je parle anglais là-dessus ? Si vous ne tirez rien d'autre de ce que je dis maintenant, sachez que c'est l'un des principaux moyens de contrer cette affirmation selon laquelle Ésaïe peut être divisé en différentes sections, et cela se trouve être écrit plus tard. Si Isaïe doit passer tout ce temps, et que nous examinons certains de ces passages, il réprimande de manière cinglante les gens qui adorent les idoles.</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Vous savez, cela n'a aucun poids si ce n'est pas un problème. N'a aucun poids du tout. Très bien aussi, et le point deux mène au point trois.</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Juste à la fin de cette condamnation cinglante de l’idolâtrie, Isaïe mentionne Cyrus. Mais ce qu’il a dit avant cela, c’est : écoutez, le Seigneur Dieu connaît le début depuis la fin. Si vous avez lu les chapitres 40 à 45 d’Ésaïe, vous le savez.</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Dieu commence, il finit, il connaît le début depuis la fin, c'est lui qui dit que quelque chose va arriver, et cela arrive. Et ce que dit Isaïe, c'est que le Seigneur souverain contraste ainsi avec vos idoles que vous fabriquez et adorez si bêtement. Très bien, ils ne peuvent pas, ils sont stupides, ils sont aveugles, ils sont sourds, ils ne peuvent pas faire ces choses, ce sont des objets en bois et en métal.</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Dieu peut prédire l’avenir, mais pas les idoles. Et puis il dit, il ne le dit pas comme ça, mais voici l'exemple du défilé. La mention de Cyrus est pour illustrer cela.</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qui liraient le livre d’Isaïe et garderaient cette tradition en tête, même 150 ans plus tard, lorsqu’elle se réaliserait, diraient : oh oui, nous avions un prophète qui a dit cela. Cela doit être quelque chose à propos de Dieu. D'accord? Et puis, chose intéressante, même si nos critiques ont tendance à dire que les mêmes thèmes théologiques n'apparaissent pas, ils apparaissent.</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Dieu est appelé le Saint d’Israël tout au long du texte. C'est plus de 25 fois qu'il est mentionné. Et ce n'est pas seulement une partie, c'est dans les deux parties.</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D'accord? </w:t>
      </w:r>
      <w:r xmlns:w="http://schemas.openxmlformats.org/wordprocessingml/2006/main" w:rsidR="00EB1F01">
        <w:rPr>
          <w:rFonts w:ascii="Calibri" w:eastAsia="Calibri" w:hAnsi="Calibri" w:cs="Calibri"/>
          <w:sz w:val="26"/>
          <w:szCs w:val="26"/>
        </w:rPr>
        <w:t xml:space="preserve">Il y a des références au temple dans les deux parties. Ainsi, certains des mêmes thèmes importants qui sont très importants pour Israël et le peuple de Dieu apparaissent tout au long du livre. Maintenant, il y a beaucoup plus à dire à ce sujet.</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donc, je vous encourage à suivre le cours du Dr Wilson. Maintenant, des questions ? Je veux vraiment que vous compreniez ce problème d'idolâtrie. C'est la grande clé ici.</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Ouais, Rébecca ? Pourriez-vous simplement dire comme... Les deux qui sont vraiment importants en termes de mêmes thèmes et expressions se frayent un chemin à travers les deux sections, les deux parties et les trois parties du livre. Tout d’abord, Dieu est appelé le Saint d’Israël. Cela ne change jamais.</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D'accord? Donc, soit vous dites qu'Isaïe lui-même l'utilisait au huitième siècle, et puis vous avez cette école anonyme d'Isaïe qui le reprend et l'aime en quelque sorte, et puis un groupe d'oracles ultérieurs de trois siècles ayant également le même chose. Je veux dire, c'est possible, mais au moins c'est plus logique. Le deuxième est le temple.</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L'idée du temple apparaît à la fois dans la première partie et ensuite dans ce passage très clair que Jésus va citer du chapitre 56 d'Isaïe, ainsi que dans d'autres. Sarah ? Le peuple d’Israël tombe-t-il encore sous le voile lors du culte d’Asherah, ou est-il influencé par de nombreuses personnes différentes ? Tu parles des gens, quand ? À l’époque d’Isaïe ? Tout est là. Ouais, tout est là.</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S'il vit en même temps que la chute du Royaume du Nord, vous souvenez-vous de 2 Rois 17, où ils semblent adorer tout ce qui est possible ? Donc, tout est là dans ce gros truc désordonné, syncrétiste et laid. Ouais.</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Désolé, Chelsea. Eh bien, ma suggestion est qu'ils ont maintenant passé leurs 70 ans en exil, et qu'ils savent que s'ils écoutent la Torah, la raison pour laquelle ils ont été emmenés en exil est à cause de leur idolâtrie. C’est ce que la voix prophétique dit depuis le début, encore et encore.</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un martèlement à la maison. Et ce qui est intéressant, c'est que lorsque vous lisez Esdras et Néhémie, il y a quelques avertissements, mais il n'y a pas d'avertissements forts contre l'idolâtrie. Pas encore.</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Cela va réapparaître. Et Néhémie va les mettre en garde contre les mariages mixtes, de peur qu'ils ne tombent dans ces schémas. Mais vous n’avez pas ce battement de tambour constant sur les idoles et l’idolâtrie qui sont si apparents plus tôt.</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Trévor. Donc, vous dites simplement qu'il est plus logique pour lui de condamner l'idolâtrie dans le contexte du VIIIe siècle. Ouais.</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Parce que cela mène à l'exil, et non au retour d'exil. Ouais, cela a beaucoup plus de sens parce que c'est à ce moment-là que l'idolâtrie représentait une telle menace pour qui ils étaient. Et vous savez, la Torah dit que si vous continuez à vous prostituer, le pays va </w:t>
      </w:r>
      <w:r xmlns:w="http://schemas.openxmlformats.org/wordprocessingml/2006/main" w:rsidR="00A93953">
        <w:rPr>
          <w:rFonts w:ascii="Calibri" w:eastAsia="Calibri" w:hAnsi="Calibri" w:cs="Calibri"/>
          <w:sz w:val="26"/>
          <w:szCs w:val="26"/>
        </w:rPr>
        <w:t xml:space="preserve">vous vomir.</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Lévitique en parle spécifiquement, au moment même où il vomissait ses anciens habitants. Alors oui, c'est exactement ça. Bien.</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J'ai compris? Continuons un peu. Cela reprend là où nous nous étions arrêtés. Dieu est très clair ici quant à qui il est.</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nous allons reprendre cette nature suprême et unique de Dieu. Encore une fois, nous pourrions continuer encore et encore, en examinant passage après passage, car il s’agit d’un livre extrêmement important. Mais laissez-moi vous lire un petit bout de cette condamnation dont je viens de parler.</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Parce que vous voyez, Isaiah est plutôt sarcastique ici. Ne pensez pas que les prophètes n’ont pas leurs propres ironies et sarcasmes. Je ne lirai pas le tout, mais voici la saveur.</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Ceci est le chapitre 44, commençant au verset six. C'est ce que dit le Seigneur. Le roi et rédempteur d'Israël, le Seigneur Tout-Puissant.</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Vous avez les titres ? C'est probablement un discours assez important. Et maintenant, voyons. Je suis le premier et je suis le dernier.</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part moi, il n'y a pas d'autre Dieu. Alors, qui est comme moi ? Qu'il le proclame. Qu'il déclare.</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Qu'il me dise ce qui s'est passé depuis que j'ai établi mon peuple et ce qui reste à venir. Oui, laissez-le prédire ce qui va arriver. Est-ce que vous voyez l'image ? Le Seigneur, parlant à travers Ésaïe, prépare le terrain ici et dit que si quelqu'un est vraiment Dieu, il peut prédire l'avenir.</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Laissez-le prédire ce qui va arriver. Ne tremble pas, n'aie pas peur. Ne l'ai-je pas proclamé et prédit il y a longtemps ? Vous êtes mes témoins.</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Y a-t-il un autre Dieu que moi ? Non, il n'y a pas d'autre rocher. Je ne connais personne. Maintenant, il continue sa condamnation sarcastique des gens assez stupides pour fabriquer des idoles.</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Tous ceux qui fabriquent des idoles ne valent rien et les choses qu’ils chérissent ne valent rien. Ceux qui les défendent sont aveugles. Ils ignorent leur propre honte.</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Qui façonne un Dieu et fonde une idole qui ne lui profite en rien ? </w:t>
      </w:r>
      <w:r xmlns:w="http://schemas.openxmlformats.org/wordprocessingml/2006/main" w:rsidR="00EB1F01">
        <w:rPr>
          <w:rFonts w:ascii="Calibri" w:eastAsia="Calibri" w:hAnsi="Calibri" w:cs="Calibri"/>
          <w:sz w:val="26"/>
          <w:szCs w:val="26"/>
        </w:rPr>
        <w:t xml:space="preserve">Au verset 12, le forgeron prend un outil et le travaille dans les charbons. Il façonne une idole avec des marteaux. Il le forge à la force de son bras.</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Est-ce que vous obtenez une photo ici ? Utilisez votre imagination mentale même à 9h30 du matin. Savez-vous à quoi ressemble une forge ? Il fait chaud là-dedans. Vous amenez ce métal au point où vous pouvez le marteler et il est malléable.</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Vous pouvez le façonner comme vous le souhaitez. Ce type travaille dur, d'accord ? Il a faim, il perd ses forces. Il ne boit pas d'eau, il se sent mal.</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Tout cela pour fabriquer un morceau de métal. Le charpentier mesure au cordeau, dessine un contour au feutre, l'ébauche au ciseau, le marque au compas, lui donne la forme d'un homme, d'un homme dans toute sa gloire, pour qu'il habite dans un sanctuaire. Coupe les cèdres, et cetera, et cetera.</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en prend une partie et se réchauffe. Une partie de ce bois allume un feu, fait du pain, mais il façonne aussi un dieu et l'adore. Il fait une idole et s'incline devant elle. Il brûle la moitié du bois dans le feu. Là-dessus, il prépare son repas. Rôtit sa viande et mange à sa faim.</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se réchauffe et il dit : ah, j'ai chaud, je vois le feu. Du reste, il fait une idole. Il s'incline devant lui et l'adore.</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le prie et dit : sauve-moi, tu es mon dieu. Comprenez-vous à quel point c'est stupide ? Verset 18 : ils ne savent rien, ils ne comprennent rien. Leurs yeux sont recouverts de plâtre pour qu’ils ne puissent pas voir et leur esprit est fermé pour qu’ils ne puissent pas comprendre.</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Personne ne s'arrête pour réfléchir, j'en utilise la moitié comme carburant et l'autre moitié pour en faire une idole. Ils le font, ce qui montre à quel point ces gens sont aveugles et sourds. Il se passe donc deux choses dans ce passage.</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L’un est le contraste entre Dieu, qui peut prédire l’avenir, et les idoles, qui sont mises au défi de le faire et ne le peuvent pas. Et bien sûr, c'est la toute fin de ce chapitre où il dit alors : Moi, le Seigneur, j'ai fait toutes choses, j'ai étendu les cieux, déjoue les signes des faux prophètes, qui disent de Jérusalem, elle sera habitée, qui dit de Cyrus, c'est mon berger, et il dira de Jérusalem : qu'elle soit reconstruite. Et c’est la fin de tout ce défi lancé aux idoles.</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J'ai compris? En quelque sorte, continuons. Il n’est pas surprenant qu’Isaïe se concentre sur la sainteté de Dieu. Comment s’appelait-il ? Revenez à deux leçons d’aujourd’hui.</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Comment Isaïe a-t-il été appelé ? Kate, ouais, il est dans le temple, n'est-ce pas ? Et il voit Dieu sur son trône, et les séraphins sont là, et ils crient : Saint, saint, saint est le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Seigneur Dieu Tout-Puissant. Et Isaïe est, je suis une personne ruinée, je suis un homme aux lèvres impures, que diable vais-je </w:t>
      </w:r>
      <w:r xmlns:w="http://schemas.openxmlformats.org/wordprocessingml/2006/main" w:rsidR="00A93953">
        <w:rPr>
          <w:rFonts w:ascii="Calibri" w:eastAsia="Calibri" w:hAnsi="Calibri" w:cs="Calibri"/>
          <w:sz w:val="26"/>
          <w:szCs w:val="26"/>
        </w:rPr>
        <w:t xml:space="preserve">faire ? Alors le séraphin vient et touche ses lèvres, et alors il lui est confié la mission de prononcer la parole de Dieu. Pas étonnant qu’il ait un sens de la sainteté de Dieu que la plupart des autres n’ont tout simplement pas.</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a vu Dieu dans ce sanctuaire. Et rappelez-vous que le sanctuaire était spécifiquement là pour être la présence de Dieu parmi eux, la sainte présence de Dieu au milieu d'eux. Mais cette expression revient sans cesse.</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Habituellement, pas habituellement, mais souvent utilisé en conjonction avec le rédempteur d'Israël.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le Saint d’Israël, le Rédempteur d’Israël, ils vont ensemble. Eh bien, cela nous amène à notre point suivant, qui est simplement le suivant.</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Isaïe est probablement beaucoup cité dans le Nouveau Testament parce que c'est Isaïe parmi les prophètes qui nous donne cette adhésion de la part de Dieu à Israël. Dieu des peuples bien au-delà des frontières d'Israël. C'est un message universel.</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Cela s’adresse aux Gentils. Lisons juste un petit peu. Chapitre deux, verset deux.</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Tout le monde va affluer vers le temple. Toutes les nations viendront au temple. Et puis pensez à ça.</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rappelez-vous notre thème du temple qui se poursuit jusqu'au chapitre 56, un passage que je parie que vous connaissez. Verset six, les étrangers, d'accord, pas les Israélites, les étrangers qui s'attachent au Seigneur pour le servir, pour aimer le nom du Seigneur, pour l'adorer, tous ceux qui observent le sabbat sans le profaner, je les amènerai à mon montagne sainte. Merveilleuse promesse pour les gens qui, au moins, étaient alors considérés de l'extérieur, de l'autre.</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Dieu dit : non, ils en feront partie. Je les amènerai sur ma montagne sainte ; Je leur donnerai de la joie dans ma maison de prière. Leurs holocaustes et leurs sacrifices seront acceptés sur mon autel.</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Car ma maison sera appelée maison de prière pour toutes les nations. Où entends-tu encore ça ? Qui le dit ? La bonne réponse est ? Ouais, quand ? Vous vous souvenez quand il nettoyait le temple ? Et il dit que vous avez fait de cet endroit un repaire de voleurs. C'est censé être une maison de prière pour toutes les nations.</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prépare Jérémie sept, cette accusation concernant le repaire des voleurs, nous allons faire ça la semaine prochaine. Et cette promesse, le temple à l'époque de Jésus avait une immense cour autour du temple, une immense cour, la cour des Gentils, et ils pouvaient y venir, d'accord ? Il y a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eu une invitation aux gens. Isaiah a un message concernant, comme je l'ai dit, le fait de tendre la main.</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Et puis nous avons une troisième chose. Ce troisième point </w:t>
      </w:r>
      <w:r xmlns:w="http://schemas.openxmlformats.org/wordprocessingml/2006/main" w:rsidR="00A93953">
        <w:rPr>
          <w:rFonts w:ascii="Calibri" w:eastAsia="Calibri" w:hAnsi="Calibri" w:cs="Calibri"/>
          <w:sz w:val="26"/>
          <w:szCs w:val="26"/>
        </w:rPr>
        <w:t xml:space="preserve">va en fait nous conduire au prochain point, si vous voulez l’appeler ainsi. Mais si vous avez vos Bibles, je vais lire pour vos sections le chapitre 49, verset six, la seconde moitié du verset six, parlant du serviteur du Seigneur, sur lequel nous allons revenir dans juste un instant et une sorte de chair qui ressort un peu.</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la seconde moitié du verset six dit : Je vais faire de toi une lumière pour les païens. Maintenant, qui est le serviteur est une autre question. Nous allons y arriver.</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je vais faire de toi une lumière pour les païens, afin que tu apportes mon salut jusqu'aux extrémités de la terre. Il n’est pas étonnant que les auteurs des évangiles aient été inspirés pour dessiner le message d’Isaïe. Il n’est pas étonnant que Jésus fasse autant référence à Isaïe.</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Mon salut, Dieu parlant, jusqu'aux extrémités de la terre. Cela nous amène à toute notre idée du serviteur. Et c'est une autre chose clé que je veux que vous obteniez.</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y a toutes sortes de théologies tout simplement splendides dans Isaïe. D'accord? Le serviteur du Seigneur apparaît dans Isaïe. Vous tous, nous tous, connaissons probablement très bien la dernière ligne ici, le serviteur souffrant, celui qu'Isaïe dépeint, conduit au massacre.</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nous allons en lire des parties dans un instant. Mais à partir du chapitre 42, nous nous dirigeons vers cela. Cela ne surgit pas de n'importe où.</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 fait, toute cette section d’Isaïe est une sorte de cycle de chants, et on les appelle les chants du serviteur. Permettez-moi juste de plonger dans quelques endroits. Les tâches du serviteur, eh bien, je vous en ai lu une.</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L’une des tâches du serviteur est en effet d’être une lumière pour les païens. Mais tu sais ce qu'il doit faire d'autre ? Il doit aussi apporter la justice aux nations, d'accord ? La justice est un vrai problème. Donc, au chapitre 42, permettez-moi d'arriver au chapitre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Lisez-le. Voici mon serviteur que je vois, mon élu, en qui je prends plaisir. Au fait, ceux d’entre vous, eh bien, vous avez tous consulté le Nouveau Testament à un moment donné, n’est-ce pas ? Quand Jésus est transfiguré, cette voix du ciel dit : Celui-ci est mon serviteur, en qui je prends plaisir.</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Écoutez-le. Citant cette section d'Isaïe ou faisant allusion à cette section d'Isaïe. En tout cas, voici mon serviteur.</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mettrai mon esprit sur lui. Il apportera la justice aux nations. Justice, justice, justice.</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une des choses qu'un serviteur est censé faire. Et il continue et étoffe une partie de cela, et dit qu'il ne va pas faiblir jusqu'à ce qu'il ait effectivement établi la justice sur terre. Mais ensuite ça continue.</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Milieu du verset six. Je vais te garder. Je ferai de toi une alliance pour les peuples et une lumière pour les païens, pour ouvrir les yeux des aveugles et libérer les captifs de la prison.</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 lumière en fait donc aussi partie. Justice et lumière. Ce sont les tâches du serviteur, et elles sont assez importantes.</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 malheureusement, le serviteur, qui est désigné comme Israël, est appelé à être le serviteur. C'est leur rôle. Mais ils échouent.</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Verset 18 du même chapitre. Écoute, sourd. Regardez-vous aveugle et voyez.</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Qui est aveugle sinon mon serviteur ? Oups. Sourd comme le messager que j'ai envoyé. Aveugle comme le serviteur du Seigneur.</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Quelque chose ne va pas ici. Ce serviteur, Israël, ne fait pas ce pour quoi il a été appelé parce que le serviteur est composé d'êtres humains faillibles, déchus, pécheurs et rebelles comme nous qui ont besoin d'être rachetés comme tout le monde. Et c'est ce qui est intéressant.</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allez au chapitre 49. Là où il est dit, je vais intervenir avec le verset trois. Tu es mon serviteur, Israël, en qui je déploierai ma splendeur.</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continue un peu, mais ensuite cela dit, et voici l'élément clé que je veux que vous compreniez, d'accord, à partir du verset cinq. Maintenant, le Seigneur dit : Celui qui m'a formé dans le sein maternel pour être son serviteur, a-t-il reçu la ligne suivante ? Écoutez attentivement.</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Réveillez-vous. Il m'a formé dès le sein maternel pour être son serviteur, pour ramener Jacob à lui et rassembler Israël auprès de lui. Quelqu’un est maintenant désigné comme serviteur pour restaurer Israël, qui était aveugle et sourd, comme nous le lisons au chapitre 42, versets 18 et 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Donc, le serviteur va maintenant être une personne d’Israël, n’est-ce pas ? Et puis il est dit : je suis honoré aux yeux du Seigneur. Mon Dieu a été ma force. Dieu dit que c'est une trop petite chose pour que tu sois mon serviteur pour restaurer les tribus de Jacob.</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la chose initiale. Jésus est venu le premier, et qu’a-t-il dit ? Je suis ici pour restaurer les tribus perdues d'Israël. Mais Isaïe dit déjà que c’est une chose trop petite pour faire cela.</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le ferai aussi, et maintenant je vais lire ce que je viens de vous lire il y a un instant. Je ferai de toi une lumière pour les païens afin que tu apportes mon salut jusqu'aux extrémités de la terre. C'est ce que dit le Seigneur, le Rédempteur, le Saint d'Israël.</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Ainsi, </w:t>
      </w:r>
      <w:r xmlns:w="http://schemas.openxmlformats.org/wordprocessingml/2006/main" w:rsidR="00000000" w:rsidRPr="00A93953">
        <w:rPr>
          <w:rFonts w:ascii="Calibri" w:eastAsia="Calibri" w:hAnsi="Calibri" w:cs="Calibri"/>
          <w:sz w:val="26"/>
          <w:szCs w:val="26"/>
        </w:rPr>
        <w:t xml:space="preserve">dans ces chapitres, nous voyons un besoin de la part d’Israël qui était à l’origine le serviteur. Dieu choisit de répondre à ce besoin à travers quelqu'un qu'il va désigner pour restaurer et rassembler Israël et Jacob. Et puis bien sûr, nous nous attaquons au serviteur qui souffre, et c'est le moyen par lequel cela se fait.</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la fin du chapitre 52, mon serviteur agira avec sagesse. Il sera élevé et élevé et hautement exalté. Et puis, bien sûr, cela continue au chapitre 53 avec des choses qui nous sont très familières mais qui auraient probablement été un peu choquantes pour les gens de l'époque parce qu'ils ne penseraient pas à une figure messianique qui va les sauver comme un sauveur dans de cette manière particulière.</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Méprisé et rejeté, un homme de douleurs, familier de la souffrance, a pris nos infirmités, a porté nos douleurs, frappé par Dieu, transpercé pour nos transgressions, écrasé pour nos iniquités. Le châtiment qui nous a apporté la paix est tombé sur lui. Par ses blessures, nous sommes guéris.</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Nous nous sommes tous égarés, comme des moutons. Le Seigneur a fait retomber sur lui toute notre iniquité. C'est le serviteur souffrant.</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comme ça que ça se fait. Vous savez tous que si vous avez grandi dans une église, nous entendons cela tout le temps. Mais pensez à ce que cela signifierait pour le public dans ce laps de temps particulier.</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Ouais, Kaylin. Ils ont tendance à le lire comme faisant toujours référence à Israël, ou au roi Ézéchias, qui est une autre personne souvent considérée comme la personne dont il s'agit. Ils ont du mal avec ça.</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Ils ont vraiment du mal avec ça. Ouais, Sarah. Comment les identités tribales, les 12 tribus, comment sont-elles maintenues en vie ? Bonne question.</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 tradition, le fait qu'ils le savent. On fait souvent référence aux 10 tribus perdues, et ce n'est pas si simple, car il y a encore des gens du Royaume du Nord qui vivent dans le Royaume du Nord. Ils ne sont pas tous arrachés de là, et il y a des références même après l'exil assyrien aux tribus d'Aser, Zabulon, Issacar.</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Donc, je dirais que c'est probablement juste une tradition, et une assez bonne tradition, probablement. Ceux d’entre vous qui connaissent des histoires sur les Juifs qui sont venus aux États-Unis au cours du siècle dernier ont une sorte de bonne idée de leur lignée qui remonte très loin. C'est assez intéressant.</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S'ils sont religieux. Vous savez, s’ils ne le sont pas, cela ne fait probablement pas beaucoup de différence, mais s’ils sont religieux. Eh bien, nous devons continuer, car nous voulons parler.</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Cela nous amène à un rapide aperçu de ce que dit Isaïe à propos de la figure messianique. Le serviteur souffrant est évidemment le sujet principal ici, mais il y a quelques autres endroits qui sont tout aussi importants. Isaïe utilise le terme serviteur.</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utilise le terme de branche. Il utilise le terme descendant de David, fils de David, puis aussi roi juste. Et voici les passages clés, et je vais parler des deux premiers puis du tout dernier puisque nous avons déjà fait celui-là sur le serviteur.</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pour comprendre les deux premiers, nous devons, croyez-le ou non, revenir en arrière et reprendre un peu d’histoire. Vous ne l'aimez pas ? Ésaïe chapitre sept. Le roi d'Achaz, est-il bon ou mauvais ? Pouce vers le bas, n'est-ce pas ?</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 l’une des choses avec lesquelles Achaz se débat à un moment donné de son règne est une menace très sérieuse provenant d’une alliance politique entre le royaume du nord qui est toujours là et la Syrie. Vous souvenez-vous de la fois où nous lisions 2 Rois 16 et où j'ai dit : souvenez-vous de ceci ? Très bien, nous y sommes. Le royaume du Nord et la Syrie se sont ligués contre Achaz.</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le contexte du chapitre sept. Le Seigneur dit à Isaïe : tu sortiras et tu affronteras Achaz. Chapitre sept, verset trois.</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Vous et votre fils, Shearjashub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rencontrez Achaz, discutez un peu avec lui et dites-lui en gros que cela n'arrivera pas. Cela n'aura pas lieu. Versets sept et huit.</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D’ici 65 ans, Éphraïm sera trop brisé pour constituer un peuple. Le chef d'Éphraïm est Samarie, le chef de Samarie n'est que le fils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de Ramaliah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En d’autres termes, ne vous inquiétez pas trop.</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65 ans, c'est assez long. Vous aurez 85 ans à ce moment-là, dans 65 ans. Alors, vous savez, peut-être qu’Achaz veut voir quelque chose d’un peu plus ici et maintenant.</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Isaïe continue et lui dit : si tu ne tiens pas ferme dans ta foi, tu ne tiendras pas du tout. Et puis il dit : demandez un signe au Seigneur. Vous souvenez-vous de cette affaire de signalétique dont nous avons parlé ? Lorsqu'une prophétie à long terme était donnée, comme celle concernant Josias, par exemple, il y avait une chose à court terme que les gens pouvaient voir ici et maintenant, et qui savaient que la prophétie à long terme allait se produire.</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Eh bien, demandez un signe au Seigneur. Et Achaz dit : je ne penserais pas à faire ça, je ne veux pas mettre Dieu à l'épreuve. Et Isaïe dit : écoutez ceci, maison de David, n'éprouvez pas la patience de Dieu.</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Verset 14, le Seigneur vous donnera un signe, que vous le demandiez ou non. Voici le signe, une vierge sera enceinte et donnera naissance à un fils et appellera son nom Emmanuel. Avez-vous déjà entendu cela? Où apparaît-il ? Évangile de Matthieu, n'est-ce pas ? Et nous savons que le nom Emmanuel signifie Dieu avec nous.</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c'est quoi toute cette histoire de panneau ? Je pensais avoir dit qu'un signe était censé leur donner l'assurance que dans 65 ans, les choses se réaliseraient. Que se passe-t-il si cela ne se réalise pas avant la naissance de Jésus de la Vierge Marie ? À la Vierge Marie. Laissez-moi l'expliquer de cette façon et nous pourrons en discuter plus tard si vous le souhaitez.</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pense que ce qui se passe ici, c'est que Dieu, dans son étonnante souveraineté absolue alors qu'il inspire les Écritures, a choisi le mot juste pour décrire non seulement cette situation, mais aussi celle qui se produirait quelque 700 ans plus tard, avec la conception et la naissance de Jésus. d'une vierge. Et voici comment je suggérerais que cela fonctionne. Le mot qui est traduit par vierge dans votre NIV, si vous lisez une traduction différente, vous verrez peut-être une jeune femme, et cela peut signifier les deux.</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 n’est pas un mot commun pour vierge dans l’Ancien Testament. C'est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Si tu voulais vraiment dire seulement vierge.</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Alma est le mot utilisé ici et il peut signifier les deux. C'est un mot beaucoup moins fréquemment utilisé. C'est bien choisi.</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dirais qu'il est superbement choisi pour couvrir cette situation et la situation qui aura lieu lorsque Jésus sera conçu et né. La femme d'Isaiah a déjà un enfant. Nous le savons.</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Son nom est Shear-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jashub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ce qui signifie d'ailleurs qu'un reste reviendra. Elle conçoit à nouveau. Elle a un autre enfant.</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Remarquez ce que dit le passage. Avant ce garçon, j'en suis au verset 16, avant que ce garçon sache rejeter le mal et choisir le bien, le pays des deux rois que vous redoutez va être dévasté. En d'autres termes, votre femme va avoir un fils.</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Nommez-le Emmanuel, cela signifie Dieu avec nous. Et avant qu’il ait 13 ou 14 ans ou peu importe, ces rois qui vous inquiètent vont disparaître. C'est le signe.</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 ne minimise en rien le fait que, comme je l'ai dit, il envisage également son accomplissement complet, car Matthieu le cite et il cite à ce stade la traduction grecque de l'Ancien Testament, qui utilise le mot grec pour vierge,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parthénos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Et voici l'autre chose intéressante et ensuite nous devons continuer. Cela ne s'arrête pas là.</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Qu'est-ce que je dis là-haut ? Notez la continuité de ce contexte au suivant </w:t>
      </w:r>
      <w:r xmlns:w="http://schemas.openxmlformats.org/wordprocessingml/2006/main" w:rsidR="00EB1F01">
        <w:rPr>
          <w:rFonts w:ascii="Calibri" w:eastAsia="Calibri" w:hAnsi="Calibri" w:cs="Calibri"/>
          <w:sz w:val="26"/>
          <w:szCs w:val="26"/>
        </w:rPr>
        <w:t xml:space="preserve">lorsque vous lisez le chapitre huit, Dieu avec nous, Dieu avec nous, Emmanuel. Il y a ce thème qui revient sans cesse.</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Chapitre huit, verset huit, ton pays, ô Emmanuel, verset 10. Élabore ta stratégie, elle ne tiendra pas car Dieu est avec nous. C'est Emmanuel.</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puis quand vous lisez les versets 18 et suivants, me voici, Isaïe parlant, moi et les enfants que le Seigneur m'a donnés, nous sommes des signes et des symboles en Israël de la part du Seigneur Tout-Puissant qui habite sur la montagne de Sion. Vous avez la photo ? Toute cette idée d'Emmanuel est tissée tout au long de ce chapitre, en référence à cet enfant. Et au fait, alors que vous continuez à lire le chapitre 10, il y a ce thème, un reste reviendra, un reste reviendra, un reste reviendra.</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la traduction du nom du premier enfant d'Isaïe, Shear-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jashub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Alors, dit-il, mes enfants, ce sont des signes et des symboles. Écoutez ce qui se passe.</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 non seulement ce sont des signes et des symboles, comme il est dit au verset 20, pour la loi et le témoignage, mais s'ils ne parlent pas selon cette parole, ils n'ont pas de lumière en eux. Lumière, lumière, lumière. Nous commençons maintenant le chapitre neuf.</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Les gens qui marchent dans les ténèbres, verset deux, ont vu une grande lumière. Cela se lit toujours pendant l’Avent, n’est-ce pas ? Sur ceux qui vivent au pays de l’ombre de la mort, une lumière s’est levée. Et puis il continue, il parle des bottes des guerriers brûlées et de tous les instruments de guerre détruits.</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puis, pour nous, un enfant nous est né. Enfant, d'accord ? Un fils nous est donné. Le gouvernement reposera sur ses épaules.</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sera appelé Merveilleux Conseiller, Dieu Puissant, Père Éternel, Prince de la Paix. Ce sont des titres divins. Cet enfant dont on a parlé au chapitre sept, Emmanuel, l'un des enfants d'Isaiah, je dirais, dans un premier temps.</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en regardant très loin l'enfant du chapitre neuf, qui est aussi Emmanuel, qui va avoir tous ces titres de divinité, l'enfant qui est Dieu. D'accord, le thème s'enroule tous ensemble là-bas. Vous jetez vraiment un œil aux trois chapitres pour que cela fonctionne.</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cela a du sens ? Sorte de? Eh bien, nous devons continuer à avancer. La paix en fait également partie. Nous avons parlé du chapitre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Au chapitre 61, je ne dirai pas grand-chose à ce sujet, sinon que Dieu parlant dit : « L'Esprit du Seigneur est sur moi pour prêcher la bonne nouvelle », « la libération des captifs », et cetera. » Et c'est le passage que Jésus cite lorsqu'il est dans la synagogue de Nazareth, et qu'il se lève et lit la lecture du prophète, Luc chapitre quatre. Et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vous avez vécu cela dans votre cours sur le Nouveau Testament, </w:t>
      </w:r>
      <w:r xmlns:w="http://schemas.openxmlformats.org/wordprocessingml/2006/main" w:rsidR="00A93953">
        <w:rPr>
          <w:rFonts w:ascii="Calibri" w:eastAsia="Calibri" w:hAnsi="Calibri" w:cs="Calibri"/>
          <w:sz w:val="26"/>
          <w:szCs w:val="26"/>
        </w:rPr>
        <w:t xml:space="preserve">car c'est tout ce que je vais dire à propos d'Ésaïe. nous devons encore faire Micah et Joel.</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Alors voilà. Qu’est-ce que le Seigneur exige de vous ? Quelle est la réponse à cela ? J'entends des petits morceaux. Commençons par rendre justice.</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Vous devriez avoir pitié de celui-ci. Vous devriez mémoriser celui-ci. Pratiquez la justice, aimez la miséricorde et marchez humblement avec votre Dieu.</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Sachez-le, juste pour votre propre bien. Vous savez, c'est ce que Dieu exige de nous. Faites justice, aimez la miséricorde et marchez humblement avec notre Dieu.</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Apparaît au chapitre six. Les antécédents de Michée correspondent historiquement à ceux d’Isaïe. Comme je l'ai dit, Isaïe vit à Jérusalem.</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Michée est en fait dans une situation légèrement plus précaire parce que c'est dans la Shephelah que ces ennemis commencent leur invasion dans le pays vallonné et s'emparent de Jérusalem. La vie y est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un peu plus précaire. Lorsque vous lisez Michée, vous remarquerez que le chapitre quatre ressemble au chapitre deux d’Ésaïe.</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Ils partagent le même oracle à ce moment-là. Eh bien, voici les messages de Micah, et je vais les parcourir rapidement parce que je veux arriver à Joël. Il y a des choses importantes chez Joel dont nous devons parler.</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 vous ne pensez à rien d'autre, vous savez, voici notre petit test. Comment nous souvenons-nous de Michée ? Oh, comment vais-je me souvenir de Michée parmi tous ces autres prophètes mineurs ? Regardez le résultat. C'est Michée qui prophétise que le Messie va naître à Bethléem.</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Rappelez-vous quand les sages arrivent et qu’ils essaient de comprendre où cette étoile les mène. Ils arrivent à la cour d'Hérode, et Hérode y appelle tous les sages. Les gens qui connaissent la Torah disent : oh, c'est Bethléem, et ils citent Michée chapitre cinq, et bien sûr, ils n'y vont pas, ce qui est intéressant, mais Michée oui.</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Souvenez-vous de Micah de cette façon. OK, le lieu de naissance du Messie. Bethléem, Ephrata, bien que vous soyez petits parmi les clans de Juda, de vous sortira quelqu'un dont les origines remontent aux temps anciens et à l'éternité.</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Michée, chapitre cinq, continue un peu plus loin en disant : Il sera notre paix. Je vais écrire un passage que Paul va citer au chapitre deux des Éphésiens. Alors, souvenez-vous de Micah de cette façon.</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Évidemment, ces autres choses sont tout aussi importantes, et ce sont des thèmes que nous retrouvons dans toute la littérature prophétique. Dieu viendra en jugement. Le péché humain, notre péché, le péché du peuple de Dieu, rappelez-vous, c'est à lui que Michée parle, qui sera </w:t>
      </w:r>
      <w:r xmlns:w="http://schemas.openxmlformats.org/wordprocessingml/2006/main" w:rsidR="00A93953">
        <w:rPr>
          <w:rFonts w:ascii="Calibri" w:eastAsia="Calibri" w:hAnsi="Calibri" w:cs="Calibri"/>
          <w:sz w:val="26"/>
          <w:szCs w:val="26"/>
        </w:rPr>
        <w:t xml:space="preserve">jugé.</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vous savez, c'est la même litanie tragique que nous lisons dans tous les prophètes, parce qu'ils s'adressent à des gens comme nous.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Hypocrisie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mensonges,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mensonges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injustice, et cetera, et cetera, et cetera. </w:t>
      </w:r>
      <w:r xmlns:w="http://schemas.openxmlformats.org/wordprocessingml/2006/main" w:rsidRPr="00A93953">
        <w:rPr>
          <w:rFonts w:ascii="Calibri" w:eastAsia="Calibri" w:hAnsi="Calibri" w:cs="Calibri"/>
          <w:sz w:val="26"/>
          <w:szCs w:val="26"/>
        </w:rPr>
        <w:t xml:space="preserve">Mais l’espoir est là aussi.</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Devons-nous passer à Joël ? Je sais que j'ai fait Micah très vite. Ouais, Kaylin. Ouais.</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Les Éphésiens sont-ils une prophétie ? Oui c'est le cas. Est-il utilisé ? Le pensent-ils de cette façon maintenant ? Pas vraiment. À part dire que David, leur idée d'une figure messianique, quel que soit celui qui se trouve dans le judaïsme, est en quelque sorte diffuse, même à l'époque de Jésus, en termes de nombre de messies qu'ils pensaient attendre.</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ce serait le fils de David. Ce serait le fils de David. Bethléem est donc la ville de David.</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Alors, est-ce que ça a du sens ? N’y a-t-il pas de Juifs qui attendent un Messie ? Cela dépend de qui vous parlez. La question est : les Juifs attendent-ils toujours un Messie ? Nous devons faire attention à ne pas considérer les Juifs comme étant monolithiques en termes de manière de penser et de croire. Ils sont aussi divisés au sein du judaïsme que nous le sommes au sein du christianisme, en termes de questions doctrinales, etc.</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 y a actuellement un groupe de Juifs à Jérusalem qui envisagent de reconstruire le temple. Ils rassemblent tout ce qu’il faut pour le faire et attendent que le Messie vienne. D’autres diraient non, le Messie construira le temple quand il viendra.</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il existe également de nombreuses autres façons de voir les choses. Eh bien, il y a eu de faux messies tout au long de l’histoire. Et lorsque vous regardez l’histoire du judaïsme, en particulier en Europe, des choses très tragiques se manifestent en termes de personnes qui suivent de faux messies.</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voici une brève note en réponse à cela. Chose intéressante, à l'époque de Jésus, Josèphe nous dit ceci, il y avait de très nombreux faux messies, des prétendants messianiques qui surgissaient. Et ce n'était pas un accident.</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Ils avaient lu le livre de Daniel. Daniel donne des éléments chronologiques qui leur ont fait penser qu'il devait y avoir quelqu'un à ce moment-là. Et bien sûr, il y en avait.</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Jésus apparaît à ce moment-là. Nous le ferons davantage lorsque nous ferons Daniel. D'accord, parce que dans le chapitre neuf de Daniel, nous avons des suggestions très utiles en termes de chronologie.</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c'est probablement l'une des raisons pour lesquelles il y a une telle augmentation du nombre de personnes prétendant être des messies au cours de ces premiers siècles, avant JC et après JC. Eh bien, j'ai quelques photos pour vous alors que nous passons à Joël. Pour ceux d’entre vous qui aiment les documents archivés, permettez-moi de vous encourager à retrouver l’édition 1915 du National Geographic. Ce magazine existe depuis longtemps.</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C'est génial. Parce qu'à ce moment précis, si vous ne pouvez pas le lire depuis très loin, il s'agit de quelqu'un qui a vécu une invasion de criquets à Jérusalem, l'a photographié avec tout l'équipement dont il disposait à l'époque et a écrit un merveilleux article pour National Geographic sur ce que c'était que d'exister malgré une invasion de criquets. Nous ne savons pas à quoi cela ressemble.</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 pire chose que nous puissions imaginer, ce sont probablement ces petits papillons qui mangent vos arbres et leurs feuilles. Mais cela n’a rien à voir avec ce qui se passe lors d’une invasion de criquets.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en tout cas, laissez-moi vous encourager.</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L’afflux récent de criquets en Palestine est comparable aux anciennes invasions racontées dans la Bible. Voici un criquet. Ne sont-ils pas mignons ? Bon, continuons.</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Encore une fois, cette personne photographie ce truc, et voici les sauterelles balayées par les brises. Ici, ils sont partout sur le tronc d'un palmier qui, à un moment donné, contenait probablement soit des bananes, soit des dattes, oui. Quelle est leur taille ? Comme ça, ouais.</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Voilà, c'est un peu difficile. Il existe quatre espèces différentes de sauterelles, et il existe quatre mots hébreux différents pour les sauterelles qui apparaissent uniquement dans le livre de Joël. Continuons.</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 chapitre un, verset sept parle de dévaster mes vignes et de ruiner mes figuiers. Voici un arbre, et le voici après l'attaque des criquets. Et ce n’était pas très long entre les deux, n’est-ce pas ? Ils sont là, sur le mur de la maison.</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Délicieux. Grimper partout. Et je n'ai pas d'image de la prochaine chose que je vais vous dire, mais il décrit aussi ce que c'était pour les femmes qui, à l'époque, comme vous le savez probablement, portaient des robes longues avec beaucoup de jupons en dessous. , droite? C'est ainsi qu'il fallait s'habiller, même à Jérusalem dans les années 1915 et 1920.</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Et il raconte que ces pauvres femmes auraient tout ce qu'elles portaient infesté de criquets. Des centaines d'entre eux que vous enleviez de ce que vous portiez lorsque vous les enleviez la nuit. Bonnes choses.</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je vous montre cela juste pour vous donner une idée de l'invasion acridienne. Nous voyons ces mots et nous ne pensons pas trop à ce que cela signifie réellement. C'était une période terrifiante pour le peuple car c'était effectivement un symbole du jugement de Dieu.</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Maintenant, je veux faire valoir trois points ici. Pendant que Joël écrit, il ne parle pas seulement d'une véritable invasion de criquets, ce qui est déjà assez grave, car elle va détruire le grain, le vin nouveau et l'huile, qui sont ces trois cultures clés de la terre et qui démontrent les bénédictions de Dieu. . Mais il va aussi comparer cela à une armée envahissante.</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Les criquets ne seront pas seulement des criquets littéraux, mais ils symboliseront également une armée d’invasion. Et toute cette blessure ensemble est représentative du jour du Seigneur. Nous avons parlé du jour du Seigneur à Amos, chapitre cinq.</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Joël mentionne également le jour du Seigneur, et ce jour du Seigneur est un jour de comptes. À la lumière de cela, au chapitre deux, les gens sont appelés à se repentir, à se tourner vers le Seigneur, à déchirer leurs cœurs et non leurs vêtements, dit-il. En d’autres termes, ne faites pas simplement cette chose symbolique qui consiste à déchirer vos vêtements, à déchirer vos cœurs, à vous déchirer le cœur, à vous repentir, chapitre deux, verset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Mais ensuite il fait autre chose de très intéressant, et c'est là que nous allons atterrir. Et encore une fois, je dois trouver la chose. Dans Joël, chapitre deux, verset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Ensuite, je répandrai mon esprit sur tous les hommes, vos fils et vos filles prophétiseront. Vos fils et vos filles prophétiseront. Vos vieillards feront des rêves, vos jeunes gens auront des visions.</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Même sur mes serviteurs, hommes et femmes, je répandrai mon esprit en ces jours-là. Montrez des merveilles dans les cieux, sur la terre, du sang et du feu, des nuages de fumée, et cetera. Verset 32 : quiconque invoquera le nom du Seigneur sera sauvé, car sur le mont Sion et à Jérusalem, il y aura la délivrance.</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noté pour vous, Peter le cite. Maintenant, que se passe-t-il dans le chapitre deux des Actes ? Que se passe-t-il dans le chapitre deux des Actes ? C'est vrai, vous avez tous les gens qui sont rassemblés là-bas, et nous savons qu'ils sont rassemblés depuis les confins de l'Empire romain d'Orient, aussi loin que Rome, en fait, et au-delà, dans les parties orientales. c'est la Perse et ainsi de suite. Ils sont tous là.</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Pourquoi sont-ils là ? Pourquoi tous ces gens venus de pays étrangers sont-ils assis à Jérusalem lors de cet événement particulier ? Qu’est-ce que la Pentecôte ? C'est une fête juive, n'est-ce pas ? Fête des Semaines, c'est pour ça qu'ils sont là. C'est la Fête des Semaines. C'est l'une de ces trois fêtes de pèlerinage.</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Tous les Juifs sont censés venir. C'est pour ça que tous ces gens sont là. Et dans ce contexte, vous avez la venue du Saint-Esprit descendant sur les apôtres qui parlent alors dans suffisamment de langues, des fils et des filles prophétisant, et par conséquent, le message va être transmis à tous ces gens dans leur propre langue.</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Pierre cite ce passage. Tous ceux qui invoqueront le nom du Seigneur seront sauvés. C'est la punchline.</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Remarquez qu'entre, vous savez, les prophéties, les rêves et les visions, et tous ceux qui invoquent le nom du Seigneur seront sauvés, il y a d'autres choses qui n'arriveront pas avant le retour de Jésus. Ces signes astronomiques associés à sa seconde venue. Donc, cet après est tout un long après, englobant en réalité l’intégralité de ce que vous pourriez appeler l’âge de l’Église.</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Bon, il faut arrêter. Encore une fois, vous pouvez commencer dès 8h45 pour l'examen. Étudiez dur.</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