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Conférence 8, Jacob à Joseph</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et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bonjour. Comment se fait-il que tu dises bonjour ? Est-ce que quelqu'un se souvient de bonjour ? Boker, c'est le matin, non ? Alors je vais te dire Boker Tov, et tu vas me dire Boker Or. Splendide.</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Splendide. Maintenant, nous nous souvenons. Il suffit d’un petit coup de pouce ici et là.</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on dirait que ça fait écho. Voulez-vous que je baisse un peu le son ou êtes-vous d'accord avec le son ? C'était un oui ou un non ? Vers le bas. Droite.</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c'en est un de moins. Cela pourrait aider, je pense. Les annonces concernant l'examen sont ici.</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pense qu'ils sont assez simples. Comme je l'ai dit il y a un instant, nous allons essayer aujourd'hui de parcourir une quantité monumentale de matériel afin de pouvoir rattraper notre retard, et par conséquent, nous allons faire Isaac Jacob puis les trucs de Joseph également. Comme je l'ai dit plus tôt, les histoires de Joseph sont assez simples.</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allons passer à l'introduction de ceux-ci, puis je vais vous faire confiance pour connaître les détails des récits. C’est donc un peu comme ça que nous allons procéder. En ce qui concerne l'examen, les politiques sont sur Blackboard.</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On s'est demandé si vous pouviez commencer à 8 h 45 ou à 9 heures. Je serai là à 8 h 45, d'accord ? Donc, si vous voulez vraiment commencer tôt, je serai là, si Dieu le veut, à 8h45. J'aimerais que vous en ayez fini avant l'heure de la collation des grades, car Dinesh D'Souza n'est pas un mauvais orateur. C'est une personne très importante et je pense que la convocation sera très intéressante ce jour-là. Nous verrons donc ce que nous pouvons faire.</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Quoi qu’il en soit, tout se passe jusqu’à la fin de la Genèse. Je n'ai entendu aucun mot de la part de qui que ce soit concernant le fait de le suivre au Centre de soutien académique. Si vous devez le faire, vous devez me le faire savoir aujourd'hui afin que je puisse passer l'examen là-bas pour vous.</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Une question s'est posée concernant les types de cartes qui seront présentées à l'examen. Il n’y aura pas de carte visuelle devant vous, d’accord ? Rien de tel. Mais vous devez connaître le contenu des cartes, d'accord ? Vous devez savoir de quoi nous avons parlé en termes de géographie de l’ancien Proche-Orient, de la Mésopotamie, de l’Égypte, de l’Anatolie, de toutes ces choses.</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Vous devez savoir ce genre de choses. </w:t>
      </w:r>
      <w:r xmlns:w="http://schemas.openxmlformats.org/wordprocessingml/2006/main" w:rsidR="00BD273B" w:rsidRPr="004317D4">
        <w:rPr>
          <w:rFonts w:ascii="Calibri" w:eastAsia="Calibri" w:hAnsi="Calibri" w:cs="Calibri"/>
          <w:sz w:val="26"/>
          <w:szCs w:val="26"/>
        </w:rPr>
        <w:t xml:space="preserve">Alors, gardez cela dans votre esprit, ainsi que les choses qui ont à voir avec la terre d'Israël et les patriarches alors qu'ils opèrent sur la terre d'Israël. Ce seront importants.</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Maintenant, y a-t-il des questions à ce sujet ? D'accord. Oui, Sarah. Cela va évidemment incorporer des éléments de l’ancien Proche-Orient, car c’est l’histoire d’Abraham.</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Connaissez donc le matériel de l’ancienne carte du Proche-Orient, mais certaines choses seront également axées sur celle d’Israël. L’idée est de savoir ce que nous avons vu lors de notre cours de géographie historique. Je pense que cela vous aidera.</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D'autres questions sur le contenu de l'examen ? Ouais, Nick. Trois cartes sont publiées sur Blackboard au format PDF. Vous pouvez les télécharger, puis travailler sur cette carte qui figure également dans le cours.</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Regardez sous le matériel de cours. Tout ça est là, d'accord ? Donc ça devrait vous aider. Autre chose? Je veux m'assurer que nous sommes tous sur la même longueur d'onde pour cet examen.</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prenons un peu de temps pour prier ensemble en commençant. Dieu miséricordieux, notre Père céleste, alors que nous commençons cette heure ensemble, nous t’offrons encore une fois nos remerciements. Nous savons que toutes les choses que nous apprécions et que nous tenons si souvent pour acquises sont entre vos bonnes mains.</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même les défis à travers lesquels nous voulons pouvoir persévérer grâce à votre esprit sont des défis que vous apportez pour développer notre caractère. Père, nous te demandons de nous enseigner, d'utiliser ta parole et ton esprit pour nous aider à apprendre les choses que tu veux que nous sachions aujourd'hui. Ainsi, que notre étude soit effectivement une adoration en ta présence.</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demandons, comme nous l’avons fait auparavant, des personnes extérieures à nos sphères immédiates. Nous prions pour la sagesse de nos dirigeants dans le pays. Nous prions à nouveau pour les points chauds du monde qui sont si chargés de frictions, de tensions et de violence.</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S'il vous plaît, par votre esprit, annulez ces hostilités. Père, maintenant nous t'offrons nous-mêmes, nos esprits, nos cœurs. Et nous demandons que ton nom soit honoré et béni en ce jour.</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prions au nom de Jésus. Amen. Eh bien, passons directement à une petite revue de la dernière fois.</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Parce que pour passer à Isaac et Jacob, nous devons simplement nous rappeler les choses dont nous parlions à propos d'Isaac. Nous n'allons pas passer beaucoup de temps avec Isaac. Mais d’un autre côté, l’une des choses clés qui lui sont arrivées lorsque nous avons commencé à parler de cette dernière fois a été le fait qu’il s’est offert volontairement, si vous voulez le dire dans ces termes, lorsque Dieu a ordonné à Abraham d’offrir. Isaac en holocauste dans la région de Morija.</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parlé de certains des parallèles possibles entre Isaac et Jésus se rendant dans la région de Moriah, qui, comme nous le savons, est Jérusalem, et en particulier les montagnes de Moriah se trouveront dans la zone où le temple a été construit plus tard. Et puis, bien sûr, nous avons Isaac comme étant très clairement le fils d'Abraham, le fils unique, le fils bien-aimé, Isaac, qui arrive ici. Et puis Isaac va même jusqu'à porter le bois pendant qu'ils avancent là-haut, parallèlement peut-être à Jésus portant la croix.</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Encore une fois, c'est à vous de décider jusqu'où vous voulez pousser ces esquisses, mais je ne pense pas que nous voulions les perdre de vue car elles sont très intéressantes. Et puis, bien sûr, une substitution de clé est également effectuée lorsque le bélier est remplacé. Ce n’est qu’un de mes nombreux tableaux de Rembrandt préférés, et je pense que nous allons tout de suite poursuivre.</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avons passé un peu de temps à admirer cela lors d’autres séances, mais c’est parti. Juste pour garder à l'esprit les cartes que nous avons examinées à plusieurs reprises, pour nos besoins d'aujourd'hui, ce qui nous intéresse vraiment, c'est la région juste ici, la région du Néguev, parce que, bien sûr, Isaac et Abraham auparavant se trouvait en quelque sorte là, à la lisière du territoire cananéen. Hébron va être important. Sichem, Dothan et certaines de ces choses se trouvent ici même, dans notre région montagneuse.</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bien sûr, alors que Jacob fuit la colère de son frère Ésaü, il va fuir dans cette direction, se rendre à Paddan Aram, retournant à sa vieille ville ou patrie, si vous voulez. C’est donc dans cette direction que nous allons. Quand nous pensons à Isaac, nous pourrions dire beaucoup de choses, mais pour notre propos, puisque nous avons tant d'autres choses à faire, j'aimerais que vous le considériez comme une charnière.</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comme vous le savez, une charnière est ce qui maintient ensemble, de manière extrêmement critique, des choses plus grandes. Donc, d’un côté, vous avez une porte ; de l'autre côté, vous avez un mur, et il y a la charnière entre les deux. Et si vous voulez penser à ce chiffre, nous avons Abraham, qui est le père du peuple de l'alliance, et nous avons traversé cette dernière fois en termes d'articulations de l'alliance de Dieu de manière continue avec lui.</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bien sûr, en remarquant au chapitre 23, sur lequel nous n'allons pas passer beaucoup de temps, mais juste, à part ça, remarquez simplement que lorsque Sarah, la femme d'Abraham, meurt à l'âge de 127 ans, Abraham achète un terrain de terre d'Ephron le Hittite. Il possède donc désormais un terrain. C'est un petit colis.</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une toute petite parcelle, mais c'est néanmoins le début de ce qui va devenir une énorme concession de terre, si vous voulez. Et puis bien sûr, de l’autre côté de la charnière, nous avons Jacob, avec qui nous allons passer pas mal de temps aujourd’hui. Excusez-moi.</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Jacob, comme nous allons le voir au chapitre 32, est renommé Israël, et </w:t>
      </w:r>
      <w:r xmlns:w="http://schemas.openxmlformats.org/wordprocessingml/2006/main" w:rsidR="00BD273B">
        <w:rPr>
          <w:rFonts w:ascii="Calibri" w:eastAsia="Calibri" w:hAnsi="Calibri" w:cs="Calibri"/>
          <w:sz w:val="26"/>
          <w:szCs w:val="26"/>
        </w:rPr>
        <w:t xml:space="preserve">cela soulève des problèmes intéressants. Et puis il aura les 12 fils, qui deviendront les tribus d'Israël lui-même. Donc, vous savez, deux personnages majeurs.</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Oui, Gingembre. Bien. Ouais.</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j'y reviendrai. Mais oui, tu veux les connaître. Vous voulez les connaître.</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Juste pour parler un peu plus de notre charnière, quelques minutes de plus ici sur la charnière, des choses que nous voulons savoir sur Isaac. Bien sûr, nous avons déjà parlé de son attachement sur l'autel. Lui aussi, sur arrangement de son père et du serviteur de son père, qui fait un voyage pour retrouver Rébecca, épouse Rébecca.</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environ trois choses que je veux dire à propos de ce récit. Nous pourrions en dire beaucoup plus, mais trois choses. Je pense que Trevor a posé la question, est-ce que c'est vous qui avez posé la question la dernière fois sur ce symbolisme de mettre la main sous la cuisse avec le serment ? Quelqu'un a posé cette question.</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C'était toi, Andrew. Ouais, d'accord. Ce qui est dit là quand Abraham dit, mets ta main sous ma cuisse et prête serment, c'est fondamentalement, c'est un euphémisme pour tes organes génitaux, d'accord ? Mais ce qui est dit, c'est qu'à côté de la source de la vie, le plus important, vous savez, cette promesse concerne les semences.</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Cette promesse concerne la progéniture. Cette promesse est qu’il y aura toute une ligne qui sera à venir. Et donc, dans ce contexte, ce serment prend une signification assez importante.</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Tu dois trouver une femme pour mon fils pour que la promesse puisse continuer. Vous savez, d'ailleurs, il y a beaucoup de questions sur la façon de comprendre cela, mais je pense que c'est probablement la meilleure façon de le lire. Alors merci. Désolé, Trevor. C'était André.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La deuxième chose que je veux dire à propos de ce chapitre sur le mariage est la suivante : avez-vous remarqué combien de temps cela durait ? Ce chapitre continue encore et encore, n'est-ce pas ? Tout d’abord, vous avez tout ce qui s’est passé, puis le serviteur arrive et il répète tout cela encore une fois, avec </w:t>
      </w:r>
      <w:r xmlns:w="http://schemas.openxmlformats.org/wordprocessingml/2006/main" w:rsidRPr="004317D4">
        <w:rPr>
          <w:rFonts w:ascii="Calibri" w:eastAsia="Calibri" w:hAnsi="Calibri" w:cs="Calibri"/>
          <w:sz w:val="26"/>
          <w:szCs w:val="26"/>
        </w:rPr>
        <w:t xml:space="preserve">beaucoup de détails.</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 n'est pas le fruit du hasard. Quand ce genre de chose se produit dans un récit, quelque chose doit être important. Nous devons savoir que cela est le dessein de Dieu.</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façon littéraire de le montrer est de le répéter. C'est presque comme la bouche de deux témoins, un thème que nous allons revoir plusieurs fois. Mais le texte lui-même donne de multiples témoignages du fait que c'est le choix de Dieu en termes d'épouse pour Isaac.</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Maintenant, la troisième chose que nous voulons dire à ce sujet : en fait, </w:t>
      </w:r>
      <w:r xmlns:w="http://schemas.openxmlformats.org/wordprocessingml/2006/main" w:rsidR="00BD273B">
        <w:rPr>
          <w:rFonts w:ascii="Calibri" w:eastAsia="Calibri" w:hAnsi="Calibri" w:cs="Calibri"/>
          <w:sz w:val="26"/>
          <w:szCs w:val="26"/>
        </w:rPr>
        <w:t xml:space="preserve">il y en a quatre. La troisième chose que nous voulons dire à ce sujet est que j'espère que vous avez également remarqué quel genre de femme est Rebecca. Quand ce serviteur arrive, combien de chameaux a-t-il derrière lui dans son train ? Avez-vous remarqué ce petit détail ? Chelsea ? Je pense qu'il est 10 heures.</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est 12 heures ? Je pense qu'il est 10 heures. Nous pouvons revenir en arrière et vérifier. Il a plusieurs chameaux.</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Une fois qu'un chameau a été... et soit dit en passant, nous pourrions passer beaucoup de temps à parler des chameaux parce que ce sont des créatures très intéressantes dans la mesure où elles s'intègrent si bien dans ce contexte. Mais si un chameau reste sans eau depuis un certain temps, il boira jusqu’à 25 gallons d’eau d’un seul coup. Donc, comme le dit le texte, elle abreuvait ces chameaux, elle faisait des allers-retours, des allers-retours et des allers-retours, car si c'est 10 chameaux, cela fait 250 gallons d'eau.</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demande un petit effort. Et Rebecca montre tout de suite qu'elle est quelqu'un qui a une certaine énergie. C'est aussi quelqu'un qui semble avoir un certain esprit d'aventure car elle est prête à partir immédiatement avec ces gens, souvent dans un pays qu'elle ne connaît pas.</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bien sûr, la dernière chose que nous voulons dire à propos de ce récit, juste à la fin du chapitre 24, au verset 67, lorsqu'elle arrive, Isaac l'amène dans la tente de sa mère, Sarah. Il l'a épousée. Elle est devenue sa femme et il l'aimait.</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Cette déclaration n'apparaît pas très souvent. Je pense que le Dr Wilson, dans son livre, insiste un peu sur ce point. Il l'aimait.</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ainsi, nous voyons une relation conjugale intéressante. Remarquez les trois patriarches ; c'est celui où il n'y a qu'une seule femme. Les autres ont d'autres problèmes avec des concubines et des épouses multiples dans le cas de Jacob.</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durant la vie d'Isaac, nous avons également renouvelé la promesse plusieurs fois. En d’autres termes, la promesse que Dieu a faite à Abraham est réarticulée à Isaac. Nous savons donc qu’il y a une promesse et une continuité dans ce domaine.</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bien sûr, nous le faisons participer aux événements de la vie de Jacob et d'Ésaü, que nous allons examiner dans un instant. Juste un petit aparté, Abraham a d'autres fils, comme nous le lisons au chapitre 25. Il engendrera Ismaël et Madian et quelques autres personnes également.</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sera important lorsque nous commencerons à parler des Ismaélites et des Madianites, mais cela arrivera. Eh bien, en fait, cela va arriver plus tard dans la journée. J'oublie toujours que nous compressons les cours ici.</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D'accord. Tout d’abord, un focus sur Jacob. L’une des choses que vous constaterez en parcourant cette histoire, </w:t>
      </w:r>
      <w:r xmlns:w="http://schemas.openxmlformats.org/wordprocessingml/2006/main" w:rsidR="00BD273B">
        <w:rPr>
          <w:rFonts w:ascii="Calibri" w:eastAsia="Calibri" w:hAnsi="Calibri" w:cs="Calibri"/>
          <w:sz w:val="26"/>
          <w:szCs w:val="26"/>
        </w:rPr>
        <w:t xml:space="preserve">c’est qu’elle est très chargée de tension.</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L'histoire de Jacob est une histoire de tension. C'est une histoire de conflit. Il y a beaucoup de douleur impliquée ici.</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en substance, vous savez, toutes les bénédictions qui semblent être accordées à Jacob, il ne les a pas vraiment pendant la majeure partie de sa vie à cause de toutes ces choses horribles qui se produisent. En même temps, Dieu va continuer à intervenir, et il confrontera Jacob de temps en temps, certainement avec cette histoire de lutte. Alors, regardez ces deux facteurs s’entremêler.</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 excellent récit. Tout d’abord, la naissance et la prophétie. La première chose que vous voulez dire, c'est que nous avons ici le cas d'une femme stérile.</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Est-ce que cela commence à ressembler à un thème ? Et ce n'est pas le seul. Cela va continuer. L'un des sous-textes ici est, je dirais, que nous devons savoir que cette lignée choisie du peuple élu est très clairement le fruit du dessein de Dieu parce que les femmes sont stériles jusqu'à ce que Dieu intervienne.</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une prière offerte, et il y a des éléments d'interprétation dans ce cas. Dieu intervient ici. Si je me souviens bien, cela a pris 20 ans.</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Isaac a 40 ans au chapitre 25, verset 10. Il a 60 ans lorsque Rébecca donne naissance aux jumeaux. Encore une fois, ils attendent depuis un moment.</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comme vous le savez en lisant cette histoire, même pendant le processus de naissance, nous avons des tensions, n'est-ce pas ? Verset 24, chapitre 25. Quand le moment fut venu pour elle d'accoucher, il y avait des jumeaux dans son ventre. Le premier à sortir était rouge et tout son corps était comme un vêtement poilu.</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Ils l'appelèrent Ésaü. Après cela, son frère sortit, la main saisissant le talon d'Ésaü. Vous pouvez donc déjà voir un début de tension en termes de compréhension de cette histoire d’un point de vue littéraire.</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 nom Jacob est Yaakov en hébreu et signifie saisir, saisir ou retenir. Cela signifiera également tromperie, et les deux s’accordent assez bien.</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cela nous amène à revenir un peu en arrière sur la question que Rebecca fait auprès du Seigneur. Et je veux lire ceci aussi. Elle tombe enceinte après qu'Isaac ait prié pour elle.</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Et au verset 22, les bébés se bousculaient en elle, et elle disait : pourquoi cela arrive-t-il ? </w:t>
      </w:r>
      <w:r xmlns:w="http://schemas.openxmlformats.org/wordprocessingml/2006/main" w:rsidR="00BD273B" w:rsidRPr="004317D4">
        <w:rPr>
          <w:rFonts w:ascii="Calibri" w:eastAsia="Calibri" w:hAnsi="Calibri" w:cs="Calibri"/>
          <w:sz w:val="26"/>
          <w:szCs w:val="26"/>
        </w:rPr>
        <w:t xml:space="preserve">Alors, elle va se renseigner. Et voici la déclaration du Seigneur. Maintenant, peut-être que vous savez déjà tout cela, mais nous devons nous concentrer un peu là-dessus.</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Deux nations sont dans ton ventre. Deux peuples en vous seront séparés. L’un sera plus fort que l’autre, et la dernière ligne, bien sûr, est la punchline.</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Les plus âgés serviront les plus jeunes. Les plus âgés serviront les plus jeunes. Pourquoi est-ce important ? Il y a au moins deux raisons pour lesquelles c’est si important.</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il y a probablement plus que cela, mais il y a au moins deux raisons qui, dans notre quête, sont une chose importante sur laquelle se concentrer. Tu as des idées, Sarah ? Bien, et dans ce cas, et ce ne sera pas notre seul ni notre dernier où le plus jeune passe avant le plus âgé, mais celui-ci est particulièrement important, et comme vous le savez, l'Apôtre Paul, et je pense dire quelque chose à propos de Romains 9 ici dans un instant, n'est-ce pas ? Oui, dans Romains 9, Paul souligne précisément ce point. Il dit que pour que les desseins de Dieu lors de l'élection soient valables, on a dit à Rebecca, à la naissance de ses enfants, que les plus âgés serviraient les plus jeunes afin qu'ils n'aient aucun acte dont ils pourraient se vanter.</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d’autres termes, quelqu’un ne pourra pas dire : « oh, j’ai choisi Dieu ». Ce n'est pas ce genre de chose, ou je suis si bon que Dieu a dû me choisir, n'est-ce pas ? C'est avant leur naissance que Dieu fait ce choix. Donc, Paul va faire valoir un point très clair à ce sujet.</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peut représenter environ trois phrases dans votre dissertation de vendredi. C'est une question vraiment importante lorsque nous parlons d'élections, c'est ce que Paul en fait. Cette affirmation est également importante pour une autre raison.</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Trévor. Ouais, il le fera. Il sera exactement avec Éphraïm et Manassé.</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pensez même au contexte d’Isaac et Rébecca et regardez cette déclaration. Kate. Ouais.</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oui, même si dans ce cas, ils ne sont pas techniquement des frères à part entière car, bien sûr, Ismaël est né d'Agar. Mais gardez Isaac sur votre écran radar, et allons-y un peu. Je vais juste décrire un petit scénario. Nous n'avons pas le temps de l'examiner spécifiquement, mais on a en quelque sorte l'impression qu'Isaac et Rebecca ont une relation décente.</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sais que nous aimons tous parler de relations, n'est-ce pas ? Il n'y a pas beaucoup d'autres femmes dans les parages. En plus de cela, quand Isaac se retrouve à nouveau dans cette situation intéressante avec le roi des Philistins, un peu à l'image de ce qu'Abraham avait fait plus tôt dont nous avons déjà parlé lundi, il y a cet endroit où le roi des Philistins regarde et voit Isaac caresser Rébecca. Chose intéressante, le mot est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mitzahek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qui accompagne son nom, Isaac, Yitzchak.</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tout cas, cela nous dit qu’il y a quelque chose d’intime dans leur relation. Maintenant, pourquoi je dis ça ? Je dirais que lorsque le Seigneur a fait cette déclaration très claire à Rebecca concernant la nature de ces deux jumeaux qui vont naître, elle a probablement partagé cette information avec Isaac. Ce serait difficile de garder le silence.</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Donc, dans les deux cas, je sais que je lis entre les lignes, mais je pense que c'est une lecture juste entre les lignes. Je dirais que tous deux étaient pleinement conscients de la nature de cette déclaration prophétique faite à Rebecca, selon laquelle, en fin de compte, le plus âgé sera au service du plus jeune. Maintenant, gardez cela à l’esprit lorsque nous arrivons au chapitre 27 et à ce qu’Isaac fait en termes de tentatives d’offrir la bénédiction à Ésaü.</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dirais qu'il contredit directement ce qu'il savait être l'intention de Dieu en cela. Mais nous y reviendrons dans un instant. Je dois dire quelques autres choses à propos de Jacob.</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Tout d’abord, comme je l’ai dit il y a un instant, le terme Yaakov ou Jacob signifie effectivement saisir le talon, mais il en vient à impliquer la tromperie. Et il y a une tendance au mensonge et à la tromperie tout au long de sa vie adulte. La grande question est : est-il une méchante petite créature pour commencer ? Eh bien, d'ailleurs, il y a beaucoup de débats à ce sujet.</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même temps, je pense que votre NIV ne rend pas justice à cela, si je me souviens bien. Au chapitre 25, verset 7, les garçons ont grandi. Ésaü devint un chasseur habile, un homme de rase campagne.</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Jacob était un homme tranquille. C'est la traduction NIV de cet hébreu,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qui signifie homme, tam, qui signifie entier, complet. Parfois, une personne intègre est impliquée ou voulue, excusez-moi, par tam.</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Donc, si cette déclaration est dite à propos de Jacob, et comme nous le savons, lorsque sa mère suggère pour la première fois ce petit plan pour corriger la notion erronée d'Isaac de la bénédiction d'Ésaü, Jacob s'en méfie plutôt, n'est-ce pas ? Il est inquiet. Maintenant, c'est peut-être une préoccupation pour sa propre peau, mais néanmoins, il n'est pas tout à fait favorable à cela. Elle le persuade de le faire.</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y reviendrons dans un instant. Encore une fois, comme nous pouvons le voir, pour nous tous, nous avons un mélange de foi et de fidélité et ce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genre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de choses, mais j'étais aux prises avec certaines de ces autres parties déchues de notre nature. Je dois aussi dire quelque chose sur le droit de naissance.</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ce qui se passe à la fin du chapitre 25. Au verset 29, Jacob préparait un ragoût. Esaü entre et dit : J'ai faim.</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Vite, laisse-moi en avoir un peu </w:t>
      </w:r>
      <w:r xmlns:w="http://schemas.openxmlformats.org/wordprocessingml/2006/main" w:rsidR="00BD273B">
        <w:rPr>
          <w:rFonts w:ascii="Calibri" w:eastAsia="Calibri" w:hAnsi="Calibri" w:cs="Calibri"/>
          <w:sz w:val="26"/>
          <w:szCs w:val="26"/>
        </w:rPr>
        <w:t xml:space="preserve">. Eh bien, que dit votre VNI ? Ragoût rouge. Belle traduction. J'essaie de te faire apprendre l'hébreu, n'est-ce pas ? C'est l'affaire.</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J'essaie de te faire apprendre l'hébreu. Ce qu’Ésaü demande, c’est un peu de ce rouge, ce rouge. Donne-moi un peu de ce rouge, rouge.</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Maintenant, nous apprenons que Jacob est en train de préparer un ragoût de lentilles. Il se peut qu'il ait une couleur rouge. Mais Ésaü demande un peu de ce rouge, du rouge, et certains commentateurs suggèrent que peut-être il pense que c'est quelque chose qui a à voir avec une sorte de rituel païen de sacrifice de sang dans lequel il pense que Jacob est impliqué, et il demande à en faire partie. il.</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ne le sais pas. Je dis juste que tu sais, c'est un mot étrange. C'est deux, c'est deux fois en utilisant ce mot rouge, rouge, et donc c'est peut-être ce qui se passe.</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quoi qu’il en soit, dit Jacob, vends-moi ton droit d’aînesse. Et comme nous le voyons, surtout lorsque nous lisons Hébreux 12, Ésaü dit : à quoi me sert le droit d’aînesse ? Jacob lui donne du pain, puis il est dit qu'il lui donne un ragoût de lentilles, ce qui n'est pas ce qu'Ésaü demandait. Ce n’est pas ce qu’Ésaü demandait.</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Quoi qu'il en soit, il mange, il boit, se lève, il s'en va, et on dit qu'il méprise son droit de naissance. Que méprise-t-il ? Eh bien, c'est parti. Le droit d'aînesse semble impliquer certaines des choses suivantes, et il faut s'y accrocher parce que cela sera important non seulement pour Jacob et Ésaü, mais aussi plus tard.</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Double héritage. Cela signifie qu'il y a deux enfants, et il y en a. L'héritage du père est divisé en trois parts, et l'aîné reçoit deux de ces trois parts, et vous pensez que c'est plutôt injuste.</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une somme d'argent monumentale, n'est-ce pas ? Leadership, pouvoir. Eh bien, voici l'affaire. Dans ce contexte culturel plus large et dans la culture hébraïque en général, il n’y avait tout simplement pas de petites familles.</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aviez des familles élargies. C'est ce qu'on appelle le pari av, un niveau juste avant un clan. C'est donc une famille élargie.</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des domestiques impliqués. C'est une proposition coûteuse que d'être la personne qui a le leadership dans ce domaine, et une partie de ce double héritage semble avoir été destinée à honorer les obligations financières ou à satisfaire aux obligations financières d'être ce chef. Cela fait donc partie de ce qui se passe là-bas.</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également avoir impliqué une certaine signification religieuse et, bien sûr, comme nous le voyons Ésaü, la déclaration finale du chapitre 25, Ésaü méprisait le droit d'aînesse, et Hébreux chapitre 12 a des choses très sobres à dire sur le mépris d'Ésaü pour le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droit d'aînesse. Vous pourrez aller voir ça un peu plus tard. Cela nous amène à d’autres choses vers la fin du chapitre 12 qui ont à voir avec la crainte du Seigneur.</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tu as tout ça ? Je sais que j'ai ajouté ce truc jaune au-dessus de votre plan de cours, alors je vais vous donner juste une minute pour l'obtenir. Ésaü méprise le droit d'aînesse. Donc, nous avons à la fois le droit de naissance et la bénédiction, et je dois vous dire que si vous ne l'avez pas encore compris, ce sont deux choses distinctes.</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 droit de naissance et la bénédiction sont deux choses distinctes. Bon, regardons l'intrigue pour recevoir la bénédiction et, d'ailleurs, pour donner la bénédiction. La première chose que nous devons garder à l’esprit est ce que j’essayais de dire un peu plus tôt.</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Ni Isaac ni Rebecca ne sont Lily White dans cette proposition car, comme je l'ai suggéré, Isaac a intentionnel de donner une bénédiction à Ésaü, et nous savons qu'Ésaü est le favori d'Isaac. Pourquoi dit-on cela ? Si vous regardez le chapitre 27, lorsque Jacob entre en présence d'Isaac et qu'Isaac pense qu'il est Ésaü, remarquez ce qu'il dit. Je commence au verset 27.</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 l'odeur de mon fils.'" Verset 28, "'Que Dieu vous donne ce qui est dû au ciel, les richesses de la terre.'" Le verset 29 est la véritable clé ici. "'Que les nations te servent, les peuples se prosternent devant toi. Sois Seigneur sur tes frères.'" Encore une fois, je suggère que même si Isaac connaissait le contenu de la déclaration prophétique en réponse à la question de Rebecca, il fait cette déclaration au personne qu'il pense être Ésaü, et c'est pourquoi il a l'intention de le faire.</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 n'est pas seulement une bénédiction de bénédiction. C'est une bénédiction, en particulier, de donner la priorité à Ésaü. Maintenant, bien sûr, sachant cela, Rebecca ne va pas mieux parce qu'elle organise tout le plan de tromperie avec les peaux et ainsi de suite et dit à Jacob, vous savez, je vais cuisiner tout ça.</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l'apportez simplement là-dedans et vous obtenez la bénédiction parce que vous êtes censé l'avoir. Et elle savait que tu étais censé l'avoir. Il était censé l'avoir.</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Ainsi, Jacob participe et commence, s'il ne l'a pas déjà fait, à entrer dans ce modèle de vie consistant à tromper les gens, ce qu'il continue de faire. C'est une chose très intéressante. J'ai déjà lu ceci.</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bénédiction prononcée par Isaac à la personne qu'il pensait être Ésaü : « Régnez sur vos frères ». C'est une déclaration qui donne à réfléchir. Bien sûr, comme vous le savez, quand Ésaü apparaît, Isaac est, eh bien, il est probablement à la fois effrayé. Remarquez qu'il est dit au verset 33 qu'Isaac trembla violemment.</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pourrait être par colère parce qu'il a été trompé, ou cela pourrait être par peur, reconnaissant que quelque chose de plus grand se passe ici et que les plans qu'il avait pour réorganiser l'idée de Dieu ne fonctionnent pas très bien. Mais en tout cas, Ésaü dit : « 'S'il vous plaît,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bénissez-moi.' » </w:t>
      </w:r>
      <w:r xmlns:w="http://schemas.openxmlformats.org/wordprocessingml/2006/main" w:rsidR="00C90018">
        <w:rPr>
          <w:rFonts w:ascii="Calibri" w:eastAsia="Calibri" w:hAnsi="Calibri" w:cs="Calibri"/>
          <w:sz w:val="26"/>
          <w:szCs w:val="26"/>
        </w:rPr>
        <w:t xml:space="preserve">Il dit également : « 'Ne s'appelle-t-il pas à juste titre Jacob ?' Verset 36 : « 'Il m'a trompé ces deux fois », 'a pris ma naissance à l'instant, ''il a pris ma bénédiction.' » Isaac, verset 37, « 'Je l'ai établi ton seigneur, Ésaü. "'J'ai fait de tous ses proches ses serviteurs, etc.</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 ' Que puis-je faire ?' Eh bien, Ésaü plaide pour une bénédiction, et voici la bénédiction : « Votre demeure sera loin des plus riches de la Terre », « loin de la rosée du ciel ». « Vous allez vivre par l'épée.</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allez servir votre frère. "'Quand vous deviendrez agité, "'vous rejetterez son joug de votre cou.'" Ce n'est pas une sorte de bénédiction très agréable, n'est-ce pas ? Les bénédictions avaient une signification prophétique. C'était vraiment le cas à l'époque, et nous voyons les descendants d'Esaü, les Edomites, entretenir certainement ce genre de relation avec les descendants de Jacob, les Israélites, et cela sera une source de tension pendant longtemps, donc ce n'est pas seulement un truc de frères.</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il y a encore une chose que nous devons dire à cet égard. Bien sûr, Ésaü veut se venger, et Rébecca apprend qu'Ésaü adorerait absolument tuer Jacob, alors elle le persuade de fuir, évidemment pour retourner chercher une femme. Cela fait partie de l'explication donnée à Isaac.</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remarquez la véritable tragédie ici. Il a obtenu à la fois le droit de naissance et la bénédiction, et il repart les mains vides en tant que fugitif, et l'autre partie triste et très poignante de tout cela est qu'il ne reverra plus jamais sa mère. Elle ne le reverra plus jamais.</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 circonstances ont fait que la famille se divise à ce moment-là car elle va mourir avant le retour de Jacob. C’est donc un véritable drame familial sur toute la ligne. Ouais, Trevor, c'est une excellente question.</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veux dire, nous n'avons pas d'autre scénario ici, et donc je suppose qu'il est très facile pour nous de dire, eh bien, elle aurait dû simplement faire confiance au Seigneur pour que tout se passe bien. Mais la plupart d'entre nous savent que ce n'est pas ainsi que nous fonctionnons, et donc, elle a effectivement arrangé les choses de telle sorte que, du moins en ce qui la concerne et dans sa conscience de ce que signifie la bénédiction, cette bénédiction sera prononcée sur la bonne personne. . Est-ce la bonne chose ? Je n'ose pas me prononcer là-dessus.</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Tout ce que je vais vous dire, c'est qu'il y a des passages dans les Écritures où mentir pour sauver une vie semble être la chose appropriée à faire. Maintenant, nous y reviendrons plus tard. Que cela entre dans cette catégorie, je n'en suis pas sûr.</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Gingembre. Je suis désolé, dis-le encore. Il les a de nom, mais il s'enfuit complètement les mains vides, donc il n'aura rien qui ressemble au double héritage, ce que cela promet.</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n’a pas de leadership dans le clan, ni aucune de ces choses, </w:t>
      </w:r>
      <w:r xmlns:w="http://schemas.openxmlformats.org/wordprocessingml/2006/main" w:rsidR="00000000" w:rsidRPr="004317D4">
        <w:rPr>
          <w:rFonts w:ascii="Calibri" w:eastAsia="Calibri" w:hAnsi="Calibri" w:cs="Calibri"/>
          <w:sz w:val="26"/>
          <w:szCs w:val="26"/>
        </w:rPr>
        <w:t xml:space="preserve">en fait. Il les a à son nom ; en fait, il ne les a pas. Et ce qui est intéressant, c’est qu’il faudra beaucoup de temps avant que cette bénédiction de régner sur les frères ne se concrétise.</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en fait, dans sa vie, ce ne sera pas le cas. Ce sera plus tard. Chelsea.</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une excellente question à laquelle je ne peux pas répondre. Tout ce que je peux dire, c'est que dans toutes ces circonstances, Dieu travaille avec les êtres humains, et nous sommes fragiles, et nous sommes déchus, et juste dans cette histoire de favoritisme familial, nous voyons une leçon vraiment intéressante se dessiner. Les favoritismes, qui sont tragiques, ont des conséquences tragiques, et même à travers eux, Dieu peut agir.</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vous savez, en tant qu’êtres humains, nous sommes des agents moraux libres pour faire des choix, et souvent, ces choix comportent des leçons assez difficiles. Trevor, c'était une autre question ? Oui, c'est une déclaration que font les Écritures. Et c’est ainsi que l’idée est, et d’ailleurs, elle va également être répétée dans Hébreux 12.</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L'idée est que l'attitude d'Ésaü à l'égard du droit d'aînesse ne l'a pas pris au sérieux, le méprisant dans ce sens. C’est donc son sentiment depuis le début. Et il se peut, je ne le sais pas, il se peut qu'Isaac ait décidé de donner la bénédiction à Ésaü pour lui laisser quelque chose.</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veux dire, c'est peut-être ce qui se passe pour établir une sorte d'équilibre ici, mais cela ne fonctionne pas. Eh bien, Jacob s'enfuit. Bien sûr, la prochaine chose qui se produit est une rencontre très intéressante.</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va vers le nord. Nous connaissons déjà le lieu de Béthel. Et comme il s'y arrête, il passe la nuit la tête sur un rocher.</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verset 12 du chapitre 28 dit qu'il fit un rêve et qu'il vit un escalier posé sur la terre et dont le sommet atteignait le ciel, les anges. Que sont les anges dans toute cette économie de serviteurs de Dieu ? Savez-vous ce que signifie le mot ? J'ai probablement posé cette question de la manière la plus abstruse possible, mais gingembre. Ouais, ça veut dire messager.</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donc, nous avons essentiellement les messagers de Dieu, entre le ciel et la terre, qui descendent sur cet escalier. Une partie de ce que Jacob doit voir est que Dieu a des moyens de veiller sur lui. Cela impliquera ce genre de protection.</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Là-dessus, ou peut-être dessus, ou peut-être à côté, cela dépend de la façon dont vous traduisez cette préposition hébraïque, le Seigneur se tenait debout et il fait une promesse. Je suis l'Éternel, le Dieu de ton père Abraham, le Dieu d'Isaac, le Dieu de Jacob. Je te donnerai le pays, à toi et à tes descendants.</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Et il parle aussi du nombre de descendants. </w:t>
      </w:r>
      <w:r xmlns:w="http://schemas.openxmlformats.org/wordprocessingml/2006/main" w:rsidR="00C90018" w:rsidRPr="004317D4">
        <w:rPr>
          <w:rFonts w:ascii="Calibri" w:eastAsia="Calibri" w:hAnsi="Calibri" w:cs="Calibri"/>
          <w:sz w:val="26"/>
          <w:szCs w:val="26"/>
        </w:rPr>
        <w:t xml:space="preserve">Ainsi, la promesse de Dieu est réitérée ici. Jacob fait sa propre promesse entre guillemets assez intéressante.</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 peu conditionnel. A la fin de ce chapitre, si Dieu est avec moi et veille sur moi, je suis pris, donne-moi de la nourriture à manger, des vêtements à porter, pour que je retourne sain et sauf à la maison de mon père. Notez toutes les conditions.</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Alors le Seigneur sera mon Dieu. Cette pierre que j'ai érigée sera un pilier dans la maison de Dieu. Bethel, au fait, Beth-el signifie maison de Dieu, nous avons donc une étiologie intéressante, une histoire qui explique cette histoire de dénomination.</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de tout ce que tu me donneras, je te donnerai le dixième. Remarquez, vous savez, la promesse de Dieu est inconditionnelle. Il dit simplement que c'est comme ça que ça va se passer.</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La promesse que j'ai faite à Abraham, à Isaac, elle sera réalisée à travers vous. Jacob semble encore un peu sceptique à ce stade. Eh bien, nous devons également faire un tour rapide, et cela va être un tour rapide, vers l'Évangile de Jean.</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Alors, vous avez vos Bibles. Regardons ce qui se passe dans Jean chapitre 1. Jésus a été baptisé. Jean a dit : Voici l'Agneau de Dieu qui enlève le péché du monde.</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Les premiers disciples de Jésus semblaient le trouver, le chercher et voir ce qui se passait avec cette personne. Et André, au verset 40, dit : Nous avons trouvé le Messie. Et ainsi, Pierre arrive.</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 lendemain, à partir du verset 43, Jésus décide de partir pour la Galilée. Il dit à Philippe : Suis-moi. Et puis nous avons Philippe, verset 45, qui trouve Nathanaël et lui dit : Nous avons trouvé celui dont Moïse a parlé dans la Torah, dont les prophètes ont aussi parlé, Jésus de Nazareth.</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Maintenant, Nathanaël est un personnage plutôt intéressant. Il est un peu sceptique. Nazareth ? Quelque chose de bon peut-il sortir de Nazareth ? Eh bien, il y a plusieurs raisons pour lesquelles vous pourriez dire cela.</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y reviendrons. Vous y entrerez. Vous en avez probablement parlé dans le Nouveau Testament.</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n'arrête pas de me rappeler que vous n'êtes pas dans le bon ordre ici. Remarquez qu'au verset 47, Jésus dit : Voici un véritable Israélite en qui il n'y a rien de faux. Comprenez-vous l’allusion là-bas ? Un Israélite, un descendant de Jacob, a toute cette histoire de tromperie intégrée dans l’épopée nationale, si vous préférez.</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Jésus dit : Ce type, Nathanaël, c'est un Israélite. Rien de trompeur chez lui. Il le dit tel quel.</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là n’est évidemment pas le point principal de l’histoire. Ce n’est qu’un aparté en ce qui concerne la connexion Jacob-Israël. Quand Nathanaël dit : Comment me connais-tu ? Jésus dit que je t'ai vu alors que tu étais encore debout sous le figuier.</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là toutes sortes de symbolismes intéressants. Et puis Nathanaël dit : Wow, tu es le fils de Dieu. Vous êtes le roi d'Israël.</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Jésus dit maintenant : Croyez-vous cela ? Vous allez voir de plus grandes choses. Le verset 51 est vraiment, encore une fois, notre punchline ici. Je vous le dis, et le mot là-bas est au pluriel maintenant.</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n'y a pas que Nathanaël. Je vous dis la vérité. Vous allez voir le paradis ouvert.</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les anges de Dieu ne monteront pas et ne descendront pas dans un escalier. Ils vont s'en prendre au fils de l'homme lui-même. Son nom choisi pour lui-même.</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 gros, Jésus sera le moyen d'accès entre le ciel et la terre. Maintenant, je sais qu'il y a beaucoup plus à faire avec cela en ce qui concerne le Nouveau Testament, et vous l'avez probablement déjà fait dans votre cours sur le Nouveau Testament. Mais le lien ici est important en raison du rêve de Jacob, de ses implications et de ce que Jésus en fera lorsqu'il fera cette incroyable promesse concernant sa propre mission et son ministère.</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Jacob est parti. Bien, ça fait longtemps. Presque une génération.</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Mon père est une bande d'enfants. D’ailleurs, quand on regarde les généalogies, je pense que c’est dans l’Exode. Jacob semble avoir environ 33 enfants.</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Donc, beaucoup de femmes y sont nées aussi. La seule que nous connaissons est une femme nommée Dina parce qu'elle se retrouve dans une situation intéressante avec un gars nommé Shechem. Mais pour nos besoins, nous allons nous concentrer sur les 12 fils dans un instant.</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fait aucun doute que Jacob, en tant que trompeur, et nous venons de voir sa tromperie ainsi que celle de sa mère, trouvera son égal en la personne de l'oncle Laban. Laban non seulement fait ce changement intéressant entre Léa et Rachel, ce qui est, bien sûr, assez trompeur et fait certainement assez de mal à toute la famille, mais Laban changera son salaire, dit-il, 10 fois. Cela indique également que Laban semble avoir ses propres desseins égoïstes lorsque Jacob propose ce schéma sur les moutons tachetés, tachetés et pointillés.</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La façon dont Laban gère cela en premier est de prendre toutes ces choses que Jacob a dit que </w:t>
      </w:r>
      <w:r xmlns:w="http://schemas.openxmlformats.org/wordprocessingml/2006/main" w:rsidR="00C90018">
        <w:rPr>
          <w:rFonts w:ascii="Calibri" w:eastAsia="Calibri" w:hAnsi="Calibri" w:cs="Calibri"/>
          <w:sz w:val="26"/>
          <w:szCs w:val="26"/>
        </w:rPr>
        <w:t xml:space="preserve">je prendrais pour moi, et il les prend pour lui et s'éloigne pour trois jours, un voyage de trois jours. Donc Laban est un escroc. C'est un escroc.</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Voici les gars que vous devez connaître si vous ne les connaissez pas déjà. Né de Léa. Ruben, Siméon, Lévi, Juda.</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Chacun d’entre eux a pour eux une importance très particulière. Ruben, comme vous le savez, premier-né. Mais que lui arrive-t-il ? Pourquoi perd-il ses droits de premier-né ? Que fait-il pour perdre ses droits de premier-né ? Couche avec la concubine de son père.</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Droite. Par conséquent, parce qu'il est aussi turbulent que les eaux, comme le dit la bénédiction de la Genèse à la fin de la Genèse, ces droits sont supprimés. À qui vont-ils ? Qui reprend les droits de premier-né ? Joseph.</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Ouais. Joseph obtiendra alors les droits de premier-né. En d’autres termes, le fils aîné de la prochaine épouse.</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Pas le suivant dans l'ordre, mais le fils premier-né de Rachel donc. Nous connaissons Siméon et Lévi parce qu'ils se distinguent malheureusement en massacrant les habitants de Sichem, ou Sichem, parce que leur sœur, qui est aussi née de Léa, donc c'est une propre sœur ici, a été violée. Il est intéressant de noter que la bénédiction à la fin de la Genèse va faire référence à ces trois incidents.</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va dire que Reuben perd la tête parce qu'il a été turbulent, souillé le lit de son père. Siméon et Lévi vont être dispersés, dit la bénédiction, à cause de leur violence. Chose intéressante, lorsqu'ils atterrissent dans le pays, Siméon est en quelque sorte installé de manière diffuse, sans limites spécifiques, en quelque sorte installé de manière diffuse dans la zone sud autour de la tribu de Juda.</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Lévi aura un ensemble de villes dispersées sur tout le territoire d’Israël. Cette bénédiction, encore une fois, devient une sorte de déclaration prophétique. Juda.</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Juda connaît également des situations intéressantes. Comme vous le savez dans Genèse 38, c'est lui qui fait vraiment du tort à sa belle-fille Tamar parce qu'il la prive de sa personne légitime qui viendrait célébrer le mariage si un frère décède. Et bien sûr, comme vous le savez, deux des fils de Juda meurent.</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Ils appartenaient à son mari. Il aurait dû lui donner le troisième. Juda refuse de le faire parce qu'il a peur.</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si vous vous souvenez de ce récit, Tamar se déguise en prostituée du temple. Juda couche avec elle. Il est sur le point de la faire brûler en guise de punition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lorsqu'il découvre qu'elle est enceinte jusqu'à ce qu'elle produise la preuve que l'enfant est le sien.</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bien sûr, ce qui est intéressant, c'est que c'est à travers cette lignée, et encore une fois, Genèse 49 va nous dire qu'il y a quelque chose de très important à propos de la lignée de Juda, quelque chose de très important à propos de la lignée de Juda. Le sceptre ne quittera pas cette personne en particulier. Nous savons donc que le roi sera issu de la lignée de Juda.</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Eh bien, Issacar et Zabulon n’ont pas autant d’importance, nous n’avons donc pas besoin d’en dire beaucoup à leur sujet. Joseph, bien sûr, est né de Rachel après toutes sortes d’angoisses liées au fait de ne pas avoir d’enfant. Elle aura enfin Joseph, puis elle mourra en ayant Benjamin, son deuxième fils.</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Né des servantes Dan, Nephtali, Gad et Asher. Encore une fois, sachez simplement qui ils sont. Je n'ai pas besoin de savoir quoi que ce soit de particulier à leur sujet à ce stade.</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Lorsque nous commencerons à parler des modèles de peuplement en ce qui concerne la conquête, qui est un chemin en aval, nous ferons davantage avec cela. Eh bien, en termes de départ, après toutes ces années, nous avons ce projet intéressant avec le bétail, et vous savez quoi ? Je ne comprends pas tout comment cela fonctionne, mais permettez-moi simplement de jeter quelques éléments sur le tableau ici. Vous pouvez essayer de le cartographier comme vous le souhaitez.</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Tout d’abord, en lisant ces quelques chapitres, Jacob va faire référence au fait que Laban utilise la divination. Cela apparaît. Encore une fois, vous lisez le chapitre, revenez en arrière et regardez-le.</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Nous n'avons pas le temps de l'examiner. Ainsi, Laban est inondé par toute cette idée de divination. Et cela, soit dit en passant, est probablement également lié au business des dieux domestiques, les téraphim.</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Deuxièmement, comme je l’ai dit il y a un instant, Laban est lui aussi un intrigant. Et donc, juste au moment où tout cet accord est conclu, il semble que Laban s’empare vraiment des choses. Je vous suggère que ce que Jacob fait avec tout cet accouplement devant les poteaux et ainsi de suite pourrait faire appel au sens de la divination de Laban et laisser Laban penser, hé, vous savez, c'est le mécanisme.</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une sorte de chose de divination. Bien sûr, nous le savons mieux, n'est-ce pas ? Parce que quand on lit ce que Jacob dit à ses femmes alors qu'elles partent, il dit : J'ai fait un rêve et Dieu me l'a révélé. Et donc, Jacob sait que quelque chose d’autre se passe.</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Dieu qui est derrière tout ça. Mais je pense qu'il est peut-être en train de l'installer pour que Laban ait l'idée que c'est une chose divinatoire. Je ne sais pas.</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C’est un résumé très rapide d’un problème beaucoup plus vaste. Quoi qu'il en soit, au fur et à mesure, la chère Rachel s'enfuit avec les </w:t>
      </w:r>
      <w:r xmlns:w="http://schemas.openxmlformats.org/wordprocessingml/2006/main" w:rsidR="00C90018">
        <w:rPr>
          <w:rFonts w:ascii="Calibri" w:eastAsia="Calibri" w:hAnsi="Calibri" w:cs="Calibri"/>
          <w:sz w:val="26"/>
          <w:szCs w:val="26"/>
        </w:rPr>
        <w:t xml:space="preserve">téraphim, les dieux de la maison. Il y a beaucoup de débats sur ce que cela signifie, dans les deux sens.</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Est-ce vraiment lié à l'héritage ? Peut être. Cela a-t-il vraiment à voir avec le culte, la divination et le pouvoir dans ce sens ? Peut être. Je ne sais pas vraiment.</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une étude intéressante en soi. Nous allons voir que Jacob s'accroche à ces thèmes Terra. Ils vont réapparaître.</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peux en dire davantage à ce sujet. Mais nous devons continuer à charger. Une dernière confrontation entre ces gens.</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Comme vous le savez, quand Jacob court, Laban le poursuit. Il semble que la tendance au mensonge s'est en quelque sorte infiltrée dans la famille parce que Rachel mentira à son père afin de maintenir ces choses. Au verset 35 du chapitre 31, lorsque la tente est fouillée et qu'elle est, bien sûr, assise sur ces dieux domestiques, elle dit : ne vous fâchez pas, mon seigneur.</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ne peux pas me lever en ta présence. J'ai mes règles. Et bien sûr, ce serait impur.</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Donc, il n’oserait pas y toucher dans ce sens. C’est pourquoi ils partent au trot avec les dieux de la maison. En partant, Jacob nous le fait savoir, et il fait également savoir à Laban qu'il est au service de Laban depuis 20 ans.</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 verset 38 le sert depuis 20 ans. Et bien sûr, tout ce qui s’est passé a été une source de frictions et de tensions entre eux. Alors, alors qu'ils se séparent, Laban dit au verset 44, allons maintenant, concluons un traité, un traité d'alliance.</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même mot, rappelez-vous. Alors maintenant, ils concluent un traité ici entre deux individus égaux. Faisons un traité.</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Toi et moi, qu'il serve de témoin entre nous. Alors ils ont installé un pilier. Ils l'appellent un nom.</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va être un témoin entre vous et moi. Et voilà. Et donc Jacob repart.</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Cependant, la vie n'est pas parfaite à ce stade, car il doit maintenant affronter Ésaü. Il sait qu'il revient dans cette direction, et cela sera la seconde moitié du chapitre 32. Laissez-moi lire un peu car c'est un récit fascinant.</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Un autre Rembrandt pour vous. Chapitre 32, verset 22. Cette nuit-là </w:t>
      </w:r>
      <w:r xmlns:w="http://schemas.openxmlformats.org/wordprocessingml/2006/main" w:rsidR="00910230">
        <w:rPr>
          <w:rFonts w:ascii="Calibri" w:eastAsia="Calibri" w:hAnsi="Calibri" w:cs="Calibri"/>
          <w:sz w:val="26"/>
          <w:szCs w:val="26"/>
        </w:rPr>
        <w:t xml:space="preserve">, Jacob se leva et prit ses deux femmes, ses deux servantes et ses 11 fils, traversa le fort du Jabbok, les envoya de l'autre côté du ruisseau et fit passer tous ses biens.</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c'est tout un entourage, donc ça prend du temps pour faire tout ça. Et puis il est laissé seul, et il est dit qu'un homme a lutté avec lui jusqu'à l'aube. Lorsqu'il vit qu'il ne pouvait pas le maîtriser, il toucha l'orbite de la hanche de Jacob, si bien que sa hanche fut arrachée.</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l’homme a dit : laissez-moi partir. C'est l'aube. Jacob dit que je ne te laisserai pas partir à moins que tu ne me bénisses.</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L'homme dit, quel est ton nom ? Jacob dit, Jacob. Et l’homme dit : ton nom ne sera plus Jacob. Ce sera Israël parce que vous avez lutté avec Dieu et avec les hommes, et que vous avez vaincu.</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Jacob demande son nom, ne le donne pas et appelle l'endroit Peniel parce qu'il sait, Jacob sait, qu'il a vu la face de Dieu. C'est ce que veut dire Peniel : visage ou présence de Dieu. Et pourtant, ma vie a été épargnée.</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choses intéressantes à garder à l’esprit ici. Il y a beaucoup de symbolisme fascinant. En fait, le judaïsme utilise cela comme une sorte de paradigme pour sa lutte continue avec Dieu.</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 vous connaissez bien le judaïsme, et que vous avez étudié un peu, et que vous avez lu Heschel et certains de ces autres gens, ou que vous avez lu Les Élus, d'ailleurs, le judaïsme est une religion qui lutte avec son Dieu, des questions, des luttes. Et c’est paradigmatique de ce que sera toute cette situation de vie. La deuxième chose qui est vraiment fascinante, du point de vue de notre propre réflexion, montre que Dieu est prêt à se limiter.</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 notre point de vue, même jusqu’à l’Incarnation, où l’humanité, du point de vue humain, l’emporte sur Jésus et le met à mort. Il y a donc là aussi des indications très intéressantes. Ce combat de lutte se termine avec l'homme, que nous apprenons d'Osée, chapitre 12, qui est l'ange du Seigneur, et le Seigneur permet à Jacob de l'emporter sur lui.</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donc une sorte de préfiguration de ce qui arrive au fils de David, si vous voulez. Eh bien, le nom est devenu Israël, la bénédiction, puis voir Dieu face à face. Je sais que nous courons à un rythme effroyable.</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Comment ça va? Avec moi? Cela ne se reproduira plus à moins que nous ayons davantage de jours de neige. J'ai déjà en quelque sorte mentionné ce que j'appelle les activités peu recommandables. Siméon et Lévi, la revanche sur la ville de Sichem.</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Ruben souille le lit de son père en couchant avec sa concubine. Ensuite, Genèse, chapitre 36, est une généalogie. Et vous pensez, je suppose que je vais simplement sauter ça.</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Ennuyeux. Et c’est vrai, l’excitation spirituelle que suscite une généalogie ne nous dérange peut-être pas. Mais permettez-moi de noter deux choses pour référence future.</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Deux choses pour référence future. Remarquez tout d'abord qu'Esaü, qui va devenir Edom, va s'installer sur la région montagneuse de Séir. Cela se situe au sud et à l’est de l’extrémité sud de la mer Morte, ou mer de Sel.</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il y aura des noms que nous voudrons simplement garder en tête. Vous n’en avez pas besoin tout de suite, mais gardez-les à l’esprit. Au verset 10, un homme nommé Eliphaz est mentionné.</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va être important pour Job. Au verset 12, quelqu'un nommé Amalek, le père des Amalécites, sera également mentionné. Alors accrochez-vous simplement à ces deux-là.</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d'autres choses ici aussi, mais accrochez-vous à ces deux-là. Ils pourraient être importants pour nous. Fin de Jacob.</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Passons à Joseph. Voyons si nous pouvons le faire. Cela nous amène, du point de vue de vos objectifs ou de votre point de vue, au prochain plan de cours.</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juste un rapide coup d’œil à quelque chose que je pense que nous avons déjà vu. Ces pyramides étaient déjà là en Égypte quand Abraham y est allé, donc évidemment, elles seront également debout lorsque les Israélites apparaîtront. Eh bien, voici ce que nous allons retenir sur une autre problématique.</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avez lu des articles sur la souveraineté si vous avez lu fidèlement Youngblood. Vous en avez entendu parler dans le Primer. Nous allons en parler ici aussi.</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Voici un autre paragraphe pour votre question à développement. N'est-ce pas amusant ? La souveraineté, bien sûr, est omniprésente dans tous nos récits bibliques. Je n'y peux rien, mais on le voit vraiment avec Joseph.</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On le voit vraiment avec Joseph. C'est pourquoi il est important d'en parler un peu ici – une définition miniature.</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Évidemment, il peut être plus grand et étendu, mais notre définition miniature, qui est importante, et je la mémoriserais si j'étais vous. Cela ne ferait pas de mal. Dieu exerce un contrôle total sur toutes les circonstances lorsqu'il les dirige selon sa bonne volonté et son plaisir.</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bien sûr, Romains 8 :28 nous vient à l’esprit. Toutes circonstances, les dirigeant selon sa bonne volonté et son plaisir. Et, vous savez, quand nous arrivons à la fin de la Genèse, et que les frères de Joseph sont morts de peur à l'idée qu'une fois leur père parti, il va être un peu méchant tout d'un coup, Joseph va rassurer à deux reprises. eux.</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j'aimerais vous lire ces passages. Tout d'abord, le chapitre 45 n'est pas avant la mort de Jacob, mais il est important car maintenant il se révèle aux frères. Et il dit : Ne vous inquiétez pas de m'avoir vendu ici.</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C'est pour sauver des vies que Dieu m'a envoyé devant vous. C'est le verset 5. Et puis, au verset 7, il le réitère. Dieu m'a envoyé devant vous pour vous conserver un reste sur terre et pour sauver vos vies par une grande délivrance.</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D'accord, vous savez, alors il les sauve de la famine et les délivre de la famine. Mais bien sûr, cela sera le début d'un long processus qui se terminera par la délivrance lors de l'Exode et ce genre de rédemption. Donc, il se passe quelque chose de plus important ici, évidemment.</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Joseph a une certaine idée des implications de ce que Dieu a fait. Je suis juste en train de lire le chapitre 50 au verset 20, il dit à peu près la même chose. Vous aviez l'intention de me faire du mal, dit Joseph.</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Dieu a voulu qu’il soit bon d’accomplir ce qui se fait actuellement : sauver de nombreuses vies. Donc, quelques choses importantes d’un point de vue théologique à garder à l’esprit dans notre récit de Joseph. Une autre chose que je veux dire, et c’est la leçon d’aujourd’hui.</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 vous avez l'impression que nous sommes juste en train de parcourir des choses à toute vitesse, voici où nous voulons juste faire une petite pause parce que je peux vous assurer que lorsque vous vous trouvez dans des situations où le pardon est absolument nécessaire et que vous n'avez pas envie de le faire , et vous avez tous été là et vous serez probablement tous là encore lorsque la souffrance surviendra et que la confiance sera brisée et qu'il y aura beaucoup d'angoisse personnelle, avec l'aide de Dieu, si nous pardonnons, cela éliminera ce mal, une vilaine amertume qui, autrement, prend le dessus et ne fait que pourrir chez vous et moi. Ainsi, avoir une certaine idée de ce que signifie la souveraineté nous aide alors à reconnaître que Dieu va utiliser ces choses à ses fins, quelles que soient ces choses horribles. Cela peut nous pousser vers le pardon et cela nous sortira certainement du gouffre de l’amertume.</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D'accord. Eh bien, oups, je ne sais pas pourquoi c'est arrivé. Eh bien, voyons.</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Que quelqu'un m'aide. D'accord, nous devons également établir des liens géographiques historiques. Tout d’abord, historiquement, nous allons parler beaucoup plus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de l’Égypte, si Dieu le veut, lundi et de ce qui se passe dans l’ensemble du contexte égyptien.</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Mais pour nos besoins, notons simplement cette deuxième puce blanche. Au cours de cette période, il y a eu une augmentation du nombre de personnes venant du nord et de l’est de l’Égypte, appelées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en Égypte. Ainsi, lorsque nous voyons Joseph descendre là-bas, il n'est pas un personnage solitaire.</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d'autres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qui viennent également. Et il y a toutes sortes d’échanges commerciaux. Les Ismaélites et les Madianites font partie de cette activité commerciale en cours.</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vous souvenez peut-être lorsque nous avons parlé de géographie historique et que j'ai essayé de mentionner l'importance du commerce des épices. Les marchands d’épices auxquels Joseph s’est fait vendre n’étaient pas, vous savez, des étrangers. C'était une entreprise commerciale continue.</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ainsi, Joseph voyage avec des marchands d’épices en Égypte. À ce moment-là, remarquez quelques générations, ces descendants d’Ismaël, les descendants de Madian, se sont multipliés. Rappelez-vous, c’étaient deux fils d’Abraham.</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Assez pour qu'ils aient un clan qui fonctionne dans cette entreprise semi-nomade de commerce d'épices, eh bien, la prochaine chose que nous allons faire est de regarder une carte. Cela arrive dans un instant car, comme vous connaissez le récit, Joseph est vendu à un endroit appelé Dothan.</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se reproduit. Quelque chose d'étrange. D'accord, voici ce que nous voulons examiner.</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Hévron est l’endroit où se trouve la famille, la grande famille élargie. C'est juste hors de la carte, ici. On dirait que l'été se rapproche un peu plus tard.</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Vous vous souvenez de nos principes météorologiques ? Plus on va au sud, plus il fait sec. Plus on est à l’est, plus c’est sec. Par conséquent, à l'approche de l'été, lorsqu'il ne pleut pas, vous allez migrer vers le nord pour essayer d'obtenir plus de récoltes, etc.</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Voici où se trouve Sichem, juste là. C'est là que Joseph essaie d'abord de retrouver le reste des frères. Et qu'est-ce qu'on lui a dit ? Oh, ils sont passés à Dothan.</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Voici où se trouve Dothan, à peu près ici. En fait, je devrais avoir cette flèche vers le bas juste un peu. Ils sont donc allés encore plus au nord et à l'ouest.</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Ils sont passés de Sichem ici à Dothan, juste là. Maintenant, pourquoi est-ce si important ? Eh bien, vous souvenez-vous de notre route côtière internationale ? Sorte de. La route côtière internationale remonte la plaine côtière, en provenance d'Égypte, et fait son chemin.</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Il faut que cela traverse la chaîne du Mont Carmel. Il existe trois façons de procéder. On va ici.</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On va ici. L’autre se balance de cette façon. Ensuite, ça va se passer comme ça.</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chose dont vous devez vous souvenir est la route transjordanienne. La troisième chose dont vous devez vous rappeler est que vous avez une route principale reliant la route transjordanienne avec tout le commerce des épices qui passe comme ça, passant par Dothan et descendant vers l'Égypte. Dans la souveraineté de Dieu, même la géographie fait que Joseph est assis là dans une citerne parce qu'ils ont décidé qu'ils feraient mieux de ne pas le tuer après tout et de se vendre à cette caravane de commerçants en route vers l'Égypte.</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Les desseins souverains de Dieu le font pour le bien. Quelques problèmes littéraires à noter. Accrochez-vous simplement à cette histoire.</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Quand nous commencerons à parler du Livre d'Esther, tout en bas du brochet, à la fin du semestre, nous reviendrons le visiter juste un petit peu. Il y a quelques similitudes. Et puis dans vos parallèles de l’Ancien Testament, il y a Anubis et Bata.</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ne vais pas m'étendre longuement sur le récit de Juda. En fait, j'ai dit tout ce que je voulais dire à ce sujet. Habituellement, je pose beaucoup de questions : pourquoi est-il ici ? Pourquoi interrompt-il le chapitre 37 ? L'histoire de Joseph en tant qu'enfant branlant.</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puis vous avez le récit de Juda en 38, puis cela reprend avec Joseph. Mais vous pouvez y penser. Wow, il le fait tout au long de tout cela.</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pouvez-vous m'aider à comprendre pourquoi mon PowerPoint fait cela ? Je ne l'ai jamais fait auparavant. Il nous reste une minute. Je veux réfléchir à cela en termes de préparation, prisonnier.</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cela est dans votre plan de cours. Vous connaissez ces histoires. Ce sont les belles histoires, c’est vrai, sur Joseph.</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Pensez en termes de cette longue robe. Concentrons-nous sur la robe. Vous souvenez-vous des choses sur l'héritage dont nous avons parlé lorsque Dieu a habillé Adam et Ève comme un signal qu'il les reconnaissait effectivement comme des enfants ? Les vêtements sont importants.</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Cette robe est encore plus que cela. C'est un mot spécial. Cela n'apparaît à nouveau que dans la Bible hébraïque en référence à l'une des filles de David dans l'histoire à laquelle nous reviendrons plus tard lorsque nous ferons David.</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Il y a quelque chose d'assez remarquable dans cette robe, et bien sûr, l'idée est qu'elle symbolise probablement le fait que Joseph a maintenant obtenu les droits de premier-né. Et cela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ne ferait pas terriblement plaisir à ses frères s'il l'affichait, d'autant plus qu'il a des frères aînés. Eh bien, nous avons aussi des rêves qui indiquent qu'ils vont tous se prosterner devant eux.</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Cela ne se passe pas très bien. Enfin, nous verrons ce qui se passe chez Dotan. Il est également un esclave préféré de Potiphar lorsque vous lisez ces histoires et dites, bien sûr, que la femme de Potiphar l'aime tellement qu'elle l'encadre, lui cause des ennuis, et ensuite il est prisonnier.</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Et en tant que prisonnier, il dispose d’une série d’occasions pour interpréter à nouveau ses rêves. Remarquez Joseph dans les rêves. Remarquez la dualité.</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témoins dans ces deux rêves. Il y a eu de multiples rêves du Pharaon, de multiples rêves du majordome et du boulanger, et de multiples rêves de Joseph plus tôt.</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Conseiller à Pharaon une nomination au poste de dirigeant, et nous savons ce qui se passe après cela, n'est-ce pas ? Les frères arrivent. Vous apprenez à connaître cette histoire. Il est dix heures dix.</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Je te verrai chaque fois que tu te présenteras vendredi matin pour l'examen. Merci d'avoir été patient et d'avoir essayé de regrouper deux leçons en une seule. Après cela, nous serons sur la bonne voie.</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