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 Genèse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et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sais qu'il est encore quelques minutes plus tôt, mais j'allais passer ces 10 minutes avant le cours à travailler sur quelques autres noms parce que je ne suis pas encore très doué pour ça. Et bien sûr, le fait que nous n'ayons pas eu cours le lundi m'a fait oublier tout ce que j'avais appris vendredi dernier. Alors pardonnez-moi, nous avons eu un petit problème informatique, mais je pense que nous sommes tous prêts à partir, du moins assez bientôt.</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allons aussi chanter aujourd'hui, en guise d'entrée. Mais ce ne serait pas un joli son, comme vous pouvez probablement le constater maintenant.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si cela ne vous dérange pas, je remets ça à la prochaine fois.</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peut-être que j'aurai une voix qui chante au lieu de coasser un peu. Au lieu de cela, dans un instant, je vais commencer par lire des parties du Psaume 104, qui a tout à voir avec la création. Et comme vous vous en souvenez peut-être, si vous avez lu votre lecture d’aujourd’hui, nous parlons aujourd’hui de création.</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Donc, cela s’intègre très bien. Cependant, juste quelques annonces avant de faire cela. Tout d'abord, encore une fois, c'est totalement facultatif, mais pour ceux d'entre vous qui s'intéressent à certains aspects scientifiques des questions dont nous discutons, je vous inviterais à venir ici ce soir à 7 h 15.</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Mon mari Perry a beaucoup étudié dans ce domaine. C'est un astrophysicien. Je pense que Ted corroborera cela si vous pensez que c'est simplement le fait que je suis partial parce qu'il est mon mari, ce qui est vrai.</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suis partial parce que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mon mari. C'est un bon professeur et il sait de quoi il parle. C'est vrai, Ted ? Vraiment ? D'ACCORD.</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Bravo. Il fait partie de ces personnes qui ont un don extraordinaire pour rendre des choses compliquées à la fois compréhensibles et intéressantes. Cela n’existe pas très souvent dans certaines de nos sphères ésotériques.</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en tout cas, je vous inviterais à venir si vous êtes intéressé. Nous allons reprendre cette deuxième question, puis faire une petite révision après avoir lu des parties du Psaume 104, qui, encore une fois, comme je l'ai dit, est en quelque sorte une manière d'introduire cela, puis prendre le temps de prier. ensemble. Alors permettez-moi de lire pour vous quelques-unes de ces merveilleuses affirmations sur l'activité de Dieu dans la création, car elles nous préparent parfaitement le terrain alors que nous réfléchissons au sujet d'aujourd'hui.</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Donc, le Psaume 104, je vais le lire ponctuellement. Louez le Seigneur, ô mon âme. O Seigneur, mon Dieu, tu es très grand.</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Vous êtes revêtu de splendeur et de majesté. Au verset 2, il s’enveloppe de lumière comme d’un vêtement. Il étend les cieux comme un tendon, pose les poutres de ses chambres hautes sur leurs eaux.</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Vous allez voir ou entendre là-dedans si vous ne regardez pas le texte passer. Une représentation poétique de la poésie se trouve également dans le chapitre 1 de la Genèse. C'est plutôt charmant.</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Verset 5, il a posé la terre sur ses fondations. Il ne peut jamais être déplacé. Aux versets 13 et 14, il arrose les montagnes avec ses chambres hautes.</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terre est satisfaite du fruit de son travail. Il fait pousser l’herbe pour le bétail et les plantes pour que les humains puissent les cultiver, faisant ainsi sortir la nourriture de la terre. Aux versets 19 et 20, la lune marque les saisons.</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 soleil sait quand se coucher. Verset 24 : combien sont tes œuvres, ô Seigneur, et tu les as toutes faites avec sagesse. La terre est pleine de vos créatures.</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Les versets 27 et 28 comptent tous sur vous pour obtenir leur nourriture au moment opportun. Quand vous le leur donnez, ils le récupèrent. Lorsque vous ouvrez la main, ils se contentent de bonnes choses.</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Verset 30 : quand tu envoies ton esprit, ils sont créés, et tu renouvelles la face de la terre. Et puis en conclusion, verset 33 et suivants, je chanterai au Seigneur toute ma vie. Je chanterai mon Dieu tant que je vivrai.</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Que ma méditation lui soit agréable alors que je me réjouis dans le Seigneur. Louez le Seigneur, ô mon âme. Louez le Seigneur.</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bien sûr, vous savez peut-être que louer le Seigneur, comme nous l'avons rendu en anglais, est alléluia. Ainsi, lorsque je dis louer le Seigneur, vous pensez dans votre tête, j'espère, alléluia, ce qui a une énorme connotation de réjouissance. Prenons un peu de temps pour prier ensemble en commençant.</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Notre bienveillant Père céleste, précieux rédempteur et très Saint-Esprit de vérité, nous aide à avoir ne serait-ce qu’un petit aperçu de la majesté que le psalmiste dépeint ici, ainsi que de la puissance et de la puissance. Père, secoue-nous de notre complaisance si nous y sommes, et aide-nous à revoir ta gloire et ta bonté. Alors que nous étudions ensemble aujourd’hui, je prie pour que vous m’aidiez à enseigner avec humilité et clarté.</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Aide-nous tous à apprendre ensemble alors que nous sommes assis aux pieds de ton Saint-Esprit et de ta parole. C'est pourquoi nous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vous offrons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nos remerciements. Père, alors que nous avons connu une transition au sein du gouvernement de notre nation, nous baignons notre administration et notre nouveau chef dans nos prières pour que vous lui accordiez votre sagesse et votre grâce alors qu'il fait face à de nombreux défis.</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Alors aide-nous à être fidèles à prier comme tu nous as exhorté à le faire. Et maintenant nous vous proposons cette heure. Nous prions ces choses au nom de l'action de grâce du Christ. Amen.</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tu me pardonneras si je renifle et bave alternativement sur des pastilles contre la toux aujourd'hui. Je pense que nous passerons assez bien cette heure.</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veux arrêter de parler pendant un moment. Donc, comme vous avez lu Genèse 1 à 3, pensez particulièrement à Genèse 1 et 2 en ce moment, car c'est à peu près ce que nous faisons aujourd'hui. Tout ce que vous trouvez particulièrement difficile, que nous répondions ou non à vos questions, je ne le sais pas.</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je vous invite à poser certaines choses dès maintenant pour nous faire avancer. Avez-vous des questions particulières ? Est-ce de la chance ? OK, vas-y. OK, alors quand les anges ont-ils été créés ? Bonne question.</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Soit dit en passant, je ne vais pas nécessairement aborder ce sujet dans le cours formel. Donc, je vais vous donner au moins l'interprétation des premiers rabbins juifs, car le deuxième jour, vous ne reconnaissez pas que les choses vont bien. Et parce que certaines armées angéliques finissent par être une composante du mal, en d’autres termes, les anges déchus, certaines personnes suggèrent que c’est à ce moment-là.</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juste une pensée. Ouais, derrière Lucy, il y a, oh, aide-moi. Cassia, merci.</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suppose que c'est discutable. C'est discutable. Et peut-être que c'est les deux et peu importe.</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Ouais, c'est une excellente question. Et nous y reviendrons un peu plus, j'espère. Autre chose? D'autres questions ? Aide.</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Kristen ? Merci, d'accord. J'aime les figuratifs. C'est plutôt bien.</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Ouais, d'accord. OK, donc la question est : qu’implique la création d’Ève en termes de processus ? C'est à cela que vous voulez en venir ? Ouais, bien. J'espère que nous y reviendrons un peu plus tard.</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Dernière chance, Sarah. Était-ce l’intention de Dieu qu’Adam et Ève mangent effectivement de l’arbre de la connaissance du bien et du mal ? OK, c'est une question à laquelle je ne peux même pas commencer à répondre. Mais je vais poser certaines questions sur ce que pourrait signifier cette connaissance du bien et du mal.</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cela pourrait peut-être nous aider un peu. Cela pourrait également obscurcir le problème. Qui sait ? Très bien, d'excellentes questions.</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Nous en aborderons certains. Nous ne le ferons pas pour certains d’entre eux. Vous ne serez probablement pas satisfait de ce que j'ai à dire.</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Permettez-moi juste de dire ceci avant de commencer. J'ai prié très intentionnellement dans ma prière pour avoir un esprit d'humilité de ma part alors que nous abordons certains de ces problèmes, car j'ai observé au cours des dernières années, quelles que soient les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années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où j'ai enseigné à cette classe, que c'est l'endroit où se trouvent probablement les les divergences d’opinions les plus véhémentes qui soient exprimées. Je dirai que j’aimerais voir autant de passion investie dans des choses comme ce que les prophètes ont à dire sur la justice et la miséricorde.</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ce n'est pas le cas. Alors que nous abordons ces domaines susceptibles de susciter une controverse, j’espère être aussi courtois que possible. Si ce n'est pas le cas, n'hésitez pas à m'attraper.</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Vous saurez où je descends, ou du moins j'espère que vous le savez. Ce n’est pas un domaine dans lequel vous présentez tout un assortiment de choses et dites ensuite que vous choisissez parce que je pense qu’il y a certains domaines qui ont des preuves qui sont meilleures que d’autres. Mais il existe des divergences d’opinions à ce sujet, et je ne veux certainement pas dénigrer quiconque occupe une position différente de la mienne.</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ce qui concerne la question de la création, il y a des années, l'un des meilleurs commentaires sur Genesis, écrit par un gars nommé Derek Kidner, disait qu'il y avait 53 positions différentes concernant la façon de traiter Genesis 1. Eh bien, s'il y en a 53, et c'était il y a plusieurs années, ils vont tous être très nuancés, et nous devons être prudents dans la manière dont nous abordons la question. Alors, vous avez compris mon point de vue ? Je veux traiter cela avec autant de soin et de courtoisie. J’encourage vos questions et commentaires au fur et à mesure.</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ne pourrons peut-être pas tous les résoudre. C'est pourquoi le forum ouvert est prévu dans une semaine à partir de ce soir pour approfondir certaines de ces questions. Eh bien, permettez-moi juste de revenir un peu sur cela, car c'est extrêmement important pour ce dont nous parlons aujourd'hui.</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c'est-à-dire que nous devons nous rappeler que la révélation générale, en d'autres termes, la révélation de Dieu dans la nature, la révélation de Dieu de sa puissance et de ses attributs divins, comme le dit Romains 1, dans le monde naturel, est extrêmement importante ici parce que nous pouvons' Nous ne négligeons en aucun cas ce que nous voyons lorsque nous étudions très attentivement ce qui existe dans le monde qui nous entoure. Qu’il s’agisse de l’ensemble des domaines de l’espace et de l’univers tout entier, des particules quantiques ou de la géologie, nous ne pouvons pas ignorer ces éléments. La révélation générale est donc extrêmement importante.</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Cela dit, il est tout aussi important de prendre extrêmement au sérieux ce que disent les Écritures afin que lorsqu'elles utilisent certains mots ou certaines expressions, nous disons, oui, cela a des implications sur la façon dont nous comprenons toute cette histoire. Alors, est-ce que je parle anglais ici ? Nous ne pouvons pas oublier que ces deux messages sont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les messages que Dieu nous adresse. Et nous devons prendre les deux très au sérieux lorsque nous parlons de toute la question de la création, en Genèse 1 et 2 en particulier.</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Très bien, voyons ce que nous pouvons faire. J'aime plutôt cette photo. Cela nous fait réfléchir à la beauté de ce que Dieu a créé en plus des vastes étendues de l'espace, sur lesquelles nous allons revenir dans un instant.</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Aperçu de la Genèse. Tout d’abord, que signifie la Genèse ? Criez-le simplement. Que veut dire Genèse ? Ouais, début ou débuts.</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s’agit en fait du mot anglais Genesis, tiré de la traduction grecque d’un mot en hébreu. C'est quelque chose que vous rencontrez probablement lorsque vous dites ou lorsque vous lisez ; c'est le récit de. C'est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Tolède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Et l'hébreu a été traduit en grec.</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puis cela arrive en anglais. Et nous considérons cela comme un début. Et c'est raisonnable.</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allons parler de Genèse 1 à 11 au cours de la semaine prochaine, et cet accent général est mis sur le genre de choses dont nous allons avoir une idée, comme les débuts ou les origines. Dans un style très large et d'une belle poésie, Genesis parle de l'origine de l'univers. Mais voici le problème.</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une poésie très large au pinceau. Et c'est un chapitre. C'est pourquoi nous devons nous tourner vers les sciences naturelles pour avoir une idée réelle de ce qu'implique cette incroyable création.</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pourquoi si vous venez ce soir, vous aurez une petite part en pensant au temps et à l'espace majestueux. L'astronomie nous donne particulièrement une idée des vastes étendues de l'univers. Ainsi, l’univers et l’humanité vont évidemment reprendre cela aujourd’hui, en parlant à la fois d’Adam et d’Ève et des implications du fait d’être créés à l’image de Dieu.</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parlerons un peu plus de ces choses. Si Dieu le veut, vendredi et au-delà, nous verrons la tragédie de l'origine du péché alors qu'il entre dans la sphère humaine. Et puis, évidemment, l’alliance rapportera également beaucoup.</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les distinctions ethniques sont intéressantes. Qu’est-ce qui définit l’ethnicité ? Que veut-on dire par ethnique ? Quels en sont les éléments constitutifs ? Est-ce que quelqu'un le sait ? Aide-moi. Katie.</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Kirsten et Katie. Très bien, allez-y. Le contexte culturel en fait partie.</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qu'est-ce qui va créer les composantes culturelles ici, en particulier ? Parce que l'ethnicité a un peu, je veux dire, il y a plus dans l'ethnicité que simplement culturelle, je dirais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Nous avons une culture américaine. Mais il existe un certain nombre de sous-cultures qui sont souvent basées sur l’appartenance ethnique, n’est-ce pas ? OK, j'ai besoin d'un nom là-bas.</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Tu es Ginger. D'accord. Continuez comme ça.</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D'ici la fin du semestre, je l'aurai peut-être. Poursuivre. Oui, et les croyances vont probablement transcender des choses que nous pourrions également considérer comme ethniques.</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Revenez en arrière pour vous donner un petit indice ici. Pensez à ce qui se trouve dans Genèse 1 à 11. Et voyons où se trouvent certaines distinctions ethniques particulières qui pourraient apparaître ici.</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maintenant je vois une autre main que je n'arrive pas à identifier. Matt, tu es Matt. D'accord.</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vrai, la langue a beaucoup à voir avec l'ethnicité, n'est-ce pas ? Pas tout, sauf la langue. Et nous constatons certainement une certaine distinction linguistique, n'est-ce pas, en particulier lorsque nous avons notre fameux incident de la Tour de Babel. Ce sera donc l’un des facteurs déterminants.</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Maintenant, vous avez absolument raison. Je veux dire, cela fait également partie de la culture. Quoi d'autre? Nom? Oh cher.</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Matt et Matt. D'accord, je sais que j'ai déjà vécu ça, mais j'ai oublié. Poursuivre.</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D'accord, et que voulez-vous faire avec cette idée d'emplacement ? C'est très bien. Vous avez raison, et je vais juste vous donner un autre mot en L, et c'est la terre. Nous n’y pensons peut-être pas tellement parce que nous vivons actuellement dans un monde global assez mobile.</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même il y a 1 000 ans, probablement moins que cela, et qui étaient les gens était largement défini par l'endroit où ils vivaient. </w:t>
      </w:r>
      <w:r xmlns:w="http://schemas.openxmlformats.org/wordprocessingml/2006/main" w:rsidRPr="00877DF3">
        <w:rPr>
          <w:rFonts w:ascii="Calibri" w:eastAsia="Calibri" w:hAnsi="Calibri" w:cs="Calibri"/>
          <w:sz w:val="26"/>
          <w:szCs w:val="26"/>
        </w:rPr>
        <w:t xml:space="preserve">L’origine ethnique a donc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beaucoup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à voir avec votre association. Votre emplacement est bon.</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vais simplement utiliser le terme terre parce que la terre a une telle importance à mesure que nous parcourons l'Ancien Testament. Et bien sûr, nous avons cela, particulièrement après que les fils de Noé soient partis dans trois directions différentes, n’est-ce pas ? Ils vont dans des endroits particuliers, et ces endroits vont en fait définir ces groupes de personnes, et puis il y a des sous-groupes au sein de ceux-ci. OK, nous y reviendrons plus tard, mais cela nous donne une petite idée.</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Quoi qu'il en soit, toujours dans notre aperçu de la Genèse, en plus de ces choses primordiales dont nous allons parler dans Genèse 1 à 11, nous avons ensuite le début du choix par Dieu d'un peuple spécifique, des descendants d'Abraham, et de l'ensemble de la Genèse. idée de l’alliance en se concentrant sur l’alliance abrahamique. Et ils nous ont choisis pour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être une bénédiction. Voilà donc le reste de Genesis, et nous y arriverons dans environ deux semaines ou au-delà.</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Continuons un peu. Comme je l'ai dit il y a un instant, dans toutes ces discussions, et particulièrement dans ce que nous faisons aujourd'hui, il existe effectivement un potentiel de controverse. Et donc, je veux juste nous en faire prendre conscience.</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D'ailleurs, il n'y a rien de mal à discuter, et je vous invite à discuter avec moi. L'un des aspects vraiment tristes du système éducatif dont la plupart d'entre vous sont issus est que vous avez simplement appris, je pense, à accepter les choses que les gens comme moi débitent et à ne pas en discuter. Si vous discutez avec moi, vous devez me donner le droit de riposter.</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Est-ce juste ? L'un de mes souvenirs préférés de mes études supérieures, je sais que je prends une tangente, mais l'un de mes souvenirs préférés de mes études supérieures, et c'était dans une institution juive, était d'avoir l'instructeur assis à une extrémité de la table, nous quatre en quelque sorte au milieu, puis un rabbin, dont le nom était le rabbin Neusner, assis à l'autre bout de la table. À propos, il avait soixante-dix ans et, à ce moment-là, il poursuivait un doctorat simplement parce qu'il le voulait. Mais ils se sont levés, ou alors ils parlent du texte du Talmud.</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Vous avez entendu parler de cela, ou vous le ferez, dans le livre du Dr Wilson. Ils ne parlaient pas simplement du texte du Talmud. Ils se tenaient à chaque bout de la table, se criaient dessus et martelaient le texte.</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tu sais quoi ? Ils se sont également assurés de porter leur kippa pendant qu'ils lisaient le texte. Ils étaient très respectueux. Une fois qu'ils eurent fini de se crier dessus et que le cours fut terminé, ils partirent prendre un café ensemble parce qu'ils étaient les meilleurs amis du monde.</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Apprenez à parler de cette façon. Apprenez à penser de cette façon. Apprenez à vraiment vous impliquer dans certaines des choses qui se passent ici.</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Alors on discutera si tu veux. C'est très bien. Deux choses, tout d'abord.</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y a des discussions, peut-être pas particulièrement dans nos cercles, mais plus particulièrement lorsque nous entamons la lecture de la Genèse et des cinq premiers livres de Moïse, pour savoir si Moïse les a réellement écrits ou non. En êtes-vous conscient ? Il y a eu beaucoup de discussions. Est-ce que Moïse a écrit ce truc ? Ou a-t-il été écrit par des groupes de personnes, des personnes anonymes, jusqu'à 400, 500, et peut-être 800 ou 900 ans plus tard en termes de rédaction finale ? Ce n’est pas une question sur laquelle je consacre beaucoup de temps ici.</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vous souhaitez aller plus loin, prenez le Pentateuque à un moment donné. En fait, nous le faisons maintenant dans le cours du Pentateuque, sur les questions de paternité et sur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la manière de comprendre le rôle de Moïse. Je pense que nous commettons une énorme erreur si nous supprimons entièrement Moïse de la rédaction de ce texte.</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Même lorsque vous lisez le texte, vous voyez qu'il est impliqué dans la rédaction de certains aspects. Mais cela dit, il y aura peut-être une place pour que quelqu'un édite ce texte plus tard. Mais il y a quelques problèmes ici.</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cela suscite beaucoup de controverses. Celui-ci ne vous intéresse probablement pas autant que le deuxième, car celui-ci va nous amener à aborder certaines questions liées à la science.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Ainsi, les objectifs de la composition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ils censés être historiques et factuels, et cela a-t-il des preuves particulières en ce qui concerne les faits scientifiques, les déclarations véridiques ? Est-ce le but pour lequel Dieu a inspiré ce texte ? Ou est-il destiné à faire quelque chose de complètement différent, et ne devrions-nous pas le soumettre à des critères historiquement fondés ou scientifiquement fondés ? Question importante. La deuxième option, qui a été ajoutée à votre plan de cours, d'ailleurs, si vous avez votre plan de cours, vous savez qu'il n'est pas ici. Mais j'ai décidé de déclencher cela également.</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Certains pensent qu’il s’agit simplement d’une déclaration théologique sans intention d’être historique ou scientifique. Ou, pour aller encore plus loin, est-ce simplement destiné à être un mythe ? Maintenant, ne pensez pas, lorsque vous voyez le mot mythe, à notre définition habituelle du mythe, qui est tout un groupe de dieux polythéistes de la culture gréco-romaine se battant les uns contre les autres, et cetera, et cetera, et cetera. Ce n’est pas de cela dont nous parlons lorsque les spécialistes de ce domaine particulier utilisent le terme mythe.</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 mythe est tel que je l'ai défini ici, et c'est une définition simple, mais cela fera l'affaire pour nous. Le mythe est un récit qui n'est pas factuellement exact mais qui véhicule des vérités universelles. Maintenant, certaines personnes vont élaborer cette idée de mythe.</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Ceci est, dans Genèse 1 à 11, mythique. Nous ne pouvons pas l’imposer à une norme d’exactitude scientifique, factuelle ou historique. Mais ce n'est pas le sujet.</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Son objectif est simplement de transmettre la vérité. Ils mettront cette idée en parallèle avec sa portée théologique et diront qu'elle vise uniquement à nous enseigner quelque chose de théologique. Est-ce que j'ai un sens à cela ? Dois-je le répéter ou ça va ? Certains d’entre vous secouent la tête.</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a dit, non, continuez s'il vous plaît. Très bien, nous allons continuer. Cela nous amène, bien sûr, à cette vilaine mine terrestre ici, et il y a tout un tas de mines terrestres.</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nous devons aborder au moins certains des problèmes à cet égard. Il y a aussi des questions intéressantes lorsque nous parlons de Genèse 1 et 2 en ce qui concerne le genre, non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seulement en termes de création d'Ève, mais aussi certaines implications quant à ce qu'elle faisait aux côtés d'Adam et comment Dieu a conçu tout cela pour que se dérouler.</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en parlerons donc et nous le reprendrons lorsque nous parlerons de l'automne, si Dieu le veut, vendredi. Et puis c’est une question intéressante également, et nous ne pouvons que commencer à en parler parce que je n’en ai évidemment aucune idée, ne pouvant pas sonder l’esprit de Dieu. Mais ceux d’entre vous qui sont philosophes sont constamment confrontés à ce problème.</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Comment pensons-nous à toute la question de l’origine du mal, qui est une chose si palpable et si horrible à affronter, lorsque nous parlons de Genèse 1 ? Où entre-t-il en jeu et comment y remédier ? Voilà donc les questions que nous allons aborder, ou du moins y réfléchir un peu. Maintenant, prêt à continuer ? Tout d’abord, et en fait, c’est ici que nous allons passer la plupart de notre temps aujourd’hui. Laissez-moi simplement vous parler de certaines des choses que nous devons avoir sur nos écrans radar lorsque nous traitons de ces choses, puis nous passerons aux données bibliques.</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Lorsque nous utilisons les termes création et évolution, ou créationnisme et évolutionnisme, la plupart des gens ont des notions très arrêtées quant à la signification de ces termes. Et ils ne sont pas nécessairement appropriés. Créationnisme, si vous deviez utiliser ce terme dans la rédaction du New York Times, que penseraient-ils ? Oh, ces gens de Dover, en Pennsylvanie, qui s'intéressent tous à la conception intelligente, au I majuscule, au D majuscule, et à l'enseignement selon lequel Dieu a créé ce monde en 24 heures.</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ouais, désolé, sept jours, chacun ayant 24 heures. Droite? C'est ce que pensent beaucoup de gens lorsqu'ils entendent le mot création ou créationnisme, car c'est la personnalité publique présentée dans la presse. De même, certains d’entre nous entendent le mot évolution, et qu’en pensons-nous ? Oh, façon impie de penser à tout ça, en présumant simplement que nous sommes issus d'un protoplasme massif.</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Peut-être que ces deux caricatures ne sont en réalité que cela, des caricatures. Maintenant, dès le départ, je vais vous dire, et vous le savez probablement déjà si vous avez été à l'écoute, qu'il existe des divergences d'opinions avec le Gordon College quant à la façon de penser ce truc. Ce que je vais vous dire ne correspondra pas nécessairement exactement à ce que vous dit le département des sciences naturelles, ou du moins le département de biologie.</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très bien. C'est ici que nous avons nos discussions, n'est-ce pas ? Mais essayons au moins de résoudre ce problème. Pour mon propos, alors que je vais essayer d'en parler, l'évolution est le premier mot que nous voulons traiter et constitue une référence particulière à l'origine de la vie.</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d’autres termes, en supposant que la vie soit apparue spontanément. C'est l'un des facteurs qu'affirment ceux qui s'occupent de l'évolution. Et bien sûr, j’aurai quelques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problèmes avec cela pour des raisons qui remontent à Genèse 1. Cela a aussi à voir avec l’apparence de l’humanité.</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Parce que encore une fois, surtout si vous avez suivi des cours de biologie, que ce soit ici ou ailleurs, on a le sentiment que l'humanité a évolué à partir d'un processus assez systématique tout au long de son parcours, ce qui a pris beaucoup de temps. C'est très bien. Mais cela ne concorde pas ; Je suggérerais toute crédibilité à ce que dit Genèse 1 en termes de ce que Dieu a fait pour créer la vie dans le premier cas et les êtres humains, Adam et Ève, dans le second.</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y reviendrons. Cela dit, je pense qu’il est extrêmement important ici de faire la distinction entre ce que nous appelons macro et microévolution. Maintenant, il existe peut-être de meilleures conditions.</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Tu n'aimes pas ce terme, Zach. OK, vas-y. Je me demandais, de manière informelle, s'il semble qu'il n'y ait pas vraiment de distinction aussi difficile entre les espèces.</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Les espèces sont très différentes des humains. Et certaines espèces sont plus familières dans le processus. Et il existe des espèces beaucoup plus développées que les humains.</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dans ce cas particulier, nous avons un poisson et un œuf. Et peut-être que c'est du poisson et des dents parce qu'il y a tellement d'animaux différents.</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Donc, du poisson et des dents, c'est peut-être du poisson et des dents. Du poisson et des dents, c'est peut-être du poisson et des dents. Mais du poisson et des dents, c'est peut-être du poisson et des œufs.</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Ou peut-être que c'est une espèce différente. Ou peut-être que c'est quelque chose de différent. Je veux dire, c'est l'évolution et le processus d'évolution.</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Droite. C'est ici que je vais certainement vous renvoyer à votre formation ou à vos intérêts en biologie. Je crois comprendre cependant que lorsque nous parlons de ces choses, nous nous retrouvons encore avec des lacunes assez importantes.</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suis bien conscient que vous avez ces problèmes d'accouplement. Et vous avez aussi une correspondance d’ADN. Je sais que.</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ce qui est vraiment intéressant dans toute cette discussion sur l’ADN, c’est que l’on pourrait s’attendre à cela en lisant le récit biblique. Parce que, chose intéressante, lorsque le récit biblique parle de la création de toutes les créatures vivantes, il nous utilise. Il utilise le terme en ce qui concerne nous en tant qu'humains.</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utilise également ce terme pour désigner tout ce qui rampe sur le sol. Il utilise le même terme, 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Ainsi, même d’après le récit biblique, cette toute petite utilisation de ce terme indique qu’il va y avoir des points communs vraiment intéressants.</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cela dit, il y a des distinctions évidentes quand nous arrivons à la création de l'humanité, qui est l'implantation du souffle de Dieu dans les êtres humains, Genèse 2. Encore une fois, il y a beaucoup de choses ici que je ne connais pas. Je vous l'accorde tout de suite. Mais je pense que nous devons encore au moins faire une sorte de distinction entre les changements que nous constatons régulièrement.</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sais qu'il y a des changements évolutifs. Et pourtant, certaines des choses majeures qui se sont produites en ce qui concerne ce que vous et moi sommes, franchement, le sommet de la création et la nature remarquable de notre existence, et ce que vous avez dans certains autres aspects de la vie. Partager beaucoup d’ADN, cela ne fait aucun doute.</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Partager beaucoup de ça. Et pourtant, quelques distinctions particulières. Les archives fossiles ne sont pas non plus suffisamment complètes pour que nous puissions parler ici d’une succession complète.</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Ainsi, même si l’on peut parler d’accouplement dans nos termes contemporains, nous ne disposons pas d’archives fossiles complètes. Alors oui, reviens la semaine prochaine. Nous pouvons en discuter davantage.</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je vais aborder certains domaines où je vais dire, hé, je ne sais pas à certains de ces moments. Mais nous pouvons avoir la discussion. L’autre chose que nous devons également dire, c’est que certaines personnes sont consternées par le terme évolution.</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pourtant, le système solaire évolue constamment. Ceux d'entre vous qui ont suivi un cours d'astronomie connaissent bien le terme évolution stellaire et ce que cela implique, ainsi que le fait que cela a des implications pour la vie. Ce n’est pas directement lié à cela, mais cela a des implications sur la vie.</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Viens ce soir, ça t'aidera un peu. Encore une fois, je sais que je n'ai donné que des tranches de temps ici. Mais je pense que nous devons garder à l’esprit que si nous voulons avoir un modèle évolutionniste de tout cela, nous devons alors lire Genèse 1 et Genèse 2, qui ne sont pas aussi précises scientifiquement.</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le lisons soit comme une déclaration théologique, et j'en parlerai plus en détail dans un instant, sur la manière dont nous pouvons le faire et sur ses implications, soit nous le lisons comme un mythe. Et encore une fois, ces deux-là pourraient aller de pair. Suis-je clair jusqu'à présent ? Et encore une fois, s'il vous plaît, j'accepte les questions, Zach.</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vais vous interrompre, non pas parce que je ne veux pas en parler, mais parce que nous avons des choses à faire. Caitlin ? La dernière déclaration ? Oui, si nous voulons adopter un modèle évolutif de tout ce processus, alors nous parlons de longues, longues, longues, très longues périodes de temps sans l'intervention directe de Dieu. Ouais, ouais, ouais, c'est vrai.</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deux autres choses en termes de changement d’ </w:t>
      </w:r>
      <w:r xmlns:w="http://schemas.openxmlformats.org/wordprocessingml/2006/main" w:rsidR="00000000" w:rsidRPr="00877DF3">
        <w:rPr>
          <w:rFonts w:ascii="Calibri" w:eastAsia="Calibri" w:hAnsi="Calibri" w:cs="Calibri"/>
          <w:sz w:val="26"/>
          <w:szCs w:val="26"/>
        </w:rPr>
        <w:t xml:space="preserve">orientation. Nous avons parlé de certaines choses auxquelles nous voulons réfléchir en ce qui concerne l'évolution. Parlons de certaines choses auxquelles nous voulons réfléchir concernant la création et l'utilisation de ce terme.</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nous devons adopter un modèle de création primaire, et encore une fois, il y a toutes sortes de nuances ici, alors Dieu est le débutant. C'est Dieu qui non seulement l'a commencé, mais il l'a conçu de telle sorte qu'il fonctionne extraordinairement bien depuis ses confins extérieurs jusqu'à ses plus petites particules intérieures. Encore une fois, la physique quantique n’a rien à voir avec une certaine conception.</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il est aussi la source de la vie, qui sera le lieu où le modèle de création, quelle que soit la phase du modèle de création que vous prendrez, sera différent du modèle évolutif. Parce que si nous prenons un modèle de création, Dieu a créé la vie, par opposition à sa simple apparition. C'est là le problème.</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puis j’irais jusqu’à dire qu’il a également créé l’humanité comme une création spéciale. Cela dit, je pense qu'il est juste de dire que si nous voulons faire des hypothèses sur qui est Dieu et sa nature, s'il a créé la vie, et si nous sommes en quelque sorte au sommet de cette pile créative, , si vous voulez, et si nous sommes créés à son image, alors il y a quelque chose de terriblement incroyable dans la valeur de nos vies. Et c’est important de garder cela à l’esprit.</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dernière ligne est également extrêmement importante car c'est là que les gens de l'extérieur ne comprennent souvent pas que dans le concept de création, il existe un large éventail de possibilités. Cela fonctionne depuis le créationnisme de la Jeune Terre, qui dit que Dieu a fait cela en sept jours littéraux, chaque jour durant 24 heures. Mais il y a aussi l'approche créationniste de l'ancienne Terre, qui dit que Dieu a créé, mais que chaque jour est une période de temps beaucoup, beaucoup, beaucoup plus longue.</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ces choses se déroulent dans ce contexte. Maintenant, si vous avez lu le devoir d'aujourd'hui, l'un d'eux était de lire l'article que Perry a écrit concernant les journées de 24 heures dans Genesis et la meilleure façon de comprendre cela. OK, jusqu'ici tout va bien ? Chanceux.</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Permettez-moi de m'accrocher à cette question de ce que signifie l'image, car nous finirons par y arriver. Bien. Oui.</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Gingembre. Ouais, et c'est sur cette partie que Zach me mettait au défi. Les gens qui parlent de microévolutions disent qu’il y a, sans aucun doute, des changements qui se produisent dans le simple déroulement de la vie en raison de la sélection naturelle, des mutations aléatoires et de toutes ces sortes de choses.</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nous voyons que si vous regardez simplement un éventail d’êtres humains à travers le monde, vous constatez des changements en termes de couleur de peau, de coiffure, et cetera. Il y a des changements qui s'opèrent. Nous sommes tous des êtres humains.</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le truc du micro. Macro signifie des sauts assez significatifs, disons, de quelque chose qui est un cheval à quelque chose qui est un chameau. C'est une mauvaise illustration, mais une espèce majeure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saute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à ce stade.</w:t>
      </w:r>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 serait macro. OK, continuons et voyons ce que nous pouvons faire avec ça. Vous avez lu les données bibliques, alors c'est parti.</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Cela dit, et si nous voulons prendre la révélation spéciale au sérieux, nous devons comprendre cela. Au commencement, Dieu a créé. Nous devons faire face à cela.</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Maintenant, c'est à vous de décider comment gérer cela, mais si vous le lisez comme un mythe, cela aura des implications. Si nous lisons cela littéralement, nous devons comprendre que cela aura également certaines implications. Au commencement, Dieu a créé.</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Pendant que vous lisez Genèse 1, et je vais en quelque sorte tracer le tableau ici dans un instant, les choses à noter à propos de Genèse 1 sont que contrairement à ce que vous avez lu dans l'Enuma Elish, par exemple, vous avez lisez également les parallèles de l'Ancien Testament, ce récit montre non seulement de la poésie, mais il montre une progression ordonnée dans la création. Et nous allons examiner cet ordre dans un instant. C'est bref, mais il englobe l'univers entier, depuis les cieux et la terre, qui sont bien plus vastes que ce que nous pourrions imaginer, jusqu'à tous les aspects de la vie.</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poétique, ordonné, bref, structuré par le mot, ce qui, comme j'ai essayé de vous l'expliquer vendredi dernier, a des implications assez énormes en termes de façon dont les mots peuvent fonctionner, donc, pour parler de ces choses et comment les mots peuvent ensuite fonctionner pour décrire non seulement la révélation générale mais peut-être la révélation spéciale, la révélation de ces sphères qui sont en dehors de ce que nous pouvons mesurer. Voici votre question du quiz du jour. Quel pourcentage de l’ordre créé est observable et mesurable ? C'est une vilaine question, mais c'est quelque chose que j'ai dit il y a presque une semaine.</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Quelqu'un s'en souvient ? Nom? Jeanne. Ouais, 4,6%. Tout le reste est constitué de choses dont nous savons qu'elles sont là, mais nous ne pouvons pas les maîtriser. Les mots sont un moyen important d’aborder certains aspects de cela si nous pensons qu’il s’agit en partie de domaines surnaturels.</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Quoi qu’il en soit, l’eau est un élément clé et l’Esprit se déplace à la surface de l’eau. Maintenant, je ne sais pas jusqu'où vous voulez pousser cela, mais je suis adepte du terme esquisse. Est-ce que je l'ai déjà utilisé avec toi ? Avons-nous utilisé l'esquisse ? Super.</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Cela va revenir encore et encore dans ce texte. Et n'est-ce pas intéressant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voir ? Parce que l’esquisse signifie préfigurer, taper, regarder vers l’avenir, et cetera. N'est-il pas intéressant de voir que, dès le départ, certaines facettes de la personne divine apparaissent dans ce récit de création ? C'est Dieu qui crée.</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parole est là. Et Jean 1 fait des choses intéressantes avec les mots et la présence de la parole dans la création. Et l'esprit est là aussi.</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Quoi qu’il en soit, la lumière et la bonté sont importantes. Et je vous suggère que lorsque Dieu voit la lumière et la déclare bonne, nous avons au moins la possibilité de comprendre qu'il y a aussi une sorte de composante morale intégrée dans tout cela. Cela nous amène dans le domaine du philosophe.</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je ne vais pas aller plus loin que cela pour le moment. Mais réfléchissez-y. Pensez-y.</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Dès le départ, Dieu exprime quelque chose de bon à propos de sa création, et il continuera à le faire tout au long de Genèse 1. Eh bien, voici d'autres données bibliques, en particulier en ce qui concerne le thème dont je parlais plus tôt. Encore une fois, cela nous donne quelques pistes possibles pour comprendre toute cette histoire.</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Remarquez, et je m'inspire ici de Meredith Klein et d'autres qui ont travaillé sur ce genre de choses, que nous avons sur le côté gauche des jours 1 à 3 grandes structures, si vous voulez. Certains appellent cela les frameworks. Droite? Lumière et ténèbres.</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distinction créative majeure a été faite à ce moment-là. Mais ce n'est qu'au quatrième jour que les lumières spécifiques sont placées dans le grand cadre. De même, le jour 2, les eaux et le ciel.</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Distinction majeure entre les eaux d'en haut, ce firmament, quoi que ce soit. C'est une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raqia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en hébreu. Et les eaux en bas.</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ce n'est qu'au jour 5, en parallèle, que nous avons les créatures qui vont se positionner, si vous voulez, dans les eaux, d'une part, dans le ciel, d'autre part. Il y a donc un beau match ici. C'est très poétique.</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Vous avez des choses importantes ici. Vous avez ceux qui peupleront ces formations ou cadres majeurs, si vous voulez. Et puis finalement, le troisième jour, avec l'émergence de la terre, de la terre ferme, et cette terre produisant alors de la végétation, ce sera le cadre dans lequel toutes les créatures de la terre apparaîtront au jour 6. Donc, certaines personnes pensent à ceci comme des royaumes ici et des rois là-bas.</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Ceux qui gouverneront les ténèbres et la lumière seront les constellations, le soleil, la lune et les étoiles. Et de même, les créatures de l’eau et du ciel domineront cette sphère particulière. Et finalement, ici, culminant avec la création de l'humanité, ceux-ci domineront la terre ferme.</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Chose intéressante, le jour 7 n’est pas clôturé. Il est dit que Dieu s'est reposé et qu'il a béni cela. Il l'a sanctifié.</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le sabbat. C'est béni. Le temps est donc béni à ce stade.</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je vous suggère que nous ne prendrons pas le temps d'aller lire Hébreux chapitre 4 à ce stade, mais Hébreux chapitre 4 est un avertissement fort de la part de l'auteur d'Hébreux pour être sûr d'entrer dans le repos de Dieu. Et je dirais que nous en sommes encore au septième jour. Bien sûr, je vous ai déjà expliqué comment je conçois la durée de tous ces jours. De très longues périodes.</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Dieu n’est, à ce stade, plus engagé dans la création, ce qui représente une quantité phénoménale de travail à chacun de ces jours de création. Mais il soutient désormais l'univers. Le soutien providentiel de l'univers est le repos de Dieu.</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puis, bien sûr, cela a aussi toutes sortes d’implications théologiques. D'ACCORD. Nous faisons la course.</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Est-ce qu'on va bien ? Continuons – deux sujets bibliques supplémentaires. Je pense qu'il y en a trois ici.</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 pense en avoir ajouté un. Mais en tout cas, nous verrons ce qui se passera. En prenant la Bible au sérieux, nous devons noter que qu'il s'agisse du récit du chapitre 2 ou de la poésie du chapitre 1, Dieu semble être intimement impliqué dans ce processus.</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a fait. Il s'est mis. Créé, oui.</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Formé. Dans Genèse 2, où il forme Adam à partir de la poussière de la terre, c'est une implication assez intime. Et je ne suis pas tout à fait sûr de vouloir simplement reléguer cela à une idée de mythe.</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même temps, encore une fois, en prenant le texte au sérieux, la terre et l'eau pourraient alors s'intégrer dans un bel entrelacement des processus créatifs de Dieu avec sa conception pour que les processus évolutifs fonctionnent bien dans toute cette question. Et je sais, encore une fois, que c'est une présentation trop simpliste. Mais je veux simplement que vous voyiez que d’un point de vue biblique, nous pouvons avoir les deux.</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Yom. Et encore une fois, si vous avez lu l’article, vous en êtes bien conscient. Mais c'est une question importante.</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 mot traduit par jour, même dans le contexte de la Genèse, même au chapitre 2, ne signifie pas une période de 24 heures. Comment puis-je le savoir ? Eh bien, votre VNI ne vous aide pas ici. Alors laissez-moi vous lire Genèse 2-4 comme une traduction littérale de l’hébreu.</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Excusez-moi. Nous avons déjà parcouru Genèse 1, n'est-ce pas ? Et Dieu a achevé la création. Et il y a eu sept jours, sept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si vous voulez.</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voici Genèse 2-4. C'est le compte. C’est ce mot totalement adulte dont je vous parlais plus tôt.</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le récit des cieux et de la terre au jour où ils furent créés. Donc,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est utilisé dans ce contexte pour désigner tout le temps dont il a simplement parlé jusqu'à présent. Et puis, chose intéressante, et nous y reviendrons la prochaine fois, lorsque Dieu donnera son avertissement à Adam, le jour où vous en mangerez, vous mourrez sûrement.</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Encore une fois, traduire cela quand cela ne lui rend pas justice. Le jour où vous en mangerez, vous mourrez sûrement. Dieu n'a pas tué Adam immédiatement après qu'ils aient mangé du fruit.</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fait, il vit longtemps. Le jour peut signifier une longue période de temps. C'est pourquoi il convient de lire ici trois points supplémentaires.</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Lorsque les termes soir et matin sont utilisés, certains se demandent pourquoi soir ? Pourquoi ne pas dire matin en premier ? Mais c’est probablement une bonne façon de penser au soir qui clôture la période créatrice qui vient d’être là, se déployant de la manière que Dieu a conçue, et au matin qui va commencer la prochaine période créatrice. Cependant, nous les comprenons. D'accord. On dirait que tu es toujours avec moi.</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avons examiné le matériel biblique. En d’autres termes, nous avons examiné les éléments de révélation spéciaux. Maintenant, nous allons examiner un peu la révélation générale et voir, fondamentalement, encore une fois, des éléments très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généraux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s'agit d'un objet astronomique vraiment, vraiment, très proche : il se trouve à seulement 2 600 années-lumière.</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croyez-le ou non, c'est très proche quand nous parlons des confins de l'univers dont notre télescope Hubble peut nous parler. Donc, c'est plutôt beau, et c'est une partie proche de la Voie Lactée. Continuons.</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Lorsque nous abordons ces questions, il est important de considérer tous les aspects de la nature. C'est vraiment le cas. Et maintenant, je sais que c'est là que certains d'entre vous peuvent avoir l'impression que je vais vous piétiner les pieds, et je ne veux pas le faire, mais je veux simplement vous exposer certaines des choses qui font partie de cette photo.</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Lorsque vous regardez la géologie, par exemple, vous pouvez non seulement aller au Grand Canyon et y voir des millions d'années, mais pour ceux d'entre vous qui étudient la géologie à un moment donné, il y a des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varves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Quelqu'un sait ce qu'est une varve ? Il s'agit d'un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dépôt sédimentaire avec lequel vous pouvez réellement mesurer des années. Vous pouvez réellement mesurer les années avec.</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Car au printemps, la couleur des dépôts est différente de celle de l’automne et de l’hiver. Ce qui est fascinant ici, c'est que dans un endroit du Wyoming appelé les formations de Green River, 7,5 millions d'années sont représentées juste là. Et cela s’ajoute à tout un tas d’autres éléments sédimentaires.</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il y a toutes sortes d’illustrations de cela, et nous devons y faire face. Nous devons régler ce problème. C’est juste une chose que je trouve particulièrement impressionnante.</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Preuves géologiques, matériaux fossiles. Lorsque vous commencez à passer aux mesures astronomiques, nous constatons non seulement que nous avons l'âge de la Terre, comme je l'ai recommandé ou noté ici, mais aussi que l'univers dans son ensemble a plus de 13 milliards d'années. Ceci est basé sur le temps de trajet léger, qui est raisonnablement mesuré.</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Venez ce soir, vous en apprendrez beaucoup plus sur la façon dont cela fonctionne. La distance des galaxies et le fait que notre univers est actuellement en expansion. C'est aussi assez excitant.</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Cela se développe plus rapidement. Il y a une expansion accélérée de l'univers. Eh bien, cela dit, il nous reste encore une chose à noter, et elle est importante.</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Parfois, les gens opposent la Bible à la science. Et c'est en quelque sorte faire des pommes et des oranges. Les données sont donc les faits.</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Les données sont les faits qui apparaissent à la fois dans le texte biblique et dans l'ordre créé. Les choses que je viens de vous citer, environ sept millions et demi d'années représentées dans... C'est un fait scientifique. Les choses que nous venons de lire dans les Écritures sont des faits bibliques.</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 que nous faisons avec ceux des deux côtés, ce sont nos théories. La théologie théorise sur ce que dit le texte biblique. Et la science fait la même chose avec la révélation naturelle.</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lire le reste au fur et à mesure. Les données proviennent de la nature. Il est important de distinguer, et je l'ai mentionné un peu plus tôt, entre ce que nous avons dans un enregistrement géologique, qui est continu et nous donne une vieille Terre, et ce que nous avons dans un enregistrement géologique, qui est continu.</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Encore une fois, que cela nous plaise ou non, cela nous donne une vieille Terre. Les archives fossiles sont encore intermittentes. Maintenant, peut-être viendra-t-il un moment où nous verrons qu'il y aura également des archives fossiles continues, représentant un changement évolutif, mais nous ne le voyons pas encore.</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Rassurez-vous, c'est la dernière fois dans ce cours que nous aurons tout ça. J'aime bien ça. Mais certains d’entre vous ne le feront peut-être pas.</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nous abordons cela à partir d'une position fondamentalement théiste, en d'autres termes, vous et moi, j'espère, au moins la plupart d'entre vous, affirmons qu'il existe un Dieu et qu'il a quelque chose à voir avec cette création dans que nous vivons. C'est une position théiste. Maintenant, gardez à l’esprit que les cinq choses que je présente ici sont une synthèse de positions beaucoup plus nuancées, alors gardez cela à l’esprit.</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votre truc en particulier n'est pas là, ce n'est pas grave. Si vous envisagez cela d'un point de vue particulièrement... en vous concentrant principalement sur l'évolution comme principe directeur et disons que vous êtes convaincu par ce que vous voyez dans les sphères biologiques, et cetera, alors vous allez pour finir dans le camp général, et encore une fois, il y a différents petits domaines ici, mais vous allez vous retrouver dans le camp général de la position théiste de l'évolution qui dit que Dieu a choisi de, une fois qu'il a créé la vie et créé le univers, désolé, une fois qu'il a créé l'univers, Dieu a choisi l'évolution comme mécanisme pour le déroulement de tout le reste. C'est là que tu seras.</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Encore une fois, comment lire Genèse 1 ? Eh bien, vous le lisez comme un mythe ou comme une déclaration théologique. Le créationnisme progressiste est une sorte de grand parapluie, qui va avoir l'un de ces deux objectifs généraux, encore une fois, quelques nuances différentes ici, mais l'un de ces deux objectifs généraux. La première est que la création est au centre de l’attention, et non plus l’évolution.</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Aujourd’hui, la création est au centre de l’attention, mais le terme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signifie une longue période de temps. L'article que vous lisez aujourd'hui concernant la journée de 24 heures dans la Genèse vient du point de vue de l'âge diurne. Le jour signifie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une longue période de temps, une longue période de temps indéfinie, et par conséquent, tous ces développements que nous observons dans le monde naturel s’y intègrent d’une manière ou d’une autre.</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C’est une façon d’envisager le créationnisme progressiste. L'autre consiste à dire que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signifie jour puisque nous parlons d'une journée de 24 heures, mais c'est le jour où Dieu a fait des déclarations particulières concernant la création. Ce jour-là, a dit Dieu, et entre les deux, vous disposez de toutes sortes de temps considérables.</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s'agit d'une forme alternative qui permet toujours d'utiliser des données scientifiques indiquant de longues périodes de temps. Mais cela se concentre sur l’activité continue de Dieu, d’une manière ou d’une autre, impliquée dans la création. L’hypothèse-cadre aborde la question sous un angle différent.</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s’agit d’une approche essentiellement théologique. Il essaie de s'éloigner de ces questions de la durée d'un jour et du nombre de millions d'années que compte un âge, et dit à la place que Genèse 1 n'a aucune intention, ni aucun objectif, devrais-je dire, d'être scientifique. Au lieu de cela, il pose une déclaration théologique.</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Cela revient à dire que Dieu a créé les cadres. Vous vous souvenez de ces trois choses primordiales dont nous avons parlé les jours 1, 2 et 3 ? Dieu a créé les cadres, et il les a également peuplés comme il le voulait. Et cela se veut une polémique contre les cultures environnantes.</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Est-ce que cela a du sens ? Savez-vous ce qu'est une polémique ? C'est une bataille verbale. C'est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une défense si vous voulez. Il vaut peut-être mieux s'excuser.</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s'agit de s'attaquer aux cultures qui ont plusieurs dieux faisant plusieurs choses, etc. Ceci est conçu pour montrer que c'est Dieu qui a créé l'intégralité des structures que nous voyons, et les choses qui font partie de ces structures, contrairement à Dieux cananéens multiples et généralement en guerre les uns contre les autres, ou divinités babyloniennes. D'accord.</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Créationnisme de la Jeune Terre. Et encore une fois, je suis bien conscient que certains d'entre vous viennent probablement de cette perspective, et je le comprends, et je ne veux pas piétiner là où vous en êtes. L’idée ici est que les jours, comme mentionné dans Genèse 1, sont censés être des jours de 24 heures et que, par conséquent, Dieu a miraculeusement créé dans ce laps de temps limité.</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Terre n'a qu'environ 10 000 ans. Les choses que nous voyons et mesurons montrent clairement que c'est différent. Dieu a créé avec un âge apparent intégré. Certains d'entre vous savent peut-être aussi que l'accent est fortement mis sur ce que le déluge a fait, le déluge de Noé dans Genèse 6. Nous pourrons en dire davantage si vous avez des questions plus tard.</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Eh bien, encore une approche. C'est, vous savez, 5 sur 53. Soyez reconnaissants que nous ne fassions pas tous les autres également.</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Certaines personnes abordent la question sous un autre angle théologique et disent, chose intéressante, que cela n'a rien à voir avec la révélation par Dieu de ce qui s'est passé le premier, le deuxième et le troisième jour de la création. Au lieu de cela, lorsque Moïse est sur le mont Sinaï, il reçoit la révélation de Dieu, et nous l'avons bien sûr après le don des dix commandements dans l'Exode. Ensuite, cette position particulière dit que c'est à cette époque que Dieu a également révélé, certains jours particuliers où Moïse était là-haut, ces aspects de l'ordre créé par Dieu.</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Ainsi, toute l'approche des jours révélateurs tente également d'éviter de devoir faire face aux défis apparents liés au fait de parler de la science d'une part et des données bibliques de l'autre. Je devrais dire que ce sont des données scientifiques, n'est-ce pas ? D'accord, cela a du sens. A peu près ? Eh bien, faisons encore quelques choses à ce sujet, puis nous terminerons. L'une des choses que nous devons faire lorsque nous abordons ce sujet, et je l'ai déjà laissé entendre, est de parler à la fois de la révélation générale et de la révélation spéciale et de leur accorder le traitement approprié.</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Traitez-les avec intégrité. J'avoue, et c'est là que mes galons vont vraiment se montrer à ce stade, j'avoue que j'ai des problèmes particuliers à adapter tout ce que nous voyons en géologie à une inondation. Il existe des problèmes distincts en termes de fonctionnement des inondations.</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suffit de regarder les inondations et de constater que cela ne fonctionnera pas de cette façon. Donc, vous savez, ça va être un problème. D'un autre côté, j'ai de réels problèmes à rejeter Genèse 1 et 2 comme un mythe parce que l'apôtre Paul ne l'a pas fait.</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Dans Romains 5, il lit Adam comme un Adam littéral. Donc, vous savez, nous devons faire face à ces choses. Très bien, la deuxième chose que je pense que nous devons garder à l’esprit est que la création est un témoignage de qui est Dieu.</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Dieu nous appelle dans Romains 1 à regarder la création, et nous sommes censés pouvoir connaître quelque chose sur Dieu grâce à cela. Et par conséquent, si Dieu a construit ce qui équivaut à une tromperie, c'est-à-dire qui semble très ancien, mais qui ne l'est vraiment pas, s'il a intégré cela dans la création, alors il y a quelque chose chez Dieu dont je ne suis pas sûr qu'il soit très, eh bien. , bien. D'accord? Je vous suggère, et je pense que vous l'avez déjà compris, que Dieu utilise à la fois ses interventions miraculeuses dans les processus de création, et qu'il utilise également ce qu'il est conçu pour fonctionner, c'est-à-dire les processus évolutifs.</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Donc, nous avons, encore une fois, un processus extrêmement complexe... Nous ne pouvons pas commencer à dire à quel point cela est étonnant, un entrelacement complexe des activités créatrices de Dieu et de sa supervision providentielle de la manière dont ces choses se déroulent. Eh bien, cela fait beaucoup de choses qui peuvent ou non vous avoir rendu heureux. Je dois finir aujourd'hui.</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J'ai cinq minutes pour faire ça. Je parle de créer l’humanité, et cela nous ramène à la question posée par Lucky plus tôt, bien plus tôt. Dans la pensée du Proche-Orient, il ne s’agit désormais plus seulement de choses bibliques. C'est la sphère plus large.</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 on parle d’image, l’image a tout à voir avec la fonction. Donc, vous avez posé des questions sur l'esprit. Ce sera encore plus que cela.</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Il ne parle certainement pas de représentation physique – ce n’est pas le problème. Mais c’est ainsi que cette image, et dans ce cas, les humains en tant qu’image de Dieu, est conçue pour fonctionner.</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Adam, puis Ève plus tard, devaient être le vice-roi de Dieu. Il devait fonctionner en tant que dirigeant de la création. C'est donc une chose fonctionnelle.</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Lorsque nous regardons comment Dieu a créé Adam, composition est probablement un mot très périmé, mais nous devons garder à l’esprit que nous parlons de la poussière de la terre. Et encore une fois, le mot hébreu, lorsque nous avons des êtres humains créés, est ce terme, nephesh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qui est exactement le même mot qui est utilisé pour le reste du monde animal. Ce qui est différent, c'est le souffle de Dieu.</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cela apparaît au chapitre 2. Dieu insuffle le souffle de vie à Adam. C'est ce qui le rend unique. Et je pense que cela donne l'image.</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Quand Ève est créée, également dans Genèse 2, après une longue période de temps, Adam a nommé les animaux, et nommer, soit dit en passant, est une manière de démontrer sa domination. Adam a donné un nom aux animaux, n'a pas trouvé d'aide qui lui convienne, c'est pourquoi Dieu a créé Ève. Et voici le terme.</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Ève doit être une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ce qui signifie aide,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ce qui signifie en face de lui. Parfois, aider la viande signifie quelque chose dans les termes d'un esclave. Ce n'est pas ce qui se passe ici.</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fait, ce qui est vraiment fascinant, si vous consultez un dictionnaire biblique, le mot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est généralement utilisé pour désigner Dieu. Dieu est une aide. Les Psaumes reviennent sur ce point à plusieurs reprises.</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n’est en aucun cas un mot humiliant, ni sous aucune forme. Ève est créée pour être une aide, l'égale d'Adam, en face de lui. Ils vont vivre en harmonie jusqu'à la fin de Genèse 2. Les objectifs de la création, eh bien, dit Dieu, sont de porter du fruit et de se multiplier.</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Prenez soin de la terre. Gérez-le correctement. Travaillez avec.</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Cela apparaîtra également dans Genesis 2. Et puis il y a un objectif théologique extrêmement important. En regardant vers l’avenir, Adam sera le véhicule que Dieu utilisera pour réaliser ses desseins rédempteurs.</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Ainsi, lorsque Paul dans Romains 5 parle du premier Adam et de Christ comme du deuxième Adam, si vous voulez, Dieu et ses desseins ont préparé cela très, très longtemps à l'avance. La création d'Adam est le véhicule de l'incarnation ultérieure. Juste une dernière chose à ce sujet, puis je ferai quelques commentaires sur l'Enuma Elish, puis nous arrêterons.</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Notez qu'au chapitre 1, Dieu est le terme qui apparaît dans votre traduction anglaise. Dieu est le mot qui se traduit par le mot hébreu Elohim, et il a un sens de transcendance.</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Pourrait. Pouvoir. Terme parfait pour le chapitre 1 de Genèse, car c'est Dieu qui a tout créé.</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Au chapitre 2, votre traduction anglaise lit probablement LORD en majuscule. Nous en dirons beaucoup plus sur ce nom plus tard. Mais cela traduit Yahvé, qui est le nom de l'alliance de Dieu.</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Notez que lorsque Dieu interagit spécifiquement avec Adam et Ève, marchant dans le jardin comme il va le faire au chapitre 3 et ainsi de suite, il est en relation avec eux. C'est le nom de sa relation d'alliance. Ce qui est fascinant, c'est qu'Elohim et Yahweh apparaissent tous deux dans le chapitre 2, ce qui montre en quelque sorte qu'ils font tous deux partie intégrante de qui est Dieu pour Adam et Ève.</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Mais une fois que le serpent apparaît sur la scène dans Genèse 3, le serpent utilise uniquement Elohim. Le serpent connaît la puissance et la puissance de Dieu. Le serpent n’a aucune idée de la capacité relationnelle de Dieu.</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 n'utilisera que cela aussi. D'accord, </w:t>
      </w:r>
      <w:proofErr xmlns:w="http://schemas.openxmlformats.org/wordprocessingml/2006/main" w:type="gramStart"/>
      <w:r xmlns:w="http://schemas.openxmlformats.org/wordprocessingml/2006/main">
        <w:rPr>
          <w:rFonts w:ascii="Calibri" w:eastAsia="Calibri" w:hAnsi="Calibri" w:cs="Calibri"/>
          <w:sz w:val="26"/>
          <w:szCs w:val="26"/>
        </w:rPr>
        <w:t xml:space="preserve">très </w:t>
      </w:r>
      <w:proofErr xmlns:w="http://schemas.openxmlformats.org/wordprocessingml/2006/main" w:type="gramEnd"/>
      <w:r xmlns:w="http://schemas.openxmlformats.org/wordprocessingml/2006/main">
        <w:rPr>
          <w:rFonts w:ascii="Calibri" w:eastAsia="Calibri" w:hAnsi="Calibri" w:cs="Calibri"/>
          <w:sz w:val="26"/>
          <w:szCs w:val="26"/>
        </w:rPr>
        <w:t xml:space="preserve">vite, et ensuite nous nous arrêterons. J'espère que vous avez déjà lu l'Enuma Elish.</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Notez que c'est très différent. Nous y reviendrons dans un instant. Mais il existe quelques parallèles.</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Et nous voulons au moins en prendre note. Il y a une création apparente à partir de rien et l'eau et les ténèbres sont prédominantes. Ce sont des parallèles assez généraux.</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simplement parler rapidement des contrastes. Il y a ici un dualisme flagrant contrairement à Genèse 1 où Dieu est uniquement Dieu. Absolute, Tiamat, et puis à partir de ce point jusqu'à Marduk.</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Les dieux sont un peu fous, et j'utilise cela en termes de frénésie insensée, pas de colère, même s'ils le sont aussi. Et puis, comme on peut le voir, comment se déroule cette affirmation ? Je ne me souviens plus qui l'a dit, mais ça ressemble à ça. Après que Dieu ait créé les humains à sa propre image, les êtres humains ont toujours rendu ce compliment.</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As-tu eu ça ? Je le répète. Après que Dieu a créé les humains à sa propre image, je vais être plus flagrant maintenant : les êtres humains continuent de recréer Dieu à notre propre image. En d’autres termes, nous rabaissons Dieu, réductionniste, etc.</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suggère que c'est ce qui se passe ici. Très bien, il faut arrêter. C'est un peu après.</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Désolé de vous tenir en retard. Merci de votre attention. Encore une fois, si ces choses vous posent des questions brûlantes, venez ce soir, venez la semaine prochaine.</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Nous allons les poursuivre un peu.</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