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50AB8" w14:textId="6E5A3721" w:rsidR="009D65A1" w:rsidRDefault="009D65A1" w:rsidP="006549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1 sur la littérature de l'Ancien Testament, </w:t>
      </w:r>
      <w:r xmlns:w="http://schemas.openxmlformats.org/wordprocessingml/2006/main" w:rsidR="008B4E98">
        <w:rPr>
          <w:rFonts w:ascii="Calibri" w:eastAsia="Calibri" w:hAnsi="Calibri" w:cs="Calibri"/>
          <w:b/>
          <w:bCs/>
          <w:sz w:val="42"/>
          <w:szCs w:val="42"/>
        </w:rPr>
        <w:t xml:space="preserve">Introduction au cours</w:t>
      </w:r>
    </w:p>
    <w:p w14:paraId="22A7ED5D" w14:textId="26BD3AD4" w:rsidR="009D65A1" w:rsidRPr="00654990" w:rsidRDefault="009D65A1" w:rsidP="00654990">
      <w:pPr xmlns:w="http://schemas.openxmlformats.org/wordprocessingml/2006/main">
        <w:jc w:val="center"/>
        <w:rPr>
          <w:rFonts w:ascii="Calibri" w:eastAsia="Calibri" w:hAnsi="Calibri" w:cs="Calibri"/>
          <w:sz w:val="26"/>
          <w:szCs w:val="26"/>
        </w:rPr>
      </w:pPr>
      <w:r xmlns:w="http://schemas.openxmlformats.org/wordprocessingml/2006/main" w:rsidRPr="00654990">
        <w:rPr>
          <w:rFonts w:ascii="AA Times New Roman" w:eastAsia="Calibri" w:hAnsi="AA Times New Roman" w:cs="AA Times New Roman"/>
          <w:sz w:val="26"/>
          <w:szCs w:val="26"/>
        </w:rPr>
        <w:t xml:space="preserve">© 2024 Elaine Phillips et Ted Hildebrandt</w:t>
      </w:r>
    </w:p>
    <w:p w14:paraId="6A8EAA99" w14:textId="77777777" w:rsidR="009D65A1" w:rsidRPr="009D65A1" w:rsidRDefault="009D65A1" w:rsidP="009D65A1">
      <w:pPr>
        <w:rPr>
          <w:rFonts w:ascii="Calibri" w:eastAsia="Calibri" w:hAnsi="Calibri" w:cs="Calibri"/>
          <w:b/>
          <w:bCs/>
          <w:sz w:val="26"/>
          <w:szCs w:val="26"/>
        </w:rPr>
      </w:pPr>
    </w:p>
    <w:p w14:paraId="4763A7DB" w14:textId="48A541E4" w:rsidR="003365A5" w:rsidRPr="009D65A1" w:rsidRDefault="00000000" w:rsidP="009D65A1">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Prenons un peu de temps pour prier ensemble, puis nous commencerons par les choses que nous devons faire pour cette journée.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Mais prions d'abord.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Notre bienveillant Père céleste, alors que nous commençons ce trimestre ensemble dans cette classe dans cette salle, chacun de nous partageant l’étude de ta parole. Nous prions pour que ton Saint-Esprit œuvre effectivement au plus profond de nos cœurs, Seigneur. Nous prions pour que vous nous rapprochiez toujours plus de vous. Nous prions pour que nous ayons une idée plus profonde de qui vous êtes et de la façon dont vous avez travaillé dans la vie de votre peuple pendant des millénaires. Mais aussi, dans la vie de votre peuple, cette journée agit dans nos cœurs. Notre Père, enseigne-nous, encourage-nous quand nous avons besoin d'encouragement et mets-nous au défi et réprimande-nous quand nous avons besoin de ces choses, et nous t'offrirons nos remerciements au nom du Christ notre Sauveur. Amen.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Bon, si vous avez votre carte 3x5 toute remplie comme je le dis en bas de ceci, s'il vous plaît, accrochez-la car je vais probablement oublier de les récupérer à la fin. C'est généralement comme ça que les choses se passent. Regardons en quelque sorte notre objectif du jour si vous avez ce morceau de papier devant vous, il est écrit liturgie pour la journée, et je vais vous expliquer cela dans un instant. Mais nous allons commencer par ceci en lisant le Psaume 86, versets 10 et 11. Donc, si vous avez une Bible, cela ne fait jamais de mal d'apporter une Bible à un cours biblique. C'était une idée plutôt intelligente de faire cela, et comme vous Je vais découvrir que la Bible est le texte principal de cette classe particulière. Je vous encourage donc à l'avoir avec vous en tout cas.</w:t>
      </w:r>
    </w:p>
    <w:p w14:paraId="552B4BC2" w14:textId="77777777" w:rsidR="003365A5" w:rsidRPr="009D65A1" w:rsidRDefault="003365A5">
      <w:pPr>
        <w:rPr>
          <w:sz w:val="26"/>
          <w:szCs w:val="26"/>
        </w:rPr>
      </w:pPr>
    </w:p>
    <w:p w14:paraId="2AA92DA1" w14:textId="77777777" w:rsidR="00CA7ECC" w:rsidRDefault="00000000" w:rsidP="009D65A1">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Vous allez découvrir que, si Dieu le veut, nous allons commencer chaque cours avec un psaume, une section d'un psaume. Je crois profondément aux Psaumes, je lis les Psaumes et je chante les Psaumes. Nous lirons ou chanterons un psaume dans chaque cours que nous commencerons, si Dieu le veut, nous voici donc dans le Psaume 86 et seulement un extrait. Permettez-moi de commencer par le verset 10, parlant de Dieu. Car tu es grand et tu fais des merveilles, toi seul es Dieu. Le verset 11 est vraiment notre punchline pour ce cours. Apprends-moi ton chemin. Oh Seigneur, et je marcherai dans ta vérité. Donnez-moi un cœur indivis, cela signifie littéralement un cœur ensemble. Donne-moi un cœur indivis afin que je puisse craindre ton nom. Reprenons ce verset 11 : enseigne-moi ta voie, Seigneur, et je marcherai dans ta vérité. Donne-moi un cœur indivis afin que je puisse craindre ton nom.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sidRPr="009D65A1">
        <w:rPr>
          <w:rFonts w:ascii="Calibri" w:eastAsia="Calibri" w:hAnsi="Calibri" w:cs="Calibri"/>
          <w:sz w:val="26"/>
          <w:szCs w:val="26"/>
        </w:rPr>
        <w:t xml:space="preserve">Donc, mettez-vous cela en tête, en passant, cela ne ferait pas de mal de mémoriser certaines de ces choses sur lesquelles nous travaillons, même si je ne vais jamais vous tester. Mais ils pourraient s’avérer utiles pour vous-mêmes. La liturgie signifie l'œuvre du peuple de Dieu. Ceux d'entre </w:t>
      </w:r>
      <w:r xmlns:w="http://schemas.openxmlformats.org/wordprocessingml/2006/main" w:rsidR="00CA7ECC">
        <w:rPr>
          <w:rFonts w:ascii="Calibri" w:eastAsia="Calibri" w:hAnsi="Calibri" w:cs="Calibri"/>
          <w:sz w:val="26"/>
          <w:szCs w:val="26"/>
        </w:rPr>
        <w:lastRenderedPageBreak xmlns:w="http://schemas.openxmlformats.org/wordprocessingml/2006/main"/>
      </w:r>
      <w:r xmlns:w="http://schemas.openxmlformats.org/wordprocessingml/2006/main" w:rsidR="00CA7ECC">
        <w:rPr>
          <w:rFonts w:ascii="Calibri" w:eastAsia="Calibri" w:hAnsi="Calibri" w:cs="Calibri"/>
          <w:sz w:val="26"/>
          <w:szCs w:val="26"/>
        </w:rPr>
        <w:t xml:space="preserve">vous qui viennent d'églises liturgiques le savent, et par conséquent, lorsque vous parlez de faire de la liturgie, ce n'est pas cette </w:t>
      </w:r>
      <w:r xmlns:w="http://schemas.openxmlformats.org/wordprocessingml/2006/main" w:rsidRPr="009D65A1">
        <w:rPr>
          <w:rFonts w:ascii="Calibri" w:eastAsia="Calibri" w:hAnsi="Calibri" w:cs="Calibri"/>
          <w:sz w:val="26"/>
          <w:szCs w:val="26"/>
        </w:rPr>
        <w:t xml:space="preserve">chose fade et morte dont vous aimeriez vous éloigner et agiter vos mains et applaudir. La liturgie signifie que vous travaillez et que votre esprit travaille, et j'espère que non seulement aujourd'hui j'appelle cela une liturgie pour ce jour, mais j'espère que dans chaque cours auquel nous participons, nous allons En pensant à ce que nous faisons en tant qu'adoration maintenant, j'espère que vous avez déjà entendu cela auparavant parce que vous êtes à Gordon maintenant depuis un semestre et certains d'entre vous même plus d'un semestre, mais l'étude est une adoration. L'étude est un culte. En fait, je suggérerais, et je cite Stan Gady. Ce n’est pas ma propre pensée en citant Stan Gady. Le Saint-Esprit n'est jamais aussi actif que lorsque nous utilisons notre esprit. D'accord, le Saint-Esprit n'est jamais aussi actif que lorsque nous utilisons notre esprit. Gardez cela à l’esprit pendant que vous étudiez.</w:t>
      </w:r>
    </w:p>
    <w:p w14:paraId="686D4054" w14:textId="77777777" w:rsidR="00CA7ECC" w:rsidRDefault="00CA7ECC" w:rsidP="009D65A1">
      <w:pPr>
        <w:rPr>
          <w:rFonts w:ascii="Calibri" w:eastAsia="Calibri" w:hAnsi="Calibri" w:cs="Calibri"/>
          <w:sz w:val="26"/>
          <w:szCs w:val="26"/>
        </w:rPr>
      </w:pPr>
    </w:p>
    <w:p w14:paraId="2E6FAF6F" w14:textId="77777777" w:rsidR="00CA7ECC" w:rsidRDefault="00000000" w:rsidP="00CA7ECC">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Voici mon tout petit conseil, et je vais le répéter encore et encore dans ce cours : lorsque vous ouvrez vos Écritures pour accomplir votre tâche du jour, considérez-la comme une mission de Dieu, le Saint-Esprit. Très bien, laissez-le vous parler, priez pour qu'il n'ait pas votre vie de dévotion ici quelque part, et puis, oh non, j'ai une étude de Genèse 5 à 15 en ce moment. Tout fonctionne ensemble. L'étude et l'adoration vont de pair. </w:t>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Il existe un mot hébreu très intéressant. C'est avoda. Vous allez le rencontrer en lisant. Le livre du Dr Wilson dit que cela signifie travail, mais aussi culte. D'accord, avodah signifie à la fois travail et adoration. La Bible hébraïque a le bon concept ici alors que nous réfléchissons à ces choses.</w:t>
      </w:r>
    </w:p>
    <w:p w14:paraId="0CE4B655" w14:textId="1ECAF2E7" w:rsidR="003365A5" w:rsidRPr="009D65A1" w:rsidRDefault="00CA7ECC" w:rsidP="00CA7ECC">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Très bien, nous avons donc une petite liturgie pour cette journée. Nous devons aborder certaines choses pratiques et elles sont sur la feuille devant vous.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Ensuite </w:t>
      </w:r>
      <w:r xmlns:w="http://schemas.openxmlformats.org/wordprocessingml/2006/main" w:rsidRPr="009D65A1">
        <w:rPr>
          <w:rFonts w:ascii="Calibri" w:eastAsia="Calibri" w:hAnsi="Calibri" w:cs="Calibri"/>
          <w:sz w:val="26"/>
          <w:szCs w:val="26"/>
        </w:rPr>
        <w:t xml:space="preserve">, nous allons d'abord commencer à parler de la nature de l'Ancien Testament, mais faisons nos choses pratiques. Certains problèmes concernent les procédures de classe et je vais présenter nos TA dans un instant, Matt. Alors ne vous inquiétez pas. Je ne t'ai pas abandonné. Je ne t'ai pas oublié.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Très bien, vous allez découvrir que je tiens à commencer à l'heure. En fait, je suis obsessionnellement et compulsivement toujours en avance à moins que quelque chose d'horrible n'arrive, mais je commencerai à l'heure si vous avez besoin de me parler et que vous n'aimez pas vous lever et traverser le troisième étage de Frost, venez ici tôt parce que En général, je serai là au moins 20 minutes avant le début du cours. S'il y a des choses dont vous souhaitez discuter, je suis là pour le faire, mais nous commencerons à l'heure.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Nous commencerons par les annonces, et si vous n'êtes pas à l'heure, vous risquez de manquer des annonces assez importantes, alors essayez d'être là à l'heure. J'essaie de travailler assez dur pour apprendre vos noms. Dieu merci, vous n’êtes que 43 dans cette classe.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Cela va être bien meilleur que mes 120 dans certains cours, mais je ferai un effort. </w:t>
      </w:r>
      <w:r xmlns:w="http://schemas.openxmlformats.org/wordprocessingml/2006/main" w:rsidRPr="009D65A1">
        <w:rPr>
          <w:rFonts w:ascii="Calibri" w:eastAsia="Calibri" w:hAnsi="Calibri" w:cs="Calibri"/>
          <w:sz w:val="26"/>
          <w:szCs w:val="26"/>
        </w:rPr>
        <w:t xml:space="preserve">Aide-moi car c'est une chose de te reconnaître en classe.</w:t>
      </w:r>
    </w:p>
    <w:p w14:paraId="3D3399D2" w14:textId="77777777" w:rsidR="003365A5" w:rsidRPr="009D65A1" w:rsidRDefault="003365A5">
      <w:pPr>
        <w:rPr>
          <w:sz w:val="26"/>
          <w:szCs w:val="26"/>
        </w:rPr>
      </w:pPr>
    </w:p>
    <w:p w14:paraId="7FA0D6F1" w14:textId="08374C68"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C'est autre chose de te voir à Lane. Parfois, les gens se ressemblent tous, vous le remarquez, alors continuez à m'aider et à vous présenter encore et encore, encore et encore, et nous y arriverons. </w:t>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Si vous avez des questions pendant que nous discutons pendant que je parle, n'hésitez pas à les poser. Je vais vous poser des questions de temps en temps. N'hésitez pas à poser des questions, car c'est ainsi que ces choses vont vraiment prendre vie pour vous au fur et à mesure que nous en parlons. Les questions sont donc parfaitement recevables. Je profiterai peut-être de l'occasion pour réorienter notre conversation car nous avons certaines choses à aborder, mais voyez si vos questions ne trouvent pas de réponse. Il y a toujours des e-mails et il y a des forums ouverts, et votre programme va tout vous dire sur forums ouverts. Ce sont des moments facultatifs, pendant lesquels nous poursuivrons simplement la conversation. Je ne veux pas de ça. Cela reviendra probablement au moins six fois.</w:t>
      </w:r>
    </w:p>
    <w:p w14:paraId="5862CA98" w14:textId="77777777" w:rsidR="003365A5" w:rsidRPr="009D65A1" w:rsidRDefault="003365A5">
      <w:pPr>
        <w:rPr>
          <w:sz w:val="26"/>
          <w:szCs w:val="26"/>
        </w:rPr>
      </w:pPr>
    </w:p>
    <w:p w14:paraId="612663B7" w14:textId="02F9CF0B" w:rsidR="003365A5" w:rsidRPr="009D65A1" w:rsidRDefault="00000000" w:rsidP="00117C95">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Salut Ted. Comment puis-je me débarrasser définitivement de cette chose ? Je ne sais pas non plus, d'accord en tout cas, juste un petit peu sur l'étiquette en classe, ce que je n'ai probablement pas besoin de dire, mais je vais le dire quand même, juste au cas où. Ce n'est pas si grave quand il n'y a que 40 personnes dans la classe 120, ce qui est une histoire légèrement différente. Je vous encourage à apporter vos ordinateurs portables en classe car vous découvrirez que tous les plans de cours se trouvent au tableau noir. Téléchargez-les à l'avance. Apportez-les sur votre ordinateur portable en classe. Cela rendra votre absorption du matériau beaucoup plus facile. Vous pourrez écouter un peu au lieu d’écrire furieusement chaque dernière chose que je dis. Tout ce qui est sur le PowerPoint, ce qui est sur le PowerPoint est généralement sur Blackboard. Dans le plan du cours, apportez-le avec votre ordinateur portable.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Mais cela dit, je vais juste vous raconter mes expériences. C'est assez drôle, vous savez, quand je parle de quelque chose de très sérieux, et tout d'un coup, au dernier rang derrière un ordinateur portable, deux personnes éclatent de rire. Je pense que ce que j'ai dit n'est pas vraiment drôle. Il doit y avoir autre chose sur cet ordinateur portable. Ainsi, l’étiquette des ordinateurs portables fonctionne simplement comme ceci. Veuillez rester concentré sur la classe. Je me promène quand j'enseigne juste pour vérifier de temps en temps ce qui se passe sur votre ordinateur portable ou ce que font vos pouces. S'il vous arrive d'envoyer des SMS à quelqu'un quelque part sur la ligne, si vous avez des conversations avec la personne à côté de vous, j'espère bien qu'elle a à voir avec ce dont nous parlons en classe. Je peux vous le demander, et vous devrez alors divulguer ce qui s'est passé.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t xml:space="preserve">Très bien, </w:t>
      </w:r>
      <w:r xmlns:w="http://schemas.openxmlformats.org/wordprocessingml/2006/main" w:rsidRPr="009D65A1">
        <w:rPr>
          <w:rFonts w:ascii="Calibri" w:eastAsia="Calibri" w:hAnsi="Calibri" w:cs="Calibri"/>
          <w:sz w:val="26"/>
          <w:szCs w:val="26"/>
        </w:rPr>
        <w:t xml:space="preserve">quelque chose cloche ici. Est-ce que c'est le microphone à l'intérieur qui vous fait vraiment mal ? Ce flux, d'accord, le 910 n'est pas aussi mauvais qu'à 8 heures.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t xml:space="preserve">Mais </w:t>
      </w:r>
      <w:r xmlns:w="http://schemas.openxmlformats.org/wordprocessingml/2006/main" w:rsidRPr="009D65A1">
        <w:rPr>
          <w:rFonts w:ascii="Calibri" w:eastAsia="Calibri" w:hAnsi="Calibri" w:cs="Calibri"/>
          <w:sz w:val="26"/>
          <w:szCs w:val="26"/>
        </w:rPr>
        <w:t xml:space="preserve">laissez-moi vous donner deux conseils pour être sûr que vous serez fidèlement là pour le reste du semestre. La première, c'est ta mère qui parle : couche-toi tôt. C'est </w:t>
      </w:r>
      <w:r xmlns:w="http://schemas.openxmlformats.org/wordprocessingml/2006/main" w:rsidR="00117C95">
        <w:rPr>
          <w:rFonts w:ascii="Calibri" w:eastAsia="Calibri" w:hAnsi="Calibri" w:cs="Calibri"/>
          <w:sz w:val="26"/>
          <w:szCs w:val="26"/>
        </w:rPr>
        <w:lastRenderedPageBreak xmlns:w="http://schemas.openxmlformats.org/wordprocessingml/2006/main"/>
      </w:r>
      <w:r xmlns:w="http://schemas.openxmlformats.org/wordprocessingml/2006/main" w:rsidR="00117C95">
        <w:rPr>
          <w:rFonts w:ascii="Calibri" w:eastAsia="Calibri" w:hAnsi="Calibri" w:cs="Calibri"/>
          <w:sz w:val="26"/>
          <w:szCs w:val="26"/>
        </w:rPr>
        <w:t xml:space="preserve">aussi simple que ça : </w:t>
      </w:r>
      <w:r xmlns:w="http://schemas.openxmlformats.org/wordprocessingml/2006/main" w:rsidRPr="009D65A1">
        <w:rPr>
          <w:rFonts w:ascii="Calibri" w:eastAsia="Calibri" w:hAnsi="Calibri" w:cs="Calibri"/>
          <w:sz w:val="26"/>
          <w:szCs w:val="26"/>
        </w:rPr>
        <w:t xml:space="preserve">se coucher tôt, contrairement à tout le reste du dortoir, d'accord ? Faites-en un point. Deuxièmement, et c'est un conseil d'un de mes anciens étudiants d'il y a au moins 15 ans qui a dit : « J'ai appris, elle a dit que je ne l'avais appris que les deux tiers du semestre. Elle a dit que j'avais appris à prendre des rendez-vous pour le petit-déjeuner avec quelqu'un dans la classe et que de cette façon, nous arrivions tous les deux en classe à l'heure. Donc, si cela fonctionne pour vous, c'est grâce à Kirsten.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Très bien, bon, continuons un peu. Les heures de bureau sont affichées ou devraient être répertoriées sur la feuille que je vous ai donnée. Elles seront également répertoriées dans le programme, mais permettez-moi de souligner quelques points à cet égard. Veuillez noter que je ne suis pas sur le campus le jeudi et qu'il peut y avoir quelques exceptions à cela. J'essaie de planifier une journée hors campus juste pour travailler. Donc, si vous me cherchez jeudi, contactez-le par e-mail. Je vais lire les e-mails. Deuxièmement, le déjeuner à Lane signifie que je suis disponible chaque fois que vous souhaitez avoir une autre conversation autour d'un repas, envoyez-moi simplement un e-mail ou appelez-moi. Nous pouvons organiser quelque chose. J'ai les heures là-bas habituellement. C'est après la convocation de la chapelle un lundi, mercredi, vendredi que j'ai organisé cela. C'est donc toujours une option également. Je ne vais pas là-bas et je m'assois et j'attends les gens. Vous savez que cela doit être quelque chose que nous avons organisé à l'avance.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D'accord, Matt, je sais que tu dois partir. Alors Matt, assis là derrière. Bien, merci, Matt et Carrie. Bien merci à vous deux.</w:t>
      </w:r>
    </w:p>
    <w:p w14:paraId="18CC572C" w14:textId="77777777" w:rsidR="003365A5" w:rsidRPr="009D65A1" w:rsidRDefault="003365A5">
      <w:pPr>
        <w:rPr>
          <w:sz w:val="26"/>
          <w:szCs w:val="26"/>
        </w:rPr>
      </w:pPr>
    </w:p>
    <w:p w14:paraId="3D91F06C" w14:textId="2475CABF" w:rsidR="003365A5" w:rsidRPr="009D65A1" w:rsidRDefault="00000000" w:rsidP="00A71717">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Je vous invite à profiter des séances de révision, pas seulement de celle précédant l'examen. Si vous faites cela régulièrement, ce n'est qu'une autre façon d'étudier. C'est une heure consacrée. Cela va vous aider énormément. Alors profitez certainement du temps de Matt et de Carrie. D'accord? Des questions jusqu'à présent sur ces choses pragmatiques dont nous avons parlé ?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Très bien, continuons avec l'histoire, la littérature et la théologie de l'Ancien Testament. D’ailleurs, ce texte que j’ai devant vous est quelque chose de très intéressant. Il s'agit d'un commentaire sur le livre d'Habacuc de toutes choses tiré des manuscrits de la mer Morte. Vous savez maintenant que nous pouvons passer beaucoup de temps à en parler. Mais ce que je veux souligner, c'est que vous remarquerez que les gens de l'époque, et vous savez probablement, c'est au milieu du 2ème siècle avant JC ou du 1er siècle avant JC. Les gens à l'époque étaient intéressés par l'étude des Écritures, du moins cette communauté particulière l'était, et ils ne parlent pas des Psaumes, du Deutéronome ou d'Isaïe, ils l'étaient probablement, en fait, nous avons des commentaires sur les Psaumes et Isaïe. Mais ils prennent même soin de discuter de Habacuc et de toutes choses. C'est juste pour commencer, vous découvrirez également que j'aime souvent susciter notre intérêt avec quelques questions. Commençons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t xml:space="preserve">ainsi </w:t>
      </w:r>
      <w:r xmlns:w="http://schemas.openxmlformats.org/wordprocessingml/2006/main" w:rsidRPr="009D65A1">
        <w:rPr>
          <w:rFonts w:ascii="Calibri" w:eastAsia="Calibri" w:hAnsi="Calibri" w:cs="Calibri"/>
          <w:sz w:val="26"/>
          <w:szCs w:val="26"/>
        </w:rPr>
        <w:t xml:space="preserve">, voici une question à choix multiples ; en fait, devinez quoi ? C'est celui que vous pourriez réellement voir lors du premier test. Pourquoi Israël est-il appelé le terrain d’épreuve de la foi ? C'est un choix multiple. Passons-les en revue et voyons ce que vous pensez être la bonne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réponse si je peux trouver mon pointeur ici lorsque vous êtes </w:t>
      </w:r>
      <w:r xmlns:w="http://schemas.openxmlformats.org/wordprocessingml/2006/main" w:rsidR="00A71717">
        <w:rPr>
          <w:rFonts w:ascii="Calibri" w:eastAsia="Calibri" w:hAnsi="Calibri" w:cs="Calibri"/>
          <w:sz w:val="26"/>
          <w:szCs w:val="26"/>
        </w:rPr>
        <w:t xml:space="preserve">vraiment utile. Première option : c'était le lieu où Dieu donnait la Torah, qui exigeait l'obéissance. Vous devez copier ceci. Ceci est juste un petit test. Ce sera devant vous pendant les trois prochaines minutes. La deuxième option : les Israélites ont été appelés sur ce pays en raison de sa riche abondance de ressources, juste pour voir s'ils continueraient à se souvenir du Seigneur malgré leur abondance. Comme celui-là, que diriez-vous de trois : il est situé de manière précaire sur le pont terrestre entre les grands cercles de pouvoir et sa productivité agricole, et ainsi, la sécurité économique dépend de quantités parfois marginales de précipitations et de rosée. C'est une sorte d'option de longue haleine. Quatrièmement, ce n'est pas vraiment un terrain d'épreuve pour la foi, car les principaux endroits où la foi des Israélites a été testée étaient en Égypte et à Babylone.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D'accord, j'ai les options. Qui va pour le premier ? Soyez courageux et audacieux. D'accord, nous avons environ quatre personnes pour le premier. Qui va pour le deuxième. Bon, encore un peu. On dirait huit ou neuf heures, ou quelque chose comme ça. Quelqu'un veut le troisième ? Voici un trois, quatre, là cinq. D'accord. Et le quatrième ? D'accord, c'est assez uniformément réparti.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Combien d’entre vous ne votent pas ? Oui, il y a toujours des gens qui ne votent pas. Je comprends cela. Eh bien, devinez ce que nos trois ont. Nos trois l'ont. Alors, donnez-vous quelques points ici. Nos trois l'ont. Dans environ une semaine, nous allons comprendre pourquoi cela fonctionne ainsi.</w:t>
      </w:r>
    </w:p>
    <w:p w14:paraId="22C13B06" w14:textId="77777777" w:rsidR="003365A5" w:rsidRPr="009D65A1" w:rsidRDefault="003365A5">
      <w:pPr>
        <w:rPr>
          <w:sz w:val="26"/>
          <w:szCs w:val="26"/>
        </w:rPr>
      </w:pPr>
    </w:p>
    <w:p w14:paraId="6A021C36" w14:textId="39C92ED0"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Très bien, sa position est effectivement précaire. Dieu a choisi de placer son peuple dans une situation à la fois géopolitiquement vulnérable et agricolement précaire. Ce sera donc une façon de tester leur foi. Les bénédictions et les malédictions de l’alliance sont directement liées au pays. C'est fascinant. D'accord. Eh bien, cela nous amène en quelque sorte à commencer ici.</w:t>
      </w:r>
    </w:p>
    <w:p w14:paraId="6E0124F2" w14:textId="77777777" w:rsidR="003365A5" w:rsidRPr="009D65A1" w:rsidRDefault="003365A5">
      <w:pPr>
        <w:rPr>
          <w:sz w:val="26"/>
          <w:szCs w:val="26"/>
        </w:rPr>
      </w:pPr>
    </w:p>
    <w:p w14:paraId="3CF3563E" w14:textId="409F905B"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Maintenant, ce que je veux que vous fassiez, c'est que vous preniez deux minutes, que vous vous tourniez vers la personne à côté de vous et que vous lui disiez pourquoi es-tu ici ? Cela peut être, vous savez, aussi fade que, oh, je dois suivre ce cours mais parler. Pourquoi es-tu ici ? Parlez à la personne à côté de vous. Maintenant, vous savez que vous auriez pu tricher et mépriser les objectifs ici. Nous allons les parcourir dans un instant, mais avant cela, permettez-moi d'attirer votre attention sur cette liturgie du jour. Si vous voulez bien, lisez non seulement la description du cours mais aussi le paragraphe qui suit, et je ne veux pas insulter votre intelligence, mais je vais vous lire ceci.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Premier Testament et je vais parler du Premier Testament dans un instant. L'histoire et l'enseignement du Premier Testament sont présentés dans le contexte des contextes culturels, géographiques et littéraires de l'histoire comparée de l'archéologie du Proche-Orient ancien, et la littérature est étudiée. Avez-vous l’impression qu’il s’agit ici d’une sorte d’effort interdisciplinaire ? Littérature, archéologie, histoire, géographie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 </w:t>
      </w:r>
      <w:r xmlns:w="http://schemas.openxmlformats.org/wordprocessingml/2006/main" w:rsidRPr="009D65A1">
        <w:rPr>
          <w:rFonts w:ascii="Calibri" w:eastAsia="Calibri" w:hAnsi="Calibri" w:cs="Calibri"/>
          <w:sz w:val="26"/>
          <w:szCs w:val="26"/>
        </w:rPr>
        <w:t xml:space="preserve">etc.</w:t>
      </w:r>
      <w:proofErr xmlns:w="http://schemas.openxmlformats.org/wordprocessingml/2006/main" w:type="spellEnd"/>
    </w:p>
    <w:p w14:paraId="5E406BF4" w14:textId="77777777" w:rsidR="003365A5" w:rsidRPr="009D65A1" w:rsidRDefault="003365A5">
      <w:pPr>
        <w:rPr>
          <w:sz w:val="26"/>
          <w:szCs w:val="26"/>
        </w:rPr>
      </w:pPr>
    </w:p>
    <w:p w14:paraId="687A4AE7" w14:textId="14112AA1"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Tout cela va alimenter notre réflexion sur ce que nous allons faire au cours des trois prochains mois. Cela signifie que les cours de votre programme de base sont indispensables lorsque vous réfléchissez à un contexte plus large </w:t>
      </w:r>
      <w:r xmlns:w="http://schemas.openxmlformats.org/wordprocessingml/2006/main" w:rsidR="00AB3622">
        <w:rPr>
          <w:rFonts w:ascii="Calibri" w:eastAsia="Calibri" w:hAnsi="Calibri" w:cs="Calibri"/>
          <w:sz w:val="26"/>
          <w:szCs w:val="26"/>
        </w:rPr>
        <w:t xml:space="preserve">. Ne pensez jamais à, oh, j'ai hâte d'enlever le noyau. Avez-vous entendu cela autour de vous de temps en temps ? Éliminer le noyau. C'est une expression horrible, supprimez-la de votre vocabulaire. Le programme de base est conçu pour que nous puissions tous penser de manière plus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interdisciplinaire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D'accord.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Ce cours comprend une étude des thèmes théologiques clés fondamentaux du Nouveau Testament et de la culture occidentale. J'espère que vous aimez le mot « théologie » car il a tout à voir avec la vie.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Très bien, et enfin, ce deuxième paragraphe : l'enseignement de ce cours est fondé sur la conviction que le texte biblique est une révélation de notre Dieu souverain qui a choisi dans sa miséricorde de se révéler.</w:t>
      </w:r>
    </w:p>
    <w:p w14:paraId="369862E6" w14:textId="77777777" w:rsidR="003365A5" w:rsidRPr="009D65A1" w:rsidRDefault="003365A5">
      <w:pPr>
        <w:rPr>
          <w:sz w:val="26"/>
          <w:szCs w:val="26"/>
        </w:rPr>
      </w:pPr>
    </w:p>
    <w:p w14:paraId="128AC521" w14:textId="0C5EF76C" w:rsidR="003365A5" w:rsidRPr="009D65A1" w:rsidRDefault="00000000" w:rsidP="00AB3622">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Il s’agit d’une déclaration théologique profonde. J'espère que vous comprenez cela. S'il vous plaît, ne sortez pas d'ici en disant oh, je n'ai pas étudié la théologie que vous aurez si vous étudiez, en tout cas, qui a choisi dans sa miséricorde de se révéler à l'humanité. Par son activité dans l’histoire à travers les Écritures, et suprêmement en la personne de Jésus le Messie. Dans chacun de ces moyens de révélation, nous percevons l'intervention surnaturelle de Dieu dans l'ordre naturel dont il est à la fois créateur et soutien.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D'accord, réfléchissez à cela. J'espère que ce n'est pas la dernière fois que vous examinez cette déclaration particulière, car elle indique effectivement ce que nous sommes censés faire. Chaque fois que vous voyez ça là-haut, dites-moi simplement que je dois le déplacer. Avez-vous eu l'occasion de regarder Calvin et Hobbes ? Pouvez-vous le voir de là-bas ? Tu ne peux pas le voir de là-bas ? Ne peut pas.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t xml:space="preserve">Très </w:t>
      </w:r>
      <w:r xmlns:w="http://schemas.openxmlformats.org/wordprocessingml/2006/main" w:rsidRPr="009D65A1">
        <w:rPr>
          <w:rFonts w:ascii="Calibri" w:eastAsia="Calibri" w:hAnsi="Calibri" w:cs="Calibri"/>
          <w:sz w:val="26"/>
          <w:szCs w:val="26"/>
        </w:rPr>
        <w:t xml:space="preserve">bien, allongé dans mon lit, je me demande quel homme a été mis sur terre dans quel but ? Pourquoi sommes-nous ici ? Et la réponse est la nourriture du tigre. Très bien, maintenant pourquoi sommes-nous ici ? Eh bien, voici les objectifs que j’ai essayé de définir. Ce sont ceux qui sont sur la feuille devant vous. Vous savez, il s'agit en quelque sorte de les regrouper dans des catégories particulières ici. J'espère qu'ensemble, je prie ensemble, en fait, c'était ma prière au début. Cela favorisera un amour croissant pour Dieu. Si cela ne se produit pas, venez me parler.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Très bien, il ne s’agit pas seulement d’un cours académique dans lequel vous souhaitez obtenir un 4.0. Favorisons un amour croissant pour Dieu et une appréciation pour la révélation de Dieu dans les Écritures. C'est terriblement important à l'approche du reste de votre vie, peut-être que vous le savez déjà. En plus de cela, j'espère que nous intégrerons les études bibliques avec d'autres disciplines. J'en ai déjà parlé et vous espérez que cela se produira dans une certaine mesure.</w:t>
      </w:r>
    </w:p>
    <w:p w14:paraId="70B9473F" w14:textId="77777777" w:rsidR="003365A5" w:rsidRPr="009D65A1" w:rsidRDefault="003365A5">
      <w:pPr>
        <w:rPr>
          <w:sz w:val="26"/>
          <w:szCs w:val="26"/>
        </w:rPr>
      </w:pPr>
    </w:p>
    <w:p w14:paraId="0A939D4B" w14:textId="77777777" w:rsidR="00723BF4"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J'espère </w:t>
      </w:r>
      <w:r xmlns:w="http://schemas.openxmlformats.org/wordprocessingml/2006/main" w:rsidR="00AB3622">
        <w:rPr>
          <w:rFonts w:ascii="Calibri" w:eastAsia="Calibri" w:hAnsi="Calibri" w:cs="Calibri"/>
          <w:sz w:val="26"/>
          <w:szCs w:val="26"/>
        </w:rPr>
        <w:t xml:space="preserve">que nous avons rassemblé quelques idées sur la façon de vivre.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Premièrement, il y a beaucoup, beaucoup, beaucoup de choses très pratiques dans l'Ancien Testament ou le Premier Testament. Il y a des choses qui ont à voir avec la justice et d’autres qui ont à voir avec la façon dont nous interagissons les uns avec les autres. Nous parlerons de ces choses. Et donc, cela devrait avoir des moyens de façonner qui nous sommes, la façon dont nous vivons en communauté, et en particulier la façon dont nous vivons en communauté au Gordon College.</w:t>
      </w:r>
      <w:r xmlns:w="http://schemas.openxmlformats.org/wordprocessingml/2006/main" w:rsidR="00723BF4">
        <w:rPr>
          <w:rFonts w:ascii="Calibri" w:eastAsia="Calibri" w:hAnsi="Calibri" w:cs="Calibri"/>
          <w:sz w:val="26"/>
          <w:szCs w:val="26"/>
        </w:rPr>
        <w:br xmlns:w="http://schemas.openxmlformats.org/wordprocessingml/2006/main"/>
      </w:r>
    </w:p>
    <w:p w14:paraId="58C7F09F" w14:textId="2BCA9827" w:rsidR="003365A5" w:rsidRPr="009D65A1" w:rsidRDefault="00000000" w:rsidP="00723BF4">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Nous parlerons de certaines de ces choses lorsque nous parlerons, entre autres, de la Torah sociale. En plus de cela, vous avez peut-être compris. Oh, au fait, je dois poser la question que j'ai oublié de poser au début. Combien d’entre vous ont lu l’intégralité de l’Ancien Testament ? C'est remarquable. C'est remarquable. Il y a sept personnes que j’ai comptées ici. Habituellement, dans ma classe de 120 élèves, quelle qu'elle soit, il y en a deux ou trois. Alors merci et continuez à lire car le Premier Testament a tout à dire sur la façon dont nous comprenons nos vies, nos responsabilités et les choix que nous faisons lorsque nous vivons dans cette culture particulière. Comme vous le savez, peu importe, oui, la culture, et c'est considéré comme une déclaration substantielle. Surtout si vous attachez oui à la fin avec une certaine insistance. Il y a plus à dire, il y a beaucoup plus à dire et bien sûr. </w:t>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Ceci est évidemment fondamental pour le Nouveau Testament. J'ai une citation dans un instant tirée d'un livre vraiment excellent, dont vous allez voir le titre dans une seconde, et qui, je pense, nous fournira en quelque sorte le début de la façon dont nous voulons penser au sujet. fondements du Nouveau Testament. C'est parti : </w:t>
      </w:r>
      <w:r xmlns:w="http://schemas.openxmlformats.org/wordprocessingml/2006/main" w:rsidR="00723BF4" w:rsidRPr="00723BF4">
        <w:rPr>
          <w:rFonts w:ascii="Calibri" w:eastAsia="Calibri" w:hAnsi="Calibri" w:cs="Calibri"/>
          <w:i/>
          <w:iCs/>
          <w:sz w:val="26"/>
          <w:szCs w:val="26"/>
        </w:rPr>
        <w:t xml:space="preserve">développement du Nouveau Testament, thèmes de l'Ancien Testament, </w:t>
      </w:r>
      <w:r xmlns:w="http://schemas.openxmlformats.org/wordprocessingml/2006/main" w:rsidR="00723BF4">
        <w:rPr>
          <w:rFonts w:ascii="Calibri" w:eastAsia="Calibri" w:hAnsi="Calibri" w:cs="Calibri"/>
          <w:sz w:val="26"/>
          <w:szCs w:val="26"/>
        </w:rPr>
        <w:t xml:space="preserve">excellent érudit FF Bruce, et laissez-moi lire ceci. Il est d'ailleurs publié sur Blackboard, vous n'avez donc pas non plus besoin de copier servilement tout cela. Il est publié sur Blackboard, mais remarquez ce qu'il dit concernant la vitalité du Premier Testament en Jésus. </w:t>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En Jésus, la promesse est confirmée. Quelle est la promesse ? Promets à qui ce n'est pas une question rhétorique. Quel est ton nom? Tu es Trevor, d'accord ? Je veux dire, si c'est une promesse que nous avons faite, c'est celle qui est confirmée. Que diriez-vous d’une promesse originale il y a quelque temps ? Tout à l'heure, bien, et je sais, commencez à vous ronger les ongles maintenant, ne vous inquiétez pas, vous savez, j'aime mettre les gens dans l'embarras. Mais vous pouvez me faire la même chose et me poser des questions. Je peux dire que je ne sais pas.</w:t>
      </w:r>
    </w:p>
    <w:p w14:paraId="0966DB35" w14:textId="77777777" w:rsidR="003365A5" w:rsidRPr="009D65A1" w:rsidRDefault="003365A5">
      <w:pPr>
        <w:rPr>
          <w:sz w:val="26"/>
          <w:szCs w:val="26"/>
        </w:rPr>
      </w:pPr>
    </w:p>
    <w:p w14:paraId="49F432C1" w14:textId="7637F1F9"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Dis-moi ton nom, Jesse Chelsea ; Je l'ai eu, non ? D'accord, Chelsea. Ouais, bien, c'est le point de départ. Je veux dire, certaines promesses ont également été faites à Adam et Ève, mais je pense particulièrement à l'alliance avec Abraham, qui est ensuite réitérée au reste des patriarches et certainement aussi à Israël. Ainsi, une bonne alliance est renouvelée. Eh bien, c'est aussi un truc du genre Abraham, n'est-ce pas ? Nous aurons beaucoup à dire sur les prophéties de l'alliance, oh mon Dieu, il y en aura beaucoup en Jésus. De nombreuses prophéties se réalisent et la loi est confirmée.</w:t>
      </w:r>
    </w:p>
    <w:p w14:paraId="384C004A" w14:textId="77777777" w:rsidR="003365A5" w:rsidRPr="009D65A1" w:rsidRDefault="003365A5">
      <w:pPr>
        <w:rPr>
          <w:sz w:val="26"/>
          <w:szCs w:val="26"/>
        </w:rPr>
      </w:pPr>
    </w:p>
    <w:p w14:paraId="4837D792" w14:textId="1A221B8B" w:rsidR="003365A5" w:rsidRPr="009D65A1" w:rsidRDefault="00000000" w:rsidP="00723BF4">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En d’autres termes </w:t>
      </w:r>
      <w:r xmlns:w="http://schemas.openxmlformats.org/wordprocessingml/2006/main" w:rsidR="00723BF4">
        <w:rPr>
          <w:rFonts w:ascii="Calibri" w:eastAsia="Calibri" w:hAnsi="Calibri" w:cs="Calibri"/>
          <w:sz w:val="26"/>
          <w:szCs w:val="26"/>
        </w:rPr>
        <w:t xml:space="preserve">, la loi n’aura pas une si mauvaise réputation. En fait, que disent les récits évangéliques sur le baptême de Jésus ? Il est venu pour accomplir toute justice. Jésus sera en effet celui qui garde la Torah. Le salut est rapproché du sort. On pourrait aussi dire à propos du salut, vous savez, nous le faisons souvent lorsque nous utilisons le terme Jésus sauve. Jésus est la source de mon salut. Nous y pensons assez légèrement, mais pensons à toutes les choses qui ont été sauvées de la culpabilité, du péché et des conséquences du péché, et vous pourriez écrire la ligne. Mais pensez aussi aux choses que nous sommes sauvés dans une nouvelle relation avec Dieu, sans aliénation, dans de nouvelles relations les uns avec les autres, et nous pourrions continuer. Le salut est un concept riche, l'histoire sacrée a atteint son apogée. Un sacrifice parfait a été offert et accepté. Vous allez vous demander pourquoi nous passons autant de temps à étudier le Lévitique afin de comprendre ce que Jésus a fait. Ensuite, en relation avec cela, le grand souverain sacrificateur de la maison de Dieu a pris place à la droite de Dieu. </w:t>
      </w:r>
      <w:r xmlns:w="http://schemas.openxmlformats.org/wordprocessingml/2006/main" w:rsidR="00B079A8">
        <w:rPr>
          <w:rFonts w:ascii="Calibri" w:eastAsia="Calibri" w:hAnsi="Calibri" w:cs="Calibri"/>
          <w:sz w:val="26"/>
          <w:szCs w:val="26"/>
        </w:rPr>
        <w:br xmlns:w="http://schemas.openxmlformats.org/wordprocessingml/2006/main"/>
      </w:r>
      <w:r xmlns:w="http://schemas.openxmlformats.org/wordprocessingml/2006/main" w:rsidR="00B079A8">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Ce n’est pas la fin. Le prophète comme Moïse a été suscité, le fils de David règne et le royaume de Dieu a été inauguré. Quels thèmes merveilleux et profonds y a-t-il ici, tous centrés sur Jésus, mais sur Jésus qui les accomplissait tels qu'ils sont articulés dans le Premier Testament. Le Fils de l'homme a reçu la domination des temps anciens. D'où vient ce chiffre ? Est-ce que quelqu'un le sait ? Dis-moi ton nom. Ouais, ton nom, dis. D'accord, le livre de Daniel. Bien, Daniel chapitre 7 où vous avez cette vision remarquable que Daniel a une vision de rêve et il voit l'ancien des jours assis sur le trône.</w:t>
      </w:r>
    </w:p>
    <w:p w14:paraId="2155C758" w14:textId="77777777" w:rsidR="003365A5" w:rsidRPr="009D65A1" w:rsidRDefault="003365A5">
      <w:pPr>
        <w:rPr>
          <w:sz w:val="26"/>
          <w:szCs w:val="26"/>
        </w:rPr>
      </w:pPr>
    </w:p>
    <w:p w14:paraId="7F1D1C74" w14:textId="4EB99465" w:rsidR="00B079A8"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C'est Dieu, le Fils de l'homme vient en sa présence, et le Fils de l'homme a donné la gloire, la puissance, la domination, etc. Toutes ces choses qui disent qu'il est une divinité. Et bien sûr, lorsque Jésus choisit ce nom pour lui-même, cela a des implications très intéressantes. Le serviteur du Seigneur, cela vient tout droit d'Isaïe chapitre 53, ayant été frappé à mort pour la transgression de son peuple, né du péché de beaucoup, accompli le dessein divin, a vu la lumière après le travail de son âme et est maintenant exalté. et exalté et élevé. L’Évangile est là, dans Ésaïe 53, ainsi que dans de nombreux autres endroits.</w:t>
      </w:r>
    </w:p>
    <w:p w14:paraId="273C5775" w14:textId="77777777" w:rsidR="00B079A8" w:rsidRDefault="00B079A8">
      <w:pPr>
        <w:rPr>
          <w:rFonts w:ascii="Calibri" w:eastAsia="Calibri" w:hAnsi="Calibri" w:cs="Calibri"/>
          <w:sz w:val="26"/>
          <w:szCs w:val="26"/>
        </w:rPr>
      </w:pPr>
    </w:p>
    <w:p w14:paraId="72CD437F" w14:textId="018E7131"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Donc, encore une fois, juste en termes d’un de nos objectifs, comprendre ce que nous disons lorsque nous disons que Jésus m’a sauvé de mes péchés. Il y a tout un merveilleux héritage théologique derrière cela. </w:t>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Eh bien, juste quelques choses pour pousser les choses un peu plus loin. Maintenant, je reprends directement le plan du cours car il commence sur les multiples feuilles de papier que j'ai distribuées là-bas. Au moins, je pense que cela devrait être là où nous en sommes sur la deuxième page.</w:t>
      </w:r>
    </w:p>
    <w:p w14:paraId="47A358BF" w14:textId="77777777" w:rsidR="003365A5" w:rsidRPr="009D65A1" w:rsidRDefault="003365A5">
      <w:pPr>
        <w:rPr>
          <w:sz w:val="26"/>
          <w:szCs w:val="26"/>
        </w:rPr>
      </w:pPr>
    </w:p>
    <w:p w14:paraId="609069BB" w14:textId="1CA5B889"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Voyez-vous quelque chose qui ressemble à ceci ? Comment appelle-t-on ce texte et pourquoi ? Génial, et encore une fois, à partir de maintenant, si vous aimez faire les choses de cette façon, téléchargez-les. Cela fonctionnera mieux pour vous. Vous avez grandi avec l'Ancien Testament comme titre, et je ne vais pas m'inquiéter si vous continuez à l'appeler l'Ancien Testament. Moi aussi, mais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quand vous appelez quelque chose de vieux, qu'est-ce que cela signifie pour vous ? Peut-être que tu me diras ton nom Nick, d'accord </w:t>
      </w:r>
      <w:r xmlns:w="http://schemas.openxmlformats.org/wordprocessingml/2006/main" w:rsidR="008D64F6">
        <w:rPr>
          <w:rFonts w:ascii="Calibri" w:eastAsia="Calibri" w:hAnsi="Calibri" w:cs="Calibri"/>
          <w:sz w:val="26"/>
          <w:szCs w:val="26"/>
        </w:rPr>
        <w:t xml:space="preserve">. Bien, donc vous vous inspirez en fait de ma première idée ici, n'est-ce pas ? Eh bien, laissons cela de côté du Testament et de toute notre histoire théologique et disons simplement Ancien. Qu’est-ce que cela implique ? Je dois te raconter une histoire amusante hier par courrier, d'ailleurs, je n'ai pas encore 60 ans. J'y arrive, mais je n'ai pas encore 60 ans. Hier, par la poste, j'ai reçu ce vilain morceau de papier qui disait vote pour les personnes âgées. Pouvez-vous imaginer que j’étais légèrement furieux à ce moment-là ? Je veux dire, je l'ai jeté. Je pensais me donner un peu de temps. Je ne me sens pas encore comme une personne âgée. Maintenant, la plupart des gens pensent que vous franchissez un petit peu la colline.</w:t>
      </w:r>
    </w:p>
    <w:p w14:paraId="1F351CAD" w14:textId="77777777" w:rsidR="003365A5" w:rsidRPr="009D65A1" w:rsidRDefault="003365A5">
      <w:pPr>
        <w:rPr>
          <w:sz w:val="26"/>
          <w:szCs w:val="26"/>
        </w:rPr>
      </w:pPr>
    </w:p>
    <w:p w14:paraId="313AF427" w14:textId="6E60A39A" w:rsidR="003365A5" w:rsidRPr="009D65A1" w:rsidRDefault="00000000" w:rsidP="008D64F6">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J'ai vu une main là-bas. Où était-ce ? Oui. Dis-moi ton nom Kate, merci. Oui, et cela semble souvent être le sous-texte, n'est-ce pas, lorsque nous utilisons le terme « ancien », surtout lorsque l'ancien est utilisé en contraste avec le nouveau. C'est pourquoi la tendance est de dire que l'ancien signifie que nous n'avons plus besoin d'y prêter attention. C'est obsolète. C'est obsolète. Je n'utilise pas Facebook, donc je vous le garantis de manière obsolète mais en tout cas, vous savez, il y a des endroits où le vieux n'est pas entièrement mauvais. Je pense que l'une des choses auxquelles vous voudrez peut-être réfléchir est ce que Nick disait plus tôt, à savoir que vraiment vieux ici signifie d'abord original. La base sur laquelle repose le nouveau et cela pourrait nous aider un peu. Les noms sont importants. </w:t>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Nous vivons dans une région ici où il y a une communauté juive assez étendue, et peut-être venez-vous de contextes où il y a des communautés juives assez étendues, pour leur bien, ne serait-ce que pour rien d'autre, peut-être en faisant référence à cela comme à la Bible hébraïque ou au Premier Testament ou quelque chose comme ça pourrait être un peu moins désobligeant. Mais encore une fois, faites vos propres choix. Vous m'entendrez assez souvent parler du Premier Testament, ce qui nous amène à une autre façon de faire référence à cela, et cela vient directement de la communauté juive.</w:t>
      </w:r>
    </w:p>
    <w:p w14:paraId="3DB53D0E" w14:textId="77777777" w:rsidR="003365A5" w:rsidRPr="009D65A1" w:rsidRDefault="003365A5">
      <w:pPr>
        <w:rPr>
          <w:sz w:val="26"/>
          <w:szCs w:val="26"/>
        </w:rPr>
      </w:pPr>
    </w:p>
    <w:p w14:paraId="674B261E" w14:textId="579C3C0E" w:rsidR="003365A5" w:rsidRPr="009D65A1" w:rsidRDefault="00000000" w:rsidP="0008645E">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Avons-nous obtenu notre oui ? Nous avons notre merci, Nick ? Je découvrirai cela la prochaine fois dans le judaïsme. Lorsqu’ils pensent à la Bible hébraïque ou à ce que nous appelons l’Ancien ou le Premier Testament, ils lui donnent un nom. C'est un acronyme. C'est ce que Tanakh est un acronyme T et KH Tanakh. Parfois orthographié Tanak selon la façon dont vous allez le faire. Mais le problème est que le T représente la Torah. Le N signifie Nevi'im, ce qui signifie prophètes et le K ou KH signifie Ketuvim.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t xml:space="preserve">Maintenant </w:t>
      </w:r>
      <w:r xmlns:w="http://schemas.openxmlformats.org/wordprocessingml/2006/main" w:rsidRPr="009D65A1">
        <w:rPr>
          <w:rFonts w:ascii="Calibri" w:eastAsia="Calibri" w:hAnsi="Calibri" w:cs="Calibri"/>
          <w:sz w:val="26"/>
          <w:szCs w:val="26"/>
        </w:rPr>
        <w:t xml:space="preserve">, la prochaine fois, si Dieu le veut, nous parlerons des différents genres de ce texte. Nous allons parler de quatre répartitions en termes de notre compréhension anglaise de la Bible. Mais pendant que vous pensez aux trois parties juives de leurs écritures, pensez à celles-ci, puis laissez-moi vous donner un petit indice sur Nevi'im. La section s'appelle Nevi'im, ce qui signifie les prophètes. Nous avons en fait des écrits historiques et des prophètes écrivant. Est-ce que j'ai du sens avec ça ? Est-ce un oui ou un non ? Très bien, nous pensons normalement aux cinq premiers livres de la Torah de Moïse, à l’histoire, aux prophètes, aux Psaumes et aux écrits, et ainsi de suite à la poésie. Mais ils ont rassemblé l’histoire et les prophètes qui ont écrit. La raison pour laquelle ils le font est parce que dans les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livres historiques </w:t>
      </w:r>
      <w:r xmlns:w="http://schemas.openxmlformats.org/wordprocessingml/2006/main" w:rsidR="0008645E">
        <w:rPr>
          <w:rFonts w:ascii="Calibri" w:eastAsia="Calibri" w:hAnsi="Calibri" w:cs="Calibri"/>
          <w:sz w:val="26"/>
          <w:szCs w:val="26"/>
        </w:rPr>
        <w:t xml:space="preserve">, le ministère des prophètes est très évident : Élie, Élisée, Samuel, Gad, Nathan, etc. etc.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Très bien, tout cela est en quelque sorte une introduction. Qu’ont dit certains d’entre vous lorsque vous vous posiez la question ? Pourquoi es-tu ici ? Quelqu'un souhaite-t-il faire un résumé de ce que vous avez entendu lors de cette petite discussion il y a dix minutes ? Pourquoi es-tu ici ? Pourquoi sommes-nous ici ? Pourquoi étudions-nous ce texte ? Est-ce que quelqu'un y est parvenu ? Dis-moi ton nom, Susanna, merci.</w:t>
      </w:r>
    </w:p>
    <w:p w14:paraId="49022E88" w14:textId="77777777" w:rsidR="003365A5" w:rsidRPr="009D65A1" w:rsidRDefault="003365A5">
      <w:pPr>
        <w:rPr>
          <w:sz w:val="26"/>
          <w:szCs w:val="26"/>
        </w:rPr>
      </w:pPr>
    </w:p>
    <w:p w14:paraId="73BFE4E1" w14:textId="737C9C96"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Alors maintenant, vous allez faire la fondation. D'accord, bien. Bien, quelqu'un d'autre ? Eh bien, j'ai quelques raisons pour vous.</w:t>
      </w:r>
    </w:p>
    <w:p w14:paraId="23BC84E6" w14:textId="77777777" w:rsidR="003365A5" w:rsidRPr="009D65A1" w:rsidRDefault="003365A5">
      <w:pPr>
        <w:rPr>
          <w:sz w:val="26"/>
          <w:szCs w:val="26"/>
        </w:rPr>
      </w:pPr>
    </w:p>
    <w:p w14:paraId="12433A75" w14:textId="7E7138AF"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Oups. Revenons sur celui-là. Je suis bien conscient que, comme nous avons une classe de cette taille, il y a différentes raisons d'être dans cette classe, et certaines d'entre elles pourraient bien être aussi exaltées que celle-là.</w:t>
      </w:r>
    </w:p>
    <w:p w14:paraId="3826583F" w14:textId="77777777" w:rsidR="003365A5" w:rsidRPr="009D65A1" w:rsidRDefault="003365A5">
      <w:pPr>
        <w:rPr>
          <w:sz w:val="26"/>
          <w:szCs w:val="26"/>
        </w:rPr>
      </w:pPr>
    </w:p>
    <w:p w14:paraId="32143624" w14:textId="7E60FB54" w:rsidR="003365A5"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D'autres peuvent simplement dire que je dois le prendre parce que cela fait partie d'une exigence fondamentale. Je comprends cela. Mais permettez-moi de vous suggérer que même si c'est le point où vous en êtes en ce moment, même si c'est le point où vous en êtes en ce moment, Dieu travaille avec différentes personnes à différents moments. Personne ici ne vous imposera ce que vous devez ressentir et croire, mais permettez-moi de suggérer que même si vous n'êtes pas intéressé par l'application de la vie, les questions qui transforment la vie, pour l'instant, fonctionnez simplement en tant que membre de la société occidentale connaissant votre héritage culturel. est une très bonne raison pour prendre l'Ancien Testament. Goethe, et ceci est entre guillemets, dans une paraphrase et une traduction. Goethe a dit que si vous ne connaissez pas trois mille ans de votre héritage, vous vivez au jour le jour. C'est un poète allemand, non ? Si vous ne connaissez pas trois mille ans de votre héritage, vous vivez au jour le jour. Donc, simplement en termes de développement de votre culture culturelle, il est assez important de connaître le Premier Testament.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Je vais y revenir dans un instant. Voici la deuxième raison fondamentale : lorsque nous étudions le Premier Testament et ce qu'il contient, comme j'ai déjà essayé de le laisser entendre, cela façonne effectivement notre vision du monde. Maintenant que vous êtes au CCC depuis un semestre entier, vous savez tout sur la vision du monde. Nous en avons tous, le problème est de savoir s'ils sont cohérents ou non, s'ils s'articulent ensemble, s'ils façonnent réellement de manière cohérente notre fonctionnement. Donc notre perception de nous-mêmes, de notre société, de notre monde, de notre histoire, de notre conduite, de notre responsabilité perçue et de nos décisions. Toutes ces choses peuvent être façonnées par ce que nous faisons, ce que nous étudions, ce que nous assimilons en termes de quantité multiple de choses excellentes dans le Premier Testament.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t xml:space="preserve">Cela </w:t>
      </w:r>
      <w:r xmlns:w="http://schemas.openxmlformats.org/wordprocessingml/2006/main" w:rsidRPr="009D65A1">
        <w:rPr>
          <w:rFonts w:ascii="Calibri" w:eastAsia="Calibri" w:hAnsi="Calibri" w:cs="Calibri"/>
          <w:sz w:val="26"/>
          <w:szCs w:val="26"/>
        </w:rPr>
        <w:t xml:space="preserve">nous amène bien sûr à celui qui a été mentionné plus tôt, qui est fondamental pour comprendre la relation entre Dieu et l'humanité qui, bien sûr, culmine en Jésus alors qu'il nous révèle la Parole dans la chair. Toutes ces autres choses sont également importantes. Et juste pour piquer votre intérêt pour ceux d'entre vous qui ne sont peut-être pas très intéressés par deux et trois, faisons néanmoins certaines choses avec nos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problèmes d'alphabétisation culturelle de base </w:t>
      </w:r>
      <w:r xmlns:w="http://schemas.openxmlformats.org/wordprocessingml/2006/main" w:rsidR="00866855">
        <w:rPr>
          <w:rFonts w:ascii="Calibri" w:eastAsia="Calibri" w:hAnsi="Calibri" w:cs="Calibri"/>
          <w:sz w:val="26"/>
          <w:szCs w:val="26"/>
        </w:rPr>
        <w:t xml:space="preserve">. Lorsque nous connaissons les récits du Premier Testament, nous pouvons comprendre une grande partie de notre héritage culturel occidental. Le saviez-vous ? Pas moi.</w:t>
      </w:r>
    </w:p>
    <w:p w14:paraId="4C6DC0F8" w14:textId="77777777" w:rsidR="003365A5" w:rsidRPr="009D65A1" w:rsidRDefault="003365A5">
      <w:pPr>
        <w:rPr>
          <w:sz w:val="26"/>
          <w:szCs w:val="26"/>
        </w:rPr>
      </w:pPr>
    </w:p>
    <w:p w14:paraId="746A488E" w14:textId="76792835" w:rsidR="003365A5" w:rsidRPr="009D65A1" w:rsidRDefault="00000000" w:rsidP="00D054D5">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Ce n’est plus si vrai aujourd’hui, car au cours des 20 à 30 dernières années, nous avons perdu toute connexion. Je ne devrais pas le dire. C'est vraiment exagéré, mais nous avons perdu un certain lien avec notre long héritage culturel. </w:t>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t xml:space="preserve">Nous </w:t>
      </w:r>
      <w:r xmlns:w="http://schemas.openxmlformats.org/wordprocessingml/2006/main" w:rsidRPr="009D65A1">
        <w:rPr>
          <w:rFonts w:ascii="Calibri" w:eastAsia="Calibri" w:hAnsi="Calibri" w:cs="Calibri"/>
          <w:sz w:val="26"/>
          <w:szCs w:val="26"/>
        </w:rPr>
        <w:t xml:space="preserve">allons organiser un petit quiz d'alphabétisation culturelle. C'est minuscule. Quel est le sujet de Rembrandt ici ? Sarah, comment le sais-tu ? D'accord, c'est bien, c'est bien. Mais oui, si vous connaissez les détails de base du récit, vous pouvez en quelque sorte rassembler celui-ci, n'est-ce pas ? Genèse 22 parle de cette scène dramatique où l'ange arrête Abraham à la dernière minute avant que son couteau ne tranche la gorge d'Isaac comme sacrifice holocauste. Eh bien, essayons-en un autre, nous pensons. Quel est celui de gauche ? Quelqu'un veut deviner ? Eh bien, séparons-le un peu. Qu'est-ce que c'est? Vous pouvez le dire. N'ayez pas honte.</w:t>
      </w:r>
    </w:p>
    <w:p w14:paraId="2C6E6AEB" w14:textId="77777777" w:rsidR="003365A5" w:rsidRPr="009D65A1" w:rsidRDefault="003365A5">
      <w:pPr>
        <w:rPr>
          <w:sz w:val="26"/>
          <w:szCs w:val="26"/>
        </w:rPr>
      </w:pPr>
    </w:p>
    <w:p w14:paraId="2308929D" w14:textId="491654AA"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Ce sont des ailes, non ? D'accord. Alors, qui est-ce ? Une sorte d’ange, et maintenant ? Cela devient un peu plus délicat, n'est-ce pas ? Parce que d'accord, Sarah, vas-y. Oui, c'est Jacob qui lutte, n'est-ce pas ? Mais bien sûr, une partie du défi existe, et c’est pourquoi celui-ci est un peu plus délicat. Dans Genèse 32, Jacob lutte d’abord avec un homme ; en fait, le texte dit homme encore et encore, mais ensuite, une fois terminé, que dit Jacob ? Mon Dieu, j'ai vu Dieu face à face. Mais alors, que dit Osée à propos de la lutte avec l’ange ? Donc, il y a tout cela qui est intégré à cela. Vous avez donc raison. C'est un peu difficile.</w:t>
      </w:r>
    </w:p>
    <w:p w14:paraId="1AED5154" w14:textId="77777777" w:rsidR="003365A5" w:rsidRPr="009D65A1" w:rsidRDefault="003365A5">
      <w:pPr>
        <w:rPr>
          <w:sz w:val="26"/>
          <w:szCs w:val="26"/>
        </w:rPr>
      </w:pPr>
    </w:p>
    <w:p w14:paraId="1D55B126" w14:textId="261E0B3B"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C'est quoi celui-là ? Dis-moi ton nom, Cassia, et au fait, je ne m'en souviendrai pas vendredi. Nous recommencerons donc vendredi. D'accord, qui est qui et comment le savez-vous ? Maintenant, changez un peu les choses, car qui est connu pour être un joueur de harpe ? Oui, David l'est. Celui-ci, à droite, est intéressant. Que voit-on ? Tout ce que nous voyons, ce sont ses mains dans la harpe. Si David joue de la harpe, qui est-ce ? Saul, comment sais-tu cela, en plus du fait que David joue de la harpe ? Qu'est-ce qu'il a dans la main, une lance ? Connaissons-nous ce récit par hasard ? Ce n'est probablement pas l'un de ceux avec lesquels vous avez grandi à l'école du dimanche. Vous avez fait David et Goliath ; Je parie, à l'école du dimanche. Que se passe-t-il ici ? Oui.</w:t>
      </w:r>
    </w:p>
    <w:p w14:paraId="7B79CA08" w14:textId="77777777" w:rsidR="003365A5" w:rsidRPr="009D65A1" w:rsidRDefault="003365A5">
      <w:pPr>
        <w:rPr>
          <w:sz w:val="26"/>
          <w:szCs w:val="26"/>
        </w:rPr>
      </w:pPr>
    </w:p>
    <w:p w14:paraId="0A487CD6" w14:textId="3004172D"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Dis-moi ton nom, Kaelin. Ouais, Saul a été tourmenté par un mauvais esprit venant du Seigneur, n'est-ce pas ? Nous savons que cela lui cause une horrible démence, et David est amené en sa présence pour jouer de la harpe. Bien sûr. Saul est vraiment jaloux. Il est paranoïaquement jaloux de David et il cherche parfois à s'en prendre à lui. La lance est l'arme de prédilection de Saül. Au départ, tellement fascinant.</w:t>
      </w:r>
    </w:p>
    <w:p w14:paraId="19E9CED3" w14:textId="77777777" w:rsidR="003365A5" w:rsidRPr="009D65A1" w:rsidRDefault="003365A5">
      <w:pPr>
        <w:rPr>
          <w:sz w:val="26"/>
          <w:szCs w:val="26"/>
        </w:rPr>
      </w:pPr>
    </w:p>
    <w:p w14:paraId="39B02728" w14:textId="5A784920"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Eh bien, faisons-le encore une fois. Nous avons le temps. J'aime celui-ci. Avez-vous des spécialisations en musique ici ? Oh, les rats, pas de spécialisation en musique. Oui, tu es super. Quel est ton nom?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Mélanie </w:t>
      </w:r>
      <w:r xmlns:w="http://schemas.openxmlformats.org/wordprocessingml/2006/main" w:rsidR="00D054D5">
        <w:rPr>
          <w:rFonts w:ascii="Calibri" w:eastAsia="Calibri" w:hAnsi="Calibri" w:cs="Calibri"/>
          <w:sz w:val="26"/>
          <w:szCs w:val="26"/>
        </w:rPr>
        <w:t xml:space="preserve">, alors tu veux rester coincé sur ce que tu fais en ce moment ? N'importe qui peut nommer une Mary I Know, deux personnes dans cette classe.</w:t>
      </w:r>
    </w:p>
    <w:p w14:paraId="35DAED58" w14:textId="77777777" w:rsidR="003365A5" w:rsidRPr="009D65A1" w:rsidRDefault="003365A5">
      <w:pPr>
        <w:rPr>
          <w:sz w:val="26"/>
          <w:szCs w:val="26"/>
        </w:rPr>
      </w:pPr>
    </w:p>
    <w:p w14:paraId="2AD00B35" w14:textId="2A7671E8"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Allez-y, gère le Messie. Excellent, c'est celui que nous trouverions tous, n'est-ce pas ? Quelqu'un veut-il deviner quelqu'un d'autre qui pourrait faire l'objet d'un des oratorios de Handles, un personnage de l'Ancien Testament ? Eh bien, voici le Messie. Voir les petits caractères, devinez quoi ? Il y en a plus de quatre. Regardons-le. Samson, Jethro, qui est Jethro ? Il est l'un des juges, n'est-ce pas ? Samson aussi. </w:t>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Eh bien, passons au prochain Israël en Egypte. Saül, Salomon, Esther, Belschatsar, Josué, Déborah, Joseph et ses frères, Nabal, Gédéon et Judas Maccabée. Je réalise que cela ne vient pas directement du Premier Testament, mais ce sont les oratorios écrits de Haendel sur toutes ces choses pendant cette période intertestamentaire. N'est-ce pas fascinant ! Et son public aurait d’ailleurs apprécié celui qu’il écrivait.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D'accord, il y a beaucoup à faire en termes de culture ici, mais bien sûr, ce ne sont que des bases de base. Êtes-vous prêt à continuer si vous en avez assez des quiz culturels pour le moment ? D’accord, pas seulement les formes d’art visuel, les chefs-d’œuvre musicaux, les œuvres dramatiques et littéraires majeures. Lisez John Milton, lisez Shakespeare. La langue entière de ces gens est en fait imprégnée de langage biblique.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De toute évidence, nos principes de jurisprudence sont bloqués par la mise à jour de notre ordinateur. Quelqu'un compte-t-il pour voir combien de fois nous allons réellement le faire cette fois-ci ? Il est cinq heures maintenant, n'est-ce pas ? Et le tissu même de notre langue, peut-être moins maintenant. Il y a eu une sorte de changement sismique dans la culture au cours de la dernière génération. Mais si vous avez des grands-parents qui ont grandi dans l’Église, écoutez-les parfois. Leur façon de parler reflète la Bible, s'ils en ont été imprégnés. Ma grand-mère, décédée à l’âge de 99 ans et qui a été croyante pendant 80 ans, parlait la Bible. Je veux dire, elle pourrait parler de cuisine dans la cuisine, et cela est sorti avec juste cette cadence et ce langage bibliques. Le tissu même de notre langage est imprégné de ce genre de choses, cherchez-le.</w:t>
      </w:r>
    </w:p>
    <w:p w14:paraId="0A4AB99D" w14:textId="77777777" w:rsidR="003365A5" w:rsidRPr="009D65A1" w:rsidRDefault="003365A5">
      <w:pPr>
        <w:rPr>
          <w:sz w:val="26"/>
          <w:szCs w:val="26"/>
        </w:rPr>
      </w:pPr>
    </w:p>
    <w:p w14:paraId="6FBF68D7" w14:textId="7AB16E7A"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Alors, tu veux être instruit ? Profitons de ce cours ensemble, mais ce n'est pas tout. Certains fondements théologiques de base développeront un peu ce que j’ai dit plus tôt. Parfois, nous avons cette idée que nous connaissons mieux Dieu en connaissant Jésus, et je ne rejette en aucun cas cela, pas du tout parce que, bien sûr, la parole faite chair est ce que tout le Premier Testament attend vraiment avec impatience. Mais cela dit, vous obtenez une idée incroyablement profonde de qui est Dieu en étudiant le Premier Testament. Il suffit par exemple de lire les Psaumes, car les Psaumes nous parlent de la compassion de Dieu, de son amour, de son pardon, de sa justice et de sa colère. Les attributs de Dieu sont pleinement présents lorsque vous lisez les Psaumes, et nous les voyons tout au long du Premier Testament. Dieu et sa sainteté. Dieu et sa majesté.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Ainsi, pendant que vous lisez vos devoirs pour ce cours, priez pour que Dieu se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révèle effectivement </w:t>
      </w:r>
      <w:r xmlns:w="http://schemas.openxmlformats.org/wordprocessingml/2006/main" w:rsidR="0093053E">
        <w:rPr>
          <w:rFonts w:ascii="Calibri" w:eastAsia="Calibri" w:hAnsi="Calibri" w:cs="Calibri"/>
          <w:sz w:val="26"/>
          <w:szCs w:val="26"/>
        </w:rPr>
        <w:t xml:space="preserve">davantage à vous à travers le texte que vous lisez. On en apprend aussi un peu plus sur qui nous sommes. En fait, vendredi, nous allons consacrer un peu de temps à cela. Non, je suis désolé. C'est la semaine prochaine.</w:t>
      </w:r>
    </w:p>
    <w:p w14:paraId="1D25F1C6" w14:textId="77777777" w:rsidR="003365A5" w:rsidRPr="009D65A1" w:rsidRDefault="003365A5">
      <w:pPr>
        <w:rPr>
          <w:sz w:val="26"/>
          <w:szCs w:val="26"/>
        </w:rPr>
      </w:pPr>
    </w:p>
    <w:p w14:paraId="53B90189" w14:textId="7964E64D"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Nous allons faire ça. J'espère que nous aurons un peu plus de temps pour réfléchir à ces choses qui font tellement partie de notre jargon si vous avez grandi dans l'église. Oui, nous savons que nous créons l'image de Dieu. Parfois, cela se déroule un peu trop facilement sans que nous réfléchissions pleinement à ce que cela signifie réellement. Ce que cela dit en termes de nos capacités et de notre potentiel à choisir, à connaître, à ressentir, à apprécier la beauté et toutes ces choses.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t xml:space="preserve">Si </w:t>
      </w:r>
      <w:r xmlns:w="http://schemas.openxmlformats.org/wordprocessingml/2006/main" w:rsidRPr="009D65A1">
        <w:rPr>
          <w:rFonts w:ascii="Calibri" w:eastAsia="Calibri" w:hAnsi="Calibri" w:cs="Calibri"/>
          <w:sz w:val="26"/>
          <w:szCs w:val="26"/>
        </w:rPr>
        <w:t xml:space="preserve">jamais vous voulez quelque chose d'intéressant à lire, et surtout Mélanie en tant que musicienne, le magnifique livre de George Steiner intitulé Real Presences dans lequel elle parle de la façon dont les expériences esthétiques et surtout musicales. Elle parle aussi des autres formes artistiques, mais surtout de la musique. La façon dont nous expérimentons la musique et la capacité que nous avons d’expérimenter la musique parlent vraiment, comme le dit Steiner, d’une Présence Réelle capital R capital P parce que la musique est quelque chose qui transcende uniquement le banal et l’ici et maintenant. Il y a quelque chose de profond dans la musique, et cela témoigne d'un créateur de ces merveilleuses formes esthétiques que nous avons.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Ainsi </w:t>
      </w:r>
      <w:r xmlns:w="http://schemas.openxmlformats.org/wordprocessingml/2006/main" w:rsidRPr="009D65A1">
        <w:rPr>
          <w:rFonts w:ascii="Calibri" w:eastAsia="Calibri" w:hAnsi="Calibri" w:cs="Calibri"/>
          <w:sz w:val="26"/>
          <w:szCs w:val="26"/>
        </w:rPr>
        <w:t xml:space="preserve">, l'image de Dieu, la communion fraternelle, la communication communautaire et la communion, devrais-je dire avec lui. Mais bien sûr, c’est dans les écritures du Premier Testament que nous apprenons la tragédie de la nature déchue de l’humanité. En fait, lorsque vous étudiez les récits des Israélites, je soupçonne que vous serez comme toutes les autres classes d'étudiants du Premier Testament que j'ai eues, qui lisent les Nombres et les Juges, et nous restons en quelque sorte assis sur notre talons et dis wow, ça me ressemble.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D’accord, nous comprenons vraiment à quel point nous avons désespérément besoin de salut lorsque nous lisons certains de ces récits dans l’état de corruption et d’aliénation de Dieu du Premier Testament.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Bien </w:t>
      </w:r>
      <w:r xmlns:w="http://schemas.openxmlformats.org/wordprocessingml/2006/main" w:rsidRPr="009D65A1">
        <w:rPr>
          <w:rFonts w:ascii="Calibri" w:eastAsia="Calibri" w:hAnsi="Calibri" w:cs="Calibri"/>
          <w:sz w:val="26"/>
          <w:szCs w:val="26"/>
        </w:rPr>
        <w:t xml:space="preserve">sûr, cela nous amène à l’idée générale de l’alliance. L'alliance, comme nous le dirons plus tard, est l'instrument de Dieu pour restaurer la relation entre l'humanité déchue et lui-même. Voilà donc nos préoccupations théologiques. Faisons simplement deux autres choses.</w:t>
      </w:r>
    </w:p>
    <w:p w14:paraId="7B7CBEFB" w14:textId="77777777" w:rsidR="003365A5" w:rsidRPr="009D65A1" w:rsidRDefault="003365A5">
      <w:pPr>
        <w:rPr>
          <w:sz w:val="26"/>
          <w:szCs w:val="26"/>
        </w:rPr>
      </w:pPr>
    </w:p>
    <w:p w14:paraId="516D040D" w14:textId="6A9B0919" w:rsidR="003365A5" w:rsidRPr="009D65A1" w:rsidRDefault="00000000" w:rsidP="00756F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Nous nous arrêtons un peu plus tôt aujourd'hui, ce dont vous serez probablement reconnaissant. Cela ne se produira qu’une fois de plus ce semestre, à moins que quelque chose de fâcheux ne se produise.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Mais il y a encore deux raisons pour lesquelles nous allons consulter le Nouveau Testament. Donc, si vous avez vos Bibles, consultez 1 Corinthiens 10. Paul fait ici quelque chose de typiquement Paul. Ceux d'entre vous qui ont eu le Nouveau Testament savent bien que Paul a été formé comme rabbin, ce qui signifie qu'il connaissait les écritures du Premier Testament de fond en comble, d'avant en arrière, et qu'il savait comment établir toutes sortes de connexions et d'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interconnexions entre ces écritures </w:t>
      </w:r>
      <w:r xmlns:w="http://schemas.openxmlformats.org/wordprocessingml/2006/main" w:rsidR="00A92EE0">
        <w:rPr>
          <w:rFonts w:ascii="Calibri" w:eastAsia="Calibri" w:hAnsi="Calibri" w:cs="Calibri"/>
          <w:sz w:val="26"/>
          <w:szCs w:val="26"/>
        </w:rPr>
        <w:t xml:space="preserve">. D'accord, Paul ne vient pas seulement d'ailleurs. Paul est imprégné de la Parole de Dieu en tant que personne formée dans un milieu rabbinique.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Alors, remarquez ce qu'il dit au chapitre 10, et je vais en fait lire les versets 1 à 13. Si vous avez grandi dans une église qui mettait l'accent sur la mémoire, je parie que vous avez mémorisé le verset 13. Eh bien, voyons voir. ce qui le précède. Je ne veux pas que vous ignoriez le fait que nos frères et sœurs, nos ancêtres, en d'autres termes, les Israélites, étaient tous sous la nuée et ont tous traversé la mer. Bien sûr, cela ramène des images de quelle belle expérience ? Sous le nuage traversant la mer. Chelsea, ouais, c'est l'expérience Exodus, n'est-ce pas ? C’est l’expérience déterminante de toute l’histoire d’Israël, comme nous allons le voir. C’est l’expérience déterminante et, bien sûr, elle fournit le paradigme de ce que nous vivons chez notre agneau pascal qui était Jésus en tout cas.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Continuons avec le verset 2 « ils furent tous baptisés en Moïse dans la nuée et dans la mer », répétant en quelque sorte cela et utilisant ce terme fascinant de baptême en termes de passage par les eaux de la mer. « Ils ont tous mangé la même nourriture spirituelle », c'est-à-dire qu'il suffit de crier « manne ». Ils buvaient la même boisson spirituelle. Ils buvaient à ce rocher spirituel qui les accompagnait et ce rocher était le Christ.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Il y a une étude rabbinique, je ne devrais pas dire étude mais midrash, vous savez, traitement des Écritures qui parle en fait du rocher que nous rencontrerons quand nous lirons l'Exode, le rocher qui suit les gens. Ok, maintenant ça va être la base peut-être pour ce que Paul dit quand il dit que ce rocher était Christ.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Néanmoins, Dieu n’était pas satisfait de la plupart d’entre eux. Leurs corps étaient dispersés dans le désert. Si vous connaissez vos récits, vous le savez.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Mais </w:t>
      </w:r>
      <w:r xmlns:w="http://schemas.openxmlformats.org/wordprocessingml/2006/main" w:rsidRPr="009D65A1">
        <w:rPr>
          <w:rFonts w:ascii="Calibri" w:eastAsia="Calibri" w:hAnsi="Calibri" w:cs="Calibri"/>
          <w:sz w:val="26"/>
          <w:szCs w:val="26"/>
        </w:rPr>
        <w:t xml:space="preserve">remarquez le verset 6, Ces choses se sont produites à titre d'exemples, c'est une expression qu'il va utiliser deux fois. Types fautes de frappe est le mot grec ici. Ces choses se sont produites à titre d’exemples pour nous empêcher de mettre notre cœur dans des choses mauvaises comme elles l’ont fait. </w:t>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Donc, en d'autres termes, lorsque nous relisons ces textes, nous sommes censés les lire, les absorber et dire : wow, je pense que je suis censé apprendre quelque chose de ce que font les Israélites dans ce contexte particulier. Ce sont des exemples pour nous. </w:t>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Il y a un mot que je vais continuer à utiliser encore et encore dans ce cours. Alors autant s'y habituer. Maintenant. Cela s'appelle une esquisse, c'est une DUMBRATION, une esquisse est une préfiguration, et nous allons voir plusieurs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préfigurations </w:t>
      </w:r>
      <w:proofErr xmlns:w="http://schemas.openxmlformats.org/wordprocessingml/2006/main" w:type="spellEnd"/>
      <w:r xmlns:w="http://schemas.openxmlformats.org/wordprocessingml/2006/main" w:rsidR="00756F00">
        <w:rPr>
          <w:rFonts w:ascii="Calibri" w:eastAsia="Calibri" w:hAnsi="Calibri" w:cs="Calibri"/>
          <w:sz w:val="26"/>
          <w:szCs w:val="26"/>
        </w:rPr>
        <w:t xml:space="preserve">. Parfois dans le Premier Testament lui-même, mais souvent dans l’attente de Jésus. Quoi qu'il en soit, ces choses se sont produites à titre d'exemples pour nous empêcher de mettre notre cœur dans des choses mauvaises. Ne soyez pas le verset sept.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Certains d'entre eux étaient des idolâtres, comme il est écrit, les gens s'asseyaient pour manger et boire et se levaient pour des réjouissances païennes indulgentes. </w:t>
      </w:r>
      <w:r xmlns:w="http://schemas.openxmlformats.org/wordprocessingml/2006/main" w:rsidR="00891162">
        <w:rPr>
          <w:rFonts w:ascii="Calibri" w:eastAsia="Calibri" w:hAnsi="Calibri" w:cs="Calibri"/>
          <w:sz w:val="26"/>
          <w:szCs w:val="26"/>
        </w:rPr>
        <w:t xml:space="preserve">. C’est bien sûr cette situation tragique où ils ont fait le veau d’or. Nous ne devrions pas commettre l’immoralité sexuelle comme certains d’entre eux l’ont fait et en un jour 23 000 d’entre eux sont morts. Un incident horrible.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Verset 9 : nous ne devrions pas tester le Seigneur. Maintenant, celui-là n’est plus aussi odieux. Je veux dire, la plupart d’entre nous aimeraient dire, oh, eh bien, je ne suis pas un idolâtre et je ne suis pas engagé dans l’immoralité sexuelle laïque. Même si vous lisez le Sermon sur la Montagne, il y a de fortes chances que ce soit le cas. Mais, en tout cas, les tests sont un peu plus proches de chez nous.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t xml:space="preserve">Et </w:t>
      </w:r>
      <w:r xmlns:w="http://schemas.openxmlformats.org/wordprocessingml/2006/main" w:rsidRPr="009D65A1">
        <w:rPr>
          <w:rFonts w:ascii="Calibri" w:eastAsia="Calibri" w:hAnsi="Calibri" w:cs="Calibri"/>
          <w:sz w:val="26"/>
          <w:szCs w:val="26"/>
        </w:rPr>
        <w:t xml:space="preserve">puis, regardez le verset 10 : et ne vous plaignez pas comme certains d'entre eux l'ont fait et ont été tués par l'ange destructeur. Toutes ces choses nous servent d’exemples, c’est exactement ce que dit Paul au verset 11. Ces choses leur sont arrivées à titre d’exemples et ont été écrites comme des avertissements pour nous parce que, bien sûr, nous sommes des êtres humains et nous avons besoin d’avertissements.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Excusez-moi, alors si vous pensez tenir bon, verset 12, faites attention à ne pas tomber. Et puis le verset que je soupçonne que plusieurs d’entre vous ont mémorisé. Aucune tentation ne vous a saisi qui ne soit commune à l'homme mais Dieu est fidèle. Il ne vous laissera pas, ni nous, être tentés au-delà de ce que nous pouvons supporter. Lorsque nous sommes tentés, Dieu fournira une issue afin que nous puissions y résister.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t xml:space="preserve">Mais </w:t>
      </w:r>
      <w:r xmlns:w="http://schemas.openxmlformats.org/wordprocessingml/2006/main" w:rsidRPr="009D65A1">
        <w:rPr>
          <w:rFonts w:ascii="Calibri" w:eastAsia="Calibri" w:hAnsi="Calibri" w:cs="Calibri"/>
          <w:sz w:val="26"/>
          <w:szCs w:val="26"/>
        </w:rPr>
        <w:t xml:space="preserve">remarquez le contexte précédent de cette promesse de fidélité de Dieu pour nous sauver de la nature accablante des tentations, parce que nous sommes tentés tout comme le font les Israélites. Eh bien, c'est la première chose à laquelle il faut penser en termes d'une autre raison d'étudier venant directement de Paul.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Le prochain est et il donne à réfléchir, n'est-ce pas ? Je viens de lire que c'est une raison qui donne à réfléchir. Il y en a un autre aussi. Et pour cela, j'aimerais que vous vous tourniez vers 2 Pierre chapitre 1, un autre chapitre merveilleux à étudier, à mémoriser, je vous suggère. Mais permettez-moi simplement de lire ceci, et j'irai au-delà des versets 3 et 4, bien qu'ils constituent un excellent point de départ. Pierre dit que la puissance divine de Dieu nous a donné tout ce dont nous avons besoin pour la vie et la piété. Débarrassons-nous de cela une fois de plus. Je vais m'arrêter là parce qu'il est vraiment facile de lire au-delà de cela. L'une des choses que je vais vous encourager à faire pendant ce trimestre est d'enlever vos vitraux lorsque vous lisez les Écritures et de vous arrêter et de vraiment réfléchir à ce que vous lisez. La puissance divine de Dieu nous a donné tout ce dont nous avons besoin pour la vie et la piété. parmi vous ont eu le Nouveau Testament, j'espère que vous y avez réfléchi lorsque vous l'étudiiez, c'est assez remarquable et Dieu est en effet digne de confiance.</w:t>
      </w:r>
    </w:p>
    <w:p w14:paraId="5E414DE6" w14:textId="77777777" w:rsidR="003365A5" w:rsidRPr="009D65A1" w:rsidRDefault="003365A5">
      <w:pPr>
        <w:rPr>
          <w:sz w:val="26"/>
          <w:szCs w:val="26"/>
        </w:rPr>
      </w:pPr>
    </w:p>
    <w:p w14:paraId="0CD7D01F" w14:textId="77777777" w:rsidR="00891162" w:rsidRDefault="00891162">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Nous devons donc présumer que lorsqu'il dit cela, tout ce dont nous avons besoin est vrai, même dans le contexte dans lequel vous et moi vivons, ce qui est un piège dans la mesure où nous essayons d'être pieux. Cela nous a donné tout ce dont nous avons besoin pour la vie et la piété. Mais remarquez comment cela fonctionne. Ce n'est pas simplement transmis là. Grâce à notre connaissance de celui qui nous a appelés, notre connaissance de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celui qui nous a appelés par sa propre gloire et sa bonté </w:t>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Et </w:t>
      </w:r>
      <w:r xmlns:w="http://schemas.openxmlformats.org/wordprocessingml/2006/main" w:rsidRPr="009D65A1">
        <w:rPr>
          <w:rFonts w:ascii="Calibri" w:eastAsia="Calibri" w:hAnsi="Calibri" w:cs="Calibri"/>
          <w:sz w:val="26"/>
          <w:szCs w:val="26"/>
        </w:rPr>
        <w:t xml:space="preserve">puis le verset 4 : à travers ceux-ci, il nous a donné ses très grandes et précieuses promesses. J'ai une belle apparence alors que je fais tout ici, de grandes et précieuses promesses, vous savez, c'est concentré. Il y a une source pour ces choses pour cette affaire de vie et de piété. Il nous a fait ses grandes et précieuses promesses. Ainsi, à travers eux, vous pourrez peut-être participer à la nature divine.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En d'autres termes, Christ en nous, c'est ce qui nous est promis. Christ en nous, Christ qui demeure en nous, la Parole, le Saint-Esprit qui demeure en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nous également.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Nous pouvons participer à la nature divine et échapper à la corruption dans le monde causée par les mauvais désirs.</w:t>
      </w:r>
      <w:r xmlns:w="http://schemas.openxmlformats.org/wordprocessingml/2006/main">
        <w:rPr>
          <w:rFonts w:ascii="Calibri" w:eastAsia="Calibri" w:hAnsi="Calibri" w:cs="Calibri"/>
          <w:sz w:val="26"/>
          <w:szCs w:val="26"/>
        </w:rPr>
        <w:br xmlns:w="http://schemas.openxmlformats.org/wordprocessingml/2006/main"/>
      </w:r>
    </w:p>
    <w:p w14:paraId="0A564EF8" w14:textId="0B1A9004" w:rsidR="003365A5" w:rsidRPr="009D65A1" w:rsidRDefault="00891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Maintenant, je vais continuer à lire parce qu'il y a une déclaration très pratique que Pierre fait à ce stade, c'est en quelque sorte une contrepartie de Pierre à Galates 5 et au fruit de l'Esprit. Vous savez, aimez la joie, la paix,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etc. Regardez celle-ci, cette liste : faites tous les efforts pour ajouter à votre foi la bonté. C'est un exercice. C'est une question de savoir quand vous êtes confronté à des choix, choisir ce qui est bien plutôt que ce qui ne va pas. Lorsque tous les gens sur la colline décident vendredi soir de faire quelque chose qu'ils font souvent, vous décidez de ne pas le faire.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D'accord, ajoutez à votre foi, la bonté, à la bonté, la connaissance, cela demande une tonne de travail pour faire cela. Il est possible que ce que nous faisons au cours du prochain semestre soit la connaissance de la maîtrise de soi. Aïe, nous avons tous besoin d’un peu d’exercice. Pierre dit : ajoutez ces choses. Dieu ne vous donne tout simplement pas le petit chèque en blanc et les grandes et précieuses promesses.</w:t>
      </w:r>
    </w:p>
    <w:p w14:paraId="69A3C281" w14:textId="39DD9F0B" w:rsidR="003365A5"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Il y a des attentes qui vont avec.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À la maîtrise de soi, la persévérance, à la persévérance la piété, à la piété la bonté fraternelle et à la bonté fraternelle l'amour. Il s’agit d’une petite liste stimulante et j’espère qu’ensemble nous nous engagerons à déballer certaines choses qui nous aideront dans ce sens. Le livre des Proverbes, par exemple, et le Dr Hildebrand peut tout vous dire sur le livre des Proverbes, contient des choses très pratiques à dire sur les choix que nous faisons et qui façonnent notre caractère.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En tout cas, permettez-moi de terminer ceci : si vous possédez ces qualités dans une mesure croissante, elles vous empêcheront d'être inefficaces et improductifs dans votre connaissance de notre Seigneur Jésus-Christ. Parfois, nous nous sentons inefficaces et improductifs, et nous le serons à moins que nous soyons vraiment désireux d'exercer certaines de ces choses. Si quelqu'un ne les a pas, il est myope et aveugle et a oublié qu'il a été purifié de ses péchés passés. Par conséquent, frères et sœurs, soyez d’autant plus désireux de garantir que votre convocation à des élections soit sûre. Si vous faites ces choses, vous ne tomberez jamais et vous recevrez un riche accueil dans le royaume éternel de notre Seigneur et Sauveur Jésus-Christ.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Quelle formidable promesse. Prenons cela au sérieux. Des questions ? Comme je l'ai dit, à l'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exception du 26 janvier </w:t>
      </w:r>
      <w:r xmlns:w="http://schemas.openxmlformats.org/wordprocessingml/2006/main" w:rsidR="00A16ADE">
        <w:rPr>
          <w:rFonts w:ascii="Calibri" w:eastAsia="Calibri" w:hAnsi="Calibri" w:cs="Calibri"/>
          <w:sz w:val="26"/>
          <w:szCs w:val="26"/>
        </w:rPr>
        <w:t xml:space="preserve">qui est un lundi, c'est la dernière fois que nous nous arrêterons plus tôt. Des questions, des commentaires ? Magnifique, à vendredi.</w:t>
      </w:r>
    </w:p>
    <w:p w14:paraId="1296E0C7" w14:textId="77777777" w:rsidR="00A16ADE" w:rsidRPr="009D65A1" w:rsidRDefault="00A16ADE">
      <w:pPr>
        <w:rPr>
          <w:sz w:val="26"/>
          <w:szCs w:val="26"/>
        </w:rPr>
      </w:pPr>
    </w:p>
    <w:sectPr w:rsidR="00A16ADE" w:rsidRPr="009D65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A6804" w14:textId="77777777" w:rsidR="005C1F76" w:rsidRDefault="005C1F76" w:rsidP="009D65A1">
      <w:r>
        <w:separator/>
      </w:r>
    </w:p>
  </w:endnote>
  <w:endnote w:type="continuationSeparator" w:id="0">
    <w:p w14:paraId="266C22D6" w14:textId="77777777" w:rsidR="005C1F76" w:rsidRDefault="005C1F76" w:rsidP="009D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888A4" w14:textId="77777777" w:rsidR="005C1F76" w:rsidRDefault="005C1F76" w:rsidP="009D65A1">
      <w:r>
        <w:separator/>
      </w:r>
    </w:p>
  </w:footnote>
  <w:footnote w:type="continuationSeparator" w:id="0">
    <w:p w14:paraId="67227598" w14:textId="77777777" w:rsidR="005C1F76" w:rsidRDefault="005C1F76" w:rsidP="009D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896630"/>
      <w:docPartObj>
        <w:docPartGallery w:val="Page Numbers (Top of Page)"/>
        <w:docPartUnique/>
      </w:docPartObj>
    </w:sdtPr>
    <w:sdtEndPr>
      <w:rPr>
        <w:noProof/>
      </w:rPr>
    </w:sdtEndPr>
    <w:sdtContent>
      <w:p w14:paraId="2AB59540" w14:textId="290A6641" w:rsidR="009D65A1" w:rsidRDefault="009D65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3833B4" w14:textId="77777777" w:rsidR="009D65A1" w:rsidRDefault="009D6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413"/>
    <w:multiLevelType w:val="hybridMultilevel"/>
    <w:tmpl w:val="67C6ABFC"/>
    <w:lvl w:ilvl="0" w:tplc="666A4C4E">
      <w:start w:val="1"/>
      <w:numFmt w:val="bullet"/>
      <w:lvlText w:val="●"/>
      <w:lvlJc w:val="left"/>
      <w:pPr>
        <w:ind w:left="720" w:hanging="360"/>
      </w:pPr>
    </w:lvl>
    <w:lvl w:ilvl="1" w:tplc="B8B48170">
      <w:start w:val="1"/>
      <w:numFmt w:val="bullet"/>
      <w:lvlText w:val="○"/>
      <w:lvlJc w:val="left"/>
      <w:pPr>
        <w:ind w:left="1440" w:hanging="360"/>
      </w:pPr>
    </w:lvl>
    <w:lvl w:ilvl="2" w:tplc="43D258C2">
      <w:start w:val="1"/>
      <w:numFmt w:val="bullet"/>
      <w:lvlText w:val="■"/>
      <w:lvlJc w:val="left"/>
      <w:pPr>
        <w:ind w:left="2160" w:hanging="360"/>
      </w:pPr>
    </w:lvl>
    <w:lvl w:ilvl="3" w:tplc="5E06670E">
      <w:start w:val="1"/>
      <w:numFmt w:val="bullet"/>
      <w:lvlText w:val="●"/>
      <w:lvlJc w:val="left"/>
      <w:pPr>
        <w:ind w:left="2880" w:hanging="360"/>
      </w:pPr>
    </w:lvl>
    <w:lvl w:ilvl="4" w:tplc="1ACA180C">
      <w:start w:val="1"/>
      <w:numFmt w:val="bullet"/>
      <w:lvlText w:val="○"/>
      <w:lvlJc w:val="left"/>
      <w:pPr>
        <w:ind w:left="3600" w:hanging="360"/>
      </w:pPr>
    </w:lvl>
    <w:lvl w:ilvl="5" w:tplc="CB96C648">
      <w:start w:val="1"/>
      <w:numFmt w:val="bullet"/>
      <w:lvlText w:val="■"/>
      <w:lvlJc w:val="left"/>
      <w:pPr>
        <w:ind w:left="4320" w:hanging="360"/>
      </w:pPr>
    </w:lvl>
    <w:lvl w:ilvl="6" w:tplc="63B482B0">
      <w:start w:val="1"/>
      <w:numFmt w:val="bullet"/>
      <w:lvlText w:val="●"/>
      <w:lvlJc w:val="left"/>
      <w:pPr>
        <w:ind w:left="5040" w:hanging="360"/>
      </w:pPr>
    </w:lvl>
    <w:lvl w:ilvl="7" w:tplc="02002172">
      <w:start w:val="1"/>
      <w:numFmt w:val="bullet"/>
      <w:lvlText w:val="●"/>
      <w:lvlJc w:val="left"/>
      <w:pPr>
        <w:ind w:left="5760" w:hanging="360"/>
      </w:pPr>
    </w:lvl>
    <w:lvl w:ilvl="8" w:tplc="6FDA6B44">
      <w:start w:val="1"/>
      <w:numFmt w:val="bullet"/>
      <w:lvlText w:val="●"/>
      <w:lvlJc w:val="left"/>
      <w:pPr>
        <w:ind w:left="6480" w:hanging="360"/>
      </w:pPr>
    </w:lvl>
  </w:abstractNum>
  <w:num w:numId="1" w16cid:durableId="1992755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5A5"/>
    <w:rsid w:val="00010B07"/>
    <w:rsid w:val="0008645E"/>
    <w:rsid w:val="000D169A"/>
    <w:rsid w:val="00117C95"/>
    <w:rsid w:val="001A058E"/>
    <w:rsid w:val="0024284F"/>
    <w:rsid w:val="002E1389"/>
    <w:rsid w:val="003365A5"/>
    <w:rsid w:val="003A6FA3"/>
    <w:rsid w:val="005C1F76"/>
    <w:rsid w:val="00654990"/>
    <w:rsid w:val="00723BF4"/>
    <w:rsid w:val="00756F00"/>
    <w:rsid w:val="00764109"/>
    <w:rsid w:val="00866855"/>
    <w:rsid w:val="00891162"/>
    <w:rsid w:val="008B4E98"/>
    <w:rsid w:val="008D64F6"/>
    <w:rsid w:val="0093053E"/>
    <w:rsid w:val="009D65A1"/>
    <w:rsid w:val="00A16ADE"/>
    <w:rsid w:val="00A71717"/>
    <w:rsid w:val="00A92EE0"/>
    <w:rsid w:val="00AB3622"/>
    <w:rsid w:val="00B079A8"/>
    <w:rsid w:val="00CA7ECC"/>
    <w:rsid w:val="00D054D5"/>
    <w:rsid w:val="00FC5F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4F1C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65A1"/>
    <w:pPr>
      <w:tabs>
        <w:tab w:val="center" w:pos="4680"/>
        <w:tab w:val="right" w:pos="9360"/>
      </w:tabs>
    </w:pPr>
  </w:style>
  <w:style w:type="character" w:customStyle="1" w:styleId="HeaderChar">
    <w:name w:val="Header Char"/>
    <w:basedOn w:val="DefaultParagraphFont"/>
    <w:link w:val="Header"/>
    <w:uiPriority w:val="99"/>
    <w:rsid w:val="009D65A1"/>
  </w:style>
  <w:style w:type="paragraph" w:styleId="Footer">
    <w:name w:val="footer"/>
    <w:basedOn w:val="Normal"/>
    <w:link w:val="FooterChar"/>
    <w:uiPriority w:val="99"/>
    <w:unhideWhenUsed/>
    <w:rsid w:val="009D65A1"/>
    <w:pPr>
      <w:tabs>
        <w:tab w:val="center" w:pos="4680"/>
        <w:tab w:val="right" w:pos="9360"/>
      </w:tabs>
    </w:pPr>
  </w:style>
  <w:style w:type="character" w:customStyle="1" w:styleId="FooterChar">
    <w:name w:val="Footer Char"/>
    <w:basedOn w:val="DefaultParagraphFont"/>
    <w:link w:val="Footer"/>
    <w:uiPriority w:val="99"/>
    <w:rsid w:val="009D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8617</Words>
  <Characters>38212</Characters>
  <Application>Microsoft Office Word</Application>
  <DocSecurity>0</DocSecurity>
  <Lines>699</Lines>
  <Paragraphs>37</Paragraphs>
  <ScaleCrop>false</ScaleCrop>
  <HeadingPairs>
    <vt:vector size="2" baseType="variant">
      <vt:variant>
        <vt:lpstr>Title</vt:lpstr>
      </vt:variant>
      <vt:variant>
        <vt:i4>1</vt:i4>
      </vt:variant>
    </vt:vector>
  </HeadingPairs>
  <TitlesOfParts>
    <vt:vector size="1" baseType="lpstr">
      <vt:lpstr>ElainePhillips OTL Lecture01 1 14 09 64kbps</vt:lpstr>
    </vt:vector>
  </TitlesOfParts>
  <Company/>
  <LinksUpToDate>false</LinksUpToDate>
  <CharactersWithSpaces>46919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Lecture01 1 14 09 64kbps</dc:title>
  <dc:creator>TurboScribe.ai</dc:creator>
  <cp:lastModifiedBy>Ted Hildebrandt</cp:lastModifiedBy>
  <cp:revision>4</cp:revision>
  <dcterms:created xsi:type="dcterms:W3CDTF">2024-08-09T15:18:00Z</dcterms:created>
  <dcterms:modified xsi:type="dcterms:W3CDTF">2024-08-09T18:16:00Z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22ebde8a857ca6374907f3db7d6d65f93c50239aa85c3ab9b6740585346b3e74</vt:lpwstr>
  </property>
</Properties>
</file>