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33 讲，《以西结书》，</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和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早上好。我想是时候开始了。我们有一段时间没尝试过 Boker Tov 了。</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今天绝对是 Boker Tov 的早晨，不是吗？Boker 或者，对，就行。你可以阅读公告。所以，如果你有任何与补考有关的事情，无论你是在参加真正的现场补考，还是想重考你可能做得不好的科目，请记下时间、地点等。</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然后，那些想要重考的人，如果你要这么做，你必须在星期五之前告诉我。再说一遍，我知道这听起来很严厉，也许有点迂腐，但如果你要这么做，请努力学习。</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我怎么能更强调这一点呢？还有几项同样重要的公告。这些是针对这里的音乐爱好者的。我鼓励你们所有人都成为音乐爱好者。</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你知道 Mia Chung 是谁吗？你们中有多少人知道 Mia Chung 是谁？她是世界知名的钢琴家，我们很荣幸邀请她担任驻校艺术家。我的意思是，她是一名教员，但她是一位出色的钢琴家，即使你认为自己不喜欢古典音乐，周六晚上也是值得一去的地方。</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你知道，戈登学院的学生可以免费入场。戈登学院的教职员工可以免费入场，泰德。你真的不应该错过她。</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勃拉姆斯第二钢琴协奏曲是有史以来最杰出的钢琴协奏曲之一。迈克尔·门罗也是我们音乐系的老师，他有一个非常棒的博客。博客时长约 25 分钟，他采访了她如何为这次演出做准备。</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这绝对令人着迷。所以，无论如何，我鼓励你去那里。然后，如果你想听一些更合唱的歌，交响乐团合唱团将于周日晚上在戈登康威尔举行他们的最后一场音乐会。</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这意味着你需要搭车过去。但你知道你也会获得教堂学分。所以，如果你只是在为最后的教堂学分而努力，那么我向你保证，它的价值将不仅仅是教堂学分。</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好吧，想想这些事情。既然我们刚刚一直</w:t>
      </w:r>
      <w:r xmlns:w="http://schemas.openxmlformats.org/wordprocessingml/2006/main" w:rsidR="009417E6">
        <w:rPr>
          <w:rFonts w:ascii="Calibri" w:eastAsia="Calibri" w:hAnsi="Calibri" w:cs="Calibri"/>
          <w:sz w:val="26"/>
          <w:szCs w:val="26"/>
        </w:rPr>
        <w:t xml:space="preserve">在想唱歌的事，那么，在我们开始聚会时，让我们在心里想一想这是一个很棒的祷告。所以，让我们在这里祈祷并祈求上帝的存在。</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仁慈的天父，温柔的救赎主，最神圣的真理之灵。非常感谢你，当我们开始这段共处时光时，我们知道你就在我们身边。我们感谢你住在我们心中。</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我们感谢你的圣灵，他使我们重生、更新并挑战我们。我们感谢同样的事通过你的话语而来。因此，我们祈祷当我们一起学习时，我们会在你的话语面前敬拜你，敬拜你。</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父亲，在学期的最后几天里，我们彼此祈求，这很艰难。为那些疲惫不堪的人祈祷。再次，我们祈求您为每个人提供力量。</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我们为那些生病的人祈祷。请让他们早日康复。我们为那些被束缚的人祈祷，也许他们不应该被束缚，愿您能再次将他们拉回来，将他们拥入怀中，让他们靠近您。</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请帮助我们保持忠诚，为彼此祈祷。我们也会为各级领导、大学领导、市政当局领导、国家领导以及肩负重担的国际人士真诚祈祷。请赐予他们智慧，因为我们面临的问题远远超出了我们所能处理的范围。</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因此，我们谦卑地恳求您，愿您的存在和圣灵带给我们每天面临的问题。天父，当我们祈求这些事情时，我们感谢您确实听到并回应我们的祷告，作为您的孩子，我们可以奉基督的名来到您面前，我们奉基督的名祷告，阿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今天我们将讨论以西结书。实际上有两位先知与流放有关。因此，如果上帝愿意，星期五我们将讨论但以理书。但今天讨论的是《以西结书》。</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必须做一点回顾，以便让自己回到正轨。那么，当你想到以西结书时，最难忘的事情是什么？我的意思是，对于那些在来到戈登之前刚刚信奉基督的人来说，可能你们还没有涉猎过以西结书。但如果你是在主日学校长大的，那么与以西结书有关的东西是所有孩子都知道的。</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是的，切尔西。很抱歉再次这么说。嗯，这也是事实。</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这是一件令人难以置信的象征性事件。我们</w:t>
      </w:r>
      <w:r xmlns:w="http://schemas.openxmlformats.org/wordprocessingml/2006/main" w:rsidR="009417E6">
        <w:rPr>
          <w:rFonts w:ascii="Calibri" w:eastAsia="Calibri" w:hAnsi="Calibri" w:cs="Calibri"/>
          <w:sz w:val="26"/>
          <w:szCs w:val="26"/>
        </w:rPr>
        <w:t xml:space="preserve">稍后会谈到这一点。但没错，以西结必须面对妻子去世的事实，而他却不能哀悼。</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你还知道关于以西结的其他事情吗？是的，枯骨，枯骨之谷。你唱过吗，或者他们已经不再唱骨头之歌了？骨头进去，骨头进去，枯骨进去，骨头进去，骨头。无论如何，我不会继续说下去了。</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特德，把那一段从录音带上删掉。好吧，无论如何。我们稍后会讨论第 37 章和以西结的这个非凡的异象，它象征着以色列在经历了一些非常可怕的事情之后的复兴。</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这样。为什么，天哪，这怎么会潜入那里呢？也删掉它。它有点打断并阻止我们真正跟上思路，不是吗？好吧，为什么以西结被称为守望者？他被称为守望者。</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有人知道吗？莎拉。啊，这与他是先知有关吗？确实如此。</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但是，关于这个称号，还有更引人注目的事情。我会让你们一直保持悬念，好吗？如果今天这场讲座没有给你们带来其他收获，那就去领悟以西结被称为守望者所带来的信息吧。之后，你们就可以睡觉了。</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但要坚持到那个时候。好吧，那很重要。不，别去睡觉。</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我们已经说过了，但我只想提醒你们，当我们谈论所有这些先知时，我们必须牢记，他们不是生活在 2500 年前，我们与他们没有任何关系。当我们观察他们的生活、他们所经历的一切以及如此严峻的环境时，我们会发现，正如我在这里向你们指出的那样，他们真的是我们的榜样。他们是在许多方面陷入困境的忠实信徒的生活榜样。</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切尔西刚刚提到了以西结的妻子去世的事实。他正在经历一些困难时期。他目睹了妻子的死去，上帝会告诉他一些与此有关的事情，以及这件事的象征意义，以及他不会哀悼的事实。</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而且，他们不仅是忠实生活的典范，也是忠实言行的典范，稍后我们会谈到守望者问题。因此，这里只是介绍一下，先设定一下框架。回顾一下历史。</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这些是我们已经说过的事情</w:t>
      </w:r>
      <w:r xmlns:w="http://schemas.openxmlformats.org/wordprocessingml/2006/main" w:rsidR="00000000" w:rsidRPr="009417E6">
        <w:rPr>
          <w:rFonts w:ascii="Calibri" w:eastAsia="Calibri" w:hAnsi="Calibri" w:cs="Calibri"/>
          <w:sz w:val="26"/>
          <w:szCs w:val="26"/>
        </w:rPr>
        <w:t xml:space="preserve">，但我们需要知道并提醒自己。我们知道，当尼布甲尼撒经过，巴比伦军队进军时，他们并没有一下子把所有人都消灭。这句话中有两次猛攻。</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不，他们来了，并进行了一波又一波的流放。所以，从 605 年开始，这将对下次但以理产生影响，然后是 597。587，圣殿被毁，甚至在那之后，我们得知尼布甲尼撒继续将这些人迁移，将他们流放。</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这确实是一个动荡的时期。主要考虑难民，但难民会被带到某个地方。所以，可能甚至不是难民。</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对于以西结来说，这意味着在公元 597 年被流放。因此，当他说出这些预言时，如果你读过第一章，你就会知道，他是在地外说话。他从巴比伦预言耶路撒冷。</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所在的社区已经身处巴比伦，但他要告诉那些人耶路撒冷发生的事情，而他最令人着迷的地方是，以西结以我们无法理解的方式被带到了耶路撒冷。事实上，第八章写道，“他抓住我的头发，用灵把我带到耶路撒冷。”当然，在这方面真正有趣的是，这就是接下来的一点点琐事，但你可以把它当作乐趣。</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以西结的名字意为</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El，即让主或让上帝抓住。Hazak 的意思是抓住、抓住，他的名字就是由此而来。希伯来语中</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Yehazakel</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就是这个意思。</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无论如何，这只是一点背景知识。让我们再做一点介绍，我们需要在这里稍微研究一下。当你学习新约时，就像你们大多数人一样，你研究了启示录，我想你可能同时研究了启示文学体裁，对吧？是吗？所以，我在这里处于正确的波长上。</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启示文学意味着你在揭示一些东西。这是希腊语的意思，因此，它将谈论一种文学类型，这种文学使我们意识到一些我们无法通过理性观察和测量等方式了解的事情。所以，启示的定义，特别是那些将在末日发生的事件，尽管实际上，我应该稍微扩展一下这个定义。</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它还意味着关注我们通常看不到的事物。有时，启示文学会回顾过去。有时它会展望天体，当然</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，以西结也</w:t>
      </w:r>
      <w:r xmlns:w="http://schemas.openxmlformats.org/wordprocessingml/2006/main" w:rsidR="009417E6">
        <w:rPr>
          <w:rFonts w:ascii="Calibri" w:eastAsia="Calibri" w:hAnsi="Calibri" w:cs="Calibri"/>
          <w:sz w:val="26"/>
          <w:szCs w:val="26"/>
        </w:rPr>
        <w:t xml:space="preserve">会这样做，但它也非常关注展望末日时事情将如何展开。</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当然，有趣的是，启示文学是一种在神的子民遭受苦难时特别明显的文学体裁。当他们遭受苦难，遭受来自外部力量的难以置信的压迫时，你知道，基本上，他们在做什么？他们在说，亲爱的神，我们应该是你的子民。我们是你的选民。</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我们得到了你的承诺。发生了什么？为什么我们会被压迫，在这种情况下，是巴比伦人？后来，是叙利亚人。再之后，是罗马人，还有这种类型的启示文学。</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您可以从圣约翰的启示中看到这一点，罗马人的压迫以及他们对上帝对他们的承诺的解释。所以，你知道，你把这一切结合在一起，你会说，我们现在处于这种可怕的境地。我们有什么希望？启示文学期待着最终的希望。</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所以，当然，这是这类文学的第一个主要特征。它期待正义将取得胜利。因为尽管现在看起来正义不会取得胜利，而且每次转身，都会发生一件更可怕的事情，但这些人深刻地感觉到上帝最终会赢得这场战斗。</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所以，这是关于启示文学特征的第一个问题。第二个问题，我们将在《以西结书》和《但以理书》中看到这一点，特别是在《撒迦利亚书》的片段中看到这一点。书中有很多异象般的经历、梦境和异象。</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现在，我们以前有过这些。以赛亚在圣殿里看到了天堂的景象。但以西结对此有不同的看法，但以理也是如此。</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很棒的图片。如果你要画一幅《以西结书》第一章的图画，你会画什么？我一会儿会给你看一些尝试。它们不是我的劣质作品，而是其他人的优秀作品。</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但请停下来想一想对这四个生物的描述，它们左右各有四个头，四个翅膀，轮子，轮子里有眼睛，它们周围都是眼睛。这是一个奇妙的形象。同样，但以理将要描述的一些形象也确实非同寻常。</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我想，这不是你在戈登学院里走走就能发现的东西。时间的划分、数字的象征性使用，我们会看到这些，尤其是在《但以理书》中，你会</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看到这些，特别是当你研究《启示录》时。然后，虽然我认为这不适用于我们的《圣经》启示录，《以西结书》和《但以理书》，但它确实适用于《旧约》</w:t>
      </w:r>
      <w:r xmlns:w="http://schemas.openxmlformats.org/wordprocessingml/2006/main" w:rsidR="009417E6">
        <w:rPr>
          <w:rFonts w:ascii="Calibri" w:eastAsia="Calibri" w:hAnsi="Calibri" w:cs="Calibri"/>
          <w:sz w:val="26"/>
          <w:szCs w:val="26"/>
        </w:rPr>
        <w:t xml:space="preserve">结束和《新约》开始之间发展起来的整个启示文学、伪经。</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这种体裁不仅仅存在于《圣经》中。在《新旧约》之间还有大量的伪经文献。来学习《圣经研究导论》吧，我们实际上会在某个时候处理这个问题。</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对此有任何疑问，如果你在《新约》中读过这个介绍，你以前就见过这些内容。所以，我想我只是提醒你一下。我们对此了解清楚了吗？好的，我们继续。</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刚才我告诉过你，我会给你介绍一下一些人试图在第一章中展示基路伯的尝试。现在，它们在第八章到第十章中被称为基路伯，但我们在第一章中就有它，你当然可以看到这里的狮子头、鹰、牛，在第 10 章中被称为基路伯，然后是人的头。你可以看到所有这些翅膀，你可以看到轮子和战车，当然，这里以西结在它们面前跪倒。</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还有另一种尝试，轮中套轮，眼睛围绕着轮。但你知道，就像以西结书第一章中的话一样，</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试图</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描述一些无法描述的东西。因为天体中的东西基本上是无法描述的。</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同样，这些都是试图用艺术形式来表现文字所呈现的东西，所有这些都试图处理一些完全无法形容的东西。好吧，我们稍后会回到解释上来，或者至少讨论一下第一章到第十章的解释。但与耶利米书不同，请记住，我们说过耶利米书很难连贯起来，因为它不是按时间顺序排列的，这里有一个神谕，那里有一个神谕；而以西结书则相当有条理。</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所以，这就是本书的基本大纲。第一章到第 24 章以非常严肃的方式集中讲述了以西结从上帝那里得到的关于耶路撒冷及其毁灭的信息，特别是关于圣殿的信息。我们稍后会集中讨论其中的一些内容。</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在第 24 章末尾，我们得知他的妻子去世了。当然，那是他心爱的人。这象征着上帝的荣耀从圣殿中消失，因为那里出现了令人发指的偶像崇拜。当然，以西结详细地描述了这一点，因为上帝带他到那里去看。本书的</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第二</w:t>
      </w:r>
      <w:r xmlns:w="http://schemas.openxmlformats.org/wordprocessingml/2006/main" w:rsidRPr="009417E6">
        <w:rPr>
          <w:rFonts w:ascii="Calibri" w:eastAsia="Calibri" w:hAnsi="Calibri" w:cs="Calibri"/>
          <w:sz w:val="26"/>
          <w:szCs w:val="26"/>
        </w:rPr>
        <w:t xml:space="preserve">部分，第 25 章到第 32 章，预言了外国</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。以东出现了，摩押出现了，你知道，整个系列都是常见的预言，但有一个特别的强调，在以西结书中是不寻常的，对吧？以西结书中有更多扩展，特别强调了</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泰尔和</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王子</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今天晚些时候我会更详细地讲讲这个寓言，但这里重点关注的是</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泰尔王子，这是</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本身</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大局的一部分。</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泰尔是</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哪个国家的主要城市？它的地缘政治区域是哪里？腓尼基，对吧。当然，我们已经看到从腓尼基传入的偶像崇拜有多么具有破坏性。</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所以这并不奇怪。第 33 章至第 48 章主要是恢复性的，但方式非常有趣。我们还将讨论一下在特定背景下出现的一些愿景。</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西结书描述了重建的过程，我们不仅看到了枯骨复活的奇妙画面，象征着上帝子民的复活，还看到了圣殿的重建。事实上，以西结书花了很多时间谈论圣殿，并详细讲述了圣殿中的祭祀。因此，这引出了一些非常有趣的问题，比如这座圣殿是什么，以及为什么要以这种方式重建。</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好吧，毁灭和厄运，对外国的审判宣告，然后是漫长的复兴承诺。让我们继续讲下去，现在开始关注这个人是谁。好吧，他是守望者。</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现在，如果你认为我现在就解释这一点，抱歉，我马上就解释。我让你保持悬念，但他是守望者。正如我向你指出的那样，你会看到这一点，特别是在第三章和第 33 章中。</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这话讲了两次。一次是在犹大和耶路撒冷被定罪的初期讲的，另一次是在复兴的初期讲的。这很重要。</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我们稍后会回顾一下这句话的含义。以西结也被称为“人之子”。现在，这真的很重要。</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一遍又一遍，如果你读过这段经文，你就会知道，当上帝对以西结说话时，他说，人子啊，做这个。人子啊，做那个。人子啊，做这个、那个，还有其他事情，对吧？所以基本上，这是一种尊重地说，嘿，你，注意了，人类。</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它指的是以西结作为一个人，这是上帝对他的称呼。现在，我之所以反复强调这一点，是想让你们记住它，不是把它藏在笔记里，藏在脑海深处，而是让它随身</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携带，因为我们将在星期五回到</w:t>
      </w:r>
      <w:r xmlns:w="http://schemas.openxmlformats.org/wordprocessingml/2006/main" w:rsidRPr="009417E6">
        <w:rPr>
          <w:rFonts w:ascii="Calibri" w:eastAsia="Calibri" w:hAnsi="Calibri" w:cs="Calibri"/>
          <w:sz w:val="26"/>
          <w:szCs w:val="26"/>
        </w:rPr>
        <w:t xml:space="preserve">人子这个称号。丹尼尔将使用相同的称号，但它的参考点将截然不同，我们将尝试将这两个联系起来。</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你在阅读《新约》时可能已经做过这些了，但这对以西结来说很重要；当以西结被称为人子时，这与他作为先知的人性息息相关。他也是一名祭司。第一章第三节告诉我们，他是祭司之一，这非常重要，因为它告诉我们他与圣殿的关系。</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我要告诉你们，就像耶利米因违背圣约而心碎一样，以西结看到上帝从圣殿中消失时也会感到特别痛苦和悲伤。这也许可以解释为什么第 40 章至第 48 章中的修复以如此强烈的圣殿术语来呈现。所以，记住这一点，这很重要。</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然后我已经说过他是第二波流亡者中的一员，所以我们对此很满意。这就是身份。让我们继续他的召唤，这主要是第一章到第三章。</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我知道我们在研究先知和我们确实拥有的三个代表性样本时，已经对此进行了一些研究。他在异国他乡看到了上帝的异象。我已经谈过这一点，稍后我将阐述异象和基路伯的含义。</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但请记住，他是在基巴河边的流亡者之一。天开了，我看到了上帝的景象。再次，我们将进一步讨论这些景象的含义。</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但这很不寻常。你知道，我们的大多数先知都去过以色列或犹大或类似的国家，上帝对他们说话，他们应该在那里传达信息。以西结不在以色列境内。</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少数先知之一。摩西是另一位在被召唤时身在异乡的先知。他的使命，毫不奇怪，就是向以色列人传道。</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我马上要读 3:14 给你们听。但在此之前，我先读第二章。我要把第三节读给以色列人听，他们是反叛我的叛逆民族。</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他们和他们的父辈至今还在反抗我。他继续说道。主继续描述上帝的子民是多么顽固和顽固。</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这并不是简单地追溯到历史深处的描述。</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我认为，上帝的子民仍然</w:t>
      </w:r>
      <w:r xmlns:w="http://schemas.openxmlformats.org/wordprocessingml/2006/main" w:rsidRPr="009417E6">
        <w:rPr>
          <w:rFonts w:ascii="Calibri" w:eastAsia="Calibri" w:hAnsi="Calibri" w:cs="Calibri"/>
          <w:sz w:val="26"/>
          <w:szCs w:val="26"/>
        </w:rPr>
        <w:t xml:space="preserve">固执己见。我自己也属于这一群奇妙的人。</w:t>
      </w:r>
      <w:proofErr xmlns:w="http://schemas.openxmlformats.org/wordprocessingml/2006/main" w:type="gramEnd"/>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我们需要上帝的先知们的责备。第三章第四节。去以色列家，对他们说话。</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你不是被派去见一群说话晦涩难懂的人。你是被派去见以色列人。换句话说，以西结没有被要求去西班牙、英国，或者去某个没人能理解你或你的宗教的地方。</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他说，去你的人民那里，去我的人民那里。当然，如果我派你去外国人那里，他们肯定会听你的。但是以色列家，上帝的子民，不愿意听你的，因为他们不愿意听我的，因为他们很顽固。</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接下来是我觉得非常引人注目的部分。第三章第 12 节。灵将我托起，它描述了翅膀的飞舞和所有那些。</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第 14 节，灵将我举起，带我离开，我带着苦涩和愤怒离开了。不是一个快乐的先知。我带着苦涩和愤怒离开了，但他却离开了。</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请记住，耶利米对他的任务也不感兴趣。但这些人是被召唤的，他们确实是被上帝召唤的，他们做上帝让他们做的事，说上帝让他们说的话，这不是简单的问题，这确实把我们带到了守望者身上。所以，在第三章中，我将继续讨论，这里是我们刚才告诉你的这个小身份问题的解开。</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让我为你读一点。如果你有文本，你可以跟着读。第 17 节。</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人子啊，我已立你作以色列家的守望者。所以，你要听耶和华的话，替我警告他们。第 18 节，当我对恶人说，你必定要死，而你，以西结，却不警告他，也不说话劝阻他离弃恶行，以保全他的性命。</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那个恶人将因他的罪孽而死，我将追究你的责任。哇，让我继续读下去。如果你警告了那个恶人，而他却不改邪归正，他将因他的罪孽而死，但你却拯救了自己。</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你是否感觉到上帝的子民之间也存在着某种共同责任？</w:t>
      </w:r>
      <w:r xmlns:w="http://schemas.openxmlformats.org/wordprocessingml/2006/main" w:rsidR="00BB43CB">
        <w:rPr>
          <w:rFonts w:ascii="Calibri" w:eastAsia="Calibri" w:hAnsi="Calibri" w:cs="Calibri"/>
          <w:sz w:val="26"/>
          <w:szCs w:val="26"/>
        </w:rPr>
        <w:t xml:space="preserve">这不仅仅是以西结书所传达的信息，当我们生活在社区中，作为上帝的子民，当我们看到上帝的子民之一做了邪恶的事情时，我们不会只是说，哦，那是他们和上帝之间的事。上帝会处理他们的。这不是这里的信息，不是吗？当然，当我们对某人说，你做的事情是错的时候，我们不会得到喜欢。</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这是错的，这会导致死亡，这是错的。有趣的是，让我们继续读下去。当一个义人背离他的正义而行恶时，我会在他面前放一个绊脚石，他会死，因为你没有警告他。</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现在，你知道有人突然偏离了正道，而我们对此却无能为力。由于你没有警告他，他将因自己的罪孽而死。如果你警告义人不要犯罪，他就不会犯罪，他肯定会活下去，因为他接受了警告，而你也拯救了自己。</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我们每个人都有责任。当然，我知道诱惑是什么。耶稣说，不要评判，否则你会被评判，所以，当然，我不会参与这种事情，对吧？我的意思是，你总是听到这个。</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当然，你必须结合上下文来阅读马太福音第七章的这一节，后面几节经文说，先去掉自己眼中的梁木，再去掉别人眼中的沟壑，再往后几节经文说，你们要善于分辨猪。不要给猪东西，诸如此类。我们应该非常有辨别力，我们也应该非常关心基督里的兄弟姐妹的福祉。</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我非常担心。这会产生长期影响，不仅对那个人，而且对我，对身体也是如此。</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我发现这个非常有用，我会把它传给你们，然后我们继续。当人们向我挥动手指说，不要评判时，耶稣说，不要评判，回应的其中一个方法是温和、仁慈，相信我，你需要尽可能谦卑，我们需要尽可能谦卑，但只是说，我不是在评判，而是在努力帮助你做好准备，因为有一天你会面对法官，这不是一个令人愉快的前景。所以，只是一个想法。</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如果你想睡觉，你可以，但这很重要。如果你今天没有得到其他东西，请去睡觉。戈登社区和其他社区一样，我们肩负着帮助我们虚弱的兄弟姐妹的重大责任，因为我们都是虚弱的，都需要不时地受到责备。</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而且，正如我所说，请注意，这也出现在第 33 章中。这不是一次性的事情。以西结讲过两次。</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他肯定很担心。好吧，我们继续吧。哦，这里有东西可以看看。</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这是我们进入第一章至第十章的序幕。在过去一个半世纪里，考古学家在进行非常精彩的发掘时，遇到了类似的东西。也许你去过大英博物馆，或者其他地方也有这些东西。</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这些都是巨大的生物，巨大的生物。你知道，你可以看到那个人的部分头部，所以你可以知道它们有多大。在亚述宫殿里，有成对的它们守卫着国王的宝座。</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他们被称为</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。好吧，你明白了，cherub 是希伯来语</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keruvim的英文发音</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，对吧？听起来很像这个。有人认为，当我们阅读《以西结书》和《启示录》中对这些基路伯的描述时，我们会看到，其他文化也有同样的保护上帝宝座的想法。</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在这种情况下，它保护着神圣的宝座，因为那些基路伯位于宝座之下，以西结在宝座之下看到高高在上的神荣耀的形象，第一章的结尾。好的，现在让我们继续讨论异象本身。我已经尝试描述过，至少在一定程度上，从这些事物的外观来看，发生了什么，但让我再读一遍，好吗？第 10 章中有四种生物被称为基路伯。</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但请想象一下它的威严和光芒。如果你什么都没看到，想象一下那无法描述的火焰、光辉和光芒。一朵巨大的云，闪着闪电，第一章第四节，周围环绕着耀眼的光芒。</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火中好像烧着的金子，火中有四个活物，形状像人，各有四个脸面、四个翅膀，腿是直的，脚像牛犊的脚。</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现在，让我简短地谈一谈这个问题。你们还记得《出埃及记》第 32 章中以色列人建造金牛犊的时候吗？我认为我之前已经简要地向你们介绍过了，当时他们看到云柱和火柱中上帝的存在，也许他们看到了痕迹，看到了似乎代表着某种事物的微小反射，这里有很多代表和外观的东西，但可能看起来像是牛犊。因此，也许他们建造的不是某种牛形的埃及偶像。</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也许他们已经看到了上帝宝座的底座，上帝以他的屈尊俯就，陪伴着他们穿越大海，进入荒野，他们竟然大胆地用它造了一个偶像，来代表它。事情可能就是这样，因为以西结看到了小牛的脚，这是基路伯经历的一部分。在他们的翅膀下，四面，像人一样的手，然后它继续描述，无论灵去哪里，第 12 节，他们都会去。</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第 15 节，我看到每个活物旁边的地上都有一个轮子，轮子有四个脸。第 18 节，轮子上布满了眼睛，活物无论走到哪里，旁边的轮子也跟着走，活物从地上起来时，轮子也跟着起来。这很重要。</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精神是其中的一部分。精神似乎是推动这件事的因素。现在，我们将跳到第九章的末尾，认识到在这中间，我们将看看这中间的一些行动，但认识到在这中间，以西结已经看到了可怕的偶像崇拜的异象，这种偶像崇拜已经渗透到了圣殿里，好吗？你可以读一下，这在第八章中尤为明显。</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圣灵将我提升到天地之间，我现在在第三节，在神的异象中，他带我到耶路撒冷，到内门口，那里立着引起嫉妒的偶像。第八章继续描述这种偶像崇拜的真正扣人心弦的本质。它甚至存在于那里最重要的宗教领袖的心中。</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第八章第 17 节。人子啊，你看见了吗？犹大家在这里做这些可憎的事难道是小事吗？他们还必须让整个国家充满暴力吗？现在，由于偶像崇拜如此普遍，甚至蔓延到圣殿周围和圣殿本身，我们遇到了一件可怕的事情。发挥你的想象力吧。</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基路伯也是其中的一部分，好吗？他再次看到了基路伯，从第八章开始。现在第 17 节，基路伯升起，因为永生神的灵在他们里面。第 19 节，当我观看的时候，他们张开翅膀，从地上升起，当他们行走时，轮子也随之移动。</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他们停在耶和华殿东门的入口处。以色列神的荣耀与他们同在，高高在上。现在，如果你还不明白发生了什么，那就和我一起停下来。</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上帝曾与以色列人同在圣殿中，住在他们中间。后来又与以色列人同在圣殿中，住在他们中间。他们以为上帝会永远留在那里。</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但你看到它了吗？它正在远去。再次注意第 19 节。他们停在耶和华殿东门的入口处。</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然后，如果你继续读第 11 章第 22 节，基路伯和轮子展开翅膀，以色列神的荣耀在他们上面。耶和华的荣耀从城内升起，停在城东的山上。这几乎是，我的意思是，我知道我可能只是在这里用了太多的想象力。</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但它并没有因为我太生气而消失。你可以看到上帝的悲哀。离开了最神圣的地方，但在门口停了下来。</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事实上，它说了两次。停在那里，为圣所里发生的事情感到悲伤。然后，当它离开并越过汲沦溪，停在耶路撒冷东边的山上时，几乎就像他几乎无法离开他的人民。</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然而，这就是以西结看到的。基路伯、大战车和上帝宝座上的存在代表着上帝离开了圣殿。而这正是毁灭前发生的事情。</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圣殿被毁，上帝的存在消失了，但他在这次异象中看到了这一切。正如我之前所说，这可能就是为什么他看到圣殿恢复原状如此重要，这表明上帝重新与他们同在。但与此同时我们还有一些事情要做。</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仍在谈论异象。正如我所说，我们将在回顾并查看其他教学工具时揭示一些其他内容。但以西结就像所有先知一样，正在做一些事情来吸引听众的注意力。</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在这种情况下，以西结得到了异象，他告诉人们他所看到的。这就是教学机制。因此，异象既是为他而设，也是为他的听众而设。</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我们恢复了以色列。我们在谈论骨头时谈到了这一点，但请跳到第 37 章，这就是它。主的手降在我身上，他用灵带我出来，把我放在山谷中间。</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那里全是骨头。他领着我在骨头中间走来走去，顺便说一句，他记住骨头是不洁净的，对吧？我的意思是，以西结是一名祭司。在这种情况下，他可能会在这个地方染上不洁的仪式。</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我看见谷底有许多骨头，骨头都已经枯干了，上帝问我，人子啊，这些骨头还能活吗？以西结很有智慧地说，哦，主耶和华啊，你知道。然后主说，向这些骨头发预言，对</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它们说，枯干的骨头，听主的话。这就是</w:t>
      </w:r>
      <w:r xmlns:w="http://schemas.openxmlformats.org/wordprocessingml/2006/main" w:rsidR="00BB43CB">
        <w:rPr>
          <w:rFonts w:ascii="Calibri" w:eastAsia="Calibri" w:hAnsi="Calibri" w:cs="Calibri"/>
          <w:sz w:val="26"/>
          <w:szCs w:val="26"/>
        </w:rPr>
        <w:t xml:space="preserve">主耶和华对这些骨头说的话。</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我要让灵魂进入你体内。你将复活。我要给你接上肌腱，让你长出肉体，用皮肤覆盖你，我要给你注入气息，你将复活，然后你就会知道我是主。</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所以，以西结预言了，这些事确实发生了，他甚至预言说气息进入他们，他们站起来，成为一支庞大的军队。然后，当然，我们对这个异象有了解释。第 11 节，人子啊，这些骸骨就是以色列全家。</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他们说我们的骨头已经枯竭，我们的希望已经破灭，我们已断绝。因此，向他们预言，说这是主说的。哦，我的人民，我要打开你们的坟墓。</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我要把你们从他们中间救出来。我要把你们带回以色列的土地，然后你们，我的人民，就会知道我是主。当我打开你们的坟墓，把你们带回来时，我会把我的灵魂注入你们体内，你们就会活过来。</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鉴于以西结活着并预言，他们的希望似乎已化为乌有，这一异象体验给他们带来了巨大、非凡的鼓舞和希望</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圣殿消失了，流放又流放，但复兴将要到来，骨头的异象预示着这一点。当然，现在，这种情况还在继续。</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我们没有关于歌革和玛各（或歌革和玛各，取决于你想怎么发音）的具体愿景，但它紧随其后，因此至少值得注意，因为在第 38 章中，我们有一个人叫歌革，或歌革，来自一个叫玛各的地方，他是一位首领，他将入侵，当然，在那种情况下，将会有一场相当可怕的战争，但在第 39 章第 11 节中，那一天，我将在以色列为歌革提供一个埋葬之地。那些向东走向大海的人的山谷，歌革和他的所有部落将被埋葬在那里，所以他们将要灭亡。现在，当你读启示录，读到启示录第 20 章时，我猜你也提到了这种联系。</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至少我希望这是真的。这是以西结的第三个重要异象，它与我们刚才谈到的离开有关。以西结看到了一座新圣殿。</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很有趣。我给你读一下。第 40 章，第 3 节。</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主的手就在那里。他带我去，我看见一个像铜一样的人站在门口，手里拿着一根麻绳和一根量度竿，他们要</w:t>
      </w:r>
      <w:r xmlns:w="http://schemas.openxmlformats.org/wordprocessingml/2006/main" w:rsidR="009417E6">
        <w:rPr>
          <w:rFonts w:ascii="Calibri" w:eastAsia="Calibri" w:hAnsi="Calibri" w:cs="Calibri"/>
          <w:sz w:val="26"/>
          <w:szCs w:val="26"/>
        </w:rPr>
        <w:t xml:space="preserve">测量，要测量一切。他们要测量外院、大门和房间。</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那里有供牧师居住的房间。嗯，这挺有意思的。这是什么寺庙？我在这里问这个问题吗？是的，我会问。</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这是什么圣殿？这不是重建的圣殿。尺寸并不像我们下周以斯拉和尼希米在那里时要讨论的重建圣殿那样。嗯，实际上，这是哈该和撒迦利亚。</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我们有第二座圣殿。它是重建的。不是这座。</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那么，如果这是一座末世圣殿，展望世界末日，为什么会有献祭呢？我认为如果我们特别阅读希伯来书第九章，我在这里没有提到希伯来书第九章，但我应该说。如果我们阅读希伯来书第九章，它说耶稣是</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一次性的献祭。不再需要它了。</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如果我们读启示录，我提到的第 21 章第 22 节，那里说，约翰的启示录，圣约翰说，我没有看到城里有圣殿，因为全能的上帝和羔羊就是它的圣殿。那么，以西结在这里说了什么？</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特别是</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完整的祭祀制度。</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这挺有意思的。让我再给你读几个小东西。正如我所说，是牧师的房间。</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书中对他们的描述非常详细。祭坛的描述在第 43 章末尾，利未人和祭司的描述在第 44 章。</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但关键是这里。我知道我要快速讲完，因为今天我们还有其他事情要做。但在第 43 章的开头，第四节说，主的荣耀从朝东的门进入圣殿。</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后灵将我举起，带我到内院，主的荣耀充满了圣殿。长话短说，因为这是一个很长的讨论，我的建议是，以西结看到的是他能理解的，因为他是一名祭司，他知道圣殿里所有代表上帝与他们同在的装饰。他用他能理解的术语描述了上帝荣耀的回归。</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我刚刚读给你们听的那节经文就是这么说的。主的荣耀再次充满圣殿。他亲眼看到圣殿被拆毁，这对一代半的以色列人来说是一场彻底的悲剧。</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现在他展望未来，看到这一切已恢复原状。而且正如我所说，他用自己熟悉的术语来看待这一切，他知道这代表着上帝再次出现。所以也许这是一个简单的出路，但我想说，也许所有关于祭祀、祭坛和祭祀桌的东西都可能是象征性的。</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只是一个建议。对此有任何疑问吗？相信我，您可能认为这不是一个漫长的讨论，但事实确实如此。关于这个问题已经有很多文章了。</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莎拉。他期待着我们所说的第二次降临。他可能期待着，是的，我的意思是，这是个好问题。</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他期待基督再来吗？他期待上帝以某种方式重新回到他们中间。现在，这是否应该是基督的第二次降临，还是新天新地，我可能会选择后者。虽然，这是一个很难回答的问题。</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这是个很难理解的问题。不过，另一个有趣的地方是，从那座寺庙来看，它的象征意义又很深刻。有一条河即将流淌。这条河上长满了树。</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树叶是为了医治万民。他测量了这条河，它越来越深。他所说的这条河的两岸长满了各种各样的果树。</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无论它们的果实是否枯萎，它们每个月都会结出果实，它们的果实可以作为食物，它们的叶子可以治愈疾病。启示录 22 章中也出现了同样的景象，约翰正在描述新耶路撒冷。现在，我们需要继续前进。</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这是以西结传达信息的第几种方式，虽然说得不太好。上帝给了他这些非凡的异象，他报告了这些异象。第二种教学机制是象征性行动。</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这不是什么新鲜事。我们已经看到耶利米的象征性举动。陶罐、亚麻腰带、无花果篮。</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耶利米有这些。我们也在以西结身上看到这些。我会很快地介绍一下这些，因为你们可以读懂，而且它们非常容易理解。</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在第三章中，他被赋予了使命，这个使命应该基于他已经吸收了上帝的话语这一事实。我们当中没有人会成为先知。除非我们了解圣经，除非我们</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吸收了圣经，吸收了圣经，咀嚼了圣经，然后能够使用圣经，否则我们当中没有人会发出预言的声音，对吗？这就是这幅图画。</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以西结接受了上帝的话语，有趣的是，当他确实咀嚼了那卷书卷之后，上帝说，猜猜怎么着？只有当我告诉你时，你才能说话。你将部分哑巴。让我为你读一下。</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去吧，把自己关在屋子里。把自己和他们绑在一起；他们会用绳子绑住你，好吗？你会被束缚的。同样，第 26 节，我会让你的舌头贴在你的嘴顶，这样你就会沉默不语，无法责备他们。</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但当我和你说话时，我会打开你的嘴，你会对他们说，这是主耶和华说的。有趣的是，我认为这里的潜台词是人们听到了很多话。话，话，话，话，话。</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当然，他们没有听。这就是上帝在本章前面所说的。他们关闭了这些话。</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因此，以西结不会用言语来责备，而是会用行动来教导。这是第一步，接受《托拉》。但还有更多。</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让我们看看它们是什么。他建造了耶路撒冷的模型。它刻在一块泥板上。</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当然，他撒谎了。一面是 390 天，另一面是 40 天，象征着围困时期。他还必须吃非常少的口粮。</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如果你读过 NIV 注释，你会发现他基本上是在绝食。他身体非常瘦弱，只有食物和水。这些口粮是围城口粮的代表。</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他采取这种特殊行动是为了表明某种东西。他还再次提醒，牧师不会特别热衷于剪掉胡子。这是可耻的。</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然而，以西结在第五章中被告知要这么做。他烧毁了三分之一。他用剑将三分之一斩断。</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三分之一随风而去。只有一小部分人得救了。主也告诉他如何解释这一点。</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如果我能找到它，这就是主神在第五章中所说的。我会拔出宝剑追击他们。</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有些人将要被瘟疫烧死。但是第三节，拿出几根头发，把它们藏起来。把它们藏起来。</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他们将作为剩余的人得救。然后，在第 12 章中，这是在我们看到基路伯离开的异象之后。然后以西结说，收拾好你的东西。</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出去就像你要去流放一样，因为这正是他正在做的。这正是你要做的。你要挖穿这堵墙，然后穿过这堵墙，这堵墙代表着即将被流放的以色列人。</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收拾行装，被流放。当然，令人悲伤的是第 24 章。第 16 节：人子啊，我一击就要夺走你眼中喜悦的东西。</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但不要哭泣。不要流泪。静静地成长；不要为死者哀悼。</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戴好你的头巾，穿上你的凉鞋。所以，我早上向人们讲话，晚上我的妻子就死了。第二天，我按照吩咐做了。</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他不必为妻子哀悼。同样，神的光辉也从圣殿中消失了。这是神的旨意。</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他们不必哀悼。让我继续读第 21 节。告诉以色列家；这是主耶和华说的。</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我即将亵渎我的圣所。那是你眼中的喜悦。那是你喜爱的对象。</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以西结将被指派给你。所以，我们看到了这种反复出现的模式。然后在那一章的结尾，那时，你的嘴巴会张开，你会说话。</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而你不会再保持沉默。所以，这种部分叛乱在那时就被消除了。嗯，以西结也说了一些寓言。</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所以，先是幻想，然后是象征性行动，最后是寓言。第 16 章，很长的一章。很长又充满悲剧的一章。</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以西结描述耶路撒冷在血泊中挣扎，毫无防备。</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主</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拯救了这个孩子。这个孩子长大了。</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但不幸的是，她变成了一个名声不好的女人。相信你的美貌，利用你的名声沦为妓女，这就是她的本性。因此，上帝会抛弃她。</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第二篇，第 17 章。</w:t>
      </w:r>
      <w:r xmlns:w="http://schemas.openxmlformats.org/wordprocessingml/2006/main" w:rsidR="00BB43CB" w:rsidRPr="009417E6">
        <w:rPr>
          <w:rFonts w:ascii="Calibri" w:eastAsia="Calibri" w:hAnsi="Calibri" w:cs="Calibri"/>
          <w:sz w:val="26"/>
          <w:szCs w:val="26"/>
        </w:rPr>
        <w:t xml:space="preserve">请注意，我们已经从一系列寓言、象征性动作转向故事和叙事。在这种情况下，耶路撒冷就像一只鹰。</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其实它不像鹰。鹰会飞过来把它叼走。我马上就弄好。</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在第二节中，一只长着强健翅膀、长羽毛和全羽毛的大鹰来到黎巴嫩。黎巴嫩是耶路撒冷的代号。他抓住一棵雪松的顶端，折断了顶端的嫩枝，把它带走了。</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第一个代表将耶路撒冷的部分犹太人带到巴比伦。然后是另一只大鹰。第七节，强有力的翅膀，全身羽毛。</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那一个代表埃及。所以，耶路撒冷最好的东西被带到了一个地方或另一个地方。他继续解释耶路撒冷和主的葡萄树被毁坏的情况。</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第 23 章继续讲述妓女的一面。以色列和犹大都被描述为通奸的姐妹。这也是一个相当长的描述。</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以色列已流亡，犹大也即将流亡，两者都是向偶像行淫的人。</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最后，</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泰尔王子</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。我们想花一点时间讨论一下。对</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泰尔的预言</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始于第 26 章。</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很明显，这是对</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泰尔城的预言</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。预言中说泰尔城将如何被摧毁，等等。接下来我们来看第 28 章。</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上面写着，人子啊，你要对</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泰尔的统治者说</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，这是主耶和华说的。你骄傲地说，我是神，我坐在海中神的宝座上。好吧，你知道，他很傲慢，很自大。</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但接着，经文继续说了一些其他的事情。第 12 节说，你是完美的典范，充满智慧，美丽无比。你是伊甸园，是上帝的花园。</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它谈到了那里所有的贵金属。第 14 节，你被膏立为守护的基路伯，因为我这样任命你。注意守护者和基路伯，我们刚刚讨论了基路伯以及基路伯在神的面前所扮演的角色。</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你被膏立为守护基路伯。你站在神的圣山上，周围都是炽热的宝石。你所做的一切都是无可指责的，直到你身上被发现有邪恶。</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稍微谈一下。所以，我将你从神的山上赶了出去。守护天使啊，我将你从火石中驱逐出去。</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你因为自己的美貌而心高气傲。所以我把你扔到了地上。现在，关于这一点，我想说两件事。</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王的描述。这是对</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王的诗意描述</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这是最重要的。但是你听到了隐藏在这种描述之下的什么？我刚刚为你读了几节经文。正确的答案不是耶稣，明白了吗？但这可能是某种精神上的东西。</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是的，切尔西。也许这里暗指邪恶的力量，撒旦，世界上所有邪恶力量的背后都有它。好吗？现在，我要说几件事，然后我们继续。</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我认为，我们在阅读《以赛亚书》时没有这样做，因为《以赛亚书》中的内容实在太多了。但《以赛亚书》第 14 章描述了巴比伦之王尼布甲尼撒，也有同样的描述。这是尼布甲尼撒，但有一节有趣的经文谈到被从天上摔下来。</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哦，黎明的太阳，晨星。所以，你们也知道关于</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泰尔王子的</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事，但背后的某些东西可能暗示着那股可怕、最邪恶的力量，也许还暗示着发生在它身上的事情。你们可能还记得，路加福音第 10 章第 18 节中，耶稣说：“我看见撒旦像闪电一样坠落。”</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他可能注意到了一些意象，这些意象原本指的是尼布甲尼撒和</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泰尔王</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泰尔王子</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，对不起，但我想说的是，它也暗示了其他东西。好吧，还有几件事要做，然后我们今天就可以结束了。和所有先知一样，它并不全是悲观和绝望，尽管有很多这样的情况，尤其是在那种情况下。</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在这一复兴部分，即第 33 章至第 48 章，我们得到了大卫将要复兴的承诺。显然，大卫之家将得到更新和复兴。你可以查看这些经文。我真正想关注的是第 36 章中的内容，它直接发生在我们刚才描述的骨头异象之前。</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顺便说一下，大卫的事，第 34 章第 23 节，我必立一牧人照管他们，就是我的仆人大卫。我必作他们的神，我的仆人大卫必作</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他们中间的君王。但现在让我翻到第 36 章，他在第 23 节开始说道</w:t>
      </w:r>
      <w:r xmlns:w="http://schemas.openxmlformats.org/wordprocessingml/2006/main" w:rsidR="00E86ADE">
        <w:rPr>
          <w:rFonts w:ascii="Calibri" w:eastAsia="Calibri" w:hAnsi="Calibri" w:cs="Calibri"/>
          <w:sz w:val="26"/>
          <w:szCs w:val="26"/>
        </w:rPr>
        <w:t xml:space="preserve">。事实上，我要显明我大名的圣洁，这名在列国中已被亵渎，因为你们亵渎了它。</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但上帝会恢复，而他的做法是这样的。我会把你们从各个国家聚集起来，我会把你们带回你们的土地，我会把干净的水洒在你们身上。我希望你们能听到即将来临的水与精神之间的和谐。</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只要听我说。我会把干净的水洒在你身上，你就会变得干净。我会洗净你身上所有的杂质和偶像，我会给你一颗新的心，我会给你注入新的精神。</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将除掉你们的石心，赐给你们肉心，将我的灵放在你们里面，感动你们遵行我的法令，谨守我的律法。你们将住在我赐给你们祖先的土地上；你们将成为我的子民，我将成为你们的上帝。你们听到一些我们一直听到的主题了吗？何西阿也给出了同样的承诺，那些不是我的子民（由“我”代表）的人，不会成为我的子民。</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耶利米也说过同样的主题：我将把一颗心放在你们里面，那是一颗肉心，而不是一颗石心。耶利米说，我将把我的话语、我的律法写在他们心上。好的，以西结也谈到了这些事情，他也在描绘洒水和清洁的奇妙结合，以及它们如何与精神结合在一起。</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我认为约翰在《约翰福音》第七章的结尾提到了这一点。</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但我们需要就此打住，祝大家下午愉快。再次提醒大家，如果您需要或想要重考，请今天或明天告诉我。星期五见。</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