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30 讲，北方先知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伊莱恩·菲利普斯和特德·希尔德布兰特</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pPr>
      <w:r xmlns:w="http://schemas.openxmlformats.org/wordprocessingml/2006/main" w:rsidRPr="00334908">
        <w:rPr>
          <w:rFonts w:ascii="Calibri" w:eastAsia="Calibri" w:hAnsi="Calibri" w:cs="Calibri"/>
          <w:sz w:val="26"/>
          <w:szCs w:val="26"/>
        </w:rPr>
        <w:t xml:space="preserve">我好久没试过了。Boker Tov？太好了。你们累了吗？我们还有两个半星期。</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我们能</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做到吗？不能吗？</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来吧，凯蒂。奥巴马的台词怎么样？是的，我们可以。好吧，只是为了增加一点压力，星期五有一场考试。</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我认为，如果您在这里坐了五分钟，您就会对这份清单中的内容有一个很好的了解，了解考试的内容。我发布此内容的原因是因为 Blackboard 上发布的模拟考试不包括利润方面的这些最后内容。好吗？因此，如果您使用模拟考试，请不要让它限制您的学习。</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您将需要研究与具体提到的利润相关的材料。从何西阿书一直到约珥书。可以吗？如果我有时间，我会尝试发布去年秋季的模拟考试。</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这可能会有所帮助。那么，您对考试内容有什么疑问吗？从所罗门开始，如果上帝愿意，周三的讲座将涉及以赛亚书、弥迦书和约珥书。是的，尼克？不，我会让你稍微展开一下。</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吗？不，基本上，就我们上次谈到的预言、历史的重要性、托拉和利润而言，以及上帝利用这些人将契约应用于他们既定的历史环境这一整个概念而言，我要求你们这样做。现在，这并不是答案的结束，但也要在这方面做一些工作。</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好的，很好。谢谢。还有其他问题吗？我保证不会像对待尼克那样粗鲁。</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再说一个消息。对于那些对此感兴趣的人，我们在北岸有一个很棒的犹太人社区，那里有相当多的大屠杀幸存者仍然健在。每年，他们的数量都在减少，因为他们当然都在变老。</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15 年前我第一次来到这个地区时，幸存者的数量大概是现在的四倍。但无论如何，他们确实尊重北岸的幸存者。如果你周二晚上有空，我知道你们中的许多人没有。</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事实上，今年我也不会去。但我鼓励你们去，因为那是一个好时机，我不是说好时机，而是我们纪念大屠杀幸存者的重要时刻。戈登学院女子合唱团也将在那时为你们这些女子合唱团成员演唱。</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嗯，说到唱歌，上次我们没有唱歌。今天就唱歌吧。周二晚上去参加追悼会。</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你们会唱这首歌，所以你们已经做好了准备。他们每年都会唱这首歌，所以如果他们不唱，我会感到非常惊讶。无论如何，让我们在开始时花点时间一起祈祷。</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仁慈的上帝，我们的天父，当我们一起开始这一周时，我们很感激您给了我们生命，您给了我们健康，您恢复了我们的精神，您让我们在基督里重获新生。天父，我知道，除非您今早在这里，除非您赋予我的话语和我们每个人的思想力量，否则我们所做的一切都毫无意义。因此，我们恳求您的到来。</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我祈求您帮助我们好好学习，用您的话语和精神的力量改变我们的生活。天父，我们为周围那些正在与健康问题作斗争、肩负沉重而难以承受的负担的人祈祷。请温柔地对待他们。</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父亲，我们为我们的领导人祈祷。我们祈求您赐予他们所有智慧，告诉他们我们需要您如何走过这个艰难的世界。我们为世界上的麻烦地带祈祷。</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正如您在诗篇中劝诫我们的那样，我们确实为耶路撒冷的和平祈祷。天父，我们祈求您赐予我们特殊的智慧，以应对中东地区极具挑战性的问题。我们也确实为那里的武装部队人员的安全祈祷。</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主啊，请保佑他们。我们祈求所有这些事情，记住您确实是我们的主人，不仅是我们的主人，也是宇宙的主人。因此，我们以基督的名义感恩祈祷。阿门。</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今天我们要向北方传教，传教人数很多。我们传教四位先知。</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稍后我将进行一些回顾。不过，我建议你们，在开始讨论个别先知时，上次我们以总体和一般的方式讨论了如何看待预言文学，特别是先知的写作</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。我建议</w:t>
      </w:r>
      <w:r xmlns:w="http://schemas.openxmlformats.org/wordprocessingml/2006/main" w:rsidR="00FD767B">
        <w:rPr>
          <w:rFonts w:ascii="Calibri" w:eastAsia="Calibri" w:hAnsi="Calibri" w:cs="Calibri"/>
          <w:sz w:val="26"/>
          <w:szCs w:val="26"/>
        </w:rPr>
        <w:t xml:space="preserve">，当我们讨论每个先知的材料时，你们一定要了解主要问题。</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你知道，不要迷失在所有的冗长言辞中。了解先知信息中的主要问题。为了帮助你理解这些，我在 Blackboard 上列出了一个相当详尽的清单，列出了哪位</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先知</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做了这个，哪位先知做了那个。</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这些内容试图让你了解关于先知你应该知道的主要内容。</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利用这些内容来复习，不仅是针对本次考试中的七位先知，而且在我们考虑期末考试时也是如此。我认为这可能会帮助你开始理清这些事情。</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无论如何，稍微回顾一下，我已经回答了 Nick 的问题，不是吗？为什么先知被称为契约执行调解人？因为上帝呼召他们在特定的历史情况下发言，当时人们不服从契约。所以，</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你想这样说，这些人就是当今的警察，监督契约的执行。好吧。</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也许这有点粗鲁。是的，特雷弗。可能不是用完全相同的措辞，但是，你知道，一般来说；上帝召唤了这些人，因为他们特定的历史环境中的人们不服从契约。</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上帝正在号召他们解决这个问题，并警告那个时代的人们。现在，每个先知都会以不同的方式做到这一点。我们今天也将看到其中的几个。</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顺便说一句，当然，你们考试时关于契约执行调解员的问题，会让你做的不仅仅是重复我刚刚给你们的定义。所以，想想这将如何适用于每一位特定的先知。这将是你想要处理这个问题的方式。</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嗯，这只是另一个复习问题。我们谈到了先知们如何通过什么媒体向冷酷无情、耳聋耳聋的人传达他们的信息？他们用什么？PowerPoint？抱歉，我没有这么说。莎拉。</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对。为什么这一点对于我们今天要做的事情如此重要？我们今天要研究谁？约拿书，阿摩司书，何西阿书，还有？对。这四个人中，谁参与了深刻的、改变生活的、象征性的行动？何西阿，正是因为他被要求娶一个妓女，我们稍后会谈到这一点。</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他们还使用了什么其他媒介？当然是象征性的行为。抱歉，我再说一遍。他们肯定是在发出神谕，不是吗？他们会引用以前的经文和以前的《摩西五经》。</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例如，我们今天要读何西阿书，何西阿书会提醒他们注意这些人违反了十诫。我们将阅读第 4 章的部分内容，他在第 4 章中提到了十诫。还有一件事：阿摩司在最后三章中，特别是切尔西，讲了什么？是的，他是一个牧羊人，这是真的，但在最后三章中，我们在那里看到的内容有什么特点？我尽量不透露。莎拉？对。我看见了主。</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我看到了这个，看到了那个。正如</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上次所说，很多先知都看到了异象，做了梦，而这正是上帝解决这些问题的方式。</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然后，当然，这些都被记录下来并报道出来，因此，这构成了信息的一部分。我们也会在以西结身上看到很多这样的情况。到目前为止还好吗？好的。</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就地图而言，提醒一下我们自己，特别是关于进入约拿书，我将按时间顺序处理这些内容，因此，我们从约拿书开始，你会想，那鸿书在里面做什么？好吧，我们今天将那鸿书放在最后，因为我们有点像书的结尾。约拿书将与尼尼微人交谈，那鸿书也将与尼尼微人交谈，因此，尽管那鸿书比其他一些书晚一点，但我们今天将把它们放在一起。然而，总的来说，其他书几乎都是 8 世纪的先知。</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这是我们的地图。我们上次（不是上次）谈到了亚述和亚述的扩张。这里是 9 世纪的亚述，你们可能还记得，我知道我已经说过三次了，但只是为了提醒你们，亚述是一个丑陋、残暴的帝国，我读了亚述纳西拔二世的摘录，他剥人的皮，把皮剥下来，放在柱子上，还做了各种其他真正令人发指的事情。</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他们很可恶，对吧？这就是以色列人想到亚述时的心态。他们知道亚述有多残暴，当然，这也许让我们有点明白为什么约拿会朝另一个方向逃窜。他不是真的热衷于去尼尼微并向尼尼微人传道，而是朝他施逃窜。</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明白这一点后，我们就能理解为什么了，尤其是当我们谈到公元 7 世纪时，我们已经远远超出了这一范围，对吧？后来的帝国。现在，我们今天谈论的是公元 8 世纪，亚述正在发展，因此，整个北方王国，也就是今天要谈论的人们，几乎都感受到了这个强大而残暴的帝国的压力。</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当我们阅读《约拿书》或谈论《约拿书》时，请记住这一点。</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好了，这让我们想到了约拿。先介绍一下历史背景。我以前读过这本书，但你知道吗？我们要再读一遍。</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翻到列王纪下第 14 章，因为那里提到了国王和先知，而那位先知恰好有名字。国王是耶罗波安。这是我们的耶罗波安二世，只是为了提醒我们这一点，有趣的是，第 24 节说他在主眼中行恶，所以从契约的角度来看，这个耶罗波安并不比其他人好。</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然而，在第 25 节中，他收复了以色列的边界，从利未哈马，一直到北部的亚拉巴海，也就是死海，换句话说，这是按照耶和华，以色列的上帝所说的话，当然，这里与我们的联系，他的仆人约拿，亚米太的儿子，迦特希弗的先知。现在，当你开始读约拿书时，约拿是亚米太的儿子，所以虽然有些人说他们不是同一个人，但我认为他们很可能是同一个人。我不知道当时有多少个亚米太的儿子，但我认为，经文将以这种方式识别这两个儿子这一事实本身就表明我们在这里谈论的是同一个人，所以这是他在预言的时候。</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正如我所说，亚述继续吞并领土并以非常不愉快的方式这样做的可怕前景是约拿的思维框架。我想告诉你，这本书的目的是证明上帝是至高无上的。这对我们来说并不新鲜。</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事实上，我们或许可以说，圣经的主要目的之一是证明上帝是至高无上的、正义的，还有其他一些事情，但上帝的至高无上的权威为何在这本书中如此明显？有哪些方式？顺便说一句，约拿书是一本不同寻常的先知书，因为在所有先知书中，约拿书是唯一一本叙事性的书。我们读不到太多关于约拿布道的内容——希伯来语中只有五个词。</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我想我上次说过。约拿只说了五个希伯来语单词。英语单词稍大一些。</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然而，尼尼微的 40 天就要被推翻了。这就是他布道的范围，但我们仍然在叙事中看到它，因为它在四章中向我们展现。第二章的诗歌是真实的；我们看到了上帝主权的深刻展示。如何？上帝在这本书中以哪些方式展示了他的主权？丽贝卡？是的，约拿真的打算尽快逃离这个任务</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，但上帝控制着所有这些事情，以确保约拿回到尼尼微。</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那么，上帝控制了哪些具体的东西，让约拿回到他应该去的地方呢？鱼，当然是鱼。还有什么呢？是的，就是那个在他身上长大的东西。希伯来语中是 ki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kayon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，不管它是什么，葫芦、树，还是别的什么东西。</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顺便说一句，约拿是典型的自我中心的先知。他确实是。我的意思是，谈谈今天的心理学术语。</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自我中心，我的意思是，我们都不希望自我中心，虽然我们通常都是这样，但约拿就是这样。他是一个非常有趣的典型，只顾自己。但主权还有哪些其他方式呢？让我们回到这个问题。</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上帝创造了这棵遮荫树，当然，后来又把它移走了。我们有了鱼。我们还有什么？大自然的其他方面也出现在这幅画中？是的，马特？风暴。</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暴风雨很好。我马上就到你那里。好的。</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大海也在上帝的掌控之下。现在，千万不要以为这只是大海。请记住，对于以色列人和古代近东人来说，大海是可怕的。</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那是深渊。那是混乱之地。那让他们惊恐万分。</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所以，上帝控制海洋非常重要。同样，耶稣在加利利海时控制海洋，也同样如此。当你在新约中谈论耶稣控制海洋时，你可能也这样做过。</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切尔西，你原本想说什么？还是那句话。好吧。我们谈到了大海和风暴。</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它启动了。它又降下来了。还有两件事我们确实需要注意。</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到目前为止，这些都是与自然有关的问题。是的。它们都是自然问题。</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还有什么比这更明显、更精神化的东西呢</w:t>
      </w:r>
      <w:r xmlns:w="http://schemas.openxmlformats.org/wordprocessingml/2006/main" w:rsidR="00FD767B">
        <w:rPr>
          <w:rFonts w:ascii="Calibri" w:eastAsia="Calibri" w:hAnsi="Calibri" w:cs="Calibri"/>
          <w:sz w:val="26"/>
          <w:szCs w:val="26"/>
        </w:rPr>
        <w:t xml:space="preserve">？也许这不是我们想要使用的正确词语，但上帝向约拿证明，上帝希望谁悔改，他就一定会实现他的愿望，这又如何呢？好的。</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因此，当上帝通过约拿向尼尼微城和尼尼微王提供机会，让他们面对审判和毁灭的前景而悔改时，事情发生了。这让约拿非常愤怒，但这是上帝的选择。因此，他也掌管着人类的生命和灵魂。</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我们知道了，但这里有一个绝佳的例子，说明他向敌人提供恩典、悔改和宽恕。顺便说一句，我认为我们可能想要记住的另一个例子是抽签。水手们抽签，试图找出究竟是谁应该为他们所遭遇的可怕事情负责，而抽签结果落在了约拿身上。</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非常有趣。上帝的主权在这本书中得到了体现。我想，我已经说得够多了，当上帝命令他去尼尼微时，约拿很害怕。</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他可能至少在两个方面感到害怕，也许更多，但我只提两个方面。首先，他可能担心自己的安全。他是以色列人。</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去一个像那个残酷帝国一样做着各种事情的地方会是什么感觉？但我想说，也许他也害怕自己的同胞会遭遇什么。他最希望看到的，或许就是看到尼尼微被颠覆和摧毁，看到那个残酷无情的政权被消灭。如果他的同胞发现他去尼尼微向他们宣扬仁慈和宽恕的信息，那么有两种可能。</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们会因为叛国之类的问题而对他非常恼火，如果尼尼微继续这样下去，如果亚述继续下去，他们以后也可能会遭受苦难。所以，这里发生了一些非常重要的问题。好吧，我们已经在一定程度上提到了整个事情，你知道，这是一个我知道你在主日学校知道的故事，所以我不必长篇大论地重新讨论这个问题，但请记住，所有这些事情，风暴，大海的动向，约拿沉入海底。</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当你读到第二章时，约拿感觉自己</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当时身处</w:t>
      </w:r>
      <w:r xmlns:w="http://schemas.openxmlformats.org/wordprocessingml/2006/main" w:rsidRPr="00334908">
        <w:rPr>
          <w:rFonts w:ascii="Calibri" w:eastAsia="Calibri" w:hAnsi="Calibri" w:cs="Calibri"/>
          <w:sz w:val="26"/>
          <w:szCs w:val="26"/>
        </w:rPr>
        <w:t xml:space="preserve">地狱深处。而鱼就是对他的救赎。你知道，有时我们认为这是一个可怕的地方。</w:t>
      </w:r>
      <w:proofErr xmlns:w="http://schemas.openxmlformats.org/wordprocessingml/2006/main" w:type="spellEnd"/>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鱼就是救星。他被卷入深渊，山脚下，情况很糟糕，然后他会休息，实际上，正如那首诗从那个背景中呈现的那样，他开始寻求上帝。然后，当然，</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鱼把他吐在干地上，他终于以他应该的方式去了尼尼微。</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可能令所有人都感到惊讶的是，尼尼微国王下令所有人都穿上麻衣，连动物也一样。这是全国性的忏悔。当然，此时约拿的问题是什么？嗯，他仍然有点恼火。</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四章第一节中，约拿非常不悦，愤怒不已，他说：“亲爱的上帝，这难道不是我一直说会发生的事吗？这就是我离开这里逃往他施的原因。我知道你是仁慈而富有同情心的，不轻易发怒，充满爱心，是一位不会降下灾难的上帝。这些正是立约之神的确切特征。</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你还记得金牛事件后上帝向摩西显现的情景吗？当摩西想要见上帝时，上帝将他藏在岩石的裂缝中，然后从他身边经过，然后在《出埃及记》第 34 章中，他说：“我是耶和华，有恩典，有怜悯，不轻易发怒，赦免罪孽。”这些正是约拿所呼求的。他知道上帝的这一点，而这正是让他恼火的地方。</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他不想让尼尼微经历那些他认为只为以色列保留的美好祝福。所以，上帝必须从自然界给他另一个关于上帝主权的小教训，然后他才能最终说出妙语。第四章第 11 节，尼尼微有超过 120,000 人分不清左右手，我不应该也担心那个伟大的城市吗？现在，这是我们最后一次看到约拿了吗？你的演讲大纲告诉你什么？我们还有更多要谈的，不是吗？还有谁提到约拿？这里的正确答案实际上是耶稣。</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知道正确答案是耶稣，不仅在主日学校，而且有时在这里，这不是很有趣吗？耶稣提到约拿。首先是一张小地图。这是一张谈论预言活动的地图。</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可能有点模糊，尤其是对于后面的你们。但以防万一，拿撒勒就在这里，如果你能看见，我们就把它拿出来。拿撒勒和迦特希弗相邻。</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这不是很有趣吗？当耶稣谈论约拿的神迹时，我马上要读马太福音第十二章。我也有类似的经文给你。但在马太福音第十二章中，我们看到了他对约拿神迹最长的引用。</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他不是凭空捏造的。他谈论的是一位邻居先知。我们以前也做过这样的事情。</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你还记得以利沙在书念使妇人的儿子从死里复活吗？然后耶稣在拿因使寡妇的儿子从死里复活，他们就在隔壁吗？这是一个小国家，但这些国家彼此非常非常接近。耶稣引用了一位住在他家乡附近的先知的话。第 12 章第 38 节，我们在哪里？</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法利赛人和律法师说，老师，我们想看一个神迹。顺便说一句，如果你还没明白，他们已经看到一个又一个神迹。耶稣一直在喂饱人们，治愈人们，驱除恶魔。</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他们并不是没有看到任何迹象。他们是坚强的一代。这就是关键所在。</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他在第 39 节中说，一个邪恶淫乱的世代要求神迹。除了约拿的神迹之外，没有神迹可赐予，因为约拿在大鱼腹中待了三天三夜，所以人子也要在地里待三天三夜。</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尼尼微人将与这个世代一同站起来审判并谴责他们，因为他们听了约拿的布道后就悔改了，现在有一位比约拿更伟大的人在这里。所以，实际上这里有两个迹象，或者说是两件他们应该学习的事情。一个是约拿在鱼腹中度过的时光，正如我刚才所说，那是他从地狱和深渊中挣扎的折磨中被救出来的。</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这是耶稣在坟墓中度过三天的典型例子。耶稣已经经历过地狱和被钉在十字架上的折磨，忍受上帝的愤怒。这些都是平行的。</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当耶稣在坟墓里时，他休息了。他休息了。然后他从死里复活了。</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约拿从鱼腹中出来。我的意思是，这里自始至终都存在一些非常有趣的相似之处。当然，还有尼尼微人的崛起，因为他们甚至在最残酷、最野蛮的背景中也忏悔，而法利赛人和周围其他人的心肠却硬</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得</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让耶稣时代的人们无法忏悔。</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好吧，这就是约拿。你准备好继续了吗？正如你在想的那样，是的，凯兰，他施在哪里？是的，大多数人可能都会把他施定位在西班牙附近。现在，有一些意见分歧，但一般来说是这样。</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因此，</w:t>
      </w:r>
      <w:r xmlns:w="http://schemas.openxmlformats.org/wordprocessingml/2006/main" w:rsidR="00000000" w:rsidRPr="00334908">
        <w:rPr>
          <w:rFonts w:ascii="Calibri" w:eastAsia="Calibri" w:hAnsi="Calibri" w:cs="Calibri"/>
          <w:sz w:val="26"/>
          <w:szCs w:val="26"/>
        </w:rPr>
        <w:t xml:space="preserve">我们的想法是，他正朝着当时已知的最西边前进。它本来应该向东走，但它却突然向西走。可能是在地中海沿岸的某个地方。</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是的，他有时间独自去尼尼微。顺便说一句，免得你想到这一点，曾经有人在讲道中讲到约拿，说他到达尼尼微时，看上去就像全身苍白、皱巴巴的，因为他在鱼腹中。这简直是胡说八道。</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他要花整整半个月的时间才能到达尼尼微。到那时，他的皮肤可能已经晒得黝黑了</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我是不是回答得太多？好吧。</w:t>
      </w:r>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那是约拿书。我们继续看阿摩司书。约拿书很容易记住。</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们在主日学校里和约拿一起长大。接下来我要让你们想一些事情来帮助你记住阿摩司书的内容，好吗？首先，我们需要再做一张地图，我们需要在这张地图上做几件事。阿摩司在大约同一时间预言，还有耶罗波安二世和乌西雅。</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这很有帮助，因为阿摩司确实告诉了我们这一点。所以，他将成为同时代的人。北方王国何时被亚述攻陷？让我们说出那个日期。</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722. 很好。所以，阿摩司预言的是在这件事发生之前的一代。</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现在，我们还要记住几件事。阿莫斯是一名牧羊人，也是一名桑树的管理员。我今天甚至无法说话。</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提哥亚在哪里？ 嗯，咻，我们在那里找到了一支箭。 所以，他来自南部王国。 提哥亚位于犹大部落地区。</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对于那些可能想思考这个问题的人来说，我只想告诉你一点小知识：桑树不在提哥亚周围生长。那里是牧羊人聚集的地区。桑树可能生长得更多，在谢菲拉地区，非利士平原。</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有人认为阿莫斯可能是一名流动工人，在某个季节的时候会去摘无花果，然后就到这儿来了。这使他相当于一名优秀的蓝领工人。他不是宫廷先知类型。</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现在，他被召唤了，他被迫这样做。他别无选择。让我为你读第 3 章，我需要离开《马太福音》，回到《阿摩司书》。</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一系列反问句。除非两人同意，否则两人怎能</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同行</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？狮子在灌木丛中没有猎物时会咆哮吗？狮子在洞穴中一无所获时会咆哮吗？鸟儿在没有设下陷阱时会落入地上的陷阱吗？这些问题的答案是显而易见的，对吧？然后，在第 7 节中，主权上帝肯定会在不向先知透露他的计划的情况下不做任何事情。狮子已经咆哮了。谁不会害怕？主权上帝已经说话了。</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狮子，至高无上的主，谁能不预言呢？阿摩司在这种前景中别无选择。他在哪里被迫预言呢？嗯，这才是可怕的部分。这里就是伯特利。</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他必须跨越边界。他必须做那位无名的神人，还记得他吗？很久以前，王国的第一批国王就分裂了。当时的国王是谁？这里有一些非常有趣的呼应。</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王国分裂时，北方之王是谁？是耶罗波安，对吧？尼八的儿子耶罗波安。我们在这里。我们在这里。</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历史就像是回响，不断重演。因为这里有提哥亚的阿摩司，这次是犹大的一位先知，在耶罗波安二世统治期间，他被召唤到伯特利的祭坛前，宣告反对。</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别以为周围的人不会保持警惕。有些人会被人们记住——是的，毫无疑问，是残余。</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但仍然会有那些回响。我们想在这张地图上注意的另一件事是，我们不会再看到这张地图了，但我要对</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国家进行一些</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迂回处理。阿摩司是如何开始他的预言的？第一章。</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如果有人犯了三项罪，或者犯了四项罪，我都不会收回我的手。然后它就会告诉你这些罪是什么。这些人是谁？好吧，他们从大马士革开始。</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然后他们去了加沙。然后他们去了以东。然后他们去了</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然后他们去了亚扪。然后他们去了摩押。你知道，阿摩司正在以色列周边的国家旅行。</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当他去见这些外国人时，他不是直接去见他们，而是谈论他们。他只是在暗示他们。当他提到他们之后，他就会离家更近一点。</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你知道，我们总是喜欢听别人批评我们不太喜欢的人。我的意思是，也许你不会这样做。你们都是好人。</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是，你知道，我们中的一些人仍然顽固不化，在我们内心深处丑陋黑暗的角落里，我们骄傲自大，你知道，如果我们不喜欢的人受到了应得的批评，我们坐在这里想，是的，把批评交给他。他活该。这种情况发生在国家层面。</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当各国真正从联合国获得援助时，我们感到很高兴。当然，有些国家确实如此。好吧。</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你知道，同样的事情正在发生。阿莫斯是一位优秀的心理学家。如果你记不住阿莫斯，那么首先就把他当作一位优秀的心理学家。</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当然，圣灵正在启发我们。我知道。但他首先要引起人们的注意。</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他是一个来自犹大的人。他去了北方的伯特利。他做了什么？他没有说，你们这些人真的很坏。</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他首先谈到了大马士革、加沙、</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、以东、摩押和亚扪人，以及他们所犯下的所有错误。当然，以色列人民也感受到了这些压力。因为有些问题一再出现？这些人从事奴隶贸易，出卖上帝的子民。</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以东曾经从事奴隶贸易。你知道，以色列人会喜欢这种谴责。然后是犹大，顺便说一句，犹大是阿摩司自己的领土。</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他也会谴责犹大。以色列人可能会说，是的，当然，让他见鬼去吧，叛徒。对吧？然后，最后，他来了，把这本书的其余部分都用在以色列身上。</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他是个好心理学家。效果很好。无论如何，得看看地图。</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然后我们必须看看别的东西。这是什么？这不是空白处。那是什么？有人知道吗？炉篦。</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你是什么意思，格格不入？我的意思是，你走在正确的轨道上。继续。啊，好吧，我要纠正你一点。</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这些小孔不是用来让任何东西通过的。它们里面应该有这些小块玄武岩。所以，它们所有的原始形态都应该有这些小块玄武岩。</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然后，将其想象为从底部到顶部约四英尺。这有帮助吗？尼克？Thresher，很好。它是如何工作的？好的，实际上，您走在正确的轨道上。</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你把这个东西放在谷物表面。你把重物放在上面，然后把它拖过谷物。这样，它就把谷物上的壳和外壳打碎了，然后你把它抛到空中之类的。</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好吧，现在，为什么这很重要？我为什么要把这个和阿摩司书第 1 章一起给你看？阿摩司书第 1 章。我不会把这些都读出来，但有趣的是，在与大马士革的谈话中，这是我们在这里的第一次谈话，她，大马士革，用铁齿的雪橇打碎了基列？好的，我们刚刚看过的是一个打谷机。它有玄武岩的齿。</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给它装上铁牙，想象它被拖过的人而不是谷物。这就是画面。这就是画面。</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如此可怕的破坏。而且它不会是唯一一个进行种族灭绝的。阿蒙也会这么做。</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顺便问一下，基列在哪里？我忘了在地图上指出这一点了。有人记得基列在哪里吗？金吉尔，你指的是在约旦河以东，对吧？那是在加利利海和死海之间的地区，但它在约旦河以东，两个半部落定居于此，一直为此争斗不休。当然，亚扪人和大马士革人也会为该地区争斗。</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每当他们有机会稍微展示一下自己的力量时，他们都不会以一种非常优雅的方式去做。所以无论如何，以下是我们的一些问题人物和他们做错的事情。大马士革、种族灭绝，诸如此类的问题。</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非利士，贩卖希伯来奴隶。注意奴隶贩子是谁。这里是以东。</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，出卖整个社区。以东。以东似乎深深卷入了奴隶贸易问题。</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再说一遍，这些都不是老问题。如果你关注国际新闻，你就会知道性奴贸易现在是个大问题。这样的事情还在发生。</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正如我周五所说，先知是及时的。他们是及时的。他们的信息是及时的。</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以东</w:t>
      </w:r>
      <w:r xmlns:w="http://schemas.openxmlformats.org/wordprocessingml/2006/main" w:rsidR="002E036A">
        <w:rPr>
          <w:rFonts w:ascii="Calibri" w:eastAsia="Calibri" w:hAnsi="Calibri" w:cs="Calibri"/>
          <w:sz w:val="26"/>
          <w:szCs w:val="26"/>
        </w:rPr>
        <w:t xml:space="preserve">正在追赶他的兄弟。他的兄弟是谁？当然是雅各，雅各的后代，以色列人。所以，以东人和以色列人相处得并不融洽。</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阿蒙，基列的毁灭。摩押，复仇与仇恨。犹大。</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哦，好吧，犹大所做的就是拒绝了《托拉》。这还不算太糟，对吧？错了。当一个民族</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拒绝了</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《托拉》时，他们就开始走下那条可怕的斜坡，最终落得和其他人一样的下场。</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因为我们需要妥拉来让我们在个人正义和社会制度方面保持正轨。好吧。犹大拒绝了妥拉，接受了偶像崇拜。</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这是第一章加上第二章的一小部分。正如我所说，阿摩司就是这样开始的。然后他把其余的信息都用在了以色列上。</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他一遍又一遍地谴责人民犯下的一切不公正行为。如果你想宣扬社会不公正，因为当然，这是当下最重要的事情。我们都在谈论社会公正。</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我并不反对社会正义，但我希望看到人们给予个人正义同等的时间。我真的希望如此。</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但如果你想宣扬社会正义，那就去读阿莫斯的书吧。他之所以存在，是因为人们用你能想象到的所有方式利用别人。</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好吗？那里显然存在偶像崇拜。那里存在自满。阿摩司是我们伟大的先知，他在第四章第一节中说，你们这些</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西奈山上的巴珊</w:t>
      </w:r>
      <w:r xmlns:w="http://schemas.openxmlformats.org/wordprocessingml/2006/main" w:rsidRPr="00334908">
        <w:rPr>
          <w:rFonts w:ascii="Calibri" w:eastAsia="Calibri" w:hAnsi="Calibri" w:cs="Calibri"/>
          <w:sz w:val="26"/>
          <w:szCs w:val="26"/>
        </w:rPr>
        <w:t xml:space="preserve">母牛，听着。</w:t>
      </w:r>
      <w:proofErr xmlns:w="http://schemas.openxmlformats.org/wordprocessingml/2006/main" w:type="gramEnd"/>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你们这些欺压穷人、压垮穷人、对丈夫说“给我们拿点饮料”的女人。好吗？都是最可恶、最自私、最自满、最自私自利的人。所以无论如何，阿莫斯在这方面很有帮助。</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阿摩司是第一个让我们关注主的日子的人。第五章。第 18 节说，你们这些盼望主的日子来到的人有祸了。</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现在，让我先为接下来将要讨论的“主的日子”做个铺垫，其他一些先知也会继续讨论。因为，事情是这样的。当以色列人想到“主的日子”时，他们是这样想的。</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耶，太棒了。其他所有真正卑鄙无耻的人都会受到上帝的惩罚</w:t>
      </w:r>
      <w:r xmlns:w="http://schemas.openxmlformats.org/wordprocessingml/2006/main" w:rsidR="002E036A">
        <w:rPr>
          <w:rFonts w:ascii="Calibri" w:eastAsia="Calibri" w:hAnsi="Calibri" w:cs="Calibri"/>
          <w:sz w:val="26"/>
          <w:szCs w:val="26"/>
        </w:rPr>
        <w:t xml:space="preserve">，而我们则会被直接带到他的面前。他们就是这么想的。</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知道我说得不太好，但你明白我的意思吗？阿摩司开启了一个会持续下去的话题，那就是主的日子对上帝的子民来说将是非常严肃的——你们这些渴望主的日子的人有祸了。猜猜怎么着？它将从对上帝子民的审判开始。</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几年前，当我在另一所大学任教时，我常常会笑，我的学生总是说，哦，我希望被提发生在下一次考试之前。我会笑着说，首先，你的神学全都乱了，事情</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不会</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那样发生的。其次，他们对被提将涉及什么有完全不同的看法，对吗？你知道，上帝的子民也将在某个时候站在基督的审判台前。</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所以，记住这一点，记住主的日子的概念，我们回来再谈这个问题。关于阿摩司，我们还需要谈几件事。阿摩司有一些愿景，正如我们在一开始所说的。</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第七章到第九章，主向我显现，我看见了。他</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先</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看见蝗虫，但神心软了，没有降下蝗虫。然后他看见火的审判，但神心软了。</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这个词的意思是，上帝怀着伟大而深沉的怜悯，没有按照他的意图毁灭他们。但是，那里有一条准绳，然后主说，我要在我的人民中间设立准绳，我不会再宽恕他们了。第 7 章第 8 节，高处将被摧毁，圣所将被毁坏。</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我要用我的剑，起来攻击耶罗波安家。当然，这时祭司说，这是叛国罪。回家吧，阿摩司，因为现在阿摩司提到要起来攻击耶罗波安家。</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这是个坏消息。好吧，我们还有另一件事，那就是新约中引用了阿摩司，你们都读过新约，所以你们可能知道这篇特别的布道。耶路撒冷会议，这让你想起什么了吗？使徒行传第 15 章，雅各在讲话，雅各使用的是七十士译本，这里的希腊语翻译与希伯来语略有不同。</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但他引用了这段精彩的经文。那一天，在第 9 章第 11 节中，我要重建大卫倒塌的帐篷。换句话说，以色列将得到重建和复兴。</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那一天即将到来。但同时，经文也说他们可能拥有以东的残余和所有以我的名字命名的国家。现在，只是简短地说明一下，我希望你们在新约中已经这样做了，但七十士译本中有文本变化。</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因此，正如七十士译本所读到的，这是希伯来圣经的希腊文译本。我想你们都知道。正如七十士译本所读到的，它说，这样所有人都可以寻求我。</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拥有和寻求听起来不像是一回事，而且它们也不是一回事。但它们背后的希伯来语很容易改变。那个字母在复制时可以改变一点点，这可能是希腊语翻译的变化，而不是希伯来语中表示寻求的单词最终出现在那里。</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有趣的是，我知道我讲得太快了。来学习圣经释经学，我们将详细讨论这个问题。然而，真正巧妙的是，上帝，圣灵，在处理经文时，在詹姆斯讲话时，在路加写使徒行传时，将使用最适合詹姆斯所说的特定情况的翻译，即拥抱寻求上帝的国家，即外邦人将被允许进入这个盟约社区。</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现在我知道我做得太快了。重点是这里引用了阿摩司的话。我们需要继续讨论何西阿书。</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否则，我会再花五分钟。好吧，我们应该如何谈论何西阿？你会记住何西阿的什么？如果我们考虑这些主要要点来记住我们的小先知，你会用什么来记住何西阿？特雷弗？他的婚姻。他与妓女的婚姻。</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这就是我们想要思考的，然后我们想把上帝想象成受伤的爱人，因为这正是这里发生的事情，何西阿做得非常深刻。他也在耶罗波安的背景下谈论、传道、演讲、预言和生活。第 1 章第 1 节。在以色列王约阿施的儿子耶罗波安统治期间。</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当然，最大的问题是他的婚姻。第 2 节，当主开始通过何西阿说话时，主对他说，去吧，娶一个淫妇为妻，确切地说是一个卖淫的女人和不忠的孩子。原因如下。</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因为，如果你看看上面第二点，你会发现，这片土地背离了上帝，犯下了最卑鄙的通奸罪。这片土地犯下了最卑鄙的通奸罪。再说一次，上帝与他的子民的契约一再被描述为婚姻。</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在西奈山举行的婚礼，那里立下的盟约。因此，通奸是这里代表偶像崇拜的方式。因此</w:t>
      </w:r>
      <w:r xmlns:w="http://schemas.openxmlformats.org/wordprocessingml/2006/main" w:rsidR="002E036A" w:rsidRPr="00334908">
        <w:rPr>
          <w:rFonts w:ascii="Calibri" w:eastAsia="Calibri" w:hAnsi="Calibri" w:cs="Calibri"/>
          <w:sz w:val="26"/>
          <w:szCs w:val="26"/>
        </w:rPr>
        <w:t xml:space="preserve">，他娶了滴拉音的女儿歌篾，她怀孕并为他生了一个儿子。</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请注意，这里只说了“给他生了一个儿子”。第一个儿子耶斯列似乎是何西阿的孩子。往下读，你会发现他有一个女儿，但这次并没有说她给何西阿生了那个女儿。</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经文只是说歌篾再次怀孕，生了一个女儿。她的名字叫罗路哈玛</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意思是没有同情心或不被爱。然后，第 8 节，在她给罗路哈玛断奶后</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歌篾又生了一个儿子。</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同样，没有提到。同样，当你阅读希伯来圣经时，当你阅读经文时，小词会产生影响。何西阿的第一个儿子出生了。</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其他孩子则不然。这也是有代表性的。以色列是上帝的子民，他们起初忠诚的时间很短，然后他们就一路走偏，通奸。</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在第 2 章中，有一首诗以非常尖锐的措辞描述了何西阿的妻子和上帝妻子的偶像崇拜。然后在第 3 章中，何西阿下令将她带回来并带回，而何西阿照做了。这就是整个场景。</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然后，从第 4 章开始，我们得到了持续不断的预言，描述了这里发生的事情。让我谈谈第 4 章，事实上，我读了其中的部分内容，因为我们谈到了三种预言。事实上，你还记得这三种预言吗？诉讼显然是其中之一。</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另外两个是什么？祸哉！祸哉！祸哉！</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然后还有祝福的预言。但第 4 章确实以经典的诉讼术语开始。让我为你读一下。</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以色列人啊，这是耶和华的话，因为耶和华要对你们施行审判。这地上没有信实、没有爱、没有对上帝的认识。现在，请仔细听第 2 节，告诉我这节是什么意思。</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你听到了什么？只有咒骂、撒谎、谋杀、偷窃、通奸。你听到了什么？是的，十诫的代表性样本。当然，他们一个接一个地做了所有这些事情。</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他们打破一切界限。血腥屠杀接踵而至。因此，这片土地陷入哀悼。</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但不要让任何人</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反对</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牧师。你日夜跌倒，先知也与你一起跌倒。我的人民，如果你还没有明白这一点，这就是开始变得真正残酷的部分。</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我的人民因缺乏知识而遭到毁灭。因为你们拒绝知识，所以我拒绝你们做我的祭司。因为你们无视上帝的律法，所以我将无视你们的孩子。</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就像人一样，就像牧师一样。我会惩罚他们，让他们因自己的所作所为得到报应。你明白了吗？当我们对上帝在他的契约中所说的内容一无所知时，我们很容易就会偏离正道。</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然后上帝必须带来一些严厉的惩罚和惩戒。你知道，正如我周五和半小时前所说，先知的信息并不容易听懂。先知们不会对那些讨厌的老人说话。</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他们在跟我们说话。他们在跟我们说话。好的。</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如果你继续读第 4 章，我不会这么做，但你会注意到，至少在 NIV 中，“卖淫”这个词出现了六次左右，与通奸有关。对吗？这就是何西阿的处境，也是人民的处境。他们是妓女，离开上帝，为了各种似乎能让他们更开心的事情而出卖自己。</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上帝的回应，嗯，这真是太神奇了。受伤的情人会如何回应？何西阿书中的这个信息的真实性，当我们归结到它的全部内容时，我相信你们中的许多人都非常清楚，无论是从家庭情况还是朋友那里，对吧？这对我们来说并不奇怪，因为通奸很普遍，它使人心碎，给人带来极大的伤害。受伤的情人会如何回应？嗯，当然是愤怒，而且是合理的愤怒。</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带着深深的伤痛。这种伤痛让你心碎，想要用某种方式惩罚你。</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然而，如果一个人真的是一个爱人，他发誓要信守这个约定，并愿意不顾一切地继续爱下去。这就是上帝的做法。看看一些例子。</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第五章第十二节。对于鱼苗来说，我就像飞蛾。对于犹大人民来说，我就像腐烂的烂泥。</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蛾子是什么样的？它们是小昆虫，会给你带来一些困扰，对吧？把它们甩开。它们会吃掉你的羊毛衣服，而且它们会阴险地、悄无声息地吃掉，直到</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你突然打开这条漂亮的围巾，</w:t>
      </w:r>
      <w:r xmlns:w="http://schemas.openxmlformats.org/wordprocessingml/2006/main" w:rsidRPr="00334908">
        <w:rPr>
          <w:rFonts w:ascii="Calibri" w:eastAsia="Calibri" w:hAnsi="Calibri" w:cs="Calibri"/>
          <w:sz w:val="26"/>
          <w:szCs w:val="26"/>
        </w:rPr>
        <w:t xml:space="preserve">发现上面有洞。它也会以同样的方式腐烂。</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安静，破坏性。上帝说我将会是那样。但你知道吗？人们不会太关注它，因为它太安静了。</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所以，他继续说，第 14 节，我要像狮子对待小鱼一样。我像一头大狮子对待犹大。我会把他们撕成碎片。</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我会离开。然后我会回到我的地方，直到他们承认他们的罪孽，然后他们就会寻求我的面容。他们会真诚地寻求我。</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上帝试图悄悄地引起他们的注意。他们继续我行我素，最后上帝就给他们一记耳光，让他们承认自己的罪过。这就是上帝回应的一种方式。</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但是我们再看看其他几个。同样，我没有时间阅读所有文章。他们似乎已经投入了大量时间，用到了正确的词语，做了正确的活动。</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但上帝在第 6 章第 6 节中说，我喜爱怜悯，不喜爱祭祀；喜爱承认上帝，不喜爱燔祭。不要只是做完所有的事情就说够了。怜悯。</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悔改。这就是何西阿和上帝所寻求的。好吧，他继续说。</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第九章第 15 节说，我恨他们。我不再爱他们。然而，有趣的是，当你读到第十一章第 8 节时，我怎能放弃你，以法莲？我怎能将以色列交在你手中？我怎能这样对待你？我的心已经改变了。</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我的怜悯已经生发，我不会再发烈怒，我不会再毁灭以法莲。</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因为我是神，不是人。我是你们中间的圣者。我不会带着愤怒而来。</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现在，中间有很多东西。但是你看，我刚才向你们描述的所有情感，我给你们列举了要点，何西阿书的信息都阐明了这些情感。我们看到上帝也用他对这些任性之人的深厚爱心展示了所有这些情感。</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好吧，我们需要继续。何西阿在《新约》中多次提到或被提及。我会快速浏览一下这些内容。</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你可以自己去查一下。不是我的子民，却是我的子民，这个概念我们在第 1 章和第 2 章末尾看到过。保罗将在《罗马书》中谈到犹太人和外邦人时谈到这一点。</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彼得也会使用这个表达方式，尽管他要保留犹太信徒的构造。在我刚刚读给你们听的这段经文中，耶稣面对那些似乎对自己所做的活动有点满足的人说。耶稣说，不，我渴望怜悯，而不是牺牲。</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马太福音描述了耶稣的父母下到埃及，直到希律王死后才回来的事实。《我已从埃及呼唤我的儿子》，第 11 章第 1 节。现在，在《何西阿书》中，这是在谈论以色列人被带出埃及，作为整个出埃及的范例，他们从那个背景下获得救赎。马太将用它来证明，在耶稣的生活中，作为上帝的化身，他将重现或体现以色列民族和以色列民族的经历。</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嗯，我们也有，这有点像是释义，但你在第 10 章第 8 节中看到的关于大山倒在我们身上的内容。人们会呼唤大山倒在我们身上。这将在《路加福音》第 23 章和《启示录》中关于最后审判的内容中出现。</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最后，在你们学习的新约圣经中，哥林多前书 15 章，这是关于复活的经典经文。何西阿书被引用，哦死亡，你的胜利在哪里？哦坟墓，你的毒刺在哪里？因为复活当然已经战胜了这一切。所以新约圣经引用了何西阿书中的精彩段落。</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现在，我们还没讲完。这是我们这部分的先知，他们是 8 世纪的先知，主要与北方对话。但正如我所说，我们想通过快速浏览一下《那鸿书》来结束我们的《约拿书》经历。</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有时</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会有点迷失</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。那鸿是我们的先知。我们不知道他来自哪里。</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据说他是埃尔科什人，但我们不知道那是哪里。我们能找到的是一个窗口，这是我的第二点，他预言的那个窗口。没有确切的信息，但我们找到了一个窗口，因为他预言了尼尼微的陷落。</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我们知道尼尼微于公元前 612 年被巴比伦人攻陷。有趣的是，他提到了</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Naoamon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，这是底比斯的希伯来圣经名称。我们从外部资料得知，底比斯于公元前 650 年沦陷。</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因为他在第 3 章中提到了这一点，并提到了它的陷落，所以我们知道他在那之后预言了。所以在那一小段时间里。现在我可以告诉你，虽然我没有时间描述它，但有趣的是，我们确实有一些</w:t>
      </w:r>
      <w:r xmlns:w="http://schemas.openxmlformats.org/wordprocessingml/2006/main" w:rsidR="002E036A">
        <w:rPr>
          <w:rFonts w:ascii="Calibri" w:eastAsia="Calibri" w:hAnsi="Calibri" w:cs="Calibri"/>
          <w:sz w:val="26"/>
          <w:szCs w:val="26"/>
        </w:rPr>
        <w:t xml:space="preserve">圣经以外的资料谈论尼尼微的陷落。</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巴比伦编年史，我们可以去看看。那里也有一些很好的考古证据。有趣的是，你在那鸿书中看到的关于外城和堡垒像水果一样被拔掉的描述，关于河流在城市被摧毁和淹没过程中起着关键作用的描述，你知道，这些在那鸿书中以非常诗意的方式被提及。</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您可以在《巴比伦编年史》中看到这些内容，而且考古学也让我们可以稍微了解一下。当您阅读这本书时，您知道吗？它充满诗意。它充满诗意。</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在英语中，你可以做到一点，在希伯来语中更是如此。当你阅读这一章时，它听起来就像战争。它不是长篇大论的诗句。</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这本书很有冲击力，只有两三个字，奔腾的战马和闪烁的剑。这是你所期望的那种：非常短小，非常不连贯。诗歌被用来传达信息。</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信息是什么？嗯，简而言之，第一章一遍又一遍地谈论上帝的主权。事实上，对于我们这些喜欢把上帝放在一个漂亮盒子里的人来说，第一章有点令人不安。你知道，我们的上帝，我们简化为，嗯，只是我们想要他成为的样子。</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他确实很善良。那鸿把这幅图景完全颠覆了。在前几节经文中，我们看到了一位复仇的上帝。</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复仇这个词立刻被提到了三次。这是一位复仇的神，特别是为他的子民遭受的伤害和毁灭复仇。这是第二部分。</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尼尼微将以暴力结束。它以暴力结束，是因为他们犯下了我在一周前读到的那些暴行。好吧，说到这个令人高兴的消息，你知道，大多数先知的结局都是相当严肃的。</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但没关系。也许我们时不时需要这样做。星期三见，届时我们将与最受欢迎的 Isaiah 一起表演。</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