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24 讲，重复第 23 讲《箴言》</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和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这是伊莱恩·菲利普斯博士在旧约历史、文学和神学课程上讲的第 24 堂课。</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早上好。愿基督的平安与你同在。</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谢谢。希望你们喜欢今天早上的《卡尔文和霍布斯》。这背后有一个严肃的信息，所以让我简单强调一下，正如我之前所说，我讨厌重复自己的话，但我发现有时重复是有点价值的。</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拜托，拜托，拜托，当你写这篇一页纸的论文时，它应该以四页或五页纸开始，因为你写下你认为你知道的一切，然后删去所有多余的冗长文字。我们大多数人写得太多了，因为我们在高中时就被教导要写一篇五页纸的论文，所以你会胡乱添加等等，才能写出五页纸。现在，我希望你真正写出一篇简洁、优秀、结构良好、深思熟虑、发人深省的论文，无论你怎么称呼它。</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你知道，只要帮我写出一篇好论文就行了。Carrie 明天晚上会稍微改变一下审阅会议的形式，她邀请你在那个小时过来。她会阅读你的论文，查看它们，然后仔细检查它们。</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卡丽和我一起上过很多课，所以她知道一页纸的试卷应该是什么样的。所以，如果你想利用这一点，明天晚上 7 点在 Chase 26，这仍然有点回声，不是吗，声音？你是不是听得太多了？我觉得回声太大了。这样好些了吗？好的，我们可以根据需要进行调整。</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你对这些论文有什么疑问吗？正如我上周谈论这些论文时说过的，一定要确保查阅资料、图书馆中的资源以及图书馆中整架的评论。去查阅那些资料。不要使用在线的《马太·亨利》。</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马太·亨利在某些方面很可爱，但对这篇论文却不是。至于其他在线的东西，你真的不想使用它们。我很遗憾地告诉你。</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使用图书馆。它不会杀了你。是的，苏珊娜。</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是的，这是个好问题。我确实希望你以段落的形式思考。由于你在这篇论文中所做的工作，整整一页都会有一些你要解决的子问题，显然，无论你选择什么谚语。</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所以，我建议你遵循一条经验法则。你的论文应该有三到四个好的、完整的段落。所以，谢谢你。</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好问题。是的。您希望将其设置为双倍行距。</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是的，双倍行距。单倍行距可以让你在页面上显示更多内容，但这不是我们想要的。我们想要简洁。</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是的，凯特。你所说的准备工作是什么意思？我告诉你要做的第一步、第二步、第三步、第四步等等。你知道，你记下这个，记下那个，告诉我你对这个的看法，告诉我评论是怎么说的。</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你要交的所有材料，以及一页纸。我说的不是英语吗？你看起来很困惑。你不必把它打出来。</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正如我在电子邮件中所说，我想我已经就此事向您发送了一封电子邮件。正如我在电子邮件中所说，如果您愿意，您可以手写所有内容并在截止日期将其带到课堂上。如果您在线提交论文，请将其制作成一份文档。</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如果你用过这些东西，顺便说一句，使用已经输入到电脑里的东西也不会有什么坏处，因为这样你只需要剪切、粘贴，然后稍微打乱一下顺序，而不是处理手写笔记。但这取决于你。我只想强调的是，我想要最终的论文，但我也想看看初步工作。</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因为我的评分部分是基于这一点的。是的，Ginger。是的，你的期末论文、你的劝诫，无论它是什么，无论你想叫它什么，都将基于你研究、思考和整理的一切。</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很好。现在就问他们。好吧，我得说声抱歉；继续吧，凯特琳。</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是的，你知道，这是你前期工作的一部分。所以，给我看看你的初稿或草稿。这也可以。</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会查看它们，看看你在完成最终论文之前的情况。我希望看到你完成这篇论文过程中所做的每一件事。如果我发现你的最终论文在前期工作中存在一些缺陷，那么这些缺陷越多，即使你的最终论文在某些地方有所欠缺，也会对你有所帮助。</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这对你很有帮助。这是最后一次机会。有问题吗？好了，现在我们一起唱歌吧。</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让我们再来看一下《诗篇》第 51 篇。我在这里提供了英文翻译，以防您在唱歌时有时间看一看。或者，如果您不唱歌，您可以专注于英文，因为这是我们一起开始新一天的好方法。</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我们在一起度过的一天和一周。</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天上的父，非常感谢你对我们的恩惠。感谢你赐予我们恩赐和特权，让我们能够在今早起床，有食物，有温暖和安全，享受学习的机会，有朋友。</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主啊，在所有这些事情中，我们都知道我们确实认为它们是理所当然的，但它们都来自你的仁慈之手。因此，我们对此心存感激。我们感谢你的话语。</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我们很感谢今天要学习的这部分内容。我们一起真诚地祈祷，主啊，愿您帮助我们仔细、清晰地思考。愿您的话语在我们心中活跃、活跃，甚至在今天就活跃起来，以消除一些令您不悦的事情。</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主啊，我们祷告，求祢炼净我们，教导我们，预备我们成为祢王国里更好的仆人。当我们为这些事情付出代价时，我们也会祈求我们的领导人，无论是地方层面还是国家和国际层面。主啊，他们需要祢的智慧。</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我们祈求您以您的恩典和仁慈赐予他们。天父，我们以基督的名义感恩祈求这些。阿门。</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吧，今天我们来谈谈智慧文学。具体来说，在几句介绍性评论之后，我们将重点讨论《箴言》。如你所知，如果你已经下载了讲座大纲，可以稍微复习一下，因为这样做并不会有什么坏处，可以看看这将如何进行。</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还记得我们在处理历史资料时谈到大卫的时候，那是一个非常合适的时机，可以稍微离题一下，看看诗篇，因为其中很多都与大卫的名字有关。所以我们在那个背景下选了一些诗歌素材。现在，我们继续讨论所罗门，除了智慧之外，所罗门还以什么而闻名？四个 W？玛丽？这有点帮助。</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是的，女人、财富、崇拜、智慧。都是很有用的东西。当然，今天，因为所罗门的名字与我们认为是智慧文本的四本书中的三本有关，所以我们将再次从历史材料中抽身出来，花一些时间讨论智慧文学。</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简单回顾一下。希伯来诗歌的特点是什么？希伯来诗歌的主要特点是什么？切尔西？平行结构。很好。</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当我们讨论它时，我们谈到了哪三种并行性？你想把责任推给……好吧，综合是什么意思？让我们把这个问题搞清楚。对。第一行，添加，添加，添加到。</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另外两个是什么？凯特？对立的。对，这意味着第一行在下一行中陈述了相反的意思。正如我在我们讨论这个问题时所说的那样，在《箴言》一书中，特别是从第 10 章开始到第 15 章，我们收集了大量的对立面。</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并非偶然，因为《箴言》的功能之一就是教导学生，我们稍后会详细讨论这一点，教导学生辨别力。教导辨别力最好的方法就是说，一方面你有这个，另一方面你有那个。想想哪一个更好，好吗？所以你的对立就是这样起作用的。</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第三种平行结构是什么？以 SYN 开头的另一种平行结构。是的，苏珊娜。啊，这有点像一个总结。</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是的，坚持下去或将其抛在身后。不要将其抛在身后。只需在这里进行协调即可。</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但是我们有对立。就我们的平行结构而言，对立的反义词是什么？同义词，对。对，是的。</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好的，第一行重复了，但使用了不同的术语，这样你就有了两次呈现的概念性想法。当然，正如我们所说，这有助于我们的学习前景。所以同义、对立、综合，这是三个基本概念。</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正如我们在讨论希伯来诗歌时所说，其中有这些的组合，还有其他类型的平行结构。但这些现在对我们很有用。在我们直接进入箴言之前，我们想做的事情之一是花一点时间在更广泛的背景下谈论智慧，因为不仅仅是圣经材料才有智慧文学。</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你所看到的每一个拥有文学传统语料库的文化中，都有一些属于智慧文学这一大类的东西，因为作为人类，有些事情会促使我们思考、思索、挣扎、做出选择，并希望尽可能做到最好，因为当然，我们希望</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在生活中得到一些指导和方向。所以我只列出了一些将影响我们如何看待智慧的事情。首先是人类的欲望。</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我们做不到这一点，但我们常常认为我们可以。我们被赋予了智力，使我们能够处理我们环境和世界的一部分。因此，整个人类的愿望和倾向是希望尽可能地掌控生活，通过理性的力量掌握生活。</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上帝赋予我们头脑是有目的的，我们应该利用它们。事实上，利用头脑是你能做的最有灵性的事情之一，因为它是上帝的礼物。因此，在这种理解中，上帝当然主宰着一切事物的发展，我们有地方可以尽我们所能地利用我们的思维能力，做出最明智的选择。</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因此，这是影响整个智慧讨论的更广泛因素之一。我把其余的也都放在这里。为了实现这一目标，接受指导非常重要。</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如果你读过今天的旧约平行作业，阿门内普特的名言，它们很有教育意义，就像箴言书一样。我们知道接受指导是多么重要。箴言的主要焦点是什么？是父亲在和孩子说话。</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我的孩子，这个，这个，这个，这个。听从你母亲的教诲。留心听从你父亲的教诲。</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把这些命令记在心里。好吗？所以指示很重要，这直接引出了第三点，也就是把这些东西传承下去。传统和传统的东西不应该成为每一代人的诅咒。</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有时我们倾向于这么想。哦，那只是传统。你知道，我想要一些新的东西。</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不要这样想。传统传承下来的东西具有极大的价值，尤其是帮助我们思考，好好思考，清楚地思考我们的生活方式。第四点也非常有趣，特别是关于箴言，因为当你读完箴言时，你会发现每一条箴言都是这么小的一片。</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在某些情况下，它们是人性的讽刺画。在其他情况下，它们是一些小建议。在其他情况下，它们是对事物运作方式的观察。</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当然，每本书都只能涵盖有限的内容，所以会有不同的角度和其他方面。想象一下一颗钻石，想象一下光线穿过这颗钻石，你会看到，当光线从另一侧照射出来时，会出现不同的颜色，对吗？从某种程度上来说，智慧文学也会发生同样的事情。每一颗小宝石，尤其是《箴言》中的宝石，都会带来一些有趣的东西。</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让我给你举一个典型的例子。你必须翻开《箴言》第 26 章。如果你有圣经，你可以这样做。</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我要读一下，我们在这里做一个小三年级的练习，对于那些有圣经的人来说。对于那些没有圣经的人，你不必担心做我要求你做的事情。但是如果你有圣经，准备好你的手，把它拍到第 26 章第 4 节下面。</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就在第 4 节下面。我先让你看第 26 章。看完了吗？这是练习。好的。</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第 26 章第 4 节说，不要按愚昧人的愚昧回答他，不然，你自己也会像他一样。换句话说，如果有人对你咆哮、尖叫和狂怒，不要咆哮、尖叫和狂怒。你已经把自己降低到那个水平了。</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很棒的建议，不是吗？这不是个好建议吗？我们大多数人都会认真对待这个建议，因为通常当有人真的对我们生气时，我们回应的声音分贝就会上升。很棒的建议。把手拿开，让我读第 5 节。回答愚昧人时，要按他的愚昧回答，不然他会自以为聪明。</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这并不意味着你要对他大喊大叫，而是意味着你要与那个人接触，并确保那个人不会继续胡思乱想。所以有两条建议，当你看到它们，并看看我们每天所处的境况时，你需要大量的洞察力和智慧才能弄清楚其中哪一条适用于此时此地。对吧？所以，这是我在第四条中试图表达的意思的一个小例子。</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的智慧文学为我们提供了绝佳的资源，可以帮助我们理清如何思考特定情况，但这需要大量的洞察力。稍后我将讨论洞察力，届时我们将思考如何将这些箴言应用到生活中。到目前为止，这些内容主要集中在箴言上，但当我们深入研究《约伯记》时，您会对此非常了解，因为《约伯记》当然，即使您没有认真阅读整本书，我们也知道其中的要点是什么。</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约伯遭受了不公正的苦难，而当我们必须面对苦难和巨大的苦难，以及我们无法理解的苦难时，当我们必须面对死亡和必死的前景时，这不仅在《约伯记》中，而且在《传道书》中，《传道书》的作者正在努力面对死亡。这两本书也是重要的智慧文学作品。现在，这些都是我们的圣经智慧，但其他所有文化都必须与这些同样的事情作斗争。</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受难者和他的朋友》是一部美索不达米亚智慧文学作品。它的主题与《约伯记》相同，因为无论你去哪里，人们都是人，他们都会犯错，他们是有限的，他们正在与这些事情搏斗。所以，这些是智慧的普遍方面，我们希望在讨论我们的智慧文学、我们的圣经智慧文学时，将其置于背景中。</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关于这一点，我只想说几句话。我已经提到过这一点了。你们在《旧约》中读到的一些内容可以让你对此有一个小小的了解，但出于我刚才阐述的原因，还有很多其他内容。</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人类一直在思考这些问题。现在我们基本上回顾一下我刚才所说的内容，因为我正在讨论一些先前的要点，你会想知道这些事情，这些事情是圣经智慧文本的特点。首先，箴言是实用的。</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一位出色的旧约注释家也曾对《箴言》写过一篇简短的注释，他曾说过，“箴言是穿着工作服的敬虔”。箴言正是如此。它描述了我们清晨起床时的状态，我们开车上路时的状态，嗯，这有点像是接受一个原则并加以运用，我们很容易受到路怒症或类似情况的诱惑。</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箴言是把敬虔融入工作服中。它正在审视它。正如我稍后要说的，它有时也会讽刺我们最糟糕的一面，并加以嘲笑，我们也应该从中吸取一些教训。</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约伯记和传道书都在探讨我提到的这些问题，苦难、死亡。由于我们对超越的事物知之甚少，也不知道为什么会出现这些问题，所以它们被归类为推测性智慧文学或哲学文学。最后，有趣的是，雅歌过去并不被归类为智慧文学。</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很长一段时间以来，它只是被认为是抒情诗。但它已经慢慢地进入了智慧文学的范畴。你认为为什么是这样？我们将在星期五讨论雅歌，星期五的一部分。</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你认为为什么《雅歌》属于智慧文学？如果你读过它，你知道，你对它的第一反应会是，哦，真的吗？《雅歌》的主题是什么？一个词。它以 L 开头。是爱，不是吗？这是两个迷恋的人之间的爱。他们欣喜若狂。</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他们只是为彼此而欣喜若狂。在我们生命的所有领域中，这就是我们需要明智的地方，对吗？所以我们将讨论我们从《雅歌》这些美妙而令人欣喜的诗歌中学到的一些东西。今天是星期五。</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好的。在我们开始讲《箴言》之前，我还要做几件事作为介绍。鉴于我刚刚对你们所说的，以及圣经智慧文学的广泛内容，你们知道，我们究竟如何定义智慧？当然，起点不仅是《箴言》第 9 章和第 10 章，还有《约伯记》第 28 章和第 28 章，以及《诗篇》中的某些地方，我记不清了。</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但这是一个反复出现的主题。敬畏上帝是智慧的开端。当我们谈论圣经智慧时，这显然是一个有用的原则。</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对上帝的敬畏。因为如果我们没有上帝，我们的处境就很糟糕。圣经里的傻瓜，如果你读过威尔逊博士今天的材料，圣经里最糟糕的傻瓜就是拿八，他的名字是，对不起，是的，拿八，这个词是圣经里拿八这个名字的基础。</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记得他是亚比该的丈夫，是个顽固的傻瓜，拒绝上帝，拒绝上帝的教诲。所以这是一个非常有用的起点，但我们希望更进一步。我把这称为定义圣经智慧的挑战，这之所以是一个挑战，是因为，继续我们刚才所说的，并稍加补充，如果智慧是上帝的特征之一，你们当中那些了解教义问答的人，可能现在已经不多了，但我们从威斯敏斯特小教义问答中学到的一件事，我们这些在长老会背景下长大的人，智慧是上帝的核心特征之一。</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智慧就是力量、正义、圣洁、公正、善良和真理，这就是这句话的意思。智慧是上帝的特征。你如何定义上帝无限、纯洁、神圣和无误的特征？你知道，我们的思想如何理解这一点？好问题。</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这是我们面临的挑战之一。其次，接着我刚才所说，当我们查看这四篇圣经智慧经文时，它们确实具有广泛的内容和意图。因此，您会看到箴言、基本的实用建议，我们很快就会看到这些。</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你对人性有了一些观察，但你还在与未解问题作斗争。你如何得到一个涵盖所有这些的定义？好吧，两位作者，让我们来看看背景，我相信，我在《圣经研究导论》中使用的一本书，无论你喜欢与否，圣经专业的学生都会读这本书。这本书的作者是戈登·菲和道格拉斯·斯图尔特，当他们开始撰写本书的第一版时，他们两人都曾是戈登·康威尔神学院的教授。</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们已经提出了，这实际上是道格·斯图尔特的定义，因为他写了《旧约》部分，有一个相当好的定义，我相当喜欢它，尽管他们在第二版和第三版中改变了它。我要回到第一版，因为这是一个很棒的定义。这是一门学科。</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智慧不会随意飘进我们的大脑。智慧是将真理运用到生活中的训练，它基于经验。当然，我们的经验包括我们在朋友、家人或其他任何人身上遇到死亡时与死亡的搏斗。</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它与我们应对各种苦难有关。这也意味着我们要非常努力地了解真相，稍后我会详细讨论这一点。因此，它是根据我们的经验将真理运用到我们自己的生活中的纪律。</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我认为这是一个相当不错的定义，我可能希望你知道这一点。所以，把红旗举起来，好吗？你可能想记住这一点。对比，我们稍后会讨论愚人的类型，但圣经中的愚蠢或愚蠢与智力毫无关系。</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这与我们接受或拒绝上帝的教诲息息相关。这就是为什么《箴言》一再说要存记我的诫命，接受我的教诲，寻求、寻找、搜索，所有这些都是接受上帝教诲的过程的一部分。这就是一个聪明人会做的事情。</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愚蠢的人，以后再说，我可不配。我比那个人好一点。那不是我们想要做的。</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在我们继续之前还有什么问题吗？是的，丽贝卡。这个人的不同方面。其中一个看起来像是通奸，像理想的女人之类的，但是，现在我在阅读时对这本书有了更多的了解，所以我不知道。</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很好。鉴于所罗门与多个女人的关系，他怎么能写下如此强烈的反对淫妇的言论，特别是在《箴言》的第一部分？是的，这是一个很好的问题，你也许可以对《传道书》说同样的话。在那本书中，你会看到他非常坚强，因为他经历过很多事情。</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认为这里的定义对他来说很合适。根据他的经历，他说了一些非常有力的话。我们中的一些人必须通过艰难的方式才能学会什么是明智的，我认为所罗门可能说出了一些非常痛苦的经历，他的生活发生了变化，他变得更加明智了。</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我认为《传道书》确实如此。如果我们要说《传道书》是所罗门写的，我们以后再讨论。但确实，这是个好问题。</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我稍后会稍微回到所罗门身上，但这是一个非常好的问题。在我们继续之前还有什么要说的吗？稍微提一下，这正好与我们的所罗门问题有关。当我们阅读《列王纪上》第 4 章时，我实际上会回到那里一会儿，所以再说一次，如果你手边还有那段文字，快速浏览一下我们已经看过的《列王纪上》第 4 章也没什么坏处，但现在我想从另一个角度来回顾一下。</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这是在所罗门祈求智慧来统治他的人民之后，也是在那个测试案例之后，表明他确实有智慧公正地统治他的人民。然后在第 4 章的结尾，我们有以下陈述，从第 29 节开始，上帝赋予所罗门智慧和极大的洞察力以及广阔的理解力，就像海边的沙子一样无限。现在看看第 32 节。</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他讲过 3,000 条谚语，他的歌曲多达 1,005 首。嗯，你知道，这让你从文学角度感受到他创作的丰富多彩。3,000 条谚语。</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你知道《箴言》里有多少条箴言吗？不是 3,000 条。猜猜看。有一次我坐下来数了一下，好像我没什么好做的一样。</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我们的书有 31 章，里面有 900 多句箴言，对吧？所以所罗门还创作了许多其他作品。诗篇也是如此。他正在写诗篇。</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不仅如此，他还是最好的诗人，对吧？描述植物生命，从黎巴嫩雪松到从墙壁上长出的牛膝草。你知道，这两件事是从最大到最小的，因为黎巴嫩雪松是巨大的，而牛膝草当然是一种很小的植物。所以所罗门了解他的植物。</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他是一位植物学家。如果我这样说有点粗鲁的话，他的核心课程是自然科学。他教授动物、鸟类、爬行动物和鱼类。</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如果你想从这个角度看，这是一个受过博雅教育的人，他会使用这些东西，特别是当你读到《箴言》的最后几章时，这些章节设置了一个又一个明喻。我们知道那些是什么。你知道，这就是这样的，这就是这样的，建立对比，这些对比确实可以用来教导一些东西。</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所罗门利用自然界的这些方面来做出道德应用。所以他把两个非常重要的领域联系在一起了。好吧，无论如何，我们让所罗门教了所有这些东西。</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当你读到箴言 25 章 1 节时，它说，希西家的人收集了所罗门的箴言。现在我马上要说为什么我认为是这样，但要认识到，这本书的编撰有一个过程。并不是所罗门口述了整本书，然后我们就得到了它。</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他写下了所有这些箴言。希西家的人将做一些事情，将它们整合成一个结构化的文学整体，然后还有一些后来的补充内容出现在这本书的末尾。利慕伊勒王显然是其中之一。</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第 30 章和第 31 章的内容似乎是后来添加的。我们不知道具体时间，但我们认为这里有一张小图表可能对我们有帮助。它就在这里。</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现在，我们来看一下。我们已经研究过大卫。我们已经研究过所罗门。</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我们还没有进入分裂的王国，但如果上帝愿意，复活节后我们就会进入分裂的王国。但在 931 年，王国确实分裂为南北两部分，所以有两个基本王国在继续。北王国主要是叛教的。</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大约在王国分裂 200 年后，发生了一件非常关键的事情，因为亚述人来了。他们彻底占领了北方王国，并围攻耶路撒冷。一个名叫辛那赫里布的人。</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我们稍后会讨论这个问题。当这种情况发生时，我想告诉你，第 25 章中提到的希西家的人很清楚，从人类的角度来看，他们的民族遗产正受到威胁。当你认为你将失去你的整个遗产，文学遗产，而你又确定要将其存档时，你会怎么做，不是吗？所以也许希西家的人所做的就是非常小心地把他们想保留的东西写下来，以防亚述人把它们全部带走并消灭他们的王国。</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这里有个简短的脚注，与《旧约》没什么关系。你们都知道大屠杀和大屠杀的恐怖，以及华沙犹太人社区、著名的华沙贫民区几乎被消灭的事实。这一切背后有一个很长很长的故事。</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数百万人消失了。但有趣的是，华沙有一个了不起的文化中心。</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他们在贫民区举办交响音乐会，因为那里有很多有艺术天赋的人。另一件事刚刚曝光。这件事一直处于保密状态，因为这些作品是用意第绪语和波兰语写的。</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华沙贫民窟的人们知道他们将会遭遇什么。他们记录了下来。他们写下了自己的苦难和死亡历史，并将它们隐藏起来。</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他们把它藏在了那里的建筑物下面。当然那些建筑物都被拆毁了。这就是华沙。</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直到战争结束后，他们才得以挖掘出这些东西。正如我所说，它们是波兰语的。它们是波兰语和意第绪语的。</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所以这些资料一直被存档在波兰。但现在它们被公开了。这是一部精彩的史学著作。</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写下这篇文章的人知道自己的末日即将来临，所以他们小心翼翼地记录下来。非常小心地记录下来。我认为这也许是我们在希西家时代所看到的更现代的片段，因为他们不知道上帝会拯救他们。</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上帝会的。那时辛那赫里布不会占领耶路撒冷。耶路撒冷稍后就会沦陷。</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但也许希西家正在做这样的事。希西家的人也在做这样的事。好吧，无论如何，从那时到公元 586 年南部王国被尼布甲尼撒和巴比伦人攻陷之间，我们对《箴言书》做了一些补充。</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我刚才说过，我们不知道它们发生的具体时间。但这让我们知道，圣灵用了一个漫长的过程为我们带来了这本书。而不仅仅是所罗门在某个时间点创作的。</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尼克，继续。你应该记住这张图表吗？当我们开始查看这里的预言文献时，这张图表会再次出现。只要知道它背后的原理就行了。</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所以，如果你愿意的话，请从时间跨度的角度来思考。这才是我真正想让你看到的。我希望你能看到从所罗门本人到希西家的人抄录这些东西之间所发生的时间跨度，如果这能有所帮助的话。</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好的。需要继续吗？箴言书的基本结构。当你深入研究箴言时，你可能会想，这里根本没有结构。</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嗯，有。有。我们想看看。</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顺便说一句，我应该说一下。坐在教室后面的，是《箴言书》的权威。所以我对这次演讲感到很紧张。</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希尔德布兰特博士对谚语了如指掌。他在这里不说话，因为他大约需要六到七堂课才能讲完。离开得好。</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好的。无论如何，我们有一个介绍。介绍。</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我们将讨论这一点。所以回到正文。你知道，正如我一直试图告诉你的那样，《箴言》是一本指导性书籍。</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这是一本教育书籍。因此，就像每门课程一样，包括这门课程，都有一个包含课程目标的教学大纲。至少，每门课程都应该有一个包含课程目标的教学大纲。</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基本上，在第二节到第六节中，我们读到了课程目标。让我们看看它们。这是你的《箴言书》和终身指导课程的课程目标。</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为了获得智慧和纪律。为了理解深刻的话语。为了获得纪律严明和审慎的生活。</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这是一个终身的课程，不是吗？看看这些目标。做正确、公正和公平的事。谨慎行事。</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一个有趣的词。你还记得创世纪 3 章 1 节吗？蛇很聪明，很狡猾。Arumim。</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蛇是 Arum。就是这个词。在这种情况下，它很好地表达了你如何评价生活。</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聪明。谨慎。简单。</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给年轻人知识和判断力。让聪明人聆听并增加他们的学识。让明辨是非的人得到理解谚语和寓言的指导。</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不仅仅是那些绝对必要的生活基本知识，如果你愿意的话，还可以进入智力游戏中更有趣的部分。理解谚语和寓言，智者的名言和谜语。你可能会说，理解量子物理学。</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这些东西超出了我们大多数人的理解范围。然而，从事量子物理学的人却发现它们是对宇宙本质的奇妙探索。这就是我们对这本书的介绍。</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如果你愿意这样想的话，它列出了学习课程。哎呀。一次做一件事。</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然后，在第 1 章到第 9 章中，我们有一个独立的单元。好吗？因为天父在这里反复赞美智慧的价值。现在，正如丽贝卡之前指出的那样，我们在整个章节中注意到的一件事是，对通奸的警告。</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智慧这一特征被女性所代表。如果你读过这篇文章，你就会知道这一点。它在本章的几个不同地方出现过。</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它的反面，智慧女士的反面，是愚昧女士。而且，在本章的几个不同地方，我们看到她表现出最丑恶的特征之一，那就是她引导人们犯奸淫，因为人们很容易被这些东西所困。而年轻人一次又一次地被天父警告，远离这种东西。</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它看起来很诱人。它看起来像是你想要的东西。它会把你带入地狱的深处。</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好吗？现在，我只想看看本节中的几个地方，尽管我鼓励您回到这些地方，只是为了看看智慧女士是如何运作的。对吗？第 1 章第 20 节。智慧，即智慧女士，在街上大声呼喊。</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她在公共广场上大声说话。好的，直接转到波士顿公园就行了。好吗？然后试着决定你是否喜欢这张波士顿公园里的智慧女神的照片。</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在喧闹的街道尽头，她在通往城市的大门前高声呼喊。她发表了演讲。演讲来了。</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智慧女士在公园街教堂对面的讲台上。你们这些简单的人要多久才能爱你们简单的生活方式？嘲笑者要多久才能喜欢嘲笑，愚人要多久才能恨知识？如果你回应了我的斥责，我就会向你倾诉我的心声。我会让你知道我的想法。</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当我呼唤时，你们拒绝了我，当我发出声音时，没有人理会，因为你们忽视了，我的意思是，你们一直在被拒绝，不是吗？因为你们忽视了我所有的建议，所以我会嘲笑你们的灾难。当灾难降临到你们身上时，我会嘲笑你们。第 29 节。</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因为他们恨恶知识，不选择敬畏耶和华，不接受我的劝告，轻视我的责备，所以他们必自食其果，饱尝其计谋的恶果。愚昧人的悖逆必害死自己，愚昧人的自满必毁灭自己。</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说这不完全是政治正确吗？《每日研读圣经》系列中有一篇非常有趣的箴言评论，我认为是肯尼斯·阿金写的。他引用了这段经文，并说，这与我们试图让上帝变得善良、我们想要思考的方式完全相反。但他说，如果教会不重新认识到这一章的紧迫性，教会将完全无效。</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对于那些正走向地狱深处的人，我们需要有一种紧迫感。所以我就把这个留给你们了。语气稍微不同，这是第一章。</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让我们看看第八章，因为这里再次展现了智慧。这里发生了一些非常了不起的事情。从第 22 节开始，这是创造中的智慧。</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这是一段具有挑战性的经文，但我希望你们在阅读其中的部分内容时能看到一些东西。主在祂工作之初就占有了我。在祂古时的行为之前，我从永恒中就被指定了，从世界开始之前就被指定了。</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然后它描述了智慧在整个创造过程中的功能。这是一个美丽的描述。好吧，当他把天堂安置好时，我在场，第 27 节，当他在天上建立云彩时，第 28 节。</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现在看第 30 和 31 节，我是他身边的工匠。顺便说一句，对于那些喜欢这类事情的人来说，这是一个阳性单数名词。我日复一日地充满喜悦。</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这恰好是阳性复数动词形式。在祂面前总是喜乐，这是阴性单数分词。这难道不令人兴奋吗？我们在这里看到神性的多样性，这反映在动词形式和名词形式以及工匠中。</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些分词形式包括阳性复数和阴性单数，它们都体现了造物主上帝的丰富，总是为他的存在而欢欣鼓舞，为他的整个世界而欢欣鼓舞，为人类而欣喜。谈论智慧与上帝在创造中的活动。换句话说，作为我们三位一体上帝的一部分。</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保罗在歌罗西书第 1 章中谈到了这一点，他谈到耶稣基督，祂在创世之初就存在。在他之前，通过他，万物都是被创造的。我认为保罗要回溯到这一点。</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关于第 1 章至第 9 章，我还想说一件事，然后我们需要继续。我们在这些章节中看到了智慧和淫妇，现在它们在第 9 章中面对面了。对吗？面对面。智慧建造了她的房子，凿出了七根柱子，准备了她的肉，调制了她的酒，她发出了邀请。</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她说，让单纯的人进来，来，吃，喝，离开你们简单的生活方式，发现生活的真正意义。愚蠢女士，然后她继续说，敬畏上帝是智慧的开端。这是从她嘴里说出来的。</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再次，拟人化。愚蠢女士，第 13 节。愚蠢女人很吵闹，她没有纪律，没有知识。</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她坐在家门口，她没有站着，而是坐着。她向路过的人打招呼，但请注意，她的邀请函开头的方式完全相同。你在阅读时注意到了吗？愚昧女士的开头与智慧女士的开头相同。</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让那些缺乏判断力的人进来。如果我们的思维不清晰，我们很容易被愚昧的人所诱惑，愚昧的人会发出非常诱人的邀请。表面上看起来不错。</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我们可以举出一个又一个走上这条路的人的例子。想想看，这个开头听起来不错，但请注意她接下来说的话。偷来的水是甜的，偷吃的食物是美味的。</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换句话说，这些都是生活中错误选择的一部分。偷窃、通奸，这些可能都可以通过偷吃的美味佳肴来说明。他们不知道死者在那里，她的客人在地狱深处。</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下行之路，我知道我们用了著名的滑坡理论，但它就在那里。下行之路很慢，我们做出的选择看起来诱人，看起来容易，看起来会以一种非常不令人满意的方式满足我们。当然，结局是非常令人清醒的。</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好吧，我们得继续了。这是第一部分。是的，对不起，克里斯汀。</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不，拜托。你认为这个通奸的比喻与教会中的基督有相似之处吗？那是一种比喻，就像当我们不给予基督应有的荣耀时，我们就是通奸者，就像婚姻关系一样？是的，这里的通奸警告有多个应用层面吗？这就是你所说的吗？所以它不仅反对肉体通奸，还反对偶像崇拜，也就是通奸？绝对是。当你看到我们在西奈山上订立的婚姻契约时，你知道，那是上帝和他的子民，这是一个契约。</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这是婚姻契约。因此偶像崇拜会破坏婚姻契约。同样，基督和他的新娘——教会——对新约信徒来说也是如此。</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绝对如此。歌罗西书第 3 章告诉我们贪婪就是拜偶像。因此，各种各样的事情都会破坏我们与基督之间关系的纽带。</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是的，这个问题问得好。关于结构还有几点要说。第 10 章至第 22 章主要都是单行经文，用来阐述观点。</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现在，说了这么多，请注意我在这里的次要观点。首先，正如我刚才所说，嗯，15 分钟前，前六章，从第 10 章到第 15 章，有很多对立的平行结构，在教导辨别力方面非常非常有效。我稍后会详细介绍这些内容。</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在这些经文的开头，当你读到第 10 章到第 12 章时，主题是正义、正义、正义，这难道不有趣吗？我的意思是，这些章节中始终贯穿着正义的鼓点，因为这当然是其他所有内容的基础。一节又一节的经文都聚焦于此。</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然后还有其他主题重点。我在这里只举一个例子，那就是在第 16 章中，我们确实看到了关于国王和统治者以及他们应该如何运作的相当稳定的鼓声。第 10 章到第 22 章的内容很精彩。</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我鼓励你们一生中每天读一句谚语，并吸收其中的精华。想想看。你正在写一篇关于谚语的论文，但当然，还有 899 句要读。</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第 22 章到第 24 章，对不起，是第 22 章、第 17 章到第 34 章，有点儿像一个单独的类别，这些谚语与埃及文本中的谚语相当相似，您在《旧约》中读到的这些谚语被称为阿蒙尼玛佩特谚语。从形式上讲，这些谚语也有所不同。它们更长。</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它们不是只有一句歌词，然后就结束了。它们都是更长的诗篇。最经典的可能是对喝醉酒的人的精彩描述。</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如果你还没有读过，那就去读一读吧。这是一段很长的描述，一段令人悲伤的描述。那么，在第 24 章之后，我们确实收集了所罗门和希西家时代的更多内容，这两个人物，亚古珥和利慕伊勒的言论，顺便说一句，他们很有趣。</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我们没有时间花时间去研究它们，但它们很吸引人。然后就在第 31 章的末尾，最后 22 节是我们的首字母缩略词。如果你参加过任何类型的女性研讨会或女性圣经课程，毫无疑问，你会把这部分经文视为理想。</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因为当然，这是一位贤惠的女人，希伯来语中她被称为 Eshet Chayil，她做任何事都做得恰到好处。她的孩子们起床称她为有福。她早上起得很早。</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她织布、纺线，什么都做。不仅如此，她还教授《托拉》。忠实的教导，《托拉》的话语，都在她的唇上。</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你会想，我永远都做不到。好吧，我们可以追求它，但我认为这里还有更大的事情发生。我试图在这里指出这一点。</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在本文的开头，我们看到了对淫妇和作为淫妇的愚蠢的严肃强调。我认为结尾是专门为反对这一点而设计的。淫妇就是威胁。</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愚昧是一种威胁。她会威胁上帝子民的生命。但这里有解药。</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我想说，在这本书的结尾，智慧被拟人化了。当然，顺便说一句，这也是我们女性和男性可以做到的事情。我认为这属于我们现在在这本书结尾处将其视为智慧的范畴。</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现在，这太快了，但这也许能让我们稍微了解一下结构。我们需要继续。还有很多事情要做。</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这是今天讲座最有趣的部分。确实如此。我必须给你们讲一个小故事来开始这个话题。</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很多年前，大概 20 年前，有人邀请我做一场关于《箴言》的六小时研讨会。我想，我该怎么做呢？我突然想到，如果我能画出一些箴言，也许会有所帮助。因为当你读到这些箴言时，你会发现很多箴言都很有趣。</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你必须发挥想象力。它们是巨大的文字讽刺画。它们嘲弄着像你我这样的人。</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于是我想，好吧，你知道，我可以画一些箴言，如果能找个好艺术家帮我画，那将是一个很棒的展示。所以我去找我的一位好朋友，她真的是一位好艺术家，我说，西莉亚，我需要一些帮助。我向她解释了我需要什么。</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她想了一会儿，然后看着我，说，你不需要我这么做。你只需要有非常糟糕的艺术作品。这会引起人们的注意。</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你画出来。她说得对。所以我就画了。</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所以我保存了这些幻灯片 20 年了。去年秋天我才把它们导入到我的 PowerPoint 中。只是导入了其中的一部分，不是全部。</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所以你得看看这些，弄清楚它们在说什么，好吗？这是我们早上的小娱乐。最上面的是什么？它是一个喷泉，好吗？你认为谚语的信息是什么？消息传开了。是的，这是真的。</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还有喷泉传播。有人快速查找一下。我们只想要前半部分。</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第 10 章第 11 节。是的，玛丽？是的，义人的口是生命的泉源。换句话说，说话得体的人会传播水给人们带来的所有美好事物。</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新生命，等等。这真不错。下面这个怎么样？先别看。</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你觉得这是什么意思？好吧，我知道这幅画不好，但你可以，我的意思是，拜托，这是什么？那是火光灿烂，好吗？火前是绿色的东西，火</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后是？焦土。对。谚语怎么说的？谁知道？说吧，苏珊娜。</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恶棍图谋邪恶，其言辞犹如灼热的烈火。是的，恶棍图谋邪恶，其言辞犹如灼热的烈火。嗯，你知道，看看这个。</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你知道，试着发挥你的想象力。如果你不喜欢那种艺术，那就自己创作吧。但是，你知道，故意残忍的人的话语背后是彻底的毁灭。</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你可以看到这里，烧焦了，烧毁了。</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关于这一点，我们可以说很多。还想再说几句吗？不管你喜欢与否，你都会得到它们。话语不仅会传播，还会渗透。</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你知道，《箴言》对语言的力量有很多论述，不是吗？有很多论述。这里发生了什么？是的，我知道你明白最后一个，但是这个是什么？这有点，这是拙劣的艺术，我告诉过你。发生了什么？再说一遍。</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这个人正在吃东西，好吧，他脸上应该带着一丝微笑，那东西落在哪里呢？落到他内心深处。现在，找出谚语。它说了什么？是 18.8，如果你看不懂的话，特雷弗。</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我没找到，但这是你在偷偷吃东西的那个吗？嗯，是的，但你可能想的和这个不一样。说吧，克里斯汀。八卦的话就像精选的食物。</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它们直达人的内心深处。是的，你们都听到了吗？八卦的话语就像精选的佳肴。哦，我们就是喜欢听。</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它们深入人的内心深处，而且你不会认为它们不会永远改变你对那个人的看法。好吧，语言具有穿透力，它们具有改变我们对人的看法的非凡能力。请注意，它被说了两次，26-22，是同样的事情。</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明白了吗？这件事情的某些方面非常非常重要。最后一个问题，当然，那个可怜的家伙怎么了？他的五脏六腑被剑刺穿了，对吧？鲁莽的言语就像一把剑一样刺人。鲁莽的言语就像一把剑一样刺人。</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但智慧人的舌头却能医治人，这是另一半。还想再多说几句吗？你会得到它们。那句真的很糟糕。</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哦，你知道这个吗？就像，我不知道。这是一头猪。那很好。</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你怎么知道它是猪？它有一条卷曲的尾巴。是的。再说一遍。</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克里斯，你明白了吗？切尔西。是的，没有判断力的女人就像鼻子上戴着金环的猪。是的。</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那张怎么样？有人看 13-9。显然，这里有一个对比，不是吗？因为一边是灯，另一边是熄灭的灯。这有什么寓意？我们看到了什么？谁明白了？玛丽。</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是的。我的翻译是，正义之光闪耀，但这没问题。你在读什么？好的，很好。</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无论如何，它可能更接近现实。但恶人的灯已经熄灭了。所以我们开始吧。</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闪耀着光芒或欢欣鼓舞。恶人的灯火被熄灭了。好的。</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是的。当你阅读箴言时，我鼓励你画一些箴言。你可能会更好地记住它们。</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好的。我们还需要做几件事。回到我们的定义，当我们谈论谚语智慧时，它确实涉及一种选择的生活方式。</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再次强调，这与我们的定义完全吻合。它涉及观察力、智力评估能力以及运用真理的意志努力。根据经验将真理应用于生活的纪律。</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这正是我们所看到的。我们必须用我们的头脑去做这件事。我们必须用我们的意志去实现它。</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好的。还有记忆。记住经文是你能做的最重要的事情之一，不管你信不信。</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现在，我们还需要再讲几件事。一些相关概念。在《箴言》中，你不仅会看到“智慧”这个词，还会看到以下词语，而且它们经常作为同义词平行结构的一部分在工作方式上重叠。</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知识。我们可以用余生去学习上帝所创造的东西，因为所罗门，例如，将使用他所生活的世界中的大量意象。所以这不仅仅是对上帝话语的了解，而是对上帝所有真理的了解。</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训诫。一个伟大的希伯来语词，可以翻译为指导、训练、责备、纠正或惩罚。它是一个词。</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是 musar。但根据上下文，它的范围非常广泛。但要记住的是我刚刚在这里告诉你的。</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其中大部分都伴随着这样或那样的痛苦。这是学习过程的一部分，要经历一些痛苦，无论是责备的痛苦和尴尬，还是坐下来学习并花一些时间学习的痛苦，还是箴言书中那个叫做杖的小人物的直接惩罚，因为箴言对管教的杖有很多话要说，我不认为这是比喻。理解。</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希伯来语的意思是辨别。Binah 就是这个词。它来自一种叫做 bain 的形式，意思是介于之间。</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因此，binah 会在这个选项和那个选项之间做出选择。谨慎。我们刚才看过一句谚语，一个没有谨慎的女人，换句话说，没有仔细思考和评估正在发生的事情的能力，然后当然会做出正确的选择，而不是错误的选择。</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然后我们又回到了我们的口头禅。用当代的话说，聪明和精明是有好处的，否则我们就会上当受骗。你必须非常敏锐才能避免这类事情。</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好吧，让我再占用您两分钟时间，鼓励您阅读这段经文。这种拙劣的艺术已经取代了阅读《箴言》第 4 章第 4-9 节，但这是一段精彩的经文，它说，要拥抱智慧胜过一切，即使它让你付出了所有。获得智慧，因为智慧会保护你，智慧会指引你。</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现在，我要就此打住。你的演讲大纲中还有两件事，但它们是不言自明的。其中一件事谈到了圣经中对愚人的描述，而这正是威尔逊博士的书非常有用的地方，因为他为你列出了所有这些，这样你就可以知道这些。</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最后，最后一件事谈到了概念上的平行关系，大场景上的平行关系，不只是两行，而是谦卑与骄傲、醉酒与清醒、真理与谎言等概念上的平行关系。所以看看这些。你会做得很好。</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上帝保佑，我们将在星期三讲解《约伯记》。同样，在一天之内讲完，这太可笑了。这是伊莱恩·菲利普斯博士在《旧约历史、文学和神学》课程中的第 24 讲。</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