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22 讲，希伯来诗歌、诗篇、流派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伊莱恩·菲利普斯和泰德·希尔德布兰特</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早上好。愿基督的平安与你同在。看来这些天的学生生活很不愉快。</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我们缺席了大约 10 到 12 个人，但又来了一个人。祝福你们。无论如何，以下是公告。</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那些修额外学分的人，今天必须交作业。没有例外，没有延期，随便你怎么称呼。我已经交了四五份了，这真是太好了。</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谢谢你们的付出，那些参与该项目的人，请继续努力。我相信，这对你们大有裨益。有人提出了一些关于如何找到试卷评论的问题。现在，我知道你们主要关注的是周三的考试，但请允许我针对那些还没有机会进入图书馆参考资料部分的人发表一些评论。</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如果你仔细阅读了纸质作业，你就会知道上面写着，请不要使用《马太·亨利》，这本书在网上很容易找到，但没有我们在这里寻找的那种东西。相反，当你走进图书馆，特别是参考室时——我相信你知道那是哪一个——经过流通台，左转，它就在那里。经过兰迪·</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高曼的</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桌子。</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就是坐在参考室里，然后往右走的那个人。好吧，不要往左走；往右走，在前几排，他们不时地把这些东西换一下位置，所以我不确定是在第二排还是第三排，但在前几排，你会发现一排又一排的评论书，既有旧约评论，也有新约评论。我在作业单背面列出的所有评论都属于这个系列，所以这就是开始的地方。</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将其作为起点的原因之一是因为它是参考室材料，这意味着它永远不会离开参考室，所以你不能说，哦，我找不到任何东西。它可能不在书架上，因为你可能不得不去那个</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重新上架的</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推车，因为我猜会有不止一个人同时使用这些相同的资源。但要绕行。</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看看手推车，看看桌子，分享资源。当你写论文时，那里会有很多东西供你使用。所以再说一遍，只是为了</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帮助那些还没有机会真正发现图书馆里评论在哪里的人。</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至于考试，如果你没有定期复习，今晚和明天的复习课真的值得好好利用。我必须对周三的开始时间和结束时间做些调整。因为这节课结束后我很快就要去开会，所以我们需要在 10:20 之前停下来。</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现在，因为这是事实，而且因为有些人刚上完八点钟的课，所以让你们中的一些人九点一刻开始上课，有整整一个半小时的时间，而其他人可能只有一个小时的时间，这确实不公平。</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这个时间窗口将从九点开始。你可以早在九点就开始上课。</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换句话说，如果你有八点钟的课，下课后就赶过来。然后你最晚可以在 10:20 离开，但我必须在那个时候离开。如果你是那种绝对需要更多时间的人，而且你知道这一点，那么今天就安排去学术支持中心上课，然后今天告诉我，这样我就能知道这将会发生。</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因此，如果时间给你带来各种不必要的压力，那么有办法可以解决，但你需要利用这一点，今天就安排好。你对此有什么疑问吗？其余政策基本相同。如你所知，这次考试有一张地图，还会有关于索尔的论文题目。</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大家对这些东西有什么疑问吗？嗯，你知道，我们今天要诵读诗篇。信徒们团结地坐在一起。</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让我们一起祷告吧。</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父亲，今天早上我们向您致辞时，我们很感激能成为您的孩子。我们感谢您给予我们作为您孩子的爱、宽容、忠诚和保护。因此，</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我们一起进入新的一周时，主啊，我们祈祷您能用您的精神和您的话语在我们的生活中发挥作用。</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感谢祢的存在，愿我们能意识到祢的存在并响应祢的呼唤。天父，我们在为周三的考试做准备时，会为彼此祈祷。主啊，我们真诚地祈祷，愿祢能用我们一起学习的东西，将我们塑造成黑暗世界中的明灯。主啊，今天我们一起学习诗篇，请帮助我们欣赏祢启示的另一条途径，让我们用这种方式向祢表达我们的喜悦、希望、恐惧、焦虑和痛苦。</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所以，我们也为此感谢你们。我们祈求，以基督的名义，感恩祝福这段时光。阿门。</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我们确实要从总体上讨论诗歌文学。我将为你们提供一些理解和阅读诗歌的原则，然后我们将在今天剩下的时间里研究诗篇。当然，这样做的原因是，我们刚刚研究了大卫，虽然大卫并没有按照诗篇标题写下所有的诗篇，稍后我会详细介绍这些诗篇，但他确实写了大约一半的诗篇，超过 70 篇。</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所以，现在是休息的好时机。我们一直在努力处理名字和事件，现在正是用不同的视角审视诗篇本身的好时机。正如我刚才所说，大卫确实是我们的重要作者。</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当你阅读这些诗篇标题时，它们经常会说是大卫的，然后继续描述一些情况和一些音符——这里有点困难。让我们看看接下来会发生什么。</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让我们这样试试。啊，是的，我们开始吧。那么，《旧约》中有多少诗歌？大概有多少？有人想猜一下吗？一半？四分之一？三分之二？莎拉？是的，大约是三分之一，这很有趣，不是吗？如果我们要思考我们所谓的《旧约》或《新约》中的全部文学作品，其中三分之一是诗歌表达。</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知道，我确信你们当中有些人喜欢诗歌，但你们可能不习惯每天或每周所读内容的三分之一都是诗歌，因为那已经不再是我们表达自己的方式了。但那时确实如此，诗歌，尤其是希伯来诗歌，有一些特点，使它成为上帝向人们传达真理的绝妙渠道。因此，我们需要花点时间谈谈希伯来诗歌到底是什么。</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是我们先问一个小问题。为什么诗歌，想想你喜欢的诗歌，即使在我们的文化中，它与希伯来诗歌也有一些不同，但为什么诗歌是一种如此好的方式，可以从上帝的角度表达你想表达的东西，表达真理？这不是一个反问句，苏珊娜。我会说，诗歌中的词语，特别是词语的选择，通常是希伯来诗歌，你的词语较少，但它们的选择非常谨慎，不是吗？我们稍后再讨论这个问题，金吉尔。</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所以，你在这里提出了一个有趣的问题。苏珊娜说了具体的词语选择，而你说，我认为，模棱两可或可能模棱两可的表达，所以</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人们不得不问你它的含义。好吧，这两种方法可能都很好用，我希望我们能在这方面做更多的事情。</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玛丽？是的，有时使用视觉或内心的意象来传达这些真理，因此，我们会以特定的方式与之产生共鸣，因为会出现各种意象，这与已经说过的完全一致。通常，诗歌中用来表达真理的词语是不寻常的，它们会勾勒出一些我们通常可能不会注意到的画面。还有其他吗？莎拉？什么使它更容易记忆？好的，但是诗歌的什么使它更容易记忆？对不起，我问错了问题。</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好吧，在西方诗歌中确实如此，不是吗？</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哒哒哒哒哒哒哒哒哒哒哒哒哒哒哒哒哒哒哒哒哒哒哒哒哒哒哒哒哒哒哒哒哒哒哒哒哒哒哒哒哒哒哒哒哒哒哒哒哒哒哒哒哒哒哒哒哒</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哒</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韵律</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种类</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的</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帮助</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让</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我们</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弄清楚</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，哦，</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是的</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什么</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单词</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去</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那儿</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了</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扎克？是的，我们稍后要讨论的平行结构将是传达真理的主要因素，我建议记住它。虽然有时我们试图记住，或者至少我不应该我不指责你，但有时当我试着记住诗篇或箴言时，我会在事物的顺序上有点混乱，因为有时同一个想法用不同的词来表达，你会想，好吧，是先有那个还是先有那个？但你是对的，平行关系在这里会很重要。好吧，这里只是你已经说过的几件事。</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视觉意象，我们稍后会进一步讨论，并给出几个例子。但是，当你看到山上冒烟、动物跳跃之类的东西时，它们会令人难忘，也会给我们留下深刻印象。因此，它们会提高我们对精神真理的敏感度。</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我们通过查看诗篇的一些例子，可以看到一些例子，它比历史叙述更容易记住。有时试着记住历史叙述。这有点困难。</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但是当你借鉴诗歌时，它会变得更容易一些，而且它不一定需要押韵和节奏，尽管这肯定会有所帮助，我们稍后会看到。这是一个例子。我认为，这也非常适合我们的四旬斋季节。</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当然，一首非常受人喜爱的赞美诗会脱颖而出。但请想一想。我们稍后再讨论押韵和节奏。</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但看看这些图像。调查与观察是不同的词。调查中蕴含着某种东西，让我们可以全面地观察它，如果你愿意的话，这是调查隐含含义的一部分。</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那么 cross 就不仅仅是 cross 了，而是 wondrous。幸运的是，这里并没有说 awesome，因为在过去 15 年里我们滥用了 awesome 这个词，它没有应有的意义。但 wondrous 仍然有。</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我们使用“奇妙”这个词时，还有更深一层的含义。当然，我们不应该简单地说耶稣，尽管这非常合适，我们应该说荣耀之王，以及荣耀所隐含的所有真正含义。荣耀是上帝光芒的可见体现，是他绝对光芒的可见体现。</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所以，当你想到荣耀时，你就会想到荣耀，而耶稣就是荣耀之王。当然，我最大的收获包括你我可能认为的人类最大的、通常非常以自我为中心的愿望。正如保罗所说，那些都不算什么。</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他们是垃圾，他们是废物。我算了，但输了。然后我喜欢最后一句，满怀鄙视。</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多么美妙的说法，我必须彻底改变我对生活的看法。我不再自私自利、自私自利，而是需要倾注蔑视，用我们对上帝的光辉和荣耀的感觉来压倒我自己的骄傲抱负。这真是一个美妙的诗节，你不觉得吗？以诗歌的形式让我们感受到一些非常深刻的神学。</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非常深奥的神学。还有一点，它有韵律和节奏。现在，当我们进入希伯来诗歌时，我们不会再看到这一点。</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希伯来诗歌的节奏感很轻，而且会使用声音，虽然不一定经常押韵，但希伯来诗歌中也会使用声音，但不像西方古典诗歌那样使用。那么，让我们来看看希伯来诗歌的一些特点。再次强调，我现在正在广泛思考，这样我们不仅会将其应用于《诗篇》，还会将这些想法应用于《箴言》、《传道书》及其部分内容、《约伯记》</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等</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事实上，很多预言文学也是如此。我已经提到过与西方古典诗歌的对比，因为希伯来诗歌没有明显的韵律和节奏。相反，它在翻译方面绝对令人惊叹。</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它的结构基于平衡。如果你愿意的话，它几乎是概念节奏，而不是声音节奏。这是一种概念节奏。</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因此，平衡、对称和想法引出了扎克所说的非常重要的平行概念。现在，当我们谈论平行时，无论</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我们要谈论哪种平行，我们稍后都会看一些例子。</w:t>
      </w:r>
      <w:r xmlns:w="http://schemas.openxmlformats.org/wordprocessingml/2006/main" w:rsidR="00F5664C" w:rsidRPr="000F14A0">
        <w:rPr>
          <w:rFonts w:ascii="Calibri" w:eastAsia="Calibri" w:hAnsi="Calibri" w:cs="Calibri"/>
          <w:sz w:val="26"/>
          <w:szCs w:val="26"/>
        </w:rPr>
        <w:t xml:space="preserve">所以，看看你是否能一边听一边写。</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第一行出现的内容将在第二行中重新阐述。可能会用同义词重新表述，即同义平行结构。可能会用以下方式来阐述，这是一行，但这是它的对立面。</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是我们从相反的角度思考这个问题的另一种方式。或者可以简单地说，这是我们的第一个陈述，让我们在此基础上再进一步，然后再进一步，然后再进一步，现在，正如你所看到的，我刚刚给出了这三个定义或描述。让我们看看，如果你有你的文本，我为你挑选的这些例子。</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顺便说一句，需要注意的是，不是子弹，是第四个子弹。这些形式并不是简单地向你射击。它们是相互关联的，变得更加复杂，并且还有其他形式的并行性。</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你也需要知道这一点。来拿智慧文献吧，我们会更详细地研究它们。这些是主要的。</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但是，我们在这里要看一些同义词平行结构。请看诗篇 2，第 3 节说，让我们打破他们的锁链，摆脱他们的枷锁。这不是很好吗？锁链和枷锁是两种不同的说法，用来表达具有约束力的东西。</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当然，打破并抛弃。在第 4 节中，天上的宝座大笑，主嘲笑他们。对于我们这些喜欢一直让上帝变得善良的人来说，这是一个令人震惊的想法。</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他嘲笑恶人，嘲讽他们，这是平行结构的同义词。然后，在第 5 节中，他愤怒地斥责他们，在愤怒中恐吓他们。请注意，这些第二行中的每一个都强调了第一行的要点。</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以上就是一些同义平行结构的例子，形式非常简单。如果你只回顾一篇诗篇，我尽量将它们放在同一个地方，这样我们就可以相当容易地查看它们。诗篇 1 的最后一行，第 6 节，是对立平行结构的典型例子。</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现在，最后一节经文总结了前面的大段陈述，我们稍后会讨论。这节经文有两个大段陈述，一个是关于信靠主的人，另一个是关于不信靠主的人。现在，我们来看总结陈述。</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主看顾义人的道路，恶人的道路却要灭亡。所以，一方面，义人被神保守，而恶人的道路却要</w:t>
      </w:r>
      <w:r xmlns:w="http://schemas.openxmlformats.org/wordprocessingml/2006/main" w:rsidR="00F5664C" w:rsidRPr="000F14A0">
        <w:rPr>
          <w:rFonts w:ascii="Calibri" w:eastAsia="Calibri" w:hAnsi="Calibri" w:cs="Calibri"/>
          <w:sz w:val="26"/>
          <w:szCs w:val="26"/>
        </w:rPr>
        <w:t xml:space="preserve">灭亡。对立平行。</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我们在诗篇中看到对偶平行结构。但是，你知道我们在哪里看到最多的对偶平行结构吗？在箴言中。当我们读到箴言，特别是第 10 章到第 15 章时，我们会看到一个又一个对偶平行结构。</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我认为，它的目的是教导学习的人，因为《箴言》就是关于学习，学习生活，教导人们区分善恶。所以，你表达了这些两极。义人的道路，恶人的道路，真理，谎言，快乐，绝望。</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这些都是那里出现的东西。好吧，所以它们是对立的。诗篇 1 的第一部分很好地体现了综合平行结构。让我为你读一下。</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再次，想想每行都为这个话题增加了一点视角。有福的人。那么，他或她呢？有福的人不从恶人的计谋，不站罪人的道路，不坐亵慢人的座位。</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我们在这里看到一种日益增长的观点。换句话说，这个人生活的每个方面都远离那些有问题的东西。但他的喜悦在于主的律法。</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他昼夜思想他的律法。他像一棵树栽在溪水旁，按时候结果子，叶子也不枯干。凡他所作的，尽都顺利。</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你了解了整个情况。这里面有一个比喻，比如一棵树。所有这些事情都是为了描述这个人而添加的。</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当然，接下来的两节经文，第四节和第五节，恶人却不是这样。两个大对立面。首先，一方面是义人，另一方面是恶人。</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然后，正如我之前所说，第六节用它自己的对立平行结构将它们联系在一起。好吧，接下来还有几点需要注意。正如我向你建议的那样，这些都是表达真理的非常有力的手段。</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首先，出于我们已经说过的所有关于诗歌价值的原因，但更重要的是，这让我们进入了第三点。当你有机会</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重复说某件事时，听的人很有可能会记得更清楚。这就是为什么老师，不管我们喜欢与否，都会不断重复。</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因为我们的思维需要重复才能真正学习和吸收正在发生的事情，如果我在这堂课上只说一次，根据我的经验，我通常会错过它。这并不是说，我不是在贬低你，我只是说，大脑可以吸收和记住的东西太多了。</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如果多次提到，例如，如果我对你说，嘿，你知道，为了考试而学习那些非利士人的城市确实是个好主意。我想，我已经说过三四次了，而且刚才也说过。这很有意义，不是吗？你在想，我打赌他们会在周三的考试中出现。</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重复是有帮助的。平行结构允许我们重复，但不是重复相同的单词，这本身就很无聊，而且会让一些人反感。但是使用同义词，你知道，不同的单词，但它们传达的是同一个意思。</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你的大脑会更好地处理它。所以，这是一种真正让真理深入人心的绝妙方法，无论是同义还是对立的平行结构。对于</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对立结构</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，我们被迫辨别这一点和那一点。</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这就是对立面的作用。我在这里用斜体字写的东西正是我喜欢它的地方。因为如你所知，翻译是一项具有挑战性的事业。</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是一项非常具有挑战性的任务。主修外语的人都知道，用一种语言准确地表达另一种语言的内容绝非易事。想想看，不仅要把真理从一种语言带到另一种语言，还要把真理带到赞美诗文本中，这是多么困难；例如，对于那些可能仍然会时不时地想看看赞美诗的人来说，有些赞美诗是从德语合唱曲翻译而来的。</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翻译这些歌词的人非常聪明，因为他们成功地保留了基本含义，并将这种含义从德语翻译成英语，同时还保留了与音乐相符的韵律和节奏。这是一个挑战。如果你回头看看一些德语版本，你会发现它并不总是与英语翻译完全一样，因为有一些有趣的调整，使其符合音乐的韵律和节奏。</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在希伯来诗歌中，你不必这样做，因为它不是基于押韵和节奏。它基于概念平行。我认为，这是一种奇妙的机制，可以传达上帝的真理，这种方式可以传播到整个</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人类历史中世界上任何语言家族，并被理解，而不必保留我们在某些诗歌表达中所具有的那些声音的优美作为其主要特征。</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这对你来说有道理吗？它应该会让你的脊椎后部上下颤抖。好吧，那是背部。你的脊椎上下颤抖，好吗？因为如果你愿意的话，这是非常独特的东西。</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嗯，这并不是独一无二的。在其他闪族语言中也可以看到类似的现象。但这是希伯来诗歌的真正基础，也是上帝选择向我们揭示的《旧约》真理的很大一部分。</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好吧，我是否已经充分阐述了这一点，让您明白了？这不是很好的平行结构，但我尝试了几种表达方式。这很重要。在我们继续之前，您对此有什么疑问吗？我们想再谈一些关于希伯来诗歌的事情。</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好的，我们开始吧。你们中有些人提到了比喻性语言，这是完全正确的。你不必抄下这些例子。</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你可以稍后再查看参考资料。但正如你所知，拟人化是将人类属性赋予抽象的品质或概念。好吧，这就是这里发生的事情。</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人类或动物。也许我应该说动物的特性。所以，我们看到大海在张望和逃跑。</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大海通常不会这样做。大海看了一眼就逃走了。约旦河回头了。</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大山跳跃如公羊。小山跳跃如羊羔，如诗篇 114 篇。对吧？这真是一个惊人的说法。</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你得发挥一点想象力才能弄清楚，这真的很令人吃惊。一定发生了什么？</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我们从更大、更宏观的背景来看。当以色列人离开埃及，雅各家离开说外语的民族时，犹大成为上帝的圣所，以色列成为他的统治地。</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换句话说，这是对他们历史上最重要的事件的回顾。离开埃及。难怪整个自然界都呈现出如此的欢欣雀跃。</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大海啊，你们为何逃跑？约旦河啊，你们为何转回？大山</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啊</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，你们为何跳跃如公羊？</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小山啊，你们为何跳跃</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如羊羔？大地啊，你们要在耶和华面前战抖。你们要在雅各神的面前战抖</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。神行了奇妙的事，因此你们才说这些话，把它们当作是神迹。</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让我们再谈谈另一种比喻性语言，即隐喻。正如你所知，隐喻和明喻都建立了不同寻常的对比。我们在福音派行话中习惯说上帝是一块磐石，对吧？我的意思是，我们一直都是这么做的。</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我有这个吗？没有。我们唱这个，我们说这个，但实际上，说上帝是一块石头是一个相当不寻常的比喻。只要摆脱各种各样事物带来的负担，试着想想这句话传达了什么。</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从什么意义上说上帝是一块石头？你在笑，扎克。给我们一个答案。对不起，再说一遍。</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有很多种方式可以误解这一点。好吧，我们可以想到死气沉沉、枯燥无味和死气沉沉。换句话说，与树木等形成对比。</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还有什么？顺便说一句，即使在我们的语境中，什么词是正确的？圣经真理的注入或影响，会有一些模糊性。是的，金杰。好的，这是恒定的、基本的、基础的、实质性的、不变的。</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尼克。好的，再说一遍，我们的根基，换句话说，我们的信仰建立在上帝的磐石上，等等。那你绊倒脚趾的东西呢？造成疼痛的东西？以赛亚书中也有一点这样的意象。</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新约中也提到了这一点。无论如何，我们没有时间去解释上帝是磐石的神学，但尽管如此，想想圣经中出现的隐喻。现在，这也是一个很常见的隐喻。</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主啊，你是我身边的盾牌。谈论上帝在我们迫切需要保护的世界中给予我们的保护。有时，我们的环境受到的保护有点太强了，我们设法很好地保护自己，我们的父母和我们的机构也是如此，等等。</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我们常常没有意识到我们多么需要上帝的保护。但诗篇告诉我们，上帝是盾牌。然后当然，回到我们刚刚读过的诗篇 1，一个比喻。</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据我所知，明喻和隐喻之间唯一的区别，或者至少是最简单的区别，就是明喻确实引入了“像”或“如同”等词。所以，你有一个清晰的比较。所以，义人将像一棵树。</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然后</w:t>
      </w:r>
      <w:r xmlns:w="http://schemas.openxmlformats.org/wordprocessingml/2006/main" w:rsidR="00F5664C">
        <w:rPr>
          <w:rFonts w:ascii="Calibri" w:eastAsia="Calibri" w:hAnsi="Calibri" w:cs="Calibri"/>
          <w:sz w:val="26"/>
          <w:szCs w:val="26"/>
        </w:rPr>
        <w:t xml:space="preserve">，当然，它继续描述水边种植的美丽景象，叶子按季节生长，结出果实，以及所有那些也是明喻的一部分的东西。好的，其他特征。好吧，我们再说几个。</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首字母诗。正如你所知，当我们谈论希伯来诗歌中的首字母诗时，即圣经希伯来诗歌，我们谈论的是单词，诗歌每一行的第一个单词都以希伯来字母表中的连续字母开头。诗篇 119 是我们的主要诗篇，因为其中八节诗句的每一节都以希伯来字母表的第一个字母 Aleph 开头，然后接下来的八节诗句以 Beit 开头，接下来的八节诗句以 Gimel 开头，等等，一直到整个希伯来字母表。</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你会想，好吧，这真的很棒。顺便说一句，其他诗篇也有同样的效果。箴言 31 很好地描述了一个不可能达到理想女人形象的女人。</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我们讨论《箴言》时会讨论这一点。《箴言》第 31 章第 10 节开始，直到本章末尾，都是首字母诗。《耶利米哀歌》将涉及首字母诗。</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这实际上是一种说法，这是关于 X 的全面陈述，在这种情况下，从 A 到 Z，如果你愿意的话，从希伯来字母表中的 Aleph 到</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。现在，你知道，如果你说的是使用一次，那就没那么难了。但试着想想八次你可以用字母 X 开始一行诗。它们相当于 X，你知道；换句话说，很难用这些字母开始一行诗，因为没有太多的词以这些字母开头。</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希伯来语中也有与 X 和 Z 对应的词，对吧？然而，诗篇 119 中的诗人却非常仔细地为希伯来语字母表中的每一个字母构建了八行诗句。诗篇 119 的重点是什么？那里的主要重点是什么？有人知道吗？姜杰。啊，你想到的是诗篇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好吧，诗篇 19，我不应该说。但这是 119，里面会有一些这样的内容，但每一节经文都对凯特有更大的推动力。是的，上帝的话语、上帝的律例、上帝的审判等等，还有诫命、法度。</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诗篇 119 强调了这一点，它将全面阐述上帝之言对于我们可能需要的一切的绝对充分性。现在，当我们阅读它时，我们的注意力可能会有点短。我们需要带着这样一种感觉来阅读它，即这是对上帝之言无限美丽的多方面观察，而这正是诗篇作者使用整个广阔范围和首字母缩略词来传达它的目的。</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好的，还有几</w:t>
      </w:r>
      <w:r xmlns:w="http://schemas.openxmlformats.org/wordprocessingml/2006/main" w:rsidR="0023517F">
        <w:rPr>
          <w:rFonts w:ascii="Calibri" w:eastAsia="Calibri" w:hAnsi="Calibri" w:cs="Calibri"/>
          <w:sz w:val="26"/>
          <w:szCs w:val="26"/>
        </w:rPr>
        <w:t xml:space="preserve">件事。这也与物质观念的整个范围有关。我们有所谓的编号模式。</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我想不出其他说法，但请看诗篇 62 篇作为诗篇中的例子，然后我会告诉你，其中大部分内容实际上都出现在箴言书中。诗篇 62 篇第 11 节说，上帝说了一件事，我听到了两件事。好的，一，二。</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在《箴言》第 30 章中，有三件事（不是四件事）是这样的。在《箴言》第 6 章第 16 至 19 节中，有六件事是主所憎恶的，其中七件事是他极其憎恶的。有趣的是，在这七件事中，我们两次读到，谎言、虚假和欺骗是上帝极其憎恶的。</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所以，这是一种说法，这是对某个特定问题的全面审视，它还提供了某种秩序感。好吧，我们需要继续前进。顺便问一下，在我们真正进入诗篇本身之前，你对此有什么问题吗？好的，诗篇简介。</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正如我刚才所说，这些诗篇主要是大卫的，但更重要的是以色列的。正如我在这里向你们指出的，诗篇的其中一个巧妙之处在于，它们不仅是上帝对我们说的话，就像所有其他经文一样，它们确实是上帝对我们说的话，而且它们反映了人类对上帝的话语。这一点至关重要，我希望这些原因会变得显而易见，尤其是当我们今天的讲座结束时。</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但诗篇为我们提供了表达人类各种情感的模式和范例。如果你感到快乐，诗篇中就会有与之相匹配的诗篇。如果你对不公正地冤枉你的人感到恼火，诗篇中也会有与之相匹配的诗篇。</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很焦虑，需要学会信任，诗篇中表达了这一点。所以，正如我所说，这是一种模式，一种范例，让我们学习，不仅仅是发泄，而是把这种情绪引导回上帝，作为至高无上的上帝，他有能力处理我们对他说的任何话。所以，这是在学习说话，如果你读过诗篇，你就会清楚地意识到，这些诗篇的作者并不是胆小怕事、言而无信的人，他们并不是这样。</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他们说出心里话。有时这些话非常符合我们的感受，也需要表达。所以，他们在这方面非常有帮助。</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好吧，我们可以同时做这两件事。诗篇标题，你知道，诗篇本身前面的小字，据我们所知，可能不在原始诗篇文本中。当你现在阅读希伯来语圣经时，你会发现诗篇标题</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实际上是第一节，所以有时你的</w:t>
      </w:r>
      <w:r xmlns:w="http://schemas.openxmlformats.org/wordprocessingml/2006/main" w:rsidRPr="000F14A0">
        <w:rPr>
          <w:rFonts w:ascii="Calibri" w:eastAsia="Calibri" w:hAnsi="Calibri" w:cs="Calibri"/>
          <w:sz w:val="26"/>
          <w:szCs w:val="26"/>
        </w:rPr>
        <w:t xml:space="preserve">诗篇版本在英语和希伯来语中会有点不同。</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每当它们出现在文本中时，它们都会给我们带来一些相当有趣的信息。所以</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试图在这里总结一下我们确实可以从诗篇标题中学到什么。并非所有诗篇都有标题，但其中很多都有。</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但我们可以了解当时的情况。这是个经典的例子，因为我们上次谈论大卫时已经提到过。我们怎么知道诗篇 51 被归因于大卫与拔示巴犯罪、他策划谋杀乌利亚和拿单与他对峙之后的那个可怕情况？这是诗篇的标题。</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诗篇 51 的第一行告诉我们，这是这首诗的写作时间。这当然是符合的。现在，我要首先告诉你，当你仔细阅读诗篇的标题时，你会发现并非所有的标题都符合。</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这可能是我提出的可能不是原文的一部分的问题的一个例子。其次，我们确实有这些诗篇的作者，大卫的诗篇有 70 多篇。但请注意其他一些诗篇也出现了。</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一个叫亚萨的人写了一些非常重要的诗篇。其中许多都与耶路撒冷、锡安山和圣殿在邪恶之民手中遭受的破坏有关。它们与如何处理邪恶本身有关，尤其是当邪恶是不公正的时候。</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可拉的儿子，为什么这有点不寻常？可拉的儿子可能被提及为诗篇的作者。可拉是谁？凯蒂。对，他是利未人，不是吗？因为他和其他一些人反抗摩西和亚伦，尤其是可拉想要祭司的血统，所以他和他的手下在地裂开时被吞噬了。</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但这里有迹象表明，顺便说一下，《民数记》第 26 章也提到了这一点，可拉的后裔并非全部灭绝。这件事的美妙之处在于，我可能在谈论可拉时提到过这一点，但现在我们有机会重复一下，好吗？这件事的美妙之处在于。上帝不会因为可拉的所作所为而永远拒绝可拉的后代。</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事实上，他们已经恢复了原职，他们实际上是那些将在圣殿中侍奉上帝之人，甚至创作了一些诗篇。</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《可拉之子》非常有趣，我想说，诗篇的标题说明了上帝的仁慈、绝对的仁慈和宽恕。然后，我们有所罗门和摩西，他们每个人都有一位，还有一些是匿名的，所以我们根本不知道。</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当你阅读这些诗篇标题时，有时你会发现一些你无法理解的东西。Shigion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，那是什么？你知道，我们不知道。它们可能是音符，关于它们如何演奏的一些事情</w:t>
      </w:r>
      <w:r xmlns:w="http://schemas.openxmlformats.org/wordprocessingml/2006/main" w:rsidRPr="000F14A0">
        <w:rPr>
          <w:rFonts w:ascii="Calibri" w:eastAsia="Calibri" w:hAnsi="Calibri" w:cs="Calibri"/>
          <w:sz w:val="26"/>
          <w:szCs w:val="26"/>
        </w:rPr>
        <w:t xml:space="preserve">。</w:t>
      </w:r>
      <w:proofErr xmlns:w="http://schemas.openxmlformats.org/wordprocessingml/2006/main" w:type="spellEnd"/>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我们需要记住的是，这些内容都是唱出来的。我们读过它们。我们在开始上课时尝试唱出其中的片段。</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是，我鼓励您在职业生涯的某个阶段，作为一个经常去教堂的人，也许用“职业生涯”这个词不太合适，但您可以去苏格兰长老会教堂或唱诗篇的地方，因为当您学会唱整篇诗篇时，它们会带给您完全不同的感觉，不仅仅是像我们一样唱小节，而是唱整篇诗篇。这是一种美妙的体验。好吧，只是一点安排。</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你们在英文译本中看到，我们有五本《诗篇》。当然，这与我们的《摩西五经》非常相似，我认为这是故意这样做的。但有趣的是，</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记住我们的三，因为我举起四根手指，所以我也能数数。还记得希伯来圣经的三个部分吗？它们是什么？第一部分是《摩西五经》，以 T 开头。希伯来圣经的第二部分是《先知》，对吗？它将从《士师记》开始。对不起，约书亚，请搞清楚。</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第三部分是《圣经》，即《诗篇》，从《诗篇》开始。现在，令人着迷的是，正如我们在开始时看到的，约书亚书一开始就受到上帝的强烈劝告，要约书亚默想这部《摩西五经》。不要让它离开。</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日夜默想。这就是我们在诗篇 1 中看到的。同样的主题被重申了。好的，一个默想托拉的人。</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这里的概念非常重要。好吧，诗篇中的一些基本教义我们也想记下来。还有其他的，好吧，还有其他的，但这些是贯穿诗篇的。</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你一遍又一遍地看到它们。首先，上帝是谁。你想了解上帝是谁吗？那就读读诗篇吧，因为诗篇清楚地记载着他的威严、他为他的子民所做的大事，以及他一遍又一遍地为他们做的事情。</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我们获得了深刻而美好的感受，尤其是两个关键词。同样，这两个关键词并不是唯一的，但它们反复出现。Hesed，我们已经看到并唱过。</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上帝的契约、永恒、忠诚的爱。这是诗篇中反复出现的主题。上帝正在</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为他的子民实现他的仁慈</w:t>
      </w:r>
      <w:r xmlns:w="http://schemas.openxmlformats.org/wordprocessingml/2006/main" w:rsidRPr="000F14A0">
        <w:rPr>
          <w:rFonts w:ascii="Calibri" w:eastAsia="Calibri" w:hAnsi="Calibri" w:cs="Calibri"/>
          <w:sz w:val="26"/>
          <w:szCs w:val="26"/>
        </w:rPr>
        <w:t xml:space="preserve">。</w:t>
      </w:r>
      <w:proofErr xmlns:w="http://schemas.openxmlformats.org/wordprocessingml/2006/main" w:type="gramEnd"/>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我们还有两个反复出现的术语。Emet 代表真理，与之相关的一个词是忠诚，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。真理和忠诚是紧密相连的。</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这两件事一再出现。有机会的话，请看一下诗篇 103，因为这是一篇非常优美、可能广为人知的经文，它将重点关注这两件事。通过对比，我希望您在某种程度上</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，托拉的目的之间存在一些相似之处，即展现上帝的神圣性，展现人类的罪恶性。</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好吧，诗篇中也描述了同样的事情。上帝的威严和人类的罪恶。罪恶的人类是多么迫切地需要，首先是悔改，其次是解脱。</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很多诗篇中，人类作者都在向上帝呼求救赎，也许是从敌人手中解脱，也许是从自己的罪孽和罪恶的自我中解脱。第三，对上帝之言的深爱。哇，这不是很有趣吗？在诗篇中。</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换句话说，人们在歌唱他们多么热爱上帝的话语。我们通常不会唱这个。我们唱其他真正重要的事情，但在这里他们唱的是上帝的话语对他们有多么重要。</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它是完美无缺的。它会做让我们成为上帝的孩子所必须做的事情。当然，这伴随着一种明确的决心，即以令上帝喜悦的方式生活。</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请注意，它吸收了很多托拉思想，因为托拉是用来做什么的？教导我们学会如何以一种取悦我们立约之神的方式生活。我们还能说什么？啊，是的。在这里我们可能开始感觉有点像购物清单，所以让我做几点介绍性评论。</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绝不会试图剥夺诗篇的美丽和吸引你们心灵的力量，好吗？所以要小心。但有时这样做是有帮助的，就像我们在讨论托拉的三个类别时讨论的那样；有时了解如何思考诗篇是有帮助的，因为某些类型的诗篇有特定的结构。所以，让我来介绍一下这些，并对每个类别发表一些评论，然后鼓励你们了解代表性的例子。</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换句话说，去看看代表性的例子，看看它们如何适合每个类别。然后我还要</w:t>
      </w:r>
      <w:r xmlns:w="http://schemas.openxmlformats.org/wordprocessingml/2006/main" w:rsidR="0023517F" w:rsidRPr="000F14A0">
        <w:rPr>
          <w:rFonts w:ascii="Calibri" w:eastAsia="Calibri" w:hAnsi="Calibri" w:cs="Calibri"/>
          <w:sz w:val="26"/>
          <w:szCs w:val="26"/>
        </w:rPr>
        <w:t xml:space="preserve">添加一些类别。首先，有哀叹。</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当然，哀歌是表达对某件不顺心之事的极大痛苦和悲痛。哀歌可以是个人哀歌，也可以是集体哀歌。</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集体哀叹通常源自上帝的子民被流放的背景。他们被从故土中带走。他们不知道上帝接下来会对他们做什么。</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但总的来说，不管情况看起来多么糟糕，最终的结果都是对上帝的信任。我给了你 42 和 43 篇。如果你仔细读过诗篇，你就会知道这两篇是相辅相成的，而且同样的歌词出现在两篇诗篇中。</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我的心哪，你为何在我里面忧闷？这是那持续不断的事，那悲叹的人。137 可能是以色列作为一个整体、作为上帝的子民，悲叹他们可怕的处境并表达痛苦和苦难的典型例子。</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现在，有点相关的类别；事实上，有些人实际上把下一组诗篇与个人哀歌放在一起，但我喜欢把它们分开，这些诗篇是忏悔诗篇。正如你所认识到的，忏悔与悔改有关，表达对罪孽的极度悲伤。正如 20 世纪初普林斯顿的伟大神学家本杰明·沃菲尔德所说，写忏悔诗篇的人，就第 51 篇而言，可能是大卫，意识到他几乎失去了什么。</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换句话说，他的整个生命，几乎都因罪孽、故意犯罪、不服从和反抗上帝而丧失了。忏悔诗篇是当一个人意识到唯一的希望就是把自己投身十字架下时，这是现在基督教的场景，但现在是大斋期，对吧？然后说，我一团糟，我把一切都搞砸了，我需要上帝。这就是忏悔诗篇的作用。</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值得注意的是，51，还有 32 也属于这一类。然后我们在这里稍微改变一下语气。我们有感恩诗篇，赞美和感谢上帝为人民所做的一切的美妙诗篇。</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诗篇 118 篇稍长一些。其中</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最精彩的</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部分实际上是引用的，和散那，当人们上山时，主的名是应当称颂的，主啊，拯救我们。奉主名而来的人的名是应当称颂的，我会说得对的。</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奉主名来的有福了。好的，然后是赞美诗。诗篇第 8 篇就是一个典型的例子。</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这是我们的诗篇，诗人在赞美上帝创造的威严。哦，主啊，你的名在全地何其威严？然后，他谈到了上帝创造的万物，以及他把人类创造得比天使低一点的事实，这首诗篇在新约中也被引用过。诗篇中还有救赎历史，其中大部分都集中在上帝身上，我们已经说过：上帝为以色列所做的奇妙工作，带领他们，拯救他们出埃及，让他们获得自由，有趣的是，在西奈山成为他的奴役。</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诗篇 78 以命令式开头，告诉你们的孩子和你们孩子的孩子。换句话说，使用这种诗歌形式，不仅是为了向主歌唱，也是为了传递真理。诗歌也是向一代又一代传递真理的绝妙方式。</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诗篇 78 篇就是以此为开端，然后继续讲述上帝为他的子民所做的工作。锡安之歌聚焦于耶路撒冷。我先给你们读一点诗篇 84 篇，因为我想你们可能会认出它。</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我应该把这些都读一遍，但你知道吗，这只是时间问题。你们当中那些主修音乐并且可能知道约翰内斯·勃拉姆斯的人，我们最近一直在唱他的一些作品。顺便说一句，Mia Chung 将在 5 月份的音乐会上演奏勃拉姆斯钢琴协奏曲。</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你会喜欢的，去吧。但无论如何，勃拉姆斯也写过一首安魂曲。当然，安魂曲通常是在死亡的背景下创作的，但勃拉姆斯在他的安魂曲文本中却出现了偏差。</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你们当中知道这一点的人很清楚，他引用了诗篇第 84 篇。万军之耶和华啊，你的居所何其可爱。这是一件非常美丽的事情。</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然后他继续谈论这件事。那些靠着你而有力量、一心要朝圣的人</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是有福的</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。换句话说，他们要去锡安。</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第七节，他们力上加力，直到各人到锡安朝见神。第十节：在你的院宇住一日，胜过在别处住千日。这是那些热爱前往锡安敬拜神之前景的人。</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并唱出它。好的，《信任之歌》，23。我们也知道这首歌。</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主是我的牧羊人。我们需要充分了解牧羊人的含义。牧羊人是国王的好榜样。</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对于时刻关心愚蠢绵羊的人来说，他们也是极好的人物。我们在谈论旷野中的以色列时已经讨论过这一点。好的，这些是一些研究这类问题的学者提出的一些总体分类。</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我还想补充两句。其中一句是，哦，对不起，请原谅我。我忘了把它放在这里了。</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我们需要看看。我本应该避免在这个问题上表现得过于激动。这就是你想去以色列学习的原因。</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我知道你听这些已经厌烦了。但如果我说得够久，也许会发生点什么。我们上次看过这张照片。</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这就是大卫城。这就是大卫城的全部。这里就是所罗门后来要建造圣殿的地方。</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你看的时候，特别是如果你就站在这里，无论你往哪个方向看，你都是在向上看。东边是山脉，南边是汲沦溪，西边是南山，西山和欣嫩谷，然后是那边的山脉，甚至圣殿山。无论你往哪个方向看，北、南、东、西，当你在锡安山上时，你都是在向上看，引用锡安山。</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那么，我们的两篇诗篇就有点不同了，不是吗？我向山举目。我的帮助从何而来？我的帮助从造天地的耶和华而来。然后诗篇继续谈到主，他不打盹也不睡觉，而是照顾我们。</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但再一次，把它放在地理背景中。它展现了一个完全不同的维度。同样，诗篇 125，第 2 节。</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群山环绕着耶路撒冷，现在你就能感受到它的魅力。这是大卫时代的小耶路撒冷。所以，主环绕着他的子民，从现在到永远。</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正如我们之前所说，山脉不会移动得太快。现在让我们继续我接下来要做的事情。类别。</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我想特别关注那些弥赛亚诗篇。现在，从结构上讲，每一篇诗篇本身可能都适合其他一些类别。但这些诗篇很重要，因为它们确实关注的是受膏者。</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我们的英文单词“弥赛亚”来自希伯来语单词“Mashiach”，意思是被涂上油或被涂上油。Mashiach 是</w:t>
      </w:r>
      <w:r xmlns:w="http://schemas.openxmlformats.org/wordprocessingml/2006/main" w:rsidR="0023517F">
        <w:rPr>
          <w:rFonts w:ascii="Calibri" w:eastAsia="Calibri" w:hAnsi="Calibri" w:cs="Calibri"/>
          <w:sz w:val="26"/>
          <w:szCs w:val="26"/>
        </w:rPr>
        <w:t xml:space="preserve">希伯来语，Christos 是希腊语，所以耶稣基督就是耶稣，受膏者。这些是国王和祭司的角色，特别是在我们的旧约中。</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有些先知也是如此，但特别是国王和牧师。弥赛亚诗篇不止两篇，但我希望你们知道这两篇。首先是诗篇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当我们阅读《新约》时，这首诗在哪里出现？是耶稣在十字架上，不是吗？我的上帝，我的上帝，你为什么离弃我？那是耶稣被钉在十字架上，上帝的愤怒在那一刻倾泻在他身上，针对人类所有的罪孽，以及三位一体之间难以形容的分离。天父将他的愤怒发泄</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上帝的儿子身上，也背弃了他。这是四旬斋的完美沉思。</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当然，这并不是诗篇 22 的全部内容。这只是开篇。听众，或者至少是那些熟悉经文的人，也会知道其余的内容。</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凡看见我的人都嘲笑我。他们摇着头辱骂我。他信靠主。</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让主拯救他。让他拯救他，因为他喜悦他。在马太福音 26 章中，我们发现人群正在说这样的话。</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继续往下看，第 16 节。他们扎了我的手和脚。我能数清我的骨头。</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他们分我的外衣，为我的里衣拈阄。</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你看，这首诗篇中原本是大卫的诗篇，现在在基督在十字架上的传道和所有与之相关的事工中得到了充分体现。同样，这并不是仅有的两首弥赛亚诗篇，但我们也需要看看这首诗，因为它提到了我们从《创世纪》第 14 章中知道的麦基洗德形象。</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这首诗篇一开始就明确地提到了君王的主题。主对我的主说，你坐在我的右边，等我使你的仇敌作你的脚凳。这节经文在新约中被多次引用，当耶稣与他的对手发生冲突时，对吧？这显然是弥赛亚的参考。</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主对我主说，大卫说，耶稣会用这个来挑战他的对手，但这不仅仅是王权的方面。看第四节。主已经发誓，不会改变主意。</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你是永远的祭司，照着麦基洗德的等次</w:t>
      </w:r>
      <w:r xmlns:w="http://schemas.openxmlformats.org/wordprocessingml/2006/main" w:rsidR="0023517F">
        <w:rPr>
          <w:rFonts w:ascii="Calibri" w:eastAsia="Calibri" w:hAnsi="Calibri" w:cs="Calibri"/>
          <w:sz w:val="26"/>
          <w:szCs w:val="26"/>
        </w:rPr>
        <w:t xml:space="preserve">——这是旧约中唯一一个出现麦基洗德的地方。正如我们很久以前说过的，结合创世记第 14 章，希伯来书的作者将这两章——创世记第 14 章和诗篇第 110 章——联系在一起，因为他在谈论耶稣和麦基洗德，而麦基洗德无疑是耶稣成为大祭司的预兆。</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再次，更多弥赛亚诗篇。我们还有另一类需要做，那就是诅咒诗篇，或者如果你想用不同的发音，诅咒诗篇，这取决于你想用美国式还是英国式发音。什么是诅咒诗篇？在这些事情中会发生什么？什么是诅咒？我向</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你保证，</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你不想听到有人诅咒你。</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这是诅咒。这些诗篇专门要求上帝诅咒人们。既然我们已经读到了 110 篇，我们就回到 199 篇，让我读其中的一部分。</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哦，我所赞美的神，求你不要沉默，因为恶人和诡诈人已经开口攻击我。他们用谎言的舌头攻击我，用仇恨的话语围攻我。他们无缘无故地攻击我，他继续说这些人是多么可憎和背约。</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注意他从第六节开始说了什么。任命一个恶人来反对他。让撒旦</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你的 NIV 说是原告。</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对不起，不是 ha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，而是</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希伯来语中的</w:t>
      </w:r>
      <w:r xmlns:w="http://schemas.openxmlformats.org/wordprocessingml/2006/main" w:rsidR="0023517F">
        <w:rPr>
          <w:rFonts w:ascii="Calibri" w:eastAsia="Calibri" w:hAnsi="Calibri" w:cs="Calibri"/>
          <w:sz w:val="26"/>
          <w:szCs w:val="26"/>
        </w:rPr>
        <w:t xml:space="preserve">撒旦。当他受审时，就让他被判有罪。</w:t>
      </w:r>
      <w:proofErr xmlns:w="http://schemas.openxmlformats.org/wordprocessingml/2006/main" w:type="spellEnd"/>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愿他的祷告谴责他。愿他的日子不多了。换句话说，你能不能杀了他？好吧，话虽这么说。</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愿他的儿女成为孤儿。愿他的妻子成为寡妇。愿他的儿女成为流浪的乞丐。</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愿他们被赶出被毁坏的家园，等等等等。然后是第 16 节。他从未想过行善，却将穷人、有需要的人和伤心的人逼死。</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他喜欢诅咒。这里发生的事情，除其他外，是诗人请求上帝给予相应的惩罚。现在，还有更多的事情发生。</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我马上就要讲一遍了。如果有时间，我会征求你们的意见，但现在快 10 点了，让我自己看看能不能讲完一部分</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但请记住，这里是一视同仁的。</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诗篇作者说，这个人咒骂。诗篇说他继续咒骂。他把咒骂当成衣服穿。</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所以，这是他本人以及他如何向人展现自我的内在因素。因此，上帝被要求像对待其他人一样对待这个人。现在，这是一个问题。</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除了我刚才所说的内容之外，我们还要考虑以下几点。顺便说一句，我知道这样结束演讲确实有点令人沮丧。但另一方面，也许这会对我们有所帮助。</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这些诗篇是圣经的一部分。换句话说，我们不能用剪刀把它们剪下来，然后说，我不喜欢那一个。它们就在那里。</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它们就在那里，我们需要思考它们。而真正重要的是第二点。作者请求上帝来处理这个问题。</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我们大多数人在遇到不公正的情况时，都会选择自己承担责任。哦，我们不会拿着剑去砍掉某人的头。但在口头上，我们经常做同样的事情，到处散布各种东西。</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但诗篇作者没有这么做。他没有通过口头或其他方式进行报复。他请求上帝关心这个问题，这当然是这样做和处理问题的最佳方式。</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当你读完整篇诗篇，还有其他诗篇，正如我所说，140 篇，然后是许多其他诗篇的部分。顺便问一下，明白了吗？这在诗篇中反复出现。这一定是一个大问题，必须处理不公正，必须处理那些纯粹邪恶的人。</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作者关心上帝的荣耀。他也认识到，正如我们需要认识到的，他是一个罪人，和其他人一样需要上帝的怜悯。</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只是在这种情况下，另一个人的行为完全违背了他们所有人所遵守的契约义务。顺便说一句，有趣的是，这首诗的部分内容出现在《使徒行传》中，当时提到了犹大。最后，不要为敌人的倒下而幸灾乐祸，而要怀有希望和前景，即如果一个人确实被交给上帝的处理，惩罚，这可能会带来悔改。</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我知道时间已经过去了。我很想听听你的评论，但你需要去教堂。所以，星期三见，为考试做好准备。</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