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70AA" w14:textId="1FAB39DA" w:rsidR="00592504" w:rsidRDefault="009B1230" w:rsidP="009B12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19 讲，从扫罗到大卫</w:t>
      </w:r>
    </w:p>
    <w:p w14:paraId="52D245FE" w14:textId="36E66C17" w:rsidR="009B1230" w:rsidRPr="009B1230" w:rsidRDefault="009B1230" w:rsidP="009B123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230">
        <w:rPr>
          <w:rFonts w:ascii="AA Times New Roman" w:eastAsia="Calibri" w:hAnsi="AA Times New Roman" w:cs="AA Times New Roman"/>
          <w:sz w:val="26"/>
          <w:szCs w:val="26"/>
        </w:rPr>
        <w:t xml:space="preserve">© 2024 Elaine Phillips 和 Ted Hildebrandt</w:t>
      </w:r>
    </w:p>
    <w:p w14:paraId="27845C9F" w14:textId="77777777" w:rsidR="009B1230" w:rsidRPr="009B1230" w:rsidRDefault="009B1230">
      <w:pPr>
        <w:rPr>
          <w:sz w:val="26"/>
          <w:szCs w:val="26"/>
        </w:rPr>
      </w:pPr>
    </w:p>
    <w:p w14:paraId="2C55256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早上好。看来是时候开始了。今天我们该说点什么呢？Boker Tov 怎么样？我们已经有一段时间没去过那里了。</w:t>
      </w:r>
    </w:p>
    <w:p w14:paraId="59885301" w14:textId="77777777" w:rsidR="00592504" w:rsidRPr="009B1230" w:rsidRDefault="00592504">
      <w:pPr>
        <w:rPr>
          <w:sz w:val="26"/>
          <w:szCs w:val="26"/>
        </w:rPr>
      </w:pPr>
    </w:p>
    <w:p w14:paraId="5DE539D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Boker Tov。Boker Orr，是的。和往常一样，有几个公告。</w:t>
      </w:r>
    </w:p>
    <w:p w14:paraId="3DE9875C" w14:textId="77777777" w:rsidR="00592504" w:rsidRPr="009B1230" w:rsidRDefault="00592504">
      <w:pPr>
        <w:rPr>
          <w:sz w:val="26"/>
          <w:szCs w:val="26"/>
        </w:rPr>
      </w:pPr>
    </w:p>
    <w:p w14:paraId="42FAB77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你们可以自己读一下。箴言试卷上有一些问题。作业贴在黑板上。</w:t>
      </w:r>
    </w:p>
    <w:p w14:paraId="275DA21B" w14:textId="77777777" w:rsidR="00592504" w:rsidRPr="009B1230" w:rsidRDefault="00592504">
      <w:pPr>
        <w:rPr>
          <w:sz w:val="26"/>
          <w:szCs w:val="26"/>
        </w:rPr>
      </w:pPr>
    </w:p>
    <w:p w14:paraId="4E20B708" w14:textId="701CDB5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如果你还没有机会看过，那么它大约有一页半的内容可以帮助你开始撰写《箴言》论文，如果你想提前看一看，至少做一些初步的工作，比如选择你想写论文的箴言。除此之外，我认为我真的没有什么需要说的了。有人知道这首诗的出处吗？我知道这是对你可能熟悉的东西的痛苦的直译，因为据我所知，英文中至少有两种版本。</w:t>
      </w:r>
    </w:p>
    <w:p w14:paraId="581A83D9" w14:textId="77777777" w:rsidR="00592504" w:rsidRPr="009B1230" w:rsidRDefault="00592504">
      <w:pPr>
        <w:rPr>
          <w:sz w:val="26"/>
          <w:szCs w:val="26"/>
        </w:rPr>
      </w:pPr>
    </w:p>
    <w:p w14:paraId="0C4102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耶和华活着，愿我的磐石受称颂。愿我的救主被高举。对，你知道这句话吗？好的，那是诗篇 18 篇。</w:t>
      </w:r>
    </w:p>
    <w:p w14:paraId="3514A286" w14:textId="77777777" w:rsidR="00592504" w:rsidRPr="009B1230" w:rsidRDefault="00592504">
      <w:pPr>
        <w:rPr>
          <w:sz w:val="26"/>
          <w:szCs w:val="26"/>
        </w:rPr>
      </w:pPr>
    </w:p>
    <w:p w14:paraId="73ABCF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我来给你读几节经文。正好是第 46 节，我们一会儿要唱这节经文。至于上帝，他的道路是完美的。</w:t>
      </w:r>
    </w:p>
    <w:p w14:paraId="214F3B72" w14:textId="77777777" w:rsidR="00592504" w:rsidRPr="009B1230" w:rsidRDefault="00592504">
      <w:pPr>
        <w:rPr>
          <w:sz w:val="26"/>
          <w:szCs w:val="26"/>
        </w:rPr>
      </w:pPr>
    </w:p>
    <w:p w14:paraId="77A84D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那是第 30 节。耶和华的话语是完美的。凡投靠他的，他都是他们的盾牌。</w:t>
      </w:r>
    </w:p>
    <w:p w14:paraId="0EBC51BD" w14:textId="77777777" w:rsidR="00592504" w:rsidRPr="009B1230" w:rsidRDefault="00592504">
      <w:pPr>
        <w:rPr>
          <w:sz w:val="26"/>
          <w:szCs w:val="26"/>
        </w:rPr>
      </w:pPr>
    </w:p>
    <w:p w14:paraId="69988B1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我要跳到第 35 节。你给了我你的胜利之盾。你的右手支撑着我。</w:t>
      </w:r>
    </w:p>
    <w:p w14:paraId="1C1DAE01" w14:textId="77777777" w:rsidR="00592504" w:rsidRPr="009B1230" w:rsidRDefault="00592504">
      <w:pPr>
        <w:rPr>
          <w:sz w:val="26"/>
          <w:szCs w:val="26"/>
        </w:rPr>
      </w:pPr>
    </w:p>
    <w:p w14:paraId="39A9275E" w14:textId="1B102CA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我喜欢下一句，因为它有点像耶稣的预兆。你屈尊让我伟大。没错，你屈尊让我伟大。</w:t>
      </w:r>
    </w:p>
    <w:p w14:paraId="2958142C" w14:textId="77777777" w:rsidR="00592504" w:rsidRPr="009B1230" w:rsidRDefault="00592504">
      <w:pPr>
        <w:rPr>
          <w:sz w:val="26"/>
          <w:szCs w:val="26"/>
        </w:rPr>
      </w:pPr>
    </w:p>
    <w:p w14:paraId="330A995A" w14:textId="5A3B0CB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最后，我们跳到第 46 节。主活着。赞美我的磐石。</w:t>
      </w:r>
    </w:p>
    <w:p w14:paraId="38A9E278" w14:textId="77777777" w:rsidR="00592504" w:rsidRPr="009B1230" w:rsidRDefault="00592504">
      <w:pPr>
        <w:rPr>
          <w:sz w:val="26"/>
          <w:szCs w:val="26"/>
        </w:rPr>
      </w:pPr>
    </w:p>
    <w:p w14:paraId="6861E81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赞美上帝，我的救世主。我们讨论完之后，一会儿会唱希伯来语的。Chai Adonai，这是另一个可以加</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ch的东西</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，你知道，chai Adonai，对吧？Chai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閱讀</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0F1193AC" w14:textId="77777777" w:rsidR="00592504" w:rsidRPr="009B1230" w:rsidRDefault="00592504">
      <w:pPr>
        <w:rPr>
          <w:sz w:val="26"/>
          <w:szCs w:val="26"/>
        </w:rPr>
      </w:pPr>
    </w:p>
    <w:p w14:paraId="305AF4B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想说吗？我们一起试试吧。Chai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。是的，还有</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，我的依靠，对吧？Chai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閱讀</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C6BECE6" w14:textId="77777777" w:rsidR="00592504" w:rsidRPr="009B1230" w:rsidRDefault="00592504">
      <w:pPr>
        <w:rPr>
          <w:sz w:val="26"/>
          <w:szCs w:val="26"/>
        </w:rPr>
      </w:pPr>
    </w:p>
    <w:p w14:paraId="436BFF2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听起来太棒了</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。Vayarum</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埃洛黑</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。这个不难。</w:t>
      </w:r>
    </w:p>
    <w:p w14:paraId="212885F0" w14:textId="77777777" w:rsidR="00592504" w:rsidRPr="009B1230" w:rsidRDefault="00592504">
      <w:pPr>
        <w:rPr>
          <w:sz w:val="26"/>
          <w:szCs w:val="26"/>
        </w:rPr>
      </w:pPr>
    </w:p>
    <w:p w14:paraId="10AF090D" w14:textId="5201A122" w:rsidR="00592504" w:rsidRPr="009B1230" w:rsidRDefault="00000000" w:rsidP="0004045C">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它不包含各种喉音</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。Vayarum</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埃洛黑</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。现在，因为希尔德布兰德博士在这里，我必须对你完全坦诚。诗篇中的最后一个词是 Yeshua。或者抱歉，甚至不是那个词。它是</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5FADF49" w14:textId="77777777" w:rsidR="00592504" w:rsidRPr="009B1230" w:rsidRDefault="00592504">
      <w:pPr>
        <w:rPr>
          <w:sz w:val="26"/>
          <w:szCs w:val="26"/>
        </w:rPr>
      </w:pPr>
    </w:p>
    <w:p w14:paraId="2454C9C4" w14:textId="12A98DE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缩写形式，对吧？是的，有两种形式的救赎，还有我的救赎。为了使这首歌与音乐相符，它是</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。但那没问题。</w:t>
      </w:r>
    </w:p>
    <w:p w14:paraId="63CD1A4D" w14:textId="77777777" w:rsidR="00592504" w:rsidRPr="009B1230" w:rsidRDefault="00592504">
      <w:pPr>
        <w:rPr>
          <w:sz w:val="26"/>
          <w:szCs w:val="26"/>
        </w:rPr>
      </w:pPr>
    </w:p>
    <w:p w14:paraId="4E76DB5B" w14:textId="3D8F5C6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你肯定会注意到我，不是吗？是的，今天。当然，还有大卫、诗篇，所有这些东西。但在那之前，让我们花点时间一起祈祷。</w:t>
      </w:r>
    </w:p>
    <w:p w14:paraId="40CA14AA" w14:textId="77777777" w:rsidR="00592504" w:rsidRPr="009B1230" w:rsidRDefault="00592504">
      <w:pPr>
        <w:rPr>
          <w:sz w:val="26"/>
          <w:szCs w:val="26"/>
        </w:rPr>
      </w:pPr>
    </w:p>
    <w:p w14:paraId="2387991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我们的父啊，我们祈求祢的名被高举。愿祢在我们中间被高举。愿祢在我们心中被高举。</w:t>
      </w:r>
    </w:p>
    <w:p w14:paraId="240917AB" w14:textId="77777777" w:rsidR="00592504" w:rsidRPr="009B1230" w:rsidRDefault="00592504">
      <w:pPr>
        <w:rPr>
          <w:sz w:val="26"/>
          <w:szCs w:val="26"/>
        </w:rPr>
      </w:pPr>
    </w:p>
    <w:p w14:paraId="0BDDCED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父啊，我们感谢你是我们的神。因为耶稣的作为，屈尊俯就我们，使我们成为伟大，我们确实享受了通过基督而来的救赎的巨大祝福和利益。主啊，我们为此感谢你，也感谢你刚刚赐给我们的许多其他祝福。</w:t>
      </w:r>
    </w:p>
    <w:p w14:paraId="5753FDA5" w14:textId="77777777" w:rsidR="00592504" w:rsidRPr="009B1230" w:rsidRDefault="00592504">
      <w:pPr>
        <w:rPr>
          <w:sz w:val="26"/>
          <w:szCs w:val="26"/>
        </w:rPr>
      </w:pPr>
    </w:p>
    <w:p w14:paraId="4C3674F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我们很感激能来到这里。我们很感激有朋友、团契和基督教社区。我们祈祷我们能成为这个社区的好成员，帮助那些因各种原因而苦苦挣扎的人，与他们并肩作战。</w:t>
      </w:r>
    </w:p>
    <w:p w14:paraId="6032E3C7" w14:textId="77777777" w:rsidR="00592504" w:rsidRPr="009B1230" w:rsidRDefault="00592504">
      <w:pPr>
        <w:rPr>
          <w:sz w:val="26"/>
          <w:szCs w:val="26"/>
        </w:rPr>
      </w:pPr>
    </w:p>
    <w:p w14:paraId="1B59294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我们祈求祢的怜悯和恩典倾注在他们身上。我们祈求今天我们能学到祢希望我们学到的教训。一如既往，我们祈求祢帮助我们准备好成为祢的仆人，将祢的话语深深植入我们心中。</w:t>
      </w:r>
    </w:p>
    <w:p w14:paraId="4691566B" w14:textId="77777777" w:rsidR="00592504" w:rsidRPr="009B1230" w:rsidRDefault="00592504">
      <w:pPr>
        <w:rPr>
          <w:sz w:val="26"/>
          <w:szCs w:val="26"/>
        </w:rPr>
      </w:pPr>
    </w:p>
    <w:p w14:paraId="50AD279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我们以基督的名义感恩祈求这些。阿门。好吧，我们必须做一点回顾，然后继续讨论大卫的崛起和扫罗的没落。</w:t>
      </w:r>
    </w:p>
    <w:p w14:paraId="1DD52BE5" w14:textId="77777777" w:rsidR="00592504" w:rsidRPr="009B1230" w:rsidRDefault="00592504">
      <w:pPr>
        <w:rPr>
          <w:sz w:val="26"/>
          <w:szCs w:val="26"/>
        </w:rPr>
      </w:pPr>
    </w:p>
    <w:p w14:paraId="1601A7B7" w14:textId="35B49BE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但在此之前，我们还需要做一些艺术工作。显然，这里有一张图片，描绘的是谁？大卫。现在，哪一个是大卫？对，就是这双手，手里拿着竖琴。</w:t>
      </w:r>
    </w:p>
    <w:p w14:paraId="588BE1CF" w14:textId="77777777" w:rsidR="00592504" w:rsidRPr="009B1230" w:rsidRDefault="00592504">
      <w:pPr>
        <w:rPr>
          <w:sz w:val="26"/>
          <w:szCs w:val="26"/>
        </w:rPr>
      </w:pPr>
    </w:p>
    <w:p w14:paraId="0962A33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请注意，与扫罗相比，这幅画的规模非常小。注意他手里拿着的那个显眼的东西。是长矛，对吧？当然，我们应该记住你今天读到的内容。</w:t>
      </w:r>
    </w:p>
    <w:p w14:paraId="281CF0E4" w14:textId="77777777" w:rsidR="00592504" w:rsidRPr="009B1230" w:rsidRDefault="00592504">
      <w:pPr>
        <w:rPr>
          <w:sz w:val="26"/>
          <w:szCs w:val="26"/>
        </w:rPr>
      </w:pPr>
    </w:p>
    <w:p w14:paraId="7952283A" w14:textId="7F4C55AB" w:rsidR="00592504" w:rsidRPr="009B1230" w:rsidRDefault="0004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当恶魔降临到扫罗身上时，大卫弹奏竖琴来安抚扫罗的灵魂。然而，扫罗被恶魔的魔力所激怒，他不止一次地将竖琴扔出去，</w:t>
      </w:r>
      <w:r xmlns:w="http://schemas.openxmlformats.org/wordprocessingml/2006/main" w:rsidR="00000000" w:rsidRPr="009B1230">
        <w:rPr>
          <w:rFonts w:ascii="Calibri" w:eastAsia="Calibri" w:hAnsi="Calibri" w:cs="Calibri"/>
          <w:sz w:val="26"/>
          <w:szCs w:val="26"/>
        </w:rPr>
        <w:lastRenderedPageBreak xmlns:w="http://schemas.openxmlformats.org/wordprocessingml/2006/main"/>
      </w:r>
      <w:r xmlns:w="http://schemas.openxmlformats.org/wordprocessingml/2006/main" w:rsidR="00000000" w:rsidRPr="009B1230">
        <w:rPr>
          <w:rFonts w:ascii="Calibri" w:eastAsia="Calibri" w:hAnsi="Calibri" w:cs="Calibri"/>
          <w:sz w:val="26"/>
          <w:szCs w:val="26"/>
        </w:rPr>
        <w:t xml:space="preserve">试图杀死大卫。</w:t>
      </w:r>
      <w:r xmlns:w="http://schemas.openxmlformats.org/wordprocessingml/2006/main" w:rsidRPr="009B1230">
        <w:rPr>
          <w:rFonts w:ascii="Calibri" w:eastAsia="Calibri" w:hAnsi="Calibri" w:cs="Calibri"/>
          <w:sz w:val="26"/>
          <w:szCs w:val="26"/>
        </w:rPr>
        <w:t xml:space="preserve">所以，这里两个人的对比非常有趣，主的灵降临在大卫身上，主的灵从扫罗身上消失。</w:t>
      </w:r>
    </w:p>
    <w:p w14:paraId="5FDE2B42" w14:textId="77777777" w:rsidR="00592504" w:rsidRPr="009B1230" w:rsidRDefault="00592504">
      <w:pPr>
        <w:rPr>
          <w:sz w:val="26"/>
          <w:szCs w:val="26"/>
        </w:rPr>
      </w:pPr>
    </w:p>
    <w:p w14:paraId="692E7C49" w14:textId="6A907C2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们稍后会讨论这个问题。这些只是提醒我们上次所做的事情。这是另一个不错的小艺术品，今天早上会给我们一些启发。但是，当我们谈论扫罗的生活时，我们说过，圣经给出的他被剥夺王权的两个原因是，首先，他在吉甲的肆意献祭。</w:t>
      </w:r>
    </w:p>
    <w:p w14:paraId="3762D948" w14:textId="77777777" w:rsidR="00592504" w:rsidRPr="009B1230" w:rsidRDefault="00592504">
      <w:pPr>
        <w:rPr>
          <w:sz w:val="26"/>
          <w:szCs w:val="26"/>
        </w:rPr>
      </w:pPr>
    </w:p>
    <w:p w14:paraId="663674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他本应等到撒母耳来，七天。但他没有等太久。他等了七天，然后才献祭。</w:t>
      </w:r>
    </w:p>
    <w:p w14:paraId="520EE8D8" w14:textId="77777777" w:rsidR="00592504" w:rsidRPr="009B1230" w:rsidRDefault="00592504">
      <w:pPr>
        <w:rPr>
          <w:sz w:val="26"/>
          <w:szCs w:val="26"/>
        </w:rPr>
      </w:pPr>
    </w:p>
    <w:p w14:paraId="2107834F" w14:textId="1E16ECD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当然，他不是祭司，甚至不是利未的后裔，他不应该这么做，但他还是这么做了。其次，上帝命令他彻底消灭亚玛力人。当然，他留下了所有最好的祭品，他说这些祭品是用来祭祀的，但基本上都是动物等，还留下了国王。</w:t>
      </w:r>
    </w:p>
    <w:p w14:paraId="38452333" w14:textId="77777777" w:rsidR="00592504" w:rsidRPr="009B1230" w:rsidRDefault="00592504">
      <w:pPr>
        <w:rPr>
          <w:sz w:val="26"/>
          <w:szCs w:val="26"/>
        </w:rPr>
      </w:pPr>
    </w:p>
    <w:p w14:paraId="4F64298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出于这些原因，扫罗被剥夺了王位。我们将就此提出一些问题。好吗？首先，你已经读过大卫的故事，即使你今天还没有读过，你可能也知道大卫做了许多事情。</w:t>
      </w:r>
    </w:p>
    <w:p w14:paraId="5099FD41" w14:textId="77777777" w:rsidR="00592504" w:rsidRPr="009B1230" w:rsidRDefault="00592504">
      <w:pPr>
        <w:rPr>
          <w:sz w:val="26"/>
          <w:szCs w:val="26"/>
        </w:rPr>
      </w:pPr>
    </w:p>
    <w:p w14:paraId="3E957EF4" w14:textId="2ADF19B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为什么扫罗的罪孽比大卫犯下的罪孽更严重？为什么扫罗的罪孽比大卫犯下的罪孽更严重？我们今天不会过多讨论这些。星期五我们会深入讨论这些，但大卫的故事相当出名。这不是一个反问句。</w:t>
      </w:r>
    </w:p>
    <w:p w14:paraId="08343667" w14:textId="77777777" w:rsidR="00592504" w:rsidRPr="009B1230" w:rsidRDefault="00592504">
      <w:pPr>
        <w:rPr>
          <w:sz w:val="26"/>
          <w:szCs w:val="26"/>
        </w:rPr>
      </w:pPr>
    </w:p>
    <w:p w14:paraId="5617C62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我很好奇你是怎么想的。扫罗的罪孽怎么会这么严重？好吧，他没有等太久才献祭。他没有杀死一切人和一切人。</w:t>
      </w:r>
    </w:p>
    <w:p w14:paraId="691919CF" w14:textId="77777777" w:rsidR="00592504" w:rsidRPr="009B1230" w:rsidRDefault="00592504">
      <w:pPr>
        <w:rPr>
          <w:sz w:val="26"/>
          <w:szCs w:val="26"/>
        </w:rPr>
      </w:pPr>
    </w:p>
    <w:p w14:paraId="03000606" w14:textId="20E0DC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大卫做了什么？有谁知道主日学校的事吗？萨拉？大卫做了什么事让他这么好？从某种程度上说，与那些神圣的祭品有关，是的。好吧，很好。好吧，他犯了通奸和谋杀罪。</w:t>
      </w:r>
    </w:p>
    <w:p w14:paraId="32F3D644" w14:textId="77777777" w:rsidR="00592504" w:rsidRPr="009B1230" w:rsidRDefault="00592504">
      <w:pPr>
        <w:rPr>
          <w:sz w:val="26"/>
          <w:szCs w:val="26"/>
        </w:rPr>
      </w:pPr>
    </w:p>
    <w:p w14:paraId="4F6FD07C" w14:textId="220A7B6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因与拔示巴通奸而获罪，并杀死了她的丈夫乌利亚。克里斯汀，你内心的问题是什么？我显然不能深入探讨这个问题，但扫罗似乎打算彻底结束这一切，就像大卫向人类承认的那样。我记得在通奸之后，他对此非常谦虚。</w:t>
      </w:r>
    </w:p>
    <w:p w14:paraId="0F9E1777" w14:textId="77777777" w:rsidR="00592504" w:rsidRPr="009B1230" w:rsidRDefault="00592504">
      <w:pPr>
        <w:rPr>
          <w:sz w:val="26"/>
          <w:szCs w:val="26"/>
        </w:rPr>
      </w:pPr>
    </w:p>
    <w:p w14:paraId="3EF6F1B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他说，好吧，我什么也没做。而扫罗说，不，实际上，我不需要死。好吧，所以你是说他们在谦卑和在上帝面前的立场方面存在差异，他们愿意忏悔等等。</w:t>
      </w:r>
    </w:p>
    <w:p w14:paraId="22A3F03E" w14:textId="77777777" w:rsidR="00592504" w:rsidRPr="009B1230" w:rsidRDefault="00592504">
      <w:pPr>
        <w:rPr>
          <w:sz w:val="26"/>
          <w:szCs w:val="26"/>
        </w:rPr>
      </w:pPr>
    </w:p>
    <w:p w14:paraId="0644508C" w14:textId="786763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是的，我认为我们</w:t>
      </w:r>
      <w:r xmlns:w="http://schemas.openxmlformats.org/wordprocessingml/2006/main" w:rsidR="00733875">
        <w:rPr>
          <w:rFonts w:ascii="Calibri" w:eastAsia="Calibri" w:hAnsi="Calibri" w:cs="Calibri"/>
          <w:sz w:val="26"/>
          <w:szCs w:val="26"/>
        </w:rPr>
        <w:t xml:space="preserve">最终会朝这个方向发展，但让我再强调一下。大卫，我们周五再说一遍，直到塞缪尔，对不起，内森真的来并揭穿他的过错，他才承认。否则，他就是在掩盖事实。</w:t>
      </w:r>
    </w:p>
    <w:p w14:paraId="05D2AC0E" w14:textId="77777777" w:rsidR="00592504" w:rsidRPr="009B1230" w:rsidRDefault="00592504">
      <w:pPr>
        <w:rPr>
          <w:sz w:val="26"/>
          <w:szCs w:val="26"/>
        </w:rPr>
      </w:pPr>
    </w:p>
    <w:p w14:paraId="7E1F5A77" w14:textId="064887EA"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所以，确实需要先知们的出现，并说，这是一个寓言，这个寓言中就是你。同样，我们将在星期五看到这一点。但我认为你说得对，这必须是一个难题。</w:t>
      </w:r>
    </w:p>
    <w:p w14:paraId="13DE8F14" w14:textId="77777777" w:rsidR="00592504" w:rsidRPr="009B1230" w:rsidRDefault="00592504">
      <w:pPr>
        <w:rPr>
          <w:sz w:val="26"/>
          <w:szCs w:val="26"/>
        </w:rPr>
      </w:pPr>
    </w:p>
    <w:p w14:paraId="5C23B1E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毕竟，上帝自己说他要找一个合上帝心意的人，而大卫确实是合上帝心意的人。我认为我们会看到，这与他的谦卑和他认识到自己完全错误的能力息息相关，一旦他意识到这一点，他就完全错了。而扫罗确实有点掩饰，而且正如我们上次所说，扫罗非常忙于为自己树立纪念碑，并确保他的荣誉得到大众的支持等等。</w:t>
      </w:r>
    </w:p>
    <w:p w14:paraId="606BE6BE" w14:textId="77777777" w:rsidR="00592504" w:rsidRPr="009B1230" w:rsidRDefault="00592504">
      <w:pPr>
        <w:rPr>
          <w:sz w:val="26"/>
          <w:szCs w:val="26"/>
        </w:rPr>
      </w:pPr>
    </w:p>
    <w:p w14:paraId="267FF758" w14:textId="19120E51"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所以，我认为确实有这些原因。特雷弗。我觉得，就索尔而言，他很快就因自己的行为受到了审判。</w:t>
      </w:r>
    </w:p>
    <w:p w14:paraId="1640A929" w14:textId="77777777" w:rsidR="00592504" w:rsidRPr="009B1230" w:rsidRDefault="00592504">
      <w:pPr>
        <w:rPr>
          <w:sz w:val="26"/>
          <w:szCs w:val="26"/>
        </w:rPr>
      </w:pPr>
    </w:p>
    <w:p w14:paraId="49A65A98" w14:textId="3C71583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说得好。换句话说，简而言之，也许这里确实需要提出一些问题，因为扫罗似乎很快就受到审判，而大卫确实有上帝给他的时间去悔改，上帝派先知拿单等来引导他悔改。所以你看到的一些事情仍然让你对此感到有些不安。</w:t>
      </w:r>
    </w:p>
    <w:p w14:paraId="0DEE44C0" w14:textId="77777777" w:rsidR="00592504" w:rsidRPr="009B1230" w:rsidRDefault="00592504">
      <w:pPr>
        <w:rPr>
          <w:sz w:val="26"/>
          <w:szCs w:val="26"/>
        </w:rPr>
      </w:pPr>
    </w:p>
    <w:p w14:paraId="08D030D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好的，切尔西。好吧，你提出了上帝之灵存在的问题。一方面，它似乎一直存在于大卫身上。</w:t>
      </w:r>
    </w:p>
    <w:p w14:paraId="35EDD589" w14:textId="77777777" w:rsidR="00592504" w:rsidRPr="009B1230" w:rsidRDefault="00592504">
      <w:pPr>
        <w:rPr>
          <w:sz w:val="26"/>
          <w:szCs w:val="26"/>
        </w:rPr>
      </w:pPr>
    </w:p>
    <w:p w14:paraId="0025BC2B" w14:textId="078D4B2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另一方面，它降临到扫罗身上。上帝也非常直接地把它带走了。我们稍后会讨论上帝之灵的问题。</w:t>
      </w:r>
    </w:p>
    <w:p w14:paraId="42B07777" w14:textId="77777777" w:rsidR="00592504" w:rsidRPr="009B1230" w:rsidRDefault="00592504">
      <w:pPr>
        <w:rPr>
          <w:sz w:val="26"/>
          <w:szCs w:val="26"/>
        </w:rPr>
      </w:pPr>
    </w:p>
    <w:p w14:paraId="06E3F2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那就说到这里吧，但你的观点很有道理。还有其他吗？其中一件事，请说。对不起，苏珊娜。</w:t>
      </w:r>
    </w:p>
    <w:p w14:paraId="71E50598" w14:textId="77777777" w:rsidR="00592504" w:rsidRPr="009B1230" w:rsidRDefault="00592504">
      <w:pPr>
        <w:rPr>
          <w:sz w:val="26"/>
          <w:szCs w:val="26"/>
        </w:rPr>
      </w:pPr>
    </w:p>
    <w:p w14:paraId="7A14817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因此，即使您在阅读这些叙述时，您也会发现上帝与大卫或大卫与上帝之间存在着一种持续的、非常私人的关系。然而，您可能看得不太清楚，至少在我们被允许看到的事情中，比如我们看到扫罗的内心。扫罗的心发生了变化，人们看到扫罗预言时感到非常震惊，你知道，扫罗是先知中的扫罗，等等，似乎这些精神表现对扫罗来说，我敢说，是暂时的，并不一定是内在精神存在的证据。</w:t>
      </w:r>
    </w:p>
    <w:p w14:paraId="7FB8A08D" w14:textId="77777777" w:rsidR="00592504" w:rsidRPr="009B1230" w:rsidRDefault="00592504">
      <w:pPr>
        <w:rPr>
          <w:sz w:val="26"/>
          <w:szCs w:val="26"/>
        </w:rPr>
      </w:pPr>
    </w:p>
    <w:p w14:paraId="68F4431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现在，你知道，我来这里不是为了扮演上帝并审判扫罗。我们不会这么做。然而，仅从阅读文本来看，我认为我们可以提出情况可能确实如此。</w:t>
      </w:r>
    </w:p>
    <w:p w14:paraId="7DBE017F" w14:textId="77777777" w:rsidR="00592504" w:rsidRPr="009B1230" w:rsidRDefault="00592504">
      <w:pPr>
        <w:rPr>
          <w:sz w:val="26"/>
          <w:szCs w:val="26"/>
        </w:rPr>
      </w:pPr>
    </w:p>
    <w:p w14:paraId="7D4C5DEB" w14:textId="3BF1A72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好吧，我稍后会再谈这个问题。还有几个问题。一旦王国从扫罗手中被夺走，为什么上帝允许扫罗当国王这么久并遭受如此折磨？因为他确实受了折磨。</w:t>
      </w:r>
    </w:p>
    <w:p w14:paraId="75BBF914" w14:textId="77777777" w:rsidR="00592504" w:rsidRPr="009B1230" w:rsidRDefault="00592504">
      <w:pPr>
        <w:rPr>
          <w:sz w:val="26"/>
          <w:szCs w:val="26"/>
        </w:rPr>
      </w:pPr>
    </w:p>
    <w:p w14:paraId="474F6615" w14:textId="354077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我的意思是，这里确实存在着一种偏执狂，这是索尔所遭受的折磨，你看得出来。我怀疑如果心理学家能找到他，他们肯定会给出一些有趣的诊断建议。顺便说一句，有些心理学家对索尔做了一些有趣的研究。</w:t>
      </w:r>
    </w:p>
    <w:p w14:paraId="4C0C0A2C" w14:textId="77777777" w:rsidR="00592504" w:rsidRPr="009B1230" w:rsidRDefault="00592504">
      <w:pPr>
        <w:rPr>
          <w:sz w:val="26"/>
          <w:szCs w:val="26"/>
        </w:rPr>
      </w:pPr>
    </w:p>
    <w:p w14:paraId="04EF0BF6" w14:textId="14A14D8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但为什么？为什么多年来一直追捕大卫，到处追捕他，试图杀死他，并且仍然坚持统治王国，即使他知道，因为他会告诉乔纳森，只要你，乔纳森，和大卫是朋友，你就必须意识到你永远不会成为国王，我的王朝也不会继续下去。你认为上帝为什么让他在那里呆那么久？说吧，丽贝卡。好吧，这与扫罗关系不大，更多的是与大卫的准备有关，众所周知，大卫刚出现时还很年轻。</w:t>
      </w:r>
    </w:p>
    <w:p w14:paraId="61AA84E7" w14:textId="77777777" w:rsidR="00592504" w:rsidRPr="009B1230" w:rsidRDefault="00592504">
      <w:pPr>
        <w:rPr>
          <w:sz w:val="26"/>
          <w:szCs w:val="26"/>
        </w:rPr>
      </w:pPr>
    </w:p>
    <w:p w14:paraId="65B97605" w14:textId="7D237F5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很好。是的，金杰。所以，这对广大民众来说是一个教训，他们仍然需要明白，国王不一定能解决他们可能遇到的所有问题。</w:t>
      </w:r>
    </w:p>
    <w:p w14:paraId="16F1916F" w14:textId="77777777" w:rsidR="00592504" w:rsidRPr="009B1230" w:rsidRDefault="00592504">
      <w:pPr>
        <w:rPr>
          <w:sz w:val="26"/>
          <w:szCs w:val="26"/>
        </w:rPr>
      </w:pPr>
    </w:p>
    <w:p w14:paraId="4C650D3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给扫罗更多时间真的是对他的怜悯吗？也可能是这样吗？这些都很好，但我们是否可以也加入这一点，并提出，也许扫罗就像亚摩利人一样，记得我们的亚摩利人在这片土地上生活了 400 年，上帝并没有利用以色列在这段时间内消灭他们？他们有额外的时间。当然，悲剧是他们，在这种情况下是扫罗，没有利用这一点。我认为，扫罗继续硬着心肠，直到最后，他在基利波山悲惨地自杀。</w:t>
      </w:r>
    </w:p>
    <w:p w14:paraId="5BB8D22B" w14:textId="77777777" w:rsidR="00592504" w:rsidRPr="009B1230" w:rsidRDefault="00592504">
      <w:pPr>
        <w:rPr>
          <w:sz w:val="26"/>
          <w:szCs w:val="26"/>
        </w:rPr>
      </w:pPr>
    </w:p>
    <w:p w14:paraId="5C6397A2" w14:textId="5EA00C3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好吧，无论如何，我还是没有这些问题的全部答案。我们如何理解上帝的精神和恶魔？我稍后会回到这个问题上。我们已经提出了一些问题，但我只想说，在进行了所有这些讨论之后，我认为我们最终必须回到的一件事是，我们无法定义上帝决定要做的每一个方面。</w:t>
      </w:r>
    </w:p>
    <w:p w14:paraId="73BCFDC9" w14:textId="77777777" w:rsidR="00592504" w:rsidRPr="009B1230" w:rsidRDefault="00592504">
      <w:pPr>
        <w:rPr>
          <w:sz w:val="26"/>
          <w:szCs w:val="26"/>
        </w:rPr>
      </w:pPr>
    </w:p>
    <w:p w14:paraId="3461035A" w14:textId="009E6A3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正如沃尔特·布鲁格曼所说，上帝是</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不可驯服的</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。有时，在这样的情形下，我们就会意识到这一点。那么，为什么上帝选择扫罗为王，并允许这种个人和国家的灾难发生呢？同样，这只是一个值得思考的问题。</w:t>
      </w:r>
    </w:p>
    <w:p w14:paraId="08CA6CF0" w14:textId="77777777" w:rsidR="00592504" w:rsidRPr="009B1230" w:rsidRDefault="00592504">
      <w:pPr>
        <w:rPr>
          <w:sz w:val="26"/>
          <w:szCs w:val="26"/>
        </w:rPr>
      </w:pPr>
    </w:p>
    <w:p w14:paraId="58C1F37A" w14:textId="2AC6966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我</w:t>
      </w:r>
      <w:r xmlns:w="http://schemas.openxmlformats.org/wordprocessingml/2006/main" w:rsidR="00733875">
        <w:rPr>
          <w:rFonts w:ascii="Calibri" w:eastAsia="Calibri" w:hAnsi="Calibri" w:cs="Calibri"/>
          <w:sz w:val="26"/>
          <w:szCs w:val="26"/>
        </w:rPr>
        <w:t xml:space="preserve">现在不会花很多时间来解释这个问题。但从个人角度来看，这些都是非常非常难以解决的问题。当然，同样的问题也可以转移到我们的领域。</w:t>
      </w:r>
    </w:p>
    <w:p w14:paraId="23A66351" w14:textId="77777777" w:rsidR="00592504" w:rsidRPr="009B1230" w:rsidRDefault="00592504">
      <w:pPr>
        <w:rPr>
          <w:sz w:val="26"/>
          <w:szCs w:val="26"/>
        </w:rPr>
      </w:pPr>
    </w:p>
    <w:p w14:paraId="413CE5A7" w14:textId="1EBAC5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上帝为什么要做这些事情？他为什么允许这些事情发生？我们现在只能通过一层面纱来获得部分答案。当然，这正是我们对上帝及其终极主权和善良的信心、信仰和信任需要在我们自己的心中发挥作用的地方。好吧，让我们继续。</w:t>
      </w:r>
    </w:p>
    <w:p w14:paraId="58431F98" w14:textId="77777777" w:rsidR="00592504" w:rsidRPr="009B1230" w:rsidRDefault="00592504">
      <w:pPr>
        <w:rPr>
          <w:sz w:val="26"/>
          <w:szCs w:val="26"/>
        </w:rPr>
      </w:pPr>
    </w:p>
    <w:p w14:paraId="221FE196" w14:textId="6A1E62F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今天我们有很多事情要做。当然，只是一些你想知道的事情。我们知道，大卫是犹大支派的代表。</w:t>
      </w:r>
    </w:p>
    <w:p w14:paraId="3C1E0964" w14:textId="77777777" w:rsidR="00592504" w:rsidRPr="009B1230" w:rsidRDefault="00592504">
      <w:pPr>
        <w:rPr>
          <w:sz w:val="26"/>
          <w:szCs w:val="26"/>
        </w:rPr>
      </w:pPr>
    </w:p>
    <w:p w14:paraId="675B0942" w14:textId="0E6E255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犹大支派，创世记 49 章 10 节，上帝一直希望从犹大支派中选出一位君王。所以这一点很重要。同样重要的是，我们要提醒自己，路得也属于这个支派。</w:t>
      </w:r>
    </w:p>
    <w:p w14:paraId="2A7F1134" w14:textId="77777777" w:rsidR="00592504" w:rsidRPr="009B1230" w:rsidRDefault="00592504">
      <w:pPr>
        <w:rPr>
          <w:sz w:val="26"/>
          <w:szCs w:val="26"/>
        </w:rPr>
      </w:pPr>
    </w:p>
    <w:p w14:paraId="67C3C4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路得，摩押女子。这一点很重要，因为在你们今天读到的内容中，大卫在逃离扫罗时承受着巨大的压力，他甚至带着他的父母搬到摩押去暂住。他把他带回了家乡，对吧？这就是原因之一。</w:t>
      </w:r>
    </w:p>
    <w:p w14:paraId="5C607AFA" w14:textId="77777777" w:rsidR="00592504" w:rsidRPr="009B1230" w:rsidRDefault="00592504">
      <w:pPr>
        <w:rPr>
          <w:sz w:val="26"/>
          <w:szCs w:val="26"/>
        </w:rPr>
      </w:pPr>
    </w:p>
    <w:p w14:paraId="7C5AB89C" w14:textId="5E9B93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他被撒母耳膏立，这件事发生在一个非常有趣的背景中。如果你有圣经，我实际上会回到撒母耳记上第 16 章，只是为了快速浏览一下这里发生的有趣事情。主派撒母耳去伯利恒。</w:t>
      </w:r>
    </w:p>
    <w:p w14:paraId="3F69392D" w14:textId="77777777" w:rsidR="00592504" w:rsidRPr="009B1230" w:rsidRDefault="00592504">
      <w:pPr>
        <w:rPr>
          <w:sz w:val="26"/>
          <w:szCs w:val="26"/>
        </w:rPr>
      </w:pPr>
    </w:p>
    <w:p w14:paraId="42C33A9B" w14:textId="759E11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撒母耳是否完全听从了主的命令？答案是否定的。因为撒母耳说，天啊，如果扫罗发现这件事真的很糟糕，他会杀了我的。所以主说，你只要去说你要献祭，做祭祀就行了。</w:t>
      </w:r>
    </w:p>
    <w:p w14:paraId="56AC1C2E" w14:textId="77777777" w:rsidR="00592504" w:rsidRPr="009B1230" w:rsidRDefault="00592504">
      <w:pPr>
        <w:rPr>
          <w:sz w:val="26"/>
          <w:szCs w:val="26"/>
        </w:rPr>
      </w:pPr>
    </w:p>
    <w:p w14:paraId="23C202A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当然，这不是全部真相，但这是为了让撒母耳在去那里时保住性命。你已经把一切都安排好了。杰西带着他的前三个儿子来到撒母耳面前。</w:t>
      </w:r>
    </w:p>
    <w:p w14:paraId="64ED8B40" w14:textId="77777777" w:rsidR="00592504" w:rsidRPr="009B1230" w:rsidRDefault="00592504">
      <w:pPr>
        <w:rPr>
          <w:sz w:val="26"/>
          <w:szCs w:val="26"/>
        </w:rPr>
      </w:pPr>
    </w:p>
    <w:p w14:paraId="0803FF61" w14:textId="32E8CB6C"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塞缪尔按照主的指示说：“不，那不是正确的选择。那不是正确的选择。那不是正确的选择。”</w:t>
      </w:r>
    </w:p>
    <w:p w14:paraId="1C68D9A6" w14:textId="77777777" w:rsidR="00592504" w:rsidRPr="009B1230" w:rsidRDefault="00592504">
      <w:pPr>
        <w:rPr>
          <w:sz w:val="26"/>
          <w:szCs w:val="26"/>
        </w:rPr>
      </w:pPr>
    </w:p>
    <w:p w14:paraId="7D726BA0" w14:textId="4E84C2BD"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最后，出去放牧的大卫被带了进来。这里我们再次看到上帝非常清楚地表明他选择大卫是因为他是最小的孩子的例子。</w:t>
      </w:r>
    </w:p>
    <w:p w14:paraId="2997CD6A" w14:textId="77777777" w:rsidR="00592504" w:rsidRPr="009B1230" w:rsidRDefault="00592504">
      <w:pPr>
        <w:rPr>
          <w:sz w:val="26"/>
          <w:szCs w:val="26"/>
        </w:rPr>
      </w:pPr>
    </w:p>
    <w:p w14:paraId="3FB031C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大卫是这个语境中最小的一个。请注意，第 16 章第 13 节，当大卫受膏时，撒母耳拿起盛有膏油的角，在他哥哥们面前膏他。从那天起，耶和华的灵就大有能力地临到大卫身上。</w:t>
      </w:r>
    </w:p>
    <w:p w14:paraId="65716F36" w14:textId="77777777" w:rsidR="00592504" w:rsidRPr="009B1230" w:rsidRDefault="00592504">
      <w:pPr>
        <w:rPr>
          <w:sz w:val="26"/>
          <w:szCs w:val="26"/>
        </w:rPr>
      </w:pPr>
    </w:p>
    <w:p w14:paraId="4BC44A0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与一些士师使用的表达方式相同。你知道，当上帝让士师做某件非常具体的事情时，主的灵就会以力量降临在他身上，实际上就是给他穿上衣服，然后他就能做到。同时，下一节，这就是为什么这是如此关键的事情，第 14 节，主的灵离开了扫罗，一个邪灵从主而来，我知道你的 NIV 说折磨他，实际上降临在他身上，吓坏他，惊吓他。</w:t>
      </w:r>
    </w:p>
    <w:p w14:paraId="4457C49B" w14:textId="77777777" w:rsidR="00592504" w:rsidRPr="009B1230" w:rsidRDefault="00592504">
      <w:pPr>
        <w:rPr>
          <w:sz w:val="26"/>
          <w:szCs w:val="26"/>
        </w:rPr>
      </w:pPr>
    </w:p>
    <w:p w14:paraId="761E49A5" w14:textId="6E9BBEA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这些话很贴切。如果你发挥想象力，你会发现，这其实是一个邪恶的灵魂，正在做可怕的事情来扭曲他的内心。我们当然看到这种情况发生了，因为我们看到索尔需要一些东西来安抚他的灵魂。</w:t>
      </w:r>
    </w:p>
    <w:p w14:paraId="02FC28E5" w14:textId="77777777" w:rsidR="00592504" w:rsidRPr="009B1230" w:rsidRDefault="00592504">
      <w:pPr>
        <w:rPr>
          <w:sz w:val="26"/>
          <w:szCs w:val="26"/>
        </w:rPr>
      </w:pPr>
    </w:p>
    <w:p w14:paraId="1EB986AD" w14:textId="094EF83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好吧，关于这一点，我只想说几点想法。我刚才说过，当然，我并没有全部答案，但我对上帝所赐的邪恶之灵有几点建议。首先，从灵的角度来看，大写的“S”，如果你愿意的话，上帝的灵暗示了一些目的，表明扫罗被选中了。我刚才说过。</w:t>
      </w:r>
    </w:p>
    <w:p w14:paraId="4E705824" w14:textId="77777777" w:rsidR="00592504" w:rsidRPr="009B1230" w:rsidRDefault="00592504">
      <w:pPr>
        <w:rPr>
          <w:sz w:val="26"/>
          <w:szCs w:val="26"/>
        </w:rPr>
      </w:pPr>
    </w:p>
    <w:p w14:paraId="46F23DE3" w14:textId="1554550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当他第一次被撒母耳膏立时，我们现在回到前面的章节，很明显他在预言，这表明他被选中了。他带领以色列走向胜利。后来，同样的精神又回到了上下文中，第 19 章，你可以自己读一下，实际上是为了保护大卫免受扫罗的侵害。</w:t>
      </w:r>
    </w:p>
    <w:p w14:paraId="563CFB04" w14:textId="77777777" w:rsidR="00592504" w:rsidRPr="009B1230" w:rsidRDefault="00592504">
      <w:pPr>
        <w:rPr>
          <w:sz w:val="26"/>
          <w:szCs w:val="26"/>
        </w:rPr>
      </w:pPr>
    </w:p>
    <w:p w14:paraId="7C76A237" w14:textId="3535130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因此，尽管邪灵正在折磨扫罗，但邪灵仍让他在某些时候预言以保护他。然后我的建议是，我意识到这涉及到一些非常有趣的神学领域，但我认为当你把所有这些细节放在一起时，我刚刚提到，我已经说过，我们看到的是邪灵具体、强大且暂时地在扫罗身上显现，或者也许在扫罗身上显现，以完成一些目的，其中一些事情就在那里。所以我不会说这是一种内在的邪灵。</w:t>
      </w:r>
    </w:p>
    <w:p w14:paraId="6E3A090B" w14:textId="77777777" w:rsidR="00592504" w:rsidRPr="009B1230" w:rsidRDefault="00592504">
      <w:pPr>
        <w:rPr>
          <w:sz w:val="26"/>
          <w:szCs w:val="26"/>
        </w:rPr>
      </w:pPr>
    </w:p>
    <w:p w14:paraId="4379EEF2" w14:textId="504C1E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下一点：这是悲剧，我认为这实际上涉及到我们对先前问题的一些回答。扫罗有两次被剥夺王权的经历，但正如我们所读到的，扫罗的叙述中存在着持续的不服从、持续的叛乱和持续的自私自利</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因此，在我刚刚读到的那段话中，精神被剥夺了。</w:t>
      </w:r>
    </w:p>
    <w:p w14:paraId="37D08ECF" w14:textId="77777777" w:rsidR="00592504" w:rsidRPr="009B1230" w:rsidRDefault="00592504">
      <w:pPr>
        <w:rPr>
          <w:sz w:val="26"/>
          <w:szCs w:val="26"/>
        </w:rPr>
      </w:pPr>
    </w:p>
    <w:p w14:paraId="57036D52" w14:textId="435C6C1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在诗篇 51 中，我们将在大约两周后学习，你们用希伯来语唱过，我知道，好吗？不要从我身上收回你的圣灵。大卫已经看到了扫罗的遭遇，我认为随着那篇诗篇的出现，当然，</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大卫是在圣灵的启发下写作的，但看到扫罗的遭遇的经历也可能是他哭喊背后的动力，他在陷入自己的罪孽后发出恳求，因为诗篇 51 是在拔示巴和乌利亚等人的情况之后写的。大卫很清楚，他已经失去了圣灵的存在，上帝无法将其移除，因此，他祈祷上帝不要移除圣灵。</w:t>
      </w:r>
    </w:p>
    <w:p w14:paraId="3985BFA0" w14:textId="77777777" w:rsidR="00592504" w:rsidRPr="009B1230" w:rsidRDefault="00592504">
      <w:pPr>
        <w:rPr>
          <w:sz w:val="26"/>
          <w:szCs w:val="26"/>
        </w:rPr>
      </w:pPr>
    </w:p>
    <w:p w14:paraId="5B1538FC" w14:textId="40BD5F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好吧，下面是剩下的部分，我应该说，是画面的另一面。我们讨论了上帝之灵在场的目的。我们提到了这个邪恶的灵，同样，这些都是难以思考和谈论的事情，但是当你阅读这些段落时，你会看到扫罗由于他持续的不服从和叛逆倾向而遭遇的后果，我认为这是上帝对扫罗的审判的一部分。</w:t>
      </w:r>
    </w:p>
    <w:p w14:paraId="58380FE9" w14:textId="77777777" w:rsidR="00592504" w:rsidRPr="009B1230" w:rsidRDefault="00592504">
      <w:pPr>
        <w:rPr>
          <w:sz w:val="26"/>
          <w:szCs w:val="26"/>
        </w:rPr>
      </w:pPr>
    </w:p>
    <w:p w14:paraId="79C73ADA" w14:textId="2A31C3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再说一遍，这很难说，我也没有办法把所有事情都联系起来，但看起来这可能是正在发生的事情的一部分。话虽如此，我认为我们需要回到我们的想法中，上帝确实利用所有这些事情，所有的事情都是为了好的目的，为了以色列的利益，为了把大卫带入王位。我们将更多地谈论延长的时期。大卫将表明自己在那段时间里是一位领导者，同时也是一位非常关心不要做任何事情的人，正如他所说的，不要触碰上帝的受膏者。</w:t>
      </w:r>
    </w:p>
    <w:p w14:paraId="6B29BBE6" w14:textId="77777777" w:rsidR="00592504" w:rsidRPr="009B1230" w:rsidRDefault="00592504">
      <w:pPr>
        <w:rPr>
          <w:sz w:val="26"/>
          <w:szCs w:val="26"/>
        </w:rPr>
      </w:pPr>
    </w:p>
    <w:p w14:paraId="3B1A4663" w14:textId="0B9EA3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在你们今天读到的那些内容中，大卫有很多机会可以消灭扫罗，但他没有这么做，因为他不想触碰上帝的受膏者。他也不想被指控篡夺王位。我的意思是，从非常务实的角度来看，这也是其中的一部分。</w:t>
      </w:r>
    </w:p>
    <w:p w14:paraId="7A0B2A17" w14:textId="77777777" w:rsidR="00592504" w:rsidRPr="009B1230" w:rsidRDefault="00592504">
      <w:pPr>
        <w:rPr>
          <w:sz w:val="26"/>
          <w:szCs w:val="26"/>
        </w:rPr>
      </w:pPr>
    </w:p>
    <w:p w14:paraId="195AA44D" w14:textId="749493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正是因为扫罗被邪灵折磨，我们才把大卫带到扫罗面前，所以，再一次，在上帝对这一切的非常好的天意监督下，这是让大卫进入法庭的原因之一，而不是在伯利恒放羊，因为他很早就被带入了法庭程序。好吧，我们要做的是回顾大卫的一生，首先看看发生在他身上的好事，然后再看看不太好的事情，但要记住，这两类事情都被上帝利用了，这两类事情都是上帝在他的主权和天意下利用的，使这一切共同向好的方向发展。正如我们刚才所说，大卫被要求成为一个安慰者。</w:t>
      </w:r>
    </w:p>
    <w:p w14:paraId="455DDFD6" w14:textId="77777777" w:rsidR="00592504" w:rsidRPr="009B1230" w:rsidRDefault="00592504">
      <w:pPr>
        <w:rPr>
          <w:sz w:val="26"/>
          <w:szCs w:val="26"/>
        </w:rPr>
      </w:pPr>
    </w:p>
    <w:p w14:paraId="3D60E19E" w14:textId="625014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如果你想这样想的话，那就是音乐治疗。你们当中一些主修音乐的人可能会选择音乐治疗。这是件大事，很多人都能告诉你这类事情的所有好处。</w:t>
      </w:r>
    </w:p>
    <w:p w14:paraId="48BC522D" w14:textId="77777777" w:rsidR="00592504" w:rsidRPr="009B1230" w:rsidRDefault="00592504">
      <w:pPr>
        <w:rPr>
          <w:sz w:val="26"/>
          <w:szCs w:val="26"/>
        </w:rPr>
      </w:pPr>
    </w:p>
    <w:p w14:paraId="7BA951C6" w14:textId="15DE7122"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所以，</w:t>
      </w:r>
      <w:r xmlns:w="http://schemas.openxmlformats.org/wordprocessingml/2006/main">
        <w:rPr>
          <w:rFonts w:ascii="Calibri" w:eastAsia="Calibri" w:hAnsi="Calibri" w:cs="Calibri"/>
          <w:sz w:val="26"/>
          <w:szCs w:val="26"/>
        </w:rPr>
        <w:t xml:space="preserve">他确实提供了音乐来缓解扫罗的痛苦。当然，第 17 章是我们的大卫和歌利亚事件，我不需要告诉你这个故事，但我需要就它提出几点。</w:t>
      </w:r>
    </w:p>
    <w:p w14:paraId="29B3196F" w14:textId="77777777" w:rsidR="00592504" w:rsidRPr="009B1230" w:rsidRDefault="00592504">
      <w:pPr>
        <w:rPr>
          <w:sz w:val="26"/>
          <w:szCs w:val="26"/>
        </w:rPr>
      </w:pPr>
    </w:p>
    <w:p w14:paraId="56E37E94" w14:textId="11A6E35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们稍后会看地图，看看事情发生在哪里，但事情是这样的。当大卫出去打仗时，他实际上只是为了给他的兄弟们提供补给并照顾他们，当我稍后看地图时，我会告诉你为什么这很重要，为什么他的父亲会关心派他去那里，但这基本上就是他去的原因。然而，这是我们可以从中得到的众多教训之一。</w:t>
      </w:r>
    </w:p>
    <w:p w14:paraId="707BEA00" w14:textId="77777777" w:rsidR="00592504" w:rsidRPr="009B1230" w:rsidRDefault="00592504">
      <w:pPr>
        <w:rPr>
          <w:sz w:val="26"/>
          <w:szCs w:val="26"/>
        </w:rPr>
      </w:pPr>
    </w:p>
    <w:p w14:paraId="5CCCF3F7" w14:textId="00CADE9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事实证明，他之前所做的一切，向狮子和熊扔石头以及放牧羊群，都正是他所需要的准备，尽管他可能不这么认为，尽管他的兄弟们有点瞧不起他，说，你在这里做什么？你应该回到羊群里，但上帝已经为他做好了准备。所以，你知道，把这些转移到你的生活中。上帝会利用你生活中的所有东西，即使其中有些东西现在对你来说可能并不那么重要。</w:t>
      </w:r>
    </w:p>
    <w:p w14:paraId="3DB82F36" w14:textId="77777777" w:rsidR="00592504" w:rsidRPr="009B1230" w:rsidRDefault="00592504">
      <w:pPr>
        <w:rPr>
          <w:sz w:val="26"/>
          <w:szCs w:val="26"/>
        </w:rPr>
      </w:pPr>
    </w:p>
    <w:p w14:paraId="5DF7F45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很多年前，当我在另一所学校任教时，学校的校长有一天在教堂里讲话，当时他大概 50 多岁，他讲述了自己曾经做过的所有工作，这些工作长期以来都是相当卑微的，他说，你知道，当他经历这些时，他想，上帝此时到底在做什么？我不明白为什么我的生活会这样。我不知道它要去哪里。然而，回想起来，当他回顾过去时，他可以指出上帝从每一件事中汲取的重要问题、教训和事物，因为它们交织在一起，构成了他当时的生活。</w:t>
      </w:r>
    </w:p>
    <w:p w14:paraId="0C65C9FC" w14:textId="77777777" w:rsidR="00592504" w:rsidRPr="009B1230" w:rsidRDefault="00592504">
      <w:pPr>
        <w:rPr>
          <w:sz w:val="26"/>
          <w:szCs w:val="26"/>
        </w:rPr>
      </w:pPr>
    </w:p>
    <w:p w14:paraId="38027F3F" w14:textId="64136AE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所以，你知道，大卫向羊群投掷石块。他要杀死以色列人最坏的敌人歌利亚。关于这个故事，我想让你注意的第二件事是大卫说了什么，因为它确实反映了他的性格。</w:t>
      </w:r>
    </w:p>
    <w:p w14:paraId="52D85E4A" w14:textId="77777777" w:rsidR="00592504" w:rsidRPr="009B1230" w:rsidRDefault="00592504">
      <w:pPr>
        <w:rPr>
          <w:sz w:val="26"/>
          <w:szCs w:val="26"/>
        </w:rPr>
      </w:pPr>
    </w:p>
    <w:p w14:paraId="51A624E2" w14:textId="664FC2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完全、完全相信以色列的上帝会做一切必要的事情来拯救以色列脱离法利赛人的统治。他完全相信这一点，他也完全恼火于歌利亚基本上完全嘲笑和蔑视上帝。所以，就他的自信而言，正如克里斯汀之前所说的，他的强硬态度，我认为这是我们从中学到的东西之一。</w:t>
      </w:r>
    </w:p>
    <w:p w14:paraId="6DE1D06F" w14:textId="77777777" w:rsidR="00592504" w:rsidRPr="009B1230" w:rsidRDefault="00592504">
      <w:pPr>
        <w:rPr>
          <w:sz w:val="26"/>
          <w:szCs w:val="26"/>
        </w:rPr>
      </w:pPr>
    </w:p>
    <w:p w14:paraId="0B062677" w14:textId="669A7DD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现在，关于大卫和歌利亚事件还有很多话要说，但我们得继续说下去。他是一位受欢迎的战士。事实上，他是一位如此受欢迎的战士，这确实让扫罗非常生气。</w:t>
      </w:r>
    </w:p>
    <w:p w14:paraId="05FE6BB1" w14:textId="77777777" w:rsidR="00592504" w:rsidRPr="009B1230" w:rsidRDefault="00592504">
      <w:pPr>
        <w:rPr>
          <w:sz w:val="26"/>
          <w:szCs w:val="26"/>
        </w:rPr>
      </w:pPr>
    </w:p>
    <w:p w14:paraId="0C760B38" w14:textId="462E966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这句副歌出现过多次。妇女们唱歌跳舞等等，她们说，扫罗杀死了数千人，大卫，杀死了数万人，这</w:t>
      </w:r>
      <w:r xmlns:w="http://schemas.openxmlformats.org/wordprocessingml/2006/main" w:rsidR="00733875">
        <w:rPr>
          <w:rFonts w:ascii="Calibri" w:eastAsia="Calibri" w:hAnsi="Calibri" w:cs="Calibri"/>
          <w:sz w:val="26"/>
          <w:szCs w:val="26"/>
        </w:rPr>
        <w:t xml:space="preserve">当然不会让扫罗非常高兴。但他很受欢迎。</w:t>
      </w:r>
    </w:p>
    <w:p w14:paraId="27991360" w14:textId="77777777" w:rsidR="00592504" w:rsidRPr="009B1230" w:rsidRDefault="00592504">
      <w:pPr>
        <w:rPr>
          <w:sz w:val="26"/>
          <w:szCs w:val="26"/>
        </w:rPr>
      </w:pPr>
    </w:p>
    <w:p w14:paraId="36890DE9" w14:textId="7732B0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大卫很受欢迎。因此，他成为了扫罗的女婿，因为扫罗的女儿米甲爱上了他。事实上，圣经中有一处地方，我们可以看到一个女人真的爱上了那个男人，圣经里说的就是这个男人。</w:t>
      </w:r>
    </w:p>
    <w:p w14:paraId="42E77AC9" w14:textId="77777777" w:rsidR="00592504" w:rsidRPr="009B1230" w:rsidRDefault="00592504">
      <w:pPr>
        <w:rPr>
          <w:sz w:val="26"/>
          <w:szCs w:val="26"/>
        </w:rPr>
      </w:pPr>
    </w:p>
    <w:p w14:paraId="455E54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为了得到她，大卫付出了非常可观的代价。如你所知，扫罗仍想除掉大卫，所以他说，好吧，我只要你手上拿着 100 个非利士人的包皮，大卫就拿着 200 个，这样他就能得到他的新娘。顺便说一句，你知道，这是一个血腥的时代。</w:t>
      </w:r>
    </w:p>
    <w:p w14:paraId="4ED7BB2B" w14:textId="77777777" w:rsidR="00592504" w:rsidRPr="009B1230" w:rsidRDefault="00592504">
      <w:pPr>
        <w:rPr>
          <w:sz w:val="26"/>
          <w:szCs w:val="26"/>
        </w:rPr>
      </w:pPr>
    </w:p>
    <w:p w14:paraId="453447B9" w14:textId="3237E21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你在阅读文本时是否注意到，大卫杀死歌利亚后，他做了什么？他拿着头走进扫罗的面前。事情就是这样。而且，在这种情况下，他还会带着 200 个非利士人的包皮走进扫罗的面前。</w:t>
      </w:r>
    </w:p>
    <w:p w14:paraId="01B05BA7" w14:textId="77777777" w:rsidR="00592504" w:rsidRPr="009B1230" w:rsidRDefault="00592504">
      <w:pPr>
        <w:rPr>
          <w:sz w:val="26"/>
          <w:szCs w:val="26"/>
        </w:rPr>
      </w:pPr>
    </w:p>
    <w:p w14:paraId="65B8C82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这不是我们所认为的那种美味。你知道，这是相当可怕的事情。如果我能让这件事顺利进行，他是乔纳森友谊的接受者。</w:t>
      </w:r>
    </w:p>
    <w:p w14:paraId="7CE403CB" w14:textId="77777777" w:rsidR="00592504" w:rsidRPr="009B1230" w:rsidRDefault="00592504">
      <w:pPr>
        <w:rPr>
          <w:sz w:val="26"/>
          <w:szCs w:val="26"/>
        </w:rPr>
      </w:pPr>
    </w:p>
    <w:p w14:paraId="52728259" w14:textId="47D6000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乔纳森比他实际年龄大。如果你把这段时间顺序放在一起，我们可以看到他们之间至少有半代人，甚至可能是整整一代人。然而，乔纳森在这件事上完全自我牺牲，乔纳森在与大卫立约、支持大卫、保护大卫时，基本上毁掉了自己当国王的机会。</w:t>
      </w:r>
    </w:p>
    <w:p w14:paraId="0DFF7710" w14:textId="77777777" w:rsidR="00592504" w:rsidRPr="009B1230" w:rsidRDefault="00592504">
      <w:pPr>
        <w:rPr>
          <w:sz w:val="26"/>
          <w:szCs w:val="26"/>
        </w:rPr>
      </w:pPr>
    </w:p>
    <w:p w14:paraId="1C87556A" w14:textId="5C8C125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好吧，乔纳森以跟随扫罗成为国王为代价，建立了他与大卫的友谊，他与大卫的盟约友谊。我们已经看到，仁慈在路得和拿俄米身上发挥了作用，在波阿斯和路得以及路得和拿俄米之间发挥了水平作用。在这里，我们看到了大卫和乔纳森之间的仁慈。</w:t>
      </w:r>
    </w:p>
    <w:p w14:paraId="0EE48A9E" w14:textId="77777777" w:rsidR="00592504" w:rsidRPr="009B1230" w:rsidRDefault="00592504">
      <w:pPr>
        <w:rPr>
          <w:sz w:val="26"/>
          <w:szCs w:val="26"/>
        </w:rPr>
      </w:pPr>
    </w:p>
    <w:p w14:paraId="70A69155" w14:textId="1F770212"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段美好的友谊，它将代代相传，因为大卫后来保护了乔纳森的儿子。好吧，我们需要继续往下看，以便让自己对大卫和歌利亚事件的地理环境有一点了解。在这里，我们必须稍微回顾一下，让我们回忆一下非利士人的城市。</w:t>
      </w:r>
    </w:p>
    <w:p w14:paraId="41226416" w14:textId="77777777" w:rsidR="00592504" w:rsidRPr="009B1230" w:rsidRDefault="00592504">
      <w:pPr>
        <w:rPr>
          <w:sz w:val="26"/>
          <w:szCs w:val="26"/>
        </w:rPr>
      </w:pPr>
    </w:p>
    <w:p w14:paraId="5F6683B8" w14:textId="47B9CA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还记得那些吗？我说你们真的想知道即将到来的考试的那些地方？它们就在海边。里面的两个地方是迦特和以革伦，所以非利士人属于这里。</w:t>
      </w:r>
    </w:p>
    <w:p w14:paraId="7AD820FA" w14:textId="77777777" w:rsidR="00592504" w:rsidRPr="009B1230" w:rsidRDefault="00592504">
      <w:pPr>
        <w:rPr>
          <w:sz w:val="26"/>
          <w:szCs w:val="26"/>
        </w:rPr>
      </w:pPr>
    </w:p>
    <w:p w14:paraId="50760FAE" w14:textId="02C72A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但是《士师记》中的经文，是的，《撒母耳记上》第 17 章告诉我们什么呢？经文告诉我们，他们扎营在梭哥</w:t>
      </w:r>
      <w:r xmlns:w="http://schemas.openxmlformats.org/wordprocessingml/2006/main" w:rsidR="00733875">
        <w:rPr>
          <w:rFonts w:ascii="Calibri" w:eastAsia="Calibri" w:hAnsi="Calibri" w:cs="Calibri"/>
          <w:sz w:val="26"/>
          <w:szCs w:val="26"/>
        </w:rPr>
        <w:t xml:space="preserve">和亚西加之间。这是以西家。他们就在这个区域。</w:t>
      </w:r>
    </w:p>
    <w:p w14:paraId="5C445F99" w14:textId="77777777" w:rsidR="00592504" w:rsidRPr="009B1230" w:rsidRDefault="00592504">
      <w:pPr>
        <w:rPr>
          <w:sz w:val="26"/>
          <w:szCs w:val="26"/>
        </w:rPr>
      </w:pPr>
    </w:p>
    <w:p w14:paraId="4614652C" w14:textId="500D578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不要以为他们不想直接前往山区。这里是伯利恒。所以你可以明白为什么大卫的父亲有点担心派大卫去那里看看发生了什么。</w:t>
      </w:r>
    </w:p>
    <w:p w14:paraId="177A14BD" w14:textId="77777777" w:rsidR="00592504" w:rsidRPr="009B1230" w:rsidRDefault="00592504">
      <w:pPr>
        <w:rPr>
          <w:sz w:val="26"/>
          <w:szCs w:val="26"/>
        </w:rPr>
      </w:pPr>
    </w:p>
    <w:p w14:paraId="417A62A3" w14:textId="0B3FFC1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因为如果以色列人的情况变糟，他们就会向山谷进军，占领山区，生活就会变得非常糟糕。所以现在是一个关键时刻。现在，让我们看看实际情况。</w:t>
      </w:r>
    </w:p>
    <w:p w14:paraId="0F26E81A" w14:textId="77777777" w:rsidR="00592504" w:rsidRPr="009B1230" w:rsidRDefault="00592504">
      <w:pPr>
        <w:rPr>
          <w:sz w:val="26"/>
          <w:szCs w:val="26"/>
        </w:rPr>
      </w:pPr>
    </w:p>
    <w:p w14:paraId="62A2DB9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我们正站在以西家山上，对吧？站在以西家山上，望着埃拉山谷，它就像这样延伸。那是犹大山地。那边就是伯利恒。</w:t>
      </w:r>
    </w:p>
    <w:p w14:paraId="1CCF7897" w14:textId="77777777" w:rsidR="00592504" w:rsidRPr="009B1230" w:rsidRDefault="00592504">
      <w:pPr>
        <w:rPr>
          <w:sz w:val="26"/>
          <w:szCs w:val="26"/>
        </w:rPr>
      </w:pPr>
    </w:p>
    <w:p w14:paraId="5E5203EF" w14:textId="724FEAA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梭哥是非利士人的营地。据说，非利士人在梭哥和以西家之间扎营。所以，一直到这里。</w:t>
      </w:r>
    </w:p>
    <w:p w14:paraId="0B6DC1D1" w14:textId="77777777" w:rsidR="00592504" w:rsidRPr="009B1230" w:rsidRDefault="00592504">
      <w:pPr>
        <w:rPr>
          <w:sz w:val="26"/>
          <w:szCs w:val="26"/>
        </w:rPr>
      </w:pPr>
    </w:p>
    <w:p w14:paraId="0CB1282D" w14:textId="5A663A8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想象一下非利士人的军队。想想看，因为圣经说以色列军队在山谷的另一边。大卫会说，这是那些你几乎可以找到事情发生地点的故事之一，对吧？其他一些故事，你只能猜一下。</w:t>
      </w:r>
    </w:p>
    <w:p w14:paraId="035EF123" w14:textId="77777777" w:rsidR="00592504" w:rsidRPr="009B1230" w:rsidRDefault="00592504">
      <w:pPr>
        <w:rPr>
          <w:sz w:val="26"/>
          <w:szCs w:val="26"/>
        </w:rPr>
      </w:pPr>
    </w:p>
    <w:p w14:paraId="6C557453" w14:textId="1FB413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这一点非常清楚。因此，我们可以想象大卫和歌利亚之间的对决。非常有趣的事情。</w:t>
      </w:r>
    </w:p>
    <w:p w14:paraId="255C7F3A" w14:textId="77777777" w:rsidR="00592504" w:rsidRPr="009B1230" w:rsidRDefault="00592504">
      <w:pPr>
        <w:rPr>
          <w:sz w:val="26"/>
          <w:szCs w:val="26"/>
        </w:rPr>
      </w:pPr>
    </w:p>
    <w:p w14:paraId="68899D4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但想想这整个地区，我们的缓冲区谢菲拉就在这里，它应该在沿海平原的非利士人大都会部队和我们位于山区的小定居点之间提供保护。好吧，继续吧，糟糕的时光。</w:t>
      </w:r>
    </w:p>
    <w:p w14:paraId="02637208" w14:textId="77777777" w:rsidR="00592504" w:rsidRPr="009B1230" w:rsidRDefault="00592504">
      <w:pPr>
        <w:rPr>
          <w:sz w:val="26"/>
          <w:szCs w:val="26"/>
        </w:rPr>
      </w:pPr>
    </w:p>
    <w:p w14:paraId="3C1A4A1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再次拿起地图。诺布发生了什么？我厌倦了听自己说话。继续吧，丽贝卡。</w:t>
      </w:r>
    </w:p>
    <w:p w14:paraId="57991C23" w14:textId="77777777" w:rsidR="00592504" w:rsidRPr="009B1230" w:rsidRDefault="00592504">
      <w:pPr>
        <w:rPr>
          <w:sz w:val="26"/>
          <w:szCs w:val="26"/>
        </w:rPr>
      </w:pPr>
    </w:p>
    <w:p w14:paraId="27D95C0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是的，这就是你所得到的。实际上，甚至在扫罗对祭司发怒之前，你就已经让大卫逃走了，对吧？他去了那里，祭司是亚希米勒。大卫说，救命，我们奉国王之命前来执行任务。</w:t>
      </w:r>
    </w:p>
    <w:p w14:paraId="58AB84C7" w14:textId="77777777" w:rsidR="00592504" w:rsidRPr="009B1230" w:rsidRDefault="00592504">
      <w:pPr>
        <w:rPr>
          <w:sz w:val="26"/>
          <w:szCs w:val="26"/>
        </w:rPr>
      </w:pPr>
    </w:p>
    <w:p w14:paraId="4711AE2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撒谎。好吧，他在撒谎。因此，他得到了在场的面包，正如莎拉之前所说的那样。</w:t>
      </w:r>
    </w:p>
    <w:p w14:paraId="0C5291D8" w14:textId="77777777" w:rsidR="00592504" w:rsidRPr="009B1230" w:rsidRDefault="00592504">
      <w:pPr>
        <w:rPr>
          <w:sz w:val="26"/>
          <w:szCs w:val="26"/>
        </w:rPr>
      </w:pPr>
    </w:p>
    <w:p w14:paraId="56B1BB1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他拿到了圣饼，然后拿起来。他还拿走了歌利亚的剑，然后他们就跑了。谁看到了这一切？一个非常有趣、令人讨厌的角色，莎拉。</w:t>
      </w:r>
    </w:p>
    <w:p w14:paraId="7B64822E" w14:textId="77777777" w:rsidR="00592504" w:rsidRPr="009B1230" w:rsidRDefault="00592504">
      <w:pPr>
        <w:rPr>
          <w:sz w:val="26"/>
          <w:szCs w:val="26"/>
        </w:rPr>
      </w:pPr>
    </w:p>
    <w:p w14:paraId="59E30A75" w14:textId="0E5E003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啊，现在还不行。阿布纳稍后就会出现。他甚至不是以色列人。</w:t>
      </w:r>
    </w:p>
    <w:p w14:paraId="76150C22" w14:textId="77777777" w:rsidR="00592504" w:rsidRPr="009B1230" w:rsidRDefault="00592504">
      <w:pPr>
        <w:rPr>
          <w:sz w:val="26"/>
          <w:szCs w:val="26"/>
        </w:rPr>
      </w:pPr>
    </w:p>
    <w:p w14:paraId="207F6831" w14:textId="63DA7583"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有谁记得以东人吗？这是普通的名字。这是一个你经常看到的名字。多益。</w:t>
      </w:r>
    </w:p>
    <w:p w14:paraId="52CCF2BF" w14:textId="77777777" w:rsidR="00592504" w:rsidRPr="009B1230" w:rsidRDefault="00592504">
      <w:pPr>
        <w:rPr>
          <w:sz w:val="26"/>
          <w:szCs w:val="26"/>
        </w:rPr>
      </w:pPr>
    </w:p>
    <w:p w14:paraId="1B89662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你的朋友不都叫多益吗？多益，对吧。以东人多益是一名告密者。他看见了大卫，看见了这一切。</w:t>
      </w:r>
    </w:p>
    <w:p w14:paraId="012094B4" w14:textId="77777777" w:rsidR="00592504" w:rsidRPr="009B1230" w:rsidRDefault="00592504">
      <w:pPr>
        <w:rPr>
          <w:sz w:val="26"/>
          <w:szCs w:val="26"/>
        </w:rPr>
      </w:pPr>
    </w:p>
    <w:p w14:paraId="59F5692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然后，为了接上丽贝卡的观点，他去告诉扫罗，扫罗彻底恼火了，基本上下令处死诺伯的所有祭司。其中一个人逃走了。其中一个带着非常重要的东西逃走了。</w:t>
      </w:r>
    </w:p>
    <w:p w14:paraId="36CFB3A5" w14:textId="77777777" w:rsidR="00592504" w:rsidRPr="009B1230" w:rsidRDefault="00592504">
      <w:pPr>
        <w:rPr>
          <w:sz w:val="26"/>
          <w:szCs w:val="26"/>
        </w:rPr>
      </w:pPr>
    </w:p>
    <w:p w14:paraId="592B81E7" w14:textId="2C5DB58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这是什么？有人知道吗？这对大卫的未来来说非常重要。而且这也是索尔所没有的。切尔西。</w:t>
      </w:r>
    </w:p>
    <w:p w14:paraId="75236743" w14:textId="77777777" w:rsidR="00592504" w:rsidRPr="009B1230" w:rsidRDefault="00592504">
      <w:pPr>
        <w:rPr>
          <w:sz w:val="26"/>
          <w:szCs w:val="26"/>
        </w:rPr>
      </w:pPr>
    </w:p>
    <w:p w14:paraId="6A3D6834" w14:textId="3593AD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是的，是以弗得。以弗得里面有什么？胸牌上有乌</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陵</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土明</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，对吧？所以，后来，当你开始阅读经文时，你会看到大卫问主，我应该</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这样做</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吗？主给了我答案。然后，大卫又问主，我应该去凯拉吗？是的。</w:t>
      </w:r>
    </w:p>
    <w:p w14:paraId="50D37E43" w14:textId="77777777" w:rsidR="00592504" w:rsidRPr="009B1230" w:rsidRDefault="00592504">
      <w:pPr>
        <w:rPr>
          <w:sz w:val="26"/>
          <w:szCs w:val="26"/>
        </w:rPr>
      </w:pPr>
    </w:p>
    <w:p w14:paraId="5C9FB557" w14:textId="47B0B60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这是因为，最有可能的是，逃走的亚比亚他带着以弗得，以弗得里确实有向主求问的手段。所以，这将是一件非常重要的事情。现在，这件事发生的另一件事是，当亚比亚他来找他时，大卫说，哦，不。</w:t>
      </w:r>
    </w:p>
    <w:p w14:paraId="75FCC51C" w14:textId="77777777" w:rsidR="00592504" w:rsidRPr="009B1230" w:rsidRDefault="00592504">
      <w:pPr>
        <w:rPr>
          <w:sz w:val="26"/>
          <w:szCs w:val="26"/>
        </w:rPr>
      </w:pPr>
    </w:p>
    <w:p w14:paraId="7D22C2B2" w14:textId="7226268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我知道我要为那些人的死亡负责。因为我看到他在那里，我应该意识到会发生这种事。所以，大卫已经感受到了这种压力，也感受到了内疚。</w:t>
      </w:r>
    </w:p>
    <w:p w14:paraId="39942CDD" w14:textId="77777777" w:rsidR="00592504" w:rsidRPr="009B1230" w:rsidRDefault="00592504">
      <w:pPr>
        <w:rPr>
          <w:sz w:val="26"/>
          <w:szCs w:val="26"/>
        </w:rPr>
      </w:pPr>
    </w:p>
    <w:p w14:paraId="0489DA0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大卫确实投奔了非利士人一小段时间。目前这只是暂时的。国王是亚吉，亚吉是迦特王。</w:t>
      </w:r>
    </w:p>
    <w:p w14:paraId="377EEE4E" w14:textId="77777777" w:rsidR="00592504" w:rsidRPr="009B1230" w:rsidRDefault="00592504">
      <w:pPr>
        <w:rPr>
          <w:sz w:val="26"/>
          <w:szCs w:val="26"/>
        </w:rPr>
      </w:pPr>
    </w:p>
    <w:p w14:paraId="1B88E80D" w14:textId="14D4CB7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再次提醒，迦特城。它是非利士最深处的城市之一。此时，亚吉会说，哦，这家伙真是疯了。</w:t>
      </w:r>
    </w:p>
    <w:p w14:paraId="6E3AF9A9" w14:textId="77777777" w:rsidR="00592504" w:rsidRPr="009B1230" w:rsidRDefault="00592504">
      <w:pPr>
        <w:rPr>
          <w:sz w:val="26"/>
          <w:szCs w:val="26"/>
        </w:rPr>
      </w:pPr>
    </w:p>
    <w:p w14:paraId="6788B86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我们不想让他留在我们身边。所以，大卫必须跑得更远。他现在不会留在非利士人那里。</w:t>
      </w:r>
    </w:p>
    <w:p w14:paraId="03178344" w14:textId="77777777" w:rsidR="00592504" w:rsidRPr="009B1230" w:rsidRDefault="00592504">
      <w:pPr>
        <w:rPr>
          <w:sz w:val="26"/>
          <w:szCs w:val="26"/>
        </w:rPr>
      </w:pPr>
    </w:p>
    <w:p w14:paraId="3813897E" w14:textId="5080BCE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他</w:t>
      </w:r>
      <w:r xmlns:w="http://schemas.openxmlformats.org/wordprocessingml/2006/main" w:rsidR="00A537FF" w:rsidRPr="009B1230">
        <w:rPr>
          <w:rFonts w:ascii="Calibri" w:eastAsia="Calibri" w:hAnsi="Calibri" w:cs="Calibri"/>
          <w:sz w:val="26"/>
          <w:szCs w:val="26"/>
        </w:rPr>
        <w:t xml:space="preserve">稍后会回来找他们。他招募了一群不满分子。我有一支带引号的军队。</w:t>
      </w:r>
    </w:p>
    <w:p w14:paraId="608E6CAF" w14:textId="77777777" w:rsidR="00592504" w:rsidRPr="009B1230" w:rsidRDefault="00592504">
      <w:pPr>
        <w:rPr>
          <w:sz w:val="26"/>
          <w:szCs w:val="26"/>
        </w:rPr>
      </w:pPr>
    </w:p>
    <w:p w14:paraId="52EC521C" w14:textId="63CA32E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是人们心怀不满。你可以从字里行间看出。他们看到索尔的一切可能都支离破碎了。</w:t>
      </w:r>
    </w:p>
    <w:p w14:paraId="4F16E286" w14:textId="77777777" w:rsidR="00592504" w:rsidRPr="009B1230" w:rsidRDefault="00592504">
      <w:pPr>
        <w:rPr>
          <w:sz w:val="26"/>
          <w:szCs w:val="26"/>
        </w:rPr>
      </w:pPr>
    </w:p>
    <w:p w14:paraId="3BFD0D2A" w14:textId="4D6B764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他们知道大卫是一位受欢迎的战士，而且是一位优秀的战士。因此，这些人正在改变效忠对象，他们将继续加入大卫的军队。我在荒野地区周围划出一个小圈子，他们在这里待了很长时间。</w:t>
      </w:r>
    </w:p>
    <w:p w14:paraId="75EEDFF8" w14:textId="77777777" w:rsidR="00592504" w:rsidRPr="009B1230" w:rsidRDefault="00592504">
      <w:pPr>
        <w:rPr>
          <w:sz w:val="26"/>
          <w:szCs w:val="26"/>
        </w:rPr>
      </w:pPr>
    </w:p>
    <w:p w14:paraId="68131385" w14:textId="227714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如果你仔细看，会发现很难看清。从这里看过去对我来说很难，所以后面可能没有希望了。这是马昂，这是卡梅尔，这是齐普夫。</w:t>
      </w:r>
    </w:p>
    <w:p w14:paraId="3EE0BAD8" w14:textId="77777777" w:rsidR="00592504" w:rsidRPr="009B1230" w:rsidRDefault="00592504">
      <w:pPr>
        <w:rPr>
          <w:sz w:val="26"/>
          <w:szCs w:val="26"/>
        </w:rPr>
      </w:pPr>
    </w:p>
    <w:p w14:paraId="4E6CCF07" w14:textId="7730D62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们读过的这些章节中的这三个城市，尤其是玛云和迦密，在整个故事中都与阿比该一起出现。好吧，因为故事中有一个叫拿八或纳瓦尔的人，这意味着什么？最坏的傻瓜。当我们读到《箴言》时，我们会讨论傻瓜，以及表示傻瓜的不同希伯来语单词。</w:t>
      </w:r>
    </w:p>
    <w:p w14:paraId="3F4F2239" w14:textId="77777777" w:rsidR="00592504" w:rsidRPr="009B1230" w:rsidRDefault="00592504">
      <w:pPr>
        <w:rPr>
          <w:sz w:val="26"/>
          <w:szCs w:val="26"/>
        </w:rPr>
      </w:pPr>
    </w:p>
    <w:p w14:paraId="59E0C70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这是最坏的一个。这是最不信神、最不道德、最铁石心肠的一个。这就是他的名字。</w:t>
      </w:r>
    </w:p>
    <w:p w14:paraId="1F3FA3EB" w14:textId="77777777" w:rsidR="00592504" w:rsidRPr="009B1230" w:rsidRDefault="00592504">
      <w:pPr>
        <w:rPr>
          <w:sz w:val="26"/>
          <w:szCs w:val="26"/>
        </w:rPr>
      </w:pPr>
    </w:p>
    <w:p w14:paraId="6780427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这与他的妻子形成了有趣的对比，为了安抚大卫，她会出柜。我想读一下她出柜时对大卫说的话，她带着丈夫拒绝给大卫的所有食物出来了。顺便说一句，大卫帮了他们一个忙。</w:t>
      </w:r>
    </w:p>
    <w:p w14:paraId="3E81BB3F" w14:textId="77777777" w:rsidR="00592504" w:rsidRPr="009B1230" w:rsidRDefault="00592504">
      <w:pPr>
        <w:rPr>
          <w:sz w:val="26"/>
          <w:szCs w:val="26"/>
        </w:rPr>
      </w:pPr>
    </w:p>
    <w:p w14:paraId="11F943B2" w14:textId="5F5313F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大卫和他的军队一直在保护拿八的牧羊人。所以，大卫并不是走进去说，请给我一些东西，否则就得了。他说，请给我你欠我的保护费。</w:t>
      </w:r>
    </w:p>
    <w:p w14:paraId="22A6B50B" w14:textId="77777777" w:rsidR="00592504" w:rsidRPr="009B1230" w:rsidRDefault="00592504">
      <w:pPr>
        <w:rPr>
          <w:sz w:val="26"/>
          <w:szCs w:val="26"/>
        </w:rPr>
      </w:pPr>
    </w:p>
    <w:p w14:paraId="707C355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但当阿比该出来时，她说了一些有趣的事情。我从第 28 节开始。耶和华必定会为我的主人建立一个持久的王朝，他对大卫说，因为他为主而战。</w:t>
      </w:r>
    </w:p>
    <w:p w14:paraId="68185733" w14:textId="77777777" w:rsidR="00592504" w:rsidRPr="009B1230" w:rsidRDefault="00592504">
      <w:pPr>
        <w:rPr>
          <w:sz w:val="26"/>
          <w:szCs w:val="26"/>
        </w:rPr>
      </w:pPr>
    </w:p>
    <w:p w14:paraId="08D629B4" w14:textId="5FCA798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只要你活着，就不要做任何坏事。换句话说，她在告诉他，不要让你的手沾上鲜血，在这种情况下，不要让无辜者的鲜血沾在你手上，因为上帝会为你建立王朝。</w:t>
      </w:r>
    </w:p>
    <w:p w14:paraId="1B0AA0A1" w14:textId="77777777" w:rsidR="00592504" w:rsidRPr="009B1230" w:rsidRDefault="00592504">
      <w:pPr>
        <w:rPr>
          <w:sz w:val="26"/>
          <w:szCs w:val="26"/>
        </w:rPr>
      </w:pPr>
    </w:p>
    <w:p w14:paraId="01C109D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她的话很有预言性。第 29 节，即使有人追杀你，要取你的性命，我主大卫的性命必在耶和华你的神面前蒙保护，安然无恙。第 31 节，不要让我主因无谓的流血或报复而良心不安。</w:t>
      </w:r>
    </w:p>
    <w:p w14:paraId="65A376A3" w14:textId="77777777" w:rsidR="00592504" w:rsidRPr="009B1230" w:rsidRDefault="00592504">
      <w:pPr>
        <w:rPr>
          <w:sz w:val="26"/>
          <w:szCs w:val="26"/>
        </w:rPr>
      </w:pPr>
    </w:p>
    <w:p w14:paraId="4B0B3CE2" w14:textId="0D4A68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从一开始，阿比盖尔就被描述为一位美丽而又非常聪明的女人。她对待大卫的方式就体现了这一点。所以，大卫在逃避扫罗时，这里发生了一些有趣的事情。</w:t>
      </w:r>
    </w:p>
    <w:p w14:paraId="092B89A4" w14:textId="77777777" w:rsidR="00592504" w:rsidRPr="009B1230" w:rsidRDefault="00592504">
      <w:pPr>
        <w:rPr>
          <w:sz w:val="26"/>
          <w:szCs w:val="26"/>
        </w:rPr>
      </w:pPr>
    </w:p>
    <w:p w14:paraId="664BFC64" w14:textId="40C73DA4"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有几件事值得一看。如果你看左边的图片，你就会发现什么可以帮助我们弄清楚其中的一个故事。这是穿过这片荒野地区的许多山谷之一，这些山谷非常陡峭，呈 V 形，甚至不止 V 形。</w:t>
      </w:r>
    </w:p>
    <w:p w14:paraId="0C1E81CA" w14:textId="77777777" w:rsidR="00592504" w:rsidRPr="009B1230" w:rsidRDefault="00592504">
      <w:pPr>
        <w:rPr>
          <w:sz w:val="26"/>
          <w:szCs w:val="26"/>
        </w:rPr>
      </w:pPr>
    </w:p>
    <w:p w14:paraId="0965E6B9" w14:textId="60F0FBC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那里不常下雨，但当山区下雨时，数百万年来，水一直冲刷着这些山谷。你可以沿着这边的小路行走，和那边的人聊天，却无法接近他们。现在，让我读一下第 26 章的内容。</w:t>
      </w:r>
    </w:p>
    <w:p w14:paraId="2550ED7F" w14:textId="77777777" w:rsidR="00592504" w:rsidRPr="009B1230" w:rsidRDefault="00592504">
      <w:pPr>
        <w:rPr>
          <w:sz w:val="26"/>
          <w:szCs w:val="26"/>
        </w:rPr>
      </w:pPr>
    </w:p>
    <w:p w14:paraId="2CB3F402" w14:textId="21D2C7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是的，这是大卫饶恕扫罗生命的另一个例子。他进入了营地。扫罗在睡觉，押尼珥也在睡觉。</w:t>
      </w:r>
    </w:p>
    <w:p w14:paraId="0EA4C686" w14:textId="77777777" w:rsidR="00592504" w:rsidRPr="009B1230" w:rsidRDefault="00592504">
      <w:pPr>
        <w:rPr>
          <w:sz w:val="26"/>
          <w:szCs w:val="26"/>
        </w:rPr>
      </w:pPr>
    </w:p>
    <w:p w14:paraId="6260B554" w14:textId="5D11D74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他们拿走了扫罗的头盔，拿走了他的矛、水瓶，对不起，还有矛，然后就走了。然后第 13 节说，大卫过河到了对岸。他们之间有一段很宽的距离。</w:t>
      </w:r>
    </w:p>
    <w:p w14:paraId="33194FA0" w14:textId="77777777" w:rsidR="00592504" w:rsidRPr="009B1230" w:rsidRDefault="00592504">
      <w:pPr>
        <w:rPr>
          <w:sz w:val="26"/>
          <w:szCs w:val="26"/>
        </w:rPr>
      </w:pPr>
    </w:p>
    <w:p w14:paraId="6D108D7B" w14:textId="76685B6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他向军队和尼珥的儿子押尼珥大喊，你们不回答我吗？然后他们开始互相争吵。押尼珥和扫罗无法接近大卫，因为那里显然空间太大。下到山底再爬上来需要几个小时。</w:t>
      </w:r>
    </w:p>
    <w:p w14:paraId="2F109827" w14:textId="77777777" w:rsidR="00592504" w:rsidRPr="009B1230" w:rsidRDefault="00592504">
      <w:pPr>
        <w:rPr>
          <w:sz w:val="26"/>
          <w:szCs w:val="26"/>
        </w:rPr>
      </w:pPr>
    </w:p>
    <w:p w14:paraId="2AA9DC5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然而，大卫在某些方面尤其可以嘲讽扫罗和押尼珥。所以这让我们有点感觉，也许这个故事在它的地形背景下会如何展开。这里我们只是看到了一幅荒野的画面。</w:t>
      </w:r>
    </w:p>
    <w:p w14:paraId="5177F7EF" w14:textId="77777777" w:rsidR="00592504" w:rsidRPr="009B1230" w:rsidRDefault="00592504">
      <w:pPr>
        <w:rPr>
          <w:sz w:val="26"/>
          <w:szCs w:val="26"/>
        </w:rPr>
      </w:pPr>
    </w:p>
    <w:p w14:paraId="026F7A5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我想我以前给你展示过。但这正是大卫会跑过的那种地方。这里很荒凉。</w:t>
      </w:r>
    </w:p>
    <w:p w14:paraId="09B558BD" w14:textId="77777777" w:rsidR="00592504" w:rsidRPr="009B1230" w:rsidRDefault="00592504">
      <w:pPr>
        <w:rPr>
          <w:sz w:val="26"/>
          <w:szCs w:val="26"/>
        </w:rPr>
      </w:pPr>
    </w:p>
    <w:p w14:paraId="0D1A0B2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有几处地方有水源和泉水，但总体来说，那里是荒芜的。大卫会从一个堡垒到另一个堡垒。你在阅读文本时可能已经看到了这一点。</w:t>
      </w:r>
    </w:p>
    <w:p w14:paraId="3B2B96E1" w14:textId="77777777" w:rsidR="00592504" w:rsidRPr="009B1230" w:rsidRDefault="00592504">
      <w:pPr>
        <w:rPr>
          <w:sz w:val="26"/>
          <w:szCs w:val="26"/>
        </w:rPr>
      </w:pPr>
    </w:p>
    <w:p w14:paraId="124802A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但大多数时候，那里的情况相当悲观。哎呀，那篇太快了。继续往下看，我们确实看到，当你看第 27 章时，扫罗在做什么，不是扫罗，是亚吉，对不起。</w:t>
      </w:r>
    </w:p>
    <w:p w14:paraId="6F9A3CC5" w14:textId="77777777" w:rsidR="00592504" w:rsidRPr="009B1230" w:rsidRDefault="00592504">
      <w:pPr>
        <w:rPr>
          <w:sz w:val="26"/>
          <w:szCs w:val="26"/>
        </w:rPr>
      </w:pPr>
    </w:p>
    <w:p w14:paraId="0B1A40B0" w14:textId="59850F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亚吉</w:t>
      </w:r>
      <w:r xmlns:w="http://schemas.openxmlformats.org/wordprocessingml/2006/main" w:rsidR="00A537FF">
        <w:rPr>
          <w:rFonts w:ascii="Calibri" w:eastAsia="Calibri" w:hAnsi="Calibri" w:cs="Calibri"/>
          <w:sz w:val="26"/>
          <w:szCs w:val="26"/>
        </w:rPr>
        <w:t xml:space="preserve">正在做一些非常有趣的事情。大卫终于回到他身边了。记得我说过他早些时候去过那里。</w:t>
      </w:r>
    </w:p>
    <w:p w14:paraId="093061CE" w14:textId="77777777" w:rsidR="00592504" w:rsidRPr="009B1230" w:rsidRDefault="00592504">
      <w:pPr>
        <w:rPr>
          <w:sz w:val="26"/>
          <w:szCs w:val="26"/>
        </w:rPr>
      </w:pPr>
    </w:p>
    <w:p w14:paraId="2024C25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不会待太久。有点不安。但现在逃离扫罗已经够久了，第 27 章第 1 节，大卫心里想，总有一天，我会被扫罗的手毁灭。</w:t>
      </w:r>
    </w:p>
    <w:p w14:paraId="3D40B81C" w14:textId="77777777" w:rsidR="00592504" w:rsidRPr="009B1230" w:rsidRDefault="00592504">
      <w:pPr>
        <w:rPr>
          <w:sz w:val="26"/>
          <w:szCs w:val="26"/>
        </w:rPr>
      </w:pPr>
    </w:p>
    <w:p w14:paraId="76E3D399" w14:textId="148A8FC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我能做的最好的事情就是去找非利士人。所以，他去了。但有趣的是。</w:t>
      </w:r>
    </w:p>
    <w:p w14:paraId="1D399516" w14:textId="77777777" w:rsidR="00592504" w:rsidRPr="009B1230" w:rsidRDefault="00592504">
      <w:pPr>
        <w:rPr>
          <w:sz w:val="26"/>
          <w:szCs w:val="26"/>
        </w:rPr>
      </w:pPr>
    </w:p>
    <w:p w14:paraId="451934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非利士人来了。让我再说说这些城市。你是否觉得这些非利士人的城市可能很重要？很好，这太棒了。</w:t>
      </w:r>
    </w:p>
    <w:p w14:paraId="72F64B1F" w14:textId="77777777" w:rsidR="00592504" w:rsidRPr="009B1230" w:rsidRDefault="00592504">
      <w:pPr>
        <w:rPr>
          <w:sz w:val="26"/>
          <w:szCs w:val="26"/>
        </w:rPr>
      </w:pPr>
    </w:p>
    <w:p w14:paraId="6DACD63A" w14:textId="4CA3479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这是加沙、阿什凯隆、阿什杜德、迦特、以革伦。所以，它们就在那里。这就是中心点。</w:t>
      </w:r>
    </w:p>
    <w:p w14:paraId="1AA3538D" w14:textId="77777777" w:rsidR="00592504" w:rsidRPr="009B1230" w:rsidRDefault="00592504">
      <w:pPr>
        <w:rPr>
          <w:sz w:val="26"/>
          <w:szCs w:val="26"/>
        </w:rPr>
      </w:pPr>
    </w:p>
    <w:p w14:paraId="06C91208" w14:textId="4E0EA5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五座非利士城。诚然，他们正在向东推进，也正在向北推进。但那些是城市。</w:t>
      </w:r>
    </w:p>
    <w:p w14:paraId="6AC56D28" w14:textId="77777777" w:rsidR="00592504" w:rsidRPr="009B1230" w:rsidRDefault="00592504">
      <w:pPr>
        <w:rPr>
          <w:sz w:val="26"/>
          <w:szCs w:val="26"/>
        </w:rPr>
      </w:pPr>
    </w:p>
    <w:p w14:paraId="32F996D6" w14:textId="303A92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亚吉将大卫安置在一个叫洗革拉的地方，就是这里。你可能会想，那地方有点无聊，但可能并非如此。直到我们开始更广泛地研究这个地区，我们才知道它位于内盖夫，你会看到西内盖夫被我画的白色椭圆遮住了一半。</w:t>
      </w:r>
    </w:p>
    <w:p w14:paraId="2C1C5A99" w14:textId="77777777" w:rsidR="00592504" w:rsidRPr="009B1230" w:rsidRDefault="00592504">
      <w:pPr>
        <w:rPr>
          <w:sz w:val="26"/>
          <w:szCs w:val="26"/>
        </w:rPr>
      </w:pPr>
    </w:p>
    <w:p w14:paraId="56CC64A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但几个世纪以来，西内盖夫一直都是香料贸易的源头。香料来自沙特阿拉伯，来自更远的东部地区。而将它们运往地中海的其中一种方式就是用骆驼将它们直接运送到内盖夫。</w:t>
      </w:r>
    </w:p>
    <w:p w14:paraId="7A3EB9BA" w14:textId="77777777" w:rsidR="00592504" w:rsidRPr="009B1230" w:rsidRDefault="00592504">
      <w:pPr>
        <w:rPr>
          <w:sz w:val="26"/>
          <w:szCs w:val="26"/>
        </w:rPr>
      </w:pPr>
    </w:p>
    <w:p w14:paraId="53680AF5" w14:textId="1AD917A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骆驼是沙漠之舟，明白吗？因此，那里有一条非常重要的贸易路线经过，亚吉可能正在任命大卫来监督货物经过这里的情况，明白吗？所以，如果你愿意的话，他任命大卫为警长。现在，大卫做了什么？如果你想直言不讳，这是一个阴谋，一个诡计，或者一个彻头彻尾的谎言。大卫在这个职位上做了什么？他真的很精明。</w:t>
      </w:r>
    </w:p>
    <w:p w14:paraId="5979328B" w14:textId="77777777" w:rsidR="00592504" w:rsidRPr="009B1230" w:rsidRDefault="00592504">
      <w:pPr>
        <w:rPr>
          <w:sz w:val="26"/>
          <w:szCs w:val="26"/>
        </w:rPr>
      </w:pPr>
    </w:p>
    <w:p w14:paraId="1994DAA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这不是特别真实。让我们拭目以待吧。第 27 章。</w:t>
      </w:r>
    </w:p>
    <w:p w14:paraId="7E9548E7" w14:textId="77777777" w:rsidR="00592504" w:rsidRPr="009B1230" w:rsidRDefault="00592504">
      <w:pPr>
        <w:rPr>
          <w:sz w:val="26"/>
          <w:szCs w:val="26"/>
        </w:rPr>
      </w:pPr>
    </w:p>
    <w:p w14:paraId="401AB902" w14:textId="3E4C5779"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第六节中，亚吉给了他 zig lag。第八节中，大卫和他的手下上去袭击了</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基设人</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革色人和</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亚玛力人。你在想，哦，是的，那么？但他所做的基本上是袭击这里的半游牧民族和游牧民族。</w:t>
      </w:r>
    </w:p>
    <w:p w14:paraId="5C385B90" w14:textId="77777777" w:rsidR="00592504" w:rsidRPr="009B1230" w:rsidRDefault="00592504">
      <w:pPr>
        <w:rPr>
          <w:sz w:val="26"/>
          <w:szCs w:val="26"/>
        </w:rPr>
      </w:pPr>
    </w:p>
    <w:p w14:paraId="791D9B58" w14:textId="1732E59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亚玛力人还没有被消灭，对吧？</w:t>
      </w:r>
      <w:r xmlns:w="http://schemas.openxmlformats.org/wordprocessingml/2006/main" w:rsidR="00A537FF" w:rsidRPr="009B1230">
        <w:rPr>
          <w:rFonts w:ascii="Calibri" w:eastAsia="Calibri" w:hAnsi="Calibri" w:cs="Calibri"/>
          <w:sz w:val="26"/>
          <w:szCs w:val="26"/>
        </w:rPr>
        <w:t xml:space="preserve">所以，他们仍然在这里，特别是在西奈北部、内盖夫西部地区。所以，大卫正在做一些事情来击退那些会让犹大南部的生活变得悲惨的民族。让我们继续阅读。</w:t>
      </w:r>
    </w:p>
    <w:p w14:paraId="7FDD7EB8" w14:textId="77777777" w:rsidR="00592504" w:rsidRPr="009B1230" w:rsidRDefault="00592504">
      <w:pPr>
        <w:rPr>
          <w:sz w:val="26"/>
          <w:szCs w:val="26"/>
        </w:rPr>
      </w:pPr>
    </w:p>
    <w:p w14:paraId="6F534D8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第九节，每当大卫进攻一个地区时，他都不会留下一个活着的男人或女人，带走羊和牛、驴、骆驼和母牛，然后他回到亚吉那里。他说了什么？事情是这样的。亚吉说，你今天去袭击了哪里？大卫会说，哦，好吧，我去袭击了，下一节怎么说，犹大的南地，</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乌拉篾的南地</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，还是基尼人的南地。</w:t>
      </w:r>
    </w:p>
    <w:p w14:paraId="69D14705" w14:textId="77777777" w:rsidR="00592504" w:rsidRPr="009B1230" w:rsidRDefault="00592504">
      <w:pPr>
        <w:rPr>
          <w:sz w:val="26"/>
          <w:szCs w:val="26"/>
        </w:rPr>
      </w:pPr>
    </w:p>
    <w:p w14:paraId="1C9E8015" w14:textId="6A5428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他告诉亚吉，他一直在攻击犹大人，攻击犹太人。我为什么不可以？犹太人在这里不是一个合适的词。攻击以色列人。</w:t>
      </w:r>
    </w:p>
    <w:p w14:paraId="07A46360" w14:textId="77777777" w:rsidR="00592504" w:rsidRPr="009B1230" w:rsidRDefault="00592504">
      <w:pPr>
        <w:rPr>
          <w:sz w:val="26"/>
          <w:szCs w:val="26"/>
        </w:rPr>
      </w:pPr>
    </w:p>
    <w:p w14:paraId="488500C3" w14:textId="5C99E0E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好吧，这就是他告诉亚吉的话。他说我一直在攻击我自己的族人，犹大的内盖夫。那是属于以色列人的东西，犹大支派的南部。</w:t>
      </w:r>
    </w:p>
    <w:p w14:paraId="317B1D18" w14:textId="77777777" w:rsidR="00592504" w:rsidRPr="009B1230" w:rsidRDefault="00592504">
      <w:pPr>
        <w:rPr>
          <w:sz w:val="26"/>
          <w:szCs w:val="26"/>
        </w:rPr>
      </w:pPr>
    </w:p>
    <w:p w14:paraId="5B17FCE8" w14:textId="33839935"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所以，他告诉亚吉，嘿，我站在你这边。别担心，我会照顾好那里的以色列人。但实际上，他真正做的是保护以色列人的边界，防止半游牧民族入侵。</w:t>
      </w:r>
    </w:p>
    <w:p w14:paraId="424E2C4B" w14:textId="77777777" w:rsidR="00592504" w:rsidRPr="009B1230" w:rsidRDefault="00592504">
      <w:pPr>
        <w:rPr>
          <w:sz w:val="26"/>
          <w:szCs w:val="26"/>
        </w:rPr>
      </w:pPr>
    </w:p>
    <w:p w14:paraId="4C06152F" w14:textId="4FDBC19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那么，为什么这很重要呢？因为他与亚吉的关系很好，这样亚吉就会信任他，不再怀疑他。他也为自己的未来积累了政治资本。因为哪个部落会第一个任命大卫为国王呢？犹大。</w:t>
      </w:r>
    </w:p>
    <w:p w14:paraId="2067810C" w14:textId="77777777" w:rsidR="00592504" w:rsidRPr="009B1230" w:rsidRDefault="00592504">
      <w:pPr>
        <w:rPr>
          <w:sz w:val="26"/>
          <w:szCs w:val="26"/>
        </w:rPr>
      </w:pPr>
    </w:p>
    <w:p w14:paraId="3DCE5C16" w14:textId="73C700E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他首先是犹大王。那是因为他们有政治债务要偿还。他一直对他们很好。</w:t>
      </w:r>
    </w:p>
    <w:p w14:paraId="30AF90B5" w14:textId="77777777" w:rsidR="00592504" w:rsidRPr="009B1230" w:rsidRDefault="00592504">
      <w:pPr>
        <w:rPr>
          <w:sz w:val="26"/>
          <w:szCs w:val="26"/>
        </w:rPr>
      </w:pPr>
    </w:p>
    <w:p w14:paraId="5A4F4BFD" w14:textId="057864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好吧。好吧，无论如何，我们必须在亚玛力人事件之间处理另一个故事，但至少让我暂时提一下。当大卫最初准备与非利士人一起对抗以色列人时（我们稍后会讨论），他把家人留在了洗革拉，亚玛力人就来袭击他。</w:t>
      </w:r>
    </w:p>
    <w:p w14:paraId="2F2319C1" w14:textId="77777777" w:rsidR="00592504" w:rsidRPr="009B1230" w:rsidRDefault="00592504">
      <w:pPr>
        <w:rPr>
          <w:sz w:val="26"/>
          <w:szCs w:val="26"/>
        </w:rPr>
      </w:pPr>
    </w:p>
    <w:p w14:paraId="709FC9B7" w14:textId="3BF2DD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显然，我的意思是，因为他们遭到了大卫的攻击。现在他们看到了机会。在第 30 章中，大卫对他们进行了报复。</w:t>
      </w:r>
    </w:p>
    <w:p w14:paraId="3D0A720F" w14:textId="77777777" w:rsidR="00592504" w:rsidRPr="009B1230" w:rsidRDefault="00592504">
      <w:pPr>
        <w:rPr>
          <w:sz w:val="26"/>
          <w:szCs w:val="26"/>
        </w:rPr>
      </w:pPr>
    </w:p>
    <w:p w14:paraId="54C67799" w14:textId="49E5A06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这就是整个事件中最重要的部分。他将与亚玛力人交战，夺回亚玛力人带走的所有物品，并将其带回来。我们的目的是在接下来的 10 分钟内讲述一个非常有趣的故事。</w:t>
      </w:r>
    </w:p>
    <w:p w14:paraId="5CE713BA" w14:textId="77777777" w:rsidR="00592504" w:rsidRPr="009B1230" w:rsidRDefault="00592504">
      <w:pPr>
        <w:rPr>
          <w:sz w:val="26"/>
          <w:szCs w:val="26"/>
        </w:rPr>
      </w:pPr>
    </w:p>
    <w:p w14:paraId="27ECBD09" w14:textId="75DD91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但为了理解我们非常有趣的叙述，我们</w:t>
      </w:r>
      <w:r xmlns:w="http://schemas.openxmlformats.org/wordprocessingml/2006/main" w:rsidR="00A537FF" w:rsidRPr="009B1230">
        <w:rPr>
          <w:rFonts w:ascii="Calibri" w:eastAsia="Calibri" w:hAnsi="Calibri" w:cs="Calibri"/>
          <w:sz w:val="26"/>
          <w:szCs w:val="26"/>
        </w:rPr>
        <w:t xml:space="preserve">必须看看发生了什么。让我们先看看右边的地图。下一次考试可能会有一张地图。</w:t>
      </w:r>
    </w:p>
    <w:p w14:paraId="401CBC6A" w14:textId="77777777" w:rsidR="00592504" w:rsidRPr="009B1230" w:rsidRDefault="00592504">
      <w:pPr>
        <w:rPr>
          <w:sz w:val="26"/>
          <w:szCs w:val="26"/>
        </w:rPr>
      </w:pPr>
    </w:p>
    <w:p w14:paraId="2975068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可能有。这里是非利士人的城市。已经把它们记下来了吗？好的，这是他们的领土。</w:t>
      </w:r>
    </w:p>
    <w:p w14:paraId="0989131D" w14:textId="77777777" w:rsidR="00592504" w:rsidRPr="009B1230" w:rsidRDefault="00592504">
      <w:pPr>
        <w:rPr>
          <w:sz w:val="26"/>
          <w:szCs w:val="26"/>
        </w:rPr>
      </w:pPr>
    </w:p>
    <w:p w14:paraId="6AAEE2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当我们开始介绍这整件事时，我说的一件事是非利士人有办法越过他们的领土，深入以色列。当战斗向北移动时，情况就是这样的。他们从这里上来。</w:t>
      </w:r>
    </w:p>
    <w:p w14:paraId="522F6879" w14:textId="77777777" w:rsidR="00592504" w:rsidRPr="009B1230" w:rsidRDefault="00592504">
      <w:pPr>
        <w:rPr>
          <w:sz w:val="26"/>
          <w:szCs w:val="26"/>
        </w:rPr>
      </w:pPr>
    </w:p>
    <w:p w14:paraId="7FC7BD8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他们穿过卡梅尔山。他们将通过消灭四个北方部落，让生活变得非常悲惨。我想我上次就说过了。</w:t>
      </w:r>
    </w:p>
    <w:p w14:paraId="2CBDC5A5" w14:textId="77777777" w:rsidR="00592504" w:rsidRPr="009B1230" w:rsidRDefault="00592504">
      <w:pPr>
        <w:rPr>
          <w:sz w:val="26"/>
          <w:szCs w:val="26"/>
        </w:rPr>
      </w:pPr>
    </w:p>
    <w:p w14:paraId="07542562" w14:textId="331D941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四个北方部落与南方部落分开。所以，非利士人一直存在。现在，在地图上，这是摩利山。</w:t>
      </w:r>
    </w:p>
    <w:p w14:paraId="422ADD4B" w14:textId="77777777" w:rsidR="00592504" w:rsidRPr="009B1230" w:rsidRDefault="00592504">
      <w:pPr>
        <w:rPr>
          <w:sz w:val="26"/>
          <w:szCs w:val="26"/>
        </w:rPr>
      </w:pPr>
    </w:p>
    <w:p w14:paraId="0178650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您可以在左边的图片中看到它。这是吉尔博山。您也可以在那里看到它。</w:t>
      </w:r>
    </w:p>
    <w:p w14:paraId="02C8B522" w14:textId="77777777" w:rsidR="00592504" w:rsidRPr="009B1230" w:rsidRDefault="00592504">
      <w:pPr>
        <w:rPr>
          <w:sz w:val="26"/>
          <w:szCs w:val="26"/>
        </w:rPr>
      </w:pPr>
    </w:p>
    <w:p w14:paraId="68D988E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中间是整个山谷地区。当你读到扫罗死前的一系列事件时，我们知道的一件事就是在摩利山东侧，换句话说，就在这里，或在那里，有一个叫隐多珥的小地方。这个名字是否让你想起了你今天读到的故事？在隐多珥发生了什么？继续说吧，苏珊娜。</w:t>
      </w:r>
    </w:p>
    <w:p w14:paraId="7C6704E8" w14:textId="77777777" w:rsidR="00592504" w:rsidRPr="009B1230" w:rsidRDefault="00592504">
      <w:pPr>
        <w:rPr>
          <w:sz w:val="26"/>
          <w:szCs w:val="26"/>
        </w:rPr>
      </w:pPr>
    </w:p>
    <w:p w14:paraId="17344633" w14:textId="6BCEE49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那里有一个女巫。很好，那她怎么样？好的，我们一会儿要讨论一下她施展魔法的含义，正如你所说。但请注意这里发生了什么。</w:t>
      </w:r>
    </w:p>
    <w:p w14:paraId="4B75C734" w14:textId="77777777" w:rsidR="00592504" w:rsidRPr="009B1230" w:rsidRDefault="00592504">
      <w:pPr>
        <w:rPr>
          <w:sz w:val="26"/>
          <w:szCs w:val="26"/>
        </w:rPr>
      </w:pPr>
    </w:p>
    <w:p w14:paraId="0067E3F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你说得对。扫罗伪装了。他为什么要伪装呢？因为他没有得到主的信息。</w:t>
      </w:r>
    </w:p>
    <w:p w14:paraId="2CA15EE9" w14:textId="77777777" w:rsidR="00592504" w:rsidRPr="009B1230" w:rsidRDefault="00592504">
      <w:pPr>
        <w:rPr>
          <w:sz w:val="26"/>
          <w:szCs w:val="26"/>
        </w:rPr>
      </w:pPr>
    </w:p>
    <w:p w14:paraId="45C2E4D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上帝没有留下任何消息，他很绝望。因为正如经文所说，以色列人在这里扎营在基利波山上。以色列人在那里扎营。</w:t>
      </w:r>
    </w:p>
    <w:p w14:paraId="60D2E0CD" w14:textId="77777777" w:rsidR="00592504" w:rsidRPr="009B1230" w:rsidRDefault="00592504">
      <w:pPr>
        <w:rPr>
          <w:sz w:val="26"/>
          <w:szCs w:val="26"/>
        </w:rPr>
      </w:pPr>
    </w:p>
    <w:p w14:paraId="1507159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非利士人遍布这里和摩利山。扫罗迫切地想要得到主的旨意，他深入敌后寻求帮助。面对像蝗虫群一样的庞大非利士人，这确实是一种冒险。</w:t>
      </w:r>
    </w:p>
    <w:p w14:paraId="4BD49BD2" w14:textId="77777777" w:rsidR="00592504" w:rsidRPr="009B1230" w:rsidRDefault="00592504">
      <w:pPr>
        <w:rPr>
          <w:sz w:val="26"/>
          <w:szCs w:val="26"/>
        </w:rPr>
      </w:pPr>
    </w:p>
    <w:p w14:paraId="366AB031" w14:textId="63E0D50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他潜入敌后，找到恩多尔的女巫。当然，正如她和苏珊娜所说，这里发生了什么事？据说你已经驱逐了女巫。他必须安抚她，并说，别担心。</w:t>
      </w:r>
    </w:p>
    <w:p w14:paraId="35F606AB" w14:textId="77777777" w:rsidR="00592504" w:rsidRPr="009B1230" w:rsidRDefault="00592504">
      <w:pPr>
        <w:rPr>
          <w:sz w:val="26"/>
          <w:szCs w:val="26"/>
        </w:rPr>
      </w:pPr>
    </w:p>
    <w:p w14:paraId="3A6A90C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请按我说的做。但记住这张地图很重要，因为它让我们稍微了解一下索尔此时承担的额外风险，然后让我们了解这个人在生命即将结束时有多么绝望。好吧，让我们看看结果如何。</w:t>
      </w:r>
    </w:p>
    <w:p w14:paraId="25422201" w14:textId="77777777" w:rsidR="00592504" w:rsidRPr="009B1230" w:rsidRDefault="00592504">
      <w:pPr>
        <w:rPr>
          <w:sz w:val="26"/>
          <w:szCs w:val="26"/>
        </w:rPr>
      </w:pPr>
    </w:p>
    <w:p w14:paraId="751F3ACE" w14:textId="21CE4E4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第 28 章是我们真正想看的。读到那一章时，我就要开始读，因为那一章太吸引人了。第八节，扫罗穿上其他衣服伪装自己。</w:t>
      </w:r>
    </w:p>
    <w:p w14:paraId="4A1FE4C0" w14:textId="77777777" w:rsidR="00592504" w:rsidRPr="009B1230" w:rsidRDefault="00592504">
      <w:pPr>
        <w:rPr>
          <w:sz w:val="26"/>
          <w:szCs w:val="26"/>
        </w:rPr>
      </w:pPr>
    </w:p>
    <w:p w14:paraId="44977397" w14:textId="4683A07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他走到女人面前，对她说，帮我请教一个灵体吧。请我说出那个灵体的名字。她说我不能这么做。</w:t>
      </w:r>
    </w:p>
    <w:p w14:paraId="013A3988" w14:textId="77777777" w:rsidR="00592504" w:rsidRPr="009B1230" w:rsidRDefault="00592504">
      <w:pPr>
        <w:rPr>
          <w:sz w:val="26"/>
          <w:szCs w:val="26"/>
        </w:rPr>
      </w:pPr>
    </w:p>
    <w:p w14:paraId="31BDC96F" w14:textId="6EE70EA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扫罗向她发誓，只要上帝活着，他就不会受到惩罚。女人说，我应该把谁带上来？他说，撒母耳。然后发生了什么？从她对此的反应中，你会觉得，一直以来，她的巫术可能都是假的。</w:t>
      </w:r>
    </w:p>
    <w:p w14:paraId="58E5758D" w14:textId="77777777" w:rsidR="00592504" w:rsidRPr="009B1230" w:rsidRDefault="00592504">
      <w:pPr>
        <w:rPr>
          <w:sz w:val="26"/>
          <w:szCs w:val="26"/>
        </w:rPr>
      </w:pPr>
    </w:p>
    <w:p w14:paraId="75DB797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也许她一直在欺骗所有人，因为当撒母耳真的出现时，她非常害怕。请注意第 12 节，当那女人看到撒母耳时，她大声哭喊。顺便说一句，当人们大声哭喊时，那真的是刺耳的尖叫声，对吗？你为什么欺骗我？你是扫罗。</w:t>
      </w:r>
    </w:p>
    <w:p w14:paraId="7FD017FB" w14:textId="77777777" w:rsidR="00592504" w:rsidRPr="009B1230" w:rsidRDefault="00592504">
      <w:pPr>
        <w:rPr>
          <w:sz w:val="26"/>
          <w:szCs w:val="26"/>
        </w:rPr>
      </w:pPr>
    </w:p>
    <w:p w14:paraId="6D34F04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然后国王问她，你看到了什么？现在，我不确定你的 NIV 接下来说什么，但是那个女人说，我看到了 Elohim。我看到 Elohim 从地里上来。那是什么？我知道 NIV 中的文本说我看到了一个灵魂，但希伯来语是 Elohim。</w:t>
      </w:r>
    </w:p>
    <w:p w14:paraId="22F34DAE" w14:textId="77777777" w:rsidR="00592504" w:rsidRPr="009B1230" w:rsidRDefault="00592504">
      <w:pPr>
        <w:rPr>
          <w:sz w:val="26"/>
          <w:szCs w:val="26"/>
        </w:rPr>
      </w:pPr>
    </w:p>
    <w:p w14:paraId="6AF7DD5B" w14:textId="1CF3C32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你知道那是什么意思吗？众神，上帝。现在，她可能不是说我把上帝看作是创造天地的伊罗欣，创世纪第一章，但这个词也可以翻译成复数，这里的一些非常奇怪的表现，她可能在心里将其视为某种超自然的神灵。无论如何，我不太喜欢精神翻译。</w:t>
      </w:r>
    </w:p>
    <w:p w14:paraId="41F3E166" w14:textId="77777777" w:rsidR="00592504" w:rsidRPr="009B1230" w:rsidRDefault="00592504">
      <w:pPr>
        <w:rPr>
          <w:sz w:val="26"/>
          <w:szCs w:val="26"/>
        </w:rPr>
      </w:pPr>
    </w:p>
    <w:p w14:paraId="441ACAE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它正在淡化它。我看到 Elohim 出现了。她描述了它，扫罗知道那是撒母耳。</w:t>
      </w:r>
    </w:p>
    <w:p w14:paraId="52E74A13" w14:textId="77777777" w:rsidR="00592504" w:rsidRPr="009B1230" w:rsidRDefault="00592504">
      <w:pPr>
        <w:rPr>
          <w:sz w:val="26"/>
          <w:szCs w:val="26"/>
        </w:rPr>
      </w:pPr>
    </w:p>
    <w:p w14:paraId="0E11974B" w14:textId="2A495F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现在，有趣的事情来了。哎呀，我们还不想达到这个程度。我只是支持一下。</w:t>
      </w:r>
    </w:p>
    <w:p w14:paraId="53E5CA4C" w14:textId="77777777" w:rsidR="00592504" w:rsidRPr="009B1230" w:rsidRDefault="00592504">
      <w:pPr>
        <w:rPr>
          <w:sz w:val="26"/>
          <w:szCs w:val="26"/>
        </w:rPr>
      </w:pPr>
    </w:p>
    <w:p w14:paraId="318EAC5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撒母耳有话要说，而且是令人震惊的消息。第 16 节，“耶和华已经离弃你，成为你的敌人，你为何还来求问我呢？”这真是令人震惊。撒母耳对扫罗说，“耶和华已经成为你的敌人了。”</w:t>
      </w:r>
    </w:p>
    <w:p w14:paraId="49763A34" w14:textId="77777777" w:rsidR="00592504" w:rsidRPr="009B1230" w:rsidRDefault="00592504">
      <w:pPr>
        <w:rPr>
          <w:sz w:val="26"/>
          <w:szCs w:val="26"/>
        </w:rPr>
      </w:pPr>
    </w:p>
    <w:p w14:paraId="57A3CA5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他通过我实现了他的预言。他从你们手中夺走了王国，把它交给了大卫。因为你们没有听从耶和华的话，没有向亚玛力人发怒，所以耶和华今天这样对待你们。</w:t>
      </w:r>
    </w:p>
    <w:p w14:paraId="419713B9" w14:textId="77777777" w:rsidR="00592504" w:rsidRPr="009B1230" w:rsidRDefault="00592504">
      <w:pPr>
        <w:rPr>
          <w:sz w:val="26"/>
          <w:szCs w:val="26"/>
        </w:rPr>
      </w:pPr>
    </w:p>
    <w:p w14:paraId="5BDC740D" w14:textId="129F9AB3"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因此，我们再次重申了我们上次说过的话。服从、服从、服从是上帝想要的。尽管有时服从可能非常困难，但服从是上帝想要的。</w:t>
      </w:r>
    </w:p>
    <w:p w14:paraId="335CFA61" w14:textId="77777777" w:rsidR="00592504" w:rsidRPr="009B1230" w:rsidRDefault="00592504">
      <w:pPr>
        <w:rPr>
          <w:sz w:val="26"/>
          <w:szCs w:val="26"/>
        </w:rPr>
      </w:pPr>
    </w:p>
    <w:p w14:paraId="10FE25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主会把以色列和你们都交到非利士人手中。明天你和你的儿子们会和我在一起。当然，撒母耳也在另一边。</w:t>
      </w:r>
    </w:p>
    <w:p w14:paraId="00DFED9E" w14:textId="77777777" w:rsidR="00592504" w:rsidRPr="009B1230" w:rsidRDefault="00592504">
      <w:pPr>
        <w:rPr>
          <w:sz w:val="26"/>
          <w:szCs w:val="26"/>
        </w:rPr>
      </w:pPr>
    </w:p>
    <w:p w14:paraId="29AB78F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好吧，战斗确实发生了。扫罗身负重伤。他请求他的护卫收留他。</w:t>
      </w:r>
    </w:p>
    <w:p w14:paraId="324CD99A" w14:textId="77777777" w:rsidR="00592504" w:rsidRPr="009B1230" w:rsidRDefault="00592504">
      <w:pPr>
        <w:rPr>
          <w:sz w:val="26"/>
          <w:szCs w:val="26"/>
        </w:rPr>
      </w:pPr>
    </w:p>
    <w:p w14:paraId="4944B290" w14:textId="51A90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他不会这么做。所以，扫罗自己将死于自己的剑下。第七节，当山谷对面的以色列人和约旦河对岸的所有人看到以色列军队逃跑，扫罗和他的儿子们都死了，他们就抛弃了他们的城镇逃跑了。</w:t>
      </w:r>
    </w:p>
    <w:p w14:paraId="6B8316B0" w14:textId="77777777" w:rsidR="00592504" w:rsidRPr="009B1230" w:rsidRDefault="00592504">
      <w:pPr>
        <w:rPr>
          <w:sz w:val="26"/>
          <w:szCs w:val="26"/>
        </w:rPr>
      </w:pPr>
    </w:p>
    <w:p w14:paraId="1F0A5454" w14:textId="5B8BA57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非利士人来了，占领了这些地方。你看到这里发生了什么吗？非利士人几乎把以色列的领土彻底摧毁了。因为以色列人已经逃走了，非利士人占领了自己的城镇。</w:t>
      </w:r>
    </w:p>
    <w:p w14:paraId="6A51CDB0" w14:textId="77777777" w:rsidR="00592504" w:rsidRPr="009B1230" w:rsidRDefault="00592504">
      <w:pPr>
        <w:rPr>
          <w:sz w:val="26"/>
          <w:szCs w:val="26"/>
        </w:rPr>
      </w:pPr>
    </w:p>
    <w:p w14:paraId="5F4CDB76" w14:textId="0935D34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这是彻底的毁灭，扫罗也随之死去。大卫继承王位后，将面临一场真正的混乱。我们将在星期五看到这一点。</w:t>
      </w:r>
    </w:p>
    <w:p w14:paraId="228C27BE" w14:textId="77777777" w:rsidR="00592504" w:rsidRPr="009B1230" w:rsidRDefault="00592504">
      <w:pPr>
        <w:rPr>
          <w:sz w:val="26"/>
          <w:szCs w:val="26"/>
        </w:rPr>
      </w:pPr>
    </w:p>
    <w:p w14:paraId="75DD70B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但让我们继续读下去。第八节，第二天，当非利士人来剥死尸的衣服时，他们发现扫罗和他的三个儿子倒在基利波山上。注意他们对尸体做了什么。</w:t>
      </w:r>
    </w:p>
    <w:p w14:paraId="4B3B4F97" w14:textId="77777777" w:rsidR="00592504" w:rsidRPr="009B1230" w:rsidRDefault="00592504">
      <w:pPr>
        <w:rPr>
          <w:sz w:val="26"/>
          <w:szCs w:val="26"/>
        </w:rPr>
      </w:pPr>
    </w:p>
    <w:p w14:paraId="3D69259A" w14:textId="7A6CB51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这是一件丑陋的事情。他们砍下了他的头，剥夺了他的军队，并派遣信使穿过非利士人的土地去宣扬好消息。为国王的死亡而欢欣鼓舞。</w:t>
      </w:r>
    </w:p>
    <w:p w14:paraId="05D4654F" w14:textId="77777777" w:rsidR="00592504" w:rsidRPr="009B1230" w:rsidRDefault="00592504">
      <w:pPr>
        <w:rPr>
          <w:sz w:val="26"/>
          <w:szCs w:val="26"/>
        </w:rPr>
      </w:pPr>
    </w:p>
    <w:p w14:paraId="403F2B71" w14:textId="57259A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阿什托拉</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神庙里</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，把他的尸体固定在贝特山的墙上。所以，有些事情相当可怕。现在，有趣的是。</w:t>
      </w:r>
    </w:p>
    <w:p w14:paraId="52725A2D" w14:textId="77777777" w:rsidR="00592504" w:rsidRPr="009B1230" w:rsidRDefault="00592504">
      <w:pPr>
        <w:rPr>
          <w:sz w:val="26"/>
          <w:szCs w:val="26"/>
        </w:rPr>
      </w:pPr>
    </w:p>
    <w:p w14:paraId="07FA5F2C" w14:textId="59189A5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撒母耳记上最后一章第 11 节。基列雅比人听说非利士人对扫罗所作的事，连夜赶往伯珊。他们把扫罗和他儿子的尸体取下来，带到雅比，在那里焚烧了。</w:t>
      </w:r>
    </w:p>
    <w:p w14:paraId="2B21C0E6" w14:textId="77777777" w:rsidR="00592504" w:rsidRPr="009B1230" w:rsidRDefault="00592504">
      <w:pPr>
        <w:rPr>
          <w:sz w:val="26"/>
          <w:szCs w:val="26"/>
        </w:rPr>
      </w:pPr>
    </w:p>
    <w:p w14:paraId="48F20DF2" w14:textId="27C909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为什么基列雅比人如此热衷于拯救扫罗、约拿单和兄弟们的尸体，并在死后对他们表示尊重？为什么是基列雅比？</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萨拉？好吧，让我这样问。这与便雅悯支派有什么关系？因为实际上，如果他们要渡过约旦河，便雅悯不会</w:t>
      </w:r>
      <w:r xmlns:w="http://schemas.openxmlformats.org/wordprocessingml/2006/main" w:rsidR="00A537FF" w:rsidRPr="009B1230">
        <w:rPr>
          <w:rFonts w:ascii="Calibri" w:eastAsia="Calibri" w:hAnsi="Calibri" w:cs="Calibri"/>
          <w:sz w:val="26"/>
          <w:szCs w:val="26"/>
        </w:rPr>
        <w:t xml:space="preserve">在那里。这将是一个支派；我想是流便支派或迦得支派，但实际上我不确定是哪个。</w:t>
      </w:r>
    </w:p>
    <w:p w14:paraId="090DE751" w14:textId="77777777" w:rsidR="00592504" w:rsidRPr="009B1230" w:rsidRDefault="00592504">
      <w:pPr>
        <w:rPr>
          <w:sz w:val="26"/>
          <w:szCs w:val="26"/>
        </w:rPr>
      </w:pPr>
    </w:p>
    <w:p w14:paraId="756FBF3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但它与便雅悯支派的关系非常有趣。凯蒂，回想一下《士师记》的结尾。那里有某种关系，不是吗？所以你有一个真正的担忧。</w:t>
      </w:r>
    </w:p>
    <w:p w14:paraId="5B07113F" w14:textId="77777777" w:rsidR="00592504" w:rsidRPr="009B1230" w:rsidRDefault="00592504">
      <w:pPr>
        <w:rPr>
          <w:sz w:val="26"/>
          <w:szCs w:val="26"/>
        </w:rPr>
      </w:pPr>
    </w:p>
    <w:p w14:paraId="392D7255" w14:textId="62BD93B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他们认识到扫罗为他们做了好事，因此他们也要做一些好事。扫罗为他们做了好事，因为回到士师记的结尾，正如我所说，那里有一些妇女被带去补充便雅悯支派。所以，你有一个很长的线索。</w:t>
      </w:r>
    </w:p>
    <w:p w14:paraId="1F87F58E" w14:textId="77777777" w:rsidR="00592504" w:rsidRPr="009B1230" w:rsidRDefault="00592504">
      <w:pPr>
        <w:rPr>
          <w:sz w:val="26"/>
          <w:szCs w:val="26"/>
        </w:rPr>
      </w:pPr>
    </w:p>
    <w:p w14:paraId="3DE417C9" w14:textId="4B89D6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嗯，亚玛力人，有趣的是，在撒母耳记下第一章中，一个人出现了，说他参加了战斗。大卫问，你是谁？他说我是亚玛力人。他声称杀死了扫罗。</w:t>
      </w:r>
    </w:p>
    <w:p w14:paraId="727153A2" w14:textId="77777777" w:rsidR="00592504" w:rsidRPr="009B1230" w:rsidRDefault="00592504">
      <w:pPr>
        <w:rPr>
          <w:sz w:val="26"/>
          <w:szCs w:val="26"/>
        </w:rPr>
      </w:pPr>
    </w:p>
    <w:p w14:paraId="00A250FC" w14:textId="088AAF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当然，他这样做可能是因为他认为大卫会奖励他。然而，大卫，正如他在整个过程中一贯所做的那样，大卫会再次说，好吧，他不会这么说，但我们可以读懂他的话，我不想与任何杀死扫罗或伤害扫罗或以任何方式伤害扫罗及其儿子的人有任何关系。正如我之前所说，大卫不想被指控篡夺王位。</w:t>
      </w:r>
    </w:p>
    <w:p w14:paraId="6E099302" w14:textId="77777777" w:rsidR="00592504" w:rsidRPr="009B1230" w:rsidRDefault="00592504">
      <w:pPr>
        <w:rPr>
          <w:sz w:val="26"/>
          <w:szCs w:val="26"/>
        </w:rPr>
      </w:pPr>
    </w:p>
    <w:p w14:paraId="0059AE2A" w14:textId="330EFD3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因此，他对亚玛力人并不特别满意。他说，难道你们不怕举手杀害耶和华的受膏者吗？然后击倒了他。最后，本章的第二部分以诗歌的形式证实了我刚才所说的话。</w:t>
      </w:r>
    </w:p>
    <w:p w14:paraId="0B7B38A2" w14:textId="77777777" w:rsidR="00592504" w:rsidRPr="009B1230" w:rsidRDefault="00592504">
      <w:pPr>
        <w:rPr>
          <w:sz w:val="26"/>
          <w:szCs w:val="26"/>
        </w:rPr>
      </w:pPr>
    </w:p>
    <w:p w14:paraId="11385B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大卫并没有为他的敌人的倒下而欢欣鼓舞。他没有这样做，他的敌人是扫罗。相反，他创作了一首最感人的歌曲。</w:t>
      </w:r>
    </w:p>
    <w:p w14:paraId="3A11512D" w14:textId="77777777" w:rsidR="00592504" w:rsidRPr="009B1230" w:rsidRDefault="00592504">
      <w:pPr>
        <w:rPr>
          <w:sz w:val="26"/>
          <w:szCs w:val="26"/>
        </w:rPr>
      </w:pPr>
    </w:p>
    <w:p w14:paraId="4563F903" w14:textId="44922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以色列啊，你的荣耀在你的高处被杀。第 23 节，扫罗和约拿单，在生前，他们是被爱和仁慈的；在死后，他们没有分开——比鹰更快，比狮子更强。</w:t>
      </w:r>
    </w:p>
    <w:p w14:paraId="2754B92A" w14:textId="77777777" w:rsidR="00592504" w:rsidRPr="009B1230" w:rsidRDefault="00592504">
      <w:pPr>
        <w:rPr>
          <w:sz w:val="26"/>
          <w:szCs w:val="26"/>
        </w:rPr>
      </w:pPr>
    </w:p>
    <w:p w14:paraId="7850484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第 25 节，英雄们在战斗中阵亡。乔纳森被杀在你的高处。乔纳森，我的兄弟，我为你感到悲痛。</w:t>
      </w:r>
    </w:p>
    <w:p w14:paraId="3AF12189" w14:textId="77777777" w:rsidR="00592504" w:rsidRPr="009B1230" w:rsidRDefault="00592504">
      <w:pPr>
        <w:rPr>
          <w:sz w:val="26"/>
          <w:szCs w:val="26"/>
        </w:rPr>
      </w:pPr>
    </w:p>
    <w:p w14:paraId="4FA04D8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你对我来说非常珍贵。你对我的爱非常奇妙，比女人之间的爱还要奇妙。英雄们如何陨落，战争武器如何毁灭。</w:t>
      </w:r>
    </w:p>
    <w:p w14:paraId="53CAF5D4" w14:textId="77777777" w:rsidR="00592504" w:rsidRPr="009B1230" w:rsidRDefault="00592504">
      <w:pPr>
        <w:rPr>
          <w:sz w:val="26"/>
          <w:szCs w:val="26"/>
        </w:rPr>
      </w:pPr>
    </w:p>
    <w:p w14:paraId="2C45B24A" w14:textId="6D74F27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因此，大卫重申了他和约拿单之间深厚的盟约之爱。约拿单现在已经去世，大卫对此深感痛苦。至此，我们对扫罗的思考就到此结束。正如我所说，王国此时一片混乱。</w:t>
      </w:r>
    </w:p>
    <w:p w14:paraId="08D5866C" w14:textId="77777777" w:rsidR="00592504" w:rsidRPr="009B1230" w:rsidRDefault="00592504">
      <w:pPr>
        <w:rPr>
          <w:sz w:val="26"/>
          <w:szCs w:val="26"/>
        </w:rPr>
      </w:pPr>
    </w:p>
    <w:p w14:paraId="02927FEE" w14:textId="2AD393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扫罗的王国一开始很好，但现在已经分崩离析了。大卫必须重新振作起来，我们将在星期五看到他的表现。祝你有个愉快的一天。</w:t>
      </w:r>
    </w:p>
    <w:sectPr w:rsidR="00592504" w:rsidRPr="009B1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BA15" w14:textId="77777777" w:rsidR="000C1385" w:rsidRDefault="000C1385" w:rsidP="009B1230">
      <w:r>
        <w:separator/>
      </w:r>
    </w:p>
  </w:endnote>
  <w:endnote w:type="continuationSeparator" w:id="0">
    <w:p w14:paraId="27D943A4" w14:textId="77777777" w:rsidR="000C1385" w:rsidRDefault="000C1385" w:rsidP="009B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61B80" w14:textId="77777777" w:rsidR="000C1385" w:rsidRDefault="000C1385" w:rsidP="009B1230">
      <w:r>
        <w:separator/>
      </w:r>
    </w:p>
  </w:footnote>
  <w:footnote w:type="continuationSeparator" w:id="0">
    <w:p w14:paraId="278AA98C" w14:textId="77777777" w:rsidR="000C1385" w:rsidRDefault="000C1385" w:rsidP="009B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117372"/>
      <w:docPartObj>
        <w:docPartGallery w:val="Page Numbers (Top of Page)"/>
        <w:docPartUnique/>
      </w:docPartObj>
    </w:sdtPr>
    <w:sdtEndPr>
      <w:rPr>
        <w:noProof/>
      </w:rPr>
    </w:sdtEndPr>
    <w:sdtContent>
      <w:p w14:paraId="279FAB23" w14:textId="21E10F0D" w:rsidR="009B1230" w:rsidRDefault="009B1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6F13F" w14:textId="77777777" w:rsidR="009B1230" w:rsidRDefault="009B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166F9"/>
    <w:multiLevelType w:val="hybridMultilevel"/>
    <w:tmpl w:val="66DA408C"/>
    <w:lvl w:ilvl="0" w:tplc="B0705518">
      <w:start w:val="1"/>
      <w:numFmt w:val="bullet"/>
      <w:lvlText w:val="●"/>
      <w:lvlJc w:val="left"/>
      <w:pPr>
        <w:ind w:left="720" w:hanging="360"/>
      </w:pPr>
    </w:lvl>
    <w:lvl w:ilvl="1" w:tplc="E764A026">
      <w:start w:val="1"/>
      <w:numFmt w:val="bullet"/>
      <w:lvlText w:val="○"/>
      <w:lvlJc w:val="left"/>
      <w:pPr>
        <w:ind w:left="1440" w:hanging="360"/>
      </w:pPr>
    </w:lvl>
    <w:lvl w:ilvl="2" w:tplc="7E3E7474">
      <w:start w:val="1"/>
      <w:numFmt w:val="bullet"/>
      <w:lvlText w:val="■"/>
      <w:lvlJc w:val="left"/>
      <w:pPr>
        <w:ind w:left="2160" w:hanging="360"/>
      </w:pPr>
    </w:lvl>
    <w:lvl w:ilvl="3" w:tplc="2A02F152">
      <w:start w:val="1"/>
      <w:numFmt w:val="bullet"/>
      <w:lvlText w:val="●"/>
      <w:lvlJc w:val="left"/>
      <w:pPr>
        <w:ind w:left="2880" w:hanging="360"/>
      </w:pPr>
    </w:lvl>
    <w:lvl w:ilvl="4" w:tplc="89C264B0">
      <w:start w:val="1"/>
      <w:numFmt w:val="bullet"/>
      <w:lvlText w:val="○"/>
      <w:lvlJc w:val="left"/>
      <w:pPr>
        <w:ind w:left="3600" w:hanging="360"/>
      </w:pPr>
    </w:lvl>
    <w:lvl w:ilvl="5" w:tplc="3C2820AE">
      <w:start w:val="1"/>
      <w:numFmt w:val="bullet"/>
      <w:lvlText w:val="■"/>
      <w:lvlJc w:val="left"/>
      <w:pPr>
        <w:ind w:left="4320" w:hanging="360"/>
      </w:pPr>
    </w:lvl>
    <w:lvl w:ilvl="6" w:tplc="3C2CE432">
      <w:start w:val="1"/>
      <w:numFmt w:val="bullet"/>
      <w:lvlText w:val="●"/>
      <w:lvlJc w:val="left"/>
      <w:pPr>
        <w:ind w:left="5040" w:hanging="360"/>
      </w:pPr>
    </w:lvl>
    <w:lvl w:ilvl="7" w:tplc="CE680146">
      <w:start w:val="1"/>
      <w:numFmt w:val="bullet"/>
      <w:lvlText w:val="●"/>
      <w:lvlJc w:val="left"/>
      <w:pPr>
        <w:ind w:left="5760" w:hanging="360"/>
      </w:pPr>
    </w:lvl>
    <w:lvl w:ilvl="8" w:tplc="18B65C92">
      <w:start w:val="1"/>
      <w:numFmt w:val="bullet"/>
      <w:lvlText w:val="●"/>
      <w:lvlJc w:val="left"/>
      <w:pPr>
        <w:ind w:left="6480" w:hanging="360"/>
      </w:pPr>
    </w:lvl>
  </w:abstractNum>
  <w:num w:numId="1" w16cid:durableId="11156402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04"/>
    <w:rsid w:val="00001764"/>
    <w:rsid w:val="0004045C"/>
    <w:rsid w:val="000C1385"/>
    <w:rsid w:val="00592504"/>
    <w:rsid w:val="005B16A2"/>
    <w:rsid w:val="00733875"/>
    <w:rsid w:val="009B1230"/>
    <w:rsid w:val="00A537FF"/>
    <w:rsid w:val="00C10364"/>
    <w:rsid w:val="00CE2919"/>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C06E3"/>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230"/>
    <w:pPr>
      <w:tabs>
        <w:tab w:val="center" w:pos="4680"/>
        <w:tab w:val="right" w:pos="9360"/>
      </w:tabs>
    </w:pPr>
  </w:style>
  <w:style w:type="character" w:customStyle="1" w:styleId="HeaderChar">
    <w:name w:val="Header Char"/>
    <w:basedOn w:val="DefaultParagraphFont"/>
    <w:link w:val="Header"/>
    <w:uiPriority w:val="99"/>
    <w:rsid w:val="009B1230"/>
  </w:style>
  <w:style w:type="paragraph" w:styleId="Footer">
    <w:name w:val="footer"/>
    <w:basedOn w:val="Normal"/>
    <w:link w:val="FooterChar"/>
    <w:uiPriority w:val="99"/>
    <w:unhideWhenUsed/>
    <w:rsid w:val="009B1230"/>
    <w:pPr>
      <w:tabs>
        <w:tab w:val="center" w:pos="4680"/>
        <w:tab w:val="right" w:pos="9360"/>
      </w:tabs>
    </w:pPr>
  </w:style>
  <w:style w:type="character" w:customStyle="1" w:styleId="FooterChar">
    <w:name w:val="Footer Char"/>
    <w:basedOn w:val="DefaultParagraphFont"/>
    <w:link w:val="Footer"/>
    <w:uiPriority w:val="99"/>
    <w:rsid w:val="009B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9071</Words>
  <Characters>39946</Characters>
  <Application>Microsoft Office Word</Application>
  <DocSecurity>0</DocSecurity>
  <Lines>873</Lines>
  <Paragraphs>201</Paragraphs>
  <ScaleCrop>false</ScaleCrop>
  <HeadingPairs>
    <vt:vector size="2" baseType="variant">
      <vt:variant>
        <vt:lpstr>Title</vt:lpstr>
      </vt:variant>
      <vt:variant>
        <vt:i4>1</vt:i4>
      </vt:variant>
    </vt:vector>
  </HeadingPairs>
  <TitlesOfParts>
    <vt:vector size="1" baseType="lpstr">
      <vt:lpstr>ElainePhillips OTL Lecture19 3 18 09 56kbps</vt:lpstr>
    </vt:vector>
  </TitlesOfParts>
  <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Lecture19 3 18 09 56kbps</dc:title>
  <dc:creator>TurboScribe.ai</dc:creator>
  <cp:lastModifiedBy>Ted Hildebrandt</cp:lastModifiedBy>
  <cp:revision>3</cp:revision>
  <dcterms:created xsi:type="dcterms:W3CDTF">2024-08-12T13:39:00Z</dcterms:created>
  <dcterms:modified xsi:type="dcterms:W3CDTF">2024-08-12T13:40:00Z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cf0c3ba01a4e0afb5bfe53ffadc7feeecad616c6a03b3711cc03a642f6317fcf</vt:lpwstr>
  </property>
</Properties>
</file>