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16 讲，约书亚记</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Elaine Phillips 和 Ted Hildebrandt</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多久？一周？一周半？让我们一起祈祷吧。</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我们仁慈的天父，我们铭记您带领我们度过了这一周。您凭借您的恩典、您的善良、您的保护、您的仁慈，尤其是您通过基督对我们的爱，将我们每个人带到了人生的这个阶段。</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父亲，我们一起祈祷，愿您今天教导我们，让我们的心灵活跃起来，将我们心中的余烬点燃。父亲，我们很清楚，在这个学期的这个时候，人们会感到疲惫、疲倦、压力很大，而且有很多焦虑，因为我们很脆弱，主啊，我们多么需要您。所以，我们承认这种需要，我们只是恳求您与我们每个人同在。</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帮助那些即将考试的人，帮助他们有时间学习。让我们保持健康，但不仅是身体健康，还要让我们精神健康，恢复破碎和受伤的心灵，我们祈祷。我们以基督的名义请求您的温柔怜悯，阿门。</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好吧，我们得稍微复习一下。我们正在学习《征服与定居》，当然，这意味着我们要一口气读完《约书亚记》。上一门历史地理课，我们会放慢一点速度。</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这是我们研究旧约时遇到的难题。有几个问题，嗯，只有一个问题。到目前为止，以色列人民取得了什么成就？我们现在已经到了摩西五经的末尾。</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发生了什么？考试结果如何？上帝为他的子民做了什么？这不是一个反问句。金杰。是的，他把他们从埃及拯救出来，并在拯救过程中教给他们这个深刻的教训。</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我们还没有完全进入应许之地，但我们正在看着它。是的，莎拉。很好，所以我们有帐幕，有祭品，有调解人，我们有整个敬拜体系，这样这些人就可以接近上帝，并以某种方式开始体验回到伊甸园的感觉，这是我们在伊甸园和创世纪之间以及启示录中所记载的整个时期的目标，切尔西。</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是的，上帝以强大的力量帮助他们穿越沙漠，那片充满蝎子和蛇等的可怕而广阔的荒野。当然，很好。麦肯纳。</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是的，不要忽视契约。这让我们回到了《创世纪》，不是吗？契约是与亚伯拉罕建立的，当然，西奈契约将以此为基础。太好了，我很高兴你回到了亚伯拉罕和契约，因为我们实际上马上就要参考《创世纪》第 15 章。</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还有什么吗？是的，凯蒂。我们有《托拉》，它有各种各样的应用，伦理问题、道德问题，显然还有社会和公民问题，还有莎拉谈到的关于仪式托拉和接近上帝的东西。所以，托拉就在那里。</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还有什么吗？我一时想不起来。我肯定有很多东西，但我们都知道，是的，他已经实现了对亚伯拉罕的一些承诺，现在我们进入这片土地时，这些承诺将真正实现，因为记得在《创世纪》第 15 章中，上帝说，你知道，或者亚伯拉罕说，我怎么知道我会得到这片土地？上帝说你会被奴役。你的后代将被奴役 400 年，但我会带你回来。</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事情就是这样。好吧，很好。我们一边聊天，一边处理其他问题。</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这是圣经学者的专业术语。顺便说一句，如果有人需要钱的话，这里有 35 美分放在地板上。我刚看到。</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看看下课后人们跑得多快。有时，你会认为这是申命记历史，有时，你会认为这是申命记历史。这其中有一些技术上的差异，但我想说的只是这些。</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换句话说，当你阅读约书亚记、士师记、撒母耳记上和下、列王记上和下这些书卷时，它们涵盖了以色列人在被掳之前在以色列地上的整个时期，它们都是从以色列人是否遵守圣约的角度来书写的。特别是《申命记》中阐明的圣约。因此，当人们阅读这一系列书卷和那段时期时，从约书亚记一直到列王记下结尾和被掳时期，他们称之为申命记历史或申命记历史。</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正如我所说，它也可以是其中之一。所以，请记住这一点。你会看到它不时缩写为 DH。</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还有其他几个 DH，</w:t>
      </w:r>
      <w:r xmlns:w="http://schemas.openxmlformats.org/wordprocessingml/2006/main" w:rsidR="00000000" w:rsidRPr="006253F4">
        <w:rPr>
          <w:rFonts w:ascii="Calibri" w:eastAsia="Calibri" w:hAnsi="Calibri" w:cs="Calibri"/>
          <w:sz w:val="26"/>
          <w:szCs w:val="26"/>
        </w:rPr>
        <w:t xml:space="preserve">我们不会深入讨论。当我提到这个 DH 时，指的是整个历史概念都是从人们是否遵守契约、是否服从的角度来书写的。当然，如你所知，大多数时候他们都不会。</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因此，他们将经历申命记末尾（特别是第 28 章）所阐述的惩罚。如果他们不服从，就会有战争、流血、饥荒、疾病和苦难，最后就是流放。所以，请记住这一点。</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这是一件重要的事情。这是一个更为复杂的问题，但目前我们只能处理这些。我们要指出的第二件事主要与地缘政治问题有关。</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我想稍微解释一下这个问题。请记住，你们要仔细阅读埃尔阿马尔纳文本中摘录的旧约平行内容。</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如果你们还没有这样做的话，你们可以回去复习一下。</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是，在以色列人进入之前，在即将成为以色列的土地上，也就是上帝应许给他们的土地上，从地缘政治上看，我们有一系列迦南城邦。没有大型政治实体。相反，如果你愿意的话，这些是相当小的城市及其周围的村庄。</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些就是当时迦南的地缘政治单位。当你阅读埃尔阿马尔纳文献时，顺便说一下，这些信件是在埃及发现的，它们描述了城邦统治者被送回埃及的请求、呼吁、抱怨和沮丧，他们抱怨埃及并没有真正做它应该做的事情来控制当时迦南发生的一些事情。因为你知道，埃及人在理论上在当时已经对迦南进行了政治干预。</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是其中一位法老名叫阿肯那顿，我相信你们听说过他，我们曾简要提到过他，但你们可能也在历史课上读到过他，他更关心发展某种形式的一神教，而不是我们所知道的耶和华一神教，但他太忙了，以至于他有点失去了对迦南发生的事情的了解，事情有点失控了。所以，这些城邦的领导人写了这些信，当然，这些信已经被找到，然后我们对这种情况了解很多，正如我刚才向你们描述的。如果我用英语说，这有意义吗？这些信是用阿卡德语写的，有时，当我看着这些面孔时，我会怀疑自己是不是在说阿卡德语，虽然我并不会说，但无论如何，这就是问题所在。</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现在</w:t>
      </w:r>
      <w:r xmlns:w="http://schemas.openxmlformats.org/wordprocessingml/2006/main" w:rsidR="00FE32CA">
        <w:rPr>
          <w:rFonts w:ascii="Calibri" w:eastAsia="Calibri" w:hAnsi="Calibri" w:cs="Calibri"/>
          <w:sz w:val="26"/>
          <w:szCs w:val="26"/>
        </w:rPr>
        <w:t xml:space="preserve">，这些信件还提到了一群人，他们被称为哈比鲁人或</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阿皮鲁人</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，他们指的是同一群人。 不同的语言音译方式。 哈比鲁人，或者这些人的描述，他们的声音，他们做什么，我们可以说我在那里提到的两件事，似乎是指某种民族身份。</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我不知道这个界限在哪里，但有些文本对他们的描述方式让我们认为他们是一个族群，但界限有点模糊。我们要注意的第二件事是，无论我们读的是 Newsy 文本，还是 El Amarna 文本，两者都提到了这些人，他们似乎有一种总体职业，而且正如我在那里注意到的，他们的职业角色，某种军事角色。也许他们可能相当于雇佣兵。</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他们并非全都是下层阶级。有时，你会读到他们全都是下层阶级、边缘化的人。这并不那么容易。</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他们经常四处迁徙。他们经常四处迁徙，但这也许是描述他们的最佳方式。当然，这个问题总是会出现，因为 Habiru 听起来有点像希伯来语，不是吗？所以，有一段时间，有人认为，当希伯来人来到迦南时，他们就是</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，这只是一种不同的表达方式，换句话说，用不同的语言来称呼某个群体。</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事实并非如此，人们对此进行了大量研究，表明我们在《圣经》中读到的希伯来语与阿皮鲁语并不相同</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现在，说了这么多，你们要记住一点，我想我可能以前说过，但我还是再说一遍。当《旧约》中使用希伯来语这个词时，它通常出现在外国人指上帝的子民时。</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否则，他们叫什么？以色列人。这是在旧约中我们看到他们互动、发展和流动时对上帝子民的正常称呼。以色列人，即以色列的子孙，雅各的儿子。</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是当外国人提到他们时，比如在埃及，他们崇拜希伯来人的上帝，或者当我们提到非利士人时，他们被称为希伯来人。所以可能是这样，再说一次，这就是可能的原因，可能这群进入这片土地的人确实被外人视为与哈比鲁人很像，哈比鲁人是一个更大的群体。我理解了吗？如果我不明白，请问我。</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这不会成为考试的论文题目，但如果我说得不对，请提出来。好吧，这很重要。请记住这一点。</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接下来我们要说的就是我在这里要说的，你知道，有时当你读《约书亚记》时，你会有这种感觉，哇，六周后</w:t>
      </w:r>
      <w:r xmlns:w="http://schemas.openxmlformats.org/wordprocessingml/2006/main" w:rsidR="00FE32CA">
        <w:rPr>
          <w:rFonts w:ascii="Calibri" w:eastAsia="Calibri" w:hAnsi="Calibri" w:cs="Calibri"/>
          <w:sz w:val="26"/>
          <w:szCs w:val="26"/>
        </w:rPr>
        <w:t xml:space="preserve">，他们就占领了整个土地。事情并不是这样的。实际上，他们花了大约七年的时间才占领那里。</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此，有一些重大的战役，我们今天将讨论其中的一些，但实际的解决需要一段时间才能完成。他们的主要营地，他们出发并袭击该地的营地，实际上是在约旦河谷的一个叫吉甲的地方，离耶利哥不远。所以，也要记住这一点，因为我认为这将帮助我们解决一个非常重要的问题。</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这取决于你打算阅读多少有关《旧约》的内容，我希望无论你的专业是什么，你都会继续阅读和研究《旧约》。我真的希望这是真的。毕竟，我们知道它是多么的基础。</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但是，根据你涉猎的学术领域，你会读到很多东西，比如，《约书亚记》和《士师记》彼此不一致。它们就是不一致。它们互相矛盾，代表着两种完全不同的情况和两种完全不同的传统。</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如果你仔细阅读这些内容，你会发现情况并非如此，特别是如果你明白解决这些问题需要一些时间，而且并不总是完全成功。事实上，当我们读到《士师记》时，我们会看到他们之所以没有特别成功的原因，因为他们从一开始就有一些令人讨厌的不服从模式。所以，在我们不仅今天而且在下周进行讨论时，请记住这一点。</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今天是星期几？是星期五吗？下周也是，对吧？好吧，这可能是下一个问题，也是我们在处理约书亚时最关心的问题，因为当你与人交谈时，你知道，首先想到的是，旧约中的上帝怎么会命令他去消灭迦南人？这才是真正的问题。</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让我们看看我们能否稍微解开它。我并不声称自己知道所有的答案，因为我还没有完全了解上帝。</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但我认为，我们可以针对文本的内容说些什么。所以，让我们对文本进行一些分析。我们首先要说的是，迦南文化是丑陋的。</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你可以从更广泛的文化背景和我们从乌加里特文献中了解到的情况来阅读，这些文献与我们讨论的整个时期几乎是同时代的东西，当时存在着一种非常邪恶的多神教。巴力、亚舍拉、莫特、</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阿纳特等等。在仪式实践方面，有很多东西是神圣的卖淫之类的东西。</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我们已经讨论过一些这类事情了，但现在你要再次关注它——在这方面有两件事。我现在不打算读《创世纪》第 15 章，而是回去复习一下《创世纪》第 15 章，因为上帝与亚伯兰立约时说了这样的话。</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你的后代将被奴役四代，400年。然后我会把你们带回来。然后他说，因为亚摩利人的罪孽还没有填满。</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换句话说，上帝知道这个群体有多么可怕。他们是人类。他们和我们一样。</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当我们不悔改、不被救赎时，我们真的一团糟，我们也会把别人的事情搞砸。但上帝仁慈地给了他们四个世纪的时间，然后再把他们消灭。莎拉。</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迦南人和亚摩利人的区别。这是个简单的答案，尽管它比这个要大一点。亚摩利人实际上是一个似乎从其他地方迁入该地区的群体，有点偏北，有点</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东北</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实际上，这取决于我们谈论的地方。如果你谈论的是巴比伦，他们来自西北部。但他们是一个流动性更强的群体。</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在这里，它是一种普通的普通词，指约旦河西岸和约旦河东岸的人们。当以色列人遇到巴珊王噩和亚摩利王西宏时，他们也在那里。所以，从地理和地理位置的角度来看，它似乎是一个更大的统称。</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迦南人居住在约旦河谷的西侧，因此他们在那里聚居得比较多。但这里有很多模糊的边界。</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所以，这是个好问题。无论如何，我们想在此方面指出的另一件事，就当时在场的人的性质而言，不要忘记《创世纪》第 19 章中的事件以及所多玛和蛾摩拉。这是一幅非常有趣的缩略图。</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正如我在我们讨论那起事件时所说，那个地方的特色不只是一种罪恶。他们被可怕的社会、性、经济等罪恶所笼罩，无论你想称它们为什么。整个文化都堕落了。</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所以，请记住这一点。利未记 18.25 谈到土地本身被污染得如此严重，以至于上帝会把人们吐出来。土地本身被污染得如此严重，以至于上帝会把人们吐出来。</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或者应该说，土地会吐出那些因为邪恶而憎恨的人。鉴于此，我们接着读，我将回到申命记，尽管从技术上讲，我们已经超越了申命记，进入了约书亚记。让我读一下我在这里指出的这些经文。</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当耶和华你的神带你进入这片土地，然后他列出各国名单，当他把这些国家交给他们，交给你，而你打败他们时，你必须彻底消灭他们。我一会儿会回到这个词。希伯来语是 haram。</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我一会儿会再讲这个。现在开始——第二节结束。</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不要与他们签订任何条约。坚持这一点。不要对他们仁慈。</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不要与他们通婚。不要把你的女儿嫁给他们的儿子，也不要为你的儿子娶他们的女儿。这里，第四节开始说明原因。</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为他们会使你的儿子离弃我，去侍奉别的神，耶和华的怒火会向你燃烧，并迅速将你毁灭。这就是你要对他们做的事。拆毁他们的祭坛，打碎他们的圣石，砍下他们的亚舍拉柱，用火焚烧他们的偶像，因为现在，你应该成为耶和华你上帝的圣民。</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耶和华你的上帝从地上万民中拣选了你，作他的子民，作他的珍宝。记住，这可以追溯到出埃及记第 19 章，以及上帝将要做出的承诺。现在上帝继续说，他选择这些人并不是因为他们真的很棒，他们很出色。</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他们固执己见，心肠冷酷，但上帝出于仁慈选择了他们。但由于他们的癖好（我们都有），如果他们周围都是会让他们误入歧途的人，他们很容易就会陷入其中，上帝知道这一点。这就是说你需要摆脱那些会让你的心误入歧途的东西的原因之一。</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我们会说，哦，这不是很糟糕吗？但我们真正应该说的是，我们如此容易陷入诱惑，沦落到最低的共同标准，这不是很糟糕吗？这不是很糟糕吗？上帝这样做，其实是在保护那些人。现在，这并没有让事情变得更容易。这并没有让我们更容易去思考这里发生的事情，但尽管如此，我们还是要认识到，作为</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上帝的圣洁子民，我们几乎无法理解上帝对此有多么认真，以及我们需要多么认真地对待它。</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然，在我们这个时代，在我们的环境中，有不同的做法，但这是他在那个特定时间点的计划。我们稍后会对此进行更多讨论，但我们认为这里还有几个问题。是的，为了避免我们认为这是对其他人的报复，请注意正在发生的事情。</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即使以色列有假先知，《申命记》第 13 章，你读的时候还记得这一段吗？如果以色列有假先知将人民引入歧途，他们就应该被处死。然后，当然，整个民族将流亡海外，承受他们世世代代累积的罪恶所带来的真正可怕的后果。因此，以色列本身也不能免于上帝为保护其人民的纯洁和圣洁所做的一切。</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现在，你可以再次将其应用到今天。今天人们对此有不同的看法，但我们不能免于上帝为确保我们是他的圣洁子民而采取的行动。我们需要认真对待这一要求。</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我们应该谨慎地履行我们的使命。以弗所书对此说得很清楚。好的，这是我们要处理的下一个问题，这就是这个</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词</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如果你正在和某人谈论这个，你可以在那个 h 下加一个点。它在</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这里</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。我知道它在日常对话中会出现，但它就在那里。</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你阅读经文时，它谈到这座城市，例如耶利哥，被毁灭或不可逆转地交给上帝毁灭或类似的措辞，这取决于你正在阅读的翻译，这是来自它的单词或动词形式。正如我所指出的，它不仅意味着上帝偶然心血来潮地将其毁灭，而且当你阅读这个词并结合其上下文时，它的背景是人们故意反抗上帝，违背了我们应该从普遍启示中了解的上帝的本性和性格以及什么是对的或错的。当然，记住罗马书第 2 章，我们的良心告诉我们这些事情。</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因此，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或动词</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yachirim</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出现在这些语境中，在这些语境中，这些被毁灭了。有趣的是，当我们开始谈论耶利哥征服时，我们会看到这一点，如果有人认识到上帝是谁，认识到这些人是上帝的子民，并想要庇护，这些人就会得到庇护。耶利哥的游行榜样是谁？她叫什么名字？那是喇合，对吗？是喇合。</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她意识到这里发生了一些戏剧性的事情，比她和耶利哥王所能应付的事情更严重。</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所以她请求庇护，并得到了庇护。所以，对于那些寻求上帝但</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被切断的</w:t>
      </w:r>
      <w:r xmlns:w="http://schemas.openxmlformats.org/wordprocessingml/2006/main" w:rsidRPr="006253F4">
        <w:rPr>
          <w:rFonts w:ascii="Calibri" w:eastAsia="Calibri" w:hAnsi="Calibri" w:cs="Calibri"/>
          <w:sz w:val="26"/>
          <w:szCs w:val="26"/>
        </w:rPr>
        <w:t xml:space="preserve">人来说，他们没有出路。</w:t>
      </w:r>
      <w:proofErr xmlns:w="http://schemas.openxmlformats.org/wordprocessingml/2006/main" w:type="gramStart"/>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事情并非如此。现在，我知道这并不能解决您可能遇到的所有问题，但我认为，这为我们在更广泛的文化背景甚至神学背景下讨论这一问题提供了一些基础。我将讨论一些可能更简单的问题。</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对于喜欢用图表和图解方式看待事物的人来说，以下是看待约书亚记的方法。对于喜欢音乐的人来说，这是一种 ABA 形式。还记得你学习音乐形式时的 ABA 吗？是的，凯蒂，你掌握了所有这些。</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这是一项行动商业诉求。我们有一份 ABA 表格。我意识到这是一个非常糟糕的类比，但无论如何，它就是这样的。</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读起来有趣的部分是与行动有关的部分。当你开始谈论生意时，你会想，哦天哪，这不是我今天早上真正想选择的祷告内容。因为生意中发生了什么？嗯，这是在分配遗产。</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当然，阅读第 15 章中关于犹大的 67 节经文可能看起来并不那么精彩，你可能不会从中获得当天的巨大精神提升，但事情是这样的。当你阅读这些关于遗产的内容时，或者浏览它们，或者无论你用它们做什么，都会得到两个信息。正如上帝所说，犹大，犹大将获得这笔巨大的遗产，对吗？整整一章都给了犹大。</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例如，在第 19 章中，整件事的结尾，你会发现六个部落都集中在一章中。关于犹大的重要性。当然，那将是大卫和大卫的儿子。</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因此，犹大的血统，即使在继承遗产这件事上，也非常重要。最重要的是，我们看到上帝在这里信守诺言。是的，他们进去征服，这就是开始，毫无疑问。</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现在，他为这些人分配遗产这一事实本身就意味着这些家庭将拥有土地，并且他们将永远拥有上帝赐予他们的土地。毫无疑问，他是主人，但他们是租户。因此，我们刚才提到的对亚伯拉罕的承诺，对亚伯拉罕的承诺，现在正在以一种非常真实的方式实现。</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他们得到了</w:t>
      </w:r>
      <w:r xmlns:w="http://schemas.openxmlformats.org/wordprocessingml/2006/main" w:rsidR="00FE32CA">
        <w:rPr>
          <w:rFonts w:ascii="Calibri" w:eastAsia="Calibri" w:hAnsi="Calibri" w:cs="Calibri"/>
          <w:sz w:val="26"/>
          <w:szCs w:val="26"/>
        </w:rPr>
        <w:t xml:space="preserve">遗产。所以，这些章节可能对你来说并不真正令人兴奋，但请想想它们背后的原则。今天我们主要讨论征服的准备和征服本身，然后在最后，实际上在最后会谈一点关于契约更新的事情。</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但这就是我们对约书亚的概括。关于约书亚本人，我们需要说几句话。他的名字是什么意思？耶和华。</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约书亚是什么意思？是的，甚至比救世主、主更重要，神圣的名字耶和华在开头就融入其中，即约书亚。好吧，所以是主拯救，或者主是救赎。从两个方面来看。</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当然，这是谁的名字的希伯来语形式？耶稣。对。我的意思是，你在《新约》中读到的是希腊语的耶稣，但这将是约书亚的音译。</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因此，关于你想把这件事推进到什么程度，这其中也有一些很好的预兆。这取决于你。到目前为止，约书亚的运作方式中有一些重要的事情。</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上帝为他做好了准备，因为他在与亚玛力人的战斗中担任指挥官。记住，当我们把《出埃及记》第 17 章和《申命记》第 25 章放在一起时，而不仅仅是阅读《出埃及记》第 17 章，亚玛力人确实让以色列人的日子不好过，最后把弱者和弱势群体都杀了。我不知道，听起来以色列人暂时输掉了这场战斗。</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约书亚一直在下达这个命令。所以，从某种意义上说，这是他为进入并征服这片土地所做的军事准备。在《出埃及记》第 32 至 34 章中，摩西在山上接受有关圣幕和亚伦的指示，以及所有这一切接近上帝的奇妙事情，约书亚也在那里。</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所以，他知道那种经历、那种孤独是什么感觉，因为亚伦和其他人当然都在做金牛犊的事。最后，约书亚是被派往那片土地的探子之一，在这里，他也与大众的意见背道而驰。他和迦勒说，我们需要做上帝命令我们做的事情。</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而其余十个探子，都是领袖，记住，他们都是领袖，但他们却要违背上帝的命令。所以，约书亚已经对他的期望和将要发生的事情做了一些非常重要的准备。现在我想花点时间看看第一章。</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我希望你们当中有些人随身带着圣经，因为这里发生了一些有趣的事情，我们需要至少提到其中的几件。首先，如果你在主日学校长大，我敢打赌你一定记住了约书亚记 1.8。我敢打赌。让我为你读一下。</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主说：“我的仆人摩西死了，你知道现在你将接替他的位置。”上帝承诺说：“我将与你同在，我不会抛弃你。”第 8 节怎么说？“不可让律法的言语离开你的口。要昼夜思想。”</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还记得那句话吗？有人记得吗？那是你们小时候的事吗？还有人能记住吗？好的。日夜默想它，这样你才能小心遵守其中的内容。以下是我希望你们记住的。</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不要让《托拉》的话语离开你的口。日夜默想它。这一劝告始于《希伯来圣经》第二部分的《摩西五经》。</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这是摩西五经。约书亚记是《申命记》的开篇，但它比申命记的历史</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还要</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长。它是《希伯来圣经》第二部分的开篇。</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你知道哪本书是希伯来圣经的第三部分的开端吗？诗篇。诗篇 1 的主要焦点是什么？律法和对律法的默想。你在这里看到一些有趣的模式了吗？当我们开始研究诗篇时，我们会讨论这个问题。</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所以，无论如何，约书亚被劝告要默想托拉。然后我们遇到了一些非常有趣的事件，我只想强调一点我觉得有点讽刺的地方，我希望你们读完后能看到这一点。他对即将在东边的两个半部落提出了一点劝告。</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约旦河东岸的两个半支派是谁？一个是 R，即流便、迦得和玛拿西半支派。对。约书亚对他们进行了一点劝诫，然后他们说，准备好了吗？我很喜欢这节经文：凡你所吩咐我们的，我们都必遵行；凡你所差遣我们的，我们都必去；我们怎样完全听从摩西，也照样听从你。</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你真的没发现以色列人非常听摩西的话，对吧？我从《民数记》第 13 章到第 20 章读到的不是这个，不管是什么。但是，是的，约书亚在那个时候可能很想转身逃跑，因为他也看到了这种模式。无论如何，我们已经越过了约旦河。</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我想让你们从这些事件中看到的一件事，我会很快地介绍一下，就是主如何仁慈地鼓励约书亚，并向</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以色列人表明约书亚确实接替了摩西。约书亚完全得到上帝的肯定，可以接替摩西，随着这些事件的展开，我们知道这一点。约旦河渡口是如何展开的？好吧，看看这里发生了什么。</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如果我能找到的话，翻到《渡过约旦河》第 3 章第 7 节。主对约书亚说，今天我要开始在以色列众人面前高举你。当你到达约旦河边时，就去站在河里，他们也这样做。注意本章的结尾。</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他们抬着约柜，约柜从干地上穿过。圣经里不止一次提到过这件事，而是多次提到。以色列人渡过芦苇海时也发生了同样的事情。</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他们正走过干地。他们应该看到这种事情的相似之处。他们也要庆祝逾越节。</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那是同一个季节。耶和华军队的指挥官出现了，他对约书亚说了什么？你站在圣地上。这听起来也很熟悉，不是吗？然后，当然，因为他们在荒野中没有给自己行割礼，所以他们要带上燧石刀给自己行割礼。</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有趣的前景。现在，这里还有几件关于约旦河渡口的事情。如果你今天看看约旦河，你会发现它很小。</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它相当小。事实上，我敢肯定，如果你从死海正北看，约旦河可以流过这个房间。但实际上，在古代，在洪水泛滥时，它的宽度约为一英里。</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因此，我们谈论的是一些更难跨越的事情。你们当中那些了解中西部和密西西比河的人都知道，那是一条很宽的河，要跨越这条河将是一项艰巨的任务。同样，这件事发生在逾越节。</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那是洪水季节。那是雨季的尾声。那里会有很多水。</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为什么现在没有那么多水了？原因有很多，其中最重要的一点是约旦和以色列都从黑门山脚下取走了各种水，并将其用于农业、工业等。但正是因为这个原因，现在的水量远没有那么多。请记住，当你看到你的旅游朋友或家人带回来的约旦照片时，不要用 3500 年前的眼光来看待它。</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它不会这么小。好吧，</w:t>
      </w:r>
      <w:r xmlns:w="http://schemas.openxmlformats.org/wordprocessingml/2006/main" w:rsidR="00A104E8">
        <w:rPr>
          <w:rFonts w:ascii="Calibri" w:eastAsia="Calibri" w:hAnsi="Calibri" w:cs="Calibri"/>
          <w:sz w:val="26"/>
          <w:szCs w:val="26"/>
        </w:rPr>
        <w:t xml:space="preserve">我们还有什么要说的吗？他们立了纪念碑，这再次表明了教育意义。当你的孩子问你，这些石头是什么意思？你应该教育他们。</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传承传统是整个事情的主要部分。抱歉，再说一遍？哦，经文的第二部分？在希伯来圣经中，它是 Nevi'im，即先知，它将包括我们所理解的历史书籍和写作先知。不，是先知。当希伯来圣经使用先知这个词时，Nevi'im，实际上是从约书亚开始的。</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先知书中包括约书亚记、士师记、撒母耳记上和记下、列王记，还有以赛亚书、耶利米书、以西结书和十二小先知书。先知书的内容要丰富得多。但约书亚书是先知书的开端，它强调了律法。</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是的，谢谢。那么，我们准备好继续前进了吗？差不多。一张小地图。</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你知道，这张地图可以在 NIV 圣经地图集中找到，当然，经常使用圣经后面的地图也会有所帮助。地图很有用，尤其是现在我们要在这片土地上定位，即将展开的事情将成为历史事件，它们发生在棋盘上。所以</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了解</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棋盘很有帮助。</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好了。他们已经越过约旦河，或者说他们即将越过约旦河。我们马上就要征服耶利哥了。</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但我希望你注意耶利哥的位置。它就在这里，可以说是正中央。你知道，以色列会向这边延伸，向那边延伸。</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许多人说，当他们征服耶利哥时，他们实际上已经攻占了迦南这片土地的腹地。好吧，这将是一个脆弱的地方。他们记得约旦河谷的海拔明显低于海平面。</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死海的北端低于海平面 1300 英尺。因此，他们必须向上移动，我们将在几个活动中讨论他们如何做到这一点。但他们的下一步是向上移动并尝试 Ai 或 Ai。</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我会把它念成“艾”，这是希伯来语的发音。我们稍后会讨论那场战役，以及它最初的失败。然后，当他们最终占领了这片地区，艾和伯特利附近，这意味着他们在高地上站稳了脚跟。</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如果你处在他们之下，你就很难征服他们，他们在</w:t>
      </w:r>
      <w:r xmlns:w="http://schemas.openxmlformats.org/wordprocessingml/2006/main" w:rsidR="00A104E8">
        <w:rPr>
          <w:rFonts w:ascii="Calibri" w:eastAsia="Calibri" w:hAnsi="Calibri" w:cs="Calibri"/>
          <w:sz w:val="26"/>
          <w:szCs w:val="26"/>
        </w:rPr>
        <w:t xml:space="preserve">这里的时候就是这个样子。但是一旦他们上来，他们就成了一个存在。他们是一个存在，而且是一个有点威胁性的存在。</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请记住，正如我之前所说，这些城市都是城邦。所以，你们有基遍小城邦，基色小城邦，示剑小城邦等等。这里的人们非常紧张。</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如果你读过今天的叙述，那么这四座城市会做什么呢？是的，他们联合起来，因为约书亚和以色列人把他们吓得魂飞胆丧。所以，他们联合起来，说，好吧，我们是从远方来的。你看我们发霉的面包，你看我们破烂的鞋子，让我们签订条约吧。</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当然，真正有趣的是，经文中也写得很清楚，约书亚没有向上帝询问。这是一个大错误。约书亚之所以签订条约，是因为表面上看起来这是明智之举。</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请注意，他们遵守了条约。在上帝的主权下，这将是他们在这场初始战役中真正进入并彻底消灭南部的手段。所以，这里与以色列人签订的条约，让指针发挥作用，与以色列人签订的条约，以及这四座用黄色标记的城市。</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一旦该条约生效，一些城邦就会变得紧张起来。你还记得约书亚记第 10 章吗？这里提到了耶路撒冷，一支主要力量。约书亚、以色列人和基遍人控制着这一地区，耶路撒冷被切断了。</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们以后讲地理的时候会更详细地讲，但他们的出路被切断了，无论是往东还是往西，因为出路都是从这里上山然后出去。我知道这张地图看起来不像，但耶路撒冷正西的这个地区非常崎岖，没有道路可以通向那里，在古代没有。所以，他们知道他们通往主要路线的通道现在被一个对他们来说陌生的人控制着。</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所以，无论如何，耶路撒冷会与其他城市，希伯伦、雅茅斯、拉吉和伊矶伦联合起来，他们将要攻击或试图联合起来对抗约书亚。是的，莎拉。耶布斯人这个词与此有关，它就是耶布斯城。当我们开始谈论大卫和他对耶路撒冷的实际征服时，我们会对此有更多的讨论。</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但是，没错，他们是耶布斯人。有很多小实体，赫梯人、希未人、耶布斯人、比利洗人等等。如果你更愿意这样想的话，他们可能都是部落，小民族身份。</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好的，这就是我们的地图，基本上</w:t>
      </w:r>
      <w:r xmlns:w="http://schemas.openxmlformats.org/wordprocessingml/2006/main" w:rsidR="00A104E8">
        <w:rPr>
          <w:rFonts w:ascii="Calibri" w:eastAsia="Calibri" w:hAnsi="Calibri" w:cs="Calibri"/>
          <w:sz w:val="26"/>
          <w:szCs w:val="26"/>
        </w:rPr>
        <w:t xml:space="preserve">，这就是所谓的南方战役。它将带我们穿越约书亚记第 10 章，对吧？穿过中心，向南转，到达我们谢菲拉地区的大城市。所以，这就是它在地图上的运作方式。</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我们只需说我已经说过的话：他们进入耶利哥。再说一次，耶利哥是关键地点，是全国的中心，占据了制高点，确实可以分而治之，因为现在这里北部的城市无法与南部的城市沟通。横扫南部，解决那些主要城市，但你在阅读时是否注意到，除了耶利哥和艾城，这些城市都没有被烧毁？其余的，你只需要进去，处理人口，然后这些材料最终就属于你了。</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正如我之前所说，他们要做的第一件事就是处理领导人的问题并迅速征服。之后再解决。北方的胜利，我称之为胜利，因为虽然我们已经描述了对抗夏琐王的主要胜利，但同样，这需要很长时间，而且可能还涉及其他问题。</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夏琐非常重要，夏琐，夏琐，对吧？这个城市在那个时期绝对是巨大的。它是约旦河谷西侧整个地区最大的城市，村庄，约旦河谷，村庄；我从哪里得到这个信息？不管怎样，约旦河谷。事情是这样的。</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当你阅读艾尔·阿玛尔文本时，你会发现夏琐的统治者是这些文本中唯一被称为国王的人。其余的人都是领导者、统治者。夏琐的统治者被称为国王，在这个时期，那个特定的地点面积超过 200 英亩，你可能会想，我根本不知道一英亩是多少。</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好吧，让我们相对地想想耶路撒冷的遗址，或者当时的耶布斯，那个遗址大约有 10 或 11 英亩。夏琐要大得多。它是一座巨大的城市，所以当夏琐在约书亚记中与这些人联合起来对付夏琐和他们周围的</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人时</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，你知道，这是一场大战。</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国王是耶宾。这可能是一个王朝的名字。我们稍后在讨论《士师记》时会讨论这个问题。</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同样的事情会再次发生。好吧，所以他们赢了，重申一下我之前说的话，和解本身是后来的事。这在目前还不算占领。</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这些是上帝确保以色列人取得胜利的最初战役。这是继承土地的第一步。那么，在我们继续之前，对此有什么疑问吗</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？在回顾主要战役和教训方面，我们还有一些事情要做。</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好的。哦，几张照片。我忘了我还要展示这些。</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约旦河蜿蜒曲折。好的，这是空中拍摄的，这就是我们现在看到的小河。今天指针确实有问题。</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这是广阔的洪泛区，耕种得相当好。注意看两边的荒芜程度。这里，我们实际上看到的是旧约中耶利哥的遗址，即泰尔。</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就在这儿。不是很大。现代的杰里科镇。</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再往前走，你就能在那附近的雾霾中看到它。死海的北端，当然，这里是约旦河外的山脉。所以，这是他们六天绕行一次，第七天绕行七次的地方。</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有趣的是，考古学家们对征服耶利哥城展开了一场激烈的讨论和辩论。我们有证据吗？耶利哥城当时有人定居吗？我们怎么才能知道这一切？当然，这取决于你读到的资料，你会站在某一边。但有几件事要记住。</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与一位名叫凯瑟琳·肯扬的女性相反，她是一位非常重要的考古学家，毫无疑问，她说杰里科没有青铜时代晚期定居的证据，因为她正在寻找一种特殊的精英陶器，但那里没有。后续研究表明，确实有青铜时代晚期的证据，这就是出埃及记、出埃及记和征服发生的时期。那里确实有证据。</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再说一遍，这是个更大的事情。嘿，如果你对此感兴趣，你知道，如果你是经济商业专业、国际关系专业，那就去上威尔逊博士的考古学课程吧。很有趣。</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无论如何，当时有证据表明存在定居点。他们在尾部南端发现的另一件东西也非常有趣。这里有一堵石墙，好吗？这是一堵石护岸墙。</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青铜</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时代晚期征服时期</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。同样，这方面也存在很大争议，你会说，你为什么要告诉我们这些？别担心，我要去某个地方。倒塌的砖墙。</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这样</w:t>
      </w:r>
      <w:r xmlns:w="http://schemas.openxmlformats.org/wordprocessingml/2006/main" w:rsidR="00000000" w:rsidRPr="006253F4">
        <w:rPr>
          <w:rFonts w:ascii="Calibri" w:eastAsia="Calibri" w:hAnsi="Calibri" w:cs="Calibri"/>
          <w:sz w:val="26"/>
          <w:szCs w:val="26"/>
        </w:rPr>
        <w:t xml:space="preserve">的。你有一堵石墙，石墙的顶部有一堵砖墙。明白了吗？石头地基墙。</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耶利哥周围没有太多石头。它位于约旦河谷。你可以进口大型建筑石材，但你会用它们做什么呢？</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那里有很多泥土，</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有很多可以用来做砖的东西。</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你用砖块建造许多建筑物，这些建筑物是你居住地不可或缺的一部分。所以，在这个基础地基墙的顶部是所谓的护岸墙，对不起。所以，你有这些泥砖墙。</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他们发现这些墙倒塌的地方位于这个特定区域的外侧，也就是土丘的南端。所以，这就是建议。同样，会有很多争论，也许希尔德布兰特博士可以接受我的意见，我们可以就此进行辩论，但建议是，当这些墙倒塌时，可能有一些地震活动。</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这是一个地震活动非常频繁的地区；地震是另一种说法，你知道。墙倒塌了。这说明了什么？人们直接走进去了。</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也许，我真的希望我的指针在这里能起作用。也许当这些东西掉下来时，它几乎提供了一个小小的斜坡。你知道，它们会往上走。</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你再也不用爬墙了。现在你只需要越过这些东西，我们倒塌的泥砖堆就会成为入侵者可以直接前进的地方。再说一次，我知道年代是个问题，但这是一件有趣的小事。</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还有一件事。石墙的腐蚀速度不快。泥砖的腐蚀速度快。</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你看着我，说，是的，但约旦河谷的雨量并不大。你说得对。虽然雨量不大，但还是会下点雨。</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我来举个例子。我们第一次去杰里科是在 20 世纪 70 年代，也就是 70 年代中期。那个时期的照片并没有那么严重侵蚀，不是照片，而是我们拍摄的东西，并没有像我们去年拍摄的照片那样侵蚀严重。</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因此，即使在 25 年或 30 年的时间里，下雨时，很多东西（如果你指的是泥土）都会崩解。因此，如果人们正在寻找大量泥砖墙的遗迹，如果它们没有被某种后续填料覆盖，他们可能找不到它们。可能找不到它们。</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好吧，你可能已经听说过很多关于杰里科的事情，但你还不知道。我其实是想让你有点兴趣，让你对学习另一门课程产生兴趣。莎拉，这是个问题吗？不是。</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是吗？不是。不是。好的。</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我们还读到了关于喇合的事。不要相信 NIV 中的脚注，上面说她可能是旅店老板。胡说八道。</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她是一个 Isha Zona。意思是淫妇或卖淫的女人。就是这个意思。</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她住在城墙里。这不是耶利哥，因为我们没有这些城墙。但在贝尔谢巴，你可以看到同样的考古遗迹，建筑结构、城市规划等等。</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就在这里，有外墙和内墙。中间是空间。它经常被用作生活空间。</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事实上，尽管听起来不太好听，但你也许能更好地理解这些术语。住在这些围墙区域的人通常都是边缘群体——妓女居住的好地方。</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人体盾牌。您从当代讨论中认识这个术语吗？人体盾牌有时用于保护想要进入并躲在他们身后的战士。我们在当代战斗问题中看到这种情况，这很丑陋。</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但同样的事情可能也发生在我们这里。某些人口可能被认为比较可有可无，没有钱住在城市中心更安全的地方，等等，所以他们住在城墙外。喇合在这里建立了自己的生意。</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当然，正如你所知，她窝藏了探子，撒谎救了他们的命，然后她自己也幸免于难，因为她在窗户上挂上了朱红色的绳子。当以色列人经过时，不仅她幸免于难，她的家人也幸免于难。所以，从很多方面来看，这整件事都给我们带来了一些非常有趣的教训。</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好吧，我们还要谈谈前往伯特利和艾城的事情。我想你们以前在谈论以色列的地理和地形时见过这幅图。但如果你正前往艾城，你就会到达这里。</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那里是约旦河外。这里是约旦河谷上方的区域。</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沿着这些河谷和悬崖前行并不容易。</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向上行进是以色列人需要做的事情。最后，这里是艾城，意思是废墟。考古学证据告诉我们，当以色列人到达时，无论你认为出埃及的时间是早还是晚，还记得整个讨论吗？无论你往哪个方向走，这个地方都已经是一片废墟了。</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在青铜时代早期，这里曾是一座大城。那是公元前三千年。但当以色列人来到这片土地时，这里已是一片废墟。</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圣经中称其为废墟，这难道不有趣吗？那么，问题的一部分来自考古学角度。但是，他们是如何烧毁这片废墟的？因为这是应该被烧毁的城市之一。这是一个问题。我不知道答案。</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这仍然是一些有点困难的事情之一。好吧，我们需要谈谈主要活动和我们剩下的时间。我提到了喇合。</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们已经讨论了哈拉姆的含义。你在阅读一些仪式性的托拉内容时还记得初熟果实的整个原则吗？以色列人要把初熟的果实献给上帝。许多人认为，随着征服本身的展开，将耶利哥和耶利哥的一切都不可逆转地交给上帝意味着将初熟的果实献给上帝。</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是土地的初熟果实。因此，不仅每个人的个人小块土地的出产都应该是初熟果实，以色列从上帝那里得到了土地赠与，耶利哥是初熟果实，他们把它献给上帝。好吧，关于征服艾城，我们需要谈论的另一件事可能是更适用的事情。</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如果你读过威尔逊博士的书，你就会知道他也强调了这一点。如果你去过教堂，我们经常宣讲这些事情，那么你可能从小就在教堂长大。我们生活在一个个人主义的文化中，而那时并非如此。</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当我们看亚干的故事时，我们可以清楚地看到，一个人的罪对整个社区产生了深远而毁灭性的影响。这就是亚干的故事。他隐瞒这些事情并撒谎，这不是他和上帝之间的事。</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这对以色列人的死亡和他所做的事情有着可怕的影响。我认为现在情况依然如此。这就是为什么保罗在《哥林多前书》第 5 章中说，要除掉你们中间的酵，要与容忍乱伦关系的教会交谈，因为它会渗透到整个社区。</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所以，</w:t>
      </w:r>
      <w:r xmlns:w="http://schemas.openxmlformats.org/wordprocessingml/2006/main" w:rsidR="00000000" w:rsidRPr="006253F4">
        <w:rPr>
          <w:rFonts w:ascii="Calibri" w:eastAsia="Calibri" w:hAnsi="Calibri" w:cs="Calibri"/>
          <w:sz w:val="26"/>
          <w:szCs w:val="26"/>
        </w:rPr>
        <w:t xml:space="preserve">亚干的情况给了我们一些很好的教训。在征服伯特利艾和我刚才提到的关于基遍的故事之间，我们在第 8 章的结尾确实有一点停顿。人们去示剑。那里有以巴路山和基利心山，各支派按照摩西的吩咐，站起来宣告咒诅和祝福，并在那时举行立约仪式。</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嗯，我已经谈过基遍人的欺骗，你知道，腐烂发霉的面包等等。他们签订了这项条约。他们用誓言批准了它。</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尽管这是以色列人做出的一个愚蠢决定，但他们还是遵守了条约，就像誓言一样。所以，耶路撒冷联盟与他们对抗。当我们看地图时，我谈到了它的含义。</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攻占耶路撒冷、希伯伦、拉吉、伊矶伦和雅茅斯这五座城市后，他们将在南方站稳脚跟。这就是南方战役。我已经提到过北方战役和夏琐。</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现在，五分钟后，我们还要做几件事。我们需要注意，约书亚记本身说，嘿，有些东西他们没有拿走。这主要与沿海平原有关，即那些国际化地区和耶斯列谷。</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我们现在要讲的是约书亚记中的商业部分。我希望你能在某个地方找到这张地图。如果你有一本研读版圣经，它可能就在你圣经的后面，因为我希望你知道各大部落的土地分配情况。</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我不会对这里的谁拥有什么如此挑剔，你知道，西布伦和以萨迦尤其如此。但你需要知道犹大就在这里。现在就把它们写下来，以后你就能找到它们。</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你需要了解本杰明，因为我们会有很多关于本杰明的事情要说。你需要了解以法莲。还记得约瑟的两个儿子吗？他们两人分得了一整块土地。</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玛拿西位于约旦河两岸。你需要了解吕便和迦得。了解但会很有帮助，因为但会采取一些有趣的行动。</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所以你需要知道这七个。再说一次，我不太关心亚设、拿弗他利、西布伦、以萨迦和西缅。还建立了避难城。</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避难所是用来做什么的？是的，过失杀人。</w:t>
      </w:r>
      <w:r xmlns:w="http://schemas.openxmlformats.org/wordprocessingml/2006/main" w:rsidR="00A104E8">
        <w:rPr>
          <w:rFonts w:ascii="Calibri" w:eastAsia="Calibri" w:hAnsi="Calibri" w:cs="Calibri"/>
          <w:sz w:val="26"/>
          <w:szCs w:val="26"/>
        </w:rPr>
        <w:t xml:space="preserve">如果他们犯了这种事，这个人可以逃到有人知晓的地方。希伯伦就是其中之一。</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示剑是另一个。加低斯是第三个。你看它们分布得相当均匀吗？让我再说一遍。</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希伯仑、示剑、加低斯。约旦河西岸有三座城，间距相等，这样逃跑的人就能在追赶者追上之前到达那里。</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戈兰在东边。拉末和基列。是的，它们很接近，但中间有一条河谷，河谷很深，是真正的地缘政治分界线。</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然后往下看，一个叫比悉的地方。利未人后来怎么样了？有人记得利未人后来怎么样了吗？他们得到了 46 座城镇。46 座城镇。</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将会被分散到不同的城镇。为什么？利未人没有得到他们自己的部落遗产。相反，他们被安置在各处，因为利未人的主要职责之一是什么？教授《托拉》。</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所以他们被安置在上帝子民的整个群体中，他们应该教授《托拉》。好了，还有一件事，然后我们就结束了。约书亚给了……是的，我很抱歉，丽贝卡。</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在 Blackboard 上。我不想这样做，因为它不在地图集上，所以我不能用这种方式发布。我知道 Blackboard 是内部的东西，但我仍然不想这样做，以免我们遇到任何问题。</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你可以在任何类型的地图集中找到这些东西，我建议你制作自己的地图集。这是一个很好的教育工具。我希望可以，但我不想引起任何版权问题。</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约书亚发表了一次充满激情的演讲，呼吁人民忠于上帝。这将在第 23 章和第 24 章中发生，最后，让我读一下另一段我敢打赌你在主日学校背诵过的经文。第 14 节。</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敬畏上帝。忠诚地侍奉他。抛弃你的神。</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如果你们不想侍奉耶和华，那么今天就选择你们要侍奉的对象，无论是你们祖先在河那边侍奉的神，还是你们所住之地的亚摩利人的神。至于我和我的家人，我们将侍奉耶和华。还记得吗？至于我和我的家人，我们将侍奉耶和华。</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好吧。该停下来了。祝你平安。</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周一见。我希望你们的试卷今天晚些时候能回到你们的箱子里。再说一次，如果你</w:t>
      </w:r>
      <w:r xmlns:w="http://schemas.openxmlformats.org/wordprocessingml/2006/main" w:rsidR="00A104E8">
        <w:rPr>
          <w:rFonts w:ascii="Calibri" w:eastAsia="Calibri" w:hAnsi="Calibri" w:cs="Calibri"/>
          <w:sz w:val="26"/>
          <w:szCs w:val="26"/>
        </w:rPr>
        <w:t xml:space="preserve">有问题，可以来问。</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