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0945F" w14:textId="5690FBC7" w:rsidR="00AE1747" w:rsidRPr="00AE1747" w:rsidRDefault="00AE1747" w:rsidP="00AE1747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伊莱恩·菲利普斯博士，旧约文学，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第 15 讲，《民数记》，《申命记》第 27-28 章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AE1747">
        <w:rPr>
          <w:rFonts w:ascii="AA Times New Roman" w:eastAsia="Calibri" w:hAnsi="AA Times New Roman" w:cs="AA Times New Roman"/>
          <w:sz w:val="26"/>
          <w:szCs w:val="26"/>
        </w:rPr>
        <w:t xml:space="preserve">© 2024 伊莱恩·菲利普斯和特德·希尔德布兰特</w:t>
      </w:r>
    </w:p>
    <w:p w14:paraId="276AAE32" w14:textId="5166398D" w:rsidR="00FF541A" w:rsidRPr="00AE1747" w:rsidRDefault="00AE1747" w:rsidP="00AE17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AE1747">
        <w:rPr>
          <w:rFonts w:ascii="Calibri" w:eastAsia="Calibri" w:hAnsi="Calibri" w:cs="Calibri"/>
          <w:sz w:val="26"/>
          <w:szCs w:val="26"/>
        </w:rPr>
        <w:t xml:space="preserve">在我们做其他事情之前，让我们先唱歌，这意味着我要关掉麦克风。正如我为您指出的，这个扩展版加入了英语，以便您知道自己在唱什么，实际上是在 Blackboard 上。这是我们在星期五尝试学习的，最后我们都笑了，这很好。</w:t>
      </w:r>
    </w:p>
    <w:p w14:paraId="42A9713B" w14:textId="77777777" w:rsidR="00FF541A" w:rsidRPr="00AE1747" w:rsidRDefault="00FF541A">
      <w:pPr>
        <w:rPr>
          <w:sz w:val="26"/>
          <w:szCs w:val="26"/>
        </w:rPr>
      </w:pPr>
    </w:p>
    <w:p w14:paraId="7969BFB1" w14:textId="0403A862" w:rsidR="00FF541A" w:rsidRPr="00AE1747" w:rsidRDefault="00AE17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所以，我们今天会慢慢讲。你还记得第一句讲得比较慢吗？那是诗篇 51 篇第 10 节，“神啊，求你为我造清洁的心，使我里面重新有正直的灵。”然后第二句讲得稍快一些，“不要丢弃我离开你的面，不要从我收回你的圣灵。”然后，第三句，我们真的以很快的速度讲下去，这就是我们上周五讲得最差的地方。你想看看接下来讲得怎么样吗？卡丽，你今天早上声音好吗？好吧，因为我声音不好。</w:t>
      </w:r>
    </w:p>
    <w:p w14:paraId="68EBF2A4" w14:textId="77777777" w:rsidR="00FF541A" w:rsidRPr="00AE1747" w:rsidRDefault="00FF541A">
      <w:pPr>
        <w:rPr>
          <w:sz w:val="26"/>
          <w:szCs w:val="26"/>
        </w:rPr>
      </w:pPr>
    </w:p>
    <w:p w14:paraId="3EC87BD5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开始吧。现在你知道了，对吧？想再试一次吗？第一行你做得非常好。太棒了。</w:t>
      </w:r>
    </w:p>
    <w:p w14:paraId="2C4376B1" w14:textId="77777777" w:rsidR="00FF541A" w:rsidRPr="00AE1747" w:rsidRDefault="00FF541A">
      <w:pPr>
        <w:rPr>
          <w:sz w:val="26"/>
          <w:szCs w:val="26"/>
        </w:rPr>
      </w:pPr>
    </w:p>
    <w:p w14:paraId="332D35C0" w14:textId="48D1BD4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最后一个很有趣。无论如何，让我们看看我们是否能再做一次。然后我们一起祈祷，然后我们开始做正事。开始吧。</w:t>
      </w:r>
    </w:p>
    <w:p w14:paraId="6873CB3B" w14:textId="77777777" w:rsidR="00FF541A" w:rsidRPr="00AE1747" w:rsidRDefault="00FF541A">
      <w:pPr>
        <w:rPr>
          <w:sz w:val="26"/>
          <w:szCs w:val="26"/>
        </w:rPr>
      </w:pPr>
    </w:p>
    <w:p w14:paraId="3D489763" w14:textId="656CBDFA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还不错。加油。下次我们会做点简单一点的事。</w:t>
      </w:r>
    </w:p>
    <w:p w14:paraId="24E47B98" w14:textId="77777777" w:rsidR="00FF541A" w:rsidRPr="00AE1747" w:rsidRDefault="00FF541A">
      <w:pPr>
        <w:rPr>
          <w:sz w:val="26"/>
          <w:szCs w:val="26"/>
        </w:rPr>
      </w:pPr>
    </w:p>
    <w:p w14:paraId="6C664CC2" w14:textId="6AD5949B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但到学期结束时，你们就会完全明白这一点。让我们花点时间一起祈祷。</w:t>
      </w:r>
      <w:r xmlns:w="http://schemas.openxmlformats.org/wordprocessingml/2006/main" w:rsidR="00AE174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E174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我们的天父，感谢你，让我们可以在新一周的开始一起在你面前向你鞠躬，一起学习你的话语，坚定我们对你永恒的盟约之爱的信任和信念。</w:t>
      </w:r>
    </w:p>
    <w:p w14:paraId="2B9BA6D0" w14:textId="77777777" w:rsidR="00FF541A" w:rsidRPr="00AE1747" w:rsidRDefault="00FF541A">
      <w:pPr>
        <w:rPr>
          <w:sz w:val="26"/>
          <w:szCs w:val="26"/>
        </w:rPr>
      </w:pPr>
    </w:p>
    <w:p w14:paraId="0D5B489E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父亲，感谢您赐予我们所有美好的礼物。最感谢您赐予我们基督和基督里的新生命。父亲，我们为那些身体不适的人祈祷，愿您能尽快恢复他们的健康。</w:t>
      </w:r>
    </w:p>
    <w:p w14:paraId="01FD7AB8" w14:textId="77777777" w:rsidR="00FF541A" w:rsidRPr="00AE1747" w:rsidRDefault="00FF541A">
      <w:pPr>
        <w:rPr>
          <w:sz w:val="26"/>
          <w:szCs w:val="26"/>
        </w:rPr>
      </w:pPr>
    </w:p>
    <w:p w14:paraId="7459837D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我们为今天因失去家人而哀悼的人们祈祷。我们祈祷您能给我们带来安慰。天父，我们像以前一样为处于艰难时期的领导人祈祷。</w:t>
      </w:r>
    </w:p>
    <w:p w14:paraId="2916376B" w14:textId="77777777" w:rsidR="00FF541A" w:rsidRPr="00AE1747" w:rsidRDefault="00FF541A">
      <w:pPr>
        <w:rPr>
          <w:sz w:val="26"/>
          <w:szCs w:val="26"/>
        </w:rPr>
      </w:pPr>
    </w:p>
    <w:p w14:paraId="5458C8BB" w14:textId="1715C7D9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我们祈求祢赐予他们智慧，祈求他们肯定和承认祢在他们生活中的存在。我们祈求耶路撒冷的和平，以及它对</w:t>
      </w:r>
      <w:r xmlns:w="http://schemas.openxmlformats.org/wordprocessingml/2006/main" w:rsid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AE1747">
        <w:rPr>
          <w:rFonts w:ascii="Calibri" w:eastAsia="Calibri" w:hAnsi="Calibri" w:cs="Calibri"/>
          <w:sz w:val="26"/>
          <w:szCs w:val="26"/>
        </w:rPr>
        <w:t xml:space="preserve">世界上那些</w:t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有时生活艰难的地区的影响。所以，天父，在所有这些事情上，我们向祢祈祷，因为祢是宇宙的主宰。</w:t>
      </w:r>
    </w:p>
    <w:p w14:paraId="6D1984FF" w14:textId="77777777" w:rsidR="00FF541A" w:rsidRPr="00AE1747" w:rsidRDefault="00FF541A">
      <w:pPr>
        <w:rPr>
          <w:sz w:val="26"/>
          <w:szCs w:val="26"/>
        </w:rPr>
      </w:pPr>
    </w:p>
    <w:p w14:paraId="07102D64" w14:textId="522ECDBF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我们向您表示感谢，并祈求您今天教导我们。奉基督的名祷告。阿门。</w:t>
      </w:r>
    </w:p>
    <w:p w14:paraId="12AA0775" w14:textId="77777777" w:rsidR="00FF541A" w:rsidRPr="00AE1747" w:rsidRDefault="00FF541A">
      <w:pPr>
        <w:rPr>
          <w:sz w:val="26"/>
          <w:szCs w:val="26"/>
        </w:rPr>
      </w:pPr>
    </w:p>
    <w:p w14:paraId="1FECDAD7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好吧，我们今天要去迦南。我们将在大约 45 分钟内处理 40 年的问题。你准备好了吗？如果我们做得对的话，50 分钟就够了。</w:t>
      </w:r>
    </w:p>
    <w:p w14:paraId="5C941A95" w14:textId="77777777" w:rsidR="00FF541A" w:rsidRPr="00AE1747" w:rsidRDefault="00FF541A">
      <w:pPr>
        <w:rPr>
          <w:sz w:val="26"/>
          <w:szCs w:val="26"/>
        </w:rPr>
      </w:pPr>
    </w:p>
    <w:p w14:paraId="38CCB3F9" w14:textId="616D929A" w:rsidR="00FF541A" w:rsidRPr="00AE1747" w:rsidRDefault="009D11E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我们将尝试从西奈山一路走到俯瞰约旦河谷的地方，因此，考试结束后，我们将征服这片土地。这就是我们要走的路。但首先让我们看一下地图，看看我们是否能在这张地图上找到方向。</w:t>
      </w:r>
    </w:p>
    <w:p w14:paraId="20213C3D" w14:textId="77777777" w:rsidR="00FF541A" w:rsidRPr="00AE1747" w:rsidRDefault="00FF541A">
      <w:pPr>
        <w:rPr>
          <w:sz w:val="26"/>
          <w:szCs w:val="26"/>
        </w:rPr>
      </w:pPr>
    </w:p>
    <w:p w14:paraId="3610AF67" w14:textId="0DBCEF5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他们离开埃及时，可能穿过了被称为苦湖的地区。我告诉过你，尽管关于西奈山可能位于何处，有大约 11 个建议，但我倾向于选择这里这个传统的地区。圣卡塔琳娜修道院就在那里，杰贝尔穆萨，摩西山，即西奈山地区也在那里。</w:t>
      </w:r>
    </w:p>
    <w:p w14:paraId="3925C195" w14:textId="77777777" w:rsidR="00FF541A" w:rsidRPr="00AE1747" w:rsidRDefault="00FF541A">
      <w:pPr>
        <w:rPr>
          <w:sz w:val="26"/>
          <w:szCs w:val="26"/>
        </w:rPr>
      </w:pPr>
    </w:p>
    <w:p w14:paraId="78804FAF" w14:textId="5D72F99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所以，他们在这里待在西奈半岛南部三分之一的偏远地区一年。这段时间结束后，他们会沿着这个地区前进，可能像这样，然后到达加低斯巴尼亚，就在这儿。当然，他们会在加低斯巴尼亚待很长时间。</w:t>
      </w:r>
    </w:p>
    <w:p w14:paraId="6D7DF59E" w14:textId="77777777" w:rsidR="00FF541A" w:rsidRPr="00AE1747" w:rsidRDefault="00FF541A">
      <w:pPr>
        <w:rPr>
          <w:sz w:val="26"/>
          <w:szCs w:val="26"/>
        </w:rPr>
      </w:pPr>
    </w:p>
    <w:p w14:paraId="144490C8" w14:textId="24DE13FB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今天我们来谈谈其中的一些事件。他们还在 Zin 荒野度过了一段时间，这片荒野就是他们进入的那片小区域。然后他们会以某种方式前进，我们不太清楚这是如何进行的，但我们会谈论它。在以东周围，你可能还记得，他们要求通过国王大道穿过以东。</w:t>
      </w:r>
    </w:p>
    <w:p w14:paraId="25730F2A" w14:textId="77777777" w:rsidR="00FF541A" w:rsidRPr="00AE1747" w:rsidRDefault="00FF541A">
      <w:pPr>
        <w:rPr>
          <w:sz w:val="26"/>
          <w:szCs w:val="26"/>
        </w:rPr>
      </w:pPr>
    </w:p>
    <w:p w14:paraId="4A19952D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这条路就是这里。以东王说绝对不行。所以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需要绕道，可能走沙漠公路。</w:t>
      </w:r>
    </w:p>
    <w:p w14:paraId="527CADCC" w14:textId="77777777" w:rsidR="00FF541A" w:rsidRPr="00AE1747" w:rsidRDefault="00FF541A">
      <w:pPr>
        <w:rPr>
          <w:sz w:val="26"/>
          <w:szCs w:val="26"/>
        </w:rPr>
      </w:pPr>
    </w:p>
    <w:p w14:paraId="14244BC5" w14:textId="5957E09B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他们将向北行进，征服两个亚摩利王，西宏和噩。最后，他们将在这里登陆。这就是摩西从尼波山上俯瞰这片土地的地方。</w:t>
      </w:r>
    </w:p>
    <w:p w14:paraId="4F7B842E" w14:textId="77777777" w:rsidR="00FF541A" w:rsidRPr="00AE1747" w:rsidRDefault="00FF541A">
      <w:pPr>
        <w:rPr>
          <w:sz w:val="26"/>
          <w:szCs w:val="26"/>
        </w:rPr>
      </w:pPr>
    </w:p>
    <w:p w14:paraId="508ABAB7" w14:textId="0C3681E3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申命记中再次重申了诫命。然后他们就可以准备进入那片土地了。所以今天，我们将从民数记第 11 章到民数记末尾以及叙事事件。</w:t>
      </w:r>
    </w:p>
    <w:p w14:paraId="7529EECC" w14:textId="77777777" w:rsidR="00FF541A" w:rsidRPr="00AE1747" w:rsidRDefault="00FF541A">
      <w:pPr>
        <w:rPr>
          <w:sz w:val="26"/>
          <w:szCs w:val="26"/>
        </w:rPr>
      </w:pPr>
    </w:p>
    <w:p w14:paraId="64BAECA9" w14:textId="4DFE9A8C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这就是我们要去的方向。其中一些与《申命记》有相似之处，尤其是前四章的历史序幕。但我将使用</w:t>
      </w:r>
      <w:r xmlns:w="http://schemas.openxmlformats.org/wordprocessingml/2006/main" w:rsidR="009D11E6">
        <w:rPr>
          <w:rFonts w:ascii="Calibri" w:eastAsia="Calibri" w:hAnsi="Calibri" w:cs="Calibri"/>
          <w:sz w:val="26"/>
          <w:szCs w:val="26"/>
        </w:rPr>
        <w:t xml:space="preserve">数字作为指导来解决这个问题。</w:t>
      </w:r>
    </w:p>
    <w:p w14:paraId="7216069A" w14:textId="77777777" w:rsidR="00FF541A" w:rsidRPr="00AE1747" w:rsidRDefault="00FF541A">
      <w:pPr>
        <w:rPr>
          <w:sz w:val="26"/>
          <w:szCs w:val="26"/>
        </w:rPr>
      </w:pPr>
    </w:p>
    <w:p w14:paraId="520841C6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稍微介绍一下这些东西的样子。这是往下看。我想我们之前已经看过这张照片了。</w:t>
      </w:r>
    </w:p>
    <w:p w14:paraId="21D01E46" w14:textId="77777777" w:rsidR="00FF541A" w:rsidRPr="00AE1747" w:rsidRDefault="00FF541A">
      <w:pPr>
        <w:rPr>
          <w:sz w:val="26"/>
          <w:szCs w:val="26"/>
        </w:rPr>
      </w:pPr>
    </w:p>
    <w:p w14:paraId="482638FF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但是从西奈山或杰贝尔穆萨山的半山腰俯瞰圣凯瑟琳修道院。申命记第 8 章第 15 节告诉我们，当他们穿过那片广阔而可怕的沙漠时，那里有蝎子和火蛇。这些都是生活在那里的东西。</w:t>
      </w:r>
    </w:p>
    <w:p w14:paraId="7D65791B" w14:textId="77777777" w:rsidR="00FF541A" w:rsidRPr="00AE1747" w:rsidRDefault="00FF541A">
      <w:pPr>
        <w:rPr>
          <w:sz w:val="26"/>
          <w:szCs w:val="26"/>
        </w:rPr>
      </w:pPr>
    </w:p>
    <w:p w14:paraId="38E40548" w14:textId="63E1D4C5" w:rsidR="00FF541A" w:rsidRPr="00AE1747" w:rsidRDefault="009D11E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有趣的是，申命记这部分内容的一部分就是要表明尽管发生了这些事情，上帝如何通过这种方式保护他们。尽管蝎子并不致命，除非它们蜇到你的头部，但这种蛇虽然很小，但却是致命的。所以，我想记住，这些都是西奈荒野地区的一些居民。</w:t>
      </w:r>
    </w:p>
    <w:p w14:paraId="1EAB7A64" w14:textId="77777777" w:rsidR="00FF541A" w:rsidRPr="00AE1747" w:rsidRDefault="00FF541A">
      <w:pPr>
        <w:rPr>
          <w:sz w:val="26"/>
          <w:szCs w:val="26"/>
        </w:rPr>
      </w:pPr>
    </w:p>
    <w:p w14:paraId="33832300" w14:textId="65ED78B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这也是一片美丽的土地。这里有一些砂岩材料、风蚀，还有各种不同色调的金色、红色和紫色，以及介于两者之间的各种砂岩。然后我们将看看我刚刚在地图上指出的 Zin 荒野。</w:t>
      </w:r>
    </w:p>
    <w:p w14:paraId="48E27437" w14:textId="77777777" w:rsidR="00FF541A" w:rsidRPr="00AE1747" w:rsidRDefault="00FF541A">
      <w:pPr>
        <w:rPr>
          <w:sz w:val="26"/>
          <w:szCs w:val="26"/>
        </w:rPr>
      </w:pPr>
    </w:p>
    <w:p w14:paraId="32914B2E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我想我们以前见过这个。我以前给你看过这张照片吗？我不记得我给你看过什么了。这是 Zin 的荒野。</w:t>
      </w:r>
    </w:p>
    <w:p w14:paraId="0AFDFE74" w14:textId="77777777" w:rsidR="00FF541A" w:rsidRPr="00AE1747" w:rsidRDefault="00FF541A">
      <w:pPr>
        <w:rPr>
          <w:sz w:val="26"/>
          <w:szCs w:val="26"/>
        </w:rPr>
      </w:pPr>
    </w:p>
    <w:p w14:paraId="4D175A58" w14:textId="531A6C7F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我只是想给大家一些看法。如果你看看那里的那个身影，那就是我。如此小巧的人，俯瞰着 Zin 的荒野，当然，透过薄雾一直望向约旦河对岸。</w:t>
      </w:r>
    </w:p>
    <w:p w14:paraId="13F1B046" w14:textId="77777777" w:rsidR="00FF541A" w:rsidRPr="00AE1747" w:rsidRDefault="00FF541A">
      <w:pPr>
        <w:rPr>
          <w:sz w:val="26"/>
          <w:szCs w:val="26"/>
        </w:rPr>
      </w:pPr>
    </w:p>
    <w:p w14:paraId="3A0419CA" w14:textId="350CAD74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再说一遍，这就是你在阅读时看到的。这就是我希望你在阅读《民数记》时看到的，尤其是第 20 章和第 21 章，那里有在寻旷野的人们。从这里往西走，不远处就是加低斯巴尼亚。</w:t>
      </w:r>
    </w:p>
    <w:p w14:paraId="4A5E223D" w14:textId="77777777" w:rsidR="00FF541A" w:rsidRPr="00AE1747" w:rsidRDefault="00FF541A">
      <w:pPr>
        <w:rPr>
          <w:sz w:val="26"/>
          <w:szCs w:val="26"/>
        </w:rPr>
      </w:pPr>
    </w:p>
    <w:p w14:paraId="18545F6B" w14:textId="6067567F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加低斯巴尼亚有一片绿洲，看起来有点像这样。但当你往外看时，它只是一片广阔、相当干燥和贫瘠的土地。这是在西奈半岛北部，西奈半岛每年的降雨量一般在 2 到 4 英寸之间。</w:t>
      </w:r>
    </w:p>
    <w:p w14:paraId="77DD5CDE" w14:textId="77777777" w:rsidR="00FF541A" w:rsidRPr="00AE1747" w:rsidRDefault="00FF541A">
      <w:pPr>
        <w:rPr>
          <w:sz w:val="26"/>
          <w:szCs w:val="26"/>
        </w:rPr>
      </w:pPr>
    </w:p>
    <w:p w14:paraId="0240980E" w14:textId="756219B4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所以，那里降雨不多。以色列人确实在加低斯巴尼亚呆了相当长一段时间。尾巴就在那里。</w:t>
      </w:r>
    </w:p>
    <w:p w14:paraId="0315F7AE" w14:textId="77777777" w:rsidR="00FF541A" w:rsidRPr="00AE1747" w:rsidRDefault="00FF541A">
      <w:pPr>
        <w:rPr>
          <w:sz w:val="26"/>
          <w:szCs w:val="26"/>
        </w:rPr>
      </w:pPr>
    </w:p>
    <w:p w14:paraId="7CCB703A" w14:textId="619A1A62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因为那里有水源，但显然那里的水源可能不够大，无法容纳这么多人。</w:t>
      </w:r>
      <w:r xmlns:w="http://schemas.openxmlformats.org/wordprocessingml/2006/main" w:rsidR="009D11E6" w:rsidRPr="00AE1747">
        <w:rPr>
          <w:rFonts w:ascii="Calibri" w:eastAsia="Calibri" w:hAnsi="Calibri" w:cs="Calibri"/>
          <w:sz w:val="26"/>
          <w:szCs w:val="26"/>
        </w:rPr>
        <w:t xml:space="preserve">所以，上帝确实继续为他们提供水。这就是我们今天的小小视觉之旅。</w:t>
      </w:r>
    </w:p>
    <w:p w14:paraId="239D63BE" w14:textId="77777777" w:rsidR="00FF541A" w:rsidRPr="00AE1747" w:rsidRDefault="00FF541A">
      <w:pPr>
        <w:rPr>
          <w:sz w:val="26"/>
          <w:szCs w:val="26"/>
        </w:rPr>
      </w:pPr>
    </w:p>
    <w:p w14:paraId="680839FA" w14:textId="6FF318A9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我想就是这样。是的。在开始以色列人迁移之前，我们需要讨论几件事。</w:t>
      </w:r>
    </w:p>
    <w:p w14:paraId="1EA51060" w14:textId="77777777" w:rsidR="00FF541A" w:rsidRPr="00AE1747" w:rsidRDefault="00FF541A">
      <w:pPr>
        <w:rPr>
          <w:sz w:val="26"/>
          <w:szCs w:val="26"/>
        </w:rPr>
      </w:pPr>
    </w:p>
    <w:p w14:paraId="3D720393" w14:textId="12B7F64E" w:rsidR="00FF541A" w:rsidRPr="00AE1747" w:rsidRDefault="009D11E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首先，我只是想阐明一下你演讲大纲中提到的一些内容。你知道，他们取得了什么成就？他们在那里待了一年。他们在西奈待了一年。</w:t>
      </w:r>
    </w:p>
    <w:p w14:paraId="59FFE9EE" w14:textId="77777777" w:rsidR="00FF541A" w:rsidRPr="00AE1747" w:rsidRDefault="00FF541A">
      <w:pPr>
        <w:rPr>
          <w:sz w:val="26"/>
          <w:szCs w:val="26"/>
        </w:rPr>
      </w:pPr>
    </w:p>
    <w:p w14:paraId="49BE2CE5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基本上就是在西奈山脚下扎营。完成了什么？嗯，他们在这里。上帝已经立下了他的约。</w:t>
      </w:r>
    </w:p>
    <w:p w14:paraId="1FCD3A70" w14:textId="77777777" w:rsidR="00FF541A" w:rsidRPr="00AE1747" w:rsidRDefault="00FF541A">
      <w:pPr>
        <w:rPr>
          <w:sz w:val="26"/>
          <w:szCs w:val="26"/>
        </w:rPr>
      </w:pPr>
    </w:p>
    <w:p w14:paraId="1F47AE16" w14:textId="4C49AB76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十诫中规定了这一点。我接着谈到了我们一直在谈论的那些规定。这些规定涵盖了道德、伦理律法，以及他们作为一个民族的民事、社会组织。</w:t>
      </w:r>
    </w:p>
    <w:p w14:paraId="1BEE3BD7" w14:textId="77777777" w:rsidR="00FF541A" w:rsidRPr="00AE1747" w:rsidRDefault="00FF541A">
      <w:pPr>
        <w:rPr>
          <w:sz w:val="26"/>
          <w:szCs w:val="26"/>
        </w:rPr>
      </w:pPr>
    </w:p>
    <w:p w14:paraId="1D7A6346" w14:textId="5D592921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然后他们还需要知道仪式材料，才能生活并进入上帝的面前。所以，契约已经明确了。他们已经建立了自己的契约。</w:t>
      </w:r>
    </w:p>
    <w:p w14:paraId="7B3F48CC" w14:textId="77777777" w:rsidR="00FF541A" w:rsidRPr="00AE1747" w:rsidRDefault="00FF541A">
      <w:pPr>
        <w:rPr>
          <w:sz w:val="26"/>
          <w:szCs w:val="26"/>
        </w:rPr>
      </w:pPr>
    </w:p>
    <w:p w14:paraId="45D8A82E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人口普查。他们已经统计了人数。现在他们准备出发了。</w:t>
      </w:r>
    </w:p>
    <w:p w14:paraId="23B8C01C" w14:textId="77777777" w:rsidR="00FF541A" w:rsidRPr="00AE1747" w:rsidRDefault="00FF541A">
      <w:pPr>
        <w:rPr>
          <w:sz w:val="26"/>
          <w:szCs w:val="26"/>
        </w:rPr>
      </w:pPr>
    </w:p>
    <w:p w14:paraId="01AEAC05" w14:textId="438AF94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从建立的角度来看，他们也已被安置在安营的地方。某些部落在帐幕的某些侧面。所以，所有这些都很重要。</w:t>
      </w:r>
    </w:p>
    <w:p w14:paraId="2509F7FC" w14:textId="77777777" w:rsidR="00FF541A" w:rsidRPr="00AE1747" w:rsidRDefault="00FF541A">
      <w:pPr>
        <w:rPr>
          <w:sz w:val="26"/>
          <w:szCs w:val="26"/>
        </w:rPr>
      </w:pPr>
    </w:p>
    <w:p w14:paraId="0A7B52EC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当然，圣幕本身也是由这些人的贡献建造而成的。这些东西都是他们从埃及带出来的。正如我们已经说过的，这是一个非凡的地方，彰显了上帝在他们中间的存在。</w:t>
      </w:r>
    </w:p>
    <w:p w14:paraId="3828E015" w14:textId="77777777" w:rsidR="00FF541A" w:rsidRPr="00AE1747" w:rsidRDefault="00FF541A">
      <w:pPr>
        <w:rPr>
          <w:sz w:val="26"/>
          <w:szCs w:val="26"/>
        </w:rPr>
      </w:pPr>
    </w:p>
    <w:p w14:paraId="13294FE3" w14:textId="42D7C8A2" w:rsidR="00FF541A" w:rsidRPr="00AE1747" w:rsidRDefault="009D11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所以，他住在他们中间。他和他们在一起。然而，它神圣的本质和周围的庭院使它显得格外突出。</w:t>
      </w:r>
    </w:p>
    <w:p w14:paraId="32EA6B2B" w14:textId="77777777" w:rsidR="00FF541A" w:rsidRPr="00AE1747" w:rsidRDefault="00FF541A">
      <w:pPr>
        <w:rPr>
          <w:sz w:val="26"/>
          <w:szCs w:val="26"/>
        </w:rPr>
      </w:pPr>
    </w:p>
    <w:p w14:paraId="661E10D5" w14:textId="7E8BC80B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敬拜是根据献祭制度建立起来的。祭司作为中介。所有这些现在都在发挥作用。</w:t>
      </w:r>
    </w:p>
    <w:p w14:paraId="2A78AEC5" w14:textId="77777777" w:rsidR="00FF541A" w:rsidRPr="00AE1747" w:rsidRDefault="00FF541A">
      <w:pPr>
        <w:rPr>
          <w:sz w:val="26"/>
          <w:szCs w:val="26"/>
        </w:rPr>
      </w:pPr>
    </w:p>
    <w:p w14:paraId="72D58AEA" w14:textId="12729DE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所以，他们准备离开西奈山。当你回顾这些事件时，从第 11 章开始，一直到我们今天要结束的巴兰事件，有些主题不断出现。所以，我只想谈谈这些总体主题以及我们可以学到的东西，我们可以学到的教训。</w:t>
      </w:r>
    </w:p>
    <w:p w14:paraId="053F1A90" w14:textId="77777777" w:rsidR="00FF541A" w:rsidRPr="00AE1747" w:rsidRDefault="00FF541A">
      <w:pPr>
        <w:rPr>
          <w:sz w:val="26"/>
          <w:szCs w:val="26"/>
        </w:rPr>
      </w:pPr>
    </w:p>
    <w:p w14:paraId="60EABAFC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我希望你们了解每个故事的细节。我会谈论其中的一些。但是，你们知道，回去仔细阅读并了解它们。</w:t>
      </w:r>
    </w:p>
    <w:p w14:paraId="281449FD" w14:textId="77777777" w:rsidR="00FF541A" w:rsidRPr="00AE1747" w:rsidRDefault="00FF541A">
      <w:pPr>
        <w:rPr>
          <w:sz w:val="26"/>
          <w:szCs w:val="26"/>
        </w:rPr>
      </w:pPr>
    </w:p>
    <w:p w14:paraId="2D672CBA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但当你读到这些故事时，你就会听到持续不断的鼓声。我们可以从中学到很多东西。正如你所知，戈登学院有一个使命宣言。</w:t>
      </w:r>
    </w:p>
    <w:p w14:paraId="6A2BAFCA" w14:textId="77777777" w:rsidR="00FF541A" w:rsidRPr="00AE1747" w:rsidRDefault="00FF541A">
      <w:pPr>
        <w:rPr>
          <w:sz w:val="26"/>
          <w:szCs w:val="26"/>
        </w:rPr>
      </w:pPr>
    </w:p>
    <w:p w14:paraId="2903B884" w14:textId="7CD757E4" w:rsidR="00FF541A" w:rsidRPr="00AE1747" w:rsidRDefault="009D11E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我们的使命宣言是努力培训和教育仆人式领导者。你听说过仆人式领导者吗？你应该听过这种说法。当你第一次来这里时，你应该至少听过 15 次这个使命宣言。</w:t>
      </w:r>
    </w:p>
    <w:p w14:paraId="0ECA7B85" w14:textId="77777777" w:rsidR="00FF541A" w:rsidRPr="00AE1747" w:rsidRDefault="00FF541A">
      <w:pPr>
        <w:rPr>
          <w:sz w:val="26"/>
          <w:szCs w:val="26"/>
        </w:rPr>
      </w:pPr>
    </w:p>
    <w:p w14:paraId="08F14F72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们正在努力培养仆人领袖。如果你渴望成为那个职位，那你就是在给自己制造麻烦。我想你在阅读本文时会注意到的一件事是，摩西一直在受到攻击，不是吗？来自抱怨他的人，来自抱怨他的姐姐和弟弟，来自其他领导人，来自反抗他的部落领袖，他们上去侦察土地后拒绝前往，你知道的。</w:t>
      </w:r>
    </w:p>
    <w:p w14:paraId="2C818FBF" w14:textId="77777777" w:rsidR="00FF541A" w:rsidRPr="00AE1747" w:rsidRDefault="00FF541A">
      <w:pPr>
        <w:rPr>
          <w:sz w:val="26"/>
          <w:szCs w:val="26"/>
        </w:rPr>
      </w:pPr>
    </w:p>
    <w:p w14:paraId="0174693C" w14:textId="120DCC92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每次他转身，他都在向那些不愿意做自己该做的事情的顽固分子讲话。这就是优秀领导者所面临的困境。所以，如果你想成为一名领导者，那么请做好准备，即使你做正确的事，也不是每个人都会一直喜欢你。</w:t>
      </w:r>
    </w:p>
    <w:p w14:paraId="69F5C3EA" w14:textId="77777777" w:rsidR="00FF541A" w:rsidRPr="00AE1747" w:rsidRDefault="00FF541A">
      <w:pPr>
        <w:rPr>
          <w:sz w:val="26"/>
          <w:szCs w:val="26"/>
        </w:rPr>
      </w:pPr>
    </w:p>
    <w:p w14:paraId="1469CCCA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如果你做的不对，他们可能会爱你。但如果你做的是对的，就会有人反对。摩西当然必须经常忍受这种反对。</w:t>
      </w:r>
    </w:p>
    <w:p w14:paraId="39E22C16" w14:textId="77777777" w:rsidR="00FF541A" w:rsidRPr="00AE1747" w:rsidRDefault="00FF541A">
      <w:pPr>
        <w:rPr>
          <w:sz w:val="26"/>
          <w:szCs w:val="26"/>
        </w:rPr>
      </w:pPr>
    </w:p>
    <w:p w14:paraId="34C22581" w14:textId="5309A25F" w:rsidR="00FF541A" w:rsidRPr="00AE1747" w:rsidRDefault="009D11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因此，被选为上帝子民领袖的少数人会遇到困难。这是现实，因为我们生活在一个罪恶和堕落的世界，这当然会让我们陷入罪恶和堕落的人群中。当你读到这些叙述时，你会发现，如果你读过这些叙述，你就会发现，人们总是不快乐、发牢骚、抱怨、发牢骚、发牢骚，以及我们能想到的其他任何事情。</w:t>
      </w:r>
    </w:p>
    <w:p w14:paraId="172593B7" w14:textId="77777777" w:rsidR="00FF541A" w:rsidRPr="00AE1747" w:rsidRDefault="00FF541A">
      <w:pPr>
        <w:rPr>
          <w:sz w:val="26"/>
          <w:szCs w:val="26"/>
        </w:rPr>
      </w:pPr>
    </w:p>
    <w:p w14:paraId="17A0A2C2" w14:textId="58673B15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是，你知道，你需要做的只是停下来想一想，当我们对某件事感到烦恼时，你和我可能也经常属于这一类。因此，可悲的是，不满和叛乱在这些堕落的社区中无处不在。有趣的是，上帝是仁慈的，但上帝也会审判、惩罚和处理叛乱。</w:t>
      </w:r>
    </w:p>
    <w:p w14:paraId="0890A6B3" w14:textId="77777777" w:rsidR="00FF541A" w:rsidRPr="00AE1747" w:rsidRDefault="00FF541A">
      <w:pPr>
        <w:rPr>
          <w:sz w:val="26"/>
          <w:szCs w:val="26"/>
        </w:rPr>
      </w:pPr>
    </w:p>
    <w:p w14:paraId="3057D9AD" w14:textId="05B692BC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现在，我不会将这视为，至少我不会将其视为，我们严厉的上帝再次打击了人民。事实上，如果我们回到</w:t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利未记 26 章的末尾，就会发现上帝正在惩罚人民，以便让他们回归。这始终是其意图。</w:t>
      </w:r>
    </w:p>
    <w:p w14:paraId="3546819D" w14:textId="77777777" w:rsidR="00FF541A" w:rsidRPr="00AE1747" w:rsidRDefault="00FF541A">
      <w:pPr>
        <w:rPr>
          <w:sz w:val="26"/>
          <w:szCs w:val="26"/>
        </w:rPr>
      </w:pPr>
    </w:p>
    <w:p w14:paraId="6CE72D9D" w14:textId="21957E97" w:rsidR="00FF541A" w:rsidRPr="00AE1747" w:rsidRDefault="009D11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，当你看到主非常清楚地将纪律带入他们的生活时，这是为了教育，对吧？这是为了让他们回归，因为他们确实需要它。好吧，让我们继续看一些具体事件。我们会更多地关注其中的一些事件，但所有这些都能给我们一些教训。</w:t>
      </w:r>
    </w:p>
    <w:p w14:paraId="7BCDC81B" w14:textId="77777777" w:rsidR="00FF541A" w:rsidRPr="00AE1747" w:rsidRDefault="00FF541A">
      <w:pPr>
        <w:rPr>
          <w:sz w:val="26"/>
          <w:szCs w:val="26"/>
        </w:rPr>
      </w:pPr>
    </w:p>
    <w:p w14:paraId="2082BF8D" w14:textId="78F18551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首先是《民数记》第 11 章。一年后，还记得他们刚从埃及出来时，出埃及记第 16 章吗？他们很饿，开始抱怨，他们没有食物。所以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完全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可以理解，在那个时候，当上帝考验他们时，他会提供帮助，而不会责备他们。</w:t>
      </w:r>
    </w:p>
    <w:p w14:paraId="52FB54EB" w14:textId="77777777" w:rsidR="00FF541A" w:rsidRPr="00AE1747" w:rsidRDefault="00FF541A">
      <w:pPr>
        <w:rPr>
          <w:sz w:val="26"/>
          <w:szCs w:val="26"/>
        </w:rPr>
      </w:pPr>
    </w:p>
    <w:p w14:paraId="0EF5AD44" w14:textId="2639F1CB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然而，这里发生了什么？上帝一直在定期供应，日复一日，但在西奈山的环境中，他们不但没有感谢他的定期供应，反而想要菲力牛排、鱼子酱和蒸得恰到好处的芦笋。你明白了吗？他们想要所有这些他们在埃及时以为拥有的美味佳肴，他们对上帝通过吗哪赐予他们的食物并不满意。所以，这一次，不仅仅是上帝的供应。</w:t>
      </w:r>
    </w:p>
    <w:p w14:paraId="0204C0C8" w14:textId="77777777" w:rsidR="00FF541A" w:rsidRPr="00AE1747" w:rsidRDefault="00FF541A">
      <w:pPr>
        <w:rPr>
          <w:sz w:val="26"/>
          <w:szCs w:val="26"/>
        </w:rPr>
      </w:pPr>
    </w:p>
    <w:p w14:paraId="0B64592E" w14:textId="7DF9A7D2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他确实会将考验和惩罚带入他们的背景中。请注意这里发生了几件事。顺便说一句，为了回应这一点，我将为您朗读第 11 章，从第 10 节开始。</w:t>
      </w:r>
    </w:p>
    <w:p w14:paraId="23BDE6BF" w14:textId="77777777" w:rsidR="00FF541A" w:rsidRPr="00AE1747" w:rsidRDefault="00FF541A">
      <w:pPr>
        <w:rPr>
          <w:sz w:val="26"/>
          <w:szCs w:val="26"/>
        </w:rPr>
      </w:pPr>
    </w:p>
    <w:p w14:paraId="4749FE3A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摩西听取了每个家庭的人们的意见。我的意思是，这种抱怨是会传染的，你和我一样清楚，抱怨和牢骚是会传染的。有人开始抱怨，然后每个人都会感染，通常没有人会反对。</w:t>
      </w:r>
    </w:p>
    <w:p w14:paraId="7CAAC149" w14:textId="77777777" w:rsidR="00FF541A" w:rsidRPr="00AE1747" w:rsidRDefault="00FF541A">
      <w:pPr>
        <w:rPr>
          <w:sz w:val="26"/>
          <w:szCs w:val="26"/>
        </w:rPr>
      </w:pPr>
    </w:p>
    <w:p w14:paraId="3DC5F752" w14:textId="7FFFAE8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每个家庭都在帐篷门口哀号。上帝变得极其愤怒，这是下一句的直译，即这在摩西眼中是邪恶的。这在摩西眼中是邪恶的。</w:t>
      </w:r>
    </w:p>
    <w:p w14:paraId="6EADCA8B" w14:textId="77777777" w:rsidR="00FF541A" w:rsidRPr="00AE1747" w:rsidRDefault="00FF541A">
      <w:pPr>
        <w:rPr>
          <w:sz w:val="26"/>
          <w:szCs w:val="26"/>
        </w:rPr>
      </w:pPr>
    </w:p>
    <w:p w14:paraId="1C403AD2" w14:textId="3AD8D5D5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所以，他对主说，你知道，你为什么要这样对我？我要求这一切吗？我要求背负这么多人的负担吗？所以，上帝以两种方式回应，其中一种是送鹌鹑。现在，记住，我们在出埃及记 16 章中也看到鹌鹑与吗哪一起飞过，我在这个背景下暗示这可能是季节性的事情。你知道，鸟类每年迁徙时都会穿越西奈半岛，这确实会发生。</w:t>
      </w:r>
    </w:p>
    <w:p w14:paraId="671D5BBC" w14:textId="77777777" w:rsidR="00FF541A" w:rsidRPr="00AE1747" w:rsidRDefault="00FF541A">
      <w:pPr>
        <w:rPr>
          <w:sz w:val="26"/>
          <w:szCs w:val="26"/>
        </w:rPr>
      </w:pPr>
    </w:p>
    <w:p w14:paraId="6C552624" w14:textId="1F7821BF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但这次，鹌鹑成群结队地飞来，而人们，正如你从这个故事中知道的那样，是如此贪吃，他们屈服于自己的渴望，因此，他们吃得太多，生病了。他们患上了瘟疫。所以，上帝会在这种情况下惩罚他们。</w:t>
      </w:r>
    </w:p>
    <w:p w14:paraId="19A53408" w14:textId="77777777" w:rsidR="00FF541A" w:rsidRPr="00AE1747" w:rsidRDefault="00FF541A">
      <w:pPr>
        <w:rPr>
          <w:sz w:val="26"/>
          <w:szCs w:val="26"/>
        </w:rPr>
      </w:pPr>
    </w:p>
    <w:p w14:paraId="71C9E19B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他给予他们渴望的东西，但也</w:t>
      </w:r>
      <w:proofErr xmlns:w="http://schemas.openxmlformats.org/wordprocessingml/2006/main" w:type="spell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让</w:t>
      </w:r>
      <w:proofErr xmlns:w="http://schemas.openxmlformats.org/wordprocessingml/2006/main" w:type="spell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他们用这些来给他们一点教训。你知道，我们自己会发现这一点。上帝有时会给予我们我们认为我们想要的东西、我们渴望的东西，但他也会将其用作教育系统的一部分。</w:t>
      </w:r>
    </w:p>
    <w:p w14:paraId="68E0FB2E" w14:textId="77777777" w:rsidR="00FF541A" w:rsidRPr="00AE1747" w:rsidRDefault="00FF541A">
      <w:pPr>
        <w:rPr>
          <w:sz w:val="26"/>
          <w:szCs w:val="26"/>
        </w:rPr>
      </w:pPr>
    </w:p>
    <w:p w14:paraId="1A1107ED" w14:textId="740BCCA2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然而，他做的第二件事是帮助摩西，因为摩西感受到了所有这些人的重担。所以基本上，主说，好吧，第 16 节，带我去以色列的 70 位长老。让他们来到会幕。</w:t>
      </w:r>
    </w:p>
    <w:p w14:paraId="1A69DE60" w14:textId="77777777" w:rsidR="00FF541A" w:rsidRPr="00AE1747" w:rsidRDefault="00FF541A">
      <w:pPr>
        <w:rPr>
          <w:sz w:val="26"/>
          <w:szCs w:val="26"/>
        </w:rPr>
      </w:pPr>
    </w:p>
    <w:p w14:paraId="6A84C318" w14:textId="03B64A1B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我会下来和你们说话，我会把你们身上的灵带给他们。他们会帮你们承担这个重担。所以，这又有点像是叶忒罗给摩西的建议的重复。</w:t>
      </w:r>
    </w:p>
    <w:p w14:paraId="023D4EBB" w14:textId="77777777" w:rsidR="00FF541A" w:rsidRPr="00AE1747" w:rsidRDefault="00FF541A">
      <w:pPr>
        <w:rPr>
          <w:sz w:val="26"/>
          <w:szCs w:val="26"/>
        </w:rPr>
      </w:pPr>
    </w:p>
    <w:p w14:paraId="05021BB4" w14:textId="08EF0E1E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我们又一次看到了，但这一次，主说要确保每个人都知道这些人是我为你指定的助手。我会把我的灵放在他们身上，他们会预言。当然，现在有趣的是，你读到这一章，有几个人没有出现。</w:t>
      </w:r>
    </w:p>
    <w:p w14:paraId="3CED6B9C" w14:textId="77777777" w:rsidR="00FF541A" w:rsidRPr="00AE1747" w:rsidRDefault="00FF541A">
      <w:pPr>
        <w:rPr>
          <w:sz w:val="26"/>
          <w:szCs w:val="26"/>
        </w:rPr>
      </w:pPr>
    </w:p>
    <w:p w14:paraId="7B461860" w14:textId="1007D129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他们的名字是伊利达和米达。上帝出于仁慈，将他的灵赐给了这两个人，他们在营地里说预言。所以，现在有一群人被指定帮助摩西，他们之所以出名是因为圣灵降临在他们身上，这是有证据的。</w:t>
      </w:r>
    </w:p>
    <w:p w14:paraId="4B220E30" w14:textId="77777777" w:rsidR="00FF541A" w:rsidRPr="00AE1747" w:rsidRDefault="00FF541A">
      <w:pPr>
        <w:rPr>
          <w:sz w:val="26"/>
          <w:szCs w:val="26"/>
        </w:rPr>
      </w:pPr>
    </w:p>
    <w:p w14:paraId="74873641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当他们预言时，人们会认识到这些话语是上帝的灵在这些人的身上的证据。所以这是上帝的回应。而且，它里面也包含了一些惩罚。</w:t>
      </w:r>
    </w:p>
    <w:p w14:paraId="02394E42" w14:textId="77777777" w:rsidR="00FF541A" w:rsidRPr="00AE1747" w:rsidRDefault="00FF541A">
      <w:pPr>
        <w:rPr>
          <w:sz w:val="26"/>
          <w:szCs w:val="26"/>
        </w:rPr>
      </w:pPr>
    </w:p>
    <w:p w14:paraId="6B7BEA27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到那时他们就应该知道不该做这种事了。好吧，我们继续吧。我知道我很快就会经历这些。</w:t>
      </w:r>
    </w:p>
    <w:p w14:paraId="0BD2D282" w14:textId="77777777" w:rsidR="00FF541A" w:rsidRPr="00AE1747" w:rsidRDefault="00FF541A">
      <w:pPr>
        <w:rPr>
          <w:sz w:val="26"/>
          <w:szCs w:val="26"/>
        </w:rPr>
      </w:pPr>
    </w:p>
    <w:p w14:paraId="31E284D8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下一个事件很有趣。我会读给你听，因为这是一章很短的章节，然后我们会稍微讨论一下。我会在第一节中非常直白地描述，非常直白。</w:t>
      </w:r>
    </w:p>
    <w:p w14:paraId="5A0F0E1C" w14:textId="77777777" w:rsidR="00FF541A" w:rsidRPr="00AE1747" w:rsidRDefault="00FF541A">
      <w:pPr>
        <w:rPr>
          <w:sz w:val="26"/>
          <w:szCs w:val="26"/>
        </w:rPr>
      </w:pPr>
    </w:p>
    <w:p w14:paraId="0E9D387E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这将是痛苦的字面意思。这将是尴尬的，但它很重要。米利暗开始反对摩西，还有亚伦。</w:t>
      </w:r>
    </w:p>
    <w:p w14:paraId="408CF7F7" w14:textId="77777777" w:rsidR="00FF541A" w:rsidRPr="00AE1747" w:rsidRDefault="00FF541A">
      <w:pPr>
        <w:rPr>
          <w:sz w:val="26"/>
          <w:szCs w:val="26"/>
        </w:rPr>
      </w:pPr>
    </w:p>
    <w:p w14:paraId="7B118F6D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你有没有发现我刚才说的和你的 NIV 中的内容之间的区别？让我再说一遍，然后我们继续。米利暗和亚伦开始反对摩西，因为他娶了古实人为妻。她说，他们说，难道主只通过摩西说话吗？难道他不也通过我们说话吗？主听到了。</w:t>
      </w:r>
    </w:p>
    <w:p w14:paraId="6BB83A7C" w14:textId="77777777" w:rsidR="00FF541A" w:rsidRPr="00AE1747" w:rsidRDefault="00FF541A">
      <w:pPr>
        <w:rPr>
          <w:sz w:val="26"/>
          <w:szCs w:val="26"/>
        </w:rPr>
      </w:pPr>
    </w:p>
    <w:p w14:paraId="15A8AAD9" w14:textId="63A95091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摩西</w:t>
      </w:r>
      <w:r xmlns:w="http://schemas.openxmlformats.org/wordprocessingml/2006/main" w:rsidR="009D11E6">
        <w:rPr>
          <w:rFonts w:ascii="Calibri" w:eastAsia="Calibri" w:hAnsi="Calibri" w:cs="Calibri"/>
          <w:sz w:val="26"/>
          <w:szCs w:val="26"/>
        </w:rPr>
        <w:t xml:space="preserve">是个非常谦卑的人，</w:t>
      </w:r>
      <w:proofErr xmlns:w="http://schemas.openxmlformats.org/wordprocessingml/2006/main" w:type="gramStart"/>
      <w:r xmlns:w="http://schemas.openxmlformats.org/wordprocessingml/2006/main" w:rsidR="009D11E6">
        <w:rPr>
          <w:rFonts w:ascii="Calibri" w:eastAsia="Calibri" w:hAnsi="Calibri" w:cs="Calibri"/>
          <w:sz w:val="26"/>
          <w:szCs w:val="26"/>
        </w:rPr>
        <w:t xml:space="preserve">比世上任何一个人都</w:t>
      </w:r>
      <w:proofErr xmlns:w="http://schemas.openxmlformats.org/wordprocessingml/2006/main" w:type="gramStart"/>
      <w:r xmlns:w="http://schemas.openxmlformats.org/wordprocessingml/2006/main" w:rsidR="009D11E6">
        <w:rPr>
          <w:rFonts w:ascii="Calibri" w:eastAsia="Calibri" w:hAnsi="Calibri" w:cs="Calibri"/>
          <w:sz w:val="26"/>
          <w:szCs w:val="26"/>
        </w:rPr>
        <w:t xml:space="preserve">谦卑。主说，我们马上就回到那个地方。主对摩西、亚伦和米利暗说，你们三个人都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出来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到会幕那里。</w:t>
      </w:r>
    </w:p>
    <w:p w14:paraId="02AF0DCB" w14:textId="77777777" w:rsidR="00FF541A" w:rsidRPr="00AE1747" w:rsidRDefault="00FF541A">
      <w:pPr>
        <w:rPr>
          <w:sz w:val="26"/>
          <w:szCs w:val="26"/>
        </w:rPr>
      </w:pPr>
    </w:p>
    <w:p w14:paraId="10B0D8C0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他们出来了。耶和华从柱子上下来，然后说：“听我说。当耶和华的先知在你们中间时，我会在异象中向他显现。”</w:t>
      </w:r>
    </w:p>
    <w:p w14:paraId="6B77F379" w14:textId="77777777" w:rsidR="00FF541A" w:rsidRPr="00AE1747" w:rsidRDefault="00FF541A">
      <w:pPr>
        <w:rPr>
          <w:sz w:val="26"/>
          <w:szCs w:val="26"/>
        </w:rPr>
      </w:pPr>
    </w:p>
    <w:p w14:paraId="73C462DD" w14:textId="39D2163B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我在梦中和他说话。但摩西不是这样。我和他面对面交谈。</w:t>
      </w:r>
    </w:p>
    <w:p w14:paraId="5011A681" w14:textId="77777777" w:rsidR="00FF541A" w:rsidRPr="00AE1747" w:rsidRDefault="00FF541A">
      <w:pPr>
        <w:rPr>
          <w:sz w:val="26"/>
          <w:szCs w:val="26"/>
        </w:rPr>
      </w:pPr>
    </w:p>
    <w:p w14:paraId="502D8432" w14:textId="60836B8B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我知道你的 NIV 上说的是面对面，但实际上，是口对口。我和他口对口地说话，清楚而没有谜语。他看到了主的形象。</w:t>
      </w:r>
    </w:p>
    <w:p w14:paraId="7D354A20" w14:textId="77777777" w:rsidR="00FF541A" w:rsidRPr="00AE1747" w:rsidRDefault="00FF541A">
      <w:pPr>
        <w:rPr>
          <w:sz w:val="26"/>
          <w:szCs w:val="26"/>
        </w:rPr>
      </w:pPr>
    </w:p>
    <w:p w14:paraId="0069B746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那么你们为什么不怕反对摩西呢？耶和华的怒火向他燃烧。云彩从帐幕上飘散了。米利暗得了麻风病。</w:t>
      </w:r>
    </w:p>
    <w:p w14:paraId="72A89F77" w14:textId="77777777" w:rsidR="00FF541A" w:rsidRPr="00AE1747" w:rsidRDefault="00FF541A">
      <w:pPr>
        <w:rPr>
          <w:sz w:val="26"/>
          <w:szCs w:val="26"/>
        </w:rPr>
      </w:pPr>
    </w:p>
    <w:p w14:paraId="49FA8A6C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就像下雪一样。亚伦看见了。他对摩西说：“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哦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，别把这罪归咎于我们。”</w:t>
      </w:r>
    </w:p>
    <w:p w14:paraId="2B9D3291" w14:textId="77777777" w:rsidR="00FF541A" w:rsidRPr="00AE1747" w:rsidRDefault="00FF541A">
      <w:pPr>
        <w:rPr>
          <w:sz w:val="26"/>
          <w:szCs w:val="26"/>
        </w:rPr>
      </w:pPr>
    </w:p>
    <w:p w14:paraId="48A9BCA4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我们太愚蠢了。别让她像个死胎一样。摩西向主哭诉。</w:t>
      </w:r>
    </w:p>
    <w:p w14:paraId="32B6C2DC" w14:textId="77777777" w:rsidR="00FF541A" w:rsidRPr="00AE1747" w:rsidRDefault="00FF541A">
      <w:pPr>
        <w:rPr>
          <w:sz w:val="26"/>
          <w:szCs w:val="26"/>
        </w:rPr>
      </w:pPr>
    </w:p>
    <w:p w14:paraId="285E3F40" w14:textId="0E5F8BE0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噢，请治愈她。主说，如果她的父亲朝她脸上吐口水，她岂不是要被羞辱七天？把她关起来。七天后，她就可以被带回来了。</w:t>
      </w:r>
    </w:p>
    <w:p w14:paraId="42AD3F1C" w14:textId="77777777" w:rsidR="00FF541A" w:rsidRPr="00AE1747" w:rsidRDefault="00FF541A">
      <w:pPr>
        <w:rPr>
          <w:sz w:val="26"/>
          <w:szCs w:val="26"/>
        </w:rPr>
      </w:pPr>
    </w:p>
    <w:p w14:paraId="0B5AEC3E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米丽亚姆被关起来了。人们一动不动。后来他们终于动了起来。</w:t>
      </w:r>
    </w:p>
    <w:p w14:paraId="3A25BC8C" w14:textId="77777777" w:rsidR="00FF541A" w:rsidRPr="00AE1747" w:rsidRDefault="00FF541A">
      <w:pPr>
        <w:rPr>
          <w:sz w:val="26"/>
          <w:szCs w:val="26"/>
        </w:rPr>
      </w:pPr>
    </w:p>
    <w:p w14:paraId="54BF1F46" w14:textId="42005FF5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现在，当你听到这个故事时，你会想到什么问题？是时候让你谈谈了。切尔西。是的，这是一个标准问题，也是一个好问题。</w:t>
      </w:r>
    </w:p>
    <w:p w14:paraId="431FA728" w14:textId="77777777" w:rsidR="00FF541A" w:rsidRPr="00AE1747" w:rsidRDefault="00FF541A">
      <w:pPr>
        <w:rPr>
          <w:sz w:val="26"/>
          <w:szCs w:val="26"/>
        </w:rPr>
      </w:pPr>
    </w:p>
    <w:p w14:paraId="305C847F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为什么米里亚姆要受到这种惩罚？为什么不是米里亚姆和亚伦呢？现在，我读第一节的方式是否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给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你提供了一些提示？是的，尼克。是的，有趣的是，动词形式。希伯来语中的动词形式与英语略有不同。</w:t>
      </w:r>
    </w:p>
    <w:p w14:paraId="6853C33E" w14:textId="77777777" w:rsidR="00FF541A" w:rsidRPr="00AE1747" w:rsidRDefault="00FF541A">
      <w:pPr>
        <w:rPr>
          <w:sz w:val="26"/>
          <w:szCs w:val="26"/>
        </w:rPr>
      </w:pPr>
    </w:p>
    <w:p w14:paraId="707609D2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他们已经将人称、数字和性别融入其中。这里的动词形式是阴性单数，因为它是整个句子的开头。它是这个特定句子、诗节、章节等中的第一个词。</w:t>
      </w:r>
    </w:p>
    <w:p w14:paraId="7B63B77E" w14:textId="77777777" w:rsidR="00FF541A" w:rsidRPr="00AE1747" w:rsidRDefault="00FF541A">
      <w:pPr>
        <w:rPr>
          <w:sz w:val="26"/>
          <w:szCs w:val="26"/>
        </w:rPr>
      </w:pPr>
    </w:p>
    <w:p w14:paraId="2874989A" w14:textId="5F06F93E" w:rsidR="00FF541A" w:rsidRPr="00AE1747" w:rsidRDefault="00000000" w:rsidP="009D11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这是第一个词，因为动词通常放在前面。它说，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她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说话了。然后它说米里亚姆。然后它说，亚伦。然后它说，反对摩西。所以，你完全正确。</w:t>
      </w:r>
    </w:p>
    <w:p w14:paraId="1C0F2124" w14:textId="77777777" w:rsidR="00FF541A" w:rsidRPr="00AE1747" w:rsidRDefault="00FF541A">
      <w:pPr>
        <w:rPr>
          <w:sz w:val="26"/>
          <w:szCs w:val="26"/>
        </w:rPr>
      </w:pPr>
    </w:p>
    <w:p w14:paraId="0B7729B7" w14:textId="47E2D2E4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现在，这不是唯一发生这种情况的地方。例如，如果我们回到出埃及记第 15 章中的摩西之歌，请记住，如果你读过 NIV，那首歌里写道，摩西和以色列全民都唱了这首歌。但它以希伯来语开始，</w:t>
      </w:r>
      <w:r xmlns:w="http://schemas.openxmlformats.org/wordprocessingml/2006/main" w:rsidR="009D11E6">
        <w:rPr>
          <w:rFonts w:ascii="Calibri" w:eastAsia="Calibri" w:hAnsi="Calibri" w:cs="Calibri"/>
          <w:sz w:val="26"/>
          <w:szCs w:val="26"/>
        </w:rPr>
        <w:t xml:space="preserve">他为以色列全民唱了这首歌。</w:t>
      </w:r>
    </w:p>
    <w:p w14:paraId="7587F777" w14:textId="77777777" w:rsidR="00FF541A" w:rsidRPr="00AE1747" w:rsidRDefault="00FF541A">
      <w:pPr>
        <w:rPr>
          <w:sz w:val="26"/>
          <w:szCs w:val="26"/>
        </w:rPr>
      </w:pPr>
    </w:p>
    <w:p w14:paraId="7C2D93F3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但这里也是。不知怎的，她被激怒了。尽管他们在一起，但这个动词让她很生气。</w:t>
      </w:r>
    </w:p>
    <w:p w14:paraId="7B91DE10" w14:textId="77777777" w:rsidR="00FF541A" w:rsidRPr="00AE1747" w:rsidRDefault="00FF541A">
      <w:pPr>
        <w:rPr>
          <w:sz w:val="26"/>
          <w:szCs w:val="26"/>
        </w:rPr>
      </w:pPr>
    </w:p>
    <w:p w14:paraId="260117B5" w14:textId="53CB36E3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这尤其重要，因为一般来说，如果涉及两种性别，即男性和女性，男性占主导地位。动词形式占主导地位。它将是一种男性形式。</w:t>
      </w:r>
    </w:p>
    <w:p w14:paraId="12F73307" w14:textId="77777777" w:rsidR="00FF541A" w:rsidRPr="00AE1747" w:rsidRDefault="00FF541A">
      <w:pPr>
        <w:rPr>
          <w:sz w:val="26"/>
          <w:szCs w:val="26"/>
        </w:rPr>
      </w:pPr>
    </w:p>
    <w:p w14:paraId="306D56D4" w14:textId="7528C05D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这里是女性化的。所以，切尔西，这可能告诉我们一些事情。你喜欢这个答案吗？这样行吗？可能还有其他事情发生。</w:t>
      </w:r>
    </w:p>
    <w:p w14:paraId="6DA8E133" w14:textId="77777777" w:rsidR="00FF541A" w:rsidRPr="00AE1747" w:rsidRDefault="00FF541A">
      <w:pPr>
        <w:rPr>
          <w:sz w:val="26"/>
          <w:szCs w:val="26"/>
        </w:rPr>
      </w:pPr>
    </w:p>
    <w:p w14:paraId="02D447BC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我的意思是，我们不需要单方面的答案。她是家里年龄最大的孩子。这可能是原因之一。</w:t>
      </w:r>
    </w:p>
    <w:p w14:paraId="24D0A17C" w14:textId="77777777" w:rsidR="00FF541A" w:rsidRPr="00AE1747" w:rsidRDefault="00FF541A">
      <w:pPr>
        <w:rPr>
          <w:sz w:val="26"/>
          <w:szCs w:val="26"/>
        </w:rPr>
      </w:pPr>
    </w:p>
    <w:p w14:paraId="72CFCFA3" w14:textId="067D3EDA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米利暗、亚伦和摩西都参与了此事。而且，一旦患上麻风病，作为指定大祭司的亚伦就很难，甚至不可能在圣幕里服务。对吧？所以整个不洁也会成为一种困难。</w:t>
      </w:r>
    </w:p>
    <w:p w14:paraId="295D9CE6" w14:textId="77777777" w:rsidR="00FF541A" w:rsidRPr="00AE1747" w:rsidRDefault="00FF541A">
      <w:pPr>
        <w:rPr>
          <w:sz w:val="26"/>
          <w:szCs w:val="26"/>
        </w:rPr>
      </w:pPr>
    </w:p>
    <w:p w14:paraId="0758E0A0" w14:textId="1C65FAC8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但我认为这三件事都涉及其中。还有其他问题吗？当我读到第 3 节时，我看到你们中的一些人在微笑。莎拉，你在微笑。是的，我们看看摩西是否写了这段文字，当然，你的 NIV 已经把这段文字放在括号里了，但如果摩西写了这段文字，他这样说似乎有点奇怪，他是一个非常谦虚的人，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比地球上的任何人</w:t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都要谦虚。</w:t>
      </w:r>
      <w:proofErr xmlns:w="http://schemas.openxmlformats.org/wordprocessingml/2006/main" w:type="gramEnd"/>
    </w:p>
    <w:p w14:paraId="77AE0F05" w14:textId="77777777" w:rsidR="00FF541A" w:rsidRPr="00AE1747" w:rsidRDefault="00FF541A">
      <w:pPr>
        <w:rPr>
          <w:sz w:val="26"/>
          <w:szCs w:val="26"/>
        </w:rPr>
      </w:pPr>
    </w:p>
    <w:p w14:paraId="6B833C28" w14:textId="767ECE0C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打扰你了？你想怎么回答？有答案了吗？有两种可能，扎克。可能有人后来写的，就像我们在申命记 34 中看到摩西之死的记载一样。也许在这里。</w:t>
      </w:r>
    </w:p>
    <w:p w14:paraId="24A7C8CA" w14:textId="77777777" w:rsidR="00FF541A" w:rsidRPr="00AE1747" w:rsidRDefault="00FF541A">
      <w:pPr>
        <w:rPr>
          <w:sz w:val="26"/>
          <w:szCs w:val="26"/>
        </w:rPr>
      </w:pPr>
    </w:p>
    <w:p w14:paraId="53CEA368" w14:textId="57B7E19F" w:rsidR="00FF541A" w:rsidRPr="00AE1747" w:rsidRDefault="009D11E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可能还有其他一些变化。还有什么？这里翻译为谦卑的词也可以表示受苦。</w:t>
      </w:r>
    </w:p>
    <w:p w14:paraId="395FA533" w14:textId="77777777" w:rsidR="00FF541A" w:rsidRPr="00AE1747" w:rsidRDefault="00FF541A">
      <w:pPr>
        <w:rPr>
          <w:sz w:val="26"/>
          <w:szCs w:val="26"/>
        </w:rPr>
      </w:pPr>
    </w:p>
    <w:p w14:paraId="255155E5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坦白说，我有点喜欢摩西写这本书的想法，他现在真的感到很困惑。而且他还没有读完一半。等我们读到第 24 章再说吧。</w:t>
      </w:r>
    </w:p>
    <w:p w14:paraId="3C58E6CB" w14:textId="77777777" w:rsidR="00FF541A" w:rsidRPr="00AE1747" w:rsidRDefault="00FF541A">
      <w:pPr>
        <w:rPr>
          <w:sz w:val="26"/>
          <w:szCs w:val="26"/>
        </w:rPr>
      </w:pPr>
    </w:p>
    <w:p w14:paraId="399AC0DB" w14:textId="29CDAA99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不，对不起，21 岁。对吧？但这可能只是意味着你知道，此时此刻，他感到痛苦、沮丧、贫穷。这也意味着贫穷。</w:t>
      </w:r>
    </w:p>
    <w:p w14:paraId="00E55380" w14:textId="77777777" w:rsidR="00FF541A" w:rsidRPr="00AE1747" w:rsidRDefault="00FF541A">
      <w:pPr>
        <w:rPr>
          <w:sz w:val="26"/>
          <w:szCs w:val="26"/>
        </w:rPr>
      </w:pPr>
    </w:p>
    <w:p w14:paraId="78C102FA" w14:textId="69A983E9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如果这是真的，那么上帝，出于他的绝对仁慈，他接下来说的话，就是我与摩西面对面的交谈。</w:t>
      </w:r>
      <w:r xmlns:w="http://schemas.openxmlformats.org/wordprocessingml/2006/main" w:rsidR="009D11E6" w:rsidRPr="00AE1747">
        <w:rPr>
          <w:rFonts w:ascii="Calibri" w:eastAsia="Calibri" w:hAnsi="Calibri" w:cs="Calibri"/>
          <w:sz w:val="26"/>
          <w:szCs w:val="26"/>
        </w:rPr>
        <w:t xml:space="preserve">所以，摩西感觉自己被打得落花流水，而上帝，用那句宣告，将再次把他扶起来。这是一种看待这件事的方式。</w:t>
      </w:r>
    </w:p>
    <w:p w14:paraId="1F9C3AD7" w14:textId="77777777" w:rsidR="00FF541A" w:rsidRPr="00AE1747" w:rsidRDefault="00FF541A">
      <w:pPr>
        <w:rPr>
          <w:sz w:val="26"/>
          <w:szCs w:val="26"/>
        </w:rPr>
      </w:pPr>
    </w:p>
    <w:p w14:paraId="478A1F73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您可能也想走编辑路线。我不确定这是否完全必要，但这是一种可能性。这是一种可能性。</w:t>
      </w:r>
    </w:p>
    <w:p w14:paraId="18E55459" w14:textId="77777777" w:rsidR="00FF541A" w:rsidRPr="00AE1747" w:rsidRDefault="00FF541A">
      <w:pPr>
        <w:rPr>
          <w:sz w:val="26"/>
          <w:szCs w:val="26"/>
        </w:rPr>
      </w:pPr>
    </w:p>
    <w:p w14:paraId="30E19E71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无论如何，我们有摩西。顺便说一句，还记得吗，亚伦是应该代求的人？这是他的祭司角色。他应该代求。</w:t>
      </w:r>
    </w:p>
    <w:p w14:paraId="5A883329" w14:textId="77777777" w:rsidR="00FF541A" w:rsidRPr="00AE1747" w:rsidRDefault="00FF541A">
      <w:pPr>
        <w:rPr>
          <w:sz w:val="26"/>
          <w:szCs w:val="26"/>
        </w:rPr>
      </w:pPr>
    </w:p>
    <w:p w14:paraId="361F8B21" w14:textId="6C380C04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但摩西在这种背景下进行求情，特别是为米利暗求情，因为这两个人都失败了。这段经文中还有其他有趣的问题吗？你知道摩西的妻子是谁吗？她的名字以 Z 开头。西坡拉。她来自哪里？米甸。</w:t>
      </w:r>
    </w:p>
    <w:p w14:paraId="732945A8" w14:textId="77777777" w:rsidR="00FF541A" w:rsidRPr="00AE1747" w:rsidRDefault="00FF541A">
      <w:pPr>
        <w:rPr>
          <w:sz w:val="26"/>
          <w:szCs w:val="26"/>
        </w:rPr>
      </w:pPr>
    </w:p>
    <w:p w14:paraId="1162219D" w14:textId="42B38807" w:rsidR="00FF541A" w:rsidRPr="00AE1747" w:rsidRDefault="009D11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那么，我们谈论的这个古实妻子是谁？这是个好问题，不是吗？同样，只有两种可能性。然后，顺便说一下，我们继续往下看。有些人认为，在第 4 章结尾那件非常奇怪的事情发生之后，她必须给她的儿子行割礼，因为，记得，主在回埃及的路上遇见了他们，他要杀一个人，要么是摩西，要么是儿子？有些人认为这太令人厌恶和可怕了，她不仅回家了，因为我们知道，在出埃及记的所有事件中，她都和她父亲一起回家了，但也许她只是远离了。</w:t>
      </w:r>
    </w:p>
    <w:p w14:paraId="7CB046F1" w14:textId="77777777" w:rsidR="00FF541A" w:rsidRPr="00AE1747" w:rsidRDefault="00FF541A">
      <w:pPr>
        <w:rPr>
          <w:sz w:val="26"/>
          <w:szCs w:val="26"/>
        </w:rPr>
      </w:pPr>
    </w:p>
    <w:p w14:paraId="119E93A0" w14:textId="0F160A8F" w:rsidR="00FF541A" w:rsidRPr="00AE1747" w:rsidRDefault="009D11E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从这个角度来看，摩西可能娶了一位古实女子为妻。你知道古实在哪里吗？它就是我们现在所认为的埃及南部的埃塞俄比亚。所以这是一种可能。</w:t>
      </w:r>
    </w:p>
    <w:p w14:paraId="0B920F36" w14:textId="77777777" w:rsidR="00FF541A" w:rsidRPr="00AE1747" w:rsidRDefault="00FF541A">
      <w:pPr>
        <w:rPr>
          <w:sz w:val="26"/>
          <w:szCs w:val="26"/>
        </w:rPr>
      </w:pPr>
    </w:p>
    <w:p w14:paraId="7D5E32ED" w14:textId="3E973710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不过，话虽如此，还有另一件有趣的事情。在几个地方，当然，既然我已经说过了，我记不清了。这是一本小先知书，要么是哈巴谷书，要么是西番雅书，所以不要写下来。</w:t>
      </w:r>
    </w:p>
    <w:p w14:paraId="21D4A3AA" w14:textId="77777777" w:rsidR="00FF541A" w:rsidRPr="00AE1747" w:rsidRDefault="00FF541A">
      <w:pPr>
        <w:rPr>
          <w:sz w:val="26"/>
          <w:szCs w:val="26"/>
        </w:rPr>
      </w:pPr>
    </w:p>
    <w:p w14:paraId="75976415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我会去检查一下。Ted，你可以帮我解决这个问题。有一个并行机制，使用 Cush 与 Midian 并行。</w:t>
      </w:r>
    </w:p>
    <w:p w14:paraId="4BE763BA" w14:textId="77777777" w:rsidR="00FF541A" w:rsidRPr="00AE1747" w:rsidRDefault="00FF541A">
      <w:pPr>
        <w:rPr>
          <w:sz w:val="26"/>
          <w:szCs w:val="26"/>
        </w:rPr>
      </w:pPr>
    </w:p>
    <w:p w14:paraId="06E9B835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这难道不有趣吗？所以也许指的是同一个女人，他娶了古实妻子，也娶了米甸妻子。他们不满意他娶以色列以外的人。所以也许从很久以前起，他们就对这个不是以色列妻子的西坡拉有点恼火。</w:t>
      </w:r>
    </w:p>
    <w:p w14:paraId="4F4C705E" w14:textId="77777777" w:rsidR="00FF541A" w:rsidRPr="00AE1747" w:rsidRDefault="00FF541A">
      <w:pPr>
        <w:rPr>
          <w:sz w:val="26"/>
          <w:szCs w:val="26"/>
        </w:rPr>
      </w:pPr>
    </w:p>
    <w:p w14:paraId="427F98F2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这是另一种可能的看法。这是一个有趣的问题。但这并不是真正的问题。</w:t>
      </w:r>
    </w:p>
    <w:p w14:paraId="341B4ABD" w14:textId="77777777" w:rsidR="00FF541A" w:rsidRPr="00AE1747" w:rsidRDefault="00FF541A">
      <w:pPr>
        <w:rPr>
          <w:sz w:val="26"/>
          <w:szCs w:val="26"/>
        </w:rPr>
      </w:pPr>
    </w:p>
    <w:p w14:paraId="160F11CD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说一开始就是如此，但那问题是什么呢？问题在于骄傲。上帝只通过摩西说话吗？我们呢？当你继续阅读文本时，这才是真正的问题。无论如何，这些都是仔细阅读文本并解决其中一些有趣方面的一些有趣例子。</w:t>
      </w:r>
    </w:p>
    <w:p w14:paraId="5B2A907B" w14:textId="77777777" w:rsidR="00FF541A" w:rsidRPr="00AE1747" w:rsidRDefault="00FF541A">
      <w:pPr>
        <w:rPr>
          <w:sz w:val="26"/>
          <w:szCs w:val="26"/>
        </w:rPr>
      </w:pPr>
    </w:p>
    <w:p w14:paraId="0AF5A291" w14:textId="78E3D984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那一章里还有其他内容吗？是的。那是第 12 章。是的，第 12 章。</w:t>
      </w:r>
    </w:p>
    <w:p w14:paraId="0C6A4D06" w14:textId="77777777" w:rsidR="00FF541A" w:rsidRPr="00AE1747" w:rsidRDefault="00FF541A">
      <w:pPr>
        <w:rPr>
          <w:sz w:val="26"/>
          <w:szCs w:val="26"/>
        </w:rPr>
      </w:pPr>
    </w:p>
    <w:p w14:paraId="6519A96F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嗯，第 13 章和第 14 章也很有趣。我们看到摩西选择派遣探子进入该地，或者命令派遣探子进入该地。这里我们只想注意几件事。</w:t>
      </w:r>
    </w:p>
    <w:p w14:paraId="2485E164" w14:textId="77777777" w:rsidR="00FF541A" w:rsidRPr="00AE1747" w:rsidRDefault="00FF541A">
      <w:pPr>
        <w:rPr>
          <w:sz w:val="26"/>
          <w:szCs w:val="26"/>
        </w:rPr>
      </w:pPr>
    </w:p>
    <w:p w14:paraId="3F24798B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第 13 章第 3 节，他们都是以色列的领袖。他们都是领袖。他们不是普通的好间谍。</w:t>
      </w:r>
    </w:p>
    <w:p w14:paraId="75579685" w14:textId="77777777" w:rsidR="00FF541A" w:rsidRPr="00AE1747" w:rsidRDefault="00FF541A">
      <w:pPr>
        <w:rPr>
          <w:sz w:val="26"/>
          <w:szCs w:val="26"/>
        </w:rPr>
      </w:pPr>
    </w:p>
    <w:p w14:paraId="3C366208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他们都是领袖。其中两个恰好是约书亚和迦勒。他们回来时带回了这片土地上各式各样的美味水果。</w:t>
      </w:r>
    </w:p>
    <w:p w14:paraId="0D5B8E2C" w14:textId="77777777" w:rsidR="00FF541A" w:rsidRPr="00AE1747" w:rsidRDefault="00FF541A">
      <w:pPr>
        <w:rPr>
          <w:sz w:val="26"/>
          <w:szCs w:val="26"/>
        </w:rPr>
      </w:pPr>
    </w:p>
    <w:p w14:paraId="0C69E97B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记住他们现在流浪的地方。想想我给你看的那些照片。然后想想带着大串葡萄回来会是多么美丽，并告诉你这是一个多么美丽、郁郁葱葱的国家。</w:t>
      </w:r>
    </w:p>
    <w:p w14:paraId="562ECFB3" w14:textId="77777777" w:rsidR="00FF541A" w:rsidRPr="00AE1747" w:rsidRDefault="00FF541A">
      <w:pPr>
        <w:rPr>
          <w:sz w:val="26"/>
          <w:szCs w:val="26"/>
        </w:rPr>
      </w:pPr>
    </w:p>
    <w:p w14:paraId="5CE2F2D2" w14:textId="0252B754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流淌着牛奶和蜂蜜的土地。这就是表达。然而，他们看到了什么？那里有什么可怕的？再说一遍。</w:t>
      </w:r>
    </w:p>
    <w:p w14:paraId="098A589B" w14:textId="77777777" w:rsidR="00FF541A" w:rsidRPr="00AE1747" w:rsidRDefault="00FF541A">
      <w:pPr>
        <w:rPr>
          <w:sz w:val="26"/>
          <w:szCs w:val="26"/>
        </w:rPr>
      </w:pPr>
    </w:p>
    <w:p w14:paraId="1B75DE85" w14:textId="04C3FBAC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是的，有些人体型有点大，不是吗？我们甚至在那里看到了亚衲族的后裔。这些人体型都很大。我们看到了尼非利人。</w:t>
      </w:r>
    </w:p>
    <w:p w14:paraId="13E64E3D" w14:textId="77777777" w:rsidR="00FF541A" w:rsidRPr="00AE1747" w:rsidRDefault="00FF541A">
      <w:pPr>
        <w:rPr>
          <w:sz w:val="26"/>
          <w:szCs w:val="26"/>
        </w:rPr>
      </w:pPr>
    </w:p>
    <w:p w14:paraId="05543D4D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还记得这个术语吗？尼非利人出现在哪里？创世记 6-4。对。亚衲族的后代来自尼非利人。</w:t>
      </w:r>
    </w:p>
    <w:p w14:paraId="0BC05CDC" w14:textId="77777777" w:rsidR="00FF541A" w:rsidRPr="00AE1747" w:rsidRDefault="00FF541A">
      <w:pPr>
        <w:rPr>
          <w:sz w:val="26"/>
          <w:szCs w:val="26"/>
        </w:rPr>
      </w:pPr>
    </w:p>
    <w:p w14:paraId="6DB72C00" w14:textId="7F75ED73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在自己眼中，我们就像蚱蜢一样，在他们眼中，我们也一样。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他们很可怕——可怕的人。</w:t>
      </w:r>
    </w:p>
    <w:p w14:paraId="271FF22A" w14:textId="77777777" w:rsidR="00FF541A" w:rsidRPr="00AE1747" w:rsidRDefault="00FF541A">
      <w:pPr>
        <w:rPr>
          <w:sz w:val="26"/>
          <w:szCs w:val="26"/>
        </w:rPr>
      </w:pPr>
    </w:p>
    <w:p w14:paraId="0F99F9F8" w14:textId="7C707D1C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必须面对巨人。还有什么？顺便说一句，考古学已经证明了这一点。他们没有发现任何巨人。</w:t>
      </w:r>
    </w:p>
    <w:p w14:paraId="2117683A" w14:textId="77777777" w:rsidR="00FF541A" w:rsidRPr="00AE1747" w:rsidRDefault="00FF541A">
      <w:pPr>
        <w:rPr>
          <w:sz w:val="26"/>
          <w:szCs w:val="26"/>
        </w:rPr>
      </w:pPr>
    </w:p>
    <w:p w14:paraId="1A063757" w14:textId="7E848485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但请注意第 13 章第 28 节。居住在那里的人很强大，城市防御坚固，规模很大。这些青铜时代晚期、中青铜时代和青铜时代晚期的城市都建有巨大的防御工事。</w:t>
      </w:r>
    </w:p>
    <w:p w14:paraId="7B85B5E8" w14:textId="77777777" w:rsidR="00FF541A" w:rsidRPr="00AE1747" w:rsidRDefault="00FF541A">
      <w:pPr>
        <w:rPr>
          <w:sz w:val="26"/>
          <w:szCs w:val="26"/>
        </w:rPr>
      </w:pPr>
    </w:p>
    <w:p w14:paraId="53A0730D" w14:textId="4A73E2D6" w:rsidR="00FF541A" w:rsidRPr="00AE1747" w:rsidRDefault="009D11E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因此，以色列人正在考虑这个问题，他们是半游牧民族。他们认为自己做不到这一点。所以，正如你所知道的，读到第 14 章，除了约书亚和迦勒，每个人都说，</w:t>
      </w:r>
      <w:proofErr xmlns:w="http://schemas.openxmlformats.org/wordprocessingml/2006/main" w:type="gramStart"/>
      <w:r xmlns:w="http://schemas.openxmlformats.org/wordprocessingml/2006/main" w:rsidR="00000000" w:rsidRPr="00AE1747">
        <w:rPr>
          <w:rFonts w:ascii="Calibri" w:eastAsia="Calibri" w:hAnsi="Calibri" w:cs="Calibri"/>
          <w:sz w:val="26"/>
          <w:szCs w:val="26"/>
        </w:rPr>
        <w:t xml:space="preserve">不</w:t>
      </w:r>
      <w:proofErr xmlns:w="http://schemas.openxmlformats.org/wordprocessingml/2006/main" w:type="gramEnd"/>
      <w:r xmlns:w="http://schemas.openxmlformats.org/wordprocessingml/2006/main" w:rsidR="00000000" w:rsidRPr="00AE1747">
        <w:rPr>
          <w:rFonts w:ascii="Calibri" w:eastAsia="Calibri" w:hAnsi="Calibri" w:cs="Calibri"/>
          <w:sz w:val="26"/>
          <w:szCs w:val="26"/>
        </w:rPr>
        <w:t xml:space="preserve">，人们做不到。</w:t>
      </w:r>
    </w:p>
    <w:p w14:paraId="4D6A979B" w14:textId="77777777" w:rsidR="00FF541A" w:rsidRPr="00AE1747" w:rsidRDefault="00FF541A">
      <w:pPr>
        <w:rPr>
          <w:sz w:val="26"/>
          <w:szCs w:val="26"/>
        </w:rPr>
      </w:pPr>
    </w:p>
    <w:p w14:paraId="0D470601" w14:textId="2AA9B06E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他们劝说人们不要这么做。现在，可悲的是，当然，整个集会，第 14 章第 10 节，谈到要用石头打死摩西和亚伦。但主的荣耀出现在会幕上，主说，这些人要藐视我到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几时呢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？他说我要把他们消灭。</w:t>
      </w:r>
    </w:p>
    <w:p w14:paraId="78BE0F07" w14:textId="77777777" w:rsidR="00FF541A" w:rsidRPr="00AE1747" w:rsidRDefault="00FF541A">
      <w:pPr>
        <w:rPr>
          <w:sz w:val="26"/>
          <w:szCs w:val="26"/>
        </w:rPr>
      </w:pPr>
    </w:p>
    <w:p w14:paraId="2E53885D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摩西再次代求，这给了我们教训。身为领袖，摩西不会在事情不顺利时出现、收拾行李、愤然离去，而是会永远为他的人民代求。这是一件了不起的事情。</w:t>
      </w:r>
    </w:p>
    <w:p w14:paraId="55A32556" w14:textId="77777777" w:rsidR="00FF541A" w:rsidRPr="00AE1747" w:rsidRDefault="00FF541A">
      <w:pPr>
        <w:rPr>
          <w:sz w:val="26"/>
          <w:szCs w:val="26"/>
        </w:rPr>
      </w:pPr>
    </w:p>
    <w:p w14:paraId="6EDC2E01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上帝宽恕了他们。第 20 节，我宽恕了他们。然而，他们并没有走进那片土地。</w:t>
      </w:r>
    </w:p>
    <w:p w14:paraId="0FDDCD6F" w14:textId="77777777" w:rsidR="00FF541A" w:rsidRPr="00AE1747" w:rsidRDefault="00FF541A">
      <w:pPr>
        <w:rPr>
          <w:sz w:val="26"/>
          <w:szCs w:val="26"/>
        </w:rPr>
      </w:pPr>
    </w:p>
    <w:p w14:paraId="4B1ED28C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20 岁及以上的人都会死。他们将流浪 40 年。所以，这种不服从行为的结局很悲惨。</w:t>
      </w:r>
    </w:p>
    <w:p w14:paraId="788019AD" w14:textId="77777777" w:rsidR="00FF541A" w:rsidRPr="00AE1747" w:rsidRDefault="00FF541A">
      <w:pPr>
        <w:rPr>
          <w:sz w:val="26"/>
          <w:szCs w:val="26"/>
        </w:rPr>
      </w:pPr>
    </w:p>
    <w:p w14:paraId="6565F35D" w14:textId="5F9BB05F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还有一件有趣的事情。当你读到第 14 章的结尾时，还记得发生了什么吗？他们感到很受责备，然后他们说，我们还是上去吧。主说，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不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，你不要上去。</w:t>
      </w:r>
    </w:p>
    <w:p w14:paraId="133617D2" w14:textId="77777777" w:rsidR="00FF541A" w:rsidRPr="00AE1747" w:rsidRDefault="00FF541A">
      <w:pPr>
        <w:rPr>
          <w:sz w:val="26"/>
          <w:szCs w:val="26"/>
        </w:rPr>
      </w:pPr>
    </w:p>
    <w:p w14:paraId="1D3C8F62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但是他们做了什么？他们最终还是上去了，然后，当然，他们在那里输掉了一场战斗。这很神奇，因为，我的意思是，我不知道你是怎么想的，但我总是看到自己处于这种境地。上帝说不要做的事，我们都会做。</w:t>
      </w:r>
    </w:p>
    <w:p w14:paraId="37557001" w14:textId="77777777" w:rsidR="00FF541A" w:rsidRPr="00AE1747" w:rsidRDefault="00FF541A">
      <w:pPr>
        <w:rPr>
          <w:sz w:val="26"/>
          <w:szCs w:val="26"/>
        </w:rPr>
      </w:pPr>
    </w:p>
    <w:p w14:paraId="63B6A230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这确实很反常，但人就是这样的。第 16 章，哦，还有一件事我要说。当你读完《民数记》时，你会发现这些法律指导的小片段是如何穿插在叙述中的，这真是令人着迷。</w:t>
      </w:r>
    </w:p>
    <w:p w14:paraId="707904BE" w14:textId="77777777" w:rsidR="00FF541A" w:rsidRPr="00AE1747" w:rsidRDefault="00FF541A">
      <w:pPr>
        <w:rPr>
          <w:sz w:val="26"/>
          <w:szCs w:val="26"/>
        </w:rPr>
      </w:pPr>
    </w:p>
    <w:p w14:paraId="6DB7F025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第 14 章刚刚说，所有超过 20 岁的人都会死掉。你们将流浪一代，也就是 40 年。第 15 章是关于他们进入土地时应该献上的祭品。</w:t>
      </w:r>
    </w:p>
    <w:p w14:paraId="4484B6D9" w14:textId="77777777" w:rsidR="00FF541A" w:rsidRPr="00AE1747" w:rsidRDefault="00FF541A">
      <w:pPr>
        <w:rPr>
          <w:sz w:val="26"/>
          <w:szCs w:val="26"/>
        </w:rPr>
      </w:pPr>
    </w:p>
    <w:p w14:paraId="326782F7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这是上帝在说，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你会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到达那里。别担心，你会到达那里。虽然会延迟，但你会到达那里。</w:t>
      </w:r>
    </w:p>
    <w:p w14:paraId="4818194B" w14:textId="77777777" w:rsidR="00FF541A" w:rsidRPr="00AE1747" w:rsidRDefault="00FF541A">
      <w:pPr>
        <w:rPr>
          <w:sz w:val="26"/>
          <w:szCs w:val="26"/>
        </w:rPr>
      </w:pPr>
    </w:p>
    <w:p w14:paraId="5F8F2ABC" w14:textId="0FA49232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当你到达那里时，你要这样做来表示你对我的服从和顺从。所以，15 的位置非常具有战略意义。我们还会看到其他类似的位置。</w:t>
      </w:r>
    </w:p>
    <w:p w14:paraId="12675BFF" w14:textId="77777777" w:rsidR="00FF541A" w:rsidRPr="00AE1747" w:rsidRDefault="00FF541A">
      <w:pPr>
        <w:rPr>
          <w:sz w:val="26"/>
          <w:szCs w:val="26"/>
        </w:rPr>
      </w:pPr>
    </w:p>
    <w:p w14:paraId="2240F61E" w14:textId="28AD5E23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好吧，第 16 章又是一轮叛乱。让我们看看这次是谁参与其中。仔细听。</w:t>
      </w:r>
    </w:p>
    <w:p w14:paraId="312EA462" w14:textId="77777777" w:rsidR="00FF541A" w:rsidRPr="00AE1747" w:rsidRDefault="00FF541A">
      <w:pPr>
        <w:rPr>
          <w:sz w:val="26"/>
          <w:szCs w:val="26"/>
        </w:rPr>
      </w:pPr>
    </w:p>
    <w:p w14:paraId="65650204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可拉列出了他的家谱。利未之子，这很重要。还有一些</w:t>
      </w:r>
      <w:proofErr xmlns:w="http://schemas.openxmlformats.org/wordprocessingml/2006/main" w:type="spell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吕便人</w:t>
      </w:r>
      <w:proofErr xmlns:w="http://schemas.openxmlformats.org/wordprocessingml/2006/main" w:type="spell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，大坍和亚维兰。</w:t>
      </w:r>
    </w:p>
    <w:p w14:paraId="6F0B390E" w14:textId="77777777" w:rsidR="00FF541A" w:rsidRPr="00AE1747" w:rsidRDefault="00FF541A">
      <w:pPr>
        <w:rPr>
          <w:sz w:val="26"/>
          <w:szCs w:val="26"/>
        </w:rPr>
      </w:pPr>
    </w:p>
    <w:p w14:paraId="1C98B39E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以利押的儿子和佩拉的儿子。这里有什么问题？还有另外 250 名领导人。叛乱正在加剧。</w:t>
      </w:r>
    </w:p>
    <w:p w14:paraId="292F6CAC" w14:textId="77777777" w:rsidR="00FF541A" w:rsidRPr="00AE1747" w:rsidRDefault="00FF541A">
      <w:pPr>
        <w:rPr>
          <w:sz w:val="26"/>
          <w:szCs w:val="26"/>
        </w:rPr>
      </w:pPr>
    </w:p>
    <w:p w14:paraId="1B68C5C6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事情越来越严重。一开始是三个人，两个人反对摩西。然后我们又转向部落首领。</w:t>
      </w:r>
    </w:p>
    <w:p w14:paraId="1D77F4C1" w14:textId="77777777" w:rsidR="00FF541A" w:rsidRPr="00AE1747" w:rsidRDefault="00FF541A">
      <w:pPr>
        <w:rPr>
          <w:sz w:val="26"/>
          <w:szCs w:val="26"/>
        </w:rPr>
      </w:pPr>
    </w:p>
    <w:p w14:paraId="1DF54FF4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现在我们有 250 人参与其中。但您认为问题可能是什么？或者至少是其中的一些。这不仅仅是牧师的专属职责，尽管那是最重要的。</w:t>
      </w:r>
    </w:p>
    <w:p w14:paraId="67091430" w14:textId="77777777" w:rsidR="00FF541A" w:rsidRPr="00AE1747" w:rsidRDefault="00FF541A">
      <w:pPr>
        <w:rPr>
          <w:sz w:val="26"/>
          <w:szCs w:val="26"/>
        </w:rPr>
      </w:pPr>
    </w:p>
    <w:p w14:paraId="62585964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但是听着，某些</w:t>
      </w:r>
      <w:proofErr xmlns:w="http://schemas.openxmlformats.org/wordprocessingml/2006/main" w:type="spell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鲁本派</w:t>
      </w:r>
      <w:proofErr xmlns:w="http://schemas.openxmlformats.org/wordprocessingml/2006/main" w:type="spell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。你们的天线在摆动吗？在抽搐吗？特雷弗，有什么事情可能促使</w:t>
      </w:r>
      <w:proofErr xmlns:w="http://schemas.openxmlformats.org/wordprocessingml/2006/main" w:type="spell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鲁本派对</w:t>
      </w:r>
      <w:proofErr xmlns:w="http://schemas.openxmlformats.org/wordprocessingml/2006/main" w:type="spell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摩西提起诉讼吗？记住，他是长子，对吧？他是长子，却因自己的罪而失去了长子的权利。而你在想，哦，得了吧。</w:t>
      </w:r>
    </w:p>
    <w:p w14:paraId="726A3701" w14:textId="77777777" w:rsidR="00FF541A" w:rsidRPr="00AE1747" w:rsidRDefault="00FF541A">
      <w:pPr>
        <w:rPr>
          <w:sz w:val="26"/>
          <w:szCs w:val="26"/>
        </w:rPr>
      </w:pPr>
    </w:p>
    <w:p w14:paraId="6FCD0DDB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那是 400 年前的事了。但想想另一种文化。想想部落问题一直很重要的文化。</w:t>
      </w:r>
    </w:p>
    <w:p w14:paraId="28998B5D" w14:textId="77777777" w:rsidR="00FF541A" w:rsidRPr="00AE1747" w:rsidRDefault="00FF541A">
      <w:pPr>
        <w:rPr>
          <w:sz w:val="26"/>
          <w:szCs w:val="26"/>
        </w:rPr>
      </w:pPr>
    </w:p>
    <w:p w14:paraId="25842B8E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您可能知道，如果您关注当今中东发生的事情，就会发现部落问题代代相传。确实如此。所以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是一个部落问题。</w:t>
      </w:r>
    </w:p>
    <w:p w14:paraId="5A87A5F9" w14:textId="77777777" w:rsidR="00FF541A" w:rsidRPr="00AE1747" w:rsidRDefault="00FF541A">
      <w:pPr>
        <w:rPr>
          <w:sz w:val="26"/>
          <w:szCs w:val="26"/>
        </w:rPr>
      </w:pPr>
    </w:p>
    <w:p w14:paraId="20F734EC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鲁本派分子煽动反对摩西和亚伦</w:t>
      </w:r>
      <w:proofErr xmlns:w="http://schemas.openxmlformats.org/wordprocessingml/2006/main" w:type="spell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，这一点也不奇怪</w:t>
      </w:r>
      <w:proofErr xmlns:w="http://schemas.openxmlformats.org/wordprocessingml/2006/main" w:type="spell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。他们也想要一些领导权。他们的部落值得拥有这样的领导权，等等等等。</w:t>
      </w:r>
    </w:p>
    <w:p w14:paraId="46B6180D" w14:textId="77777777" w:rsidR="00FF541A" w:rsidRPr="00AE1747" w:rsidRDefault="00FF541A">
      <w:pPr>
        <w:rPr>
          <w:sz w:val="26"/>
          <w:szCs w:val="26"/>
        </w:rPr>
      </w:pPr>
    </w:p>
    <w:p w14:paraId="52C58E27" w14:textId="03BD2613" w:rsidR="00FF541A" w:rsidRPr="00AE1747" w:rsidRDefault="002215C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所以，你们做到了。你们有 250 人，都是知名的社区领袖。他们已被任命为理事会成员。</w:t>
      </w:r>
    </w:p>
    <w:p w14:paraId="7FEB496D" w14:textId="77777777" w:rsidR="00FF541A" w:rsidRPr="00AE1747" w:rsidRDefault="00FF541A">
      <w:pPr>
        <w:rPr>
          <w:sz w:val="26"/>
          <w:szCs w:val="26"/>
        </w:rPr>
      </w:pPr>
    </w:p>
    <w:p w14:paraId="006CE3F2" w14:textId="0A6A4900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无论如何，他们开始了这一切。当你继续读下去时，我们就会知道，我将从第 9 节开始，然后读第 10 节。摩西此时正在和可拉说话，可拉似乎确实是煽动者。</w:t>
      </w:r>
    </w:p>
    <w:p w14:paraId="6C716C70" w14:textId="77777777" w:rsidR="00FF541A" w:rsidRPr="00AE1747" w:rsidRDefault="00FF541A">
      <w:pPr>
        <w:rPr>
          <w:sz w:val="26"/>
          <w:szCs w:val="26"/>
        </w:rPr>
      </w:pPr>
    </w:p>
    <w:p w14:paraId="565A075D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以色列的神将你们分别出来，这对你们来说够了吗？记住，他是利未人。他把你们从以色列社区的其他人中分别出来。他把你们带到他身边，做主的工作，在圣幕里，站立和侍奉。</w:t>
      </w:r>
    </w:p>
    <w:p w14:paraId="56D957C5" w14:textId="77777777" w:rsidR="00FF541A" w:rsidRPr="00AE1747" w:rsidRDefault="00FF541A">
      <w:pPr>
        <w:rPr>
          <w:sz w:val="26"/>
          <w:szCs w:val="26"/>
        </w:rPr>
      </w:pPr>
    </w:p>
    <w:p w14:paraId="6B090A5D" w14:textId="39DE8FF2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但是现在，第 10 节说，你们现在也想获得祭司职位。所以，他们对自己现在的职位不满意。他们想要别的东西。</w:t>
      </w:r>
    </w:p>
    <w:p w14:paraId="54DF7DE8" w14:textId="77777777" w:rsidR="00FF541A" w:rsidRPr="00AE1747" w:rsidRDefault="00FF541A">
      <w:pPr>
        <w:rPr>
          <w:sz w:val="26"/>
          <w:szCs w:val="26"/>
        </w:rPr>
      </w:pPr>
    </w:p>
    <w:p w14:paraId="1CEE0B52" w14:textId="35086026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他们想要成为人与神之间的调解人，因为祭司们就是这么做的。可拉和他的追随者利未人也在这么做</w:t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。</w:t>
      </w:r>
      <w:r xmlns:w="http://schemas.openxmlformats.org/wordprocessingml/2006/main" w:rsidR="002215CC">
        <w:rPr>
          <w:rFonts w:ascii="Calibri" w:eastAsia="Calibri" w:hAnsi="Calibri" w:cs="Calibri"/>
          <w:sz w:val="26"/>
          <w:szCs w:val="26"/>
        </w:rPr>
        <w:t xml:space="preserve">通常情况下，我们永远不会满足于上帝给予我们的东西，竞争总是会介入其中。</w:t>
      </w:r>
    </w:p>
    <w:p w14:paraId="7334FAB0" w14:textId="77777777" w:rsidR="00FF541A" w:rsidRPr="00AE1747" w:rsidRDefault="00FF541A">
      <w:pPr>
        <w:rPr>
          <w:sz w:val="26"/>
          <w:szCs w:val="26"/>
        </w:rPr>
      </w:pPr>
    </w:p>
    <w:p w14:paraId="52823117" w14:textId="4894313B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你会持续看到领导者之间的竞争。在这种情况下，这不是一件好事。无论如何，上帝设置了一个考验，第 17 节。</w:t>
      </w:r>
    </w:p>
    <w:p w14:paraId="67A222A2" w14:textId="77777777" w:rsidR="00FF541A" w:rsidRPr="00AE1747" w:rsidRDefault="00FF541A">
      <w:pPr>
        <w:rPr>
          <w:sz w:val="26"/>
          <w:szCs w:val="26"/>
        </w:rPr>
      </w:pPr>
    </w:p>
    <w:p w14:paraId="5217948A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每个人，每个人都要拿一个香炉，放上香，总共 250 头，献给主。你和亚伦也这样做。可拉召集了他的所有追随者。</w:t>
      </w:r>
    </w:p>
    <w:p w14:paraId="6DAA5D5A" w14:textId="77777777" w:rsidR="00FF541A" w:rsidRPr="00AE1747" w:rsidRDefault="00FF541A">
      <w:pPr>
        <w:rPr>
          <w:sz w:val="26"/>
          <w:szCs w:val="26"/>
        </w:rPr>
      </w:pPr>
    </w:p>
    <w:p w14:paraId="3BCC4320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他们互相对立。经文上说他们互相对立。主对摩西和亚伦说，你们分开吧。</w:t>
      </w:r>
    </w:p>
    <w:p w14:paraId="2637FF2A" w14:textId="77777777" w:rsidR="00FF541A" w:rsidRPr="00AE1747" w:rsidRDefault="00FF541A">
      <w:pPr>
        <w:rPr>
          <w:sz w:val="26"/>
          <w:szCs w:val="26"/>
        </w:rPr>
      </w:pPr>
    </w:p>
    <w:p w14:paraId="4D44AE3F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坏事要来了。摩西和亚伦祈祷。再说一遍，别忘了他们在这里为这些人祈祷。</w:t>
      </w:r>
    </w:p>
    <w:p w14:paraId="5EDD855F" w14:textId="77777777" w:rsidR="00FF541A" w:rsidRPr="00AE1747" w:rsidRDefault="00FF541A">
      <w:pPr>
        <w:rPr>
          <w:sz w:val="26"/>
          <w:szCs w:val="26"/>
        </w:rPr>
      </w:pPr>
    </w:p>
    <w:p w14:paraId="73526939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我倾向于砰地合上书，走出去说，我要去别的地方。但他们在为他们祈祷。但是，第 28 节，摩西说，这样你们就会知道，是主派我来做这一切事，这不是我的主意。</w:t>
      </w:r>
    </w:p>
    <w:p w14:paraId="3B9B9622" w14:textId="77777777" w:rsidR="00FF541A" w:rsidRPr="00AE1747" w:rsidRDefault="00FF541A">
      <w:pPr>
        <w:rPr>
          <w:sz w:val="26"/>
          <w:szCs w:val="26"/>
        </w:rPr>
      </w:pPr>
    </w:p>
    <w:p w14:paraId="5ADB7BE1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顺便说一句，坚持住。我一会儿会再讲这个。这样你就会知道这是主做的。</w:t>
      </w:r>
    </w:p>
    <w:p w14:paraId="312C454D" w14:textId="77777777" w:rsidR="00FF541A" w:rsidRPr="00AE1747" w:rsidRDefault="00FF541A">
      <w:pPr>
        <w:rPr>
          <w:sz w:val="26"/>
          <w:szCs w:val="26"/>
        </w:rPr>
      </w:pPr>
    </w:p>
    <w:p w14:paraId="0A6B574B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如果这些人自然死亡，只经历凡人所遭遇的，那么主就没有这样做。但如果主把他们吞没在地上，他们就会下到阴间</w:t>
      </w:r>
      <w:proofErr xmlns:w="http://schemas.openxmlformats.org/wordprocessingml/2006/main" w:type="spell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那时你就会知道这是上帝的作为，因为这些人轻视了主。</w:t>
      </w:r>
    </w:p>
    <w:p w14:paraId="53009430" w14:textId="77777777" w:rsidR="00FF541A" w:rsidRPr="00AE1747" w:rsidRDefault="00FF541A">
      <w:pPr>
        <w:rPr>
          <w:sz w:val="26"/>
          <w:szCs w:val="26"/>
        </w:rPr>
      </w:pPr>
    </w:p>
    <w:p w14:paraId="5841DB44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发生了什么事？大地裂开了。可拉的人都倒下了。顺便说一句，可拉的后裔并没有灭绝。</w:t>
      </w:r>
    </w:p>
    <w:p w14:paraId="718593C5" w14:textId="77777777" w:rsidR="00FF541A" w:rsidRPr="00AE1747" w:rsidRDefault="00FF541A">
      <w:pPr>
        <w:rPr>
          <w:sz w:val="26"/>
          <w:szCs w:val="26"/>
        </w:rPr>
      </w:pPr>
    </w:p>
    <w:p w14:paraId="2C82E521" w14:textId="66ABC4F8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不是所有人。是可拉的人。我相信我们从《民数记》第 26 章第 11 节中学到了很多。</w:t>
      </w:r>
    </w:p>
    <w:p w14:paraId="349CE081" w14:textId="77777777" w:rsidR="00FF541A" w:rsidRPr="00AE1747" w:rsidRDefault="00FF541A">
      <w:pPr>
        <w:rPr>
          <w:sz w:val="26"/>
          <w:szCs w:val="26"/>
        </w:rPr>
      </w:pPr>
    </w:p>
    <w:p w14:paraId="015D9394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可拉的血脉并没有断绝。但无论如何，他们还是走了。是的，凯蒂。</w:t>
      </w:r>
    </w:p>
    <w:p w14:paraId="7DF338A7" w14:textId="77777777" w:rsidR="00FF541A" w:rsidRPr="00AE1747" w:rsidRDefault="00FF541A">
      <w:pPr>
        <w:rPr>
          <w:sz w:val="26"/>
          <w:szCs w:val="26"/>
        </w:rPr>
      </w:pPr>
    </w:p>
    <w:p w14:paraId="76D15F18" w14:textId="743F7092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是的，没错。可拉的儿子们创作了许多出现在 80 年代的诗篇。从某种程度上说，大多数学者都认为这是他们复兴的方式。</w:t>
      </w:r>
    </w:p>
    <w:p w14:paraId="593A0DD5" w14:textId="77777777" w:rsidR="00FF541A" w:rsidRPr="00AE1747" w:rsidRDefault="00FF541A">
      <w:pPr>
        <w:rPr>
          <w:sz w:val="26"/>
          <w:szCs w:val="26"/>
        </w:rPr>
      </w:pPr>
    </w:p>
    <w:p w14:paraId="233196CC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这不是正确的词。但是，你知道，在他们经历了那些事情之后，他们又回到了荣誉的位置。但这似乎是同一句话。</w:t>
      </w:r>
    </w:p>
    <w:p w14:paraId="4072D199" w14:textId="77777777" w:rsidR="00FF541A" w:rsidRPr="00AE1747" w:rsidRDefault="00FF541A">
      <w:pPr>
        <w:rPr>
          <w:sz w:val="26"/>
          <w:szCs w:val="26"/>
        </w:rPr>
      </w:pPr>
    </w:p>
    <w:p w14:paraId="0FDFAAFC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太棒了。不仅如此，你还有第 35 节。火出来了，吞噬了 250 个人。</w:t>
      </w:r>
    </w:p>
    <w:p w14:paraId="12AF3534" w14:textId="77777777" w:rsidR="00FF541A" w:rsidRPr="00AE1747" w:rsidRDefault="00FF541A">
      <w:pPr>
        <w:rPr>
          <w:sz w:val="26"/>
          <w:szCs w:val="26"/>
        </w:rPr>
      </w:pPr>
    </w:p>
    <w:p w14:paraId="6698D372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是的，金杰。可拉是谁？他是利未人。事实上，这是我们第一次知道他，是在第 16 章。</w:t>
      </w:r>
    </w:p>
    <w:p w14:paraId="0FF4A82A" w14:textId="77777777" w:rsidR="00FF541A" w:rsidRPr="00AE1747" w:rsidRDefault="00FF541A">
      <w:pPr>
        <w:rPr>
          <w:sz w:val="26"/>
          <w:szCs w:val="26"/>
        </w:rPr>
      </w:pPr>
    </w:p>
    <w:p w14:paraId="37E40E61" w14:textId="180E3120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它为我们提供了一点家谱。我们只知道他来自利未支派。所以，他已经获得了相当高的地位，因为利未人在照管圣幕等方面享有一定的地位。</w:t>
      </w:r>
    </w:p>
    <w:p w14:paraId="43085EC7" w14:textId="77777777" w:rsidR="00FF541A" w:rsidRPr="00AE1747" w:rsidRDefault="00FF541A">
      <w:pPr>
        <w:rPr>
          <w:sz w:val="26"/>
          <w:szCs w:val="26"/>
        </w:rPr>
      </w:pPr>
    </w:p>
    <w:p w14:paraId="3328D355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但他想要更多。他正在领导叛乱以获得更多。是的。</w:t>
      </w:r>
    </w:p>
    <w:p w14:paraId="404031F4" w14:textId="77777777" w:rsidR="00FF541A" w:rsidRPr="00AE1747" w:rsidRDefault="00FF541A">
      <w:pPr>
        <w:rPr>
          <w:sz w:val="26"/>
          <w:szCs w:val="26"/>
        </w:rPr>
      </w:pPr>
    </w:p>
    <w:p w14:paraId="79C941D1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不，这不是一个愚蠢的问题。谢谢你的提问。现在，随着所有这些惩罚的实施，请注意人们说了什么。</w:t>
      </w:r>
    </w:p>
    <w:p w14:paraId="38EEE982" w14:textId="77777777" w:rsidR="00FF541A" w:rsidRPr="00AE1747" w:rsidRDefault="00FF541A">
      <w:pPr>
        <w:rPr>
          <w:sz w:val="26"/>
          <w:szCs w:val="26"/>
        </w:rPr>
      </w:pPr>
    </w:p>
    <w:p w14:paraId="4081005C" w14:textId="737F4C19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第二天，在第 41 节中，以色列全体会众都向摩西和亚伦抱怨，说，你们准备好了吗？你们杀了主的子民。摩西明确表示，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你们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会知道这不是我，而是上帝，因为你们轻视他。人们回来说，你们杀了他。</w:t>
      </w:r>
    </w:p>
    <w:p w14:paraId="2FF7A4FC" w14:textId="77777777" w:rsidR="00FF541A" w:rsidRPr="00AE1747" w:rsidRDefault="00FF541A">
      <w:pPr>
        <w:rPr>
          <w:sz w:val="26"/>
          <w:szCs w:val="26"/>
        </w:rPr>
      </w:pPr>
    </w:p>
    <w:p w14:paraId="4A813009" w14:textId="6CD6064F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然后瘟疫爆发了。请注意，亚伦是站在生者和死者之间的人，担任祭司和调解人。</w:t>
      </w:r>
      <w:proofErr xmlns:w="http://schemas.openxmlformats.org/wordprocessingml/2006/main" w:type="gramStart"/>
      <w:r xmlns:w="http://schemas.openxmlformats.org/wordprocessingml/2006/main" w:rsidR="002215CC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在这种情况下，他正在真正履行他所扮演的角色。</w:t>
      </w:r>
    </w:p>
    <w:p w14:paraId="591CB6F7" w14:textId="77777777" w:rsidR="00FF541A" w:rsidRPr="00AE1747" w:rsidRDefault="00FF541A">
      <w:pPr>
        <w:rPr>
          <w:sz w:val="26"/>
          <w:szCs w:val="26"/>
        </w:rPr>
      </w:pPr>
    </w:p>
    <w:p w14:paraId="3DA3F893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现在，第 17 章将肯定亚伦和亚伦的后代将担任祭司，因为有一个有趣的事件，就是把亚伦的杖和来自其他部落的杖放在一起，亚伦的杖会发芽。这将证明这一点。主说，第 17 章第 10 节，把亚伦的杖放回法柜前面，这样它就会成为他们的一个标志。</w:t>
      </w:r>
    </w:p>
    <w:p w14:paraId="5683E6E2" w14:textId="77777777" w:rsidR="00FF541A" w:rsidRPr="00AE1747" w:rsidRDefault="00FF541A">
      <w:pPr>
        <w:rPr>
          <w:sz w:val="26"/>
          <w:szCs w:val="26"/>
        </w:rPr>
      </w:pPr>
    </w:p>
    <w:p w14:paraId="1D3D50E2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好吧，这就是故事。这是令人沮丧的一天，不是吗？因为我们看到这些人如此令人讨厌的反叛。但这里有教训。</w:t>
      </w:r>
    </w:p>
    <w:p w14:paraId="5454AD57" w14:textId="77777777" w:rsidR="00FF541A" w:rsidRPr="00AE1747" w:rsidRDefault="00FF541A">
      <w:pPr>
        <w:rPr>
          <w:sz w:val="26"/>
          <w:szCs w:val="26"/>
        </w:rPr>
      </w:pPr>
    </w:p>
    <w:p w14:paraId="4F8AC822" w14:textId="352F05DB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有教训。让我们继续往下看——接下来的事件。</w:t>
      </w:r>
    </w:p>
    <w:p w14:paraId="1A2C9EEA" w14:textId="77777777" w:rsidR="00FF541A" w:rsidRPr="00AE1747" w:rsidRDefault="00FF541A">
      <w:pPr>
        <w:rPr>
          <w:sz w:val="26"/>
          <w:szCs w:val="26"/>
        </w:rPr>
      </w:pPr>
    </w:p>
    <w:p w14:paraId="3CD93353" w14:textId="71A2C314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岩石中的水，第 20 章。他们到达了加低斯，加低斯巴尼亚。这是米里安，她在此背景下死去。</w:t>
      </w:r>
    </w:p>
    <w:p w14:paraId="7392D975" w14:textId="77777777" w:rsidR="00FF541A" w:rsidRPr="00AE1747" w:rsidRDefault="00FF541A">
      <w:pPr>
        <w:rPr>
          <w:sz w:val="26"/>
          <w:szCs w:val="26"/>
        </w:rPr>
      </w:pPr>
    </w:p>
    <w:p w14:paraId="63AD4354" w14:textId="45DA402D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所以现在她要离开了。但是这里我们又遇到了另一个事件，他们没有足够的水，人们在抱怨。主对摩西说，第 8 节，拿起杖，对岩石说话。</w:t>
      </w:r>
    </w:p>
    <w:p w14:paraId="08FCE807" w14:textId="77777777" w:rsidR="00FF541A" w:rsidRPr="00AE1747" w:rsidRDefault="00FF541A">
      <w:pPr>
        <w:rPr>
          <w:sz w:val="26"/>
          <w:szCs w:val="26"/>
        </w:rPr>
      </w:pPr>
    </w:p>
    <w:p w14:paraId="695E0758" w14:textId="0074B0FD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在他们眼前，水会涌出，你会从岩石中为社区带来水。摩西做错了什么？他没有对岩石说话，而是做了什么？他击打了岩石两次。现在，从某种程度上来说，他正在遵循出埃及记 17 中的模式。</w:t>
      </w:r>
    </w:p>
    <w:p w14:paraId="574C9AA7" w14:textId="77777777" w:rsidR="00FF541A" w:rsidRPr="00AE1747" w:rsidRDefault="00FF541A">
      <w:pPr>
        <w:rPr>
          <w:sz w:val="26"/>
          <w:szCs w:val="26"/>
        </w:rPr>
      </w:pPr>
    </w:p>
    <w:p w14:paraId="30D5D0C9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因为请记住，在那个语境中，主说要击打岩石。但摩西没有仔细听。上帝说要对岩石说话。</w:t>
      </w:r>
    </w:p>
    <w:p w14:paraId="15B779E0" w14:textId="77777777" w:rsidR="00FF541A" w:rsidRPr="00AE1747" w:rsidRDefault="00FF541A">
      <w:pPr>
        <w:rPr>
          <w:sz w:val="26"/>
          <w:szCs w:val="26"/>
        </w:rPr>
      </w:pPr>
    </w:p>
    <w:p w14:paraId="3ACB4B76" w14:textId="6043BC96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摩西不仅击打了人，而且是在愤怒中击打人。他对人们说，听着，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你们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这些叛徒，我们必须把水从这块岩石中引出来吗？他似乎在承担责任。这当然是一个愤怒的回应。</w:t>
      </w:r>
    </w:p>
    <w:p w14:paraId="241AB37A" w14:textId="77777777" w:rsidR="00FF541A" w:rsidRPr="00AE1747" w:rsidRDefault="00FF541A">
      <w:pPr>
        <w:rPr>
          <w:sz w:val="26"/>
          <w:szCs w:val="26"/>
        </w:rPr>
      </w:pPr>
    </w:p>
    <w:p w14:paraId="2F641F58" w14:textId="602E716C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上帝会说，你没有把我尊为圣洁。因此，摩西不被允许和人民一起进入那片土地。随着这一事件的展开，申命记中对此有更多描述。</w:t>
      </w:r>
    </w:p>
    <w:p w14:paraId="2F134C82" w14:textId="77777777" w:rsidR="00FF541A" w:rsidRPr="00AE1747" w:rsidRDefault="00FF541A">
      <w:pPr>
        <w:rPr>
          <w:sz w:val="26"/>
          <w:szCs w:val="26"/>
        </w:rPr>
      </w:pPr>
    </w:p>
    <w:p w14:paraId="126AF364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但关键是，在这种情况下，摩西本人并没有尊上帝为圣。这是很严重的事。不管怎样，我们都需要尊上帝为圣，尤其是在领导岗位上。</w:t>
      </w:r>
    </w:p>
    <w:p w14:paraId="2C0806D7" w14:textId="77777777" w:rsidR="00FF541A" w:rsidRPr="00AE1747" w:rsidRDefault="00FF541A">
      <w:pPr>
        <w:rPr>
          <w:sz w:val="26"/>
          <w:szCs w:val="26"/>
        </w:rPr>
      </w:pPr>
    </w:p>
    <w:p w14:paraId="4AFB32D5" w14:textId="1675DD6E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嗯，正如我在地图上向你展示的那样，我说他们也绕过了以东。他们要求穿过。记住，水是这里的关键问题。</w:t>
      </w:r>
    </w:p>
    <w:p w14:paraId="21D9EF38" w14:textId="77777777" w:rsidR="00FF541A" w:rsidRPr="00AE1747" w:rsidRDefault="00FF541A">
      <w:pPr>
        <w:rPr>
          <w:sz w:val="26"/>
          <w:szCs w:val="26"/>
        </w:rPr>
      </w:pPr>
    </w:p>
    <w:p w14:paraId="40BB0904" w14:textId="78C417DE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他们甚至说，嘿，我们不会喝你们井里的水，等等。但以东王说，不，不要你们。所以，他们打算绕道而行，可能先向南，然后沿着沙漠公路向东。</w:t>
      </w:r>
    </w:p>
    <w:p w14:paraId="6255B7D7" w14:textId="77777777" w:rsidR="00FF541A" w:rsidRPr="00AE1747" w:rsidRDefault="00FF541A">
      <w:pPr>
        <w:rPr>
          <w:sz w:val="26"/>
          <w:szCs w:val="26"/>
        </w:rPr>
      </w:pPr>
    </w:p>
    <w:p w14:paraId="0D7AA7B3" w14:textId="7DA4E44C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我们还有两件事情需要处理，然后我们再来谈谈结束《申命记》。蛇事件就是其中之一。这是第 21 章。</w:t>
      </w:r>
    </w:p>
    <w:p w14:paraId="3580236B" w14:textId="77777777" w:rsidR="00FF541A" w:rsidRPr="00AE1747" w:rsidRDefault="00FF541A">
      <w:pPr>
        <w:rPr>
          <w:sz w:val="26"/>
          <w:szCs w:val="26"/>
        </w:rPr>
      </w:pPr>
    </w:p>
    <w:p w14:paraId="0FDB8BDA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我想读一下这个给你们听。他们又在抱怨了。没有面包了。</w:t>
      </w:r>
    </w:p>
    <w:p w14:paraId="7490E4B6" w14:textId="77777777" w:rsidR="00FF541A" w:rsidRPr="00AE1747" w:rsidRDefault="00FF541A">
      <w:pPr>
        <w:rPr>
          <w:sz w:val="26"/>
          <w:szCs w:val="26"/>
        </w:rPr>
      </w:pPr>
    </w:p>
    <w:p w14:paraId="75A314FF" w14:textId="0D45384C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没有水。我们讨厌这种可怜的食物，甘露。因此，上帝派毒蛇来到他们中间。</w:t>
      </w:r>
    </w:p>
    <w:p w14:paraId="0C6976A6" w14:textId="77777777" w:rsidR="00FF541A" w:rsidRPr="00AE1747" w:rsidRDefault="00FF541A">
      <w:pPr>
        <w:rPr>
          <w:sz w:val="26"/>
          <w:szCs w:val="26"/>
        </w:rPr>
      </w:pPr>
    </w:p>
    <w:p w14:paraId="44F96318" w14:textId="61CFF12D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还记得我给你看过的那幅小图画吗？它们咬了以色列人，许多以色列人死了。人们来到摩西面前说，我们亵渎了上帝和你，犯了罪。</w:t>
      </w:r>
    </w:p>
    <w:p w14:paraId="2E5B70AD" w14:textId="77777777" w:rsidR="00FF541A" w:rsidRPr="00AE1747" w:rsidRDefault="00FF541A">
      <w:pPr>
        <w:rPr>
          <w:sz w:val="26"/>
          <w:szCs w:val="26"/>
        </w:rPr>
      </w:pPr>
    </w:p>
    <w:p w14:paraId="04FE7857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祈求主将蛇从我们身边带走。因此，像往常一样，摩西为人民祈祷。现在我们得到了这个令人着迷的指示。</w:t>
      </w:r>
    </w:p>
    <w:p w14:paraId="315B4CC4" w14:textId="77777777" w:rsidR="00FF541A" w:rsidRPr="00AE1747" w:rsidRDefault="00FF541A">
      <w:pPr>
        <w:rPr>
          <w:sz w:val="26"/>
          <w:szCs w:val="26"/>
        </w:rPr>
      </w:pPr>
    </w:p>
    <w:p w14:paraId="169CC6A9" w14:textId="24CBB9B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上帝告诉摩西，他要造一条蛇，挂在杆子上，这样被咬的人一看它，就能活下来。于是，摩西造了一条铜蛇。实际上，那里的字面意思是火柴</w:t>
      </w:r>
      <w:proofErr xmlns:w="http://schemas.openxmlformats.org/wordprocessingml/2006/main" w:type="spell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即铜、青铜。</w:t>
      </w:r>
    </w:p>
    <w:p w14:paraId="177DF180" w14:textId="77777777" w:rsidR="00FF541A" w:rsidRPr="00AE1747" w:rsidRDefault="00FF541A">
      <w:pPr>
        <w:rPr>
          <w:sz w:val="26"/>
          <w:szCs w:val="26"/>
        </w:rPr>
      </w:pPr>
    </w:p>
    <w:p w14:paraId="55A68681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毒蛇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相符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。顺便说一下，它们被称为六翼天使。这个词在这里，真有趣。他造了一条铜蛇，</w:t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把它挂在杆子上，凡被蛇咬过的人，只要看见这东西，就活了。</w:t>
      </w:r>
    </w:p>
    <w:p w14:paraId="7082D5E2" w14:textId="77777777" w:rsidR="00FF541A" w:rsidRPr="00AE1747" w:rsidRDefault="00FF541A">
      <w:pPr>
        <w:rPr>
          <w:sz w:val="26"/>
          <w:szCs w:val="26"/>
        </w:rPr>
      </w:pPr>
    </w:p>
    <w:p w14:paraId="665422D4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那里发生了什么事？我的意思是，稍微解释一下。上帝是什么？上帝让他做的事情有什么不寻常的？是的，苏珊娜。是的，我的意思是，他们制造了一个看起来像图像的东西。</w:t>
      </w:r>
    </w:p>
    <w:p w14:paraId="44C9163A" w14:textId="77777777" w:rsidR="00FF541A" w:rsidRPr="00AE1747" w:rsidRDefault="00FF541A">
      <w:pPr>
        <w:rPr>
          <w:sz w:val="26"/>
          <w:szCs w:val="26"/>
        </w:rPr>
      </w:pPr>
    </w:p>
    <w:p w14:paraId="71668888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他们应该看看它。所以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的建议完全正确。它确实看起来像是崇拜，不是吗？顺便说一句，这在后面会体现出来。</w:t>
      </w:r>
    </w:p>
    <w:p w14:paraId="0590C4F8" w14:textId="77777777" w:rsidR="00FF541A" w:rsidRPr="00AE1747" w:rsidRDefault="00FF541A">
      <w:pPr>
        <w:rPr>
          <w:sz w:val="26"/>
          <w:szCs w:val="26"/>
        </w:rPr>
      </w:pPr>
    </w:p>
    <w:p w14:paraId="1DE0FF70" w14:textId="2E2D89D6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在希西家王时代，我们将花一个半月左右的时间研究他，当时人们确实崇拜神像。他们保留了这个神像，并且确实崇拜它。希西家王实际上打算摆脱它、打碎它、废除它，原因就在于此。</w:t>
      </w:r>
    </w:p>
    <w:p w14:paraId="5BB43F02" w14:textId="77777777" w:rsidR="00FF541A" w:rsidRPr="00AE1747" w:rsidRDefault="00FF541A">
      <w:pPr>
        <w:rPr>
          <w:sz w:val="26"/>
          <w:szCs w:val="26"/>
        </w:rPr>
      </w:pPr>
    </w:p>
    <w:p w14:paraId="2CE208F8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但在这种情况下，情况似乎并非如此。但你是对的。这可能是一个具有挑战性的问题，不是吗？还有什么让你印象深刻的？是的，麦肯纳。</w:t>
      </w:r>
    </w:p>
    <w:p w14:paraId="767ED261" w14:textId="77777777" w:rsidR="00FF541A" w:rsidRPr="00AE1747" w:rsidRDefault="00FF541A">
      <w:pPr>
        <w:rPr>
          <w:sz w:val="26"/>
          <w:szCs w:val="26"/>
        </w:rPr>
      </w:pPr>
    </w:p>
    <w:p w14:paraId="7A59CD98" w14:textId="15C07ED8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是的，说得好。蛇确实有，好吧，让我说几件事，但你完全正确，从创世纪 3 开始。蛇是敌人，不是吗？在创世纪 3 及之后的章节中，蛇确实是死亡工具。所以很明显，这似乎是一件奇怪的事情。</w:t>
      </w:r>
    </w:p>
    <w:p w14:paraId="623131E2" w14:textId="77777777" w:rsidR="00FF541A" w:rsidRPr="00AE1747" w:rsidRDefault="00FF541A">
      <w:pPr>
        <w:rPr>
          <w:sz w:val="26"/>
          <w:szCs w:val="26"/>
        </w:rPr>
      </w:pPr>
    </w:p>
    <w:p w14:paraId="14539A13" w14:textId="61C8A7D9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话虽如此，在更广泛的文化中，蛇确实具有某种模糊性，因为在某些更广泛的文化背景下，蛇有时被视为具有治疗作用。蛇是埃及的神之一，眼镜蛇也是埃及的神之一。</w:t>
      </w:r>
    </w:p>
    <w:p w14:paraId="664A7EC0" w14:textId="77777777" w:rsidR="00FF541A" w:rsidRPr="00AE1747" w:rsidRDefault="00FF541A">
      <w:pPr>
        <w:rPr>
          <w:sz w:val="26"/>
          <w:szCs w:val="26"/>
        </w:rPr>
      </w:pPr>
    </w:p>
    <w:p w14:paraId="52ED8043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你知道，法老把它戴在头上。所以那是一个问题。但你说得对，这确实有点奇怪，因为以色列人的文化传统显然认为这是坏事。</w:t>
      </w:r>
    </w:p>
    <w:p w14:paraId="7C5E757C" w14:textId="77777777" w:rsidR="00FF541A" w:rsidRPr="00AE1747" w:rsidRDefault="00FF541A">
      <w:pPr>
        <w:rPr>
          <w:sz w:val="26"/>
          <w:szCs w:val="26"/>
        </w:rPr>
      </w:pPr>
    </w:p>
    <w:p w14:paraId="4ECE0C82" w14:textId="3EBD2F88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那么，说了这么多，让我继续说下去。上帝不太可能会说，你转过身来看看那个，如果你转过身来看看那个，你就会痊愈。这不太可能，不是吗？麦肯纳的观点很有道理。它并不是我们所认为的关注对象，也不是治愈的源泉。</w:t>
      </w:r>
    </w:p>
    <w:p w14:paraId="51C2B7CF" w14:textId="77777777" w:rsidR="00FF541A" w:rsidRPr="00AE1747" w:rsidRDefault="00FF541A">
      <w:pPr>
        <w:rPr>
          <w:sz w:val="26"/>
          <w:szCs w:val="26"/>
        </w:rPr>
      </w:pPr>
    </w:p>
    <w:p w14:paraId="36125F36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到目前为止，你跟我的想法一致吗？从关注对象的角度来看，不太可能。从治愈的来源的角度来看，不太可能。我为什么要反复强调这一点？这又出现在哪里？新约。</w:t>
      </w:r>
    </w:p>
    <w:p w14:paraId="79DB5A61" w14:textId="77777777" w:rsidR="00FF541A" w:rsidRPr="00AE1747" w:rsidRDefault="00FF541A">
      <w:pPr>
        <w:rPr>
          <w:sz w:val="26"/>
          <w:szCs w:val="26"/>
        </w:rPr>
      </w:pPr>
    </w:p>
    <w:p w14:paraId="6F272B2E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你的脚注告诉你了什么？是的，继续。凯特，是凯特，对吧？我之前叫你贝卡。对不起。</w:t>
      </w:r>
    </w:p>
    <w:p w14:paraId="4CB06BF0" w14:textId="77777777" w:rsidR="00FF541A" w:rsidRPr="00AE1747" w:rsidRDefault="00FF541A">
      <w:pPr>
        <w:rPr>
          <w:sz w:val="26"/>
          <w:szCs w:val="26"/>
        </w:rPr>
      </w:pPr>
    </w:p>
    <w:p w14:paraId="2729A324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我小声说。凯特。正是如此。</w:t>
      </w:r>
    </w:p>
    <w:p w14:paraId="03646476" w14:textId="77777777" w:rsidR="00FF541A" w:rsidRPr="00AE1747" w:rsidRDefault="00FF541A">
      <w:pPr>
        <w:rPr>
          <w:sz w:val="26"/>
          <w:szCs w:val="26"/>
        </w:rPr>
      </w:pPr>
    </w:p>
    <w:p w14:paraId="3D6EC82D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约翰福音第 3 章记载了尼哥底母来见耶稣的故事，尼哥底母晚上来见耶稣，但他有一些问题。他想弄清楚，坦率地说，当你读完整章时，他想弄清楚耶稣是否会带来神的国度。这基本上就是他感兴趣的。</w:t>
      </w:r>
    </w:p>
    <w:p w14:paraId="5E0240DC" w14:textId="77777777" w:rsidR="00FF541A" w:rsidRPr="00AE1747" w:rsidRDefault="00FF541A">
      <w:pPr>
        <w:rPr>
          <w:sz w:val="26"/>
          <w:szCs w:val="26"/>
        </w:rPr>
      </w:pPr>
    </w:p>
    <w:p w14:paraId="177F21F3" w14:textId="1B827CC4" w:rsidR="00FF541A" w:rsidRPr="00AE1747" w:rsidRDefault="002215C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他们一直在讨论重生的必要性等等，然后耶稣发表了那句引人注目的言论。这是约翰福音第 3 章第 14 节，正如你们所知，它紧接在约翰福音 3.16 节之前，这是我们小时候都记住的。就像摩西在沙漠中举起蛇一样，人子也必须被举起来，这样所有相信他的人都可以获得永生。</w:t>
      </w:r>
    </w:p>
    <w:p w14:paraId="03461B95" w14:textId="77777777" w:rsidR="00FF541A" w:rsidRPr="00AE1747" w:rsidRDefault="00FF541A">
      <w:pPr>
        <w:rPr>
          <w:sz w:val="26"/>
          <w:szCs w:val="26"/>
        </w:rPr>
      </w:pPr>
    </w:p>
    <w:p w14:paraId="339CCE5D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然后是 3.16，神爱世人，甚至将他的独生子赐给他们，叫一切信他的，不至灭亡，反得永生。这是我们都知道的经文，但更大的背景是耶稣再次提到旷野中的蛇。现在，你明白了吗？在旷野的经历中，蛇不太可能成为你的注意力焦点，也不太可能成为治愈的源泉。</w:t>
      </w:r>
    </w:p>
    <w:p w14:paraId="21A59836" w14:textId="77777777" w:rsidR="00FF541A" w:rsidRPr="00AE1747" w:rsidRDefault="00FF541A">
      <w:pPr>
        <w:rPr>
          <w:sz w:val="26"/>
          <w:szCs w:val="26"/>
        </w:rPr>
      </w:pPr>
    </w:p>
    <w:p w14:paraId="68CD129A" w14:textId="08671173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在尼哥底母的语境中，你们都知道这一点，因为你们读过《新约》，他们期待的是什么样的王国？政治王国。当然不是由被钉十字架的人建立的王国。被钉十字架的弥赛亚不会在他们的普遍理解中出现，但耶稣说人子将被举起来，他指的是十字架。</w:t>
      </w:r>
    </w:p>
    <w:p w14:paraId="1E4F869F" w14:textId="77777777" w:rsidR="00FF541A" w:rsidRPr="00AE1747" w:rsidRDefault="00FF541A">
      <w:pPr>
        <w:rPr>
          <w:sz w:val="26"/>
          <w:szCs w:val="26"/>
        </w:rPr>
      </w:pPr>
    </w:p>
    <w:p w14:paraId="6BEC5215" w14:textId="74083A2F" w:rsidR="00FF541A" w:rsidRPr="00AE1747" w:rsidRDefault="002215C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当然，我们治愈的源泉将来自那里。所以，这是一个奇妙的形象，它将同样的事物与耶稣的背景和那里的期望结合在一起，这些期望基于《旧约》中发生的事情。好吧，我们需要继续前进。</w:t>
      </w:r>
    </w:p>
    <w:p w14:paraId="6415E50A" w14:textId="77777777" w:rsidR="00FF541A" w:rsidRPr="00AE1747" w:rsidRDefault="00FF541A">
      <w:pPr>
        <w:rPr>
          <w:sz w:val="26"/>
          <w:szCs w:val="26"/>
        </w:rPr>
      </w:pPr>
    </w:p>
    <w:p w14:paraId="3700A2C0" w14:textId="4B478720" w:rsidR="00FF541A" w:rsidRPr="00AE1747" w:rsidRDefault="002215C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还有其他几件事要做。这是我们今天的下一个问题：让我们回到数字。</w:t>
      </w:r>
    </w:p>
    <w:p w14:paraId="2E706BBB" w14:textId="77777777" w:rsidR="00FF541A" w:rsidRPr="00AE1747" w:rsidRDefault="00FF541A">
      <w:pPr>
        <w:rPr>
          <w:sz w:val="26"/>
          <w:szCs w:val="26"/>
        </w:rPr>
      </w:pPr>
    </w:p>
    <w:p w14:paraId="29E19F74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让我来回答一下。巴兰是谁？等一下。让我们稍微分析一下。</w:t>
      </w:r>
    </w:p>
    <w:p w14:paraId="4FAEF9A9" w14:textId="77777777" w:rsidR="00FF541A" w:rsidRPr="00AE1747" w:rsidRDefault="00FF541A">
      <w:pPr>
        <w:rPr>
          <w:sz w:val="26"/>
          <w:szCs w:val="26"/>
        </w:rPr>
      </w:pPr>
    </w:p>
    <w:p w14:paraId="06AC9E0B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第二个问题。你们中有多少人认为巴兰是主的先知？把他们高高举起。有多少人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认为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巴兰是主的先知？好的，我们有三位强有力的选民。</w:t>
      </w:r>
    </w:p>
    <w:p w14:paraId="2737B0B6" w14:textId="77777777" w:rsidR="00FF541A" w:rsidRPr="00AE1747" w:rsidRDefault="00FF541A">
      <w:pPr>
        <w:rPr>
          <w:sz w:val="26"/>
          <w:szCs w:val="26"/>
        </w:rPr>
      </w:pPr>
    </w:p>
    <w:p w14:paraId="1E83101C" w14:textId="3038C9A8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有多少人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认为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巴兰不是主的先知？这意味着其他人，因为没有人可以保持中立。好吧，不是主的先知。有人想问一下为什么吗？凯蒂，你是主的先知吗？你敢捍卫这个立场吗？他做了一些非常具体的预言，</w:t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不是吗？对，那些预言是什么？它们是主赐予他的。</w:t>
      </w:r>
    </w:p>
    <w:p w14:paraId="250DBB6B" w14:textId="77777777" w:rsidR="00FF541A" w:rsidRPr="00AE1747" w:rsidRDefault="00FF541A">
      <w:pPr>
        <w:rPr>
          <w:sz w:val="26"/>
          <w:szCs w:val="26"/>
        </w:rPr>
      </w:pPr>
    </w:p>
    <w:p w14:paraId="1ADBC905" w14:textId="5E7AB6DC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是的，没错。事实上，在开场白中，我们知道你祝福的人会得到祝福，你诅咒的人会受到诅咒。所以，听起来他是主的先知，不是吗？在所有四个神谕中，他都在说上帝让他说的话。</w:t>
      </w:r>
    </w:p>
    <w:p w14:paraId="7CBB93CA" w14:textId="77777777" w:rsidR="00FF541A" w:rsidRPr="00AE1747" w:rsidRDefault="00FF541A">
      <w:pPr>
        <w:rPr>
          <w:sz w:val="26"/>
          <w:szCs w:val="26"/>
        </w:rPr>
      </w:pPr>
    </w:p>
    <w:p w14:paraId="43219775" w14:textId="582B6445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好吧，谁投了反对票？一些多数派人士。卡丽，你想说说为什么吗？他确实使用了占卜术，尽管当我们谈到时，我认为是第三和第四个神谕，它说，他没有像以前那样使用占卜术。但你是对的，这是一个问题。</w:t>
      </w:r>
    </w:p>
    <w:p w14:paraId="7ABC2CB5" w14:textId="77777777" w:rsidR="00FF541A" w:rsidRPr="00AE1747" w:rsidRDefault="00FF541A">
      <w:pPr>
        <w:rPr>
          <w:sz w:val="26"/>
          <w:szCs w:val="26"/>
        </w:rPr>
      </w:pPr>
    </w:p>
    <w:p w14:paraId="200C075A" w14:textId="7B9BC072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还有什么吗？他们是消极投票者吗？特雷弗。我认为先知会选择巴兰。这是真的，尽管他确实享有盛誉，不是吗？我的意思是，当巴勒向他发送此消息时，是因为巴兰已经享有盛誉，而且他的名字以某种方式与耶和华联系在一起。</w:t>
      </w:r>
    </w:p>
    <w:p w14:paraId="0882DB3E" w14:textId="77777777" w:rsidR="00FF541A" w:rsidRPr="00AE1747" w:rsidRDefault="00FF541A">
      <w:pPr>
        <w:rPr>
          <w:sz w:val="26"/>
          <w:szCs w:val="26"/>
        </w:rPr>
      </w:pPr>
    </w:p>
    <w:p w14:paraId="1F21A14F" w14:textId="105CE9A4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我知道，但我在这里有点争论。让我给你读一小段彼得书。这是彼得后书第 2 章。正如你在新约课上记得的那样，彼得后书第 2 章全部内容都是关于假教师的。</w:t>
      </w:r>
    </w:p>
    <w:p w14:paraId="6836079F" w14:textId="77777777" w:rsidR="00FF541A" w:rsidRPr="00AE1747" w:rsidRDefault="00FF541A">
      <w:pPr>
        <w:rPr>
          <w:sz w:val="26"/>
          <w:szCs w:val="26"/>
        </w:rPr>
      </w:pPr>
    </w:p>
    <w:p w14:paraId="7BCF5A3D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还记得吗？好的。审判即将降临到他们身上，等等等等。第 15 节。</w:t>
      </w:r>
    </w:p>
    <w:p w14:paraId="5CC5E38C" w14:textId="77777777" w:rsidR="00FF541A" w:rsidRPr="00AE1747" w:rsidRDefault="00FF541A">
      <w:pPr>
        <w:rPr>
          <w:sz w:val="26"/>
          <w:szCs w:val="26"/>
        </w:rPr>
      </w:pPr>
    </w:p>
    <w:p w14:paraId="2EB768C6" w14:textId="3A0B1499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偏离正道，偏离正道，追随比珥的儿子巴兰的道路。巴兰贪爱不义之财。但他的恶行被一头驴子斥责，驴子是不会说话的野兽，驴子用人的声音说话，制止了先知的疯狂。所以，他是一位先知，但彼得在这里称他为假先知、假教师。</w:t>
      </w:r>
    </w:p>
    <w:p w14:paraId="4D3B3185" w14:textId="77777777" w:rsidR="00FF541A" w:rsidRPr="00AE1747" w:rsidRDefault="00FF541A">
      <w:pPr>
        <w:rPr>
          <w:sz w:val="26"/>
          <w:szCs w:val="26"/>
        </w:rPr>
      </w:pPr>
    </w:p>
    <w:p w14:paraId="72E7A0FE" w14:textId="52B239B3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所以，我们必须弄清楚为什么，不是吗？这就是任务。所以，让我们快速回顾一下这些事件，回到《民数记》第 22 章。我们会快速浏览一遍，然后你可以回头看看。</w:t>
      </w:r>
    </w:p>
    <w:p w14:paraId="3B181CC5" w14:textId="77777777" w:rsidR="00FF541A" w:rsidRPr="00AE1747" w:rsidRDefault="00FF541A">
      <w:pPr>
        <w:rPr>
          <w:sz w:val="26"/>
          <w:szCs w:val="26"/>
        </w:rPr>
      </w:pPr>
    </w:p>
    <w:p w14:paraId="27148C02" w14:textId="51C46160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摩押人和米甸人真的被吓坏了，因为以色列人这群人来了。所以，当第一个信息传到巴兰耳中时，它的结尾说，我知道你祝福的人有福了，你咒骂的人受咒骂。这就是信息，或者说信息的一部分。</w:t>
      </w:r>
    </w:p>
    <w:p w14:paraId="5A4BE56B" w14:textId="77777777" w:rsidR="00FF541A" w:rsidRPr="00AE1747" w:rsidRDefault="00FF541A">
      <w:pPr>
        <w:rPr>
          <w:sz w:val="26"/>
          <w:szCs w:val="26"/>
        </w:rPr>
      </w:pPr>
    </w:p>
    <w:p w14:paraId="2CAD18A8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他们收取了费用。这是占卜的费用。他们来到巴兰的家，巴兰说，过夜吧。</w:t>
      </w:r>
    </w:p>
    <w:p w14:paraId="0797B642" w14:textId="77777777" w:rsidR="00FF541A" w:rsidRPr="00AE1747" w:rsidRDefault="00FF541A">
      <w:pPr>
        <w:rPr>
          <w:sz w:val="26"/>
          <w:szCs w:val="26"/>
        </w:rPr>
      </w:pPr>
    </w:p>
    <w:p w14:paraId="6237B18E" w14:textId="7C946410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我会把答案带回给你</w:t>
      </w:r>
      <w:r xmlns:w="http://schemas.openxmlformats.org/wordprocessingml/2006/main" w:rsidR="002215CC">
        <w:rPr>
          <w:rFonts w:ascii="Calibri" w:eastAsia="Calibri" w:hAnsi="Calibri" w:cs="Calibri"/>
          <w:sz w:val="26"/>
          <w:szCs w:val="26"/>
        </w:rPr>
        <w:t xml:space="preserve">，主。那里的话语，名字是耶和华。我会把主给我的答案带回给你。</w:t>
      </w:r>
    </w:p>
    <w:p w14:paraId="0DA37B8A" w14:textId="77777777" w:rsidR="00FF541A" w:rsidRPr="00AE1747" w:rsidRDefault="00FF541A">
      <w:pPr>
        <w:rPr>
          <w:sz w:val="26"/>
          <w:szCs w:val="26"/>
        </w:rPr>
      </w:pPr>
    </w:p>
    <w:p w14:paraId="53C726A3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所以，凯蒂，这里有一些证据。你的立场在这里得到证实。上帝来了，问道：“这些人在这里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干什么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？”巴兰解释了整件事，上帝说：“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别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去。”</w:t>
      </w:r>
    </w:p>
    <w:p w14:paraId="1A221C53" w14:textId="77777777" w:rsidR="00FF541A" w:rsidRPr="00AE1747" w:rsidRDefault="00FF541A">
      <w:pPr>
        <w:rPr>
          <w:sz w:val="26"/>
          <w:szCs w:val="26"/>
        </w:rPr>
      </w:pPr>
    </w:p>
    <w:p w14:paraId="29A55F37" w14:textId="6266B4EC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别走。于是他们把人们打发走了。但国王当然对此不太高兴。</w:t>
      </w:r>
    </w:p>
    <w:p w14:paraId="48428A43" w14:textId="77777777" w:rsidR="00FF541A" w:rsidRPr="00AE1747" w:rsidRDefault="00FF541A">
      <w:pPr>
        <w:rPr>
          <w:sz w:val="26"/>
          <w:szCs w:val="26"/>
        </w:rPr>
      </w:pPr>
    </w:p>
    <w:p w14:paraId="3BBEF88B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然后国王把他们送回去，他们又多了一些钱，不是吗？你听到什么了吗？彼得说的是爱不义之财。好的。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巴兰说，好吧，我不能做任何超出我主命令的事情，无论大小。</w:t>
      </w:r>
    </w:p>
    <w:p w14:paraId="2851BBEC" w14:textId="77777777" w:rsidR="00FF541A" w:rsidRPr="00AE1747" w:rsidRDefault="00FF541A">
      <w:pPr>
        <w:rPr>
          <w:sz w:val="26"/>
          <w:szCs w:val="26"/>
        </w:rPr>
      </w:pPr>
    </w:p>
    <w:p w14:paraId="62A314E3" w14:textId="09A236AD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留在这里，我会看看主还有什么话要说。现在，裂缝开始出现了。他知道这里面牵涉到金钱，所以上帝只说，</w:t>
      </w:r>
      <w:proofErr xmlns:w="http://schemas.openxmlformats.org/wordprocessingml/2006/main" w:type="gramStart"/>
      <w:r xmlns:w="http://schemas.openxmlformats.org/wordprocessingml/2006/main" w:rsidR="002215CC">
        <w:rPr>
          <w:rFonts w:ascii="Calibri" w:eastAsia="Calibri" w:hAnsi="Calibri" w:cs="Calibri"/>
          <w:sz w:val="26"/>
          <w:szCs w:val="26"/>
        </w:rPr>
        <w:t xml:space="preserve">别走</w:t>
      </w:r>
      <w:proofErr xmlns:w="http://schemas.openxmlformats.org/wordprocessingml/2006/main" w:type="gramEnd"/>
      <w:r xmlns:w="http://schemas.openxmlformats.org/wordprocessingml/2006/main" w:rsidR="002215CC">
        <w:rPr>
          <w:rFonts w:ascii="Calibri" w:eastAsia="Calibri" w:hAnsi="Calibri" w:cs="Calibri"/>
          <w:sz w:val="26"/>
          <w:szCs w:val="26"/>
        </w:rPr>
        <w:t xml:space="preserve">；他要继续努力，看看主是否能给他进一步的答复。</w:t>
      </w:r>
    </w:p>
    <w:p w14:paraId="25654599" w14:textId="77777777" w:rsidR="00FF541A" w:rsidRPr="00AE1747" w:rsidRDefault="00FF541A">
      <w:pPr>
        <w:rPr>
          <w:sz w:val="26"/>
          <w:szCs w:val="26"/>
        </w:rPr>
      </w:pPr>
    </w:p>
    <w:p w14:paraId="392BBF19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你知道我们有时是这样做的吗？我们知道上帝想要什么，但是，你知道，如果你能让事情稍微扭曲和合理化，也许上帝会让你这样做，即使这有点越界了。有意思。上帝说，和他们一起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去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，但只做我告诉你的事。</w:t>
      </w:r>
    </w:p>
    <w:p w14:paraId="5E4EE49E" w14:textId="77777777" w:rsidR="00FF541A" w:rsidRPr="00AE1747" w:rsidRDefault="00FF541A">
      <w:pPr>
        <w:rPr>
          <w:sz w:val="26"/>
          <w:szCs w:val="26"/>
        </w:rPr>
      </w:pPr>
    </w:p>
    <w:p w14:paraId="13A566A1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只按我说的做。然后上帝就会对他生气。然后他派天使挡住他的路。</w:t>
      </w:r>
    </w:p>
    <w:p w14:paraId="4B5EF12D" w14:textId="77777777" w:rsidR="00FF541A" w:rsidRPr="00AE1747" w:rsidRDefault="00FF541A">
      <w:pPr>
        <w:rPr>
          <w:sz w:val="26"/>
          <w:szCs w:val="26"/>
        </w:rPr>
      </w:pPr>
    </w:p>
    <w:p w14:paraId="14571827" w14:textId="70FE649A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当然，驴子就是从这里开始说话的。我希望你们能从中看出其中的幽默。巴兰是一位伟大的先知。</w:t>
      </w:r>
    </w:p>
    <w:p w14:paraId="6C464A9C" w14:textId="77777777" w:rsidR="00FF541A" w:rsidRPr="00AE1747" w:rsidRDefault="00FF541A">
      <w:pPr>
        <w:rPr>
          <w:sz w:val="26"/>
          <w:szCs w:val="26"/>
        </w:rPr>
      </w:pPr>
    </w:p>
    <w:p w14:paraId="5FA93696" w14:textId="4403CE40" w:rsidR="00FF541A" w:rsidRPr="00AE1747" w:rsidRDefault="002215C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他以预言闻名，他看不到站在那里的天使，但驴子却看到了。这很有趣。这很有趣。</w:t>
      </w:r>
    </w:p>
    <w:p w14:paraId="799FF254" w14:textId="77777777" w:rsidR="00FF541A" w:rsidRPr="00AE1747" w:rsidRDefault="00FF541A">
      <w:pPr>
        <w:rPr>
          <w:sz w:val="26"/>
          <w:szCs w:val="26"/>
        </w:rPr>
      </w:pPr>
    </w:p>
    <w:p w14:paraId="0820788E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不管怎样，他们到了那里，他提供了，你知道，巴兰提供了这四个神谕。最后一个神谕特别令人印象深刻。顺便说一句，神谕说了很多事情。</w:t>
      </w:r>
    </w:p>
    <w:p w14:paraId="60BD92C3" w14:textId="77777777" w:rsidR="00FF541A" w:rsidRPr="00AE1747" w:rsidRDefault="00FF541A">
      <w:pPr>
        <w:rPr>
          <w:sz w:val="26"/>
          <w:szCs w:val="26"/>
        </w:rPr>
      </w:pPr>
    </w:p>
    <w:p w14:paraId="63B41F00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例子。第二个神谕。上帝不是凡人，所以他不会撒谎；他也不是凡人之子，所以他不会改变主意。</w:t>
      </w:r>
    </w:p>
    <w:p w14:paraId="10162CE0" w14:textId="77777777" w:rsidR="00FF541A" w:rsidRPr="00AE1747" w:rsidRDefault="00FF541A">
      <w:pPr>
        <w:rPr>
          <w:sz w:val="26"/>
          <w:szCs w:val="26"/>
        </w:rPr>
      </w:pPr>
    </w:p>
    <w:p w14:paraId="3DC45A1A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他打算保佑以色列。没有什么可以改变这一点。他将会保佑以色列。</w:t>
      </w:r>
    </w:p>
    <w:p w14:paraId="30C17149" w14:textId="77777777" w:rsidR="00FF541A" w:rsidRPr="00AE1747" w:rsidRDefault="00FF541A">
      <w:pPr>
        <w:rPr>
          <w:sz w:val="26"/>
          <w:szCs w:val="26"/>
        </w:rPr>
      </w:pPr>
    </w:p>
    <w:p w14:paraId="0823CF32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巴兰不再使用巫术和占卜。在他最后的神谕中，他说，“我看到他了，但不是现在。我看到他了，但不是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近处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。 ”</w:t>
      </w:r>
    </w:p>
    <w:p w14:paraId="60D06430" w14:textId="77777777" w:rsidR="00FF541A" w:rsidRPr="00AE1747" w:rsidRDefault="00FF541A">
      <w:pPr>
        <w:rPr>
          <w:sz w:val="26"/>
          <w:szCs w:val="26"/>
        </w:rPr>
      </w:pPr>
    </w:p>
    <w:p w14:paraId="35A07A07" w14:textId="347702FD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这是第 24 章第 17 节。有星要出于雅各，有杖要兴于以色列。这是弥赛亚的预言，是领袖的预言。</w:t>
      </w:r>
    </w:p>
    <w:p w14:paraId="68762A4B" w14:textId="77777777" w:rsidR="00FF541A" w:rsidRPr="00AE1747" w:rsidRDefault="00FF541A">
      <w:pPr>
        <w:rPr>
          <w:sz w:val="26"/>
          <w:szCs w:val="26"/>
        </w:rPr>
      </w:pPr>
    </w:p>
    <w:p w14:paraId="18417197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那个领袖要做什么？粉碎摩押人的前额。那个要求诅咒的人是谁？摩押王。他要粉碎摩押人的前额。</w:t>
      </w:r>
    </w:p>
    <w:p w14:paraId="21AF6860" w14:textId="77777777" w:rsidR="00FF541A" w:rsidRPr="00AE1747" w:rsidRDefault="00FF541A">
      <w:pPr>
        <w:rPr>
          <w:sz w:val="26"/>
          <w:szCs w:val="26"/>
        </w:rPr>
      </w:pPr>
    </w:p>
    <w:p w14:paraId="6143FF64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所有舍特之子的头骨。伊甸园将被征服，等等。然后它说，巴兰回家了。</w:t>
      </w:r>
    </w:p>
    <w:p w14:paraId="08A99B57" w14:textId="77777777" w:rsidR="00FF541A" w:rsidRPr="00AE1747" w:rsidRDefault="00FF541A">
      <w:pPr>
        <w:rPr>
          <w:sz w:val="26"/>
          <w:szCs w:val="26"/>
        </w:rPr>
      </w:pPr>
    </w:p>
    <w:p w14:paraId="6DB8FD51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但他显然没有留在那里。与此同时，你需要记住以下两件事。与此同时，摩押王非常生气，他说，你不会得到你的报酬。</w:t>
      </w:r>
    </w:p>
    <w:p w14:paraId="6CDB0CC7" w14:textId="77777777" w:rsidR="00FF541A" w:rsidRPr="00AE1747" w:rsidRDefault="00FF541A">
      <w:pPr>
        <w:rPr>
          <w:sz w:val="26"/>
          <w:szCs w:val="26"/>
        </w:rPr>
      </w:pPr>
    </w:p>
    <w:p w14:paraId="2A860DFA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你不会拿到工资的。你没有完成我让你做的工作。所以现在你开始整理东西。</w:t>
      </w:r>
    </w:p>
    <w:p w14:paraId="73D30802" w14:textId="77777777" w:rsidR="00FF541A" w:rsidRPr="00AE1747" w:rsidRDefault="00FF541A">
      <w:pPr>
        <w:rPr>
          <w:sz w:val="26"/>
          <w:szCs w:val="26"/>
        </w:rPr>
      </w:pPr>
    </w:p>
    <w:p w14:paraId="01E72CEA" w14:textId="193B0B09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在第 25 章中，紧接着那个预言，我们读到，以色列人开始做什么？他们被摩押妇女引诱去敬拜巴力毗珥。这是神圣的卖淫，这些妇女在巴力的仪式崇拜背景下，将所有以色列男子引诱到整个性卖淫的泥潭中。你在想，这有什么联系？我们发现了它们之间的联系，因为在第 31 章中，当这些人最终受到处理时，我们无意中发现是巴兰给了他们这个建议。</w:t>
      </w:r>
    </w:p>
    <w:p w14:paraId="1CB2CDF9" w14:textId="77777777" w:rsidR="00FF541A" w:rsidRPr="00AE1747" w:rsidRDefault="00FF541A">
      <w:pPr>
        <w:rPr>
          <w:sz w:val="26"/>
          <w:szCs w:val="26"/>
        </w:rPr>
      </w:pPr>
    </w:p>
    <w:p w14:paraId="12948F72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巴兰给了他们这个建议。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你可以把这些拼凑起来。他想，我没有得到报酬，哦不。</w:t>
      </w:r>
    </w:p>
    <w:p w14:paraId="684FC58E" w14:textId="77777777" w:rsidR="00FF541A" w:rsidRPr="00AE1747" w:rsidRDefault="00FF541A">
      <w:pPr>
        <w:rPr>
          <w:sz w:val="26"/>
          <w:szCs w:val="26"/>
        </w:rPr>
      </w:pPr>
    </w:p>
    <w:p w14:paraId="575ABAD1" w14:textId="718F9CF1" w:rsidR="00FF541A" w:rsidRPr="00AE1747" w:rsidRDefault="002215C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所以，他暗暗说道，你们知道如何抓住这些以色列人吗？你们知道如何陷害他们吗？你们只要让你们的女人去勾引他们。这样就能抓住他们。但当然，主知道这一点。</w:t>
      </w:r>
    </w:p>
    <w:p w14:paraId="4EBDC2C9" w14:textId="77777777" w:rsidR="00FF541A" w:rsidRPr="00AE1747" w:rsidRDefault="00FF541A">
      <w:pPr>
        <w:rPr>
          <w:sz w:val="26"/>
          <w:szCs w:val="26"/>
        </w:rPr>
      </w:pPr>
    </w:p>
    <w:p w14:paraId="60E67135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第 31 章。当你读完第 31 章时，你就会明白整个问题。它说，他们还杀死了巴兰，因为巴兰建议让摩押妇女勾引以色列男子。</w:t>
      </w:r>
    </w:p>
    <w:p w14:paraId="0391F671" w14:textId="77777777" w:rsidR="00FF541A" w:rsidRPr="00AE1747" w:rsidRDefault="00FF541A">
      <w:pPr>
        <w:rPr>
          <w:sz w:val="26"/>
          <w:szCs w:val="26"/>
        </w:rPr>
      </w:pPr>
    </w:p>
    <w:p w14:paraId="11A80E04" w14:textId="584AAA83" w:rsidR="00FF541A" w:rsidRPr="00AE1747" w:rsidRDefault="002215C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所以，他可能得到了报酬，但肯定没能维持多久。当然，这就是彼得作恶的代价。他确实是最可恶的假先知，因为他看起来很好，而且说的话也正确。</w:t>
      </w:r>
    </w:p>
    <w:p w14:paraId="772E756F" w14:textId="77777777" w:rsidR="00FF541A" w:rsidRPr="00AE1747" w:rsidRDefault="00FF541A">
      <w:pPr>
        <w:rPr>
          <w:sz w:val="26"/>
          <w:szCs w:val="26"/>
        </w:rPr>
      </w:pPr>
    </w:p>
    <w:p w14:paraId="4C5C1630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他说的话来自上帝，但他却把他们引入歧途，使他们远离上帝。好的。再说几件事。</w:t>
      </w:r>
    </w:p>
    <w:p w14:paraId="03CC1AD0" w14:textId="77777777" w:rsidR="00FF541A" w:rsidRPr="00AE1747" w:rsidRDefault="00FF541A">
      <w:pPr>
        <w:rPr>
          <w:sz w:val="26"/>
          <w:szCs w:val="26"/>
        </w:rPr>
      </w:pPr>
    </w:p>
    <w:p w14:paraId="482D5C34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哦，是的。又一件精彩的艺术作品。你不喜欢那头驴吗？驴在这里说话很清楚。</w:t>
      </w:r>
    </w:p>
    <w:p w14:paraId="0F370B0A" w14:textId="77777777" w:rsidR="00FF541A" w:rsidRPr="00AE1747" w:rsidRDefault="00FF541A">
      <w:pPr>
        <w:rPr>
          <w:sz w:val="26"/>
          <w:szCs w:val="26"/>
        </w:rPr>
      </w:pPr>
    </w:p>
    <w:p w14:paraId="4DAF316F" w14:textId="7B6CAE02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我的意思是，这就是我们应该看到的，就是那张大嘴巴。好的。我们快点做吧。</w:t>
      </w:r>
    </w:p>
    <w:p w14:paraId="55084F02" w14:textId="77777777" w:rsidR="00FF541A" w:rsidRPr="00AE1747" w:rsidRDefault="00FF541A">
      <w:pPr>
        <w:rPr>
          <w:sz w:val="26"/>
          <w:szCs w:val="26"/>
        </w:rPr>
      </w:pPr>
    </w:p>
    <w:p w14:paraId="3ACBD7D8" w14:textId="7C4FC792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只是对申命记最后几章的总结。申命记最后几章。我希望你们知道这些事情。</w:t>
      </w:r>
    </w:p>
    <w:p w14:paraId="39244453" w14:textId="77777777" w:rsidR="00FF541A" w:rsidRPr="00AE1747" w:rsidRDefault="00FF541A">
      <w:pPr>
        <w:rPr>
          <w:sz w:val="26"/>
          <w:szCs w:val="26"/>
        </w:rPr>
      </w:pPr>
    </w:p>
    <w:p w14:paraId="3F5DE93D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我们在《利未记》第 26 章中读到的圣约中的</w:t>
      </w:r>
      <w:proofErr xmlns:w="http://schemas.openxmlformats.org/wordprocessingml/2006/main" w:type="gram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祝福和</w:t>
      </w:r>
      <w:proofErr xmlns:w="http://schemas.openxmlformats.org/wordprocessingml/2006/main" w:type="spell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诅咒。</w:t>
      </w:r>
      <w:proofErr xmlns:w="http://schemas.openxmlformats.org/wordprocessingml/2006/main" w:type="spell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你会看到同样的事情。如果他们顺从，上帝就会在土地上赐予他们丰盛的祝福。</w:t>
      </w:r>
    </w:p>
    <w:p w14:paraId="10C98EC6" w14:textId="77777777" w:rsidR="00FF541A" w:rsidRPr="00AE1747" w:rsidRDefault="00FF541A">
      <w:pPr>
        <w:rPr>
          <w:sz w:val="26"/>
          <w:szCs w:val="26"/>
        </w:rPr>
      </w:pPr>
    </w:p>
    <w:p w14:paraId="1F76EB98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但如果不是，就会有惩罚。他们重新立约，他告诉他们如何重新立约，或者当他们进入那片土地时如何真正地阐明契约。摩西唱了一首歌。</w:t>
      </w:r>
    </w:p>
    <w:p w14:paraId="3038D965" w14:textId="77777777" w:rsidR="00FF541A" w:rsidRPr="00AE1747" w:rsidRDefault="00FF541A">
      <w:pPr>
        <w:rPr>
          <w:sz w:val="26"/>
          <w:szCs w:val="26"/>
        </w:rPr>
      </w:pPr>
    </w:p>
    <w:p w14:paraId="0FF8D3DB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spellStart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不是</w:t>
      </w:r>
      <w:proofErr xmlns:w="http://schemas.openxmlformats.org/wordprocessingml/2006/main" w:type="spellEnd"/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一首欢快的歌。这更像是鲍勃·迪伦的歌。我不知道。</w:t>
      </w:r>
    </w:p>
    <w:p w14:paraId="57E43C11" w14:textId="77777777" w:rsidR="00FF541A" w:rsidRPr="00AE1747" w:rsidRDefault="00FF541A">
      <w:pPr>
        <w:rPr>
          <w:sz w:val="26"/>
          <w:szCs w:val="26"/>
        </w:rPr>
      </w:pPr>
    </w:p>
    <w:p w14:paraId="69E14B43" w14:textId="097F9DFD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无论如何，那是在你们这一代人之前。这是一首令人沮丧的歌，因为基本上，这首歌将成为他们犯罪时的证人。他说他们会犯罪。</w:t>
      </w:r>
    </w:p>
    <w:p w14:paraId="0311498C" w14:textId="77777777" w:rsidR="00FF541A" w:rsidRPr="00AE1747" w:rsidRDefault="00FF541A">
      <w:pPr>
        <w:rPr>
          <w:sz w:val="26"/>
          <w:szCs w:val="26"/>
        </w:rPr>
      </w:pPr>
    </w:p>
    <w:p w14:paraId="493F2B2B" w14:textId="198173E1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这就是即将发生的事情。然后，每个部落都会得到祝福。正如我们在《创世纪》第 49 章中看到雅各祝福各个部落一样，你也会在这里再次看到它们。</w:t>
      </w:r>
    </w:p>
    <w:p w14:paraId="1767EA04" w14:textId="77777777" w:rsidR="00FF541A" w:rsidRPr="00AE1747" w:rsidRDefault="00FF541A">
      <w:pPr>
        <w:rPr>
          <w:sz w:val="26"/>
          <w:szCs w:val="26"/>
        </w:rPr>
      </w:pPr>
    </w:p>
    <w:p w14:paraId="08895A52" w14:textId="44F59CB3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最后，我想说，无论是谁编撰了摩西五经，也许在以后，他会在摩西去世时写下这段后记，当时他从尼波山上看到了应许之地，顺便说一句，这是一个超自然的景象。如果你拿着地图，找到尼波山，它就在摩押地区死海北端的对面，他首先向北望去，看到了加利利海以北的但。然后他的目光将扫过地中海的那些土地，一直扫视四周。</w:t>
      </w:r>
    </w:p>
    <w:p w14:paraId="185ABE7A" w14:textId="77777777" w:rsidR="00FF541A" w:rsidRPr="00AE1747" w:rsidRDefault="00FF541A">
      <w:pPr>
        <w:rPr>
          <w:sz w:val="26"/>
          <w:szCs w:val="26"/>
        </w:rPr>
      </w:pPr>
    </w:p>
    <w:p w14:paraId="6C4A1B1F" w14:textId="171485D2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这是逆时针运动，是超自然的景象。他不可能凭自己的眼睛看到这些景象。所以，上帝让他看了看那片土地。</w:t>
      </w:r>
    </w:p>
    <w:p w14:paraId="71FF5511" w14:textId="77777777" w:rsidR="00FF541A" w:rsidRPr="00AE1747" w:rsidRDefault="00FF541A">
      <w:pPr>
        <w:rPr>
          <w:sz w:val="26"/>
          <w:szCs w:val="26"/>
        </w:rPr>
      </w:pPr>
    </w:p>
    <w:p w14:paraId="6B6F6116" w14:textId="77777777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这是上帝对他的恩赐，因为他不能进去了。好吧，是时候停下来了。星期三再见，无论你什么时候准备好参加考试。</w:t>
      </w:r>
    </w:p>
    <w:p w14:paraId="4F5814E9" w14:textId="095E8A08" w:rsidR="00FF541A" w:rsidRPr="00AE174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E1747">
        <w:rPr>
          <w:rFonts w:ascii="Calibri" w:eastAsia="Calibri" w:hAnsi="Calibri" w:cs="Calibri"/>
          <w:sz w:val="26"/>
          <w:szCs w:val="26"/>
        </w:rPr>
        <w:t xml:space="preserve">我会在四分之一的时候到达这里。</w:t>
      </w:r>
    </w:p>
    <w:sectPr w:rsidR="00FF541A" w:rsidRPr="00AE174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80FE6" w14:textId="77777777" w:rsidR="00280CF6" w:rsidRDefault="00280CF6" w:rsidP="00AE1747">
      <w:r>
        <w:separator/>
      </w:r>
    </w:p>
  </w:endnote>
  <w:endnote w:type="continuationSeparator" w:id="0">
    <w:p w14:paraId="49F14758" w14:textId="77777777" w:rsidR="00280CF6" w:rsidRDefault="00280CF6" w:rsidP="00AE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F37EF" w14:textId="77777777" w:rsidR="00280CF6" w:rsidRDefault="00280CF6" w:rsidP="00AE1747">
      <w:r>
        <w:separator/>
      </w:r>
    </w:p>
  </w:footnote>
  <w:footnote w:type="continuationSeparator" w:id="0">
    <w:p w14:paraId="4B53007F" w14:textId="77777777" w:rsidR="00280CF6" w:rsidRDefault="00280CF6" w:rsidP="00AE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5193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553641" w14:textId="4C6CD379" w:rsidR="00AE1747" w:rsidRDefault="00AE174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8435F5B" w14:textId="77777777" w:rsidR="00AE1747" w:rsidRDefault="00AE1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723BB"/>
    <w:multiLevelType w:val="hybridMultilevel"/>
    <w:tmpl w:val="0EFE71F0"/>
    <w:lvl w:ilvl="0" w:tplc="A19AFA30">
      <w:start w:val="1"/>
      <w:numFmt w:val="bullet"/>
      <w:lvlText w:val="●"/>
      <w:lvlJc w:val="left"/>
      <w:pPr>
        <w:ind w:left="720" w:hanging="360"/>
      </w:pPr>
    </w:lvl>
    <w:lvl w:ilvl="1" w:tplc="91C83304">
      <w:start w:val="1"/>
      <w:numFmt w:val="bullet"/>
      <w:lvlText w:val="○"/>
      <w:lvlJc w:val="left"/>
      <w:pPr>
        <w:ind w:left="1440" w:hanging="360"/>
      </w:pPr>
    </w:lvl>
    <w:lvl w:ilvl="2" w:tplc="7F74E584">
      <w:start w:val="1"/>
      <w:numFmt w:val="bullet"/>
      <w:lvlText w:val="■"/>
      <w:lvlJc w:val="left"/>
      <w:pPr>
        <w:ind w:left="2160" w:hanging="360"/>
      </w:pPr>
    </w:lvl>
    <w:lvl w:ilvl="3" w:tplc="8B363A58">
      <w:start w:val="1"/>
      <w:numFmt w:val="bullet"/>
      <w:lvlText w:val="●"/>
      <w:lvlJc w:val="left"/>
      <w:pPr>
        <w:ind w:left="2880" w:hanging="360"/>
      </w:pPr>
    </w:lvl>
    <w:lvl w:ilvl="4" w:tplc="D2AA65EA">
      <w:start w:val="1"/>
      <w:numFmt w:val="bullet"/>
      <w:lvlText w:val="○"/>
      <w:lvlJc w:val="left"/>
      <w:pPr>
        <w:ind w:left="3600" w:hanging="360"/>
      </w:pPr>
    </w:lvl>
    <w:lvl w:ilvl="5" w:tplc="51827386">
      <w:start w:val="1"/>
      <w:numFmt w:val="bullet"/>
      <w:lvlText w:val="■"/>
      <w:lvlJc w:val="left"/>
      <w:pPr>
        <w:ind w:left="4320" w:hanging="360"/>
      </w:pPr>
    </w:lvl>
    <w:lvl w:ilvl="6" w:tplc="38AC6874">
      <w:start w:val="1"/>
      <w:numFmt w:val="bullet"/>
      <w:lvlText w:val="●"/>
      <w:lvlJc w:val="left"/>
      <w:pPr>
        <w:ind w:left="5040" w:hanging="360"/>
      </w:pPr>
    </w:lvl>
    <w:lvl w:ilvl="7" w:tplc="C2E8E2A2">
      <w:start w:val="1"/>
      <w:numFmt w:val="bullet"/>
      <w:lvlText w:val="●"/>
      <w:lvlJc w:val="left"/>
      <w:pPr>
        <w:ind w:left="5760" w:hanging="360"/>
      </w:pPr>
    </w:lvl>
    <w:lvl w:ilvl="8" w:tplc="03567798">
      <w:start w:val="1"/>
      <w:numFmt w:val="bullet"/>
      <w:lvlText w:val="●"/>
      <w:lvlJc w:val="left"/>
      <w:pPr>
        <w:ind w:left="6480" w:hanging="360"/>
      </w:pPr>
    </w:lvl>
  </w:abstractNum>
  <w:num w:numId="1" w16cid:durableId="7064870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1A"/>
    <w:rsid w:val="001A4CD1"/>
    <w:rsid w:val="002215CC"/>
    <w:rsid w:val="00280CF6"/>
    <w:rsid w:val="008506EC"/>
    <w:rsid w:val="009D11E6"/>
    <w:rsid w:val="00AE1747"/>
    <w:rsid w:val="00FD2D12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D1D3F"/>
  <w15:docId w15:val="{586DB9EB-23CB-4599-86D9-B3CFEDFF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1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47"/>
  </w:style>
  <w:style w:type="paragraph" w:styleId="Footer">
    <w:name w:val="footer"/>
    <w:basedOn w:val="Normal"/>
    <w:link w:val="FooterChar"/>
    <w:uiPriority w:val="99"/>
    <w:unhideWhenUsed/>
    <w:rsid w:val="00AE1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9322</Words>
  <Characters>40977</Characters>
  <Application>Microsoft Office Word</Application>
  <DocSecurity>0</DocSecurity>
  <Lines>956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ElainePhillips OTL Lecture15 2 23 09 56kbps</vt:lpstr>
    </vt:vector>
  </TitlesOfParts>
  <Company/>
  <LinksUpToDate>false</LinksUpToDate>
  <CharactersWithSpaces>50058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ElainePhillips OTL Lecture15 2 23 09 56kbps</dc:title>
  <dc:creator>TurboScribe.ai</dc:creator>
  <cp:lastModifiedBy>Ted Hildebrandt</cp:lastModifiedBy>
  <cp:revision>2</cp:revision>
  <dcterms:created xsi:type="dcterms:W3CDTF">2024-08-11T21:32:00Z</dcterms:created>
  <dcterms:modified xsi:type="dcterms:W3CDTF">2024-08-11T21:32:00Z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210573798c74e7c6f3f886d114605fdb18b2432d470ef379c5b51f847b413df2</vt:lpwstr>
  </property>
</Properties>
</file>