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伊莱恩·菲利普斯博士，《旧约文学》，第 13</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w:t>
      </w:r>
      <w:r xmlns:w="http://schemas.openxmlformats.org/wordprocessingml/2006/main" w:rsidR="00000000">
        <w:rPr>
          <w:rFonts w:ascii="Calibri" w:eastAsia="Calibri" w:hAnsi="Calibri" w:cs="Calibri"/>
          <w:b/>
          <w:bCs/>
          <w:sz w:val="42"/>
          <w:szCs w:val="42"/>
        </w:rPr>
        <w:t xml:space="preserve">，《邪教托拉》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伊莱恩·菲利普斯和特德·希尔德布兰特</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好吧，今天我们先从 Boker Tov 开始。那里的反应有点延迟。很好，你明白了。</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您可以自己查看此处的公告，但我只对其中几条发表一些评论。请查看考试政策。适用相同的政策。</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它们都张贴在 Blackboard 的公告部分，所以情况也一样。开始回顾一下我们上次在课堂上讨论的民事律法与救赎运动、释经学的关系。问题与此有关。</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显然，这不仅仅是定义它；你必须使用它，好吗？想想你可能会使用这个特定的解释模型来处理《旧约》中一些我们可能想考虑如何应用的问题，一些更具挑战性的问题。这就是论文问题。如果你看过你的教学大纲，你就会知道，今晚原本安排了一个公开论坛。</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我取消这个活动有两个原因。其中之一是我已经和你们中的许多人就问题进行了足够多的交流，这很好。如果你还没有这样做，那就进来聊聊吧，还有午餐约会。</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而且班级规模足够小，我认为我们可以用这种方式做我通常在公开论坛上做的事情。如果有人强烈要求再开一次公开论坛，我当然愿意参加，但看起来我们可能可以用其他方式来解决问题。而且，老实说，今晚会有冻雨，所以我有点不想再晚开车了。</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并不是说我开车技术不好。毕竟我来自明尼苏达州北部。但是，你知道，泰德，你只是摇头而已。</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我认为出于这些原因，实际上，前者比后者更能推动这一进程。今天我们将讨论献祭、祭司和圣所。我认为，从诗篇 51 开始是一个很好的开始。</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你们当中的许多人可能都知道这首诗。有趣的是，我今年可能已经在这堂课上说过这首诗了。在我参加的公园街教堂，每次我们举行圣餐或圣餐礼时，我们都会一起朗读诗篇 51。</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因此，我认为，这是一首很适合用来介绍我们关于献祭的研究的诗篇。不仅如此，我们很快也会学唱其中的一部分，也许从星期五开始。所以，现在大家聚在一起是有原因的。</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但在开始之前，请让我为你读一读《诗篇》第 51 篇的部分内容。神啊，求你按你的慈爱怜恤我。求你按你的大慈悲涂抹我的过犯。</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洗净我的一切罪孽。洁净我的罪孽。因为我知道我的过犯，我的罪常在我面前。</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向你犯罪，唯独得罪了你，在你眼中行了恶，以致你责备我的时候，显为公义，审判我的时候，显为义。我自出生以来就是罪人。我母亲怀我的时候，我就有罪了。你必定喜爱我的内心诚实。你在我内心深处教导我智慧。求你用牛膝草洁净我，我就干净。求你洗涤我，我就比雪更白。求你让我听见欢喜快乐的声音。求你掩面不看我的罪。抹去我一切的罪孽。</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然后，第 10 到 12 节实际上是重点，因为我们最终会唱到这节。神啊，求你为我造清洁的心，使我里面重新有正直的灵。</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不要将我从你的面前赶走，也不要将你的圣灵从我身上夺走。请让我重拾你救赎的喜悦，赐予我甘心乐意的精神来支持我。让我们在这里停下来，一起祈祷，开始我们的课程，特别关注圣所、祭司和祭祀。</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让我们一起祈祷。</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仁慈的天父，让我们一起开始这堂课。这是我们与诗篇作者一起发出的内心呐喊，您确实净化了我们，在我们心中创造了纯洁的心，并恢复了我们得救的喜悦。</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父亲，我们知道我们太沉迷于自我、自己的议程和焦虑。我们祈祷，愿您仁慈地改变我们的思想，真正从内到外净化我们。我们祈祷，那些正在与疾病或其他压力作斗争的人，现在感到难以承受，愿他们康复。</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请赐予他们您全部的精神，以解决这些问题。天父，我们也祈求您利用我们来</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鼓励我们周围的人。我们大胆地祈祷，愿您在下一个小时里通过您的话语教导我们。</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帮助我清楚地教导。愿我们真正重新认识敬拜你的真正意义。因此，</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祈求这一切，感谢基督的名，阿门。</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好吧，我想我们得稍微复习一下，但实际上首先要看一张小图，甚至不是图，而是一张模型图片，怎么样？如果你真的想看看圣所的模型是什么样子，你可以在网上找到它。就是这个。它有助于我们直观地了解它。我们将回过头来了解这些部件是如何工作的。</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顺便说一句，已经建造了各种圣殿模型。来自宾夕法尼亚州东南部的人可能参观过兰开斯特县的圣殿模型，那是一整个真人大小的模型。这对于了解圣殿里发生的事情非常有帮助。</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所以，今天我们只能在看过这些之后才能开始对它有一个口头的印象。但你会注意到几件事。从入口进来，这里是祭坛、洗濯盆、洗脸盆，然后当然，这里就是进入帐篷的入口，我们稍后会详细介绍。</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请注意，祭坛向我们展示了那里有很多抬担子的痕迹。现在，如果你仔细看，如果你仔细读过文本，你会发现这个图表存在一些问题，但我们现在不打算讨论这个问题。它只是给我们一点感觉。</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一些介绍性问题。托拉的类别有哪些？再次提醒，类别只是帮助我们思考这些内容的框架。它们是什么？大声说出它们。</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悄悄说出来。如果你告诉我一个，我就告诉你一个。特雷弗。</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民事，好的。我们上次讲过的民事和社会律法，都是与我们在社会中如何运作有关的东西。玛丽，另一个是什么？是的，道德、伦理，那些道德要求，那些适用于不同文化、不同时间框架的东西，等等。</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当然，马特，我们今天要开始讨论的明显话题是什么？仪式和礼仪。很好，好吧。这让我们开始讨论仪式和象征。</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让我从头说几句。我知道我们都来自不同的环境，有不同的敬拜风格。</w:t>
      </w:r>
      <w:r xmlns:w="http://schemas.openxmlformats.org/wordprocessingml/2006/main" w:rsidR="0061261C">
        <w:rPr>
          <w:rFonts w:ascii="Calibri" w:eastAsia="Calibri" w:hAnsi="Calibri" w:cs="Calibri"/>
          <w:sz w:val="26"/>
          <w:szCs w:val="26"/>
        </w:rPr>
        <w:t xml:space="preserve">如果我们定期参加敬拜仪式，我鼓励大家这样做，我们每个人都会参与到仪式中。</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不要坐下来说，哦，我不去圣公会教堂，也不去罗马天主教堂，也不去圣公会教堂或路德教会，所以我不参加仪式。你做礼拜的每个地方都有仪式。你走到教堂；好吧，我们今天不做，因为今天早上没有教堂，但那里有仪式。</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你知道，你站起来，赞美乐队开始演奏，赞美乐队大概会唱三首歌。通常是三首，对吧？如果是短歌，有时会是四首。最后一节通常没有乐器。</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安静下来。这里有仪式，有设计好的东西。那里的仪式和任何一种礼拜教堂一样，因为我们需要仪式。</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我们需要它来引导我们的思想，让我们进入崇拜的状态。当然，这取决于使用什么样的象征。我们今天要讨论的《旧约》崇拜充满了象征意义，充满了象征意义和仪式。</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这一切都蕴含着深刻的教训，我们可以从中吸取教训，尽管我们的特定仪式可能会有所改变。我稍后还要再说一点。《利未记》是一本有趣的书。</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可能以前说过，我想你们可能在威尔逊博士的书中读到过，但是当一个正统的犹太孩子，或者甚至是保守派，或者其他什么人，一个对自己的宗教信仰很认真的人，当那个孩子开始真正学习我们所说的《圣经》时，他们不会从《出埃及记》等真正有趣的部分开始。他们从《利未记》开始。他们从《利未记》开始。</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这不是很有趣吗？这本书我们一直拖到最后一刻才读。他们从那里开始的原因是我们前几天提到过的事情，那就是在《利未记》中，我们看到了对上帝圣洁的强调。好吧，它在那里反复出现。</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这样做，因为我是圣洁的。你们要圣洁，因为我是圣洁的。当然，与献祭有关的一切都在教导同样的教训。</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现在，有时我们看《利未记》时会想，啊，我该如何把这一切拼凑在一起？好吧，也许我们可以稍微分解一下，我在这里有一些建议，如果你愿意的话，可以大致概括一下。第一章到第十章，我们今天要更详细地讨论。</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第一章到第十章谈到了祭祀和祭司的任命，好吗？</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，正如我向你们指出的，这是在具体谈论通往圣者、接近上帝的道路。</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一旦你读到第 11 章，实际上一直读到第 27 章，中间夹杂了一些内容，但主要是从第 11 章到第 27 章，我们谈论的是一些学者所说的圣洁之道。换句话说，生命的全部都在上帝的面前，对吗？所以，我们要记住的是，是的，我们很清楚上帝此时此刻就与我们同在。他完全知道你在想什么，你现在有多无聊，对吗？不管怎样，他都与我们同在。</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是《旧约》中也有时间和空间，在我们的文化中也是如此。有些时间和空间是专门为敬拜而设立的。因此，接近圣者的方式就是谈论在这些背景下接近上帝，因为这些背景旨在提醒我们他是谁，他的威严、他的超越、他的绝对圣洁和他对罪恶的绝对憎恶，当然，我们经常忘记这一点。</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现在，我不想长篇大论，但你们中的一些人知道，看到我们的教堂里发生的事情是多么可怕，我甚至想不出合适的词来形容，这个地方是专门为神圣的时刻和神圣的空间，是接近上帝的地方。最近，我有点不自觉地去阳台上享受。那里发生的事情真的非常悲惨。</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但要保护好自己的兄弟姐妹，</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那些人会给自己带来持续不断的心硬。我知道我说这些话很可怕，但我在天上的时候确实看起来是这样。所以继续前进，推动人们。</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我也知道楼下发生了什么。如果他们碰巧在吃东西、喝东西、聊天、玩 iPod 或做其他什么，那应该在那里发生的事就不该在那里发生。也许下午四点应该在那里发生。</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那段时间并没有被指定为神圣的时间、神圣的空间。在我们的教堂日里，那里不属于那里。好了，我的长篇大论到此为止。</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今天你读到的关于圣所、关于祭司、关于献祭的内容都包含着巨大的悖论。首先，什么是悖论？让我们来讨论一下。谁能</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给我</w:t>
      </w:r>
      <w:r xmlns:w="http://schemas.openxmlformats.org/wordprocessingml/2006/main" w:rsidRPr="00D96C17">
        <w:rPr>
          <w:rFonts w:ascii="Calibri" w:eastAsia="Calibri" w:hAnsi="Calibri" w:cs="Calibri"/>
          <w:sz w:val="26"/>
          <w:szCs w:val="26"/>
        </w:rPr>
        <w:t xml:space="preserve">定义一下悖论。</w:t>
      </w:r>
      <w:proofErr xmlns:w="http://schemas.openxmlformats.org/wordprocessingml/2006/main" w:type="gramEnd"/>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不必是韦伯斯特词典，只要给我一个很好的普通定义就行。莎拉，这能帮上忙吗？是的，你试试看。是的，从表面上看，这两件事似乎根本不相配。</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它们被放在一起，但又有点互相冲突。你必须考虑它们是如何成为我们所观察到的事物的一部分的。那么，旧约中敬拜场景的悖论是什么？想想你读过的关于圣所的内容，然后再想想你读过的关于献祭的内容。</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让我们看看我们能否稍微解开这个悖论。有人想尝试一下吗？现在还不是时候，对吧？圣所是用什么做成的？他们从埃及带走的所有财富，还记得吗？圣所很漂亮。它代表了上帝的崇高本质和超越本质。</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那个庇护所里充满了敬畏和庄严。当你杀死一只动物时会发生什么？如果你停下来想一想，就会发现到处都是血和内脏，你知道，除非你是在农场长大的，并且习惯了杀鸡，否则我们很少看到这种事情。但那里一片混乱。</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地方并列着上帝的庄严之美，也并列着死亡的血腥、混乱、恐怖和痛苦。当然，罪孽导致了死亡。我们稍后会对此进行更多讨论，但我们应该看到，当我们看到这些事情在圣所和牺牲方面展开时，就会明白其中的悖论，然后意识到，当然，是上帝自己承担了这种混乱、恐怖、痛苦和苦难。</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然后也许这能让我们更好地理解。正如我所说，我们今天学习的内容或已经学习过的内容都蕴含着各种象征意义。而且，即使没有别的，我希望你能对我们经常脱口而出的东西有一点点重新认识。</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耶稣为我的罪而死。这是千真万确的，但你要明白这意味着什么。以色列人的崇拜体系中蕴含着一种教育，这种教育旨在帮助他们了解上帝和他们自己。</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我们可以从中学到一些东西。好吧，关于这一点还有很多话要说。接近上帝的意义。</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正如我已经说过的，整个方法都是《摩西五经》中关于仪式的专门部分。它与那些被指定为神圣时刻的时间有关，当然还有神圣的空间，在当时的语境中，神圣的空间就是圣幕。当然，有些方面会发生变化。</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显然，我们的教会环境有些不同。我很谨慎，我只想再说一件事，然后我保证我会停止我的长篇大论。</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这里有人读过安妮·迪拉德的作品吗？她写了一些非常有趣的东西，我向你推荐她，她是一位迷人的作家。</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但她写了一本书，书名是《教石头说话》。玛丽，你读过这本书吗？你还记得这部分吗？我要把它写烂，因为我要非常非常非常地解释它。但在《教石头说话》中，她谈到了崇拜。</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她说了类似这样的话。如果我们知道星期天早上会见谁，好吧，如果我们知道星期天早上会见谁，我们会戴上头盔，穿上防弹衣，坐在长凳上。但相反，我们懒洋洋地走进去，你知道，闲聊，也许喝杯咖啡。</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我们变得太熟悉了。上帝，是的，是我们最亲密的朋友。但他就是上帝。</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但他是神。整个敬拜的核心是献祭。当然，我们稍后会对此进行更深入的讨论。</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但让我们先看看这里的几件事。这两个词不常用。事实上，你知道，在某些圈子里，它们可能不太正确，因为它们谈论流血，谈论上帝的愤怒。</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有时人们不喜欢听这些，但事情是这样的。利未记 17:11 基本上说，生物的生命在于其血液。当你流出生物的血时，那个牺牲品基本上就取代了我的生命。</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我的生命因我的罪而被剥夺了。你可以回去读那节经文，然后看希伯来书 9:22，那里说，若不流血，罪就不得赦免。好吧，所以赎罪是你想要知道的一个词。</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这个词很棒，它会出现在一个考试的多项选择题部分。可以吧？用流血来平息上帝的愤怒。再说一遍，你知道，我们西方文化认为，哦，为什么还要谈论流血？想想都觉得可怕。</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我们忘记了，正如保罗所说，罪的工价乃是死。所以</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那只动物死去时，它就代替了我。它代替了我，对吧？另一个相关术语赎罪并不完全相同。</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事实上，神学界对于是否使用其中一种而反对另一种存在很大争议。我认为它们都非常重要。赎罪指的是取消罪恶。</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因为流出的血，罪孽就被消除了。所以，在一种情况下，它指的是具体平息上帝的愤怒，另一种情况是消除我的罪孽和你的罪孽。我已经在那里说了下一句话。</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也许我们需要回过头来了解一下牺牲意味着什么。然后，我们再一次形象地看到罪恶造成了多大的混乱。它就是这样。</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尽管我们试图粉饰它，把它藏在地毯下，不告诉任何人，等等等等，罪孽还是会造成混乱。这些献祭就说明了这一点。好吧，为了使献祭过程发挥作用，你不仅需要圣所（我们稍后会进一步讨论），还需要祭司，作为我们这些有罪的人类与超越圣洁的上帝之间的调解人。</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所以，所有这些东西都成为一幅巨大的象征性画面的重要组成部分。好吧，我已经试着暗示了这一点。我们对自己有什么了解？好吧，我们每天都在制造混乱，基本上，作为罪人。</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关于上帝，我们学到了什么？当然，我们知道他以绝对的圣洁将我们分开，然而，正如我们将要看到的，他屈尊住在我们中间。这就是这一切的美妙之处。但稍后我们会详细介绍。</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好了，既然我已说过，我们该如何对比和比较这两者呢？让我们先来看看一些事情。哪些概念保持不变？换句话说，我试图给你一些原则，你应该能够提取这些原则，然后基本上将它们吐给我。对于你我这些新约信徒来说，当摩西在西奈山向以色列人揭示这些话语时，哪些事情今天仍然真实？哪些事情仍然真实？再说一遍，幸运儿。</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需要一位祭司，需要一位大祭司。当然，耶稣就是那个人，但我们需要一个调解人。我们仍然需要调解人。</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还有什么？祭祀的血正在流出。我刚才引用了希伯来书 9:22，若不流血，罪就不得赦免。希伯来书 12:28 和 29 又怎么说？这一节可能并不像我们中的一些人所希望的那样友好，但我认为这是一段相当重要的经文。</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让我读给你听。因为我们是希伯来人，对吧？现在是复活之后，教会已经成立，等等。让我们仔细听希伯来书的作者要说什么。</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既然我们得到的是不可动摇的国度，我们就应该心存感激，怀着敬畏之心敬拜上帝，因为我们的上帝是烈火。他所说的不是马吉安派旧约中那个令人厌恶的上帝。这是新约中的一句话。</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我们的上帝是烈火。让我们怀着敬畏之心敬拜他。因此，当我们来到上帝面前时，我们仍然需要对上帝抱有适当的敬畏。</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绝不会以任何方式削弱通过基督与上帝交往的美好及其带来的喜悦，但当我们了解上帝是谁并确实对他怀有健康的敬畏时，这种美好就会实现。所以也许我们可以稍微培养一下这种敬畏。有什么变化？好吧，既然我们还在学习《希伯来书》，让我再读几段相当重要的经文。</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这又回到了 Lucky 刚才说的。7:24 及以下，因为耶稣永远活着，所以他拥有永久的祭司职分。这恰好是第七章的结尾，希伯来书的作者在这里引用了我们在讨论创世纪 14 章时谈到的麦基洗德主题，对吧？因此，第 25 节说，凡通过他来到上帝面前的人，他都能拯救到底，因为他是永远活着为他们代求。</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耶稣是我们伟大的大祭司。让我继续读下去。这样的大祭司符合我们的需要，他是圣洁、无瑕疵、纯洁、远离罪人、高于诸天的。</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与其他大祭司不同，这就是改变，对吧？我们仍然需要大祭司，但耶稣却截然不同。与其他大祭司不同，他不需要日复一日地献祭，先为自己的罪，然后为人民的罪。当他献出自己时，他一次性为我们的罪牺牲了。</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所以，很明显，我们已经看到这一切都在基督里结出果实的迹象。还有一段经文也非常值得一读。第 10 章第 10 节。</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我们靠着耶稣基督只一次献上他身体的祭，就得以成圣。然后第 12 节说，大祭司耶稣献上一次永远的赎罪祭，就在神的右边坐下了。所以，我们应该在这里看到的画面，我知道我正在反复强调，这里有深刻的真理，值得我们继续学习。</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需要牺牲、调解人和上帝的圣洁，而耶稣曾经做到了这一切。好吗？希伯来书的作者正在谈论这一点。好吧，考虑到这一点，让我们继续讨论圣所。</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顺便说一句，我读过两段关于</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为我们的罪代祷的经文。你明白了吗？你听到了吗？这就是为什么说出来并真正做到这点很重要，不仅仅是作为一个小小的标签，而是奉耶稣的名祷告，因为他在代祷。</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你知道，有时会有这样的讨论，哦，我们必须把它放在那里。好吧，你不能只是把它放在那里。当我们说我们在请求时，这有意义；我们恳求上帝这样做，并以耶稣的名义向他表示感谢。</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耶稣是我们的代祷者。因此，它具有深远的神学意义。好的，我们来谈谈圣所。</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请注意书中为圣所留出的所有空间。如果你正在阅读，你知道，你会顺着阅读，突然，在第 24 章结束时，你会停下来，说，啊，我在第 25 章中遇到了什么？因为从第 25 章一直到第 40 章，有很多关于圣所的内容，中间穿插了三章关于金牛犊事件的内容。但请注意为这个地方留出的所有空间。</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明白它很重要吗？它很重要。它非常重要。我们稍后会讨论为什么。</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还请注意我们关于安置的内容。在颁布十诫之后，在我们有整本妥拉之后，特别是第 21 章至第 23 章，在批准了圣会仪式之后，摩西和以色列的长老以及拿答和阿比上山与上帝一起吃饭，他们举行了盛宴庆祝圣约。</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之后，我们会看到圣所的说明。好吗？从第 25 章开始。</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这是准备圣所的步骤。</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现在契约已经订立，现在要准备好那个地方。然后，从《利未记》开始，我们了解了将要在那里举行的献祭。关于金牛犊的章节是最悲惨的章节之一，可能仅次于伊甸园。</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让我举几个例子来解释一下为什么这是真的。摩西在山上。他正在接受有关上帝将要居住在他们中间的地方的指示。</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你知道，这次团契将会很美好。他正在接受有关亚伦的指示，以及亚伦将要做什么以及亚伦将要穿什么。而在那个时候，亚伦在做什么？他在山脚下，被民众的骚乱所左右。</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他正在制作一头金牛犊。当然，当摩西用金牛犊挑战他时，他怎么说呢？这有点儿扭曲事实。切尔西。</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是的，我们把所有这些东西放进火里之后，小牛就</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出来</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了。所以，亚伦在搪塞。他没有说实话。</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现在，关于这头金牛犊是什么以及它代表什么，人们展开了一场讨论。有些人说，哦，好吧，他们只是回到了埃及的神那里，因为埃及的众多神祇中有一个是牛形的。然而，亚伦的想法可能就是这样，因为他这么说，这是把你带出埃及的神。</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亚伦认为他制作这只牛犊是为了向他们展示上帝的形象。当然，他不应该这么做。这是最糟糕的偶像崇拜。</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亚伦就这样成功地违背了前三条诫命。当然，这意味着盟约被破坏了。摩西下山时，他摔碎了约版，象征性地代表了这一点。</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此处的安排令人着迷的是，在那件事之后，上帝做了什么？他说，基本上，继续建造吧。无论如何，我要住在你的地方，在你面前。现在，这是摩西非凡代祷的结果。</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当你读摩西的祷告时，特别是第 33 章和第 34 章的开头，你会发现摩西正在以一种令人难以置信的方式为他的人民代求。但上帝确实决定住在他们中间。当他们建造圣所时，这就是为什么要为此留出这么多空间。</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指示、违背的约定，以及上帝居住在他们中间的意图，这在关于圣所实际建造的另外五章中有所体现。所以，这是件好事。还有其他问题吗？顺便说一句，我们可以花整整一个小时讨论金牛犊。</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我知道。让我再说一件事。许多学者之所以会说亚伦实际上是在制作他认为是上帝的东西，而不是某种埃及偶像，是因为对基路伯的描述。</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现在，你还记得基路伯，对吧？我们有基路伯，对吧？当我们开始谈论圣所装饰中不可或缺的部分时，我们会再次看到它们。伊甸园里设立了基路伯，作为守卫。当你看以西结书第一章和第十章时，几个月后我们就会读到，你会看到以西结对</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基路伯的描述，他们有，再说一次，这是用人类的语言来表达来自天体的东西，但他们有牛脸，不是吗？脚像小牛的脚。</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你知道，上帝存在的支撑物，因为基路伯在那片穹顶之下，而那之上是上帝的宝座。至少，用文字来表达，它有某种小牛犊般的结构，因为没有更好的词来表达。在古代近东，对于那些上过威克博士课程的人来说，你们可能已经知道这一点：在古代近东，主要帝国的主要国王的主要宝座室由这些巨大的石翼生物守卫。</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这些生物的词根与 cherubim 和</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keruv有关</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，对吧？所以，那里可能也有一些联系。好吧，这有点题外话，我们需要继续讨论圣所。当我们在文本中阅读这一点时，有一些希伯来语单词有助于理解。</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首先，这个地方被称为</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mikdash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，它的确是圣所的意思，因为它意味着被分开。希伯来语</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kodesh 的</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意思是神圣的，明白吗？所以，这是对这个地方的实际描述，这个词本身就表明它是分开的，是圣所。我们有鸟类保护区，对吧？它们是分开的地方，野生动物保护区。</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第二个词实际上表明了这一点的另一个方面，因为它来自一个希伯来语词，意思是居住，邻居。希伯来语中邻居这个词与这个词</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shahein有关</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，明白吗？这是一个</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。所以，它是上帝的居所。</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如果你想这样说，谁将成为我们的邻居，对吧？最后，是会幕，即 Ohel Moed。这是上帝与摩西会面的地方，后来显然是与亚伦会面的地方。摩西在这方面实际上有一些特殊权利，我们没有时间讨论。</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让我们继续讨论一下目的，因为我刚才说的话本身就给了我们一些关于目的的非常强烈的暗示。你知道，我刚才谈到的伊甸园之后发生的事情是，上帝与亚当和夏娃在伊甸园中漫步的美好和谐关系已经完全破裂。在犯罪之后，他们被赶出去，基路伯被安置在那里。</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有了圣所，我们便可以想象当我们重新回到上帝面前时，当伊甸园史诗达到最终高潮时，一切将会是怎样。但圣所是朝着那个方向迈出的一步。这是朝着那个方向迈出的一步。</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因此，上帝出于仁慈选择居住在他的子民面前。这是一个了不起的选择。正如我刚才所说，尽管有金牛犊和偶像崇拜，以及所有与破坏契约有关的事情，但他还是这样做了。</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让人们为化身做好准备也是最重要的事情之一。因为以马内利是什么意思？上帝与我们同在。以赛亚书第七章说，你要给他起名叫以马内利。</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然后以马内利在第八章中又出现了四次，好吗？神与我们同在。然后，当然，我们看到了耶稣的诞生，道成肉身，实际上，约翰福音第一章第 14 节说，有人知道约翰福音 1.14 说了什么吗？这是一个戏剧性的陈述。我们都读过太多次了，但这是一个戏剧性的陈述。</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约翰福音 1.1 说什么？太初有道。好的，我们明白了。道与神同在，道就是神。</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因此，我们了解了在那种情况下，道与神密不可分的联系。1.14 怎么说？只需回顾一下，道就成了肉身。这是下一部分。</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我的意思是，这对犹太观众来说已经足够令人震惊了。这已经足够令人震惊了。道成了肉身，但它说了什么？是的，住在我们中间，希腊语是，住在我们中间。</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千万不要以为约翰的读者没有整个背景知识来理解我们已经拥有上帝的存在，在圣幕中，现在在道成肉身中，在我们中间搭帐篷。这个词是特意</w:t>
      </w:r>
      <w:proofErr xmlns:w="http://schemas.openxmlformats.org/wordprocessingml/2006/main" w:type="gramStart"/>
      <w:r xmlns:w="http://schemas.openxmlformats.org/wordprocessingml/2006/main" w:rsidR="00047C41">
        <w:rPr>
          <w:rFonts w:ascii="Calibri" w:eastAsia="Calibri" w:hAnsi="Calibri" w:cs="Calibri"/>
          <w:sz w:val="26"/>
          <w:szCs w:val="26"/>
        </w:rPr>
        <w:t xml:space="preserve">选择的</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。当然，它也谈到了他荣耀的体现。</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约翰确实提到了上帝在圣幕中显现自己。圣幕预示着天堂的居所。我不会把这些段落读给你们听，但很明显，我们已经看到了，整个妥拉体系中出现的内容，特别是现在我们的仪式妥拉，以一种非常小的方式向我们描绘了当我们恢复天堂时会是什么样子。</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所以，你可以查阅这些参考资料。然后我直接从戈登·</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胡根伯格那里偷了这句话</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，他说，如果你看看后来成为圣殿的圣幕，它在某种程度上确实是我们回到伊甸园的路的一幅画，就像我之前说的。这是我们看到的通往伊甸园的路，因为上帝与我们同在，甚至在通往圣殿的路上。</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我想我们会</w:t>
      </w:r>
      <w:r xmlns:w="http://schemas.openxmlformats.org/wordprocessingml/2006/main" w:rsidR="00047C41" w:rsidRPr="00D96C17">
        <w:rPr>
          <w:rFonts w:ascii="Calibri" w:eastAsia="Calibri" w:hAnsi="Calibri" w:cs="Calibri"/>
          <w:sz w:val="26"/>
          <w:szCs w:val="26"/>
        </w:rPr>
        <w:t xml:space="preserve">在下一个结构中看到它。哦，好吧，我马上就到。所以，我会把这句话说完。</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即使信徒穿过帷幔走向祭坛，祭司也要取血洒在祭坛上。这一切都是回到生命之树、生命之源的必要步骤。好吧，无论如何，让我们先讨论一下结构，然后再看另一张图。</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相思木制成的相框。相思木生长在西奈地区。这就是那边的海报树。</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事实上，它可能是唯一一棵真正的树。而且它不大，这就是为什么它们的框架也不是很大。对于那些对此感兴趣的人来说，从地理角度来说，这只是一个简短的说明，即使你不感兴趣，你也会听到的。</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金合欢树的根特别深，特别深，因为西奈半岛每年最多只有四英寸的降雨量，但这些树却能存活下来，它们的根扎得很深，所以即使雨水不多，它们也能存活下来。所以它们是</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坚韧</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的树，你的圣幕框架将用金合欢木制作。当然，圣幕周围的帷幔也表示了象征意义。</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上帝的居所将被分开。是的，它被各个部落包围。是的，他住在他们中间，但它被分开，而帷幔象征着这一点。</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此外，在圣所本身内，一旦你穿过庭院，你就会看到帐篷本身，里面有四层帷幔，但里面有圣所和至圣所，我们稍后会讨论那里的陈设。我已经提到过基路伯。特别是在将圣所和至圣所分隔开的帷幔上，有基路伯。</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再次，象征着回到生命之树，让我们想起伊甸园，提醒我们基路伯在某种程度上保护上帝的存在，并守护。好吧，让我们谈谈里面的东西。再次考虑我们的结构，我一会儿会再次给出一个图表，但结构是至圣所、内殿，然后是圣所。</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至圣所里有约柜，之所以叫约柜，是因为约柜里放着法版。对吧？还记得我们一直在谈论的约吗？约柜里有两块法版，一块是给宗主的，一块是给人民的。法版都放在这个柜子里。所以它被称为约柜。</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亚伦是希伯来语中“盟约”的意思。现在，你不仅在至圣所和圣所之间的帷幔上看到这些基路伯，正如你读到的经文，正如我在这里指出的，它们还遮蔽着约柜的盖子，约柜的盖子被称为赎罪盖。Kippurah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我想，是这里的单词，如果你有犹太朋友，你会听到这个词，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，你会听到Kippur，也许你知道赎罪日。</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纽约市的发音是 Yom Kippur。也许你听说过，但实际上，Yom Kippur 就是赎罪日，对吧？那么，这涉及到赎罪日的整个概念。如果上帝愿意，我们将在星期五进一步讨论这个问题。</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所以，赎罪盖在约柜上面，约柜里放着石板。从至圣所出来，再一次，图表马上就会出现，至圣所的北边有一张桌子。这张桌子是专门用来放面包的。</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对，拿出面包，你会想，面包？好吧，记住，那时候，你知道，人们食物的很大一部分来自面包。人们估计多达 60% 的食物来自面包类食物。所以，面包是生命之源的最佳代表，然后，当然，我们需要做的就是开始思考这里的联系。</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天上的吗哪，耶稣称自己为天上的面包。因此，在实际的圣所中放置的是面包，我认为这是象征性的，并期待着对活面包的预示。那是在北边。</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在南边，我们有灯台。灯台稍后也会出现在一些非常具有象征意义的段落中。我们将在《撒迦利亚书》中看到它。</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将在《启示录》中看到这一点，我们将看到光的整个概念开始象征和连接精神。现在，我不确定你想把这个推到多远，我不是那种把一切都拆开，到处都找到三位一体的人，但令我着迷的是，当你看到圣幕中的三件主要家具时，如果你想这样称呼它们，它们是与上帝的约柜。它是象征性地指向来自天堂的活粮——耶稣的临在粮，而这个灯台指向精神。</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很有趣的东西。不仅如此，我们在帷幔旁边还放了一个香坛，帷幔将至圣所和圣所隔开，当香上升时，它就形成了一个保护罩和云。大祭司每年一次进入至圣所时，他都会带着香走在前面，这是为了保护，保护罩，这又成为一个非常有趣的象征性指标，启示录也提到了这一点。</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事实上，它已经出现在诗篇中，而不仅仅是启示录中。我不记得具体是哪篇诗篇了。</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我必须回去看看，但里面说祈祷就是香，香代表祈祷。所以，这很有趣。移步到外面的庭院，我们可以看到祭坛本身。</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相当大的祭坛。如果我们要分解这些尺寸，它大概每边长六英尺左右。木头制成，但表面覆盖着铜，显然是为了便于携带，不会太重，祭祀的动物会在祭坛上被焚烧，祭祀的血也会洒在祭坛上。</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在祭坛和圣幕之间有一个盆，有时也被称为洗濯盆，当然，这也很重要，因为在祭司处理完祭祀过程中的所有血和血块后，我会进一步讨论祭司和献祭者的角色，</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但</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一旦完成，在祭司进入圣幕之前，必须进行一次大规模的清洁过程，所以洗濯盆也是为此目的而设。好吧，我想这里是一张图。就是这里。</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再次，您可能已经见过更复杂的图表，但这至少对我们有帮助。东侧是入口。请注意，至圣所应为正方形，我不是世界上最伟大的艺术家，所以这是我们的弧线，代表着有盖子和一些小天使在上面，您明白了，但这是我们的路径。</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进来吧，祭坛的两边都有角，你知道，这种东西在每个角上都有点凸起，是的，丽贝卡。当他们献祭动物时，他们就直接杀死它们吗？不，你提到了这一点。事实上，如果我可以从这个位置快进到大约 1,500 年，当我们阅读拉比资料中的说明时，你知道，犹太资料谈到了公元一世纪，当时耶稣还活着，谈到了当时矗立着的圣殿，并说，四周的墙上都有钩子，献祭者带着羔羊</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时，会把那只动物挂在上面，然后把它杀死，收集血液，把它带给祭司，所以，是的，我的意思是，正如我所说，这旨在成为一个非常生动的教训，关于处理罪孽所涉及的混乱、所涉及的痛苦和所涉及的恐怖。</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已经忘记了这一点，也许这是让我们重新思考这一点的很好的教育工具。可能你能想到的最接近的，可能你能想到的最接近的就是观看《耶稣受难记》，因为我没有看，因为我无法接受，但看过的人告诉我，耶稣</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受难的场景似乎没完没了，但它是有目的的，为了向我们展示那是多么可怕的事情，但答案是肯定的。无论如何，</w:t>
      </w:r>
      <w:r xmlns:w="http://schemas.openxmlformats.org/wordprocessingml/2006/main" w:rsidR="00426D35">
        <w:rPr>
          <w:rFonts w:ascii="Calibri" w:eastAsia="Calibri" w:hAnsi="Calibri" w:cs="Calibri"/>
          <w:sz w:val="26"/>
          <w:szCs w:val="26"/>
        </w:rPr>
        <w:t xml:space="preserve">祭坛、每个角落的突起、代表角的东西、实际上向上延伸的东西，基本上是为了把所有的木头都放在祭坛上而设计的。</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那里有火，当然，这些东西是用来固定木头的。它们在以色列的历史上后来会有自己的象征意义，我们稍后会谈到。好吧，这是我们的盆或洗濯盆，然后当然，祭司进来了，他们必须在圣地做事。</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他们必须处理焚香这一日常事务，处理陈设饼的桌子，并保持灯和灯台燃烧，因为这些应该无休止地燃烧，嗯，这不是正确的词，也是永远燃烧。好的，这是我们的小图表。再说几个细节，然后我们需要谈谈献祭。</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被分别出来的一部分是膏抹的过程。希伯来语的意思是涂抹油。现在，膏抹听起来是个好听的小词，但它的意思是涂抹油，当然，动词是</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，来自 mashiach，来自 messiah，翻译成希腊语是 Christos，基督，所以当我们谈论耶稣基督时，我们谈论的是耶稣，受膏者，因此，不仅大祭司，而且国王的分别出来都涉及膏抹，涂抹油。</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随着整个过程的进行，建立圣所，进行任命程序，如果你仔细阅读了《利未记》的前 10 章、前 9 章，实际上在《出埃及记》中，我认为也是第 38 章，它谈到了将油涂在这些人身上，然后将血涂在耳朵、拇指和大脚趾上，象征着，至少根据拉比的想法，祭司们准备好聆听上帝的话语，并正确地传达上帝的话语，好吗？并采取适当的行动，以适当的方式行事。总之，稍微说一下。香是一种特殊的香，用于在会幕中燃烧，与其他香不同。</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这应该是一种特殊的混合物。拿答和亚比户可能犯了错，第 10 章说，他们拿着香炉，冲进圣幕，违反了主的命令。虽然我们没有明确说明那是什么，但可能他们拿了一些亵渎的香。</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其中可能还有其他原因，我将在五分钟内提出这些建议。圣所靠半谢克尔税来维持。如果我没记错的话，半谢克尔大约是五分之一盎司。</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第一次读到这些，听起来像是一次性的捐款。但是，当我们继续阅读《旧约》中的历史叙述时，我们会觉得，这是他们定期收集的东西，当你读到《马太福音》第 17 章中耶稣的事件时，这一点就变得非常清楚。有人知道我在谈论圣殿税、耶稣和福音书中的故事时指的是什么吗？</w:t>
      </w:r>
      <w:r xmlns:w="http://schemas.openxmlformats.org/wordprocessingml/2006/main" w:rsidR="00426D35">
        <w:rPr>
          <w:rFonts w:ascii="Calibri" w:eastAsia="Calibri" w:hAnsi="Calibri" w:cs="Calibri"/>
          <w:sz w:val="26"/>
          <w:szCs w:val="26"/>
        </w:rPr>
        <w:t xml:space="preserve">有人知道特雷弗的故事吗？</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你说的是他去寺庙把钱交给人民的时候吗？不，但实际上不是。我试图想办法绕过这个问题，让你感觉良好。是的，他们在那里兑换货币。</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顺便说一句，我还是要补充一点，只是为了好玩。货币兑换商在那里，因为这是逾越节，对吧？来自东罗马帝国各地的人带着各种货币前来。所以，他们必须兑换货币才能支付适当的圣殿税。</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货币兑换商的问题在于，他们似乎已经迁入了寺庙区域，而不是他们应该待的地方。但经过这一切之后，我实际上正在寻找其他东西。莎拉？是的，鱼呢？是的，很好，好吧。</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好吧，事情是这样的。有些对手，我听到彼得说了吗？是的，你听到了，好的，很好。有些人有点挑战性。</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来找彼得，问他们，你的主人交了圣殿税吗？彼得说，当然交了，是的，绝对交了。于是，一切都回到了耶稣身上。他说，彼得，你为什么不去找这条鱼呢？当然，鱼嘴里有足够的圣殿税给彼得和耶稣，尽管他接着说，儿子，换句话说，他自己，国王的儿子，实际上不必缴纳圣殿税。</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但确实，这是一个有趣的故事。它帮助我们理解了新约中关于半舍客勒税的故事。好吧，我们继续。</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从圣幕本身开始，在某种程度上，我们的涂油讨论，有点像是过渡到谈论祭司和利未人。关于利未人有很多话要说。例如，《民数记》第三章也谈到了他们的职责，包括搬运和照管圣幕。</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但那是利未人的职责，就是收拾东西、搬运东西、在周围扎营，再次强调，是为了成为院子帷幔外的边界或屏障。当然，一旦圣殿建成，他们也会做其他事情来照顾它。他们也是老师。</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他们也将成为歌手和音乐家。你们当中那些热爱音乐的人，你们知道，利未人在圣殿中扮演着重要的角色，现在不是圣幕，而是圣殿圣所，他们用音乐预言，然后唱歌。嗯，具体来说，祭司是献祭的人。</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稍后当我们开始谈论人民的叛乱时，这将成为争论的焦点。请注意，他们都负责教授托拉。上帝有他的牧师，他们应该教导，这样人们就不会不知道上帝希望他们做什么。</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好了，这让我们从祭司和利未人转向大祭司本人。让我们来看看大祭司在执行祭司职务时所穿的这些衣服，我希望你们在几乎所有这些衣服中寻找的是大祭司的衣服如何代表他作为调解人的角色。好吧，这就是我们真正要寻找的。</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这如何体现他作为调解人的角色？那么，首先，什么是以弗得？</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这个词</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我们很少用。有人知道以弗得是什么吗？它就是那种衣服，嗯，我能想到的最好的描述就是，你知道，警察外出时穿的背心，上面有荧光橙色，腰部有魔术贴带子可以固定，大概这么长？嗯，再往下拉一点。它有前部。</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它有肩部，就像那些小背心一样。它有后背，然后可能有一些系带将它挂在侧面。它不是一件完整的衣服。</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这是一件外衣。当然，在肩上，这是以弗得的关键，肩上刻有以色列子民的名字。所以当然，当大祭司进入圣所时，他会把以色列子民扛在肩上，这是他代祷职责的一部分。</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他把他们带到上帝面前。除此之外，我们在以弗得的前面还有一个叫做胸牌的东西。它有两个重要作用。</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首先，它有 12 块宝石。同样，它们位于亚伦的心脏上方，现在不是将它们扛在肩上，而是将代表以色列 12 个孩子的宝石放在他的心上，当他进入上帝面前时。同样，12 块宝石中的每一块都代表 12 个部落之一。</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但是，我们又得到了这个</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乌陵</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土明的</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东西，胸牌里面的小口袋里装着一个叫做</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乌陵</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土明的</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东西，我们真的不知道它是什么意思，也不知道它是如何工作的。最常见的说法是，它意味着光和完美，因为希伯来语中表示光的单词是 or，所以复数应该是</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。你可以从中听出相似之处。</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 的意思是完整、完整等等，所以</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是完美。所以，光明和完美。还有其他的看法，比如，或者以字母表的第一个字母开头，而</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tumi</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以字母表的最后一个字母开头，所以也许在某些方面，这是一种综合的东西。然而，这是可行的。</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有些人说，好吧，或者它可能不是来自光；它可能来自希伯来语中的诅咒一词。一方面是诅咒，另一方面是好事，完美。我不知道它是如何运作的。</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但关键在于出埃及记 28 章，顺便说一句，如果你想回头查看，所有这些内容都在出埃及记 28 章中描述过。出埃及记 28 章说亚伦将承担做决定的手段。</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这就是</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乌陵</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土明的意义</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所在。它们是做决定的手段。所以无论它们</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如何</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运作，当他把一个棘手的案件带到上帝面前时，他总会得到答案。</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事实上，随着以色列历史的展开，我们发现一些迹象表明，这东西确实一直在使用，至少在一段时间内，在大卫时代，甚至更久以后。所以，我们稍后再谈这个问题。他还穿着紫色长袍，一种华丽的浅蓝色长袍，长袍下摆周围有铃铛和石榴。</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石榴可能象征着土地的丰收。石榴籽的数量说明了它的丰收，并象征着这种东西。而且，钟声是为了让他在内殿时能被人听到。</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我们还有头巾。头巾上刻着什么？神圣于主。所以，他头上戴着宣告他作为调解人地位的标志。然后是白色亚麻内衣，在这种情况下，这是纯洁的象征。</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我已经说过了，但只是想提醒我们自己，正如希伯来书明确指出的那样，耶稣是我们伟大的大祭司，他正在扮演代祷的角色。这就是为什么我认为我们的祈祷确实如此重要，我们的祈祷必须是有意识的，不是无意识的，而是有意识地以耶稣基督的名义进行的。好吧，我们需要谈谈任命。</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当你阅读这些章节时，你会感觉到他们做这件事是多么的认真。一切都做得恰到好处。这里没有杂乱无章，没有自发性。</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并不是说上帝不喜欢自发的崇拜，但在这种情况下情况并非如此。拿答和亚比户似乎参与了自发的崇拜。同样，无论情况如何，我们不知道确切情况，但这违背了主的命令，这是一种侮辱，完全是对上帝圣洁的侮辱。</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因此，他们将会失去生命。火会吞噬他们。你可以在利未记第 10 章中读到这一切，好吗？这是一个悲惨的情况。</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但正如我们将要看到的，这种情况不仅在这里，每当上帝为他的子民设计新的计划时，总有人似乎会突破界限。在那个时候，上帝选择教人一个教训。通常，他非常仁慈，不会像这样惩罚人。</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但在这种情况下，我们明白了。所以，祭司的限制，实际上是在拿答和亚比户事件之后才阐明的，其中一些。其中一些可能会给我们一点提示，让我们知道他们可能做错了什么。</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此外，利未记 21 章也提到了其中的一些限制。这里的整个思想是毫无疑问地维护上帝的圣洁。因此，身为祭司的牧师需要在生活中表现出上帝的圣洁。</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因此，他们不能参加哀悼仪式。换句话说，他们不能撕破衣服，长出头发，弄脏自己。显然，如果是这样的话，他们就不能来到上帝面前。</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那不对。主持仪式时不能喝酒，有些人说，好吧，这也许是拿答和亚比户事件背后的问题之一。也许他们只是在参加庆祝活动时喝醉了，没有经过深思熟虑就冲了进去。</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顺便说一句，这里还有一点区别。有些人会追溯到出埃及记 24 章，你会记得拿答和亚比户与以色列的长老们一起登上山，看到了上帝的存在。这意味着，也许他们有点，嗯，他们预料到那是他们的位置。</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毕竟，他们曾经在山上与上帝有过这样的经历。为什么？他们傲慢地解释道，说我们值得在他面前。我们进去，以一种非常可怕的方式采取这种冒昧的举动，不区分神圣与世俗。</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这才是大问题。最后三项来自《利未记》第 21 章，不准修剪胡须，娶处女为妻，不得有身体缺陷。顺便说一句，利未人家族中有身体缺陷的人仍可得到供养，但他们不能进入上帝的圣所。</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好的，现在是 10 点</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下次我们会尽快完成牺牲，然后继续比赛，因为那将是一个好方法。</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