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2845A" w14:textId="0C47088B" w:rsidR="009627FC" w:rsidRDefault="00EC6826" w:rsidP="00EC682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博士，旧约文学，</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12 讲，摩西五经，公民与社会</w:t>
      </w:r>
    </w:p>
    <w:p w14:paraId="5CF6EF1F" w14:textId="64884A70" w:rsidR="00EC6826" w:rsidRPr="00EC6826" w:rsidRDefault="00EC6826" w:rsidP="00EC682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6826">
        <w:rPr>
          <w:rFonts w:ascii="AA Times New Roman" w:eastAsia="Calibri" w:hAnsi="AA Times New Roman" w:cs="AA Times New Roman"/>
          <w:sz w:val="26"/>
          <w:szCs w:val="26"/>
        </w:rPr>
        <w:t xml:space="preserve">© 2024 Elaine Phillips 和 Ted Hildebrandt</w:t>
      </w:r>
    </w:p>
    <w:p w14:paraId="1EBA5F09" w14:textId="77777777" w:rsidR="00EC6826" w:rsidRPr="00EC6826" w:rsidRDefault="00EC6826">
      <w:pPr>
        <w:rPr>
          <w:sz w:val="26"/>
          <w:szCs w:val="26"/>
        </w:rPr>
      </w:pPr>
    </w:p>
    <w:p w14:paraId="0FFC4BEC" w14:textId="29D54C8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早上好。愿基督的平安与你同在。我要让我们免于唱歌的痛苦。毕竟，今天是星期一早上。</w:t>
      </w:r>
    </w:p>
    <w:p w14:paraId="5CF96903" w14:textId="77777777" w:rsidR="009627FC" w:rsidRPr="00EC6826" w:rsidRDefault="009627FC">
      <w:pPr>
        <w:rPr>
          <w:sz w:val="26"/>
          <w:szCs w:val="26"/>
        </w:rPr>
      </w:pPr>
    </w:p>
    <w:p w14:paraId="673E6E7B" w14:textId="5D3DC6F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这难道不令人失望吗？无论如何，我们将从一首诗篇开始，但我们今天早上不会唱它。这是一首与正义有关的诗篇，我们今天讨论的是社会律法和正义问题。所以，如果你想翻到我上面提到的诗篇，那就是诗篇 89 章。</w:t>
      </w:r>
    </w:p>
    <w:p w14:paraId="61214F14" w14:textId="77777777" w:rsidR="009627FC" w:rsidRPr="00EC6826" w:rsidRDefault="009627FC">
      <w:pPr>
        <w:rPr>
          <w:sz w:val="26"/>
          <w:szCs w:val="26"/>
        </w:rPr>
      </w:pPr>
    </w:p>
    <w:p w14:paraId="55E3AFC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我知道我是从更广阔、更奇妙的背景中提出这一点的，但请让我为你们读一下第 14 和 15 节。公义和公平是你宝座的根基。让我再读一遍。</w:t>
      </w:r>
    </w:p>
    <w:p w14:paraId="1ADAFBED" w14:textId="77777777" w:rsidR="009627FC" w:rsidRPr="00EC6826" w:rsidRDefault="009627FC">
      <w:pPr>
        <w:rPr>
          <w:sz w:val="26"/>
          <w:szCs w:val="26"/>
        </w:rPr>
      </w:pPr>
    </w:p>
    <w:p w14:paraId="5DFF6107" w14:textId="66284A9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正义和公正是你的宝座的基础。爱和忠诚，也就是 hesed 和</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，是你可能在我们的讲座和阅读威尔逊博士的作品时遇到的两个重要术语。爱和忠诚走在你前面。</w:t>
      </w:r>
    </w:p>
    <w:p w14:paraId="293A30A5" w14:textId="77777777" w:rsidR="009627FC" w:rsidRPr="00EC6826" w:rsidRDefault="009627FC">
      <w:pPr>
        <w:rPr>
          <w:sz w:val="26"/>
          <w:szCs w:val="26"/>
        </w:rPr>
      </w:pPr>
    </w:p>
    <w:p w14:paraId="38690162" w14:textId="6A8DBCD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然后，在第 15 节中，主啊，那些学会赞美祢的人是有福的，他们在祢同在的光中行走。</w:t>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Pr="00EC6826">
        <w:rPr>
          <w:rFonts w:ascii="Calibri" w:eastAsia="Calibri" w:hAnsi="Calibri" w:cs="Calibri"/>
          <w:sz w:val="26"/>
          <w:szCs w:val="26"/>
        </w:rPr>
        <w:t xml:space="preserve">让我们花点时间一起祈祷。</w:t>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Pr="00EC6826">
        <w:rPr>
          <w:rFonts w:ascii="Calibri" w:eastAsia="Calibri" w:hAnsi="Calibri" w:cs="Calibri"/>
          <w:sz w:val="26"/>
          <w:szCs w:val="26"/>
        </w:rPr>
        <w:t xml:space="preserve">仁慈的上帝，我们的天父，我们一起开始这一周时，我们祈祷祢能帮助我们行走在祢同在的光中，敬拜祢作为宇宙的创造者，谦卑地认识到我们通过基督获得的救赎是多么奇妙，而我们是多么不配。</w:t>
      </w:r>
    </w:p>
    <w:p w14:paraId="2F66E578" w14:textId="77777777" w:rsidR="009627FC" w:rsidRPr="00EC6826" w:rsidRDefault="009627FC">
      <w:pPr>
        <w:rPr>
          <w:sz w:val="26"/>
          <w:szCs w:val="26"/>
        </w:rPr>
      </w:pPr>
    </w:p>
    <w:p w14:paraId="197DF06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父亲，请帮助我们快乐地学习，不只是此刻，而是您让我们学到的东西。父亲，我们为那些身体不好的人祈祷，愿您恢复他们的健康。我们为那些与深层问题、挑战、恐惧和挫折作斗争的人祈祷，愿您用您的精神赋予他们力量，让他们真正地亲近您。</w:t>
      </w:r>
    </w:p>
    <w:p w14:paraId="0F7C8805" w14:textId="77777777" w:rsidR="009627FC" w:rsidRPr="00EC6826" w:rsidRDefault="009627FC">
      <w:pPr>
        <w:rPr>
          <w:sz w:val="26"/>
          <w:szCs w:val="26"/>
        </w:rPr>
      </w:pPr>
    </w:p>
    <w:p w14:paraId="377AF12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我们为我们的家人祈祷，祈求您的关怀和保护。我们为国家各级政府的领导人祈祷。主啊，请赐予他们您的智慧。</w:t>
      </w:r>
    </w:p>
    <w:p w14:paraId="0282F829" w14:textId="77777777" w:rsidR="009627FC" w:rsidRPr="00EC6826" w:rsidRDefault="009627FC">
      <w:pPr>
        <w:rPr>
          <w:sz w:val="26"/>
          <w:szCs w:val="26"/>
        </w:rPr>
      </w:pPr>
    </w:p>
    <w:p w14:paraId="003242C2" w14:textId="10B04383" w:rsidR="009627FC" w:rsidRPr="00EC6826" w:rsidRDefault="00000000" w:rsidP="00141F23">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有许多棘手的问题需要解决，它们确实需要您的智慧。我们祈求您以您的仁慈和恩典平息世界各地的动乱地区，消除敌对势力。主啊，我们知道这是一个巨大的</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命令。</w:t>
      </w:r>
      <w:r xmlns:w="http://schemas.openxmlformats.org/wordprocessingml/2006/main" w:rsidR="00141F23">
        <w:rPr>
          <w:rFonts w:ascii="Calibri" w:eastAsia="Calibri" w:hAnsi="Calibri" w:cs="Calibri"/>
          <w:sz w:val="26"/>
          <w:szCs w:val="26"/>
        </w:rPr>
        <w:t xml:space="preserve">我们知道您是无所不知、完美而伟大的上帝。因此，作为宇宙的主宰，我们祈求这些事情，我们以基督的名义感恩祈求。阿门。</w:t>
      </w:r>
    </w:p>
    <w:p w14:paraId="2337B65D" w14:textId="77777777" w:rsidR="009627FC" w:rsidRPr="00EC6826" w:rsidRDefault="009627FC">
      <w:pPr>
        <w:rPr>
          <w:sz w:val="26"/>
          <w:szCs w:val="26"/>
        </w:rPr>
      </w:pPr>
    </w:p>
    <w:p w14:paraId="2B5BD5DF" w14:textId="45023A7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好吧，我们今天要讨论社会和公民的《托拉》。当然，你会注意到，背景中存在着一种巧妙的微妙平衡，我希望你能看到这一点。这很适合我们讨论《托拉》，因为它与社会正义问题有关。</w:t>
      </w:r>
    </w:p>
    <w:p w14:paraId="7D2883D4" w14:textId="77777777" w:rsidR="009627FC" w:rsidRPr="00EC6826" w:rsidRDefault="009627FC">
      <w:pPr>
        <w:rPr>
          <w:sz w:val="26"/>
          <w:szCs w:val="26"/>
        </w:rPr>
      </w:pPr>
    </w:p>
    <w:p w14:paraId="165668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它就在那里。虽然有点模糊，但它就在那里。我首先要问一个问题。</w:t>
      </w:r>
    </w:p>
    <w:p w14:paraId="0BF6ECAE" w14:textId="77777777" w:rsidR="009627FC" w:rsidRPr="00EC6826" w:rsidRDefault="009627FC">
      <w:pPr>
        <w:rPr>
          <w:sz w:val="26"/>
          <w:szCs w:val="26"/>
        </w:rPr>
      </w:pPr>
    </w:p>
    <w:p w14:paraId="1AE28CC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复习题。这是多项选择题。它甚至可能是你在即将到来的考试中可能会看到的那种题。</w:t>
      </w:r>
    </w:p>
    <w:p w14:paraId="00407A28" w14:textId="77777777" w:rsidR="009627FC" w:rsidRPr="00EC6826" w:rsidRDefault="009627FC">
      <w:pPr>
        <w:rPr>
          <w:sz w:val="26"/>
          <w:szCs w:val="26"/>
        </w:rPr>
      </w:pPr>
    </w:p>
    <w:p w14:paraId="449AF04D" w14:textId="6F7FA76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你永远不知道。所以，为了公民和社会律法的目的，再次记住，我们有三类律法，因为它们可以帮助我们思考这些事情，而不是因为它们有僵化的界限。好的。</w:t>
      </w:r>
    </w:p>
    <w:p w14:paraId="0701946B" w14:textId="77777777" w:rsidR="009627FC" w:rsidRPr="00EC6826" w:rsidRDefault="009627FC">
      <w:pPr>
        <w:rPr>
          <w:sz w:val="26"/>
          <w:szCs w:val="26"/>
        </w:rPr>
      </w:pPr>
    </w:p>
    <w:p w14:paraId="62A77196" w14:textId="3B9115B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所以，我们来回顾一下。它是一部社会的、民事的律法，旨在制定道德准则来遏制个人意志的过度发展吗？它是为了构建社会的、社会的、嗯，是的，社会行为，并提供适当的司法管理吗？它是为了表明所有的生命都是在上帝的面前度过的，还是为了创造一个让我们接近圣洁上帝的环境？它是哪一个？有人记得吗？谁会选择第一个？第二个。</w:t>
      </w:r>
    </w:p>
    <w:p w14:paraId="4CBD617B" w14:textId="77777777" w:rsidR="009627FC" w:rsidRPr="00EC6826" w:rsidRDefault="009627FC">
      <w:pPr>
        <w:rPr>
          <w:sz w:val="26"/>
          <w:szCs w:val="26"/>
        </w:rPr>
      </w:pPr>
    </w:p>
    <w:p w14:paraId="18518B4B" w14:textId="497CE10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它正在获得一些选票。第三个。那里有一些选票。</w:t>
      </w:r>
    </w:p>
    <w:p w14:paraId="0B598D66" w14:textId="77777777" w:rsidR="009627FC" w:rsidRPr="00EC6826" w:rsidRDefault="009627FC">
      <w:pPr>
        <w:rPr>
          <w:sz w:val="26"/>
          <w:szCs w:val="26"/>
        </w:rPr>
      </w:pPr>
    </w:p>
    <w:p w14:paraId="05922AA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第四个。好的。它主要在 2 和 3 之间，不是吗？就是这个。</w:t>
      </w:r>
    </w:p>
    <w:p w14:paraId="537BA6D4" w14:textId="77777777" w:rsidR="009627FC" w:rsidRPr="00EC6826" w:rsidRDefault="009627FC">
      <w:pPr>
        <w:rPr>
          <w:sz w:val="26"/>
          <w:szCs w:val="26"/>
        </w:rPr>
      </w:pPr>
    </w:p>
    <w:p w14:paraId="49BC028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这是我们上次使用的确切短语。公民社会律法。同样，这是我们选择的类别，旨在为此设定一些界限，以帮助我们讨论它。</w:t>
      </w:r>
    </w:p>
    <w:p w14:paraId="4CB919DB" w14:textId="77777777" w:rsidR="009627FC" w:rsidRPr="00EC6826" w:rsidRDefault="009627FC">
      <w:pPr>
        <w:rPr>
          <w:sz w:val="26"/>
          <w:szCs w:val="26"/>
        </w:rPr>
      </w:pPr>
    </w:p>
    <w:p w14:paraId="7421BE3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公民社会律法。我甚至不会说话。它是为了规范社会行为。</w:t>
      </w:r>
    </w:p>
    <w:p w14:paraId="4D8B7E7A" w14:textId="77777777" w:rsidR="009627FC" w:rsidRPr="00EC6826" w:rsidRDefault="009627FC">
      <w:pPr>
        <w:rPr>
          <w:sz w:val="26"/>
          <w:szCs w:val="26"/>
        </w:rPr>
      </w:pPr>
    </w:p>
    <w:p w14:paraId="7B7FEC34" w14:textId="591EA89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换句话说，让我们知道如何在社区中生活，因为社区就是我们生活的地方，然后提供适当的司法管理。第三和第四个原则实际上与仪式性的托拉有关，如果上帝愿意，我们将在周三讨论这个。所以，我们开始吧。</w:t>
      </w:r>
    </w:p>
    <w:p w14:paraId="75957794" w14:textId="77777777" w:rsidR="009627FC" w:rsidRPr="00EC6826" w:rsidRDefault="009627FC">
      <w:pPr>
        <w:rPr>
          <w:sz w:val="26"/>
          <w:szCs w:val="26"/>
        </w:rPr>
      </w:pPr>
    </w:p>
    <w:p w14:paraId="0219702A" w14:textId="00CF32B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今天一开始我就想说的一件事是：你们当中有多少人上过美国政府的课程？在九年级的公民课或类似的课程中。</w:t>
      </w:r>
    </w:p>
    <w:p w14:paraId="24F0B76D" w14:textId="77777777" w:rsidR="009627FC" w:rsidRPr="00EC6826" w:rsidRDefault="009627FC">
      <w:pPr>
        <w:rPr>
          <w:sz w:val="26"/>
          <w:szCs w:val="26"/>
        </w:rPr>
      </w:pPr>
    </w:p>
    <w:p w14:paraId="41B9A4F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好的。好的。或者甚至在这里。</w:t>
      </w:r>
    </w:p>
    <w:p w14:paraId="09FA9CCF" w14:textId="77777777" w:rsidR="009627FC" w:rsidRPr="00EC6826" w:rsidRDefault="009627FC">
      <w:pPr>
        <w:rPr>
          <w:sz w:val="26"/>
          <w:szCs w:val="26"/>
        </w:rPr>
      </w:pPr>
    </w:p>
    <w:p w14:paraId="6E5E5516" w14:textId="6056024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今天我想做的是，至少在一开始，对比一下你所了解的我们的政府系统和你所读过的内容，特别是《出埃及记》和《申命记》中的章节，那里指定的章节。因为，本质上，我们接下来的 50 分钟要讨论的是 3500 年前的以色列政府。我希望大家思考一下这一点。</w:t>
      </w:r>
    </w:p>
    <w:p w14:paraId="33F32D6C" w14:textId="77777777" w:rsidR="009627FC" w:rsidRPr="00EC6826" w:rsidRDefault="009627FC">
      <w:pPr>
        <w:rPr>
          <w:sz w:val="26"/>
          <w:szCs w:val="26"/>
        </w:rPr>
      </w:pPr>
    </w:p>
    <w:p w14:paraId="1322489A" w14:textId="5D12AAE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我们要做的大部分工作，至少在前 15 到 20 分钟，这是一个时间扭曲，在前 15 到 20 分钟左右，至少我得到了正确的 O 结尾。希望我们能就此进行良好的讨论。我希望你们能利用你们所知道的东西，无论是你们自己对我们特定政府系统的经验。然后，我们将讨论讲座大纲。</w:t>
      </w:r>
    </w:p>
    <w:p w14:paraId="2547F08C" w14:textId="77777777" w:rsidR="009627FC" w:rsidRPr="00EC6826" w:rsidRDefault="009627FC">
      <w:pPr>
        <w:rPr>
          <w:sz w:val="26"/>
          <w:szCs w:val="26"/>
        </w:rPr>
      </w:pPr>
    </w:p>
    <w:p w14:paraId="53E3F1F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我已经给你提供了很多关于如何对这些东西进行分类的信息。</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我不会再谈论看起来像购物清单的东西了。它确实如此。</w:t>
      </w:r>
    </w:p>
    <w:p w14:paraId="6AC67907" w14:textId="77777777" w:rsidR="009627FC" w:rsidRPr="00EC6826" w:rsidRDefault="009627FC">
      <w:pPr>
        <w:rPr>
          <w:sz w:val="26"/>
          <w:szCs w:val="26"/>
        </w:rPr>
      </w:pPr>
    </w:p>
    <w:p w14:paraId="5B1DFBC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你可以从 Blackboard 上的材料和我们这里的材料中获取这些信息。但我希望至少在开始时进行一次相当有趣的讨论。这不是一个容易处理的问题。</w:t>
      </w:r>
    </w:p>
    <w:p w14:paraId="284FD87B" w14:textId="77777777" w:rsidR="009627FC" w:rsidRPr="00EC6826" w:rsidRDefault="009627FC">
      <w:pPr>
        <w:rPr>
          <w:sz w:val="26"/>
          <w:szCs w:val="26"/>
        </w:rPr>
      </w:pPr>
    </w:p>
    <w:p w14:paraId="1A30B775" w14:textId="654B6B8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那么，让我们来谈谈这个话题。首先，有一些古代近东的相似之处。我上次说过，我想是上次，我们想要关注的事情之一是《汉谟拉比法典》。</w:t>
      </w:r>
    </w:p>
    <w:p w14:paraId="59FAD600" w14:textId="77777777" w:rsidR="009627FC" w:rsidRPr="00EC6826" w:rsidRDefault="009627FC">
      <w:pPr>
        <w:rPr>
          <w:sz w:val="26"/>
          <w:szCs w:val="26"/>
        </w:rPr>
      </w:pPr>
    </w:p>
    <w:p w14:paraId="06F09751" w14:textId="3ACCAC9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现在，在《旧约》的类比中，你摘录了其中的内容。我面前的这本书是一本巨大的书。我想它重约六磅。</w:t>
      </w:r>
    </w:p>
    <w:p w14:paraId="56E9C5AE" w14:textId="77777777" w:rsidR="009627FC" w:rsidRPr="00EC6826" w:rsidRDefault="009627FC">
      <w:pPr>
        <w:rPr>
          <w:sz w:val="26"/>
          <w:szCs w:val="26"/>
        </w:rPr>
      </w:pPr>
    </w:p>
    <w:p w14:paraId="61519A7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这本书里有整本《汉谟拉比法典》。顺便说一下，这本书在图书馆的参考书目部分。如果你想读完整本，可以在这里。</w:t>
      </w:r>
    </w:p>
    <w:p w14:paraId="129EF962" w14:textId="77777777" w:rsidR="009627FC" w:rsidRPr="00EC6826" w:rsidRDefault="009627FC">
      <w:pPr>
        <w:rPr>
          <w:sz w:val="26"/>
          <w:szCs w:val="26"/>
        </w:rPr>
      </w:pPr>
    </w:p>
    <w:p w14:paraId="77D1E2A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从一开始，我要做的就是为你们读出一些法典片段，然后读出你们今天已经读过的《出埃及记》中的一些内容。让我们从比较和对比的角度来思考，好吗？这是我们要做的第一件事。那么我们开始吧。</w:t>
      </w:r>
    </w:p>
    <w:p w14:paraId="49F096B4" w14:textId="77777777" w:rsidR="009627FC" w:rsidRPr="00EC6826" w:rsidRDefault="009627FC">
      <w:pPr>
        <w:rPr>
          <w:sz w:val="26"/>
          <w:szCs w:val="26"/>
        </w:rPr>
      </w:pPr>
    </w:p>
    <w:p w14:paraId="2DD24B3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我刚好从第 195 项开始。这里有 282 条法律声明。我从第 195 项开始。</w:t>
      </w:r>
    </w:p>
    <w:p w14:paraId="779D2073" w14:textId="77777777" w:rsidR="009627FC" w:rsidRPr="00EC6826" w:rsidRDefault="009627FC">
      <w:pPr>
        <w:rPr>
          <w:sz w:val="26"/>
          <w:szCs w:val="26"/>
        </w:rPr>
      </w:pPr>
    </w:p>
    <w:p w14:paraId="61F2CB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仔细听，看看有什么不同，有什么相同。如果儿子打了父亲，他们就应该砍掉他的手。如果一个公民弄瞎了贵族成员的眼睛，他们就应该弄瞎他的眼睛。</w:t>
      </w:r>
    </w:p>
    <w:p w14:paraId="3A86D99B" w14:textId="77777777" w:rsidR="009627FC" w:rsidRPr="00EC6826" w:rsidRDefault="009627FC">
      <w:pPr>
        <w:rPr>
          <w:sz w:val="26"/>
          <w:szCs w:val="26"/>
        </w:rPr>
      </w:pPr>
    </w:p>
    <w:p w14:paraId="6256EF37" w14:textId="2865BA1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如果他打断了另一个公民的骨头，他们就应该打断他的骨头。如果他打碎了平民的眼睛或打断了平民的骨头，他应该赔偿一米纳</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银子。如果他打碎了公民奴隶的眼睛或打断了公民奴隶的骨头，他应该赔偿其价值的一半。</w:t>
      </w:r>
    </w:p>
    <w:p w14:paraId="3C23FE00" w14:textId="77777777" w:rsidR="009627FC" w:rsidRPr="00EC6826" w:rsidRDefault="009627FC">
      <w:pPr>
        <w:rPr>
          <w:sz w:val="26"/>
          <w:szCs w:val="26"/>
        </w:rPr>
      </w:pPr>
    </w:p>
    <w:p w14:paraId="4BD42ADA" w14:textId="67E9E08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如果一个公民打掉了同等级公民的牙齿，他们就应该打掉他的牙齿。如果他打掉了一个平民的牙齿，他应该赔偿三分之一米纳银子。诸如此类的事情。</w:t>
      </w:r>
    </w:p>
    <w:p w14:paraId="257CD9C5" w14:textId="77777777" w:rsidR="009627FC" w:rsidRPr="00EC6826" w:rsidRDefault="009627FC">
      <w:pPr>
        <w:rPr>
          <w:sz w:val="26"/>
          <w:szCs w:val="26"/>
        </w:rPr>
      </w:pPr>
    </w:p>
    <w:p w14:paraId="41BB159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让我在这里略过一下。如果一个公民殴打了另一个公民的女儿并导致她流产，他应为胎儿赔偿 10 舍客勒银子。如果该妇女已死亡，他们应处死该公民的女儿。</w:t>
      </w:r>
    </w:p>
    <w:p w14:paraId="4138E09B" w14:textId="77777777" w:rsidR="009627FC" w:rsidRPr="00EC6826" w:rsidRDefault="009627FC">
      <w:pPr>
        <w:rPr>
          <w:sz w:val="26"/>
          <w:szCs w:val="26"/>
        </w:rPr>
      </w:pPr>
    </w:p>
    <w:p w14:paraId="3E0D7978" w14:textId="0DED17D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如果他因殴打平民的女儿而导致其流产，则应赔偿五舍客勒银子。如果该妇女已死亡，则应赔偿半米纳银子。该书还谈到了女奴的情况。</w:t>
      </w:r>
    </w:p>
    <w:p w14:paraId="25F9BE4C" w14:textId="77777777" w:rsidR="009627FC" w:rsidRPr="00EC6826" w:rsidRDefault="009627FC">
      <w:pPr>
        <w:rPr>
          <w:sz w:val="26"/>
          <w:szCs w:val="26"/>
        </w:rPr>
      </w:pPr>
    </w:p>
    <w:p w14:paraId="79062AF2" w14:textId="1BFB644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想，我们再读一件事。如果一个建筑工人为一个公民建造了一所房子，但没有使他的作品坚固，他建造的房子倒塌了，导致房主死亡，建筑工人将被处死。如果这导致了房主儿子的死亡，他们应该处死那个建筑工人的儿子。</w:t>
      </w:r>
    </w:p>
    <w:p w14:paraId="7CAA6EBC" w14:textId="77777777" w:rsidR="009627FC" w:rsidRPr="00EC6826" w:rsidRDefault="009627FC">
      <w:pPr>
        <w:rPr>
          <w:sz w:val="26"/>
          <w:szCs w:val="26"/>
        </w:rPr>
      </w:pPr>
    </w:p>
    <w:p w14:paraId="316726FF" w14:textId="44EFFD5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如果这导致奴隶死亡，他应以奴隶换取房主的奴隶。如果这毁坏了物品，他应赔偿所毁坏的一切。此外，由于他没有使自己建造的房屋坚固，导致房屋倒塌，他应自费重建倒塌的房屋。</w:t>
      </w:r>
    </w:p>
    <w:p w14:paraId="5D4FD27C" w14:textId="77777777" w:rsidR="009627FC" w:rsidRPr="00EC6826" w:rsidRDefault="009627FC">
      <w:pPr>
        <w:rPr>
          <w:sz w:val="26"/>
          <w:szCs w:val="26"/>
        </w:rPr>
      </w:pPr>
    </w:p>
    <w:p w14:paraId="5A4AD4AF" w14:textId="31F48B9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好了，以上就是《汉谟拉比法典》中的 10 个例子。我希望你们能从中领悟到一些能激发你们智力的东西。现在让我读一些《出埃及记》中的摘录。</w:t>
      </w:r>
    </w:p>
    <w:p w14:paraId="03CE1E29" w14:textId="77777777" w:rsidR="009627FC" w:rsidRPr="00EC6826" w:rsidRDefault="009627FC">
      <w:pPr>
        <w:rPr>
          <w:sz w:val="26"/>
          <w:szCs w:val="26"/>
        </w:rPr>
      </w:pPr>
    </w:p>
    <w:p w14:paraId="1567C38B" w14:textId="3D57EE5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第 21 章，从第 12 节开始。凡打人致死的，必被处死。如果他不是故意的，而是上帝允许的，他就得逃到我指定的地方。</w:t>
      </w:r>
    </w:p>
    <w:p w14:paraId="48C56B43" w14:textId="77777777" w:rsidR="009627FC" w:rsidRPr="00EC6826" w:rsidRDefault="009627FC">
      <w:pPr>
        <w:rPr>
          <w:sz w:val="26"/>
          <w:szCs w:val="26"/>
        </w:rPr>
      </w:pPr>
    </w:p>
    <w:p w14:paraId="58B0B2EB" w14:textId="6A56F22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如果有人蓄意谋杀他人，就把他从我的祭坛上带走，处死他。凡打父母的，必须处死。凡绑架他人，将其卖掉或被抓时仍扣留的，必须处死。</w:t>
      </w:r>
    </w:p>
    <w:p w14:paraId="0DCCC973" w14:textId="77777777" w:rsidR="009627FC" w:rsidRPr="00EC6826" w:rsidRDefault="009627FC">
      <w:pPr>
        <w:rPr>
          <w:sz w:val="26"/>
          <w:szCs w:val="26"/>
        </w:rPr>
      </w:pPr>
    </w:p>
    <w:p w14:paraId="0458FFB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咒骂父母的人必须被处死。如果人们吵架，一方用石头打另一方，或者打拳没有打死另一方，但被关在床上，打拳的人不用承担责任，只要另一方能站起来，拿着棍子在外面走动。但是，打拳的人必须赔偿受伤者所损失的时间。</w:t>
      </w:r>
    </w:p>
    <w:p w14:paraId="6556FF7F" w14:textId="77777777" w:rsidR="009627FC" w:rsidRPr="00EC6826" w:rsidRDefault="009627FC">
      <w:pPr>
        <w:rPr>
          <w:sz w:val="26"/>
          <w:szCs w:val="26"/>
        </w:rPr>
      </w:pPr>
    </w:p>
    <w:p w14:paraId="55949A2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我要跳到第 22 节。不，我要读第 20 节。如果一个男人用棍子殴打他的男奴或女奴，并导致奴隶直接死亡，那么他必须受到惩罚。</w:t>
      </w:r>
    </w:p>
    <w:p w14:paraId="40EBB7E5" w14:textId="77777777" w:rsidR="009627FC" w:rsidRPr="00EC6826" w:rsidRDefault="009627FC">
      <w:pPr>
        <w:rPr>
          <w:sz w:val="26"/>
          <w:szCs w:val="26"/>
        </w:rPr>
      </w:pPr>
    </w:p>
    <w:p w14:paraId="2DFA963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但如果奴隶一两天后起床，他就不会受到惩罚，因为奴隶是他的财产。如果打架的男人打了一名孕妇，导致她早产，但没有严重伤害，罪犯必须被罚款，无论该妇女的丈夫要求多少，法院都允许。但如果有严重伤害，你就要以命偿命，以眼还眼，以牙还牙，以手还手，以脚还脚，以烧还烧，以伤还伤，以瘀还瘀。</w:t>
      </w:r>
    </w:p>
    <w:p w14:paraId="0161CDDF" w14:textId="77777777" w:rsidR="009627FC" w:rsidRPr="00EC6826" w:rsidRDefault="009627FC">
      <w:pPr>
        <w:rPr>
          <w:sz w:val="26"/>
          <w:szCs w:val="26"/>
        </w:rPr>
      </w:pPr>
    </w:p>
    <w:p w14:paraId="20238A3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你知道，事情还在继续。好吧，让我们看看我们是否能找到至少几件事情，它们可以帮助我们从概念上思考该文化背景下的一些差异，因为让我提醒你，汉谟拉比法典来自公元前 17 至 18 世纪。他的一生跨越了这两个世纪，我应该说是 18 世纪、17 世纪。</w:t>
      </w:r>
    </w:p>
    <w:p w14:paraId="0E7A9EFA" w14:textId="77777777" w:rsidR="009627FC" w:rsidRPr="00EC6826" w:rsidRDefault="009627FC">
      <w:pPr>
        <w:rPr>
          <w:sz w:val="26"/>
          <w:szCs w:val="26"/>
        </w:rPr>
      </w:pPr>
    </w:p>
    <w:p w14:paraId="11319BE0" w14:textId="75F3651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摩西律法，如果我们按照摩西的年代来算，大约是 15 世纪，15 世纪。我们在这方面有一些不同。但你听到了什么？我们先谈谈相似之处。</w:t>
      </w:r>
    </w:p>
    <w:p w14:paraId="3735A14D" w14:textId="77777777" w:rsidR="009627FC" w:rsidRPr="00EC6826" w:rsidRDefault="009627FC">
      <w:pPr>
        <w:rPr>
          <w:sz w:val="26"/>
          <w:szCs w:val="26"/>
        </w:rPr>
      </w:pPr>
    </w:p>
    <w:p w14:paraId="1F79DCA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你听过一些相同的主题吗？玛丽？是的，量刑，以眼还眼，以牙还牙。现在，经文上说，你知道，以眼还眼，以牙还牙，等等，并压缩它以向我们表明这应该是原则，量刑。汉谟拉比法典对此进行了说明。</w:t>
      </w:r>
    </w:p>
    <w:p w14:paraId="2112D460" w14:textId="77777777" w:rsidR="009627FC" w:rsidRPr="00EC6826" w:rsidRDefault="009627FC">
      <w:pPr>
        <w:rPr>
          <w:sz w:val="26"/>
          <w:szCs w:val="26"/>
        </w:rPr>
      </w:pPr>
    </w:p>
    <w:p w14:paraId="6A6A3B51" w14:textId="21BFED3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对于每个案例，你都有这个。当然，除非还有其他因素。还有其他相似之处吗？尼克？是的，有很多相似之处，不是吗？这起案件都发生在一名怀孕的妇女身上，还发生了某种早产。</w:t>
      </w:r>
    </w:p>
    <w:p w14:paraId="08728778" w14:textId="77777777" w:rsidR="009627FC" w:rsidRPr="00EC6826" w:rsidRDefault="009627FC">
      <w:pPr>
        <w:rPr>
          <w:sz w:val="26"/>
          <w:szCs w:val="26"/>
        </w:rPr>
      </w:pPr>
    </w:p>
    <w:p w14:paraId="2CC3AF6E" w14:textId="112E9AE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至于损害赔偿，实际上，汉谟拉比法典明确规定，胎儿应该得到赔偿。此外，还存在一些以命换命的问题。但您是否注意到，在惩罚方面，该语境也存在差异？是的，尽管《出埃及记》的文本也有点含糊。</w:t>
      </w:r>
    </w:p>
    <w:p w14:paraId="6A2DE893" w14:textId="77777777" w:rsidR="009627FC" w:rsidRPr="00EC6826" w:rsidRDefault="009627FC">
      <w:pPr>
        <w:rPr>
          <w:sz w:val="26"/>
          <w:szCs w:val="26"/>
        </w:rPr>
      </w:pPr>
    </w:p>
    <w:p w14:paraId="7E40328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我其实在想另一件事。你注意到汉谟拉比法典中如果女人死了会发生什么吗？谁的生命被夺走了？是的，女儿。罪犯的女儿，这是一种不寻常的平衡。</w:t>
      </w:r>
    </w:p>
    <w:p w14:paraId="7FDF7128" w14:textId="77777777" w:rsidR="009627FC" w:rsidRPr="00EC6826" w:rsidRDefault="009627FC">
      <w:pPr>
        <w:rPr>
          <w:sz w:val="26"/>
          <w:szCs w:val="26"/>
        </w:rPr>
      </w:pPr>
    </w:p>
    <w:p w14:paraId="3A04FF25" w14:textId="05AD16E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这不是真正的以命偿命。这是以一个女人的生命换取另一个女人的生命，这稍微改变了等式，不是吗？是的。还有其他相似之处吗？贝卡？是的，同样的基本罪行。</w:t>
      </w:r>
    </w:p>
    <w:p w14:paraId="6CBD12C5" w14:textId="77777777" w:rsidR="009627FC" w:rsidRPr="00EC6826" w:rsidRDefault="009627FC">
      <w:pPr>
        <w:rPr>
          <w:sz w:val="26"/>
          <w:szCs w:val="26"/>
        </w:rPr>
      </w:pPr>
    </w:p>
    <w:p w14:paraId="2C85F1B9" w14:textId="0B6CCCF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当然，我有点作弊了</w:t>
      </w:r>
      <w:r xmlns:w="http://schemas.openxmlformats.org/wordprocessingml/2006/main" w:rsidR="0093585F">
        <w:rPr>
          <w:rFonts w:ascii="Calibri" w:eastAsia="Calibri" w:hAnsi="Calibri" w:cs="Calibri"/>
          <w:sz w:val="26"/>
          <w:szCs w:val="26"/>
        </w:rPr>
        <w:t xml:space="preserve">，我摘录了相同的内容。但你确实经历了相同的顺序。所以，与袭击、绑架和财产损失有关的问题都会出现在那里。</w:t>
      </w:r>
    </w:p>
    <w:p w14:paraId="29971E40" w14:textId="77777777" w:rsidR="009627FC" w:rsidRPr="00EC6826" w:rsidRDefault="009627FC">
      <w:pPr>
        <w:rPr>
          <w:sz w:val="26"/>
          <w:szCs w:val="26"/>
        </w:rPr>
      </w:pPr>
    </w:p>
    <w:p w14:paraId="25704123" w14:textId="0C425FD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所以，我们对正义和发生在我们身上的不公正有着相同的基本观念。你也注意到了吗？顺便说一句，这就是我们转向差异的原因，因为这是一个既有相似之处又有不同之处的领域。两篇文本中都有社会分层的迹象，对吧？社会分层，换句话说，自由人与奴隶的对立，就是你将要读到的，特别是在《出埃及记》中。</w:t>
      </w:r>
    </w:p>
    <w:p w14:paraId="5E7FA4EB" w14:textId="77777777" w:rsidR="009627FC" w:rsidRPr="00EC6826" w:rsidRDefault="009627FC">
      <w:pPr>
        <w:rPr>
          <w:sz w:val="26"/>
          <w:szCs w:val="26"/>
        </w:rPr>
      </w:pPr>
    </w:p>
    <w:p w14:paraId="61E6B6F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两部文本中都有性别差异。但是现在让我们看看《汉谟拉比法典》和《圣经》文本在社会阶层方面有哪些不同之处。我没说对，在我读的时候，你听到了哪些不同阶层的人？尼克，继续说。</w:t>
      </w:r>
    </w:p>
    <w:p w14:paraId="6B061BA3" w14:textId="77777777" w:rsidR="009627FC" w:rsidRPr="00EC6826" w:rsidRDefault="009627FC">
      <w:pPr>
        <w:rPr>
          <w:sz w:val="26"/>
          <w:szCs w:val="26"/>
        </w:rPr>
      </w:pPr>
    </w:p>
    <w:p w14:paraId="645F2A5C" w14:textId="1BB39C0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再说一句。好吧，贵族、公民，这在这篇文章中是一个有点奇怪的词，但这可能是最好的翻译。平民，那里也有平民阶级。</w:t>
      </w:r>
    </w:p>
    <w:p w14:paraId="31E8E5DD" w14:textId="77777777" w:rsidR="009627FC" w:rsidRPr="00EC6826" w:rsidRDefault="009627FC">
      <w:pPr>
        <w:rPr>
          <w:sz w:val="26"/>
          <w:szCs w:val="26"/>
        </w:rPr>
      </w:pPr>
    </w:p>
    <w:p w14:paraId="4EC70BFA" w14:textId="38DFC63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最后，还有奴隶。所以，有不同的等级，当然，根据某人在整个种姓制度中的地位，会衡量不同类型的惩罚，从某种程度上来说，种姓制度就是这样的。现在，我没有读到任何比这更进一步的部分。</w:t>
      </w:r>
    </w:p>
    <w:p w14:paraId="4523549B" w14:textId="77777777" w:rsidR="009627FC" w:rsidRPr="00EC6826" w:rsidRDefault="009627FC">
      <w:pPr>
        <w:rPr>
          <w:sz w:val="26"/>
          <w:szCs w:val="26"/>
        </w:rPr>
      </w:pPr>
    </w:p>
    <w:p w14:paraId="77718F87" w14:textId="1B6EDB4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其中一些阶级也有等级。一些特定的法律规定表明了这一点。你听说了其他什么区别吗？有点多，是的，克里斯蒂娜，继续说吧。</w:t>
      </w:r>
    </w:p>
    <w:p w14:paraId="5A9C2A59" w14:textId="77777777" w:rsidR="009627FC" w:rsidRPr="00EC6826" w:rsidRDefault="009627FC">
      <w:pPr>
        <w:rPr>
          <w:sz w:val="26"/>
          <w:szCs w:val="26"/>
        </w:rPr>
      </w:pPr>
    </w:p>
    <w:p w14:paraId="34117F5C" w14:textId="24191FA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好的，圣经确实说，如果奴隶起床后能够再次工作，就不会受到惩罚，因为他是奴隶的财产。现在，我稍后会谈到它的含义，或者至少我会尝试解决这个问题。这是那些有点具有挑战性的事情之一。</w:t>
      </w:r>
    </w:p>
    <w:p w14:paraId="1E4FBCE6" w14:textId="77777777" w:rsidR="009627FC" w:rsidRPr="00EC6826" w:rsidRDefault="009627FC">
      <w:pPr>
        <w:rPr>
          <w:sz w:val="26"/>
          <w:szCs w:val="26"/>
        </w:rPr>
      </w:pPr>
    </w:p>
    <w:p w14:paraId="740E7A2D" w14:textId="44DEA55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你有没有注意到，汉谟拉比法典也详细阐述了支付？说吧，金杰。是的，偷人、绑架、死刑。等等。</w:t>
      </w:r>
    </w:p>
    <w:p w14:paraId="6A71FA25" w14:textId="77777777" w:rsidR="009627FC" w:rsidRPr="00EC6826" w:rsidRDefault="009627FC">
      <w:pPr>
        <w:rPr>
          <w:sz w:val="26"/>
          <w:szCs w:val="26"/>
        </w:rPr>
      </w:pPr>
    </w:p>
    <w:p w14:paraId="31964990" w14:textId="2916317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打父母。请注意，出埃及记既包括打父亲，也包括打母亲。母亲也包括在内，因为你知道，如果你打她，你就有罪。</w:t>
      </w:r>
    </w:p>
    <w:p w14:paraId="6D90F745" w14:textId="77777777" w:rsidR="009627FC" w:rsidRPr="00EC6826" w:rsidRDefault="009627FC">
      <w:pPr>
        <w:rPr>
          <w:sz w:val="26"/>
          <w:szCs w:val="26"/>
        </w:rPr>
      </w:pPr>
    </w:p>
    <w:p w14:paraId="6D6B09B9" w14:textId="66C1950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但你说得对。这是我们发现违反十诫确实应判处死刑的地方之一。它就在那里列出了这些罪行。</w:t>
      </w:r>
    </w:p>
    <w:p w14:paraId="3E61018F" w14:textId="77777777" w:rsidR="009627FC" w:rsidRPr="00EC6826" w:rsidRDefault="009627FC">
      <w:pPr>
        <w:rPr>
          <w:sz w:val="26"/>
          <w:szCs w:val="26"/>
        </w:rPr>
      </w:pPr>
    </w:p>
    <w:p w14:paraId="2A858E76" w14:textId="401A1179"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很好，很好。是的，凯兰。它确实说要把它交给法官，不是吗？事实上，你可能读过《出埃及记》的其余章节。</w:t>
      </w:r>
    </w:p>
    <w:p w14:paraId="60B71198" w14:textId="77777777" w:rsidR="009627FC" w:rsidRPr="00EC6826" w:rsidRDefault="009627FC">
      <w:pPr>
        <w:rPr>
          <w:sz w:val="26"/>
          <w:szCs w:val="26"/>
        </w:rPr>
      </w:pPr>
    </w:p>
    <w:p w14:paraId="6A2ACE0E" w14:textId="223E25B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显然存在着一个系统、证人等等。因此，存在着更明显的司法系统。现在，我认为，公平地说，《汉谟拉比法典》也假定了这一点。</w:t>
      </w:r>
    </w:p>
    <w:p w14:paraId="072FE720" w14:textId="77777777" w:rsidR="009627FC" w:rsidRPr="00EC6826" w:rsidRDefault="009627FC">
      <w:pPr>
        <w:rPr>
          <w:sz w:val="26"/>
          <w:szCs w:val="26"/>
        </w:rPr>
      </w:pPr>
    </w:p>
    <w:p w14:paraId="53C269A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虽然它没有直接纳入这些特定法律的陈述中。好吧，让我们继续说下去。看看我们还能用它做什么。</w:t>
      </w:r>
    </w:p>
    <w:p w14:paraId="645BF9E4" w14:textId="77777777" w:rsidR="009627FC" w:rsidRPr="00EC6826" w:rsidRDefault="009627FC">
      <w:pPr>
        <w:rPr>
          <w:sz w:val="26"/>
          <w:szCs w:val="26"/>
        </w:rPr>
      </w:pPr>
    </w:p>
    <w:p w14:paraId="378E91F2" w14:textId="38F46760" w:rsidR="009627FC" w:rsidRPr="00EC6826" w:rsidRDefault="009358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我应该把我的……是的，托拉和……之间的区别，好的，我们已经做到了。让我们再往前走一点。我们做了一些横向的……是的，凯蒂。</w:t>
      </w:r>
    </w:p>
    <w:p w14:paraId="7381BCE3" w14:textId="77777777" w:rsidR="009627FC" w:rsidRPr="00EC6826" w:rsidRDefault="009627FC">
      <w:pPr>
        <w:rPr>
          <w:sz w:val="26"/>
          <w:szCs w:val="26"/>
        </w:rPr>
      </w:pPr>
    </w:p>
    <w:p w14:paraId="533857B6" w14:textId="19A95D1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不，不，请说。这是个好问题，我现在就回答，因为我可能稍后会忘记回答，尽管我们一会儿会回到那个以牙还牙的惩罚问题上。至少据我和其他撰文的人理解，这项法案的目的是建立一个司法系统。</w:t>
      </w:r>
    </w:p>
    <w:p w14:paraId="3389B5B6" w14:textId="77777777" w:rsidR="009627FC" w:rsidRPr="00EC6826" w:rsidRDefault="009627FC">
      <w:pPr>
        <w:rPr>
          <w:sz w:val="26"/>
          <w:szCs w:val="26"/>
        </w:rPr>
      </w:pPr>
    </w:p>
    <w:p w14:paraId="450CE3BB" w14:textId="1D754BA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上帝为他的子民设定了如何解决社区问题的方法。因此，法院系统就应运而生。基本上，这是为了表明惩罚应与罪行同等重要。</w:t>
      </w:r>
    </w:p>
    <w:p w14:paraId="1A8943E5" w14:textId="77777777" w:rsidR="009627FC" w:rsidRPr="00EC6826" w:rsidRDefault="009627FC">
      <w:pPr>
        <w:rPr>
          <w:sz w:val="26"/>
          <w:szCs w:val="26"/>
        </w:rPr>
      </w:pPr>
    </w:p>
    <w:p w14:paraId="1EFE5C3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因为否则我们的倾向是什么？你打</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我就砍掉你的头。我的意思是，只要看看互动。如果出了问题，通常会有反应，而且是过度反应。</w:t>
      </w:r>
    </w:p>
    <w:p w14:paraId="1F239FE4" w14:textId="77777777" w:rsidR="009627FC" w:rsidRPr="00EC6826" w:rsidRDefault="009627FC">
      <w:pPr>
        <w:rPr>
          <w:sz w:val="26"/>
          <w:szCs w:val="26"/>
        </w:rPr>
      </w:pPr>
    </w:p>
    <w:p w14:paraId="34B9AA5F" w14:textId="56434FF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然后又出现了另一种反应，一种过度反应，你会看到这种持续不断的争执，这是一件非常丑陋的事情。《汉谟拉比法典》和《圣经》都说，不，我们要实现公平正义。犯罪的性质必须平衡。</w:t>
      </w:r>
    </w:p>
    <w:p w14:paraId="51C9CF5C" w14:textId="77777777" w:rsidR="009627FC" w:rsidRPr="00EC6826" w:rsidRDefault="009627FC">
      <w:pPr>
        <w:rPr>
          <w:sz w:val="26"/>
          <w:szCs w:val="26"/>
        </w:rPr>
      </w:pPr>
    </w:p>
    <w:p w14:paraId="4624D5E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惩罚并不过分。当你开始阅读马太福音第 7 章时，耶稣所做的就是说，在个人交往中，好吧，这是有区别的。在你的个人交往中，你不会做出那样的反应。</w:t>
      </w:r>
    </w:p>
    <w:p w14:paraId="0E2E3AA9" w14:textId="77777777" w:rsidR="009627FC" w:rsidRPr="00EC6826" w:rsidRDefault="009627FC">
      <w:pPr>
        <w:rPr>
          <w:sz w:val="26"/>
          <w:szCs w:val="26"/>
        </w:rPr>
      </w:pPr>
    </w:p>
    <w:p w14:paraId="1E8D2D07" w14:textId="7BCE612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相反，你却以令人难以置信的方式扭转局面。你所做的完全违背人性，那就是宽恕、以德报怨等等。所以，他并没有以任何方式反驳司法原则。</w:t>
      </w:r>
    </w:p>
    <w:p w14:paraId="290531E6" w14:textId="77777777" w:rsidR="009627FC" w:rsidRPr="00EC6826" w:rsidRDefault="009627FC">
      <w:pPr>
        <w:rPr>
          <w:sz w:val="26"/>
          <w:szCs w:val="26"/>
        </w:rPr>
      </w:pPr>
    </w:p>
    <w:p w14:paraId="4757FB8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至少我是这样理解的。而且，这也是登山宝训的一部分，如果你读过登山宝训，当然，你们都读过它，因为你和格林博士一起读过新约。登山宝训是一个接一个的逆转。</w:t>
      </w:r>
    </w:p>
    <w:p w14:paraId="155A3681" w14:textId="77777777" w:rsidR="009627FC" w:rsidRPr="00EC6826" w:rsidRDefault="009627FC">
      <w:pPr>
        <w:rPr>
          <w:sz w:val="26"/>
          <w:szCs w:val="26"/>
        </w:rPr>
      </w:pPr>
    </w:p>
    <w:p w14:paraId="40E9A40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它告诉我们，你必须过一种与你的自然倾向完全不同的生活。特雷弗？对于一篇如此普遍的文章，你说什么？啊，好问题。我马上就讲到这个。</w:t>
      </w:r>
    </w:p>
    <w:p w14:paraId="5E460D49" w14:textId="77777777" w:rsidR="009627FC" w:rsidRPr="00EC6826" w:rsidRDefault="009627FC">
      <w:pPr>
        <w:rPr>
          <w:sz w:val="26"/>
          <w:szCs w:val="26"/>
        </w:rPr>
      </w:pPr>
    </w:p>
    <w:p w14:paraId="40788F9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这个问题问得好。如果我在五到十分钟内没有令人满意地解决这个问题，我会再次提起这个问题。好的，这个问题问得很好。</w:t>
      </w:r>
    </w:p>
    <w:p w14:paraId="6C28BD03" w14:textId="77777777" w:rsidR="009627FC" w:rsidRPr="00EC6826" w:rsidRDefault="009627FC">
      <w:pPr>
        <w:rPr>
          <w:sz w:val="26"/>
          <w:szCs w:val="26"/>
        </w:rPr>
      </w:pPr>
    </w:p>
    <w:p w14:paraId="71E80849" w14:textId="454D37F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因为，你知道，你谈论的是文化界限，让我们也来看一下这个具体问题。正如我所说，我们在这里谈论的是以色列的社会正义。我们现在已经是 21 世纪了，对吧？还是有一些差异的。</w:t>
      </w:r>
    </w:p>
    <w:p w14:paraId="6D92BD72" w14:textId="77777777" w:rsidR="009627FC" w:rsidRPr="00EC6826" w:rsidRDefault="009627FC">
      <w:pPr>
        <w:rPr>
          <w:sz w:val="26"/>
          <w:szCs w:val="26"/>
        </w:rPr>
      </w:pPr>
    </w:p>
    <w:p w14:paraId="317AB208" w14:textId="436DB0D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让我们看看我们能否找出你在九年级公民课上学到的知识与你从《出埃及记》和《申命记》中学到的知识之间明显不同的四五件事。它们之间有哪些区别？现在不要考虑具体细节。要大致考虑一下。</w:t>
      </w:r>
    </w:p>
    <w:p w14:paraId="4B0C9ADF" w14:textId="77777777" w:rsidR="009627FC" w:rsidRPr="00EC6826" w:rsidRDefault="009627FC">
      <w:pPr>
        <w:rPr>
          <w:sz w:val="26"/>
          <w:szCs w:val="26"/>
        </w:rPr>
      </w:pPr>
    </w:p>
    <w:p w14:paraId="3D9E3F2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切尔西？好的，所以我们在《摩西五经》中看到了很多关于死刑的实施。现在，有趣的是，与我们相反，我们的死刑执行情况时好时坏。有时确实有。</w:t>
      </w:r>
    </w:p>
    <w:p w14:paraId="7AEA2C82" w14:textId="77777777" w:rsidR="009627FC" w:rsidRPr="00EC6826" w:rsidRDefault="009627FC">
      <w:pPr>
        <w:rPr>
          <w:sz w:val="26"/>
          <w:szCs w:val="26"/>
        </w:rPr>
      </w:pPr>
    </w:p>
    <w:p w14:paraId="04BA79E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有时并非如此，这又给我们带来了另一个完全不同的情况，即监狱制度。但我稍后会回到这个问题上。是的，我们稍后再讨论这个问题。</w:t>
      </w:r>
    </w:p>
    <w:p w14:paraId="00E3645F" w14:textId="77777777" w:rsidR="009627FC" w:rsidRPr="00EC6826" w:rsidRDefault="009627FC">
      <w:pPr>
        <w:rPr>
          <w:sz w:val="26"/>
          <w:szCs w:val="26"/>
        </w:rPr>
      </w:pPr>
    </w:p>
    <w:p w14:paraId="2E8E2EA2" w14:textId="4A51ED3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你说得对。玛丽？当然，我怀疑如果你坐下来读一读律师必须读的东西，我们会看到令人不安的细节，你知道，几百页。但是，是的，这里有一些细节。</w:t>
      </w:r>
    </w:p>
    <w:p w14:paraId="1F9FD771" w14:textId="77777777" w:rsidR="009627FC" w:rsidRPr="00EC6826" w:rsidRDefault="009627FC">
      <w:pPr>
        <w:rPr>
          <w:sz w:val="26"/>
          <w:szCs w:val="26"/>
        </w:rPr>
      </w:pPr>
    </w:p>
    <w:p w14:paraId="5218E02E" w14:textId="7B66A2A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确实如此。确实如此。萨拉？好吧，我们有一部</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宪法</w:t>
      </w:r>
      <w:proofErr xmlns:w="http://schemas.openxmlformats.org/wordprocessingml/2006/main" w:type="gramEnd"/>
      <w:r xmlns:w="http://schemas.openxmlformats.org/wordprocessingml/2006/main" w:rsidR="0093585F">
        <w:rPr>
          <w:rFonts w:ascii="Calibri" w:eastAsia="Calibri" w:hAnsi="Calibri" w:cs="Calibri"/>
          <w:sz w:val="26"/>
          <w:szCs w:val="26"/>
        </w:rPr>
        <w:t xml:space="preserve">，特别是《权利法案》，它具有积极的推动力。</w:t>
      </w:r>
    </w:p>
    <w:p w14:paraId="1F5D29E7" w14:textId="77777777" w:rsidR="009627FC" w:rsidRPr="00EC6826" w:rsidRDefault="009627FC">
      <w:pPr>
        <w:rPr>
          <w:sz w:val="26"/>
          <w:szCs w:val="26"/>
        </w:rPr>
      </w:pPr>
    </w:p>
    <w:p w14:paraId="541D5557" w14:textId="456A266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顺便说一句，我想说，托拉中也有相当一部分内容具有积极意义。但你说得对。我们所读的关于构建社会行为和处理违法行为的内容的意图将具有。显然，这是罪行，这是惩罚的语气。</w:t>
      </w:r>
    </w:p>
    <w:p w14:paraId="045FBCF5" w14:textId="77777777" w:rsidR="009627FC" w:rsidRPr="00EC6826" w:rsidRDefault="009627FC">
      <w:pPr>
        <w:rPr>
          <w:sz w:val="26"/>
          <w:szCs w:val="26"/>
        </w:rPr>
      </w:pPr>
    </w:p>
    <w:p w14:paraId="67E0A804" w14:textId="5DC241A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还有什么吗？让我这样问。正如你所读到的，特别是出埃及记 21 的后半部分，关于牛和财产，它描述的是什么样的社会？它肯定不是城市工业化社会，对吧？所以，我们谈论的是两种不同的社会结构。那是一个农业社会，很多事情都是在农村背景下，就损害、财产和违法行为展开的问题来呈现的。</w:t>
      </w:r>
    </w:p>
    <w:p w14:paraId="309A9751" w14:textId="77777777" w:rsidR="009627FC" w:rsidRPr="00EC6826" w:rsidRDefault="009627FC">
      <w:pPr>
        <w:rPr>
          <w:sz w:val="26"/>
          <w:szCs w:val="26"/>
        </w:rPr>
      </w:pPr>
    </w:p>
    <w:p w14:paraId="35ABCD8D" w14:textId="0D618CF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我们称之为农村。而我们的大多数人口都生活在城市，他们是城市人，我们有</w:t>
      </w:r>
      <w:r xmlns:w="http://schemas.openxmlformats.org/wordprocessingml/2006/main" w:rsidR="0093585F">
        <w:rPr>
          <w:rFonts w:ascii="Calibri" w:eastAsia="Calibri" w:hAnsi="Calibri" w:cs="Calibri"/>
          <w:sz w:val="26"/>
          <w:szCs w:val="26"/>
        </w:rPr>
        <w:t xml:space="preserve">工业化经济基础。还有什么？这个社会结构中的权威是谁？你在《年轻血液》上读过一章关于它的内容。</w:t>
      </w:r>
    </w:p>
    <w:p w14:paraId="1AF96CDF" w14:textId="77777777" w:rsidR="009627FC" w:rsidRPr="00EC6826" w:rsidRDefault="009627FC">
      <w:pPr>
        <w:rPr>
          <w:sz w:val="26"/>
          <w:szCs w:val="26"/>
        </w:rPr>
      </w:pPr>
    </w:p>
    <w:p w14:paraId="6DD267E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是上帝。是的，这是神权政治，不是吗？这是神权政治，这意味着上帝是最终的统治者。是的，在上帝的统治下，我们有国王、先知、牧师和那些职位。</w:t>
      </w:r>
    </w:p>
    <w:p w14:paraId="3BE8C7EF" w14:textId="77777777" w:rsidR="009627FC" w:rsidRPr="00EC6826" w:rsidRDefault="009627FC">
      <w:pPr>
        <w:rPr>
          <w:sz w:val="26"/>
          <w:szCs w:val="26"/>
        </w:rPr>
      </w:pPr>
    </w:p>
    <w:p w14:paraId="6C4AEC8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但上帝是我们的统治者。我们的统治者是什么？大概是民主，顺便说一句，如果你想知道民主的定义，它意味着由暴民统治。它由人民统治。</w:t>
      </w:r>
    </w:p>
    <w:p w14:paraId="11609C36" w14:textId="77777777" w:rsidR="009627FC" w:rsidRPr="00EC6826" w:rsidRDefault="009627FC">
      <w:pPr>
        <w:rPr>
          <w:sz w:val="26"/>
          <w:szCs w:val="26"/>
        </w:rPr>
      </w:pPr>
    </w:p>
    <w:p w14:paraId="42557AB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我直截了当地说。这不是我自己的。那是一位女性，她写了一本非常有趣的书，名为《伊甸园史诗》，她在书中讨论了民主和神权政治之间的区别。</w:t>
      </w:r>
    </w:p>
    <w:p w14:paraId="64509F2E" w14:textId="77777777" w:rsidR="009627FC" w:rsidRPr="00EC6826" w:rsidRDefault="009627FC">
      <w:pPr>
        <w:rPr>
          <w:sz w:val="26"/>
          <w:szCs w:val="26"/>
        </w:rPr>
      </w:pPr>
    </w:p>
    <w:p w14:paraId="03F7A179" w14:textId="0ECF48B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她说，当你谈论民主时，它就是暴民统治。所以，你可以接受或拒绝这一点。还有什么不同吗？莎拉。</w:t>
      </w:r>
    </w:p>
    <w:p w14:paraId="4DFA58CD" w14:textId="77777777" w:rsidR="009627FC" w:rsidRPr="00EC6826" w:rsidRDefault="009627FC">
      <w:pPr>
        <w:rPr>
          <w:sz w:val="26"/>
          <w:szCs w:val="26"/>
        </w:rPr>
      </w:pPr>
    </w:p>
    <w:p w14:paraId="182D9302" w14:textId="7AAEF430"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是的。处理惩罚的方式有很多种，最明显的就是我们庞大的监狱系统，这可能是好的，也可能不是好的。你只需要读一些关于监狱里发生的事情的社会学问题，你就会想知道它们到底有多大用处。</w:t>
      </w:r>
    </w:p>
    <w:p w14:paraId="276D61BC" w14:textId="77777777" w:rsidR="009627FC" w:rsidRPr="00EC6826" w:rsidRDefault="009627FC">
      <w:pPr>
        <w:rPr>
          <w:sz w:val="26"/>
          <w:szCs w:val="26"/>
        </w:rPr>
      </w:pPr>
    </w:p>
    <w:p w14:paraId="2A4B310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但无论如何，在《托拉》中，有没有与监狱类似的内容？你知道，大部分都是立即惩罚。如果你发现一个人有罪，你会对他们处以四、五、两等罚金，如果他们偷了东西的话。或者有一种惩罚是死刑。</w:t>
      </w:r>
    </w:p>
    <w:p w14:paraId="21A3C6B0" w14:textId="77777777" w:rsidR="009627FC" w:rsidRPr="00EC6826" w:rsidRDefault="009627FC">
      <w:pPr>
        <w:rPr>
          <w:sz w:val="26"/>
          <w:szCs w:val="26"/>
        </w:rPr>
      </w:pPr>
    </w:p>
    <w:p w14:paraId="230A00D1" w14:textId="72D181C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但是，监狱有什么相似之处吗？凯特。是的，它是避难所，对吧？避难所，是为了什么？特雷弗。是的，无预谋的杀人，你知道，基本上，避难所就是为了这个目的。</w:t>
      </w:r>
    </w:p>
    <w:p w14:paraId="51CE1237" w14:textId="77777777" w:rsidR="009627FC" w:rsidRPr="00EC6826" w:rsidRDefault="009627FC">
      <w:pPr>
        <w:rPr>
          <w:sz w:val="26"/>
          <w:szCs w:val="26"/>
        </w:rPr>
      </w:pPr>
    </w:p>
    <w:p w14:paraId="699D9BF9" w14:textId="6D637FB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它旨在保护那个人，因为否则，谁会来报血仇呢？而且，我们又会面临我之前谈到的为某人的死亡报血仇的升级。那么，还有其他需要提及的差异吗？有一点，你们女性应该留意。性别之间存在一些差异，不是吗？大概，我们有一种文化，当然，这并不总是理想的，但大概，我们有一种文化，女性与男性享有平等的权利。</w:t>
      </w:r>
    </w:p>
    <w:p w14:paraId="5E75910C" w14:textId="77777777" w:rsidR="009627FC" w:rsidRPr="00EC6826" w:rsidRDefault="009627FC">
      <w:pPr>
        <w:rPr>
          <w:sz w:val="26"/>
          <w:szCs w:val="26"/>
        </w:rPr>
      </w:pPr>
    </w:p>
    <w:p w14:paraId="5F4A6149" w14:textId="09B48ED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为什么那时的情况会如此不同？因为那时的情况就是如此。</w:t>
      </w:r>
      <w:r xmlns:w="http://schemas.openxmlformats.org/wordprocessingml/2006/main" w:rsidR="0093585F">
        <w:rPr>
          <w:rFonts w:ascii="Calibri" w:eastAsia="Calibri" w:hAnsi="Calibri" w:cs="Calibri"/>
          <w:sz w:val="26"/>
          <w:szCs w:val="26"/>
        </w:rPr>
        <w:t xml:space="preserve">有人想冒险进入这个小小的雷区吗？事情是这样的。如果一个女人没有父亲、兄弟或丈夫的保护，她注定会挨饿。</w:t>
      </w:r>
    </w:p>
    <w:p w14:paraId="438304E3" w14:textId="77777777" w:rsidR="009627FC" w:rsidRPr="00EC6826" w:rsidRDefault="009627FC">
      <w:pPr>
        <w:rPr>
          <w:sz w:val="26"/>
          <w:szCs w:val="26"/>
        </w:rPr>
      </w:pPr>
    </w:p>
    <w:p w14:paraId="145F4A5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在那些情况下，女性无法独立生活。因此，在这种特殊的社会结构中，在这个更大的家庭结构中，我们称之为 Beit Ab，大家庭，女性为了生存，必须受到父亲、兄弟或丈夫的保护。这也造成了一些差异。</w:t>
      </w:r>
    </w:p>
    <w:p w14:paraId="26B499B8" w14:textId="77777777" w:rsidR="009627FC" w:rsidRPr="00EC6826" w:rsidRDefault="009627FC">
      <w:pPr>
        <w:rPr>
          <w:sz w:val="26"/>
          <w:szCs w:val="26"/>
        </w:rPr>
      </w:pPr>
    </w:p>
    <w:p w14:paraId="7979E9B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现在，当我们开始讨论政治婚姻这个棘手问题时，我们将回到整个性别问题上。但现在，我们就到此为止吧。好吧，我们需要继续讨论下去。</w:t>
      </w:r>
    </w:p>
    <w:p w14:paraId="550791A1" w14:textId="77777777" w:rsidR="009627FC" w:rsidRPr="00EC6826" w:rsidRDefault="009627FC">
      <w:pPr>
        <w:rPr>
          <w:sz w:val="26"/>
          <w:szCs w:val="26"/>
        </w:rPr>
      </w:pPr>
    </w:p>
    <w:p w14:paraId="1E6AB56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这只是一些跨文化原则方面的建议，我们在阅读这些内容时要牢记这些原则。换句话说，我们现在已经注意到了许多差异。让我们想想那些具有某些特定相似之处的事物。</w:t>
      </w:r>
    </w:p>
    <w:p w14:paraId="7EBE7ADF" w14:textId="77777777" w:rsidR="009627FC" w:rsidRPr="00EC6826" w:rsidRDefault="009627FC">
      <w:pPr>
        <w:rPr>
          <w:sz w:val="26"/>
          <w:szCs w:val="26"/>
        </w:rPr>
      </w:pPr>
    </w:p>
    <w:p w14:paraId="6C7CB54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托拉是坚定的。正义必须平衡。事实上，这一量刑原则出现了三次。</w:t>
      </w:r>
    </w:p>
    <w:p w14:paraId="07430671" w14:textId="77777777" w:rsidR="009627FC" w:rsidRPr="00EC6826" w:rsidRDefault="009627FC">
      <w:pPr>
        <w:rPr>
          <w:sz w:val="26"/>
          <w:szCs w:val="26"/>
        </w:rPr>
      </w:pPr>
    </w:p>
    <w:p w14:paraId="315ABF98" w14:textId="23355CB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出埃及记 21 章、利未记 24 章和申命记 19 章，都是针对不同情况的回应。所以，我们应该明白，嘿，你知道，这种平衡正义的观念与我们复仇的人类本性完全相反。还记得创世纪中的拉麦吗？经文在这里强调了这一点。</w:t>
      </w:r>
    </w:p>
    <w:p w14:paraId="0174F9F2" w14:textId="77777777" w:rsidR="009627FC" w:rsidRPr="00EC6826" w:rsidRDefault="009627FC">
      <w:pPr>
        <w:rPr>
          <w:sz w:val="26"/>
          <w:szCs w:val="26"/>
        </w:rPr>
      </w:pPr>
    </w:p>
    <w:p w14:paraId="7FA5769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所以，它必须平衡、正确应用，不能被扭曲，不能偏袒某个阶层。你知道，它说不要偏袒富人，但它也说不要偏袒穷人。这里必须平等应用。</w:t>
      </w:r>
    </w:p>
    <w:p w14:paraId="09C2F86B" w14:textId="77777777" w:rsidR="009627FC" w:rsidRPr="00EC6826" w:rsidRDefault="009627FC">
      <w:pPr>
        <w:rPr>
          <w:sz w:val="26"/>
          <w:szCs w:val="26"/>
        </w:rPr>
      </w:pPr>
    </w:p>
    <w:p w14:paraId="17C0C810" w14:textId="4C6FF59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有趣的是，判处刑罚，尤其是死刑，需要两名或以上证人。两名或以上证人是绝对必要的，否则就无法做到，而且这些证人必须同意。</w:t>
      </w:r>
    </w:p>
    <w:p w14:paraId="59C7C136" w14:textId="77777777" w:rsidR="009627FC" w:rsidRPr="00EC6826" w:rsidRDefault="009627FC">
      <w:pPr>
        <w:rPr>
          <w:sz w:val="26"/>
          <w:szCs w:val="26"/>
        </w:rPr>
      </w:pPr>
    </w:p>
    <w:p w14:paraId="5F4C25AF" w14:textId="1D87E23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到了公元一世纪，当然，我们最典型的例子就是耶稣的审判，他们无法让证人达成一致。但那时，拉比们已经建立了一个非常复杂的系统，确保证人逐字逐句地同意证词，否则他们不会影响死刑。所以，在拉比法庭系统中，实际上并没有太多真正判处死刑的案例，因为他们非常谨慎。</w:t>
      </w:r>
    </w:p>
    <w:p w14:paraId="074E8817" w14:textId="77777777" w:rsidR="009627FC" w:rsidRPr="00EC6826" w:rsidRDefault="009627FC">
      <w:pPr>
        <w:rPr>
          <w:sz w:val="26"/>
          <w:szCs w:val="26"/>
        </w:rPr>
      </w:pPr>
    </w:p>
    <w:p w14:paraId="6AC781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事实上，拉比运动非常努力地尝试和思考如何避免死刑，而是采取其他方式，比如罚款。好吧，关心弱势群体。这三个典范词，你会一遍又一遍地看到它们。</w:t>
      </w:r>
    </w:p>
    <w:p w14:paraId="02CD0ABF" w14:textId="77777777" w:rsidR="009627FC" w:rsidRPr="00EC6826" w:rsidRDefault="009627FC">
      <w:pPr>
        <w:rPr>
          <w:sz w:val="26"/>
          <w:szCs w:val="26"/>
        </w:rPr>
      </w:pPr>
    </w:p>
    <w:p w14:paraId="0F21FBC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寡妇、外来人、孤儿。那些一贫如洗、脆弱无助、没有经济能力养活自己的人。同样，这就是社会结构。</w:t>
      </w:r>
    </w:p>
    <w:p w14:paraId="25C40810" w14:textId="77777777" w:rsidR="009627FC" w:rsidRPr="00EC6826" w:rsidRDefault="009627FC">
      <w:pPr>
        <w:rPr>
          <w:sz w:val="26"/>
          <w:szCs w:val="26"/>
        </w:rPr>
      </w:pPr>
    </w:p>
    <w:p w14:paraId="6C761C56" w14:textId="5574415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寡妇没有经济来源。因此，如果你愿意的话，国家应该照顾她们。这是真正令人担忧的。</w:t>
      </w:r>
    </w:p>
    <w:p w14:paraId="0A29F6DF" w14:textId="77777777" w:rsidR="009627FC" w:rsidRPr="00EC6826" w:rsidRDefault="009627FC">
      <w:pPr>
        <w:rPr>
          <w:sz w:val="26"/>
          <w:szCs w:val="26"/>
        </w:rPr>
      </w:pPr>
    </w:p>
    <w:p w14:paraId="06F084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不仅如此，外星人。为什么要如此关心外星人？文本中对此有何解释？天啊，一个名字，帮帮我吧。嘉莉，说吧。</w:t>
      </w:r>
    </w:p>
    <w:p w14:paraId="541B0B1D" w14:textId="77777777" w:rsidR="009627FC" w:rsidRPr="00EC6826" w:rsidRDefault="009627FC">
      <w:pPr>
        <w:rPr>
          <w:sz w:val="26"/>
          <w:szCs w:val="26"/>
        </w:rPr>
      </w:pPr>
    </w:p>
    <w:p w14:paraId="2C864036" w14:textId="724A050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是的，就是这样。原则上你们都是埃及的外星人。你知道那是什么样子。</w:t>
      </w:r>
    </w:p>
    <w:p w14:paraId="355A27F1" w14:textId="77777777" w:rsidR="009627FC" w:rsidRPr="00EC6826" w:rsidRDefault="009627FC">
      <w:pPr>
        <w:rPr>
          <w:sz w:val="26"/>
          <w:szCs w:val="26"/>
        </w:rPr>
      </w:pPr>
    </w:p>
    <w:p w14:paraId="5EBB1799" w14:textId="01BD52A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你需要以仁慈和支持的方式对待你身边的外来人，而不是奴役他们。很好。最后，关心人类尊严。</w:t>
      </w:r>
    </w:p>
    <w:p w14:paraId="4A853A9F" w14:textId="77777777" w:rsidR="009627FC" w:rsidRPr="00EC6826" w:rsidRDefault="009627FC">
      <w:pPr>
        <w:rPr>
          <w:sz w:val="26"/>
          <w:szCs w:val="26"/>
        </w:rPr>
      </w:pPr>
    </w:p>
    <w:p w14:paraId="7426D122" w14:textId="785D2AD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例如，如果他们在惩罚某人，但不要惩罚到他们不像人一样。因此，对此有严格限制。你知道，鞭刑不能超过 40 下之类的，这样才能维护人的尊严。</w:t>
      </w:r>
    </w:p>
    <w:p w14:paraId="1031EA5C" w14:textId="77777777" w:rsidR="009627FC" w:rsidRPr="00EC6826" w:rsidRDefault="009627FC">
      <w:pPr>
        <w:rPr>
          <w:sz w:val="26"/>
          <w:szCs w:val="26"/>
        </w:rPr>
      </w:pPr>
    </w:p>
    <w:p w14:paraId="65F8793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好的，我们准备好继续了吗？我想这里有一个问题。是的，有哪些具有挑战性的问题？好吧，我们已经提到了其中几个。您还能想到其他问题吗？当您读到这篇文章时，是什么让您说，哦天哪，我觉得我真的不喜欢这个？现在，特雷弗，我们马上就回到您的问题上。</w:t>
      </w:r>
    </w:p>
    <w:p w14:paraId="084E990F" w14:textId="77777777" w:rsidR="009627FC" w:rsidRPr="00EC6826" w:rsidRDefault="009627FC">
      <w:pPr>
        <w:rPr>
          <w:sz w:val="26"/>
          <w:szCs w:val="26"/>
        </w:rPr>
      </w:pPr>
    </w:p>
    <w:p w14:paraId="4A528DC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切尔西：对。首先是奴隶制存在的问题，其次是奴隶似乎比自由人，尤其是自由的以色列人，受到的待遇更低。</w:t>
      </w:r>
    </w:p>
    <w:p w14:paraId="5C1596AE" w14:textId="77777777" w:rsidR="009627FC" w:rsidRPr="00EC6826" w:rsidRDefault="009627FC">
      <w:pPr>
        <w:rPr>
          <w:sz w:val="26"/>
          <w:szCs w:val="26"/>
        </w:rPr>
      </w:pPr>
    </w:p>
    <w:p w14:paraId="4342826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除了奴隶制，还有什么？凯蒂。死刑被提到了这么多次。很好，很好。</w:t>
      </w:r>
    </w:p>
    <w:p w14:paraId="69927B0B" w14:textId="77777777" w:rsidR="009627FC" w:rsidRPr="00EC6826" w:rsidRDefault="009627FC">
      <w:pPr>
        <w:rPr>
          <w:sz w:val="26"/>
          <w:szCs w:val="26"/>
        </w:rPr>
      </w:pPr>
    </w:p>
    <w:p w14:paraId="338740F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这让我们很不舒服，不是吗？现在，我再说一遍，我不会继续往下说，但我想告诉你，我们的监狱制度可能同样不人道。这只是一个建议，但我知道这是一个漫长的争论。苏珊娜。</w:t>
      </w:r>
    </w:p>
    <w:p w14:paraId="66D43A1D" w14:textId="77777777" w:rsidR="009627FC" w:rsidRPr="00EC6826" w:rsidRDefault="009627FC">
      <w:pPr>
        <w:rPr>
          <w:sz w:val="26"/>
          <w:szCs w:val="26"/>
        </w:rPr>
      </w:pPr>
    </w:p>
    <w:p w14:paraId="76C66A6F" w14:textId="381ECD6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是的，这就是《汉谟拉比法典》，所以我们不必太担心这一点。当她说一个男人的女儿会因他的违法行为而死时，这不是《摩西五经》。但我的意思是，这里出现了一些有趣的性别问题，不是吗？我们已经提到过这些了。</w:t>
      </w:r>
    </w:p>
    <w:p w14:paraId="34EE26DA" w14:textId="77777777" w:rsidR="009627FC" w:rsidRPr="00EC6826" w:rsidRDefault="009627FC">
      <w:pPr>
        <w:rPr>
          <w:sz w:val="26"/>
          <w:szCs w:val="26"/>
        </w:rPr>
      </w:pPr>
    </w:p>
    <w:p w14:paraId="2F553CD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好吧，让我们继续看看我们能用这些东西做些什么。这是一张我想花点时间解释的图表，它对你所说的事情做出了回应，特雷弗。一个叫威廉·</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韦伯的人，</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我在这里给了你日期。</w:t>
      </w:r>
    </w:p>
    <w:p w14:paraId="740C7838" w14:textId="77777777" w:rsidR="009627FC" w:rsidRPr="00EC6826" w:rsidRDefault="009627FC">
      <w:pPr>
        <w:rPr>
          <w:sz w:val="26"/>
          <w:szCs w:val="26"/>
        </w:rPr>
      </w:pPr>
    </w:p>
    <w:p w14:paraId="1D6CF44E" w14:textId="5E77246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我认为这本书的名字是这样的。我不记得书名了，不过你可以去查一下。我知道我们在图书馆里有这本书。我认为这本书的名字是《奴隶、妇女和同性恋》。</w:t>
      </w:r>
    </w:p>
    <w:p w14:paraId="77E526D4" w14:textId="77777777" w:rsidR="009627FC" w:rsidRPr="00EC6826" w:rsidRDefault="009627FC">
      <w:pPr>
        <w:rPr>
          <w:sz w:val="26"/>
          <w:szCs w:val="26"/>
        </w:rPr>
      </w:pPr>
    </w:p>
    <w:p w14:paraId="2D0F92B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我确信这就是标题的三个要素，但它们是如何发挥作用的，我并不完全清楚。但无论如何，这就是你要说的。他提出了所谓的救赎运动解释学。</w:t>
      </w:r>
    </w:p>
    <w:p w14:paraId="497B7DEC" w14:textId="77777777" w:rsidR="009627FC" w:rsidRPr="00EC6826" w:rsidRDefault="009627FC">
      <w:pPr>
        <w:rPr>
          <w:sz w:val="26"/>
          <w:szCs w:val="26"/>
        </w:rPr>
      </w:pPr>
    </w:p>
    <w:p w14:paraId="219A969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好的，让我们来理解一下。救赎运动的解释学。换句话说，我们在《托拉》中读到的内容并不是永恒原则的静态反映。</w:t>
      </w:r>
    </w:p>
    <w:p w14:paraId="4290AA46" w14:textId="77777777" w:rsidR="009627FC" w:rsidRPr="00EC6826" w:rsidRDefault="009627FC">
      <w:pPr>
        <w:rPr>
          <w:sz w:val="26"/>
          <w:szCs w:val="26"/>
        </w:rPr>
      </w:pPr>
    </w:p>
    <w:p w14:paraId="42E123D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让我们看看这是怎么回事。这边是原始文化。换句话说，我读过汉谟拉比的作品，它反映了公元二千年更广泛的古代近东文化。</w:t>
      </w:r>
    </w:p>
    <w:p w14:paraId="52288B81" w14:textId="77777777" w:rsidR="009627FC" w:rsidRPr="00EC6826" w:rsidRDefault="009627FC">
      <w:pPr>
        <w:rPr>
          <w:sz w:val="26"/>
          <w:szCs w:val="26"/>
        </w:rPr>
      </w:pPr>
    </w:p>
    <w:p w14:paraId="787CA7A1" w14:textId="017FF4B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现在，我广义上知道，因为我们有 400 年的差异，但我们的原始文化有一些我们指出的东西，有些东西让我们有点不安。进入那个文化，进一步走向这里的理想，因为我们会看到我们的箭头从 X 一直延伸到 Z，而 Z 是终极道德、理想、事物应有的方式，是法律精神所指向的东西。在那个连续体的某个地方，我们有 Y。这些词是在以色列人的特定文化中表达出来的。</w:t>
      </w:r>
    </w:p>
    <w:p w14:paraId="6137CE89" w14:textId="77777777" w:rsidR="009627FC" w:rsidRPr="00EC6826" w:rsidRDefault="009627FC">
      <w:pPr>
        <w:rPr>
          <w:sz w:val="26"/>
          <w:szCs w:val="26"/>
        </w:rPr>
      </w:pPr>
    </w:p>
    <w:p w14:paraId="34FB522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如果我们要采用摩西律法、托拉的内容、西奈山上所说的话，那么这些内容的日期都是在那个特定的时间。它们被定格在时间中。它们被定格在时间中，因为这些话就是在那个时间说出来的，它们反映了更大的文化图景。</w:t>
      </w:r>
    </w:p>
    <w:p w14:paraId="288ABF90" w14:textId="77777777" w:rsidR="009627FC" w:rsidRPr="00EC6826" w:rsidRDefault="009627FC">
      <w:pPr>
        <w:rPr>
          <w:sz w:val="26"/>
          <w:szCs w:val="26"/>
        </w:rPr>
      </w:pPr>
    </w:p>
    <w:p w14:paraId="6DE3CFA7" w14:textId="5FC00D39"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我理解得通吗？顺便说一句，这是一个很棒的论文题目。如果你不明白，请让我回来重申我所说的内容。这与更大的文化图景相去甚远。</w:t>
      </w:r>
    </w:p>
    <w:p w14:paraId="57A2196D" w14:textId="77777777" w:rsidR="009627FC" w:rsidRPr="00EC6826" w:rsidRDefault="009627FC">
      <w:pPr>
        <w:rPr>
          <w:sz w:val="26"/>
          <w:szCs w:val="26"/>
        </w:rPr>
      </w:pPr>
    </w:p>
    <w:p w14:paraId="00B649D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让我们以奴隶制为例。有趣的是，它只出现在圣经文本中。是的，奴隶制仍然存在。</w:t>
      </w:r>
    </w:p>
    <w:p w14:paraId="6C3B450C" w14:textId="77777777" w:rsidR="009627FC" w:rsidRPr="00EC6826" w:rsidRDefault="009627FC">
      <w:pPr>
        <w:rPr>
          <w:sz w:val="26"/>
          <w:szCs w:val="26"/>
        </w:rPr>
      </w:pPr>
    </w:p>
    <w:p w14:paraId="38D4C0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这是整个文化的一部分。这是经济体系的一部分，但有趣的是，只有在《摩西五经》中，主人才需要关心。他们有义务关心奴隶的福利。</w:t>
      </w:r>
    </w:p>
    <w:p w14:paraId="54FAAC00" w14:textId="77777777" w:rsidR="009627FC" w:rsidRPr="00EC6826" w:rsidRDefault="009627FC">
      <w:pPr>
        <w:rPr>
          <w:sz w:val="26"/>
          <w:szCs w:val="26"/>
        </w:rPr>
      </w:pPr>
    </w:p>
    <w:p w14:paraId="2FA55CA9" w14:textId="54AC826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是的，它们仍然被称为财产。我们还没有走到这里，但主人需要关心奴隶的福利，并且有一个让他们自由的制度，当他们自由时，他们如何自由？他们带着财产自由。如果你愿意的话，他们可以自由地提供供给。</w:t>
      </w:r>
    </w:p>
    <w:p w14:paraId="75E07F01" w14:textId="77777777" w:rsidR="009627FC" w:rsidRPr="00EC6826" w:rsidRDefault="009627FC">
      <w:pPr>
        <w:rPr>
          <w:sz w:val="26"/>
          <w:szCs w:val="26"/>
        </w:rPr>
      </w:pPr>
    </w:p>
    <w:p w14:paraId="407551BC" w14:textId="02BDEFE6"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所以，这又向前走了一点。现在，韦伯建议我们在这里开始，顺便说一下，在这里的某个地方，取决于我们是旧约还是新约，新约将稍微推动奴隶制问题。保罗没有说要释放腓利门，但他肯定建议这样做，不是吗？他对阿尼西母说的话在这方面很有说服力，对吧？我们到了这一点，他建议，总的来说，我们离理想更近了一点，因为我们有时间去实践其中的一些事情。</w:t>
      </w:r>
    </w:p>
    <w:p w14:paraId="6FCD6340" w14:textId="77777777" w:rsidR="009627FC" w:rsidRPr="00EC6826" w:rsidRDefault="009627FC">
      <w:pPr>
        <w:rPr>
          <w:sz w:val="26"/>
          <w:szCs w:val="26"/>
        </w:rPr>
      </w:pPr>
    </w:p>
    <w:p w14:paraId="356572CE" w14:textId="654B8990"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现在，他这么说的理由大体上是这样的。在某些情况下，我们的特定社会结构和政府等并不一定反映出我们的法律和法律体系比圣经文本更好的道德标准。一个典型的例子可能是整个堕胎问题。</w:t>
      </w:r>
    </w:p>
    <w:p w14:paraId="0FF219B0" w14:textId="77777777" w:rsidR="009627FC" w:rsidRPr="00EC6826" w:rsidRDefault="009627FC">
      <w:pPr>
        <w:rPr>
          <w:sz w:val="26"/>
          <w:szCs w:val="26"/>
        </w:rPr>
      </w:pPr>
    </w:p>
    <w:p w14:paraId="55D0280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那里没有太多关于生命的担忧。那可能是这里某处的倒退。你也可以考虑其他问题，你可能会说，嗯，你知道，我们现在所处的位置不一定是 Y 和 Z 之间。它可能在某个地方。</w:t>
      </w:r>
    </w:p>
    <w:p w14:paraId="2D9CDCD4" w14:textId="77777777" w:rsidR="009627FC" w:rsidRPr="00EC6826" w:rsidRDefault="009627FC">
      <w:pPr>
        <w:rPr>
          <w:sz w:val="26"/>
          <w:szCs w:val="26"/>
        </w:rPr>
      </w:pPr>
    </w:p>
    <w:p w14:paraId="75D078A5" w14:textId="617DF612"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因此，如果它反映出比 Y 更好的道德观，这是一个重要的警告。关键是，所有这一切，所有这一切都是为了实现这一理想。你还记得我上次给你读的内容吗？在《摩西五经》的目的之一中，它指向即将到来的美好事物。希伯来书 10，第 1 节，律法是即将到来的美好事物的影子。</w:t>
      </w:r>
    </w:p>
    <w:p w14:paraId="59B144A8" w14:textId="77777777" w:rsidR="009627FC" w:rsidRPr="00EC6826" w:rsidRDefault="009627FC">
      <w:pPr>
        <w:rPr>
          <w:sz w:val="26"/>
          <w:szCs w:val="26"/>
        </w:rPr>
      </w:pPr>
    </w:p>
    <w:p w14:paraId="00A3BE7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这正是救赎诠释学所指出的。它引导我们思考当一切都恢复到应有的状态时，理想的完美环境将会是什么样的。现在，这有道理吗？玛丽，问题来了。</w:t>
      </w:r>
    </w:p>
    <w:p w14:paraId="24CEC87A" w14:textId="77777777" w:rsidR="009627FC" w:rsidRPr="00EC6826" w:rsidRDefault="009627FC">
      <w:pPr>
        <w:rPr>
          <w:sz w:val="26"/>
          <w:szCs w:val="26"/>
        </w:rPr>
      </w:pPr>
    </w:p>
    <w:p w14:paraId="2BEDC3B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是的，当然。顺便说一下，希伯来书，正如你从对希伯来书的研究中知道的那样，是一本引人入胜的书，其中融入了许多有趣的东西，这些有趣的东西都来自其更广泛的文化。但它使用了“影子”这个词。</w:t>
      </w:r>
    </w:p>
    <w:p w14:paraId="5B7A2F30" w14:textId="77777777" w:rsidR="009627FC" w:rsidRPr="00EC6826" w:rsidRDefault="009627FC">
      <w:pPr>
        <w:rPr>
          <w:sz w:val="26"/>
          <w:szCs w:val="26"/>
        </w:rPr>
      </w:pPr>
    </w:p>
    <w:p w14:paraId="7971359D" w14:textId="567A15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托拉是未来美好事物的影子，表明托拉为我们提供了基本的蓝图。事情本该是这样的，但这也应该是我们自己的处境、我们自己堕落的生活和堕落的世界。但它指向了未来的理想。</w:t>
      </w:r>
    </w:p>
    <w:p w14:paraId="0722C339" w14:textId="77777777" w:rsidR="009627FC" w:rsidRPr="00EC6826" w:rsidRDefault="009627FC">
      <w:pPr>
        <w:rPr>
          <w:sz w:val="26"/>
          <w:szCs w:val="26"/>
        </w:rPr>
      </w:pPr>
    </w:p>
    <w:p w14:paraId="5BA8067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因此，总有一天，一切都会好起来。Shalom 的整个概念（稍后我会详细阐述）的含义远不止和平。我们将其翻译为和平。</w:t>
      </w:r>
    </w:p>
    <w:p w14:paraId="580E1718" w14:textId="77777777" w:rsidR="009627FC" w:rsidRPr="00EC6826" w:rsidRDefault="009627FC">
      <w:pPr>
        <w:rPr>
          <w:sz w:val="26"/>
          <w:szCs w:val="26"/>
        </w:rPr>
      </w:pPr>
    </w:p>
    <w:p w14:paraId="2F98CF3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这个词很好，但不是世界上最好的词。它的意思是一切都安排好了。它来自一个词，意思是付款并确保所有款项都已全额支付。</w:t>
      </w:r>
    </w:p>
    <w:p w14:paraId="1451F5C7" w14:textId="77777777" w:rsidR="009627FC" w:rsidRPr="00EC6826" w:rsidRDefault="009627FC">
      <w:pPr>
        <w:rPr>
          <w:sz w:val="26"/>
          <w:szCs w:val="26"/>
        </w:rPr>
      </w:pPr>
    </w:p>
    <w:p w14:paraId="274E9EBF" w14:textId="6004FB0A"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所以，特雷弗，这里面有很多有趣的东西。你如何区分文化相关的和普遍适用的？我先来回答一下，然后我们再讨论几分钟。我在《圣经研究导论》课上使用过一本书，名为《如何充分阅读圣经》。</w:t>
      </w:r>
    </w:p>
    <w:p w14:paraId="0E2CDBDB" w14:textId="77777777" w:rsidR="009627FC" w:rsidRPr="00EC6826" w:rsidRDefault="009627FC">
      <w:pPr>
        <w:rPr>
          <w:sz w:val="26"/>
          <w:szCs w:val="26"/>
        </w:rPr>
      </w:pPr>
    </w:p>
    <w:p w14:paraId="69FB2B8F" w14:textId="18D5709D"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也给出了一些有趣的原则，因为他有一整章专门讲述《摩西五经》。对吧？我认为，思考这个问题的最好方式是说，在所有这些材料中，我们都有原则。所以，你要做的就是阅读你正在阅读的任何《摩西五经》，无论你正在阅读圣经的哪一章，然后你说，好吧，我们可能不再在房子周围建造护墙，但我们需要在游泳池周围建造围栏。</w:t>
      </w:r>
    </w:p>
    <w:p w14:paraId="63C30655" w14:textId="77777777" w:rsidR="009627FC" w:rsidRPr="00EC6826" w:rsidRDefault="009627FC">
      <w:pPr>
        <w:rPr>
          <w:sz w:val="26"/>
          <w:szCs w:val="26"/>
        </w:rPr>
      </w:pPr>
    </w:p>
    <w:p w14:paraId="4BD6CE9C" w14:textId="68EE08B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这是同样的原则，即保护生命。所以，你仔细看看这一切，然后说，这是适用的吗？如果是，那太好了。如果这是不穿亚麻和亚麻混合的衣服的问题，那可能反映了他们来自的埃及文化。</w:t>
      </w:r>
    </w:p>
    <w:p w14:paraId="0AC10773" w14:textId="77777777" w:rsidR="009627FC" w:rsidRPr="00EC6826" w:rsidRDefault="009627FC">
      <w:pPr>
        <w:rPr>
          <w:sz w:val="26"/>
          <w:szCs w:val="26"/>
        </w:rPr>
      </w:pPr>
    </w:p>
    <w:p w14:paraId="2A4772E9" w14:textId="0DC9995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现在，它可能在象征性层面上告诉我们不要混淆，但实际上我不会把它推得太远。我认为，这是一个如何确定哪些事情适用的问题，看看哪些法律和法规在整本圣经中反复出现，对吧？举一个经典但非常敏感和令人不安的问题，圣经文本从创世纪一直到新约、哥林多前书、犹大书，都一致谴责同性恋行为。所以，你会说，好吧，这仍然是我们应用的重要组成部分。</w:t>
      </w:r>
    </w:p>
    <w:p w14:paraId="12102DF6" w14:textId="77777777" w:rsidR="009627FC" w:rsidRPr="00EC6826" w:rsidRDefault="009627FC">
      <w:pPr>
        <w:rPr>
          <w:sz w:val="26"/>
          <w:szCs w:val="26"/>
        </w:rPr>
      </w:pPr>
    </w:p>
    <w:p w14:paraId="11BFFDA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必须如此。现在，就我们如何看待和处理这个问题而言，这是一个大问题。是的，切尔西。</w:t>
      </w:r>
    </w:p>
    <w:p w14:paraId="0D71B301" w14:textId="77777777" w:rsidR="009627FC" w:rsidRPr="00EC6826" w:rsidRDefault="009627FC">
      <w:pPr>
        <w:rPr>
          <w:sz w:val="26"/>
          <w:szCs w:val="26"/>
        </w:rPr>
      </w:pPr>
    </w:p>
    <w:p w14:paraId="5DECD29A" w14:textId="4C4327C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是的，关于在那个文化中，混合是如何进行的以及混合意味着什么，有很多东西。关于这一点，我只想说，因为我对其中一些东西的生物学了解不多，老实说。我认为，这里发生的事情是对纯洁的强烈强调，因为上帝的子民应该是干净纯洁的。</w:t>
      </w:r>
    </w:p>
    <w:p w14:paraId="61584259" w14:textId="77777777" w:rsidR="009627FC" w:rsidRPr="00EC6826" w:rsidRDefault="009627FC">
      <w:pPr>
        <w:rPr>
          <w:sz w:val="26"/>
          <w:szCs w:val="26"/>
        </w:rPr>
      </w:pPr>
    </w:p>
    <w:p w14:paraId="11F6397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我认为这背后的象征意义就是这件事的真正意义。因此，你知道，我们采用这个特定的原则和主题，并以我们今天应用它的方式应用它。我认为这对我来说是最安全的方式。</w:t>
      </w:r>
    </w:p>
    <w:p w14:paraId="2E071146" w14:textId="77777777" w:rsidR="009627FC" w:rsidRPr="00EC6826" w:rsidRDefault="009627FC">
      <w:pPr>
        <w:rPr>
          <w:sz w:val="26"/>
          <w:szCs w:val="26"/>
        </w:rPr>
      </w:pPr>
    </w:p>
    <w:p w14:paraId="602E871D" w14:textId="18F3F8C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那么，我们应该从救赎运动和释经学继续前进吗？掌握这一点，仔细思考，并在阅读某些特定法律时运用它。正如我所说，我们可以很快做到这一点。我会更用力地谈论一些事情，但总的来说，我们会很快解决这个问题。</w:t>
      </w:r>
    </w:p>
    <w:p w14:paraId="740257D2" w14:textId="77777777" w:rsidR="009627FC" w:rsidRPr="00EC6826" w:rsidRDefault="009627FC">
      <w:pPr>
        <w:rPr>
          <w:sz w:val="26"/>
          <w:szCs w:val="26"/>
        </w:rPr>
      </w:pPr>
    </w:p>
    <w:p w14:paraId="18F00FE6" w14:textId="4E7EF30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一报还一报，我已经暗示过，这确实是为了防止过度报复而设计的。正如我之前所说，这三段经文处理的是不同的原始情况，但每一段都得出了这样的结论：过度报复是没有余地的。惩罚和正义总是必须平衡的。</w:t>
      </w:r>
    </w:p>
    <w:p w14:paraId="4C9EA0BA" w14:textId="77777777" w:rsidR="009627FC" w:rsidRPr="00EC6826" w:rsidRDefault="009627FC">
      <w:pPr>
        <w:rPr>
          <w:sz w:val="26"/>
          <w:szCs w:val="26"/>
        </w:rPr>
      </w:pPr>
    </w:p>
    <w:p w14:paraId="7C88E5EB" w14:textId="6F45208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然后，我们在文本中也看到了一个非常清晰的制度设置。申命记 16 章，正如我在这里指出的，你可以自己读一下，在每个城镇设立法官。这很有道理，对吧？所以，这是一件非常实用的事情。</w:t>
      </w:r>
    </w:p>
    <w:p w14:paraId="2AE96D38" w14:textId="77777777" w:rsidR="009627FC" w:rsidRPr="00EC6826" w:rsidRDefault="009627FC">
      <w:pPr>
        <w:rPr>
          <w:sz w:val="26"/>
          <w:szCs w:val="26"/>
        </w:rPr>
      </w:pPr>
    </w:p>
    <w:p w14:paraId="580FD921" w14:textId="49FDD7A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每个城镇都有法官。但是，正如《申命记》第 17 章继续向我们指出的那样，如果你的案子有点太难，你可以把它交给法官，而他们只有两年的法学学位，他们并不确定这个案子的复杂性如何解决。有一个相当于最高法院的机构。</w:t>
      </w:r>
    </w:p>
    <w:p w14:paraId="7309B461" w14:textId="77777777" w:rsidR="009627FC" w:rsidRPr="00EC6826" w:rsidRDefault="009627FC">
      <w:pPr>
        <w:rPr>
          <w:sz w:val="26"/>
          <w:szCs w:val="26"/>
        </w:rPr>
      </w:pPr>
    </w:p>
    <w:p w14:paraId="5659F4E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那么，这是怎么回事呢？他们把它带到祭司所在的地方。祭司们就在约柜、圣幕和后来的圣殿面前。为什么祭司们有特殊的能力来回答这些问题呢？回想一下。</w:t>
      </w:r>
    </w:p>
    <w:p w14:paraId="54164CDD" w14:textId="77777777" w:rsidR="009627FC" w:rsidRPr="00EC6826" w:rsidRDefault="009627FC">
      <w:pPr>
        <w:rPr>
          <w:sz w:val="26"/>
          <w:szCs w:val="26"/>
        </w:rPr>
      </w:pPr>
    </w:p>
    <w:p w14:paraId="768FA48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提前考虑。提前考虑。我们还不知道。</w:t>
      </w:r>
    </w:p>
    <w:p w14:paraId="7FA7E4F9" w14:textId="77777777" w:rsidR="009627FC" w:rsidRPr="00EC6826" w:rsidRDefault="009627FC">
      <w:pPr>
        <w:rPr>
          <w:sz w:val="26"/>
          <w:szCs w:val="26"/>
        </w:rPr>
      </w:pPr>
    </w:p>
    <w:p w14:paraId="67081020" w14:textId="664446C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抱歉。有人知道这个问题的答案吗？是的，我很抱歉。实际上，我们会在本周晚些时候找到答案。</w:t>
      </w:r>
    </w:p>
    <w:p w14:paraId="3B5F9C94" w14:textId="77777777" w:rsidR="009627FC" w:rsidRPr="00EC6826" w:rsidRDefault="009627FC">
      <w:pPr>
        <w:rPr>
          <w:sz w:val="26"/>
          <w:szCs w:val="26"/>
        </w:rPr>
      </w:pPr>
    </w:p>
    <w:p w14:paraId="5E06A465" w14:textId="21C664B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但是大祭司穿着他的衣服，这是他在主面前侍奉时穿的特殊衣服，在以弗得的胸牌上，他把胸牌放在长袍外面，胸牌上有两样东西，称为乌陵和饰边、光和完美。我真的不知道它们是如何工作的，但出埃及记 28 告诉我们，它们是用来在主面前做出决定的。所以，这是一个神权政治，还记得吗？如果我们要认真对待神权政治所涉及的内容，那么作为人类和上帝之间调解人的祭司可以将这些棘手的</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案件带到上帝面前，并以我们无法理解的方式得到答案。</w:t>
      </w:r>
    </w:p>
    <w:p w14:paraId="3FDD8D3C" w14:textId="77777777" w:rsidR="009627FC" w:rsidRPr="00EC6826" w:rsidRDefault="009627FC">
      <w:pPr>
        <w:rPr>
          <w:sz w:val="26"/>
          <w:szCs w:val="26"/>
        </w:rPr>
      </w:pPr>
    </w:p>
    <w:p w14:paraId="318008C5" w14:textId="1727874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现在，请继续，因为我们会回来做</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乌陵</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土明</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。我相信这是本周的星期五。影响司法行政的因素。</w:t>
      </w:r>
    </w:p>
    <w:p w14:paraId="17DD3C78" w14:textId="77777777" w:rsidR="009627FC" w:rsidRPr="00EC6826" w:rsidRDefault="009627FC">
      <w:pPr>
        <w:rPr>
          <w:sz w:val="26"/>
          <w:szCs w:val="26"/>
        </w:rPr>
      </w:pPr>
    </w:p>
    <w:p w14:paraId="1D65855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如果我能快速完成，因为我想我已经完成了所有这些，这里还有一些更具体的内容。故意与无意，特别是关于杀人。你知道，如果你有计划地做这件事，那么这就是谋杀，死刑是有效的。</w:t>
      </w:r>
    </w:p>
    <w:p w14:paraId="5AB9017E" w14:textId="77777777" w:rsidR="009627FC" w:rsidRPr="00EC6826" w:rsidRDefault="009627FC">
      <w:pPr>
        <w:rPr>
          <w:sz w:val="26"/>
          <w:szCs w:val="26"/>
        </w:rPr>
      </w:pPr>
    </w:p>
    <w:p w14:paraId="067B2308" w14:textId="627E829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如果是意外，你知道，你打人太重，天哪，他们就倒下了。然后，就有了避难所。性别。</w:t>
      </w:r>
    </w:p>
    <w:p w14:paraId="3CFB9EBB" w14:textId="77777777" w:rsidR="009627FC" w:rsidRPr="00EC6826" w:rsidRDefault="009627FC">
      <w:pPr>
        <w:rPr>
          <w:sz w:val="26"/>
          <w:szCs w:val="26"/>
        </w:rPr>
      </w:pPr>
    </w:p>
    <w:p w14:paraId="1C0547F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我已经说过一些了，但为了更详细地阐述，正如《出埃及记》第 21 章所言，释放女奴和释放男奴之间有着很大的不同。男奴可以自由行动。而女奴就没那么容易了。</w:t>
      </w:r>
    </w:p>
    <w:p w14:paraId="11A5EADB" w14:textId="77777777" w:rsidR="009627FC" w:rsidRPr="00EC6826" w:rsidRDefault="009627FC">
      <w:pPr>
        <w:rPr>
          <w:sz w:val="26"/>
          <w:szCs w:val="26"/>
        </w:rPr>
      </w:pPr>
    </w:p>
    <w:p w14:paraId="252F822A" w14:textId="43AB035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为什么不呢？虽然《申命记》确实对此有所规定，但为什么不呢？如果他们没有家庭的保护，他们就会处于弱势地位，这一点很重要，要牢记在心。</w:t>
      </w:r>
    </w:p>
    <w:p w14:paraId="2AA15E59" w14:textId="77777777" w:rsidR="009627FC" w:rsidRPr="00EC6826" w:rsidRDefault="009627FC">
      <w:pPr>
        <w:rPr>
          <w:sz w:val="26"/>
          <w:szCs w:val="26"/>
        </w:rPr>
      </w:pPr>
    </w:p>
    <w:p w14:paraId="0BAD550D" w14:textId="5F3C062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现在，仔细阅读《出埃及记》第 21 章的文本，你会发现，很多时候，这个年轻女子被卖为奴隶，通常是因为她父亲家庭的经济状况非常不稳定。所以，她被卖为奴隶并不是一件坏事，而实际上，她常常是为了与接受者家庭结婚。所以，从某种程度上来说，这对她来说是一种进步，这也可能会影响她是否获得自由的差异。</w:t>
      </w:r>
    </w:p>
    <w:p w14:paraId="13A48999" w14:textId="77777777" w:rsidR="009627FC" w:rsidRPr="00EC6826" w:rsidRDefault="009627FC">
      <w:pPr>
        <w:rPr>
          <w:sz w:val="26"/>
          <w:szCs w:val="26"/>
        </w:rPr>
      </w:pPr>
    </w:p>
    <w:p w14:paraId="2A3F7D10" w14:textId="3651280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如果她嫁给了主人的儿子，那么自动释放奴隶就会有点麻烦。这就涉及到奴隶的问题了。同样，这是我们不愿意看到的事情，而且很难，但请记住我们这里的救赎解释模型。</w:t>
      </w:r>
    </w:p>
    <w:p w14:paraId="60AD976B" w14:textId="77777777" w:rsidR="009627FC" w:rsidRPr="00EC6826" w:rsidRDefault="009627FC">
      <w:pPr>
        <w:rPr>
          <w:sz w:val="26"/>
          <w:szCs w:val="26"/>
        </w:rPr>
      </w:pPr>
    </w:p>
    <w:p w14:paraId="7E96BE1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奴隶是有报酬的。这几乎就像和工人签订合同一样。你签订的是一年的合同。</w:t>
      </w:r>
    </w:p>
    <w:p w14:paraId="78072024" w14:textId="77777777" w:rsidR="009627FC" w:rsidRPr="00EC6826" w:rsidRDefault="009627FC">
      <w:pPr>
        <w:rPr>
          <w:sz w:val="26"/>
          <w:szCs w:val="26"/>
        </w:rPr>
      </w:pPr>
    </w:p>
    <w:p w14:paraId="4468F04D" w14:textId="5A18CAA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我和戈登学院签了合同。我至少要为戈登学院工作到明年八月，除非有特殊情况。所以，如果你想这样想的话，那些受合同约束的人就是奴隶。</w:t>
      </w:r>
    </w:p>
    <w:p w14:paraId="08D7911E" w14:textId="77777777" w:rsidR="009627FC" w:rsidRPr="00EC6826" w:rsidRDefault="009627FC">
      <w:pPr>
        <w:rPr>
          <w:sz w:val="26"/>
          <w:szCs w:val="26"/>
        </w:rPr>
      </w:pPr>
    </w:p>
    <w:p w14:paraId="50E6E8E4" w14:textId="04231BF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当然，现在情况并不那么温和。还有其他问题。但第二点也是我想说的，我已经提到过了。</w:t>
      </w:r>
    </w:p>
    <w:p w14:paraId="4581471F" w14:textId="77777777" w:rsidR="009627FC" w:rsidRPr="00EC6826" w:rsidRDefault="009627FC">
      <w:pPr>
        <w:rPr>
          <w:sz w:val="26"/>
          <w:szCs w:val="26"/>
        </w:rPr>
      </w:pPr>
    </w:p>
    <w:p w14:paraId="0B92575E" w14:textId="3F2E578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没有其他古代近东法典。这就是 ANE 的缩写。没有其他古代近东法典如此关心保护奴隶免受主人对他们的侵害，关心奴隶的福祉，也关心主人对奴隶福祉的义务。</w:t>
      </w:r>
    </w:p>
    <w:p w14:paraId="082E623B" w14:textId="77777777" w:rsidR="009627FC" w:rsidRPr="00EC6826" w:rsidRDefault="009627FC">
      <w:pPr>
        <w:rPr>
          <w:sz w:val="26"/>
          <w:szCs w:val="26"/>
        </w:rPr>
      </w:pPr>
    </w:p>
    <w:p w14:paraId="767B23EF" w14:textId="40DEDBD5"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因此，这是我们朝着理想迈出的一步。然后你可能也注意到了，我还没有提到这一点，但以色列人和外国人之间存在一些差异。这些差异表现在整个债务领域。</w:t>
      </w:r>
    </w:p>
    <w:p w14:paraId="6D1E71FF" w14:textId="77777777" w:rsidR="009627FC" w:rsidRPr="00EC6826" w:rsidRDefault="009627FC">
      <w:pPr>
        <w:rPr>
          <w:sz w:val="26"/>
          <w:szCs w:val="26"/>
        </w:rPr>
      </w:pPr>
    </w:p>
    <w:p w14:paraId="44082C50" w14:textId="3503FF2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债务可以收取利息吗？他们不允许向以色列人收取利息，因为利息当然会累积，为什么人们会被奴役，为什么他们会负债累累？因为他们没有钱。如果利息继续累积，会发生什么？你的债务只会越来越深。因此，在这种情况下，向以色列同胞收取利息是不可接受的。</w:t>
      </w:r>
    </w:p>
    <w:p w14:paraId="0898C977" w14:textId="77777777" w:rsidR="009627FC" w:rsidRPr="00EC6826" w:rsidRDefault="009627FC">
      <w:pPr>
        <w:rPr>
          <w:sz w:val="26"/>
          <w:szCs w:val="26"/>
        </w:rPr>
      </w:pPr>
    </w:p>
    <w:p w14:paraId="687589E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那么，为什么你可以向外国人收取利息呢？这是社会经济方面的问题。外国人是商人阶层。他们四处奔波。</w:t>
      </w:r>
    </w:p>
    <w:p w14:paraId="00379107" w14:textId="77777777" w:rsidR="009627FC" w:rsidRPr="00EC6826" w:rsidRDefault="009627FC">
      <w:pPr>
        <w:rPr>
          <w:sz w:val="26"/>
          <w:szCs w:val="26"/>
        </w:rPr>
      </w:pPr>
    </w:p>
    <w:p w14:paraId="6EC3589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他们正在穿越以色列。你还记得以色列在哪里吗？它位于两国之间。主要的国际商业路线都经过那里，外国人也经常经过那里。</w:t>
      </w:r>
    </w:p>
    <w:p w14:paraId="57296DCB" w14:textId="77777777" w:rsidR="009627FC" w:rsidRPr="00EC6826" w:rsidRDefault="009627FC">
      <w:pPr>
        <w:rPr>
          <w:sz w:val="26"/>
          <w:szCs w:val="26"/>
        </w:rPr>
      </w:pPr>
    </w:p>
    <w:p w14:paraId="6B65F91B" w14:textId="31116DD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你借给外国人一些钱，如果他们远赴美索不达米亚，甚至远赴埃及，你可能再也见不到他们了。所以，在这种情况下，利息是允许的。首先，如果是商人阶层，他可能赚了很多钱。</w:t>
      </w:r>
    </w:p>
    <w:p w14:paraId="42128462" w14:textId="77777777" w:rsidR="009627FC" w:rsidRPr="00EC6826" w:rsidRDefault="009627FC">
      <w:pPr>
        <w:rPr>
          <w:sz w:val="26"/>
          <w:szCs w:val="26"/>
        </w:rPr>
      </w:pPr>
    </w:p>
    <w:p w14:paraId="5B6D7B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其次，这是一种保险政策。这是一种保险政策。</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你不能向外国人收费，不仅仅是因为他们是外国人。</w:t>
      </w:r>
    </w:p>
    <w:p w14:paraId="1238AC50" w14:textId="77777777" w:rsidR="009627FC" w:rsidRPr="00EC6826" w:rsidRDefault="009627FC">
      <w:pPr>
        <w:rPr>
          <w:sz w:val="26"/>
          <w:szCs w:val="26"/>
        </w:rPr>
      </w:pPr>
    </w:p>
    <w:p w14:paraId="233731C9" w14:textId="04B0347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这可能至少在一定程度上与外国人借钱的整个问题有关。虽然这并不能解决所有问题，但至少它让我们对一些确实影响司法公正的问题有了更多的了解。到目前为止，一切都还好吗？好吧。</w:t>
      </w:r>
    </w:p>
    <w:p w14:paraId="177DB2C1" w14:textId="77777777" w:rsidR="009627FC" w:rsidRPr="00EC6826" w:rsidRDefault="009627FC">
      <w:pPr>
        <w:rPr>
          <w:sz w:val="26"/>
          <w:szCs w:val="26"/>
        </w:rPr>
      </w:pPr>
    </w:p>
    <w:p w14:paraId="4C3F5B92" w14:textId="2523C0B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还有一件事。这有点难以想象——死刑。</w:t>
      </w:r>
    </w:p>
    <w:p w14:paraId="35A8D87D" w14:textId="77777777" w:rsidR="009627FC" w:rsidRPr="00EC6826" w:rsidRDefault="009627FC">
      <w:pPr>
        <w:rPr>
          <w:sz w:val="26"/>
          <w:szCs w:val="26"/>
        </w:rPr>
      </w:pPr>
    </w:p>
    <w:p w14:paraId="29861531" w14:textId="3157B6F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是的，它确实比我们在 21 世纪西方文化背景下看到的更多。但我认为我们需要注意的一件事是，也许，我非常</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谨慎地说，而且再次强调，它值得更多讨论，但在某些方面</w:t>
      </w:r>
      <w:r xmlns:w="http://schemas.openxmlformats.org/wordprocessingml/2006/main" w:rsidR="00F36799">
        <w:rPr>
          <w:rFonts w:ascii="Calibri" w:eastAsia="Calibri" w:hAnsi="Calibri" w:cs="Calibri"/>
          <w:sz w:val="26"/>
          <w:szCs w:val="26"/>
        </w:rPr>
        <w:t xml:space="preserve">，死刑可能比我们设计的某些惩罚手段更为仁慈。我只是建议，再次进一步讨论。</w:t>
      </w:r>
    </w:p>
    <w:p w14:paraId="17E7D437" w14:textId="77777777" w:rsidR="009627FC" w:rsidRPr="00EC6826" w:rsidRDefault="009627FC">
      <w:pPr>
        <w:rPr>
          <w:sz w:val="26"/>
          <w:szCs w:val="26"/>
        </w:rPr>
      </w:pPr>
    </w:p>
    <w:p w14:paraId="33C50C89" w14:textId="37DA72E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他们非常谨慎地做的一件事就是尽快实施死刑。石刑是一种快速的执行方式。这并不意味着向人们扔小石头。</w:t>
      </w:r>
    </w:p>
    <w:p w14:paraId="297EB358" w14:textId="77777777" w:rsidR="009627FC" w:rsidRPr="00EC6826" w:rsidRDefault="009627FC">
      <w:pPr>
        <w:rPr>
          <w:sz w:val="26"/>
          <w:szCs w:val="26"/>
        </w:rPr>
      </w:pPr>
    </w:p>
    <w:p w14:paraId="7CB30D0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意思是巨石，一切都结束了。尸体被挂在树上。这具有非常有趣的神学含义。</w:t>
      </w:r>
    </w:p>
    <w:p w14:paraId="7C08ED56" w14:textId="77777777" w:rsidR="009627FC" w:rsidRPr="00EC6826" w:rsidRDefault="009627FC">
      <w:pPr>
        <w:rPr>
          <w:sz w:val="26"/>
          <w:szCs w:val="26"/>
        </w:rPr>
      </w:pPr>
    </w:p>
    <w:p w14:paraId="7D85E3D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申命记 21 章 23 节说，尸体被挂在木头上的人会受到上帝的诅咒。我想当我们讨论创世纪 22 章和我们看到的那只被困在灌木丛中的公羊的预兆时，我曾提到过这一点。我们将从头到尾都看到这一点。</w:t>
      </w:r>
    </w:p>
    <w:p w14:paraId="14839D95" w14:textId="77777777" w:rsidR="009627FC" w:rsidRPr="00EC6826" w:rsidRDefault="009627FC">
      <w:pPr>
        <w:rPr>
          <w:sz w:val="26"/>
          <w:szCs w:val="26"/>
        </w:rPr>
      </w:pPr>
    </w:p>
    <w:p w14:paraId="1841203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这是一种贯穿《旧约》历史文本的小线索。我们将从保罗在《加拉太书》3.13 中谈到耶稣和耶稣受难时所说的话开始。所有被挂在木头上的人都是被诅咒的。</w:t>
      </w:r>
    </w:p>
    <w:p w14:paraId="157CC115" w14:textId="77777777" w:rsidR="009627FC" w:rsidRPr="00EC6826" w:rsidRDefault="009627FC">
      <w:pPr>
        <w:rPr>
          <w:sz w:val="26"/>
          <w:szCs w:val="26"/>
        </w:rPr>
      </w:pPr>
    </w:p>
    <w:p w14:paraId="6E080ED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鞭刑或其他体罚不能过分。正如我所说，鞭刑不能超过 40 下，这样人就不会完全被贬低或完全被撕裂。其他体罚手段。</w:t>
      </w:r>
    </w:p>
    <w:p w14:paraId="462DD0CE" w14:textId="77777777" w:rsidR="009627FC" w:rsidRPr="00EC6826" w:rsidRDefault="009627FC">
      <w:pPr>
        <w:rPr>
          <w:sz w:val="26"/>
          <w:szCs w:val="26"/>
        </w:rPr>
      </w:pPr>
    </w:p>
    <w:p w14:paraId="66B036FD" w14:textId="21BCEAB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有一段非常有趣的经文。我认为是申命记 25 章。我很确定，如果一个女人介入两个男人之间的争斗，并且用手击打了男人的睾丸，她的手会怎么样？会被砍掉。</w:t>
      </w:r>
    </w:p>
    <w:p w14:paraId="113A850B" w14:textId="77777777" w:rsidR="009627FC" w:rsidRPr="00EC6826" w:rsidRDefault="009627FC">
      <w:pPr>
        <w:rPr>
          <w:sz w:val="26"/>
          <w:szCs w:val="26"/>
        </w:rPr>
      </w:pPr>
    </w:p>
    <w:p w14:paraId="0D0EB783" w14:textId="6DC562B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可能是因为她可能已经危及了他的生命和后代。当然，这在那个文化中有着各种各样的含义，比在我们自己的文化中更为严重。所以这是可能的暗示。</w:t>
      </w:r>
    </w:p>
    <w:p w14:paraId="08A2DF21" w14:textId="77777777" w:rsidR="009627FC" w:rsidRPr="00EC6826" w:rsidRDefault="009627FC">
      <w:pPr>
        <w:rPr>
          <w:sz w:val="26"/>
          <w:szCs w:val="26"/>
        </w:rPr>
      </w:pPr>
    </w:p>
    <w:p w14:paraId="6B56B3D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当然，如果她做了那样的事，你就不能以牙还牙，对吧？你明白我的意思，不是吗？赔偿。如果你偷了什么东西，这个词反复出现，它是一对希伯来语单词，动词。Shalem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y'shalem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w:t>
      </w:r>
    </w:p>
    <w:p w14:paraId="783E9B3E" w14:textId="77777777" w:rsidR="009627FC" w:rsidRPr="00EC6826" w:rsidRDefault="009627FC">
      <w:pPr>
        <w:rPr>
          <w:sz w:val="26"/>
          <w:szCs w:val="26"/>
        </w:rPr>
      </w:pPr>
    </w:p>
    <w:p w14:paraId="14D68C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他一定会付出代价的。有罪的人，他一定会付出代价的。</w:t>
      </w:r>
    </w:p>
    <w:p w14:paraId="05E5DC91" w14:textId="77777777" w:rsidR="009627FC" w:rsidRPr="00EC6826" w:rsidRDefault="009627FC">
      <w:pPr>
        <w:rPr>
          <w:sz w:val="26"/>
          <w:szCs w:val="26"/>
        </w:rPr>
      </w:pPr>
    </w:p>
    <w:p w14:paraId="5E4B4C97" w14:textId="67DA6E97"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再次强调，其中还包括纠正错误，即通过支付这笔绝对必要的强制性款项来实现和平。根据被盗物品的不同，他们会通过双倍或四倍或五倍的金额来纠正错误。</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数字越大——显然是四倍，尤其是五倍——就越是</w:t>
      </w:r>
      <w:r xmlns:w="http://schemas.openxmlformats.org/wordprocessingml/2006/main" w:rsidR="00000000" w:rsidRPr="00EC6826">
        <w:rPr>
          <w:rFonts w:ascii="Calibri" w:eastAsia="Calibri" w:hAnsi="Calibri" w:cs="Calibri"/>
          <w:sz w:val="26"/>
          <w:szCs w:val="26"/>
        </w:rPr>
        <w:t xml:space="preserve">针对驮畜。</w:t>
      </w:r>
    </w:p>
    <w:p w14:paraId="09C61340" w14:textId="77777777" w:rsidR="009627FC" w:rsidRPr="00EC6826" w:rsidRDefault="009627FC">
      <w:pPr>
        <w:rPr>
          <w:sz w:val="26"/>
          <w:szCs w:val="26"/>
        </w:rPr>
      </w:pPr>
    </w:p>
    <w:p w14:paraId="0EDD424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你知道，动物承担着重要的工作。它们是经济投资。它们被偷走了。</w:t>
      </w:r>
    </w:p>
    <w:p w14:paraId="5944C1A9" w14:textId="77777777" w:rsidR="009627FC" w:rsidRPr="00EC6826" w:rsidRDefault="009627FC">
      <w:pPr>
        <w:rPr>
          <w:sz w:val="26"/>
          <w:szCs w:val="26"/>
        </w:rPr>
      </w:pPr>
    </w:p>
    <w:p w14:paraId="3DC653C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如果你失去了一头牛或公牛之类的东西，那你就真的损失惨重了。这就是为什么一旦东西恢复，回报会如此巨大。好吧。</w:t>
      </w:r>
    </w:p>
    <w:p w14:paraId="7C87C10A" w14:textId="77777777" w:rsidR="009627FC" w:rsidRPr="00EC6826" w:rsidRDefault="009627FC">
      <w:pPr>
        <w:rPr>
          <w:sz w:val="26"/>
          <w:szCs w:val="26"/>
        </w:rPr>
      </w:pPr>
    </w:p>
    <w:p w14:paraId="7F05AA18" w14:textId="5DF7B02E"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我们已经提到了避难城，当我们讨论部落遗产以及这些城市的设立地点和原因时，我们会进一步讨论这个问题。这是一个很有趣的地理问题。好的。</w:t>
      </w:r>
    </w:p>
    <w:p w14:paraId="175B5887" w14:textId="77777777" w:rsidR="009627FC" w:rsidRPr="00EC6826" w:rsidRDefault="009627FC">
      <w:pPr>
        <w:rPr>
          <w:sz w:val="26"/>
          <w:szCs w:val="26"/>
        </w:rPr>
      </w:pPr>
    </w:p>
    <w:p w14:paraId="265FE59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让我们继续。我会快速地讲一遍。对吧？这些类型的案例。</w:t>
      </w:r>
    </w:p>
    <w:p w14:paraId="47F8CF8A" w14:textId="77777777" w:rsidR="009627FC" w:rsidRPr="00EC6826" w:rsidRDefault="009627FC">
      <w:pPr>
        <w:rPr>
          <w:sz w:val="26"/>
          <w:szCs w:val="26"/>
        </w:rPr>
      </w:pPr>
    </w:p>
    <w:p w14:paraId="2F3EC59D" w14:textId="20F3C51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它基本上总结了你们今天阅读的这些章节中的内容。所以，有一个关于人际伤害的类别。抱歉。</w:t>
      </w:r>
    </w:p>
    <w:p w14:paraId="162FE1C4" w14:textId="77777777" w:rsidR="009627FC" w:rsidRPr="00EC6826" w:rsidRDefault="009627FC">
      <w:pPr>
        <w:rPr>
          <w:sz w:val="26"/>
          <w:szCs w:val="26"/>
        </w:rPr>
      </w:pPr>
    </w:p>
    <w:p w14:paraId="45F4EBD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我们再试一次。人际关系，第一个是伤害。伤害包括从打人到致人死亡等各种情况。</w:t>
      </w:r>
    </w:p>
    <w:p w14:paraId="6008E741" w14:textId="77777777" w:rsidR="009627FC" w:rsidRPr="00EC6826" w:rsidRDefault="009627FC">
      <w:pPr>
        <w:rPr>
          <w:sz w:val="26"/>
          <w:szCs w:val="26"/>
        </w:rPr>
      </w:pPr>
    </w:p>
    <w:p w14:paraId="509C9961" w14:textId="5101A70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所有与婚姻和离婚有关的问题也属于这一类。顺便说一句，申命记 24 章中关于离婚和离婚原因的讨论为法利赛人来质问耶稣提供了依据。您可能还记得马太福音 19 章中的这一点。</w:t>
      </w:r>
    </w:p>
    <w:p w14:paraId="22B5063E" w14:textId="77777777" w:rsidR="009627FC" w:rsidRPr="00EC6826" w:rsidRDefault="009627FC">
      <w:pPr>
        <w:rPr>
          <w:sz w:val="26"/>
          <w:szCs w:val="26"/>
        </w:rPr>
      </w:pPr>
    </w:p>
    <w:p w14:paraId="15BD307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男人在什么情况下可以与妻子离婚？这反映了法利赛人对《申命记》第 24 章的持续讨论，因为其中有一个词有点难以解释。希伯来语是</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erva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。它是什么意思？是指性行为不当、通奸等吗？还是仅仅意味着不愉快？当这些人来到耶稣面前问这个问题时，他们正在讨论的就是这个问题。</w:t>
      </w:r>
    </w:p>
    <w:p w14:paraId="15FA45EA" w14:textId="77777777" w:rsidR="009627FC" w:rsidRPr="00EC6826" w:rsidRDefault="009627FC">
      <w:pPr>
        <w:rPr>
          <w:sz w:val="26"/>
          <w:szCs w:val="26"/>
        </w:rPr>
      </w:pPr>
    </w:p>
    <w:p w14:paraId="3D58EA50" w14:textId="36EF621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他支持通奸。性行为不当。无论如何，家庭虐待、财产损失、损失以及所有这些事情都是基于农村农业关注的文化的一部分。</w:t>
      </w:r>
    </w:p>
    <w:p w14:paraId="1721E3C5" w14:textId="77777777" w:rsidR="009627FC" w:rsidRPr="00EC6826" w:rsidRDefault="009627FC">
      <w:pPr>
        <w:rPr>
          <w:sz w:val="26"/>
          <w:szCs w:val="26"/>
        </w:rPr>
      </w:pPr>
    </w:p>
    <w:p w14:paraId="0A2BB4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我们已经提到过盗窃，即支付或偿还。当然，区别在于偷窃，一方面是偷窃，另一方面是绑架，正如我们之前所说，绑架可判处死刑，然后是偷窃财产。请注意，本文相当关注一些非常基本的经济问题。</w:t>
      </w:r>
    </w:p>
    <w:p w14:paraId="49C55F64" w14:textId="77777777" w:rsidR="009627FC" w:rsidRPr="00EC6826" w:rsidRDefault="009627FC">
      <w:pPr>
        <w:rPr>
          <w:sz w:val="26"/>
          <w:szCs w:val="26"/>
        </w:rPr>
      </w:pPr>
    </w:p>
    <w:p w14:paraId="33E95D8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工资。必须公平。必须支付工资。</w:t>
      </w:r>
    </w:p>
    <w:p w14:paraId="1AB550CB" w14:textId="77777777" w:rsidR="009627FC" w:rsidRPr="00EC6826" w:rsidRDefault="009627FC">
      <w:pPr>
        <w:rPr>
          <w:sz w:val="26"/>
          <w:szCs w:val="26"/>
        </w:rPr>
      </w:pPr>
    </w:p>
    <w:p w14:paraId="38E94C4B" w14:textId="5894C1D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债务、奴隶制、借钱，所有这些都有，然后还有继承权，我们从《创世纪》的故事中了解到</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一些</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我们已经知道的事情，即继承权归长子所有，长子会得到双倍的份额。好吧，我需要在这里花至少几分钟来讨论国家利益问题。哎呀，让我们先履行国王的义务。</w:t>
      </w:r>
    </w:p>
    <w:p w14:paraId="6920BD33" w14:textId="77777777" w:rsidR="009627FC" w:rsidRPr="00EC6826" w:rsidRDefault="009627FC">
      <w:pPr>
        <w:rPr>
          <w:sz w:val="26"/>
          <w:szCs w:val="26"/>
        </w:rPr>
      </w:pPr>
    </w:p>
    <w:p w14:paraId="2807333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在这里，我会把文本拖出来读出来，因为我希望你们能思考一下。也许你们今天读的时候已经思考过了。在申命记第 17 章中，紧接着引述最高法院的部分，我们有以下内容。</w:t>
      </w:r>
    </w:p>
    <w:p w14:paraId="37443E63" w14:textId="77777777" w:rsidR="009627FC" w:rsidRPr="00EC6826" w:rsidRDefault="009627FC">
      <w:pPr>
        <w:rPr>
          <w:sz w:val="26"/>
          <w:szCs w:val="26"/>
        </w:rPr>
      </w:pPr>
    </w:p>
    <w:p w14:paraId="501A366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当你进入耶和华你神赐给你的土地，占领了这片土地，定居下来，你说，让我们像我们周围的所有国家一样，为我们立一个国王。现在我们将看到这种情况发生。当然，这不是最好的设计，但这就是正在发生的事情。</w:t>
      </w:r>
    </w:p>
    <w:p w14:paraId="18A5F07A" w14:textId="77777777" w:rsidR="009627FC" w:rsidRPr="00EC6826" w:rsidRDefault="009627FC">
      <w:pPr>
        <w:rPr>
          <w:sz w:val="26"/>
          <w:szCs w:val="26"/>
        </w:rPr>
      </w:pPr>
    </w:p>
    <w:p w14:paraId="310730B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经文说，好的，好好任命国王。第 16 节说，国王不得拥有过多的马匹。第 17 节说，国王不得娶过多的妻子。</w:t>
      </w:r>
    </w:p>
    <w:p w14:paraId="7BE5BA3E" w14:textId="77777777" w:rsidR="009627FC" w:rsidRPr="00EC6826" w:rsidRDefault="009627FC">
      <w:pPr>
        <w:rPr>
          <w:sz w:val="26"/>
          <w:szCs w:val="26"/>
        </w:rPr>
      </w:pPr>
    </w:p>
    <w:p w14:paraId="3726D8D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你在考虑这个问题吗？否则他的心会被误导。他一定不能积累大量的金银。这些禁忌让我们想起了所罗门。</w:t>
      </w:r>
    </w:p>
    <w:p w14:paraId="6859240A" w14:textId="77777777" w:rsidR="009627FC" w:rsidRPr="00EC6826" w:rsidRDefault="009627FC">
      <w:pPr>
        <w:rPr>
          <w:sz w:val="26"/>
          <w:szCs w:val="26"/>
        </w:rPr>
      </w:pPr>
    </w:p>
    <w:p w14:paraId="3EC88A7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我们来谈谈所罗门。所罗门确实被他的妻子们误导了，为了回应这些妻子，他建造了一些东西来崇拜外国神。关于这一点我们还有很多话要说。</w:t>
      </w:r>
    </w:p>
    <w:p w14:paraId="2E74FA95" w14:textId="77777777" w:rsidR="009627FC" w:rsidRPr="00EC6826" w:rsidRDefault="009627FC">
      <w:pPr>
        <w:rPr>
          <w:sz w:val="26"/>
          <w:szCs w:val="26"/>
        </w:rPr>
      </w:pPr>
    </w:p>
    <w:p w14:paraId="58BDE990" w14:textId="6BA68B8A"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有趣的是，他还积累了大量的金银。好吧，让我们看看积极的一面。他要为自己写一份这份法律的副本。</w:t>
      </w:r>
    </w:p>
    <w:p w14:paraId="08B62570" w14:textId="77777777" w:rsidR="009627FC" w:rsidRPr="00EC6826" w:rsidRDefault="009627FC">
      <w:pPr>
        <w:rPr>
          <w:sz w:val="26"/>
          <w:szCs w:val="26"/>
        </w:rPr>
      </w:pPr>
    </w:p>
    <w:p w14:paraId="4EC6F14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律法要与他同在。他要终其一生阅读律法，这样他才能学会敬畏上帝，认真遵守律法的所有话语，不认为自己比兄弟们优越。现在，不幸的是，当我们回顾历史时，会发生这样的事情，我们很快就会这样做，那就是律法在几十年内就消失了。</w:t>
      </w:r>
    </w:p>
    <w:p w14:paraId="41234ED1" w14:textId="77777777" w:rsidR="009627FC" w:rsidRPr="00EC6826" w:rsidRDefault="009627FC">
      <w:pPr>
        <w:rPr>
          <w:sz w:val="26"/>
          <w:szCs w:val="26"/>
        </w:rPr>
      </w:pPr>
    </w:p>
    <w:p w14:paraId="029384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因此，国王当然没有按照他应该做的去做。关于参战的规定也相当有趣。《申命记》第 20 章。</w:t>
      </w:r>
    </w:p>
    <w:p w14:paraId="705BE892" w14:textId="77777777" w:rsidR="009627FC" w:rsidRPr="00EC6826" w:rsidRDefault="009627FC">
      <w:pPr>
        <w:rPr>
          <w:sz w:val="26"/>
          <w:szCs w:val="26"/>
        </w:rPr>
      </w:pPr>
    </w:p>
    <w:p w14:paraId="10F6194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让我读一下。人民参战时，国王并不是主角。你注意到了吗？当你即将上阵时，祭司要上前对军队讲话，说，以色列啊，听着，你要与敌人作战。</w:t>
      </w:r>
    </w:p>
    <w:p w14:paraId="4C34D3D2" w14:textId="77777777" w:rsidR="009627FC" w:rsidRPr="00EC6826" w:rsidRDefault="009627FC">
      <w:pPr>
        <w:rPr>
          <w:sz w:val="26"/>
          <w:szCs w:val="26"/>
        </w:rPr>
      </w:pPr>
    </w:p>
    <w:p w14:paraId="21AEF20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不要胆怯或害怕。不要惊慌。主会与你同行。</w:t>
      </w:r>
    </w:p>
    <w:p w14:paraId="4F8724F2" w14:textId="77777777" w:rsidR="009627FC" w:rsidRPr="00EC6826" w:rsidRDefault="009627FC">
      <w:pPr>
        <w:rPr>
          <w:sz w:val="26"/>
          <w:szCs w:val="26"/>
        </w:rPr>
      </w:pPr>
    </w:p>
    <w:p w14:paraId="0EA1392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但当警察过来时，他们会说什么？有一种身份可能相当于我们的良心拒服兵役者。如果某人刚刚结婚，或者刚刚买了东西，他可以回家。他不会被自动征兵。</w:t>
      </w:r>
    </w:p>
    <w:p w14:paraId="5A1B1DFB" w14:textId="77777777" w:rsidR="009627FC" w:rsidRPr="00EC6826" w:rsidRDefault="009627FC">
      <w:pPr>
        <w:rPr>
          <w:sz w:val="26"/>
          <w:szCs w:val="26"/>
        </w:rPr>
      </w:pPr>
    </w:p>
    <w:p w14:paraId="5D5A0D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甚至更甚的是，如果他害怕的话。经文甚至还为那些只是单纯害怕上战场的人提供了建议。转身，回家。</w:t>
      </w:r>
    </w:p>
    <w:p w14:paraId="62C80071" w14:textId="77777777" w:rsidR="009627FC" w:rsidRPr="00EC6826" w:rsidRDefault="009627FC">
      <w:pPr>
        <w:rPr>
          <w:sz w:val="26"/>
          <w:szCs w:val="26"/>
        </w:rPr>
      </w:pPr>
    </w:p>
    <w:p w14:paraId="2DC5DDCC" w14:textId="0EE5643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因此，这些战争条款中都包含了大量人道主义。当你进攻一座城市时，首先要提出和平。如果他们不接受，那么你就继续进行战争。</w:t>
      </w:r>
    </w:p>
    <w:p w14:paraId="1ADAA06C" w14:textId="77777777" w:rsidR="009627FC" w:rsidRPr="00EC6826" w:rsidRDefault="009627FC">
      <w:pPr>
        <w:rPr>
          <w:sz w:val="26"/>
          <w:szCs w:val="26"/>
        </w:rPr>
      </w:pPr>
    </w:p>
    <w:p w14:paraId="50490362" w14:textId="763A5B4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现在，还有更多内容，但为了节省时间，我让你自己阅读。这些是我希望你在开始第 20 章时注意的关键内容。再次强调，第 20 章还有更多内容。</w:t>
      </w:r>
    </w:p>
    <w:p w14:paraId="1C13B0A1" w14:textId="77777777" w:rsidR="009627FC" w:rsidRPr="00EC6826" w:rsidRDefault="009627FC">
      <w:pPr>
        <w:rPr>
          <w:sz w:val="26"/>
          <w:szCs w:val="26"/>
        </w:rPr>
      </w:pPr>
    </w:p>
    <w:p w14:paraId="3A6BC4C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这一点非常重要，因为在这部社会律法中，我们看到了一些我认为非常有用的东西，这些原则也许可以借鉴古代以色列社会。首先，以色列人总是要缴纳什一税。十分之一，这是原则的一部分。</w:t>
      </w:r>
    </w:p>
    <w:p w14:paraId="53694AFB" w14:textId="77777777" w:rsidR="009627FC" w:rsidRPr="00EC6826" w:rsidRDefault="009627FC">
      <w:pPr>
        <w:rPr>
          <w:sz w:val="26"/>
          <w:szCs w:val="26"/>
        </w:rPr>
      </w:pPr>
    </w:p>
    <w:p w14:paraId="096E519C" w14:textId="433FD4D6"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其中一些确实是为了支持礼拜结构、祭司等等。但请注意这个特别的规定。每三年年底，把当年的收成十分之一拿来，存放在你的城镇里，这样利未人、外邦人、孤儿和寡妇就可以来吃饱。</w:t>
      </w:r>
    </w:p>
    <w:p w14:paraId="683D79A7" w14:textId="77777777" w:rsidR="009627FC" w:rsidRPr="00EC6826" w:rsidRDefault="009627FC">
      <w:pPr>
        <w:rPr>
          <w:sz w:val="26"/>
          <w:szCs w:val="26"/>
        </w:rPr>
      </w:pPr>
    </w:p>
    <w:p w14:paraId="1970ED69" w14:textId="7C6B053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被剥夺权利的人通过什一税等获得生活保障。因此，神权政府拥有一堆物资，如果你愿意这样说的话，他们要把这些物资分发给被剥夺权利的人。其次，还有拾穗。</w:t>
      </w:r>
    </w:p>
    <w:p w14:paraId="1C50A4A5" w14:textId="77777777" w:rsidR="009627FC" w:rsidRPr="00EC6826" w:rsidRDefault="009627FC">
      <w:pPr>
        <w:rPr>
          <w:sz w:val="26"/>
          <w:szCs w:val="26"/>
        </w:rPr>
      </w:pPr>
    </w:p>
    <w:p w14:paraId="5CC91D1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当然，我们看到了这一点，在《路得记》中，路得记的故事展开了。但拾穗也是一件重要的事情。不管他们种什么，不管是小麦还是橄榄，谁在乎呢？葡萄，他们不能再捡第二次了。</w:t>
      </w:r>
    </w:p>
    <w:p w14:paraId="2A6CE7D3" w14:textId="77777777" w:rsidR="009627FC" w:rsidRPr="00EC6826" w:rsidRDefault="009627FC">
      <w:pPr>
        <w:rPr>
          <w:sz w:val="26"/>
          <w:szCs w:val="26"/>
        </w:rPr>
      </w:pPr>
    </w:p>
    <w:p w14:paraId="2F064A8B" w14:textId="1EDEBE1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你并没有把所有东西都捡起来。你把那些东西留给人们去田里拾穗，去葡萄园、葡萄园和橄榄园拾穗——基本上就是工作福利。</w:t>
      </w:r>
    </w:p>
    <w:p w14:paraId="1F667583" w14:textId="77777777" w:rsidR="009627FC" w:rsidRPr="00EC6826" w:rsidRDefault="009627FC">
      <w:pPr>
        <w:rPr>
          <w:sz w:val="26"/>
          <w:szCs w:val="26"/>
        </w:rPr>
      </w:pPr>
    </w:p>
    <w:p w14:paraId="38B6F33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他们靠工作维持生计。当然，很快，我们也有七年制的程序。我让你自己去查阅申命记第 15 章的内容。</w:t>
      </w:r>
    </w:p>
    <w:p w14:paraId="5D9D498A" w14:textId="77777777" w:rsidR="009627FC" w:rsidRPr="00EC6826" w:rsidRDefault="009627FC">
      <w:pPr>
        <w:rPr>
          <w:sz w:val="26"/>
          <w:szCs w:val="26"/>
        </w:rPr>
      </w:pPr>
    </w:p>
    <w:p w14:paraId="761B14B0" w14:textId="2586DCC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但关键在于，每七年，债务就会被取消，奴隶也会获得自由。这可以防止形成永久的下层阶级，这一点非常重要。</w:t>
      </w:r>
    </w:p>
    <w:p w14:paraId="07F590D0" w14:textId="77777777" w:rsidR="009627FC" w:rsidRPr="00EC6826" w:rsidRDefault="009627FC">
      <w:pPr>
        <w:rPr>
          <w:sz w:val="26"/>
          <w:szCs w:val="26"/>
        </w:rPr>
      </w:pPr>
    </w:p>
    <w:p w14:paraId="72C12C3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嗯，我想还有一件事。是的，避难所。我们也来看看这个。</w:t>
      </w:r>
    </w:p>
    <w:p w14:paraId="77C92937" w14:textId="77777777" w:rsidR="009627FC" w:rsidRPr="00EC6826" w:rsidRDefault="009627FC">
      <w:pPr>
        <w:rPr>
          <w:sz w:val="26"/>
          <w:szCs w:val="26"/>
        </w:rPr>
      </w:pPr>
    </w:p>
    <w:p w14:paraId="7B3F25E0" w14:textId="150D843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我想在这里把我们的思想集中起来。记住，我在一开始和上次也说过，托拉的三个类别之间并没有严格的界限。显然，正如你们今天所看到的，道德托拉问题、生活问题、幸福问题以及所有这些问题之间的关系是密不可分的，你无法将其分开，道德托拉问题与民事托拉领域中发生的事情之间的关系也是密不可分的。</w:t>
      </w:r>
    </w:p>
    <w:p w14:paraId="409D0F2A" w14:textId="77777777" w:rsidR="009627FC" w:rsidRPr="00EC6826" w:rsidRDefault="009627FC">
      <w:pPr>
        <w:rPr>
          <w:sz w:val="26"/>
          <w:szCs w:val="26"/>
        </w:rPr>
      </w:pPr>
    </w:p>
    <w:p w14:paraId="645BA3C9" w14:textId="70C0798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在今天讨论这个问题时，我们已经在每一个要点中看到了这一点。下次，我们还将看到民事律法与仪式律法之间的关系。我们已经看到了一点，即什一税。</w:t>
      </w:r>
    </w:p>
    <w:p w14:paraId="2AA73495" w14:textId="77777777" w:rsidR="009627FC" w:rsidRPr="00EC6826" w:rsidRDefault="009627FC">
      <w:pPr>
        <w:rPr>
          <w:sz w:val="26"/>
          <w:szCs w:val="26"/>
        </w:rPr>
      </w:pPr>
    </w:p>
    <w:p w14:paraId="6B98F472" w14:textId="35CFF874"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正如我所说，什一税是一种用于支持圣殿圣幕的仪式。但它在民事律法方面也具有重要意义。我们将在安息日问题上看到这一点的进一步发展。</w:t>
      </w:r>
    </w:p>
    <w:p w14:paraId="65E69BB8" w14:textId="77777777" w:rsidR="009627FC" w:rsidRPr="00EC6826" w:rsidRDefault="009627FC">
      <w:pPr>
        <w:rPr>
          <w:sz w:val="26"/>
          <w:szCs w:val="26"/>
        </w:rPr>
      </w:pPr>
    </w:p>
    <w:p w14:paraId="5AF0C7A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好吧，是时候辞职了。祝你今天过得愉快。祝 GE 员工们今天过得愉快。</w:t>
      </w:r>
    </w:p>
    <w:sectPr w:rsidR="009627FC" w:rsidRPr="00EC68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1750" w14:textId="77777777" w:rsidR="00B335A2" w:rsidRDefault="00B335A2" w:rsidP="00EC6826">
      <w:r>
        <w:separator/>
      </w:r>
    </w:p>
  </w:endnote>
  <w:endnote w:type="continuationSeparator" w:id="0">
    <w:p w14:paraId="1F118300" w14:textId="77777777" w:rsidR="00B335A2" w:rsidRDefault="00B335A2" w:rsidP="00EC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43867" w14:textId="77777777" w:rsidR="00B335A2" w:rsidRDefault="00B335A2" w:rsidP="00EC6826">
      <w:r>
        <w:separator/>
      </w:r>
    </w:p>
  </w:footnote>
  <w:footnote w:type="continuationSeparator" w:id="0">
    <w:p w14:paraId="7FC2466A" w14:textId="77777777" w:rsidR="00B335A2" w:rsidRDefault="00B335A2" w:rsidP="00EC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092695"/>
      <w:docPartObj>
        <w:docPartGallery w:val="Page Numbers (Top of Page)"/>
        <w:docPartUnique/>
      </w:docPartObj>
    </w:sdtPr>
    <w:sdtEndPr>
      <w:rPr>
        <w:noProof/>
      </w:rPr>
    </w:sdtEndPr>
    <w:sdtContent>
      <w:p w14:paraId="3DE99AFA" w14:textId="2B39140D" w:rsidR="00EC6826" w:rsidRDefault="00EC68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BCB5E" w14:textId="77777777" w:rsidR="00EC6826" w:rsidRDefault="00EC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36D51"/>
    <w:multiLevelType w:val="hybridMultilevel"/>
    <w:tmpl w:val="F6526048"/>
    <w:lvl w:ilvl="0" w:tplc="16EE2CEC">
      <w:start w:val="1"/>
      <w:numFmt w:val="bullet"/>
      <w:lvlText w:val="●"/>
      <w:lvlJc w:val="left"/>
      <w:pPr>
        <w:ind w:left="720" w:hanging="360"/>
      </w:pPr>
    </w:lvl>
    <w:lvl w:ilvl="1" w:tplc="A986F6E2">
      <w:start w:val="1"/>
      <w:numFmt w:val="bullet"/>
      <w:lvlText w:val="○"/>
      <w:lvlJc w:val="left"/>
      <w:pPr>
        <w:ind w:left="1440" w:hanging="360"/>
      </w:pPr>
    </w:lvl>
    <w:lvl w:ilvl="2" w:tplc="F3E67DBC">
      <w:start w:val="1"/>
      <w:numFmt w:val="bullet"/>
      <w:lvlText w:val="■"/>
      <w:lvlJc w:val="left"/>
      <w:pPr>
        <w:ind w:left="2160" w:hanging="360"/>
      </w:pPr>
    </w:lvl>
    <w:lvl w:ilvl="3" w:tplc="0754A094">
      <w:start w:val="1"/>
      <w:numFmt w:val="bullet"/>
      <w:lvlText w:val="●"/>
      <w:lvlJc w:val="left"/>
      <w:pPr>
        <w:ind w:left="2880" w:hanging="360"/>
      </w:pPr>
    </w:lvl>
    <w:lvl w:ilvl="4" w:tplc="EC4E0790">
      <w:start w:val="1"/>
      <w:numFmt w:val="bullet"/>
      <w:lvlText w:val="○"/>
      <w:lvlJc w:val="left"/>
      <w:pPr>
        <w:ind w:left="3600" w:hanging="360"/>
      </w:pPr>
    </w:lvl>
    <w:lvl w:ilvl="5" w:tplc="7A6E6D4C">
      <w:start w:val="1"/>
      <w:numFmt w:val="bullet"/>
      <w:lvlText w:val="■"/>
      <w:lvlJc w:val="left"/>
      <w:pPr>
        <w:ind w:left="4320" w:hanging="360"/>
      </w:pPr>
    </w:lvl>
    <w:lvl w:ilvl="6" w:tplc="5782AC76">
      <w:start w:val="1"/>
      <w:numFmt w:val="bullet"/>
      <w:lvlText w:val="●"/>
      <w:lvlJc w:val="left"/>
      <w:pPr>
        <w:ind w:left="5040" w:hanging="360"/>
      </w:pPr>
    </w:lvl>
    <w:lvl w:ilvl="7" w:tplc="9B72FE3C">
      <w:start w:val="1"/>
      <w:numFmt w:val="bullet"/>
      <w:lvlText w:val="●"/>
      <w:lvlJc w:val="left"/>
      <w:pPr>
        <w:ind w:left="5760" w:hanging="360"/>
      </w:pPr>
    </w:lvl>
    <w:lvl w:ilvl="8" w:tplc="03947DAA">
      <w:start w:val="1"/>
      <w:numFmt w:val="bullet"/>
      <w:lvlText w:val="●"/>
      <w:lvlJc w:val="left"/>
      <w:pPr>
        <w:ind w:left="6480" w:hanging="360"/>
      </w:pPr>
    </w:lvl>
  </w:abstractNum>
  <w:num w:numId="1" w16cid:durableId="301540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FC"/>
    <w:rsid w:val="00141F23"/>
    <w:rsid w:val="00371EF3"/>
    <w:rsid w:val="0093585F"/>
    <w:rsid w:val="009627FC"/>
    <w:rsid w:val="00B335A2"/>
    <w:rsid w:val="00D82423"/>
    <w:rsid w:val="00EC6826"/>
    <w:rsid w:val="00F36799"/>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A0B0D"/>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6826"/>
    <w:pPr>
      <w:tabs>
        <w:tab w:val="center" w:pos="4680"/>
        <w:tab w:val="right" w:pos="9360"/>
      </w:tabs>
    </w:pPr>
  </w:style>
  <w:style w:type="character" w:customStyle="1" w:styleId="HeaderChar">
    <w:name w:val="Header Char"/>
    <w:basedOn w:val="DefaultParagraphFont"/>
    <w:link w:val="Header"/>
    <w:uiPriority w:val="99"/>
    <w:rsid w:val="00EC6826"/>
  </w:style>
  <w:style w:type="paragraph" w:styleId="Footer">
    <w:name w:val="footer"/>
    <w:basedOn w:val="Normal"/>
    <w:link w:val="FooterChar"/>
    <w:uiPriority w:val="99"/>
    <w:unhideWhenUsed/>
    <w:rsid w:val="00EC6826"/>
    <w:pPr>
      <w:tabs>
        <w:tab w:val="center" w:pos="4680"/>
        <w:tab w:val="right" w:pos="9360"/>
      </w:tabs>
    </w:pPr>
  </w:style>
  <w:style w:type="character" w:customStyle="1" w:styleId="FooterChar">
    <w:name w:val="Footer Char"/>
    <w:basedOn w:val="DefaultParagraphFont"/>
    <w:link w:val="Footer"/>
    <w:uiPriority w:val="99"/>
    <w:rsid w:val="00EC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9554</Words>
  <Characters>43283</Characters>
  <Application>Microsoft Office Word</Application>
  <DocSecurity>0</DocSecurity>
  <Lines>961</Lines>
  <Paragraphs>262</Paragraphs>
  <ScaleCrop>false</ScaleCrop>
  <HeadingPairs>
    <vt:vector size="2" baseType="variant">
      <vt:variant>
        <vt:lpstr>Title</vt:lpstr>
      </vt:variant>
      <vt:variant>
        <vt:i4>1</vt:i4>
      </vt:variant>
    </vt:vector>
  </HeadingPairs>
  <TitlesOfParts>
    <vt:vector size="1" baseType="lpstr">
      <vt:lpstr>ElainePhillips OTL Lecture12 2 16 09 56kbps</vt:lpstr>
    </vt:vector>
  </TitlesOfParts>
  <Company/>
  <LinksUpToDate>false</LinksUpToDate>
  <CharactersWithSpaces>52575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Lecture12 2 16 09 56kbps</dc:title>
  <dc:creator>TurboScribe.ai</dc:creator>
  <cp:lastModifiedBy>Ted Hildebrandt</cp:lastModifiedBy>
  <cp:revision>2</cp:revision>
  <dcterms:created xsi:type="dcterms:W3CDTF">2024-08-11T13:26:00Z</dcterms:created>
  <dcterms:modified xsi:type="dcterms:W3CDTF">2024-08-11T13:26:00Z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2d8587d525a6d016d5a7676bb4d00a118a591f7360d33123dac0ec38cbbd0786</vt:lpwstr>
  </property>
</Properties>
</file>