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36، حجي، زكريا، ملاخي</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B60A9">
        <w:rPr>
          <w:rFonts w:ascii="AA Times New Roman" w:eastAsia="Calibri" w:hAnsi="AA Times New Roman" w:cs="AA Times New Roman"/>
          <w:sz w:val="26"/>
          <w:szCs w:val="26"/>
        </w:rPr>
        <w:t xml:space="preserve">© 2024 إيلين فيليبس وتيد هيلدبراندت</w:t>
      </w:r>
    </w:p>
    <w:p w14:paraId="63B85564" w14:textId="5E2DAC44" w:rsidR="00941F5A" w:rsidRPr="005B60A9" w:rsidRDefault="005B60A9" w:rsidP="005B60A9">
      <w:pPr xmlns:w="http://schemas.openxmlformats.org/wordprocessingml/2006/main">
        <w:rPr>
          <w:sz w:val="26"/>
          <w:szCs w:val="26"/>
        </w:rPr>
        <w:bidi/>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حسنًا، صباح الخير، آخر مرة لي أن أقول سلام المسيح معك. وبما أننا فعلنا ذلك، فلنلعب لعبة بوكر توف أيضًا. هذا عظيم.</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وهنا الإعلانات، واضحة. هل هناك أي أسئلة تحتاج إلى إجابة عليها في هذه المرحلة من الاختبار النهائي؟ بخلاف ما عليه. نعم سوزانا.</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بالتأكيد، نعم، نعم. فقط تأكد من دراسة امتحاناتك القديمة، حسنًا، وفيما يتعلق بتاريخ ما بعد السبي، تعرف على الأسماء التي كنت أشير إليها في المرة الماضية، والشخصيات الرئيسية، وفيما يتعلق بأنبياء ما بعد السبي، حسنًا، أنا أنا آسف، كل الأنبياء الذين قمنا به منذ الامتحان السابق، فقط استخدم ورقة المراجعة تلك. أنا متأكد من أن ذلك سيكون مفيدًا.</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سيكون نفس التنسيق فيما يتعلق بملء الفراغ باسم النبي، لذلك ستحتاج إلى إجراء بعض المراجعة الجيدة حول ذلك. وستقوم كاري بتقييم الدورة، لذلك سنهدف إلى إيقاف الفصل عند الساعة 10 إلى 10 تقريبًا لنمنحك 20 دقيقة أو نحو ذلك. أقول هذا كل عام، لذلك أشعر وكأنني أسطوانة مكسورة لنفسي، لكن لم تسمعوني أقول ذلك، لا أعتقد ذلك.</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إنني آخذ التعليقات المكتوبة على هذه التقييمات على محمل الجد. إن النتائج الرقمية ممتعة، أعني أن هذا كله مثير للاهتمام، ولكن إذا كانت هناك أشياء تشعر أنك مضطر حقًا للتعليق عليها، فيرجى إدراك أن هذه هي الأشياء التي أنظر إليها حقًا، ربما أكثر من أي شيء آخر، لذا اكتب بغزارة إذا تشعر أنك قادت إلى القيام بذلك. كما تعلم، إنه آخر يوم لنا معًا، لذا علينا أن نتلو القليل من المزمور، أليس كذلك؟ لن نغنيها جميعًا، لكنني اخترت ثلاثة منها، وآمل أن يكون هناك واحد أو اثنان منها على الأقل قد تنال إعجابك.</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ها نحن. يبدأ.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أيها الآب، نحن ممتنون للغاية لأنك جمعتنا معًا خلال فصل دراسي.</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أنك حميتنا وأرشدتنا، وأن روحك علمتنا. يا رب، نحن نعلم أن لدينا الكثير لنكون ممتنين له، لذلك حتى في هذه الأيام الأخيرة عندما تكون الضغوط مرتفعة، نصلي من أجل أن تستمر في غرس فرح خلاصك فينا. يا رب، ساعدنا أن نكون فرحين، شاكرين، وندرك أن كل العطايا الصالحة التي لدينا هي بالفعل منك.</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إنهم ليسوا مجرد صدفة. نشكركم على بعضنا البعض، ونصلي من أجل بعضنا البعض. ونصلي من أجل السلام لأولئك الذين يعانون من المشاكل.</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وندعوا بالدعاء لمن يحتاجه. وندعوا بالتشجيع والراحة. نحن نصلي من أجل الترميم.</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يا رب، لتكن روحك فعّالة بعمق في كل واحد منا وفي مجتمعنا. أيها الآباء، سوف نذهب في طرق منفصلة هذا الصيف. نطلب توجيهاتكم وحمايتهم.</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اجعل كل واحد منا قريب منك. احتضننا. نرجو أن نكون بالقرب من قلبك.</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أيها الآب، نحن ندرك أيضًا المناطق المضطربة في العالم حيث هناك حاجة ماسة إلى حقيقتك. ونحن نصلي من أجل أولئك الذين يشاركون بنشاط في جعل هذه الحقيقة تؤثر على الثقافات المظلمة. ولذلك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نطلب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أن يأتي نورك إلى تلك الأماكن.</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يا رب، إننا نطلب ذلك ليس لأن لنا أي استحقاق، بل من خلال استحقاق يسوع المسيح، الذي نصلي باسمه. آمين.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حسنًا، سوف نلتقط ونقوم بآخر ثلاثة أنبياء.</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وكما قلت، سنحاول التعامل مع هذه الأمور خلال 35 دقيقة تقريبًا. لذلك، سوف نتكلم عن حجي، وزكريا، وملاخي. أحتاج إلى تقديم القليل من المعلومات الأساسية قبل أن نفعل ذلك، مجرد نوع من المراجعة من المرة الماضية فيما يتعلق بالسياق التاريخي الذي سيتناسب فيه هؤلاء الأنبياء الثلاثة.</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كما سترون، كل واحد منهم لديه القليل من التركيز على المعبد. ستكون وجهات نظرهم مختلفة. في الواقع، قد ترغب في التفكير، خاصةً كما فعلنا مع حجي أولاً ومن ثم زكريا، في العدسات المختلفة التي سننظر من خلالها إلى قضايا الهيكل.</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نوع من إبقاء ذلك في الاعتبار. ومن ثم سيكون لملاخي رأيه الخاص في هذا الأمر أيضًا. ولكن هنا نذهب.</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بعض الصور، أولا وقبل كل شيء. إنه نوع ما يجعلنا نمضي قدماً. أعتقد أننا رأينا هذا من قبل.</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وهذا في الواقع نموذج لمنطقة المعبد. هنا المعبد هنا. ها هي منطقة الهيكل كما كانت في أيام يسوع.</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والسبب الذي يجعلني أعرض هذا هو أن حجي، وخاصة زكريا، يتحدثون عن إعادة بناء الهياكل كما ينبغي. كان لا بد من الانتهاء منه واستكماله في يومهم. إنهم لا يركزون فقط على تلك النقطة.</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00000000" w:rsidRPr="005B60A9">
        <w:rPr>
          <w:rFonts w:ascii="Calibri" w:eastAsia="Calibri" w:hAnsi="Calibri" w:cs="Calibri"/>
          <w:sz w:val="26"/>
          <w:szCs w:val="26"/>
        </w:rPr>
        <w:t xml:space="preserve">أيضًا خيوط تكمن وراء نبوءاتهم وتتطلع إلى الهيكل الذي سيأتي إليه يسوع. ومن المثير للاهتمام أن هذا النموذج ليس نموذجًا قديمًا. إنه يعتمد بعناية شديدة على عمل علماء الآثار وعلى عمل الأشخاص الذين كانوا ينظرون إلى المصادر التاريخية، وخاصة المصادر اليهودية، وخاصة النص المسمى المشناه، الذي يصف قياسات الهيكل كما كان، والثاني معبد.</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لذا، كما ترون هذا النموذج، وترون هذه المنطقة بأكملها من منطقة المنصة، ثم المعبد نفسه، هذا هو الرواق الملكي خلفه مباشرة على الجانب الشرقي، لا أستطيع رؤيته، هو رواق سليمان. ما لدينا في الواقع هو قراءة الأناجيل، تعاليم يسوع، في هذا السياق. لذا، ضع هذا في الاعتبار نوعًا ما.</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بعد ذلك، سنقوم بعمل نسخة احتياطية قليلاً. وبالمناسبة، كما تعلمون، ربما يكون هذا شيئًا فعلتموه في العهد الجديد، لذا فهذا ليس جديدًا بالنسبة لكم على الإطلاق. لكن ما أقوم به هو مجرد مضايقة صغيرة لأجعلك تفكر في القدوم إلى إسرائيل مرة أخرى.</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إنها الفرصة الأخيرة لي للقيام بذلك. سنقوم بالرجوع إلى التسلسل الزمني قليلاً ونفكر فيما كان سيكون عليه الحال بالنسبة لشعب الله الذين يعيشون في مدينة داود. وفي زمن عزرا ونحميا، تقلصت المدينة مرة أخرى.</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ربما تتذكرون أنه عندما تحدثنا عن حزقيا، تحدثنا عن أن توسع المدينة قد انتهى فعليًا من هذه الصورة إلى مناطق هنا. عندما يعود نحميا ويبدأ العمل على تلك الجدران التي قرأت عنها، إذا كنت قد قرأت المادة لهذا اليوم، فهي مدينة منكمشة مرة أخرى.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نحن نتحدث عن هذه المنطقة الصغيرة هنا.</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وبعد ذلك، بالطبع، كان جبل الهيكل، كما نراه اليوم، هو المنطقة التي بدأوا فيها إعادة بناء الهيكل الثاني أيضًا. وهذا يعطينا، نعم، ريبيكا، تفضلي. كنت أتساءل فقط، إذًا الهيكل الذي يعيدون بنائه والذي نقرأ عنه الآن هو نفس الهيكل الذي يوجد فيه يسوع، أليس كذلك؟ نعم، سؤال جيد.</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الهيكل الذي نقرأ عنه في عهد داريوس قد اكتمل وله نفس الأساسات. أحتاج أن أقول ذلك بعناية لأنه على الرغم من أنه يُسمى "الهيكل الثاني"، بدءًا من عام 516 عندما تم الانتهاء منه، وحتى تدميره في عام 70 بعد الميلاد، عندما يأتي هيرودس الكبير ويقوم بهذا العمل هنا، فقد قام بتغييره بشكل هائل وتوسيعه. إنه في بعض النواحي معبد ثالث حقًا. لكن لا أحد يتحدث عن الأمر بهذه الطريقة.</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سوف نستخدم نفس المصطلح، ربما مع بعض علامات الاقتباس حوله. إنه سؤال عظيم. حسنا، على استعداد للمضي قدما؟ ممتاز.</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دعونا نتحدث أولاً عن مراجعتنا للسياقات التاريخية. هذا مشابه لما حدث في المرة السابقة، فقط لتذكير أنفسنا بالمكان الذي سيكون فيه عمل هؤلاء الأنبياء مناسبًا. حسنًا.</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لذا، </w:t>
      </w:r>
      <w:r xmlns:w="http://schemas.openxmlformats.org/wordprocessingml/2006/main" w:rsidR="00000000" w:rsidRPr="005B60A9">
        <w:rPr>
          <w:rFonts w:ascii="Calibri" w:eastAsia="Calibri" w:hAnsi="Calibri" w:cs="Calibri"/>
          <w:sz w:val="26"/>
          <w:szCs w:val="26"/>
        </w:rPr>
        <w:t xml:space="preserve">تحدثنا عن مرسوم كورش عام 539، وعندما نقرأ عزرا الفصل 3، ستتذكر أن ما حدث هو بداية مبهجة في الهيكل. إنهم يضعون الأساسات، ويعيدون بناء المذبح، ويحتفلون بالعيد، ولكن بعد ذلك تبدأ المعارضة. ومن 539 تقريبًا إلى 520، توقفوا بسبب ذلك.</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في عهد داريوس، داريوس الأول، لقد استكملنا هذا بالفعل. وكما أشرت لك في المرة الماضية، قد يكون هذا نوعًا من المناورة السياسية من جانبه. إنه يعلم أنه إذا أراد التوسع غربًا وجنوبًا، خاصة إلى مصر، فسوف يكون لديه بعض الأشخاص في جبهته هنا الذين يفضلونه.</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ما هي أفضل طريقة للحصول على ذلك من إبقائهم سعداء من خلال تشجيع إعادة بناء هيكلهم؟ لذلك، كان ذلك في عهد داريوس الأول. وكان يشوع وزربابل هما الشخصيتين الرئيسيتين. تحدثنا عنهم في المرة السابقة كما وردوا في سفر عزرا.</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نراهم أيضًا في الأنبياء الذين سنتحدث عنهم هذا الصباح. ومن ثم، فإن حجي وزكريا هما الصوتان النبويان الرئيسيان. سنتحدث مع حجي أولاً بعد أن نقول شيئًا آخر.</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مجرد تذكير من المرة السابقة: هناك فاصل زمني بين اكتمال الهيكل وما يحدث عندما يأتي عزرا ونحميا. لأنه لدينا، حسنًا، لدينا 50 عامًا جيدًا، وربما أكثر قليلاً هنا، 65 عامًا تحدث. عندما يأتي عزرا لأول مرة، يبدو أنه كان حوالي عام 465، ولكن يبدو أن الإصلاح نفسه لم يحدث حتى حوالي عام 450، على الرغم من وجود بعض المشكلات حول تأريخ هذا.</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ضع في اعتبارك أن رواية إستير بأكملها تدور أحداثها هنا. يمين؟ لأن لدينا إستر في هذه المساحة الفارغة هنا. يعيش الملك زركسيس الأول في ثمانينيات القرن الرابع.</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وهذا يعطينا إطارنا التاريخي. الآن، دعونا نختار أنبياءنا الثلاثة الذين نريد التحدث عنهم. حجي الأول، أو إذا كنت تريد التحدث به من حيث النطق العبري، فهو حجي.</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دعنا نقول حجي. يبدأ برسالة معاصرة بشكل مذهل. احصل على أولوياتك مباشرة.</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الآية الرابعة، الفصل الأول. هل حان الوقت لأنفسكم أن تعيشوا في بيوتكم المغطاة بألواح؟ حسنًا، هذا البيت، أي الهيكل، بيتي، كما يقول الله، يظل خرابًا. الآن، السبب الذي يجعلني أقول أن هذا معاصر بشكل مذهل هو أننا نراه في أنفسنا طوال الوقت.</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نحن مشغولون بخدمة أنفسنا أولاً. نحن نشتري كل الملابس التي نريدها. نحن نفعل هذا.</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نحن نفعل ذلك. نحن نحصل على سيارة جديدة. نحن جميعًا قلقون بشأن الرهون العقارية على منزلنا.</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وأحيانًا، يحتل اهتمامنا بعمل الله وعمل الملكوت المرتبة الثانية أو الثالثة أو الرابعة. لذلك اسمحوا لي فقط أن أقول إنكم تعلمون، مع ذلك، أنكم تريدون إعادة هيكلة هذا الأمر ليناسب سياقنا المعاصر، فحجي لا يتحدث فقط عن أشياء كانت موجودة قبل 2500 عام. إنه يتحدث الآن أيضًا.</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فكر جيدًا في طرقك. لقد زرعت كثيرًا، لكن حصدت القليل. أنت تأكل، لكنك لا تحصل على ما يكفي أبدًا.</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بمعنى آخر، حقيقة أنهم لا يتعاملون مع موقفهم من العهد كما ينبغي يعني أنهم يعانون من العواقب، أليس كذلك؟ مرةً أخرى، فكروا بعناية في طرقكم، الآية السابعة. اصعدوا إلى الجبال وانزلوا خشبًا وابنوا هذا البيت حتى أستمتع به. ومن الواضح أنهم سوف يلتقطون ويفعلون ذلك لأن حجي يحثهم.</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الشيء التالي الذي يجب أن يقوله، وهذا في الواقع منتصف الفصل الثاني، في بعض النواحي، سأعود إلى الجزء الأول من الفصل الثاني بعد قليل؛ في بعض النواحي، ما يفعله هو إعطاء موظفي المعبد اختبارًا صغيرًا. عندما تقرأ الفصل الثاني، ما يحدث أساسًا هو أن الكهنة يخضعون لاختبار لمعرفة ما إذا كانوا مستعدين لبدء العمل في الهيكل مرة أخرى. اسأل الكاهن عما يقوله الناموس، الفصل الثاني، الآية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إذا حمل الإنسان لحماً مقدساً في ثنية ثوبه ومس ذلك الطية شيئاً آخر، فهل تنتقل تلك القداسة؟ إنه اختبار. هل يعرفون مبادئ عدوى الخطيئة وقابلية القداسة؟ الجواب هو لا. من ناحية أخرى، فإن السؤال التالي لا يتضمن اختبارًا للكهنة لمعرفة ما إذا كانوا مستعدين للعمل فحسب، بل يحتوي أيضًا على رسالة.</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لاحظ، إذا كان الإنسان المتنجس بملامسة جسد ميت لمس أحد هذه الأشياء، فهل يتنجس هو نفسه؟ نعم، إنه كذلك. وبعد ذلك يتابع حجي درسًا أكثر صرامة لاحظته هنا للتو. وهكذا الحال مع هذا الشعب وهذه الأمة.</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كل ما يفعلونه وكل ما يقدمونه هو نجس لأنهم قد تنجّسوا وسيحتاجون إلى بعض التطهير. دروس مثيرة جدًا للاهتمام تم تضمينها في الفصل الثاني هناك. وأخيرًا، لدينا بعض الوعود وهي بمثابة نهاية للجزء الأوسط من الفصل الثاني.</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بادئ ذي بدء، هناك تركيز على الروح. الآية الثانية من الإصحاح الثاني تحدث إلى زربابل. تذكر أنه هو الذي ينتمي إلى السلالة الملكية، السلالة الملكية.</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ويقول من منكم رأى هذا البيت في مجده الأول؟ بمعنى آخر، كان هيكل سليمان </w:t>
      </w:r>
      <w:r xmlns:w="http://schemas.openxmlformats.org/wordprocessingml/2006/main" w:rsidR="0060229A">
        <w:rPr>
          <w:rFonts w:ascii="Calibri" w:eastAsia="Calibri" w:hAnsi="Calibri" w:cs="Calibri"/>
          <w:sz w:val="26"/>
          <w:szCs w:val="26"/>
        </w:rPr>
        <w:t xml:space="preserve">هيكلًا مجيدًا حقًا. وهذا أصغر. حسنًا، لكنه يقول، لا تقلق، كن قويًا.</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روحي باقية بينكم. الآية الخامسة: لا تخافوا. هذا المفهوم الكامل لمساعدة الأرواح سوف يظهر مرة أخرى في زكريا بشكل عميق حقًا.</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لذا، بما أن تركيزنا ينصب على الهيكل، على الرغم من المقاومة، وعلى الرغم من خوفهم، فإن الله يقول من خلال حجي هنا في زكريا لاحقًا، إن روحي ستكون جزءًا من هذه الصورة. حسنًا، روحي باقية بينكم. لا تخف.</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وبعد ذلك، بعد قليل، سأهز السماوات والأرض. وهذا تعبير كان لدينا في عاموس أيضًا. إنه شيء يقدم تدخلات الله.</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يقول: سأهز السماوات والأرض. وأزلزل كل الأمم، ويأتي مشتهى كل الأمم، وأملا هذا البيت مجدا. الآن، يفسر بعض الناس ذلك على أنه مجرد قول إن الكثير من الثروة سوف تتدفق على هذا المعبد.</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يمكن تفسير رغبة جميع الأمم على أنها مجرد دخول الثروة إلى الهيكل. وهو كذلك. لاحقًا يا فتى، هناك الكثير من البذخ في هيكل هيرودس.</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ولكن اسمحوا لي أن أقترح عليكم أن هناك شيئًا آخر يحدث أيضًا لأن رغبة جميع الدول يمكن أن يكون لها بعض الآثار فيما يتعلق بمن سيأتي. وخاصة عندما يقول: سأملأ هذا البيت بمجدي.</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التاسعة، سيكون مجد هذا البيت الحاضر أعظم من مجد البيت الأول، على الرغم من أن هذا يبدو صغيرًا في أعينهم. ومرة أخرى، قد تكون هذه إشارة إلى حقيقة أن يسوع سيأتي إلى هذا الهيكل. حسنًا.</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في نهاية الكتاب مباشرةً، هناك بعض الوعود لزبابل أيضًا. سآخذك يا زربابل بن شألتيئيل. أجعلك كخاتم في إصبعي لأني اخترتك.</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ستكون شخصية زربابل مهمة عندما ننتقل إلى سفر زكريا. ولكن هذا هو حجي باختصار. فهمتها؟ تذكر كل هذه الأشياء التي تحتاج إلى العمل عليها فيما يتعلق بالقضايا الرئيسية لكل من هؤلاء الأنبياء الصغار، خاصة إذا كانت جميعها مختلطة.</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فكر في حجي. فكر في إعادة بناء المعبد الآن. وكانت تلك رسالة حجي الحقيقية.</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احصل على أولوياتك مباشرة. حسنًا، سوف ننتقل إلى سفر زكريا حيث نحصل على المزيد من المنظور الأخروي. نعم، إنه يتحدث عن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إعادة بنائه بعد ذلك، ولكن سيكون هناك تركيز أكبر على بعض الأشياء طويلة المدى التي ستحدث.</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وتخمين ماذا؟ زكريا سوف يستخدم المروع. وسوف نقوم بمراجعة ذلك في لحظة واحدة فقط. إذن، الجزء الأول من سفر زكريا هو الرؤى.</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رؤى نهاية العالم. وسوف يتناولون جميعًا، كما لاحظت لكم، ليس القدس في الوقت الحاضر فحسب، بل هذه النظرة الأطول إلى الأمام، والنظرة المستقبلية إلى القدس أيضًا، وسياق الشر المحيط بها. ما هي خصائص نهاية العالم؟ لقد عرفت هذا مرة أخرى لأن لدينا رؤى مروعة هنا.</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السمة الأساسية هي أن المرء يتطلع إلى الوقت الذي سينتصر فيه الخير لأن الأمور قاتمة للغاية. في أوقات معينة عندما تظهر هذه الأشياء. ماذا بعد؟ صور رائعة وصحيحة ورؤى رمزية.</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رؤى، أحلام، رموز، أرقام رمزية – سترون ذلك في زكريا، ليس فقط في هذه الإصحاحات الستة الأولى ولكن لاحقًا عندما نتحدث عن الرعاة أيضًا. لذلك، سيستخدم زكريا قدرًا لا بأس به من المواد الرؤيوية. دعونا نتعرف على كيفية عمل هذه الرؤى المحددة.</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لذا، بمعنى آخر، أنا أركز الآن على الفصول الستة الأولى. حسنًا، خمسة فصول ونصف. عندما قرأت تلك الرسائل لهذا اليوم، رأيت أنها محجوزة.</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لقد حجزتهم الخيول والفرسان. وهذا سوف يقول شيئا. حسنًا، هناك إطار عمل، وهو يتحدث، كما أقترح عليك، عن سيطرة الله المطلقة على كل هذه الأشياء التي على وشك أن تتكشف.</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سوف نعود إلى تلك الأشياء خلال دقيقة وننظر في طريقنا عبر الرؤى، لكني أريدنا أن نرى الهيكل أولاً. وفي وسط هذا الإطار، مرة أخرى، يوضح حقيقة أن الله يتحكم بسيادته في كل هذه الأشياء القادمة. عندما تنظر إلى هذه الرؤى المتداخلة، أولاً وقبل كل شيء، هناك تركيز على القدس.</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وهناك رؤيتان تتناولان ذلك. بعد ذلك، يركزون على المعبد والموظفين المرتبطين بالمعبد. الموظفون لا يرتبطون بالعمل فيه فحسب، بل أيضًا بإعادة بنائه.</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وسيكون ذلك على وجه التحديد يشوع، رئيس الكهنة، وزربابل. حسنًا، الفصلان الثالث والرابع سيفعلان ذلك. وبعد ذلك، أخيرًا، ستعمل على تغيير الناس.</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سنرى بعض الرؤى التي تتعلق بتغيير الناس. من الواضح أنه يجب أن يكون لديك معبد به كهنوت فعال. لأن ماذا يرمز ذلك؟ دعنا نعود إلى التوراة.</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 حضور الله، أي عملية التضحية، كان موجودًا من أجل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تفعيل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الوساطة اللازمة ليأتي الخطاة إلى الله القدوس. لذلك، يجب أن يعمل الهيكل قبل أن نتمكن حتى من الحديث عن هذه الرؤى التي توضح تحول الناس. لذا، فإن المجموعة الكاملة من الرؤى الرؤيوية لها ترتيب جيد بالنسبة لها.</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إنه إطار جميل إذا صح التعبير. حسنا، دعونا ننظر إلى الرؤى. سأقوم في الواقع بالتركيز على اثنين منهم فقط.</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سنتناولها سريعًا، لكني أريد التركيز على ما ورد في الفصلين الثالث والرابع بشكل خاص، وسترى السبب. هؤلاء هم الذين لهم علاقة بموظفي المعبد. ولكن هنا نذهب.</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أربعة فرسان في دورية. هذا هو أول واحد. وأنا أقترح عليك أن هذا يوضح حماية الله.</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ومرة أخرى، تذكر أن إطارنا يُظهر سيادة الله. وهنا، الله يحمي شعبه. هذا ما يوضحه هؤلاء الفرسان الأربعة.</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لديك أيضاً أربعة قرون. والقرون قوى سيئة. يخبرنا النص بالفصل الأول، الآية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هذه هي القرون التي بعثرت يهوذا وإسرائيل وأورشليم. لكن الحرفيين هم من سيقومون بإلقاء تلك القرون والتخلص منها. لقد ألحقت تلك القوات الأجنبية الضرر بالقدس.</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هذه هي المجموعة الأولى من المواد. والآن، سنركز على قرية أخرى في القدس. أوه، أنا آسف.</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لقد نسيت واحدة. لقد نسيت القياس. أوه، الرعب.</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ضع هناك ملاحظة صغيرة بعد الأربعة قرون والصناع، قياس أورشليم. حسنًا ، فاتني ذلك. ذلك هو الفصل الثاني.</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يقوله ليس فقط أنهم يقيسون تلك النقطة الزمنية المحددة، الآية الخامسة من الإصحاح الثاني، سأكون بنفسي جدارًا من النار حوله، وسأكون مجده في الداخل. لذا، وعد طويل الأمد. ليس هناك فقط، ولكن شيئًا موسعًا إلى حد ما، أود أن أقترحه هنا.</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ثم الآية العاشرة من الفصل الثاني. أنا قادم. يقول الله سأعيش بينكم.</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وتتحد أمم كثيرة في رب ذلك اليوم، ويكونون شعبي. </w:t>
      </w:r>
      <w:r xmlns:w="http://schemas.openxmlformats.org/wordprocessingml/2006/main" w:rsidR="0060229A" w:rsidRPr="005B60A9">
        <w:rPr>
          <w:rFonts w:ascii="Calibri" w:eastAsia="Calibri" w:hAnsi="Calibri" w:cs="Calibri"/>
          <w:sz w:val="26"/>
          <w:szCs w:val="26"/>
        </w:rPr>
        <w:t xml:space="preserve">لذا، سامحني، لقد نسيت ذلك. لكن المكان الذي نريد حقًا قضاء وقتنا فيه هو الفصل الثالث.</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لأنه الآن تم الاعتناء بأورشليم، وعلينا أن نجعل موظفي الهيكل لدينا يعملون. لذلك، دعونا نقرأ هذا قليلا. الفصل الثالث، الآية الأولى.</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ثم أراني يشوع أو يشوع. رئيس الكهنة واقفاً أمام ملاك الرب. ومن هناك؟ نعم المتهم.</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"ها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بالعبرية تعني "المتهم". إنها نفس الكلمة التي ظهرت في الفصل الأول من أيوب. حسنًا.</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والشيطان قائم عن يمينه ليشتكي عليه. الآية الثانية. فقال الرب للشيطان لينتهرك الرب يا شيطان.</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يوبخك الرب. أليس هذا الرجل عصا مشتعلة منتزعه من النار؟ الآية الثالثة. وكان يشوع يلبس ثياباً قذرة.</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لماذا يلبس رئيس الكهنة ملابس قذرة في هذه الرؤيا؟ إنه أمر غريب نوعًا ما، أليس كذلك؟ تذكر أنه كان من المفترض أن يرتدي رئيس الكهنة كل هذه الملابس الرائعة، هذا الرداء والصدرة والعمامة. ولماذا لبس ملابس قذرة في الرؤيا؟ ريبيكا؟ حسنًا، قد يكون هذا شيئًا واحدًا، تمثيلًا خارجيًا لخطيئته الداخلية. حسنًا، يمكننا أن ندفع الأمر إلى أبعد من ذلك، كما أقترح.</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تشيلسي؟ حسنًا، وبأي طريقة يمثل المسيح؟ لأن من الواضح أن المسيح ليس لديه قذارة متأصلة في نفسه. وما هي خدمة يسوع نيابة عنا؟ ادفعها إلى أبعد من ذلك. إنه يحمل خطايانا، أليس كذلك؟ حسنًا، وإذا كان يشوع يتطلع إلى الأمام بأي شكل من الأشكال، وسأقترح عليك بعد قليل أنه كذلك، لأسباب واردة في النص، إذا كان يشوع يتطلع إلى الأمام بأي شكل من الأشكال، فهذه الملابس القذرة الذي يرتديه ليس فقط عيوبه وخطاياه الداخلية، بل قد يكون أيضًا ممثلًا لتحمله ثقل خطيئة الإنسان عليه.</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وكان يشوع يلبس ثياباً قذرة. فقال الملاك اخلع عنه ثيابه القذرة. فقال ليشوع: قد كفرت عن خطيتك وألبسك ثيابا فاخرة وعمامة نظيفة وهكذا.</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والآن اسمع ما يقوله بعد ذلك، ابتداء من الآية 8. اسمع يا يشوع الكاهن العظيم ورفقائك، الذين هم رجال رمز للأمور العتيدة. لهذا السبب سنقول أن هذا ليس يشوع فقط. الأمر لا يتعلق فقط بهذا السياق المحدد.</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يقول النص: "أنت رمز للأشياء القادمة". ثم يستمر. انظر، سأحضر خادمي، الغصن.</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الآن، لقد رأينا بالفعل في إرميا أن هذا المصطلح، أي الغصن، يشير إلى شخصية مسيانية، أليس كذلك؟ وهنا مرة أخرى. الحجر الذي وضعته أمام يشوع، </w:t>
      </w:r>
      <w:r xmlns:w="http://schemas.openxmlformats.org/wordprocessingml/2006/main" w:rsidR="0060229A">
        <w:rPr>
          <w:rFonts w:ascii="Calibri" w:eastAsia="Calibri" w:hAnsi="Calibri" w:cs="Calibri"/>
          <w:sz w:val="26"/>
          <w:szCs w:val="26"/>
        </w:rPr>
        <w:t xml:space="preserve">هناك سبع عيون على ذلك الحجر الواحد، وسأنقش عليه نقشًا. يظهر هذا في سفر الرؤيا بين تلك الوعود التي يتم تقديمها للكنائس عندما تكون مخلصة، أليس كذلك؟ لذلك، هناك بعض الأشياء المثيرة للاهتمام للغاية والتي ستكون طويلة المدى وذات صلة بتلك النقطة الزمنية المحددة.</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في هذه المرحلة، إذا كان لديك كتبك المقدسة على جهاز الكمبيوتر الخاص بك أو في أي مكان آخر، انتقل إلى الفصل السادس، القسم الذي قمت بتدوينه هنا، لأنه على الرغم من أننا في هذه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المرحلة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تجاوزنا الرؤى الرؤيوية، إلا أنها سوف تتطور نفس الموضوع قليلا، ونريد أن ننظر إليه. إصحاح 6، الآية 11. خذ الفضة والذهب، واصنع تاجا وضعه على رأس يشوع الكاهن العظيم.</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التاج على رأس رئيس الكهنة. قل له هذا ما يقوله الرب عز وجل. هوذا الرجل الذي اسمه الغصن وهو يتفرع من مكانه ويبني هيكل الرب. وقال انه سوف يبني المعبد.</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سوف يلبس الجلالة. فيجلس ويتسلط على كرسيه، ويكون كاهنا على كرسيه، ويكون بينهما انسجام. مرة أخرى، أنا مجرد نوع من التفكير للحظة.</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عندما عاد اليهود إلى الأرض، كان لديك رجل واحد كان كاهنًا، وكان لديك رجل آخر يمثل السلالة الملكية، وكانا شخصين منفصلين، ولكن هنا ننظر إلى شخص سيجمع هذين الأمرين معًا في شيء واحد شخص. ارتداء التاج، الذي يمثل أدواره الملكية والكهنوتية معًا، وبالطبع، يمكنك دمج ذلك مع ما نظرنا إليه للتو في الفصل الثالث، وهناك كل أنواع الإشارات لما نراه في خدمة المسيح وعمله . هل هذا منطقي؟ حسنًا، جيد.</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الرؤية القادمة. يجب أن أحتفظ بالكتاب المقدس في يدي لأن هذا الكتاب مثير للاهتمام بنفس القدر.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هذا يخاطب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زربابل.</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السابق، جوشوا، أليس كذلك؟ ولكن هنا مع زربابل، لدينا بعض الأشياء المثيرة للاهتمام للغاية. فيقول الملاك ماذا ترى؟ وبالطبع، رأى زكريا منارة ذهبية، جريئة فوقها، وسبعة مناير عليها، وسبع قنوات إلى النور، وشجرتي زيتون. ومرة أخرى، عندما نقرأ هذا، لن أقرأ كل شيء، ولكننا نرى المشاركة العميقة للروح.</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فيقول الملاك هل تعرف ما هذه الأشياء؟ وبالطبع، يقول زكريا: كلا، لا أفعل ذلك. وهكذا، يستجيب الملاك بالآية 6، وأنا متأكد من أنك إذا نشأت في الكنيسة تغني ترانيم صغيرة، فهذه هي الترنيمة التي غنتها، جزء منها. هذه كلمة الرب إلى زربابل لا بالقدرة ولا بالقوة بل بروحي.</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إنه مجتمع صغير جدًا. لقد كان هؤلاء الناس محاصرين، وكانوا يحاربون المعارضة، ومع ذلك يقول الله، لن تكون هناك قوة، ولن تكون قوة، إنها بروحي، كل هذه الأشياء ستتحقق، مرددًا بالضبط ما رأيناه في كتاب حجي. وروح الله سوف يمكّنهم من القيام بما يجب القيام به.</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وعود هائلة تجري هناك. وبعد ذلك، بالطبع، يستمرون ويتحدثون عن عيون الرب المنتشرة في جميع أنحاء الأرض، وأشجار الزيتون، وأغصان الزيتون، وأشجار الزيتون هي أشخاص ممسوحين. نعم كريستين؟ ما هو المرجع الذي تأتي منه وقفة الزيتون وشجر الزيتون؟ كل هذا هو الفصل الرابع الذي أقوم بتلخيصه هنا.</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ربما كان ينبغي لي أن أعطيك ذلك. يقول الفصل 4، الآية 14 أن أشجار الزيتون هي تلك الممسوحة لخدمة سيد الأرض كلها. لذا، مرة أخرى، بطريقة ما، لدينا إشارة إلى وظيفتين مسيانيتين تجتمعان معًا.</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هناك الكثير من الأمور المتعلقة بكيفية فهم هذا، وما يعنيه كل ذلك، وحقيقة أنه سيظهر في سفر الرؤيا، وربما تكون قد تعاملت مع هذه الأمور في العهد الجديد. لكن خمن ماذا؟ نحن بحاجة إلى المضي قدما. أليس هذا حزينا؟ خذ فصل الدكتور ويلسون.</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كايلين، هل هذا سؤال؟ حسنًا، حسنًا. هل تتذكر أنه بعد أن تحدثنا عن الهيكل وموظفيه، قلت إننا مستعدون للحديث عن تحول الناس؟ وهذا ما ستراه في الفصل الخامس. عذرًا، الفصل الخامس. أولًا، هناك لفافة طائرة.</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ما الذي تدور حوله اللفافة الطائرة؟ وبالمناسبة، لا تكن مثل أحد طلابي منذ سنوات، الذي أطلق عليها اسم السجادة الطائرة. إنها لفافة طائرة. وقد كتبت عليها لعنات، وهذه هي لعنات العهد.</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ولكن سيكون هناك تدمير للشر. هذا ما يحدث مع هذا، أليس كذلك؟ سأرسلها. سيكون، آسف، سأرسله.</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سوف يدخل بيت أولئك الذين سرقوا والذين أقسموا كذبا بالاسم. انها سوف تدمر هؤلاء الناس. سوف تأتي لعنات العهد.</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سوف يتأثر العهد هنا. واحد آخر. سلة.</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سلة لها غطاء من الرصاص، والرصاص ثقيل. ماذا يوجد في السلة؟ إنها رؤية رائعة. نعم يا رجل.</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نعم، إنها امرأة تمثل الشر، ومن المثير للاهتمام، ولاحظ أنها قوية بما فيه الكفاية، أي أن الشر قوي بما فيه الكفاية، لدفع هذا الغطاء الرصاصي. ومع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ذلك، ماذا يحدث؟ تأتي امرأتان أخريان، وتمسكان بالسلة، ويأخذان الشر بعيدًا. وفي الواقع، ومن المثير للاهتمام أنهم أعادوها إلى بابل.</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لكن لدينا، بهذه العبارات الدرامية، إزالة تلك السلة التي تحتوي على كل هذا الشر المحشو فيها. إزالة سلة الشر تلك.</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ثم أخيرًا، فيما يتعلق بالخاتمة، فإن الفصل السادس، الجزء الأول منه، هو المركبات. المركبات الأربع، والفرسان، ومرة أخرى، هذه صورة، إذا كنت تتذكر أشياء العهد الجديد الخاصة بك، والتي تم التقاطها في سفر الرؤيا. في الواقع، الإصحاح السادس من سفر الرؤيا هو الفرسان الأربعة الكلاسيكيين لصراع الفناء.</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إنه قادم مباشرة من إرميا. آسف، ليس إرميا. نحن قادمون مباشرة من زكريا هنا.</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تلك هي الرؤى المروعة. والآن علينا أن ننتقل إلى بقية الكتاب. نعم، كايلين.</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أنا آسف، أقول ذلك مرة أخرى. صحيح، نعم. لا، لهذا السبب، كما تعلمون، هذا هو السبب في أن هذا الوصف المحدد يتطلع إلى شيء ما.</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لذلك، اخترنا نوعًا ما هذا العدد من الفصل السادس وربطناه مرة أخرى بالعدد الثالث الذي يقول، أنت ورجالك رمزون للأشياء القادمة لأننا في يسوع نرى هذه الأشياء تأتي معًا. الآن، بالمناسبة، سأقول هذا، ثم سأسمح لك، أنا آسف لأنني قاطعتك. خلال فترة ما بين العهدين، كان هناك أعضاء من سلالة الحشمونائيم، الذين قرأت عنهم في العهد الجديد. كان هناك أعضاء من سلالة الحشمونائيم الذين أصبحوا ملوكًا وكهنة.</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لقد تم تعيينهم، لكن هذا ليس اكتمال الأمر. وفي الواقع، فإنه يجعل الكثير من الناس غاضبين في تلك المرحلة أيضًا. الآن، أنا آسف لأنني قاطعتك.</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نعم، إنها ليست رؤية. كما تعلمون، إنها من الناحية الفنية ليست واحدة من تجارب نهاية العالم الرؤيوية، ولكن هناك شيء ما يتم القيام به هنا، أود أن أقترح، وكما يقال هنا، هذا هو التطلع إلى الأمام. لذا نعم، إنه بيان نبوي.</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هل هذا منطقي؟ هذا صحيح. نعم هذا صحيح. لم يكن كذلك.</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شكرًا لك. بحاجة إلى توضيح ذلك. تمام.</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وبالمتابعة، لدينا بعض الأمور الأخرى المهمة جدًا التي يجب أن يقولها زكريا. الفصلين 7 و 8. مادة وعظية رائعة. مادة وعظية رائعة.</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لأنه إذا كنت لا تعتقد أن إحدى المشاكل الرئيسية للبشرية هي الكذب، فأنت تعيش ورأسك في الرمال. حسنًا. إننا جميعًا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نصارع هذا الأمر، وأحد النصائح القوية في هذين الأصحاحين هو أن نكون أهل حق.</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العدل كذلك، ولكن أهل الحق. مهم للغاية. في الإصحاحين 9 و10، يتم تناول بعض الأمم المحيطة.</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سترى بعض المدن الرئيسية التي سمعت عنها من قبل. عسقلان، أشدود، غزة. تم ذكر المدن الفلسطينية، ولكن تم ذكر مدن أخرى أيضًا.</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لذلك، فإن زكريا سوف يخاطب الأمم المحيطة به. وفي الإصحاح 11، يلتقط صورة مألوفة لنا من قراءة إرميا أيضًا. هذه الفكرة الكاملة للرعاة والرعاة يمثلون الملوك.</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والآن سوف يعتمد ماثيو على ذلك أيضًا. تلك الصور التي تظهر في الإصحاح 11 والنصوص التي تظهر في الإصحاح 11، تظهر مرة أخرى في الأناجيل فيما يتعلق بالأحداث الأخيرة في حياة يسوع خلال أسبوع الآلام. سأقول المزيد عن ذلك في لحظة.</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في الإصحاحات 12 إلى 14، لدينا استعادة أو إعادة تأسيس أورشليم. الآن، لقد قيل الكثير من الأشياء هنا، ولكن اسمحوا لي أن أذكر فقط ثلاثة أشياء مهمة. أولًا، كل هذا يعتمد على تصميم الله السيادي.</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الفصل 12 الآية 1. الرب باسط السموات ومؤسس الأرض وجابل روح الإنسان في داخلها. حسنًا، سيقول الله باعتباره الخالق الآن، سأجعل من القدس شيئًا ما. بادئ ذي بدء، سيكون بمثابة كوب من الترنح للأشخاص من حوله.</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ولكن سيتم استعادة أورشليم، وذلك بناءً على أمر الله باعتباره الخالق السيادي وسيد الكون. الأمر الثاني الذي نريد أن نلاحظه بخصوص هذا هو أنه سيكون هناك شيء مهم لبيت داود. الآية 8 من سورة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في ذلك اليوم يستر الرب سكان أورشليم فيكون الضعيف بينهم مثل داود، وبيت داود، فهل أنتم مستعدون لذلك، ليكونوا مثل الله. مثل ملاك الرب يسير أمامهم. ثم ينتقل إلى شيء أقوى فيقول: وأنا أسكب على بيت داود وسكان أورشليم روح النعمة والدعاء.</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سوف ينظرون إليّ، أنا الذي ثقبوه. هذا هو كلام الله، هل فهمت؟ وانوح عليه كنوح وحيد، واحزن عليه بمرارة كما يحزن الابن البكر. مرة أخرى، لا تظن أنه لا توجد بعض الأوهام هنا والتي يتم التقاطها في روايات الإنجيل وما بعدها.</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أشياء مهمة جدًا. حسنا، ثم شيء واحد فقط. لقد قلت أن هناك شيئين، أعني ثلاثة، وقد قمنا بشيئين بالفعل.</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يتحدث الفصل 14 عن تجمع الشعوب مرة أخرى إلى القدس ومعركة كارثية أخيرة. وفي سياق ذلك يقول الإصحاح 14 الآية 4 "في ذلك اليوم تقف قدما الرب على جبل الزيتون شرقي أورشليم، وينشق جبل الزيتون إلى قسمين من الشرق إلى الغرب". ثم يستمر في وصف ما سيحدث بعد ذلك.</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حقيقة أن النص يقول أن قدمي الرب ستحطان على جبل الزيتون. بالنسبة لأولئك منكم الذين سيذهبون إلى إسرائيل في وقت ما، أحد الأشياء التي سترونها هو أن جبل الزيتون مغطى بالقبور. انها مجرد تناثرت مع القبور.</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قرون وقرون وقرون من الدفن هناك. والسبب هو أن اليهود الأرثوذكس يريدون أن يكونوا حيث سيعود الله. في أذهانهم، عندما يعود الرب، يقول هذا النص إنه سيأتي إلى جبل الزيتون، وهم يريدون أن يكونوا هناك.</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في الواقع، هناك أسطورة حاخامية رائعة تقول إنه إذا لم يتم دفنك في القدس، بطريقة ما، فسوف تقوم بحفر نفق تحت الأرض وتصل إلى جبل الزيتون. لذا، ستكون هناك عندما يعود الرب. هذه أسطورة حاخامية لطيفة.</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علينا فقط أن نلتقط مراجع سريعة فيما يتعلق بسفر زكريا والأناجيل. وكما قلت، هذه رائعة لأنهم جميعًا، كُتّاب الأناجيل، يلتقطون مواد زكريا بالتزامن مع يسوع في أسبوع الآلام.</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لذا، بسرعة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 وأعتقد أنكم قد حصلتم على هذه في ملخص المحاضرة. في الإصحاح 9، عندما يقول زكريا: افرحي يا ابنة صهيون، يأتي إليك ملكك راكبًا على جحش ابن أتان. وبالطبع، هذا ينطبق على أحد الشعانين مع دخول يسوع إلى أورشليم.</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الأمر المثير للاهتمام في الإصحاح التاسع، هو أنك إذا واصلت القراءة، فإن الآيات التي تليها مباشرة تتحدث عن المجيء بسلام وأن يكون هذا الشخص ملكًا للسلام. ولكن بعد ذلك، بعد حوالي أربع آيات، يبدو أنها تشير إلى مجيئه الثاني، والذي سيكون وقت حرب ومعركة إذا قرأت سفر الرؤيا. ثانياً، خيانة يسوع على يد يهوذا مقابل 30 من الفضة.</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هذا يأتي مباشرة من زكريا. الآن، الطريقة التي يتم التعامل بها في متى رائعة للغاية، وآمل أن تكونوا قد تناولتموها في العهد الجديد لأنه ليس لدينا الوقت للقيام بذلك هنا. ثالثًا، لقد قرأت هذا للتو، وأنا أنظر إلى الذي طعنوه.</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هذا ينطبق تمامًا على إشارات الأناجيل في يوحنا. أخيرًا، عندما يتفرق جميع التلاميذ في حالة رعب عند القبض على يسوع، سيخبرنا متى، مقتبسًا على وجه التحديد من زكريا، أن هذا تم لتحقيق، كما تنبأ، ضرب الراعي، وتتفرق الخراف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 لذا، فإن كل هذه الإشارات النبوية تظهر بالتزامن مع أسبوع يسوع وأسبوع الآلام.</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لدينا ثلاث دقائق لقراءة ملاخي. مستعد؟ احصل على حذاء العدو الخاص بك. ها نحن.</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الاسم يعني رسولي. ملاخ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رسول. أضف حرف e في نهايته، إنه رسولي.</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يعتقد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بعض الناس ،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بالتالي، أنه ليس لدينا شخص حقًا، ولكن لدينا ببساطة هذا الشخص وهو رسول الرب الذي يتكلم. وبالطبع، هناك بعض موضوعات المراسلة التي تتناول هذا الأمر. ربما خلال زمن نحميا، الرسالة الحقيقية هنا هي، بما أننا نتحدث عن رسل، ماذا يحدث بعد جيل أو جيلين من النهضة والحماسة والمحبة لله؟ حسنًا، يبدو أن الكنيسة أصبحت تشعر بالرضا عن النفس.</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شعب الله ينمو بالرضا. وهذا ما كان يحدث في هذا السياق أيضًا. ولذلك، أُرسل ملاخي ليطرح تحديات، تحديات الله، على هؤلاء الناس.</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يفعل ذلك بالطريقة التالية: هناك تحدٍ. الناس لديهم الجرأة ليعودوا ويقولوا، في الأساس، أوه، نعم.</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الآن، يفعلون ذلك بشكل أفضل قليلاً. كيف فعلنا هذا؟ كيف احتقرنا اسمك؟ كيف سرقنا الله؟ ثم هناك استجابة فيما يتعلق بكيفية قيامهم بذلك. وعادة ما يكون ذلك في السياق، حسنًا، فهو يتبع نفس النمط في أيام حجي.</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إنهم يحتقرون اسمه لأنهم لا يقدمون الأفضل للتضحيات. يقول ملاخي، حاول تقديم التضحيات الضعيفة والضعيفة إلى صاحب العمل، إلى رئيسك، إلى حاكمك. معرفة ما إذا كان يمكنك الحصول على ذلك.</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من الواضح أنك لا تستطيع ذلك. سيكون أغبى شيء يمكن القيام به في العالم. سوف تفقد وظيفتك.</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ومع ذلك، فإنهم يحاولون أن يفعلوا ذلك مع الله والتضحيات التي يقدمونها له. لذا، هناك سلسلة من التحديات في جميع أنحاء ملاخي والتي تتعارض مع رضاهم عن أنفسهم وعدم اهتمامهم بما يريدهم الله أن يكونوا عليه وأن يفعلوه. وأخيرًا، مجرد ملاحظة سريعة عما لدينا في العهد الجديد.</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الفصل 3. هذا، بالمناسبة، ليس في ملاحظاتك. كان ينبغي أن يكون. انظر، سأرسل رسولي.</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مرة أخرى، الاسم يأتي من هنا. سأرسل رسولي الذي سيهيئ الطريق أمامي. إنجيل مرقس يتطرق إلى ذلك.</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ثم سوف يستمر. سوف ينسج مرقس ذلك مع إشعياء الفصل 40. عزوا، عزوا شعبي، أعدوا طريق الرب.</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لكنه يبدأ بالإشارة إلى ملاخي. لقد تناولنا بالفعل العمل في الإصحاح الرابع المتعلق بإرسال إيليا. الآيات 4 و 5 من ملاخي.</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هكذا يُختتم كلام الله النبوي، القسم النبوي. جاهز لذلك؟ اذكر شريعة عبدي موسى الفرائض والشرائع التي أعطيته إياها في حوريب. هذا هو المرجع الأخير في الكتب المقدسة العبرية، من حيث الصوت النبوي الذي لدينا للتوراة.</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اذكر شريعة موسى، الفرائض والشرائع التي أعطيته إياها في حوريب على كل إسرائيل. وبعد ذلك، يأتي الأمر التالي. سأرسل إليكم إيليا النبي قبل أن يأتي يوم الرب العظيم والمخيف.</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فيرد قلوب الآباء على الأبناء وقلوب الأبناء على آبائهم. وبالطبع، فإن هذا يجتمع في النبوة التي تلقاها زكريا، والد يوحنا المعمدان، من الملاك. تمت الإشارة إليه هنا.</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ونحن نعلم أن يوحنا المعمدان هو بالفعل السابق. ولهذا السبب، بالطبع، عندما يتحدث مرقس عن يوحنا المعمدان، فإنه يشير إلى الإصحاح 3، الآية 1. لكن لاحظ كيف يختتم هذا. لوقا لا يقتبس الجزء التالي.</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وبعد قوله يرد قلوب الآباء على الأبناء وقلوب الأبناء على آبائهم. وإلا فإني آتي وأضرب الأرض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بالهرم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تذكر ما كان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هنام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شيء مكرس للتدمير.</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لأنه كان متمردا على الله. هيري. يترجمها NIV، اضرب الأرض باللعنة.</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حسنا، لدينا شيء آخر. في سياق العهد، يبدأ سفر ملاخي بما يلي. لقد أحببتك، يقول الرب.</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ولكنك تسأل كيف أحببتنا؟ يعني الحديث عن جريئة. لقد حصلوا على العهد. لم يكن عيسو أخا ليعقوب يقول الرب ولكني أحببت يعقوب.</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كرهت عيسو. وكما لاحظت لكم هنا، سوف يتطرق بولس إلى ذلك في رومية 9. والآن، أعتقد أن الكراهية هنا لا تعني الكراهية بالطريقة التي نفكر بها غالبًا. يعني أنهم خارج عهد الله يا حس.</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هذا ما يحدث. بمعنى آخر، لقد منح الله، بنعمته ورحمته المطلقة، اهتمامه، ومحبته العهدية التي لا تنقطع، لإسرائيل كشعب. وهذا هو النقيض من ذلك.</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أدوم خارج ذلك. وبالتالي، هذا هو المكان المناسب لكلمة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الكراهية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 حسنًا، ربما هذه ليست طريقة سعيدة جدًا للنهاية، لكن كما ترون، ينتهي بنا الأمر دائمًا في هذا النوع من الظروف، أليس كذلك؟ دعونا نعود، ودعونا نفكر في إيليا، حسنا؟ لأن إيليا هو السابق، وبالطبع، تتكشف بانوراما الأناجيل بأكملها مع إيليا باعتباره السابق.</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bidi/>
      </w:pPr>
      <w:r xmlns:w="http://schemas.openxmlformats.org/wordprocessingml/2006/main" w:rsidRPr="005B60A9">
        <w:rPr>
          <w:rFonts w:ascii="Calibri" w:eastAsia="Calibri" w:hAnsi="Calibri" w:cs="Calibri"/>
          <w:sz w:val="26"/>
          <w:szCs w:val="26"/>
        </w:rPr>
        <w:t xml:space="preserve">هذا ينتهي بملاحظة أكثر إيجابية قليلاً. حسنًا، هل ستحزم أغراضك؟ كاري، يمكنك أن تأتي والحصول على...</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