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26915" w14:textId="472C2234" w:rsidR="00EC11FB" w:rsidRPr="00D73BFA" w:rsidRDefault="00D73BFA" w:rsidP="00D73BFA">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د. إيلين فيليبس، أدب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27، قسمت يهوذا وإسرائيل إلى زمن </w:t>
      </w:r>
      <w:r xmlns:w="http://schemas.openxmlformats.org/wordprocessingml/2006/main" w:rsidR="00251848">
        <w:rPr>
          <w:rFonts w:ascii="Calibri" w:eastAsia="Calibri" w:hAnsi="Calibri" w:cs="Calibri"/>
          <w:b/>
          <w:bCs/>
          <w:sz w:val="42"/>
          <w:szCs w:val="42"/>
        </w:rPr>
        <w:br xmlns:w="http://schemas.openxmlformats.org/wordprocessingml/2006/main"/>
      </w:r>
      <w:r xmlns:w="http://schemas.openxmlformats.org/wordprocessingml/2006/main" w:rsidR="00251848">
        <w:rPr>
          <w:rFonts w:ascii="Calibri" w:eastAsia="Calibri" w:hAnsi="Calibri" w:cs="Calibri"/>
          <w:b/>
          <w:bCs/>
          <w:sz w:val="42"/>
          <w:szCs w:val="42"/>
        </w:rPr>
        <w:t xml:space="preserve">آخاب وإيليا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73BFA">
        <w:rPr>
          <w:rFonts w:ascii="AA Times New Roman" w:eastAsia="Calibri" w:hAnsi="AA Times New Roman" w:cs="AA Times New Roman"/>
          <w:sz w:val="26"/>
          <w:szCs w:val="26"/>
        </w:rPr>
        <w:t xml:space="preserve">© 2024 إيلين فيليبس وتيد هيلدبراندت</w:t>
      </w:r>
    </w:p>
    <w:p w14:paraId="3B465874" w14:textId="77777777" w:rsidR="00D73BFA" w:rsidRPr="00D73BFA" w:rsidRDefault="00D73BFA" w:rsidP="00D73BFA">
      <w:pPr>
        <w:jc w:val="center"/>
        <w:rPr>
          <w:sz w:val="26"/>
          <w:szCs w:val="26"/>
        </w:rPr>
      </w:pPr>
    </w:p>
    <w:p w14:paraId="56D62A16"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حسنًا، يبدو أن هذا هو الوقت المناسب للبدء. هناك القليل من الهدوء في المحادثات. سلام المسيح معكم.</w:t>
      </w:r>
    </w:p>
    <w:p w14:paraId="71197790" w14:textId="77777777" w:rsidR="00EC11FB" w:rsidRPr="00D73BFA" w:rsidRDefault="00EC11FB">
      <w:pPr>
        <w:rPr>
          <w:sz w:val="26"/>
          <w:szCs w:val="26"/>
        </w:rPr>
      </w:pPr>
    </w:p>
    <w:p w14:paraId="790CCCE4" w14:textId="4F617F90"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هذا أسبوع رائع ندخله، أسبوع يمكننا حقًا قضاء بعض الوقت في التأمل فيه مرة أخرى، ونأمل على مستوى عميق جدًا، في أنواع الأشياء التي حدثت منذ حوالي 2000 عام لصالحنا الأبدي. ومن ذلك، وبالعودة إلى الأمور العادية، فإن أحد الأشياء التي أفعلها عادةً بهذه الأوراق هو إعادتها عندما أقرأها. والسبب الذي دفعني إلى إصدار هذا الإعلان في هذا الصدد هو صديقك أو زميلك في السكن أو أي شخص قد يحصل على كتاب ورقي الغلاف.</w:t>
      </w:r>
    </w:p>
    <w:p w14:paraId="7B1D3126" w14:textId="77777777" w:rsidR="00EC11FB" w:rsidRPr="00D73BFA" w:rsidRDefault="00EC11FB">
      <w:pPr>
        <w:rPr>
          <w:sz w:val="26"/>
          <w:szCs w:val="26"/>
        </w:rPr>
      </w:pPr>
    </w:p>
    <w:p w14:paraId="29F3756B" w14:textId="499607E2"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لا تبدأ في التفكير، لقد فقدت الألغام. أنا فقط لم أتمكن من ذلك بعد. هذه المرة، أنا أقرأ الأوراق المطبوعة أولاً.</w:t>
      </w:r>
    </w:p>
    <w:p w14:paraId="7BEC5206" w14:textId="77777777" w:rsidR="00EC11FB" w:rsidRPr="00D73BFA" w:rsidRDefault="00EC11FB">
      <w:pPr>
        <w:rPr>
          <w:sz w:val="26"/>
          <w:szCs w:val="26"/>
        </w:rPr>
      </w:pPr>
    </w:p>
    <w:p w14:paraId="3413AD50" w14:textId="70F9AEDC"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أقوم بها في مجموعات، لذا فإن الأمثال الخمسة والعشرين على وشك الانتهاء. ولكن سيستغرق الأمر أسبوعًا ونصف تقريبًا قبل أن ينتهي كل منهم، لكنني سأعيد إليك بعضًا منهم اليوم ومع مرور الأسبوع. ولكن مرة أخرى، حتى لا تعتقد أنني ذهبت وفقدتك بطريقة أو بأخرى.</w:t>
      </w:r>
    </w:p>
    <w:p w14:paraId="71EC96B9" w14:textId="77777777" w:rsidR="00EC11FB" w:rsidRPr="00D73BFA" w:rsidRDefault="00EC11FB">
      <w:pPr>
        <w:rPr>
          <w:sz w:val="26"/>
          <w:szCs w:val="26"/>
        </w:rPr>
      </w:pPr>
    </w:p>
    <w:p w14:paraId="1C5F2E0C"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إذا حدث ذلك، فسنعرف خلال أسبوع ونصف ما إذا كان ذلك صحيحًا. بخلاف ذلك، لا أعتقد أن هناك أي شيء أحتاج إلى تذكيرك به فيما يتعلق بالإعلانات. معذرةً، دعنا نغني شيئًا قديمًا ومألوفًا لنا.</w:t>
      </w:r>
    </w:p>
    <w:p w14:paraId="0A763923" w14:textId="77777777" w:rsidR="00EC11FB" w:rsidRPr="00D73BFA" w:rsidRDefault="00EC11FB">
      <w:pPr>
        <w:rPr>
          <w:sz w:val="26"/>
          <w:szCs w:val="26"/>
        </w:rPr>
      </w:pPr>
    </w:p>
    <w:p w14:paraId="747A9EB9" w14:textId="2A4EA0FB"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حسنًا؟ المزمور 133 معًا كما نبدأ. </w:t>
      </w:r>
      <w:r xmlns:w="http://schemas.openxmlformats.org/wordprocessingml/2006/main" w:rsidR="00E756A8">
        <w:rPr>
          <w:rFonts w:ascii="Calibri" w:eastAsia="Calibri" w:hAnsi="Calibri" w:cs="Calibri"/>
          <w:sz w:val="26"/>
          <w:szCs w:val="26"/>
        </w:rPr>
        <w:br xmlns:w="http://schemas.openxmlformats.org/wordprocessingml/2006/main"/>
      </w:r>
      <w:r xmlns:w="http://schemas.openxmlformats.org/wordprocessingml/2006/main" w:rsidR="00E756A8">
        <w:rPr>
          <w:rFonts w:ascii="Calibri" w:eastAsia="Calibri" w:hAnsi="Calibri" w:cs="Calibri"/>
          <w:sz w:val="26"/>
          <w:szCs w:val="26"/>
        </w:rPr>
        <w:br xmlns:w="http://schemas.openxmlformats.org/wordprocessingml/2006/main"/>
      </w:r>
      <w:r xmlns:w="http://schemas.openxmlformats.org/wordprocessingml/2006/main" w:rsidRPr="00D73BFA">
        <w:rPr>
          <w:rFonts w:ascii="Calibri" w:eastAsia="Calibri" w:hAnsi="Calibri" w:cs="Calibri"/>
          <w:sz w:val="26"/>
          <w:szCs w:val="26"/>
        </w:rPr>
        <w:t xml:space="preserve">أبانا الذي في السموات، باركتنا بغنى كبير. لقد باركتنا بكل بركة روحية في السماويات في المسيح.</w:t>
      </w:r>
    </w:p>
    <w:p w14:paraId="1F280317" w14:textId="77777777" w:rsidR="00EC11FB" w:rsidRPr="00D73BFA" w:rsidRDefault="00EC11FB">
      <w:pPr>
        <w:rPr>
          <w:sz w:val="26"/>
          <w:szCs w:val="26"/>
        </w:rPr>
      </w:pPr>
    </w:p>
    <w:p w14:paraId="5D0B41C6"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ونحن نصلي من أجل أن تدفئ قلوبنا مرة أخرى، وتحترق بالرغبة في أن نحبك بشكل أفضل، وأن نعرفك بشكل أفضل. أبي، نحن نعلم أن هناك الكثير من الأشياء التي تشابكنا. نحن نعرف الانشغال والمرض الذي يعاني منه بعض الناس والإحباطات والقلق.</w:t>
      </w:r>
    </w:p>
    <w:p w14:paraId="13E74085" w14:textId="77777777" w:rsidR="00EC11FB" w:rsidRPr="00D73BFA" w:rsidRDefault="00EC11FB">
      <w:pPr>
        <w:rPr>
          <w:sz w:val="26"/>
          <w:szCs w:val="26"/>
        </w:rPr>
      </w:pPr>
    </w:p>
    <w:p w14:paraId="29A2DDE6"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من فضلك ساعدنا في جلب هؤلاء إلى أسفل الصليب مرة أخرى ونعلم أنك كافٍ تمامًا لتلبية احتياجاتنا التي نشكرها دائمًا. علمنا اليوم يا رب. نحن نصلي من أجل أن تصبح كلمتك حية لكل واحد منا.</w:t>
      </w:r>
    </w:p>
    <w:p w14:paraId="68278124" w14:textId="77777777" w:rsidR="00EC11FB" w:rsidRPr="00D73BFA" w:rsidRDefault="00EC11FB">
      <w:pPr>
        <w:rPr>
          <w:sz w:val="26"/>
          <w:szCs w:val="26"/>
        </w:rPr>
      </w:pPr>
    </w:p>
    <w:p w14:paraId="4E9231F2" w14:textId="18E68C89"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أيها الآب، نحن نعلم أن لديك دروسًا لتعلمنا إياها. نرجو أن تكون قلوبنا متقبلة. أيها الآب، لا نود أن نصلي من أجل أنفسنا فحسب، </w:t>
      </w:r>
      <w:r xmlns:w="http://schemas.openxmlformats.org/wordprocessingml/2006/main" w:rsidR="00E756A8">
        <w:rPr>
          <w:rFonts w:ascii="Calibri" w:eastAsia="Calibri" w:hAnsi="Calibri" w:cs="Calibri"/>
          <w:sz w:val="26"/>
          <w:szCs w:val="26"/>
        </w:rPr>
        <w:t xml:space="preserve">بل من أجل مساعدتنا أيضًا في أن تكون لدينا قلوب تصل إلى عالم مكسور.</w:t>
      </w:r>
    </w:p>
    <w:p w14:paraId="5992F205" w14:textId="77777777" w:rsidR="00EC11FB" w:rsidRPr="00D73BFA" w:rsidRDefault="00EC11FB">
      <w:pPr>
        <w:rPr>
          <w:sz w:val="26"/>
          <w:szCs w:val="26"/>
        </w:rPr>
      </w:pPr>
    </w:p>
    <w:p w14:paraId="755B933D"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نصلي من أجل أولئك الذين يكافحون من أجل حياتهم في أنحاء مختلفة من العالم من خلال العداء والمجاعة وجميع أنواع الأشياء الأخرى المؤلمة. بروحك يا رب سدد احتياجاتهم. ساعد موظفيك ليكونوا منارات للضوء في تلك السياقات.</w:t>
      </w:r>
    </w:p>
    <w:p w14:paraId="552C7ACD" w14:textId="77777777" w:rsidR="00EC11FB" w:rsidRPr="00D73BFA" w:rsidRDefault="00EC11FB">
      <w:pPr>
        <w:rPr>
          <w:sz w:val="26"/>
          <w:szCs w:val="26"/>
        </w:rPr>
      </w:pPr>
    </w:p>
    <w:p w14:paraId="266FFD31"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نحن نصلي من أجل الرجال والنساء في قواتنا المسلحة لكي تحميهم أيضًا. يا رب، في كل هذه الأمور، نعترف أنك سيد الكون، ولذلك نتجرأ على سؤالهم. باسم يسوع، آمين.</w:t>
      </w:r>
    </w:p>
    <w:p w14:paraId="3150F7CD" w14:textId="77777777" w:rsidR="00EC11FB" w:rsidRPr="00D73BFA" w:rsidRDefault="00EC11FB">
      <w:pPr>
        <w:rPr>
          <w:sz w:val="26"/>
          <w:szCs w:val="26"/>
        </w:rPr>
      </w:pPr>
    </w:p>
    <w:p w14:paraId="0A3F3364" w14:textId="27E00A5D"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حسنًا، سوف نمضي قدمًا، مما يعني أننا سنعود إلى التاريخ. يجب علينا أن نراجع قليلاً لأنه من الواضح أننا قضينا الأسبوع الماضي نتحدث عن أدب الحكمة بالتعاون مع سليمان. لذا، دعونا نتراجع.</w:t>
      </w:r>
    </w:p>
    <w:p w14:paraId="35A3347B" w14:textId="77777777" w:rsidR="00EC11FB" w:rsidRPr="00D73BFA" w:rsidRDefault="00EC11FB">
      <w:pPr>
        <w:rPr>
          <w:sz w:val="26"/>
          <w:szCs w:val="26"/>
        </w:rPr>
      </w:pPr>
    </w:p>
    <w:p w14:paraId="51213284" w14:textId="79A91B18"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بادئ ذي بدء، بالعودة إلى فترة القضاة. لماذا أعود إلى هذا الحد؟ لأن نفس النمط الذي سنراه في المواد اليوم كان راسخًا في ذلك الوقت. لقد كان الناس مشتعلين حقًا من أجل الرب، ثم ارتدوا، ثم جلب الله عليهم الظلم، وبسبب ذلك رجعوا إليه.</w:t>
      </w:r>
    </w:p>
    <w:p w14:paraId="019BD802" w14:textId="77777777" w:rsidR="00EC11FB" w:rsidRPr="00D73BFA" w:rsidRDefault="00EC11FB">
      <w:pPr>
        <w:rPr>
          <w:sz w:val="26"/>
          <w:szCs w:val="26"/>
        </w:rPr>
      </w:pPr>
    </w:p>
    <w:p w14:paraId="52BA8756"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لقد أرسل لهم منقذين، لكن هل تتذكر تلك الدورة ظلت تكرر نفسها؟ إنها نوعًا ما دورة الطبيعة البشرية، وسنرى ذلك يستمر. تحدثنا عن الانتقال إلى النظام الملكي، حيث كان صموئيل هو النبي الرئيسي في هذا المشروع برمته، ومن ثم كان الملك الأول هو شاول، ولكن بالطبع، اختيار الله لداود لأن شاول كان عاصيًا بعدة طرق. داود هو الذي سيكون ملكًا، وهي سلالة داود التي ستنشأ.</w:t>
      </w:r>
    </w:p>
    <w:p w14:paraId="58E6DA70" w14:textId="77777777" w:rsidR="00EC11FB" w:rsidRPr="00D73BFA" w:rsidRDefault="00EC11FB">
      <w:pPr>
        <w:rPr>
          <w:sz w:val="26"/>
          <w:szCs w:val="26"/>
        </w:rPr>
      </w:pPr>
    </w:p>
    <w:p w14:paraId="2B56EB15" w14:textId="50222F34"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الآن، لماذا أعود إلى هذا الحد؟ حسنًا، كما قلت، لقد أمضينا أسبوعًا نتحدث عن أشياء رائعة في سفر الأمثال وعن أسئلة محيرة في سفر الجامعة وأيوب، وبعد أن سلكنا هذا الطريق إلى أدب الحكمة، علينا أن نعيد أنفسنا إلى التفكير في التاريخ. الآن. لذلك، أتمنى أن تحب التاريخ. أعني أنني أستمتع بالأدب الحكيم، لكن التاريخ ممتع للغاية، وهناك الكثير من الأشياء التي يمكن تعلمها من ذلك أيضًا.</w:t>
      </w:r>
    </w:p>
    <w:p w14:paraId="408549CA" w14:textId="77777777" w:rsidR="00EC11FB" w:rsidRPr="00D73BFA" w:rsidRDefault="00EC11FB">
      <w:pPr>
        <w:rPr>
          <w:sz w:val="26"/>
          <w:szCs w:val="26"/>
        </w:rPr>
      </w:pPr>
    </w:p>
    <w:p w14:paraId="546C96F5" w14:textId="21F5D0B0" w:rsidR="00EC11FB" w:rsidRPr="00D73BFA" w:rsidRDefault="008046D6">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لذا، على أي حال، إليك سؤال مراجعة لك. لنرجع إلى الوراء أسبوعًا ونصف، قرر الله أن يزيل جزءًا كبيرًا من المملكة من بيت داود لأن هذا اختيار متعدد؛ إن خطية داود مع بثشبع كانت لا تغتفر. ولم يبق أبناء بعد وفاة سليمان.</w:t>
      </w:r>
    </w:p>
    <w:p w14:paraId="64E82745" w14:textId="77777777" w:rsidR="00EC11FB" w:rsidRPr="00D73BFA" w:rsidRDefault="00EC11FB">
      <w:pPr>
        <w:rPr>
          <w:sz w:val="26"/>
          <w:szCs w:val="26"/>
        </w:rPr>
      </w:pPr>
    </w:p>
    <w:p w14:paraId="39375BFB" w14:textId="69378EDD"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ماذا عن ثلاثة؟ لقد تنازل سليمان عن الكثير من ثروته لملكة سبأ. أو د، بنى سليمان مذابح للآلهة الأجنبية لإرضاء زوجاته، لكن ذلك ساء الرب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 هذا نوع من عدم التفكير، أليس كذلك؟ ماذا ستختار؟ د. </w:t>
      </w:r>
      <w:r xmlns:w="http://schemas.openxmlformats.org/wordprocessingml/2006/main" w:rsidR="008046D6">
        <w:rPr>
          <w:rFonts w:ascii="Calibri" w:eastAsia="Calibri" w:hAnsi="Calibri" w:cs="Calibri"/>
          <w:sz w:val="26"/>
          <w:szCs w:val="26"/>
        </w:rPr>
        <w:t xml:space="preserve">هل سيتعارض أي شخص مع كريس؟ نعم، إنه د. أوه، كان من المفترض أن يأتي هذا معًا.</w:t>
      </w:r>
    </w:p>
    <w:p w14:paraId="1BD084D4" w14:textId="77777777" w:rsidR="00EC11FB" w:rsidRPr="00D73BFA" w:rsidRDefault="00EC11FB">
      <w:pPr>
        <w:rPr>
          <w:sz w:val="26"/>
          <w:szCs w:val="26"/>
        </w:rPr>
      </w:pPr>
    </w:p>
    <w:p w14:paraId="298467EC"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آسف لذلك. لقد نسيت أن أفعل ذلك. على أية حال، نعم، رأينا في 1 ملوك 11 أن ما يحدث هنا هو أن سليمان، رغم حكمته، لأن الله أعطاه قدرًا كبيرًا من الحكمة، رغم أنه كان به عيوبه البشرية، وعقد تحالفات، خاصة التحالفات السياسية، والعواصم السياسية، كما قلنا، كانت زوجات ومحظيات،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وللأسف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سمح لقلبه بملاحقتهن.</w:t>
      </w:r>
    </w:p>
    <w:p w14:paraId="57939755" w14:textId="77777777" w:rsidR="00EC11FB" w:rsidRPr="00D73BFA" w:rsidRDefault="00EC11FB">
      <w:pPr>
        <w:rPr>
          <w:sz w:val="26"/>
          <w:szCs w:val="26"/>
        </w:rPr>
      </w:pPr>
    </w:p>
    <w:p w14:paraId="54218679" w14:textId="718FCD32"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فعمل لهم مذابح، وأخبره الرب مرتين، مرة في الحلم، ومرة أيضًا على يد أخيا النبي الذي من شيلوه. هذا نوع من المكان الذي تركناه فيه. لذا، أولًا، الانقسام، وردة سليمان، وقد أشرت إلى ذلك للتو.</w:t>
      </w:r>
    </w:p>
    <w:p w14:paraId="2530ADB2" w14:textId="77777777" w:rsidR="00EC11FB" w:rsidRPr="00D73BFA" w:rsidRDefault="00EC11FB">
      <w:pPr>
        <w:rPr>
          <w:sz w:val="26"/>
          <w:szCs w:val="26"/>
        </w:rPr>
      </w:pPr>
    </w:p>
    <w:p w14:paraId="5784420E" w14:textId="3F37944C"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يمكنك العودة نوعًا ما والتحقق من هذه الأشياء بالفعل، ثم هذا النبي، الذي يأتي بالفعل إلى يربعام، ابن نباط، ويخبره، سوف يأخذ الله عشرة أسباط من سلالة داود، ومن ابن سليمان، و أعطهم لك. لذلك هذا هو المكان الذي تركنا فيه الأمور في المرة السابقة. الآن، بينما نستأنف سفر الملوك الأول 12 ونصل إلى الأصحاح 19، نأمل أن نصل إلى هذا الحد اليوم مع المتوازيات وأخبار الأيام؛ هناك بعض الأشياء التي نحتاج إلى الحصول عليها كمعلومات أساسية.</w:t>
      </w:r>
    </w:p>
    <w:p w14:paraId="07E6FC5D" w14:textId="77777777" w:rsidR="00EC11FB" w:rsidRPr="00D73BFA" w:rsidRDefault="00EC11FB">
      <w:pPr>
        <w:rPr>
          <w:sz w:val="26"/>
          <w:szCs w:val="26"/>
        </w:rPr>
      </w:pPr>
    </w:p>
    <w:p w14:paraId="436C3721"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لذلك نحن هنا ننتقل إلى المعلومات الأساسية. سيكون لدينا الآن مملكة شمالية ومملكة جنوبية. وبالمناسبة، مع استمرار ملاحظات المحاضرة في الأيام التالية، سأقول N وS لمساعدتنا في التمييز بين المساطر المختلفة.</w:t>
      </w:r>
    </w:p>
    <w:p w14:paraId="298BC16F" w14:textId="77777777" w:rsidR="00EC11FB" w:rsidRPr="00D73BFA" w:rsidRDefault="00EC11FB">
      <w:pPr>
        <w:rPr>
          <w:sz w:val="26"/>
          <w:szCs w:val="26"/>
        </w:rPr>
      </w:pPr>
    </w:p>
    <w:p w14:paraId="71888DFF" w14:textId="400425FC"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إذا كنت قد قمت ببعض القراءة، فأنت تدرك أن الأسماء يمكن أن تصبح مربكة بشكل مثير للقلق. هناك ملوك يحملون نفس الاسم في الشمال والجنوب، وهذا أمر مربك بعض الشيء. لذا، سنحاول حل ذلك بقول الشمال والجنوب، شمال وجنوب. ومع ذلك، فإن الكتب المقدسة نفسها لها أسماءها الخاصة لما يحدث في كل من هذه الممالك المنفصلة.</w:t>
      </w:r>
    </w:p>
    <w:p w14:paraId="1EBC6534" w14:textId="77777777" w:rsidR="00EC11FB" w:rsidRPr="00D73BFA" w:rsidRDefault="00EC11FB">
      <w:pPr>
        <w:rPr>
          <w:sz w:val="26"/>
          <w:szCs w:val="26"/>
        </w:rPr>
      </w:pPr>
    </w:p>
    <w:p w14:paraId="3C832F38" w14:textId="3BAEE3B2"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لذا، فقط للإشارة المستقبلية، عندما نتحدث عن المملكة الشمالية، فمن الآن فصاعدا ستكون إسرائيل عادة. لقد كنا نفكر في إسرائيل كمجموعة كاملة، كل أحفاد يعقوب يذبحون إسرائيل. لكن الآن، سيتم الإشارة إلى المملكة الشمالية باسم إسرائيل في المقام الأول، وليس دائمًا، ولكن في المقام الأول.</w:t>
      </w:r>
    </w:p>
    <w:p w14:paraId="0FB73B15" w14:textId="77777777" w:rsidR="00EC11FB" w:rsidRPr="00D73BFA" w:rsidRDefault="00EC11FB">
      <w:pPr>
        <w:rPr>
          <w:sz w:val="26"/>
          <w:szCs w:val="26"/>
        </w:rPr>
      </w:pPr>
    </w:p>
    <w:p w14:paraId="03624FE7" w14:textId="4A7F2333" w:rsidR="00EC11FB" w:rsidRPr="00D73BFA" w:rsidRDefault="008046D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وستكون المملكة الجنوبية هي يهوذا لأن سبط يهوذا هو مركز المملكة الجنوبية. الآن، بعد قولي هذا، عليك أن تضع في اعتبارك أن المملكة الشمالية غالبًا ما تسمى أيضًا إفرايم. هل تعرف لماذا؟ هل يريد أحد أن يخمن؟ هذا ليس سؤال بلاغي.</w:t>
      </w:r>
    </w:p>
    <w:p w14:paraId="6D9FF807" w14:textId="77777777" w:rsidR="00EC11FB" w:rsidRPr="00D73BFA" w:rsidRDefault="00EC11FB">
      <w:pPr>
        <w:rPr>
          <w:sz w:val="26"/>
          <w:szCs w:val="26"/>
        </w:rPr>
      </w:pPr>
    </w:p>
    <w:p w14:paraId="2CFB1DB4" w14:textId="6FCC5B96"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لماذا تسمى المملكة الشمالية افرايم؟ أو دعونا نتراجع. من هو افرايم؟ تشيلسي. حسنًا، في الواقع، ابن يوسف الذي سوف يتم ترقيته إلى الصدارة، هو في الواقع يذهب إلى منسى، أفرايم، لكن تذكر أن تقاطع اليدين </w:t>
      </w:r>
      <w:r xmlns:w="http://schemas.openxmlformats.org/wordprocessingml/2006/main" w:rsidR="00542D05">
        <w:rPr>
          <w:rFonts w:ascii="Calibri" w:eastAsia="Calibri" w:hAnsi="Calibri" w:cs="Calibri"/>
          <w:sz w:val="26"/>
          <w:szCs w:val="26"/>
        </w:rPr>
        <w:t xml:space="preserve">عض، أليس كذلك؟ لذا، فإن أفرايم سيكون الابن البارز هنا وسيكون السبط المسيطر.</w:t>
      </w:r>
    </w:p>
    <w:p w14:paraId="38AF514A" w14:textId="77777777" w:rsidR="00EC11FB" w:rsidRPr="00D73BFA" w:rsidRDefault="00EC11FB">
      <w:pPr>
        <w:rPr>
          <w:sz w:val="26"/>
          <w:szCs w:val="26"/>
        </w:rPr>
      </w:pPr>
    </w:p>
    <w:p w14:paraId="38CE67FD" w14:textId="348F4BFF"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ليس بالضرورة من حيث الحجم، يحصل منسى على كل أنواع المساحات، لكن أفرايم هي القبيلة المهيمنة حقًا. لذا، ضع ذلك في الاعتبار نوعًا ما. إنه مثل القول، حسنًا، هذا بالإضافة إلى التالي.</w:t>
      </w:r>
    </w:p>
    <w:p w14:paraId="61782229" w14:textId="77777777" w:rsidR="00EC11FB" w:rsidRPr="00D73BFA" w:rsidRDefault="00EC11FB">
      <w:pPr>
        <w:rPr>
          <w:sz w:val="26"/>
          <w:szCs w:val="26"/>
        </w:rPr>
      </w:pPr>
    </w:p>
    <w:p w14:paraId="58C36326" w14:textId="6DDFA5F1"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كما تعلمون، في كثير من الأحيان، عندما تشير الدول الأجنبية إلى الولايات المتحدة، فإنها لا تقول الولايات المتحدة. قد يقولون واشنطن العاصمة، أو شيء من هذا القبيل. لذلك، فهو أحد هذه المواقع البارزة التي تصبح ممثلة بطريقة ما للكيان السياسي بأكمله.</w:t>
      </w:r>
    </w:p>
    <w:p w14:paraId="5ABF83FE" w14:textId="77777777" w:rsidR="00EC11FB" w:rsidRPr="00D73BFA" w:rsidRDefault="00EC11FB">
      <w:pPr>
        <w:rPr>
          <w:sz w:val="26"/>
          <w:szCs w:val="26"/>
        </w:rPr>
      </w:pPr>
    </w:p>
    <w:p w14:paraId="0037834A" w14:textId="72016C99"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سيكون هذا صحيحًا ليس فقط عند استخدام مصطلح أفرايم، ولكن سيكون صحيحًا أيضًا عندما يستخدمون مصطلح السامرة. وكما سنرى اليوم، ستصبح السامرة في النهاية عاصمة المملكة الشمالية. إنها لا تبدأ هناك، لكنها ستصبح العاصمة.</w:t>
      </w:r>
    </w:p>
    <w:p w14:paraId="6CB46374" w14:textId="77777777" w:rsidR="00EC11FB" w:rsidRPr="00D73BFA" w:rsidRDefault="00EC11FB">
      <w:pPr>
        <w:rPr>
          <w:sz w:val="26"/>
          <w:szCs w:val="26"/>
        </w:rPr>
      </w:pPr>
    </w:p>
    <w:p w14:paraId="5F585479" w14:textId="7DA7E71C"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لذا في كثير من الأحيان، خاصة في الأنبياء، عندما تقرأ الأنبياء، لن يقولوا دائمًا إسرائيل، إسرائيل، إسرائيل. سوف يطلقون على هذه المملكة الشمالية اسم أفرايم وأحيانًا السامرة، وهذا سيمثل المملكة الشمالية بأكملها. كما قلت، الجنوب عادة ما يسمى يهوذا.</w:t>
      </w:r>
    </w:p>
    <w:p w14:paraId="5AAD8D6F" w14:textId="77777777" w:rsidR="00EC11FB" w:rsidRPr="00D73BFA" w:rsidRDefault="00EC11FB">
      <w:pPr>
        <w:rPr>
          <w:sz w:val="26"/>
          <w:szCs w:val="26"/>
        </w:rPr>
      </w:pPr>
    </w:p>
    <w:p w14:paraId="4F17AF3E"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إليك شيء آخر تريد أن تضعه في الاعتبار فيما يتعلق بالأشياء المهمة التي سوف تتكشف في الأسبوع المقبل، حسنًا، الأسبوع ونصف بالنسبة لنا، و200 سنة وبعض السنوات بالنسبة لهم. اعذرني. بادئ ذي بدء، كما أشرت قبل قليل عندما تحدثت عن السامرة، فإن العاصمة سوف تتغير نحو الشمال.</w:t>
      </w:r>
    </w:p>
    <w:p w14:paraId="5AAAC825" w14:textId="77777777" w:rsidR="00EC11FB" w:rsidRPr="00D73BFA" w:rsidRDefault="00EC11FB">
      <w:pPr>
        <w:rPr>
          <w:sz w:val="26"/>
          <w:szCs w:val="26"/>
        </w:rPr>
      </w:pPr>
    </w:p>
    <w:p w14:paraId="64CD1F7C" w14:textId="74DFAC98"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ونحن في طريقنا لمشاهدة ذلك يحدث في لحظة. لذلك لا تظن للحظة أن هناك استقراراً فيما يتعلق بمكان وجود العاصمة. لديها ثلاثة على الأقل. يقترح بعض الأشخاص أربعة مواقع محتملة.</w:t>
      </w:r>
    </w:p>
    <w:p w14:paraId="2C3DD567" w14:textId="77777777" w:rsidR="00EC11FB" w:rsidRPr="00D73BFA" w:rsidRDefault="00EC11FB">
      <w:pPr>
        <w:rPr>
          <w:sz w:val="26"/>
          <w:szCs w:val="26"/>
        </w:rPr>
      </w:pPr>
    </w:p>
    <w:p w14:paraId="5B30A5D6" w14:textId="0C69EA88"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سيكون الأمر كما لو كانت واشنطن العاصمة تتعرض للهجوم، وتتحرك الأمور إلى الداخل قليلاً، ربما فيلادلفيا، حسنًا؟ لذلك سيكون هذا النوع من الشيء. أما في الجنوب فالقدس هي العاصمة دائماً. وحتى عندما يتعرضون للهجوم، وسيكون هناك عدة مناسبات يحدث فيها ذلك، فإن القدس تحافظ على مكانتها كعاصمة.</w:t>
      </w:r>
    </w:p>
    <w:p w14:paraId="7456DF47" w14:textId="77777777" w:rsidR="00EC11FB" w:rsidRPr="00D73BFA" w:rsidRDefault="00EC11FB">
      <w:pPr>
        <w:rPr>
          <w:sz w:val="26"/>
          <w:szCs w:val="26"/>
        </w:rPr>
      </w:pPr>
    </w:p>
    <w:p w14:paraId="43C08D25" w14:textId="1C098DE0"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كما أنه يدل على عدم الاستقرار، وعدم الاستقرار المحتمل. سيكون لدينا بعض التغييرات في السلالات من وقت لآخر، وسوف ترغب في التمسك بذلك أيضًا. في الشمال، سأذكر أربع سلالات رئيسية بينما نتحدث خلال هذه السنوات الشمالية، سنوات المملكة، في الأسبوع المقبل أو نحو ذلك. هناك في الواقع أكثر من ذلك، لكني أريدكم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أن تعرفوا أربع سلالات رئيسية، وبينما نستعرض كل واحدة منها، سنتحدث عنها.</w:t>
      </w:r>
    </w:p>
    <w:p w14:paraId="4CF3A313" w14:textId="77777777" w:rsidR="00EC11FB" w:rsidRPr="00D73BFA" w:rsidRDefault="00EC11FB">
      <w:pPr>
        <w:rPr>
          <w:sz w:val="26"/>
          <w:szCs w:val="26"/>
        </w:rPr>
      </w:pPr>
    </w:p>
    <w:p w14:paraId="39C3F98D" w14:textId="36068419"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هذا يتحدث على الفور عن بعض عدم الاستقرار، أليس كذلك؟ وفي قراءتك لهذا اليوم، بالتأكيد رأيت ذلك. هناك أوقات يكون فيها الكثير من الانزعاج، ولا سيما First King 16، حيث يكون الناس عادلين، أعني أن هناك حربًا أهلية مستمرة ويتولى الحكام العسكريون السلطة. يبدو المعاصرة، أليس كذلك؟ ليس بالضرورة بالنسبة لنا، ولكن في أجزاء أخرى من العالم.</w:t>
      </w:r>
    </w:p>
    <w:p w14:paraId="2E497469" w14:textId="77777777" w:rsidR="00EC11FB" w:rsidRPr="00D73BFA" w:rsidRDefault="00EC11FB">
      <w:pPr>
        <w:rPr>
          <w:sz w:val="26"/>
          <w:szCs w:val="26"/>
        </w:rPr>
      </w:pPr>
    </w:p>
    <w:p w14:paraId="53039FFC"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داود دائمًا، أو آسف، سلالة داود هي دائمًا الخط الذي لدينا في الجنوب. مع استثناء صغير جدًا سنتحدث عنه عندما نصل إليها. اسمها عثليا، وهي امرأة شريرة، لكننا سنتحدث عن ذلك لاحقًا.</w:t>
      </w:r>
    </w:p>
    <w:p w14:paraId="4D1D5718" w14:textId="77777777" w:rsidR="00EC11FB" w:rsidRPr="00D73BFA" w:rsidRDefault="00EC11FB">
      <w:pPr>
        <w:rPr>
          <w:sz w:val="26"/>
          <w:szCs w:val="26"/>
        </w:rPr>
      </w:pPr>
    </w:p>
    <w:p w14:paraId="79A317AB" w14:textId="0C0D7095"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وإلا فهي سلالة داود. الشيء الثالث الذي أود منك أن تضعه في الاعتبار هو أننا، مرة أخرى، نتحدث عن نظرة عامة على حوالي 200 عام في هذه المرحلة. ولكن بسبب تضاريسها، هنا تصبح الجغرافيا مثيرة للاهتمام مرة أخرى.</w:t>
      </w:r>
    </w:p>
    <w:p w14:paraId="00D0072B" w14:textId="77777777" w:rsidR="00EC11FB" w:rsidRPr="00D73BFA" w:rsidRDefault="00EC11FB">
      <w:pPr>
        <w:rPr>
          <w:sz w:val="26"/>
          <w:szCs w:val="26"/>
        </w:rPr>
      </w:pPr>
    </w:p>
    <w:p w14:paraId="47AF9C77" w14:textId="1BAA1703"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تذكر أننا تحدثنا عن أهمية الجغرافيا في عدد من السياقات المختلفة. هنا، من المهم مرة أخرى. عندما قامت المملكة الشمالية، خاصة بعد أن نقلت عاصمتها إلى السامرة، وسألقي نظرة على الخريطة بعد قليل، بفتحها أمام النفوذ الأجنبي.</w:t>
      </w:r>
    </w:p>
    <w:p w14:paraId="371262A4" w14:textId="77777777" w:rsidR="00EC11FB" w:rsidRPr="00D73BFA" w:rsidRDefault="00EC11FB">
      <w:pPr>
        <w:rPr>
          <w:sz w:val="26"/>
          <w:szCs w:val="26"/>
        </w:rPr>
      </w:pPr>
    </w:p>
    <w:p w14:paraId="575EF19D" w14:textId="20F488F4"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نظرًا لأن التضاريس أسهل، وبالتالي فإن الناس هناك ليسوا معزولين جدًا، فإن هذه الأشياء تنجرف إلى حد ما أكثر قليلاً، وهذه التأثيرات السيئة من الشمال. لذا، تشبث بذلك. وهذا سيكون مهما بالنسبة لنا.</w:t>
      </w:r>
    </w:p>
    <w:p w14:paraId="7067EB2D" w14:textId="77777777" w:rsidR="00EC11FB" w:rsidRPr="00D73BFA" w:rsidRDefault="00EC11FB">
      <w:pPr>
        <w:rPr>
          <w:sz w:val="26"/>
          <w:szCs w:val="26"/>
        </w:rPr>
      </w:pPr>
    </w:p>
    <w:p w14:paraId="5DB600B3"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أسئلة؟ هل أتحدث الإنجليزية حتى الآن؟ هذا هو الارتياح. حسنا، دعونا نستمر. ها هي خريطتنا.</w:t>
      </w:r>
    </w:p>
    <w:p w14:paraId="2A45CDD6" w14:textId="77777777" w:rsidR="00EC11FB" w:rsidRPr="00D73BFA" w:rsidRDefault="00EC11FB">
      <w:pPr>
        <w:rPr>
          <w:sz w:val="26"/>
          <w:szCs w:val="26"/>
        </w:rPr>
      </w:pPr>
    </w:p>
    <w:p w14:paraId="52F6596B" w14:textId="31B4302D"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يمكنك العثور على هذه الخريطة في قسم المراجع بالمكتبة، أو أطلس NIV للكتاب المقدس، أو أي شيء آخر من هذا القبيل. ابحث عن خريطة تتناول المملكة المقسمة إذا كنت بحاجة إلى مراجعة هذه الأشياء لأن هناك بعض الأشياء المهمة التي نريد تدوينها. ها نحن ذا، أولا وقبل كل شيء.</w:t>
      </w:r>
    </w:p>
    <w:p w14:paraId="4FD12D12" w14:textId="77777777" w:rsidR="00EC11FB" w:rsidRPr="00D73BFA" w:rsidRDefault="00EC11FB">
      <w:pPr>
        <w:rPr>
          <w:sz w:val="26"/>
          <w:szCs w:val="26"/>
        </w:rPr>
      </w:pPr>
    </w:p>
    <w:p w14:paraId="26BAE528" w14:textId="6842FCDB"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القبائل الشمالية، بشكل عام، ما هو موجود هنا، وبالطبع، سيكون هؤلاء الناس هنا، القبيلتان والنصف هناك، سينحازون إلى حد كبير إلى الشمال. الآن، إذا كنت قد قرأت المادة لهذا اليوم بعناية، فستجد أن هناك أشخاصًا من تلك القبائل الشمالية يشعرون بالحزن الشديد بسبب ما فعله يربعام لدرجة أنهم سيأتون إلى الجنوب. لكن على العموم، قبائلنا الشمالية ستكون هنا، ثم يهوذا هنا.</w:t>
      </w:r>
    </w:p>
    <w:p w14:paraId="6AF5EC4C" w14:textId="77777777" w:rsidR="00EC11FB" w:rsidRPr="00D73BFA" w:rsidRDefault="00EC11FB">
      <w:pPr>
        <w:rPr>
          <w:sz w:val="26"/>
          <w:szCs w:val="26"/>
        </w:rPr>
      </w:pPr>
    </w:p>
    <w:p w14:paraId="7777055C" w14:textId="651F3C49"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بنيامين وسوف تتذكر المخصصات القبلية التي أجبرتك على حفظها؛ بنيامين عالق في المنتصف، دائمًا عالق في المنتصف. وهذا يقودنا إلى النقطة الثانية، منطقة الحدود، لأن المنطقة الحدودية سوف تتقلب. مرة أخرى، إذا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كنت قد قرأت المادة لهذا اليوم، فأنت تعلم أن </w:t>
      </w:r>
      <w:r xmlns:w="http://schemas.openxmlformats.org/wordprocessingml/2006/main" w:rsidR="00542D05">
        <w:rPr>
          <w:rFonts w:ascii="Calibri" w:eastAsia="Calibri" w:hAnsi="Calibri" w:cs="Calibri"/>
          <w:sz w:val="26"/>
          <w:szCs w:val="26"/>
        </w:rPr>
        <w:t xml:space="preserve">هناك نقاط زمنية سيكون فيها الجنوب أقوى قليلاً، وسوف يندفعون نحو الشمال.</w:t>
      </w:r>
    </w:p>
    <w:p w14:paraId="2C158E0A" w14:textId="77777777" w:rsidR="00EC11FB" w:rsidRPr="00D73BFA" w:rsidRDefault="00EC11FB">
      <w:pPr>
        <w:rPr>
          <w:sz w:val="26"/>
          <w:szCs w:val="26"/>
        </w:rPr>
      </w:pPr>
    </w:p>
    <w:p w14:paraId="51F6D399" w14:textId="0866E7EC"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وفي واقع الأمر، سوف يتجه أبيا إلى أقصى الشمال حتى أنه سيأخذ أماكن حتى خارج بيت إيل. ولكن بعد ذلك سوف يعود إلى الجنوب مرة أخرى. وفي المواقف المعاصرة، يحدث الشيء نفسه.</w:t>
      </w:r>
    </w:p>
    <w:p w14:paraId="052076BE" w14:textId="77777777" w:rsidR="00EC11FB" w:rsidRPr="00D73BFA" w:rsidRDefault="00EC11FB">
      <w:pPr>
        <w:rPr>
          <w:sz w:val="26"/>
          <w:szCs w:val="26"/>
        </w:rPr>
      </w:pPr>
    </w:p>
    <w:p w14:paraId="4978088D" w14:textId="14A37E6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انظروا إلى ما يحدث في أجزاء أخرى من العالم، حيث توجد معارك وصراعات، وهناك دائمًا حدود متقلبة. لا يبقون على حالهم. نفس الشيء يحدث هنا مرة أخرى.</w:t>
      </w:r>
    </w:p>
    <w:p w14:paraId="1CECE589" w14:textId="77777777" w:rsidR="00EC11FB" w:rsidRPr="00D73BFA" w:rsidRDefault="00EC11FB">
      <w:pPr>
        <w:rPr>
          <w:sz w:val="26"/>
          <w:szCs w:val="26"/>
        </w:rPr>
      </w:pPr>
    </w:p>
    <w:p w14:paraId="472E8A37" w14:textId="01CB5426"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الرصاصة الثالثة، مرة أخرى، تنظر إلى الخريطة. هنا بيت إيل، وهنا دان، ماذا حدث هناك؟ من أكثر الأمور المؤلمة نتيجة انقسام المملكة ما حدث في بيت إيل ودان. نعم تشيلسي ؟ نعم، إنه إعداد العجول الذهبية، حسنًا؟ الآن، سأجعلكم تنظرون إلى الخريطة بالتزامن مع هذا في لحظة. سننظر في بعض الأشياء الأخرى بعد قليل.</w:t>
      </w:r>
    </w:p>
    <w:p w14:paraId="5F794AD4" w14:textId="77777777" w:rsidR="00EC11FB" w:rsidRPr="00D73BFA" w:rsidRDefault="00EC11FB">
      <w:pPr>
        <w:rPr>
          <w:sz w:val="26"/>
          <w:szCs w:val="26"/>
        </w:rPr>
      </w:pPr>
    </w:p>
    <w:p w14:paraId="4B38819B"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لكن هنا لديك كل هذه القبائل التي تحدثنا عنها. ما الذي كان مطلوبًا منهم أن يفعلوه ثلاث مرات في السنة كشعب الله، كأهل العهد؟ ماذا كان من المفترض أن يفعلوا ثلاث مرات في السنة؟ وهذا يعود إلى التوراة. لا يمكن أن ننسى التوراة.</w:t>
      </w:r>
    </w:p>
    <w:p w14:paraId="51D0E1F0" w14:textId="77777777" w:rsidR="00EC11FB" w:rsidRPr="00D73BFA" w:rsidRDefault="00EC11FB">
      <w:pPr>
        <w:rPr>
          <w:sz w:val="26"/>
          <w:szCs w:val="26"/>
        </w:rPr>
      </w:pPr>
    </w:p>
    <w:p w14:paraId="55788ABB" w14:textId="59A1E88C"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كاتي؟ نعم، كان من المفترض أن يذهبوا في رحلة حج إلى القدس لحضور تلك الأعياد الثلاثة المهمة. الآن، فقط توقف وفكر للحظة. لنفترض أنك تعيش، حسنًا، لنفترض أنك تعيش في يزرعيل، والتي تصادف أنها هنا، والتي سنتطرق إليها بعد قليل.</w:t>
      </w:r>
    </w:p>
    <w:p w14:paraId="0C6EF9E9" w14:textId="77777777" w:rsidR="00EC11FB" w:rsidRPr="00D73BFA" w:rsidRDefault="00EC11FB">
      <w:pPr>
        <w:rPr>
          <w:sz w:val="26"/>
          <w:szCs w:val="26"/>
        </w:rPr>
      </w:pPr>
    </w:p>
    <w:p w14:paraId="1876082F" w14:textId="33AFABBC"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الذهاب إلى القدس رحلة طويلة وشاقة. سيستغرق الأمر يومين ونصف، أو ثلاثة أيام، والآن أصبحت منطقة العدو. أو لنفترض أنك تعيش في قادش أو حاصور.</w:t>
      </w:r>
    </w:p>
    <w:p w14:paraId="0324B0D2" w14:textId="77777777" w:rsidR="00EC11FB" w:rsidRPr="00D73BFA" w:rsidRDefault="00EC11FB">
      <w:pPr>
        <w:rPr>
          <w:sz w:val="26"/>
          <w:szCs w:val="26"/>
        </w:rPr>
      </w:pPr>
    </w:p>
    <w:p w14:paraId="31A00F2E" w14:textId="6812A38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سيكون الذهاب إلى القدس هو نفس الشيء: رحلة أطول ربما تستغرق أربعة أيام. أليس من الأسهل أن تلتقط أغراضك وتذهب إلى دان وتعبد؟ ما فعله يربعام هو خلق ديانة صديقة للباحثين. أوه، ليس عليك الذهاب إلى القدس، فقط تعال إلى هنا.</w:t>
      </w:r>
    </w:p>
    <w:p w14:paraId="6473159A" w14:textId="77777777" w:rsidR="00EC11FB" w:rsidRPr="00D73BFA" w:rsidRDefault="00EC11FB">
      <w:pPr>
        <w:rPr>
          <w:sz w:val="26"/>
          <w:szCs w:val="26"/>
        </w:rPr>
      </w:pPr>
    </w:p>
    <w:p w14:paraId="2E10A723"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هؤلاء هم آلهتكم الذين أخرجوكم من مصر، وهم يشيرون إلى العجل الذهبي. عندما تنظر إلى الخريطة، يبدو الأمر أكثر منطقية. سيكون الأمر سهلاً.</w:t>
      </w:r>
    </w:p>
    <w:p w14:paraId="4FE8BCA9" w14:textId="77777777" w:rsidR="00EC11FB" w:rsidRPr="00D73BFA" w:rsidRDefault="00EC11FB">
      <w:pPr>
        <w:rPr>
          <w:sz w:val="26"/>
          <w:szCs w:val="26"/>
        </w:rPr>
      </w:pPr>
    </w:p>
    <w:p w14:paraId="2E9A7C28" w14:textId="3A429C74"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لكن كما سأقول لكم لاحقًا، لأنني سأقول ذلك مرتين، هنا وبعد ذلك، هذه الحقيقة هي التي ستحررنا، لن نكون مرتاحين وغير مرتاحين. وعندما قيل للشعب أن يذهبوا إلى أورشليم ويطيعوا الرب، هذا ما يقوله العهد في تثنية الإصحاح 12، بالإضافة إلى أماكن أخرى. كان من المفترض أن يفعلوا ذلك بدلاً من الاستمتاع بنوع من الدين السهل.</w:t>
      </w:r>
    </w:p>
    <w:p w14:paraId="7799DF6C" w14:textId="77777777" w:rsidR="00EC11FB" w:rsidRPr="00D73BFA" w:rsidRDefault="00EC11FB">
      <w:pPr>
        <w:rPr>
          <w:sz w:val="26"/>
          <w:szCs w:val="26"/>
        </w:rPr>
      </w:pPr>
    </w:p>
    <w:p w14:paraId="651D2AB8" w14:textId="78BA893E" w:rsidR="00EC11FB" w:rsidRPr="00D73BFA" w:rsidRDefault="00542D05">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لذا، </w:t>
      </w:r>
      <w:r xmlns:w="http://schemas.openxmlformats.org/wordprocessingml/2006/main" w:rsidR="00000000" w:rsidRPr="00D73BFA">
        <w:rPr>
          <w:rFonts w:ascii="Calibri" w:eastAsia="Calibri" w:hAnsi="Calibri" w:cs="Calibri"/>
          <w:sz w:val="26"/>
          <w:szCs w:val="26"/>
        </w:rPr>
        <w:t xml:space="preserve">على أية حال، فإن بيت إيل ودان والمواقع مهمة، ولديهم درس مهم إلى حد ما. نعم، ريبيكا؟ نعم السؤال هو لماذا نبني العجل الذهبي؟ لماذا لا يكون هناك معبد؟ يبدو أنه كان لديه معبد أيضًا، ولديه مذبح أيضًا لأنه عندما تقرأ هذا الأمر برمته حول انقسام المذبح، وسننظر إلى ذلك في الفصل 13 بعد قليل، فهو لديه بعض تلك التجهيزات هناك. هو، كما تعلمون، يعين كهنة غير لاويين، لذلك حصل على كل ما يبدو، حسنًا، يبدو جيدًا، ولكنه ليس صحيحًا.</w:t>
      </w:r>
    </w:p>
    <w:p w14:paraId="2AFCB1AE" w14:textId="77777777" w:rsidR="00EC11FB" w:rsidRPr="00D73BFA" w:rsidRDefault="00EC11FB">
      <w:pPr>
        <w:rPr>
          <w:sz w:val="26"/>
          <w:szCs w:val="26"/>
        </w:rPr>
      </w:pPr>
    </w:p>
    <w:p w14:paraId="3B393C13" w14:textId="0E27998D"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العجل الذهبي له سابقة بالطبع. ما هي السابقة؟ وهذا ما فعله هارون. وكما قلنا عندما تحدثنا عن وضع هارون، فمن المحتمل أن هارون لا يقوم بإنشاء صنم مصري.</w:t>
      </w:r>
    </w:p>
    <w:p w14:paraId="1DC272E8" w14:textId="77777777" w:rsidR="00EC11FB" w:rsidRPr="00D73BFA" w:rsidRDefault="00EC11FB">
      <w:pPr>
        <w:rPr>
          <w:sz w:val="26"/>
          <w:szCs w:val="26"/>
        </w:rPr>
      </w:pPr>
    </w:p>
    <w:p w14:paraId="47BEE521" w14:textId="3B2CCFF8"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فهو يعتقد، على الأقل إذا كنا سنقرأ خروج 32 بشكل صحيح، أنه قد أقام بالفعل تمثيلاً للرب بنفسه. وهذا سيجعل من السهل على الناس أن يتصوروا ويعبدوا. كما تعلمون، هذا يجعل الأمر سهلاً وهو أمر خبيث للغاية.</w:t>
      </w:r>
    </w:p>
    <w:p w14:paraId="0168FB55" w14:textId="77777777" w:rsidR="00EC11FB" w:rsidRPr="00D73BFA" w:rsidRDefault="00EC11FB">
      <w:pPr>
        <w:rPr>
          <w:sz w:val="26"/>
          <w:szCs w:val="26"/>
        </w:rPr>
      </w:pPr>
    </w:p>
    <w:p w14:paraId="337EA546" w14:textId="78B4606E"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الآن، قد يكون هذا هو ما يحدث مع يربعام. أود أن أقترح أن هناك شيئًا آخر يحدث أيضًا لأنه قد تكون هناك بعض التأثيرات الكنعانية الأجنبية التي تدخل في هذا الأمر. كان للعجل علاقة كبيرة بعبادة البعل، وعبادة البعل ليست غريبة على هؤلاء الناس في هذا الوقت.</w:t>
      </w:r>
    </w:p>
    <w:p w14:paraId="1C974D84" w14:textId="77777777" w:rsidR="00EC11FB" w:rsidRPr="00D73BFA" w:rsidRDefault="00EC11FB">
      <w:pPr>
        <w:rPr>
          <w:sz w:val="26"/>
          <w:szCs w:val="26"/>
        </w:rPr>
      </w:pPr>
    </w:p>
    <w:p w14:paraId="7385932F" w14:textId="72C38D79" w:rsidR="00EC11FB" w:rsidRPr="00D73BFA" w:rsidRDefault="00542D05">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لذا، فهي طويلة ومعقدة، ولكن هذا سيكون نوعًا من إجابتي السريعة. إنه سؤال جيد. دعونا نلقي نظرة على العواصم في الشمال، لأنها ستكون ذات أهمية أيضًا.</w:t>
      </w:r>
    </w:p>
    <w:p w14:paraId="666C6C8B" w14:textId="77777777" w:rsidR="00EC11FB" w:rsidRPr="00D73BFA" w:rsidRDefault="00EC11FB">
      <w:pPr>
        <w:rPr>
          <w:sz w:val="26"/>
          <w:szCs w:val="26"/>
        </w:rPr>
      </w:pPr>
    </w:p>
    <w:p w14:paraId="688CF978" w14:textId="418F4F86"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تبدأ الأمور في شكيم. هذا هنا. وبالطبع، نحن نعلم أن شكيم لها تاريخ طويل وتقليدي وحقيقي وموقر هنا لأن هذا هو المكان الذي جاء فيه إبراهيم لأول مرة إلى الأرض، وسوف تتكشف أشياء أخرى، مثل تجديد العهد.</w:t>
      </w:r>
    </w:p>
    <w:p w14:paraId="034B5CCB" w14:textId="77777777" w:rsidR="00EC11FB" w:rsidRPr="00D73BFA" w:rsidRDefault="00EC11FB">
      <w:pPr>
        <w:rPr>
          <w:sz w:val="26"/>
          <w:szCs w:val="26"/>
        </w:rPr>
      </w:pPr>
    </w:p>
    <w:p w14:paraId="7D33964F" w14:textId="6F170D00"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لذا فإن شكيم له أهمية كبيرة. سيكون هناك وقت قصير ستنتقل فيه إلى ترصة. مجرد وقت قصير.</w:t>
      </w:r>
    </w:p>
    <w:p w14:paraId="3F1A483E" w14:textId="77777777" w:rsidR="00EC11FB" w:rsidRPr="00D73BFA" w:rsidRDefault="00EC11FB">
      <w:pPr>
        <w:rPr>
          <w:sz w:val="26"/>
          <w:szCs w:val="26"/>
        </w:rPr>
      </w:pPr>
    </w:p>
    <w:p w14:paraId="6E524085" w14:textId="5039EC2B"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ويبدو أن السبب هو، على الرغم من أنه يتعين عليك القراءة بين السطور لتفهم ذلك، يبدو أن السبب هو أنه عندما يأتي شيشك، ذلك الفرعون من مصر، للغزو، فإنه لا يجعل الحياة بائسة للجنوب والقدس فحسب، يذهب ويهاجم شكيم أيضًا. كيف نعرف ذلك؟ ونحن نعرف ذلك من خلال قراءة أغراضه، والأشياء التي تركها في مصر. ولعل هذا هو ما دفع الناس للصعود إلى ترصة.</w:t>
      </w:r>
    </w:p>
    <w:p w14:paraId="648231E3" w14:textId="77777777" w:rsidR="00EC11FB" w:rsidRPr="00D73BFA" w:rsidRDefault="00EC11FB">
      <w:pPr>
        <w:rPr>
          <w:sz w:val="26"/>
          <w:szCs w:val="26"/>
        </w:rPr>
      </w:pPr>
    </w:p>
    <w:p w14:paraId="71C0D02A"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إنها لا تبدو بعيدة، لكنها بعيدة بما فيه الكفاية وأكثر عزلة. إنه مكان أكثر أمانًا لفترة من الوقت. إنه مكان أكثر أمانًا لفترة من الوقت.</w:t>
      </w:r>
    </w:p>
    <w:p w14:paraId="0CFEE162" w14:textId="77777777" w:rsidR="00EC11FB" w:rsidRPr="00D73BFA" w:rsidRDefault="00EC11FB">
      <w:pPr>
        <w:rPr>
          <w:sz w:val="26"/>
          <w:szCs w:val="26"/>
        </w:rPr>
      </w:pPr>
    </w:p>
    <w:p w14:paraId="29192579" w14:textId="592605CF"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وبعد ذلك، في الحالات التي سنراها في حوالي نصف ساعة أو نحو ذلك، سيأتي رجل اسمه عمري، والذي يصادف أنه والد أخآب، والذي سنتحدث عنه تحدث بقدر لا بأس به من التفاصيل، من سيقول، لا، كما تعلم، نحن ننقل العاصمة إلى هنا. الآن مرة أخرى، على الخريطة </w:t>
      </w:r>
      <w:r xmlns:w="http://schemas.openxmlformats.org/wordprocessingml/2006/main" w:rsidR="00542D05">
        <w:rPr>
          <w:rFonts w:ascii="Calibri" w:eastAsia="Calibri" w:hAnsi="Calibri" w:cs="Calibri"/>
          <w:sz w:val="26"/>
          <w:szCs w:val="26"/>
        </w:rPr>
        <w:t xml:space="preserve">، يبدو صغيرًا. إنه حقا كذلك.</w:t>
      </w:r>
    </w:p>
    <w:p w14:paraId="44BF67A0" w14:textId="77777777" w:rsidR="00EC11FB" w:rsidRPr="00D73BFA" w:rsidRDefault="00EC11FB">
      <w:pPr>
        <w:rPr>
          <w:sz w:val="26"/>
          <w:szCs w:val="26"/>
        </w:rPr>
      </w:pPr>
    </w:p>
    <w:p w14:paraId="7DF748B4" w14:textId="2275C54F"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وأنا أعلم ذلك. لكن الانتقال إلى السامرة يشبه الانتقال إلى عالم مختلف. لأنه، كما قلت قبل قليل، فهو أكثر انفتاحًا جغرافيًا.</w:t>
      </w:r>
    </w:p>
    <w:p w14:paraId="12AD0A98" w14:textId="77777777" w:rsidR="00EC11FB" w:rsidRPr="00D73BFA" w:rsidRDefault="00EC11FB">
      <w:pPr>
        <w:rPr>
          <w:sz w:val="26"/>
          <w:szCs w:val="26"/>
        </w:rPr>
      </w:pPr>
    </w:p>
    <w:p w14:paraId="137C1D99" w14:textId="0D11CC6E"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وعندما يختار نقل عاصمته السامرة، فإنه يدلي ببيان علني. أنا أحتضن الثقافة هناك. ويصادف أنه فينيقي. ويصادف أنها مليئة بعبادة البعل.</w:t>
      </w:r>
    </w:p>
    <w:p w14:paraId="1B8828C9" w14:textId="77777777" w:rsidR="00EC11FB" w:rsidRPr="00D73BFA" w:rsidRDefault="00EC11FB">
      <w:pPr>
        <w:rPr>
          <w:sz w:val="26"/>
          <w:szCs w:val="26"/>
        </w:rPr>
      </w:pPr>
    </w:p>
    <w:p w14:paraId="51917552" w14:textId="07D24E43" w:rsidR="00EC11FB" w:rsidRPr="00D73BFA" w:rsidRDefault="00542D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سوف يتبنى أهاب، ابن عمري، عبادة البعل كدين للدولة. ولم يكن هناك فصل بين الكنيسة والدولة في ذلك الوقت.</w:t>
      </w:r>
    </w:p>
    <w:p w14:paraId="544E9D82" w14:textId="77777777" w:rsidR="00EC11FB" w:rsidRPr="00D73BFA" w:rsidRDefault="00EC11FB">
      <w:pPr>
        <w:rPr>
          <w:sz w:val="26"/>
          <w:szCs w:val="26"/>
        </w:rPr>
      </w:pPr>
    </w:p>
    <w:p w14:paraId="66FD7272" w14:textId="4FD50EBE"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وجزء منه يساعده ويشجعه هذا الانتقال إلى السامرة هنا. لذلك، سوف ترغب في معرفة تلك العواصم الثلاثة والآثار المترتبة على هذه الخطوة. ماذا يحدث على جبل الكرمل؟ جبل الكرمل، كما نعلم، هو هذا الشيء الذي يبرز هنا في البحر الأبيض المتوسط، وهو رعن مرتفع.</w:t>
      </w:r>
    </w:p>
    <w:p w14:paraId="241C60AC" w14:textId="77777777" w:rsidR="00EC11FB" w:rsidRPr="00D73BFA" w:rsidRDefault="00EC11FB">
      <w:pPr>
        <w:rPr>
          <w:sz w:val="26"/>
          <w:szCs w:val="26"/>
        </w:rPr>
      </w:pPr>
    </w:p>
    <w:p w14:paraId="6FB5777B"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إنه في الواقع يمتد هذا الطول بالكامل. هناك، في أعلى نقطة، ماذا يحدث في جبل الكرمل؟ قصة مشهورة. مات؟ نعم.</w:t>
      </w:r>
    </w:p>
    <w:p w14:paraId="1FB59116" w14:textId="77777777" w:rsidR="00EC11FB" w:rsidRPr="00D73BFA" w:rsidRDefault="00EC11FB">
      <w:pPr>
        <w:rPr>
          <w:sz w:val="26"/>
          <w:szCs w:val="26"/>
        </w:rPr>
      </w:pPr>
    </w:p>
    <w:p w14:paraId="138BC5F2"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أنبياء البعل مقابل أنبياء إيليا. ليس فقط أنبياء البعل، بل البعل وعشيرة. إنهم جميعًا هناك في هذه الفوضى الكبيرة.</w:t>
      </w:r>
    </w:p>
    <w:p w14:paraId="74359D4B" w14:textId="77777777" w:rsidR="00EC11FB" w:rsidRPr="00D73BFA" w:rsidRDefault="00EC11FB">
      <w:pPr>
        <w:rPr>
          <w:sz w:val="26"/>
          <w:szCs w:val="26"/>
        </w:rPr>
      </w:pPr>
    </w:p>
    <w:p w14:paraId="47E031EB" w14:textId="5958778C"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وهنا الشيء المثير للاهتمام حول هذا الموضوع. إذا نظرت إلى هذه الخريطة، فها هي صيدا، وهنا </w:t>
      </w:r>
      <w:proofErr xmlns:w="http://schemas.openxmlformats.org/wordprocessingml/2006/main" w:type="spellStart"/>
      <w:r xmlns:w="http://schemas.openxmlformats.org/wordprocessingml/2006/main" w:rsidRPr="00D73BFA">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 وهناك المنطقة الفينيقية، وهي منطقة السيطرة الفينيقية من الناحية الفنية. ولكن بحلول وقت رواياتنا عن إيليا، كان الفينيقيون قد مددوا حكمهم الفعلي إلى حد كبير وصولاً إلى جبل الكرمل.</w:t>
      </w:r>
    </w:p>
    <w:p w14:paraId="7EE7DEF5" w14:textId="77777777" w:rsidR="00EC11FB" w:rsidRPr="00D73BFA" w:rsidRDefault="00EC11FB">
      <w:pPr>
        <w:rPr>
          <w:sz w:val="26"/>
          <w:szCs w:val="26"/>
        </w:rPr>
      </w:pPr>
    </w:p>
    <w:p w14:paraId="20614DFF"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لقد كانت حدودًا. لقد كانت حدودًا طبيعية. إنه جبل.</w:t>
      </w:r>
    </w:p>
    <w:p w14:paraId="4FFA062E" w14:textId="77777777" w:rsidR="00EC11FB" w:rsidRPr="00D73BFA" w:rsidRDefault="00EC11FB">
      <w:pPr>
        <w:rPr>
          <w:sz w:val="26"/>
          <w:szCs w:val="26"/>
        </w:rPr>
      </w:pPr>
    </w:p>
    <w:p w14:paraId="45CBE4AF" w14:textId="38A5FD31"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إنه بمثابة حاجز. وفي الأساس، لديك عبادة البعل التي يسيطر عليها الفينيقيون إلى هنا. هذا يعني أنهم اجتاحوا بعض القبائل الشمالية، أليس كذلك؟ لقد اجتاحوا "آشر"، القبيلة الموجودة هنا.</w:t>
      </w:r>
    </w:p>
    <w:p w14:paraId="3A10DC79" w14:textId="77777777" w:rsidR="00EC11FB" w:rsidRPr="00D73BFA" w:rsidRDefault="00EC11FB">
      <w:pPr>
        <w:rPr>
          <w:sz w:val="26"/>
          <w:szCs w:val="26"/>
        </w:rPr>
      </w:pPr>
    </w:p>
    <w:p w14:paraId="33E6F210" w14:textId="4AB54330"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الآن، يصبح ذلك مهمًا عندما نتحدث لمدة 20 دقيقة تقريبًا عن المنافسة بين أنبياء البعل وعشيرة وإيليا. لذلك، نوع من التمسك بذلك. يزرعيل، لقد ذكرت ذلك منذ لحظة، هنا تقريبًا.</w:t>
      </w:r>
    </w:p>
    <w:p w14:paraId="3DE11D10" w14:textId="77777777" w:rsidR="00EC11FB" w:rsidRPr="00D73BFA" w:rsidRDefault="00EC11FB">
      <w:pPr>
        <w:rPr>
          <w:sz w:val="26"/>
          <w:szCs w:val="26"/>
        </w:rPr>
      </w:pPr>
    </w:p>
    <w:p w14:paraId="0024D312" w14:textId="4EB4758F" w:rsidR="00EC11FB" w:rsidRPr="00D73BFA" w:rsidRDefault="00542D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ليست بعيدة جدًا عن السامرة. كما اتضح، أثناء المملكة المنقسمة، في كثير من الأحيان في فصل الشتاء، كانت العائلة الحاكمة، العائلة المالكة، تنقل قاعدة عملياتها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من السامرة، وهي منطقة شديدة البرودة والرياح، إلى يزرعيل، وهي منطقة أقل ارتفاعًا. الارتفاع </w:t>
      </w:r>
      <w:r xmlns:w="http://schemas.openxmlformats.org/wordprocessingml/2006/main" w:rsidR="00000000" w:rsidRPr="00D73BFA">
        <w:rPr>
          <w:rFonts w:ascii="Calibri" w:eastAsia="Calibri" w:hAnsi="Calibri" w:cs="Calibri"/>
          <w:sz w:val="26"/>
          <w:szCs w:val="26"/>
        </w:rPr>
        <w:t xml:space="preserve">.</w:t>
      </w:r>
    </w:p>
    <w:p w14:paraId="1FC20E5E" w14:textId="77777777" w:rsidR="00EC11FB" w:rsidRPr="00D73BFA" w:rsidRDefault="00EC11FB">
      <w:pPr>
        <w:rPr>
          <w:sz w:val="26"/>
          <w:szCs w:val="26"/>
        </w:rPr>
      </w:pPr>
    </w:p>
    <w:p w14:paraId="72ADE1CC"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إنه أكثر دفئا. ليس لديهم تدفئة مركزية كما نفعل أنا وأنت. لم يكن من الممكن أن ينجوا في ماساتشوستس في فبراير.</w:t>
      </w:r>
    </w:p>
    <w:p w14:paraId="13BC3970" w14:textId="77777777" w:rsidR="00EC11FB" w:rsidRPr="00D73BFA" w:rsidRDefault="00EC11FB">
      <w:pPr>
        <w:rPr>
          <w:sz w:val="26"/>
          <w:szCs w:val="26"/>
        </w:rPr>
      </w:pPr>
    </w:p>
    <w:p w14:paraId="36F42793" w14:textId="0649FD01"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لكنك حصلت على هذه النقطة. وكانت يزرعيل أيضًا، في بعض النواحي، بمثابة عاصمة صغيرة، أو عاصمة ثانية نوعًا ما. وهذا أمر مهم لأن لدينا إيزابل هناك وسيكون ذلك مهمًا في قصة إيليا أيضًا.</w:t>
      </w:r>
    </w:p>
    <w:p w14:paraId="4F9EFA7C" w14:textId="77777777" w:rsidR="00EC11FB" w:rsidRPr="00D73BFA" w:rsidRDefault="00EC11FB">
      <w:pPr>
        <w:rPr>
          <w:sz w:val="26"/>
          <w:szCs w:val="26"/>
        </w:rPr>
      </w:pPr>
    </w:p>
    <w:p w14:paraId="20FC36D9"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حسنًا، جبل حوريب خارج الخريطة، أليس كذلك؟ إنها في طريقها إلى شبه جزيرة سيناء. سنجعل إيليا يهرب إلى هناك. كل هذه الأشياء، هؤلاء الثلاثة، لها علاقة بقصة إيليا.</w:t>
      </w:r>
    </w:p>
    <w:p w14:paraId="06D0E778" w14:textId="77777777" w:rsidR="00EC11FB" w:rsidRPr="00D73BFA" w:rsidRDefault="00EC11FB">
      <w:pPr>
        <w:rPr>
          <w:sz w:val="26"/>
          <w:szCs w:val="26"/>
        </w:rPr>
      </w:pPr>
    </w:p>
    <w:p w14:paraId="174CA8C2"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منطقة جلعاد البعيدة هنا. ولا يمكنك قراءة الأحرف الصغيرة، أو إذا كنت تستطيع ذلك، فلديك عيون جيدة حقًا. لكن التفاصيل الدقيقة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مهمة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w:t>
      </w:r>
    </w:p>
    <w:p w14:paraId="72F2DCDC" w14:textId="77777777" w:rsidR="00EC11FB" w:rsidRPr="00D73BFA" w:rsidRDefault="00EC11FB">
      <w:pPr>
        <w:rPr>
          <w:sz w:val="26"/>
          <w:szCs w:val="26"/>
        </w:rPr>
      </w:pPr>
    </w:p>
    <w:p w14:paraId="6A0FE193" w14:textId="50588E90"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وتقول إن هذه ساحة معركة متكررة بين المملكة الشمالية وسوريا. وتذكروا أن سوريا هي منطقتنا العازلة الواقعة إلى الشمال والشرق من المملكة الشمالية. وبعد ذلك، سيكون من سيسيطر على بلاد ما بين النهرين.</w:t>
      </w:r>
    </w:p>
    <w:p w14:paraId="7E4DB5C4" w14:textId="77777777" w:rsidR="00EC11FB" w:rsidRPr="00D73BFA" w:rsidRDefault="00EC11FB">
      <w:pPr>
        <w:rPr>
          <w:sz w:val="26"/>
          <w:szCs w:val="26"/>
        </w:rPr>
      </w:pPr>
    </w:p>
    <w:p w14:paraId="06431997"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ربما هم الآشوريون. ربما هم البابليون. يعتمد على الفترة الزمنية التي نتحدث عنها.</w:t>
      </w:r>
    </w:p>
    <w:p w14:paraId="57397338" w14:textId="77777777" w:rsidR="00EC11FB" w:rsidRPr="00D73BFA" w:rsidRDefault="00EC11FB">
      <w:pPr>
        <w:rPr>
          <w:sz w:val="26"/>
          <w:szCs w:val="26"/>
        </w:rPr>
      </w:pPr>
    </w:p>
    <w:p w14:paraId="5206227B"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عاصمة سوريا أو آرام هي دمشق. الحق هنا. وهؤلاء الناس، بالمناسبة، مرة أخرى، قضية جغرافية أخرى هنا.</w:t>
      </w:r>
    </w:p>
    <w:p w14:paraId="50659B2E" w14:textId="77777777" w:rsidR="00EC11FB" w:rsidRPr="00D73BFA" w:rsidRDefault="00EC11FB">
      <w:pPr>
        <w:rPr>
          <w:sz w:val="26"/>
          <w:szCs w:val="26"/>
        </w:rPr>
      </w:pPr>
    </w:p>
    <w:p w14:paraId="64FF0D06" w14:textId="28DACE0E"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وهذا الطريق ليس مجرد خط أحمر على الخريطة. وهذا طريق تجاري مهم للغاية. وهكذا، فإن من يسيطر على مفترق طرق مهم وهام مثل منطقة جلعاد البعيدة، يتمتع بقدر هائل من القوة.</w:t>
      </w:r>
    </w:p>
    <w:p w14:paraId="27A38CCD" w14:textId="77777777" w:rsidR="00EC11FB" w:rsidRPr="00D73BFA" w:rsidRDefault="00EC11FB">
      <w:pPr>
        <w:rPr>
          <w:sz w:val="26"/>
          <w:szCs w:val="26"/>
        </w:rPr>
      </w:pPr>
    </w:p>
    <w:p w14:paraId="485D6459"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ولهذا السبب تتقاتل إسرائيل في كثير من الأحيان مع سوريا حول هذا الموضوع. وكان ينبغي أن ينتمي إلى سبط منسى. لم يكن دائما.</w:t>
      </w:r>
    </w:p>
    <w:p w14:paraId="41DF75EF" w14:textId="77777777" w:rsidR="00EC11FB" w:rsidRPr="00D73BFA" w:rsidRDefault="00EC11FB">
      <w:pPr>
        <w:rPr>
          <w:sz w:val="26"/>
          <w:szCs w:val="26"/>
        </w:rPr>
      </w:pPr>
    </w:p>
    <w:p w14:paraId="34BC363B" w14:textId="381A091D"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وكثيرا ما استسلموا وخسروا ذلك. إذن، هل أنا منطقي في هذا؟ هذه أماكن مهمة سترغب في معرفتها. ارجع واحصل على خريطة في مكان ما في بعض الأطلس.</w:t>
      </w:r>
    </w:p>
    <w:p w14:paraId="33793832" w14:textId="77777777" w:rsidR="00EC11FB" w:rsidRPr="00D73BFA" w:rsidRDefault="00EC11FB">
      <w:pPr>
        <w:rPr>
          <w:sz w:val="26"/>
          <w:szCs w:val="26"/>
        </w:rPr>
      </w:pPr>
    </w:p>
    <w:p w14:paraId="4C6DA9EF" w14:textId="799772A6"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ربما كان الجزء الخلفي من كتابك المقدس يحتوي على واحدة. أي أسئلة؟ نعم تريفور؟ هل يمكنك أن تكرر ما قلته عن يزرعيل؟ ما قلته عن يزرعيل. إنها تخدم بشكل مثير للاهتمام بما فيه الكفاية، فنحن لا نقرأها في الكتب المقدسة، ولكنها واضحة إلى حد ما عندما تقوم بتفكيكها باعتبارها العاصمة الشتوية لأهل المملكة الشمالية.</w:t>
      </w:r>
    </w:p>
    <w:p w14:paraId="261D1283" w14:textId="77777777" w:rsidR="00EC11FB" w:rsidRPr="00D73BFA" w:rsidRDefault="00EC11FB">
      <w:pPr>
        <w:rPr>
          <w:sz w:val="26"/>
          <w:szCs w:val="26"/>
        </w:rPr>
      </w:pPr>
    </w:p>
    <w:p w14:paraId="445BF984" w14:textId="167B8F90" w:rsidR="00EC11FB" w:rsidRPr="00D73BFA" w:rsidRDefault="00542D05">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لذا، </w:t>
      </w:r>
      <w:r xmlns:w="http://schemas.openxmlformats.org/wordprocessingml/2006/main" w:rsidR="00000000" w:rsidRPr="00D73BFA">
        <w:rPr>
          <w:rFonts w:ascii="Calibri" w:eastAsia="Calibri" w:hAnsi="Calibri" w:cs="Calibri"/>
          <w:sz w:val="26"/>
          <w:szCs w:val="26"/>
        </w:rPr>
        <w:t xml:space="preserve">عاصمتهم هي السامرة من الناحية الفنية، لكنهم يقضون الكثير من الوقت في يزرعيل. الجو أكثر دفئا هناك. وهذا يهم كثيرا.</w:t>
      </w:r>
    </w:p>
    <w:p w14:paraId="17801333" w14:textId="77777777" w:rsidR="00EC11FB" w:rsidRPr="00D73BFA" w:rsidRDefault="00EC11FB">
      <w:pPr>
        <w:rPr>
          <w:sz w:val="26"/>
          <w:szCs w:val="26"/>
        </w:rPr>
      </w:pPr>
    </w:p>
    <w:p w14:paraId="276D41A1" w14:textId="1D3F334C"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جيد، شكرا لك. كيف حالنا؟ أشعر وكأنني أشعر بالنوم الشديد اليوم. كما تعلمون، بالنسبة لبعض الناس، يعتبر أدب الحكمة أكثر روعة من التاريخ.</w:t>
      </w:r>
    </w:p>
    <w:p w14:paraId="257B7683" w14:textId="77777777" w:rsidR="00EC11FB" w:rsidRPr="00D73BFA" w:rsidRDefault="00EC11FB">
      <w:pPr>
        <w:rPr>
          <w:sz w:val="26"/>
          <w:szCs w:val="26"/>
        </w:rPr>
      </w:pPr>
    </w:p>
    <w:p w14:paraId="0C7E3BD6" w14:textId="6845046E"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لكن التاريخ يحمل لنا الكثير من الدروس. ها نحن ذا – السياسة الدولية.</w:t>
      </w:r>
    </w:p>
    <w:p w14:paraId="61CA35B7" w14:textId="77777777" w:rsidR="00EC11FB" w:rsidRPr="00D73BFA" w:rsidRDefault="00EC11FB">
      <w:pPr>
        <w:rPr>
          <w:sz w:val="26"/>
          <w:szCs w:val="26"/>
        </w:rPr>
      </w:pPr>
    </w:p>
    <w:p w14:paraId="257B976E" w14:textId="1DD8F124" w:rsidR="00EC11FB" w:rsidRPr="00D73BFA" w:rsidRDefault="00542D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الأشياء الأخرى التي تحتاج إلى معرفتها. بالمناسبة، هذا مجرد استغلال لما كنت تقرأه في متوازيات العهد القديم. لذلك، نوع من إجراء هذه الأجزاء الصغيرة من الاتصالات.</w:t>
      </w:r>
    </w:p>
    <w:p w14:paraId="116D2AA9" w14:textId="77777777" w:rsidR="00EC11FB" w:rsidRPr="00D73BFA" w:rsidRDefault="00EC11FB">
      <w:pPr>
        <w:rPr>
          <w:sz w:val="26"/>
          <w:szCs w:val="26"/>
        </w:rPr>
      </w:pPr>
    </w:p>
    <w:p w14:paraId="240A44C0"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سوريا يحكمها رجل اسمه بن حداد. قرأت عنه في النص. يذكر ملوك الأول 20 بنهدد.</w:t>
      </w:r>
    </w:p>
    <w:p w14:paraId="38FC4BCC" w14:textId="77777777" w:rsidR="00EC11FB" w:rsidRPr="00D73BFA" w:rsidRDefault="00EC11FB">
      <w:pPr>
        <w:rPr>
          <w:sz w:val="26"/>
          <w:szCs w:val="26"/>
        </w:rPr>
      </w:pPr>
    </w:p>
    <w:p w14:paraId="41F4A6FA"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سيكون اسمًا مهمًا. يبدو أنه اسم سلالة. من المحتمل أن يكون هناك أكثر من واحد من هؤلاء الرجال.</w:t>
      </w:r>
    </w:p>
    <w:p w14:paraId="61B6A4CD" w14:textId="77777777" w:rsidR="00EC11FB" w:rsidRPr="00D73BFA" w:rsidRDefault="00EC11FB">
      <w:pPr>
        <w:rPr>
          <w:sz w:val="26"/>
          <w:szCs w:val="26"/>
        </w:rPr>
      </w:pPr>
    </w:p>
    <w:p w14:paraId="36DD4076" w14:textId="50A483AB"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بن يعني الابن. فهذا ابن هدد. حداد هو توازي لغوي آخر لبعل أو بعل.</w:t>
      </w:r>
    </w:p>
    <w:p w14:paraId="60FECF99" w14:textId="77777777" w:rsidR="00EC11FB" w:rsidRPr="00D73BFA" w:rsidRDefault="00EC11FB">
      <w:pPr>
        <w:rPr>
          <w:sz w:val="26"/>
          <w:szCs w:val="26"/>
        </w:rPr>
      </w:pPr>
    </w:p>
    <w:p w14:paraId="2A6F0D88"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لذا من الواضح أن شخصيتهم الحاكمة لها اسم مرتبط باسم إلههم. وترى هذا في الأسماء الإسرائيلية أيضًا. أفيا، أبيا.</w:t>
      </w:r>
    </w:p>
    <w:p w14:paraId="0166D1EF" w14:textId="77777777" w:rsidR="00EC11FB" w:rsidRPr="00D73BFA" w:rsidRDefault="00EC11FB">
      <w:pPr>
        <w:rPr>
          <w:sz w:val="26"/>
          <w:szCs w:val="26"/>
        </w:rPr>
      </w:pPr>
    </w:p>
    <w:p w14:paraId="609061CA" w14:textId="2F403358"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Aviyah تعني الرب هو والدي. يمكننا أن نستمر وننظر إلى بعض المعاني الأخرى أيضًا. حسنًا، هناك أمر آخر نريد أن نشير إليه وهو أن آشور هي دولة عظمى أخرى في بلاد ما بين النهرين.</w:t>
      </w:r>
    </w:p>
    <w:p w14:paraId="1E04636B" w14:textId="77777777" w:rsidR="00EC11FB" w:rsidRPr="00D73BFA" w:rsidRDefault="00EC11FB">
      <w:pPr>
        <w:rPr>
          <w:sz w:val="26"/>
          <w:szCs w:val="26"/>
        </w:rPr>
      </w:pPr>
    </w:p>
    <w:p w14:paraId="2966C76E" w14:textId="4955D414"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لا ينبغي الخلط بينه وبين سوريا. وأحد شخصياتنا الرئيسية على المستوى الدولي هنا، من الناحية الجيوسياسية، سيكون رجلًا يُدعى شلمنصر الثالث. سوف تقرأ بعض النصوص الموجودة في متوازيات العهد القديم من شلمنصر الثالث.</w:t>
      </w:r>
    </w:p>
    <w:p w14:paraId="66FD8C58" w14:textId="77777777" w:rsidR="00EC11FB" w:rsidRPr="00D73BFA" w:rsidRDefault="00EC11FB">
      <w:pPr>
        <w:rPr>
          <w:sz w:val="26"/>
          <w:szCs w:val="26"/>
        </w:rPr>
      </w:pPr>
    </w:p>
    <w:p w14:paraId="27FDED74" w14:textId="60ACB805"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ما أريدك أن تلاحظه هو ما لدي هنا. يذكر أخآب، أخآب هو ابن عمري. ويذكر شلمنصر الثالث أيضًا ياهو، وهو ملك شمالي آخر سنشير إليه في وقت لاحق من هذا الأسبوع.</w:t>
      </w:r>
    </w:p>
    <w:p w14:paraId="538B3AAE" w14:textId="77777777" w:rsidR="00EC11FB" w:rsidRPr="00D73BFA" w:rsidRDefault="00EC11FB">
      <w:pPr>
        <w:rPr>
          <w:sz w:val="26"/>
          <w:szCs w:val="26"/>
        </w:rPr>
      </w:pPr>
    </w:p>
    <w:p w14:paraId="1F570040"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ما يخبرنا به هذا هو أنه على الرغم من أن هؤلاء الأشخاص كانوا حقًا ملوكًا أشرارًا، وإذا كنت لا تعرف ذلك بعد، فسوف ستعرفه بمجرد قراءة النص. على المستوى الأفقي، تبدو جيدة نوعًا ما. كما تعلمون، فإن بقية الدول تعترف بهم.</w:t>
      </w:r>
    </w:p>
    <w:p w14:paraId="67B16553" w14:textId="77777777" w:rsidR="00EC11FB" w:rsidRPr="00D73BFA" w:rsidRDefault="00EC11FB">
      <w:pPr>
        <w:rPr>
          <w:sz w:val="26"/>
          <w:szCs w:val="26"/>
        </w:rPr>
      </w:pPr>
    </w:p>
    <w:p w14:paraId="1B890556" w14:textId="6AEFA3F3"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تم ذكر أهاب وعمري في نصوص خارج هذا لأن مملكتهما أقوى قليلاً وأكبر وأكثر عالمية. ولكن هذا لا يقطع الكثير من الجليد مع الله.</w:t>
      </w:r>
    </w:p>
    <w:p w14:paraId="729E6218" w14:textId="77777777" w:rsidR="00EC11FB" w:rsidRPr="00D73BFA" w:rsidRDefault="00EC11FB">
      <w:pPr>
        <w:rPr>
          <w:sz w:val="26"/>
          <w:szCs w:val="26"/>
        </w:rPr>
      </w:pPr>
    </w:p>
    <w:p w14:paraId="41263937" w14:textId="517C15F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يحتوي سفر الملوك الأول 16 على كلمة سيئة جدًا جدًا ليقولها عن أخآب. نتعلم أن أسوأ ملك على الإطلاق. حسنًا؟ حسنًا، إذن </w:t>
      </w:r>
      <w:r xmlns:w="http://schemas.openxmlformats.org/wordprocessingml/2006/main" w:rsidR="00542D05">
        <w:rPr>
          <w:rFonts w:ascii="Calibri" w:eastAsia="Calibri" w:hAnsi="Calibri" w:cs="Calibri"/>
          <w:sz w:val="26"/>
          <w:szCs w:val="26"/>
        </w:rPr>
        <w:t xml:space="preserve">، أخيرًا، الشيء الآخر الذي نحتاج إلى قوله فيما يتعلق بالأمور الدولية ربما يكون مفتاحنا فيما يتعلق بما يتكشف مع رواية إيليا، وهي فينيقيا، التي ذكرتها للتو منذ لحظة.</w:t>
      </w:r>
    </w:p>
    <w:p w14:paraId="726DCE9D" w14:textId="77777777" w:rsidR="00EC11FB" w:rsidRPr="00D73BFA" w:rsidRDefault="00EC11FB">
      <w:pPr>
        <w:rPr>
          <w:sz w:val="26"/>
          <w:szCs w:val="26"/>
        </w:rPr>
      </w:pPr>
    </w:p>
    <w:p w14:paraId="799C62DB" w14:textId="1EC1093B"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الآن، تحدثنا عن البعل عندما تحدثنا عن سفر القضاة. لذا، دعونا نذكر أنفسنا فيما يتعلق بما يحدث بالفعل هنا. البعل هو، كما أشرت، ملك الآلهة.</w:t>
      </w:r>
    </w:p>
    <w:p w14:paraId="7F895547" w14:textId="77777777" w:rsidR="00EC11FB" w:rsidRPr="00D73BFA" w:rsidRDefault="00EC11FB">
      <w:pPr>
        <w:rPr>
          <w:sz w:val="26"/>
          <w:szCs w:val="26"/>
        </w:rPr>
      </w:pPr>
    </w:p>
    <w:p w14:paraId="52999062"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لديك إيل، ولكن بعد ذلك لديك بعل، ولديك عنات، ولديك عدد قليل من الآخرين، وعدد قليل من الآخرين، كثيرون آخرون في هذا البانثيون الكنعاني. لكنه نوعاً ما أحد هؤلاء الأشخاص الرئيسيين. والسبب وراء أهميته لأي شخص يعيش في تلك المنطقة هو ما كتبته للتو على السبورة.</w:t>
      </w:r>
    </w:p>
    <w:p w14:paraId="6844E8B9" w14:textId="77777777" w:rsidR="00EC11FB" w:rsidRPr="00D73BFA" w:rsidRDefault="00EC11FB">
      <w:pPr>
        <w:rPr>
          <w:sz w:val="26"/>
          <w:szCs w:val="26"/>
        </w:rPr>
      </w:pPr>
    </w:p>
    <w:p w14:paraId="36A0FB57" w14:textId="0C0A4341"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يتحكم البعل في المطر والعواصف والرعد. هل تتذكرون أن هذه الحافة الجنوبية الشرقية، آسف، الجنوبية الغربية للهلال الخصيب تعتمد في معيشتها المطلقة على الأمطار والعواصف؟ إن كل العواصف التي تأتي من البحر الأبيض المتوسط هي التي تزيد من إنتاجيتهم الزراعية. إذا لم يكن لديهم المطر، فهو وداع لأنه ليس لديهم أنهار للعمل فيها.</w:t>
      </w:r>
    </w:p>
    <w:p w14:paraId="58D7154A" w14:textId="77777777" w:rsidR="00EC11FB" w:rsidRPr="00D73BFA" w:rsidRDefault="00EC11FB">
      <w:pPr>
        <w:rPr>
          <w:sz w:val="26"/>
          <w:szCs w:val="26"/>
        </w:rPr>
      </w:pPr>
    </w:p>
    <w:p w14:paraId="4E58AC2C" w14:textId="3D7F9946"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لذلك، كان أمرًا مهمًا للغاية وإغراءً لا يصدق للناس أن يحاولوا القيام بتلك الأشياء التي من شأنها التلاعب ببعل، بحيث يجلب البعل المطر، وما إلى ذلك، وما إلى ذلك، وما إلى ذلك. وإذا كنت لا تعتقد أنه لا توجد أوجه تشابه معاصرة، فكر مرة أخرى. نحن نفعل كل أنواع الأشياء لمحاولة التلاعب بالله لمحاولة القيام بالأشياء التي نريده أن يفعلها.</w:t>
      </w:r>
    </w:p>
    <w:p w14:paraId="3AD1EA3A" w14:textId="77777777" w:rsidR="00EC11FB" w:rsidRPr="00D73BFA" w:rsidRDefault="00EC11FB">
      <w:pPr>
        <w:rPr>
          <w:sz w:val="26"/>
          <w:szCs w:val="26"/>
        </w:rPr>
      </w:pPr>
    </w:p>
    <w:p w14:paraId="22138F89"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خطيئة عبادة الأصنام في هذه الحالة، حسنًا،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من الواضح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أنها كذلك، وقد رأينا هذا النمط مرارًا وتكرارًا، حيث يرفضون حكم الله عليهم ويحاولون جعل البعل يفعل ما يريدون أن يفعله البعل، أي لخدمة أنفسهم. الاحتياجات. إنه نوع من الخدمة الذاتية للغاية. هذه هي سياستنا الدولية، وكما قلنا من قبل، السياسة مرتبطة دائمًا بالدين في هذا الجزء من العالم.</w:t>
      </w:r>
    </w:p>
    <w:p w14:paraId="637633CA" w14:textId="77777777" w:rsidR="00EC11FB" w:rsidRPr="00D73BFA" w:rsidRDefault="00EC11FB">
      <w:pPr>
        <w:rPr>
          <w:sz w:val="26"/>
          <w:szCs w:val="26"/>
        </w:rPr>
      </w:pPr>
    </w:p>
    <w:p w14:paraId="48ADAEFD" w14:textId="798E3D46"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حسنًا، لا تغفل عن ذلك. شيء آخر فظيع هو الرسم البياني بالأسماء والتواريخ. أوه، لا سمح الله.</w:t>
      </w:r>
    </w:p>
    <w:p w14:paraId="4A1EFB3F" w14:textId="77777777" w:rsidR="00EC11FB" w:rsidRPr="00D73BFA" w:rsidRDefault="00EC11FB">
      <w:pPr>
        <w:rPr>
          <w:sz w:val="26"/>
          <w:szCs w:val="26"/>
        </w:rPr>
      </w:pPr>
    </w:p>
    <w:p w14:paraId="219989D6"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علينا أن نعرف بعض الأسماء والتواريخ عندما نعود إلى التاريخ. إليك ما أريدك أن تراه حول هذا الموضوع. سوف ننمو هذا.</w:t>
      </w:r>
    </w:p>
    <w:p w14:paraId="1A49AA71" w14:textId="77777777" w:rsidR="00EC11FB" w:rsidRPr="00D73BFA" w:rsidRDefault="00EC11FB">
      <w:pPr>
        <w:rPr>
          <w:sz w:val="26"/>
          <w:szCs w:val="26"/>
        </w:rPr>
      </w:pPr>
    </w:p>
    <w:p w14:paraId="171C6069" w14:textId="60D194DF"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كل يوم، ونحن في طريقنا لإضافة المزيد قليلا إليها. حسنًا، ولكن ها نحن في البداية. ليس هناك الكثير من التواريخ التي أريدك أن تعرفها، لكن هذا التاريخ أريدك أن تعرفه.</w:t>
      </w:r>
    </w:p>
    <w:p w14:paraId="36AB47D4" w14:textId="77777777" w:rsidR="00EC11FB" w:rsidRPr="00D73BFA" w:rsidRDefault="00EC11FB">
      <w:pPr>
        <w:rPr>
          <w:sz w:val="26"/>
          <w:szCs w:val="26"/>
        </w:rPr>
      </w:pPr>
    </w:p>
    <w:p w14:paraId="63EF65E2"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الانقسام في المملكة. اعتمادًا على من تقرأه، قد يكون 933، أو 931، لكنك تعلم أن هذا قريب بما فيه الكفاية، أليس كذلك؟ 931، لديك انفصال الولايات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العشر الشمالية، إذا صح التعبير، عن الاتحاد بأكمله. ويربعام بن نباط سيكون الشخصية الحاكمة.</w:t>
      </w:r>
    </w:p>
    <w:p w14:paraId="72246F15" w14:textId="77777777" w:rsidR="00EC11FB" w:rsidRPr="00D73BFA" w:rsidRDefault="00EC11FB">
      <w:pPr>
        <w:rPr>
          <w:sz w:val="26"/>
          <w:szCs w:val="26"/>
        </w:rPr>
      </w:pPr>
    </w:p>
    <w:p w14:paraId="7AC66C9D" w14:textId="19761504"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يبدأ السلالة الأولى. هذه الأسماء الملونة هي أسماء سلالات. لذلك، كان يربعام هو سلالتنا الأولى.</w:t>
      </w:r>
    </w:p>
    <w:p w14:paraId="2941CA22" w14:textId="77777777" w:rsidR="00EC11FB" w:rsidRPr="00D73BFA" w:rsidRDefault="00EC11FB">
      <w:pPr>
        <w:rPr>
          <w:sz w:val="26"/>
          <w:szCs w:val="26"/>
        </w:rPr>
      </w:pPr>
    </w:p>
    <w:p w14:paraId="5BF44102"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وسيكون بعشا هو الأسرة الثانية. عمري سيكون الأسرة الثالثة. وسنضيف واحدة أخرى إن شاء الله في المرة القادمة.</w:t>
      </w:r>
    </w:p>
    <w:p w14:paraId="446ECE95" w14:textId="77777777" w:rsidR="00EC11FB" w:rsidRPr="00D73BFA" w:rsidRDefault="00EC11FB">
      <w:pPr>
        <w:rPr>
          <w:sz w:val="26"/>
          <w:szCs w:val="26"/>
        </w:rPr>
      </w:pPr>
    </w:p>
    <w:p w14:paraId="69F7F056" w14:textId="40708F46"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حسنًا؟ لذلك هذا هو أول شيء نريد أن نضعه في الاعتبار. تعرف على تلك الأسماء الأسرية. لاحظ مدى سرعة الانقلاب.</w:t>
      </w:r>
    </w:p>
    <w:p w14:paraId="67CBF4A6" w14:textId="77777777" w:rsidR="00EC11FB" w:rsidRPr="00D73BFA" w:rsidRDefault="00EC11FB">
      <w:pPr>
        <w:rPr>
          <w:sz w:val="26"/>
          <w:szCs w:val="26"/>
        </w:rPr>
      </w:pPr>
    </w:p>
    <w:p w14:paraId="1675633E" w14:textId="109B5D6C"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وبما أنك قرأت ما بين السطور، فلا داعي لقراءة ما بين السطور. تقرأ بين هذه السطور. كما تعلمون، هؤلاء الرجال لا يدومون طويلا. زمري، حسنًا، يدوم كثيرًا... هل تعلم كم يدوم كحاكم؟ تريفور؟ أوه، حتى أقل.</w:t>
      </w:r>
    </w:p>
    <w:p w14:paraId="306CFA52" w14:textId="77777777" w:rsidR="00EC11FB" w:rsidRPr="00D73BFA" w:rsidRDefault="00EC11FB">
      <w:pPr>
        <w:rPr>
          <w:sz w:val="26"/>
          <w:szCs w:val="26"/>
        </w:rPr>
      </w:pPr>
    </w:p>
    <w:p w14:paraId="5FCBE97D"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وحتى أقل من ذلك، كريس. سبعة أيام. سبعة أيام.</w:t>
      </w:r>
    </w:p>
    <w:p w14:paraId="2CC9481D" w14:textId="77777777" w:rsidR="00EC11FB" w:rsidRPr="00D73BFA" w:rsidRDefault="00EC11FB">
      <w:pPr>
        <w:rPr>
          <w:sz w:val="26"/>
          <w:szCs w:val="26"/>
        </w:rPr>
      </w:pPr>
    </w:p>
    <w:p w14:paraId="40E042FF"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بمعنى آخر، الأمور في حالة من الضجة والاضطراب، والأشياء المضطربة التي تحدث بشكل لا يصدق. وهكذا عندما يتولى عمري المسؤولية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يكون ذلك بعد فترة من الانقسام والانقسام الذي لا يصدق في المملكة الشمالية. عمري وأهاب سيحققان بعض الاستقرار.</w:t>
      </w:r>
    </w:p>
    <w:p w14:paraId="76770EE5" w14:textId="77777777" w:rsidR="00EC11FB" w:rsidRPr="00D73BFA" w:rsidRDefault="00EC11FB">
      <w:pPr>
        <w:rPr>
          <w:sz w:val="26"/>
          <w:szCs w:val="26"/>
        </w:rPr>
      </w:pPr>
    </w:p>
    <w:p w14:paraId="5083545C" w14:textId="39148480"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ربما سنرى المزيد من ذلك في المرة القادمة. الآن، دعونا نلقي نظرة على بعض الأسماء النبوية لمحاولة وضع بعض الأشياء في مكانها الصحيح. أخيا هو الرجل الذي، كما تتذكر، مزق هذا الرداء بالفعل، وسيكون لديه بعض الأشياء الأخرى ليقولها ليربعام وزوجة يربعام فيما يتعلق بابن يربعام.</w:t>
      </w:r>
    </w:p>
    <w:p w14:paraId="59484049" w14:textId="77777777" w:rsidR="00EC11FB" w:rsidRPr="00D73BFA" w:rsidRDefault="00EC11FB">
      <w:pPr>
        <w:rPr>
          <w:sz w:val="26"/>
          <w:szCs w:val="26"/>
        </w:rPr>
      </w:pPr>
    </w:p>
    <w:p w14:paraId="43D71BD1"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وسنتحدث عن رجل الله بعد قليل. إنه في الواقع من الجنوب، لكنه سيذهب للتنبؤ في الشمال. لن أذكر شمعيا في المحاضرة، لكن أعرف أنه موجود هناك.</w:t>
      </w:r>
    </w:p>
    <w:p w14:paraId="2E52FEF6" w14:textId="77777777" w:rsidR="00EC11FB" w:rsidRPr="00D73BFA" w:rsidRDefault="00EC11FB">
      <w:pPr>
        <w:rPr>
          <w:sz w:val="26"/>
          <w:szCs w:val="26"/>
        </w:rPr>
      </w:pPr>
    </w:p>
    <w:p w14:paraId="410BFBA2" w14:textId="12E7BF25"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حناني مهم، وبالطبع إيليا هو شخصيتنا الرئيسية. اليوم، سنحاول أن نشق طريقنا فيما يتعلق بملوك الجنوب من خلال رحبعام وأبيا وآسا، وسيكون هذا كل ما سنفعله من أجل الجنوب. سوف ننقذ يهوشافاط للمرة القادمة، وقد لاحظنا بالفعل التأثيرات الأجنبية الأكثر أهمية خلال هذه الفترة الزمنية.</w:t>
      </w:r>
    </w:p>
    <w:p w14:paraId="03C14EA5" w14:textId="77777777" w:rsidR="00EC11FB" w:rsidRPr="00D73BFA" w:rsidRDefault="00EC11FB">
      <w:pPr>
        <w:rPr>
          <w:sz w:val="26"/>
          <w:szCs w:val="26"/>
        </w:rPr>
      </w:pPr>
    </w:p>
    <w:p w14:paraId="29F2CCC9"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مرة أخرى، سيستمر هذا الرسم البياني في النمو بينما نتحرك خلال فترة المملكة المقسمة. حسنًا، دعونا نتحدث قليلاً عما يحدث في هذا الانقسام للمملكة. ما هو خطأ رحبعام في الحكم؟ ما الخطأ الذي يفعله، ريبيكا؟ نعم.</w:t>
      </w:r>
    </w:p>
    <w:p w14:paraId="62A70160" w14:textId="77777777" w:rsidR="00EC11FB" w:rsidRPr="00D73BFA" w:rsidRDefault="00EC11FB">
      <w:pPr>
        <w:rPr>
          <w:sz w:val="26"/>
          <w:szCs w:val="26"/>
        </w:rPr>
      </w:pPr>
    </w:p>
    <w:p w14:paraId="3BECAF38"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عندما يصبح رحبعام ملكًا، فهو ذكي بطريقة ما. يذهب إلى شكيم. ولا يبقى في القدس.</w:t>
      </w:r>
    </w:p>
    <w:p w14:paraId="020ACE0A" w14:textId="77777777" w:rsidR="00EC11FB" w:rsidRPr="00D73BFA" w:rsidRDefault="00EC11FB">
      <w:pPr>
        <w:rPr>
          <w:sz w:val="26"/>
          <w:szCs w:val="26"/>
        </w:rPr>
      </w:pPr>
    </w:p>
    <w:p w14:paraId="738F0F2D" w14:textId="5E90DB90"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ذهب إلى شكيم، ولكن بعد ذلك جاء الناس هناك يناشدونه قائلين، أبوك، سليمان، جعل حياتنا بائسة نوعًا ما. الضرائب والسخرة، لأن </w:t>
      </w:r>
      <w:r xmlns:w="http://schemas.openxmlformats.org/wordprocessingml/2006/main" w:rsidR="00542D05">
        <w:rPr>
          <w:rFonts w:ascii="Calibri" w:eastAsia="Calibri" w:hAnsi="Calibri" w:cs="Calibri"/>
          <w:sz w:val="26"/>
          <w:szCs w:val="26"/>
        </w:rPr>
        <w:t xml:space="preserve">سليمان كان يبني الهيكل بالطبع، وهذا يتطلب الضرائب والسخرة وما إلى ذلك. وهكذا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يناشد الشعب ابن سليمان </w:t>
      </w:r>
      <w:r xmlns:w="http://schemas.openxmlformats.org/wordprocessingml/2006/main" w:rsidRPr="00D73BFA">
        <w:rPr>
          <w:rFonts w:ascii="Calibri" w:eastAsia="Calibri" w:hAnsi="Calibri" w:cs="Calibri"/>
          <w:sz w:val="26"/>
          <w:szCs w:val="26"/>
        </w:rPr>
        <w:t xml:space="preserve">.</w:t>
      </w:r>
      <w:proofErr xmlns:w="http://schemas.openxmlformats.org/wordprocessingml/2006/main" w:type="gramEnd"/>
    </w:p>
    <w:p w14:paraId="52461E5F" w14:textId="77777777" w:rsidR="00EC11FB" w:rsidRPr="00D73BFA" w:rsidRDefault="00EC11FB">
      <w:pPr>
        <w:rPr>
          <w:sz w:val="26"/>
          <w:szCs w:val="26"/>
        </w:rPr>
      </w:pPr>
    </w:p>
    <w:p w14:paraId="6707F801" w14:textId="01C769A3"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وكما قالت رفقة، فإن رحبعام يستشير الشيوخ الذين يقولون: لماذا لا تترأفون؟ يستشير الشباب الذين يقولون كن قاسياً. وبطبيعة الحال، يذهب مع الأخير، وهذا يدفع تلك القبائل الشمالية بعيدا، وهذا من الرب. ولكن لاحظ كيف يشارك رحبعام أيضًا في هذه العملية.</w:t>
      </w:r>
    </w:p>
    <w:p w14:paraId="37C221DE" w14:textId="77777777" w:rsidR="00EC11FB" w:rsidRPr="00D73BFA" w:rsidRDefault="00EC11FB">
      <w:pPr>
        <w:rPr>
          <w:sz w:val="26"/>
          <w:szCs w:val="26"/>
        </w:rPr>
      </w:pPr>
    </w:p>
    <w:p w14:paraId="2D9A23E2" w14:textId="0F4AE0D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إنه ليس مجرد بيدق طائش في هذا الشيء. انه يتخذ خيارا خاطئا. حسنًا، للأسف، يربعام يجهز ما سبق أن وصفته لك.</w:t>
      </w:r>
    </w:p>
    <w:p w14:paraId="0D5F4D9A" w14:textId="77777777" w:rsidR="00EC11FB" w:rsidRPr="00D73BFA" w:rsidRDefault="00EC11FB">
      <w:pPr>
        <w:rPr>
          <w:sz w:val="26"/>
          <w:szCs w:val="26"/>
        </w:rPr>
      </w:pPr>
    </w:p>
    <w:p w14:paraId="1C30BEC6"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ومرة أخرى، أعلم أن هذا قد يكون مهينًا لبعض الأشخاص، ولكن هذا هو ما يعنيه الأمر حقًا. إنه يحاول جعله سهل الاستخدام. وهناك مخاطر في جعل الأشياء سهلة الاستخدام إلى حد ما.</w:t>
      </w:r>
    </w:p>
    <w:p w14:paraId="151383C1" w14:textId="77777777" w:rsidR="00EC11FB" w:rsidRPr="00D73BFA" w:rsidRDefault="00EC11FB">
      <w:pPr>
        <w:rPr>
          <w:sz w:val="26"/>
          <w:szCs w:val="26"/>
        </w:rPr>
      </w:pPr>
    </w:p>
    <w:p w14:paraId="28B24414"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عندما تجمع سفري الملوك الأول وأخبار الأيام الأول معًا حول هذا الموضوع، نرى هذه الأشياء تحدث. وهم إهانة كاملة لما قاله الله في العهد. وكان فقط أفراد عائلة هارون، الذي كان لاويًا، هم الذين سيكونون كهنة.</w:t>
      </w:r>
    </w:p>
    <w:p w14:paraId="59EA793F" w14:textId="77777777" w:rsidR="00EC11FB" w:rsidRPr="00D73BFA" w:rsidRDefault="00EC11FB">
      <w:pPr>
        <w:rPr>
          <w:sz w:val="26"/>
          <w:szCs w:val="26"/>
        </w:rPr>
      </w:pPr>
    </w:p>
    <w:p w14:paraId="133A58C1" w14:textId="3B5478C6"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يربعام يعين أي شخص يريد أن يكون كاهنًا يمكنه أن يكون كاهنًا، أليس كذلك؟ الآن، سوف تتذكرون مرة أخرى في سفر العدد الإصحاح 16، لقد ماتت عائلة قورح بأكملها نتيجة لاتخاذ هذا النوع من القرار. لذلك، نحن نعلم أنه خطأ. وأقام عجول الذهب في بيت إيل ودان.</w:t>
      </w:r>
    </w:p>
    <w:p w14:paraId="406BA90C" w14:textId="77777777" w:rsidR="00EC11FB" w:rsidRPr="00D73BFA" w:rsidRDefault="00EC11FB">
      <w:pPr>
        <w:rPr>
          <w:sz w:val="26"/>
          <w:szCs w:val="26"/>
        </w:rPr>
      </w:pPr>
    </w:p>
    <w:p w14:paraId="7D410F64" w14:textId="2CAAEC42"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تحدثت عن ذلك بالفعل. كما ورد في أخبار الأيام أنه نصب أصناماً للماعز. لذا، هناك بعض عبادة الأصنام التي تنتشر في كل مكان هنا.</w:t>
      </w:r>
    </w:p>
    <w:p w14:paraId="43F86DF5" w14:textId="77777777" w:rsidR="00EC11FB" w:rsidRPr="00D73BFA" w:rsidRDefault="00EC11FB">
      <w:pPr>
        <w:rPr>
          <w:sz w:val="26"/>
          <w:szCs w:val="26"/>
        </w:rPr>
      </w:pPr>
    </w:p>
    <w:p w14:paraId="2C9F28F2"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ثم يتجرأ ويقول: هذه آلهتكم التي أخرجتكم من مصر. هذا كفر. مرة أخرى، هذا خرق للوصايا الثلاث الأولى من الوصايا العشر.</w:t>
      </w:r>
    </w:p>
    <w:p w14:paraId="70F296B1" w14:textId="77777777" w:rsidR="00EC11FB" w:rsidRPr="00D73BFA" w:rsidRDefault="00EC11FB">
      <w:pPr>
        <w:rPr>
          <w:sz w:val="26"/>
          <w:szCs w:val="26"/>
        </w:rPr>
      </w:pPr>
    </w:p>
    <w:p w14:paraId="258BE8C8" w14:textId="4C48D1A9" w:rsidR="00EC11FB" w:rsidRPr="00D73BFA" w:rsidRDefault="00542D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العيد في الشهر الثامن. ما هو الخطأ في هذا واحد؟ متى كان من المفترض أن يكون مهرجان الخريف؟ الشهر السابع صح؟ عيد المظال، عندما كانوا سيذهبون إلى أورشليم وكل تلك الأشياء الرائعة. ويقيمه في الشهر الثامن.</w:t>
      </w:r>
    </w:p>
    <w:p w14:paraId="036E0A77" w14:textId="77777777" w:rsidR="00EC11FB" w:rsidRPr="00D73BFA" w:rsidRDefault="00EC11FB">
      <w:pPr>
        <w:rPr>
          <w:sz w:val="26"/>
          <w:szCs w:val="26"/>
        </w:rPr>
      </w:pPr>
    </w:p>
    <w:p w14:paraId="2F94277C"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مريحة للغاية. أوه، يا رفاق لم تصلوا إلى هناك بعد؟ ليست مشكلة. فقط تعال هنا.</w:t>
      </w:r>
    </w:p>
    <w:p w14:paraId="61BB98FC" w14:textId="77777777" w:rsidR="00EC11FB" w:rsidRPr="00D73BFA" w:rsidRDefault="00EC11FB">
      <w:pPr>
        <w:rPr>
          <w:sz w:val="26"/>
          <w:szCs w:val="26"/>
        </w:rPr>
      </w:pPr>
    </w:p>
    <w:p w14:paraId="74E8ECB0"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إنه بعد شهر. لا مشكلة كبيرة. حصلت على أشياء يمكنك عبادتها في هذا الموقع أيضًا.</w:t>
      </w:r>
    </w:p>
    <w:p w14:paraId="26CD006B" w14:textId="77777777" w:rsidR="00EC11FB" w:rsidRPr="00D73BFA" w:rsidRDefault="00EC11FB">
      <w:pPr>
        <w:rPr>
          <w:sz w:val="26"/>
          <w:szCs w:val="26"/>
        </w:rPr>
      </w:pPr>
    </w:p>
    <w:p w14:paraId="2195D2AD"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حسنًا، كما لاحظت لك، فإن القوم المخلصين توجهوا جنوبًا. كانوا يعرفون أفضل. ويذكر أن هناك أناسًا من قبائل مختلفة، وليس فقط اللاويين الذين يستاؤون حقًا من هذا، ولكن آخرين أيضًا يتجهون إلى الجنوب.</w:t>
      </w:r>
    </w:p>
    <w:p w14:paraId="0BC00D78" w14:textId="77777777" w:rsidR="00EC11FB" w:rsidRPr="00D73BFA" w:rsidRDefault="00EC11FB">
      <w:pPr>
        <w:rPr>
          <w:sz w:val="26"/>
          <w:szCs w:val="26"/>
        </w:rPr>
      </w:pPr>
    </w:p>
    <w:p w14:paraId="61D1672B" w14:textId="7E4E53C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الآن، هناك شيء واحد آخر يجب ملاحظته، ومرة أخرى، أعلم أنني أعظ عندما أقول هذا، ولكن أحد الأسباب التي جعلت يربعام يتمكن من الاستمرار في هذا هو نفس الشيء الذي حدث والذي رأيناه في نهاية كتاب القضاة. كان هناك نقص في معرفة القراءة والكتابة بالعهد. لم يكن الناس يعرفون شروط أو بنود العهد، وبالتالي، ربما بدا هذا جيدًا حقًا.</w:t>
      </w:r>
    </w:p>
    <w:p w14:paraId="396FCDC3" w14:textId="77777777" w:rsidR="00EC11FB" w:rsidRPr="00D73BFA" w:rsidRDefault="00EC11FB">
      <w:pPr>
        <w:rPr>
          <w:sz w:val="26"/>
          <w:szCs w:val="26"/>
        </w:rPr>
      </w:pPr>
    </w:p>
    <w:p w14:paraId="11359652" w14:textId="30A88103"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ومرة أخرى، كان الأمر أسهل. ودي. وبطبيعة الحال، لدينا نفس النوع من المشكلة اليوم.</w:t>
      </w:r>
    </w:p>
    <w:p w14:paraId="4FD49185" w14:textId="77777777" w:rsidR="00EC11FB" w:rsidRPr="00D73BFA" w:rsidRDefault="00EC11FB">
      <w:pPr>
        <w:rPr>
          <w:sz w:val="26"/>
          <w:szCs w:val="26"/>
        </w:rPr>
      </w:pPr>
    </w:p>
    <w:p w14:paraId="28DF6AF8"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إذا كان الناس لا يعرفون الكتاب المقدس، فهناك الكثير من الأشياء التي تبدو جيدة لأنها تحتوي على قشرة مما هو حلال فيها. حسنًا، في هذا السياق... نعم، ريبيكا، تفضلي. حسنًا، بمعنى آخر، من هما رحبعام ويربعام؟ رحبعام هو ابن سليمان، حسنًا؟ سليمان لديه مجموعة من الأبناء، لكن رحبعام هو الذي سيكون الملك خلفًا لسليمان.</w:t>
      </w:r>
    </w:p>
    <w:p w14:paraId="1E1762CB" w14:textId="77777777" w:rsidR="00EC11FB" w:rsidRPr="00D73BFA" w:rsidRDefault="00EC11FB">
      <w:pPr>
        <w:rPr>
          <w:sz w:val="26"/>
          <w:szCs w:val="26"/>
        </w:rPr>
      </w:pPr>
    </w:p>
    <w:p w14:paraId="0235D027"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فهو بالتالي في سلالة داود. يربعام، ابن نباط، هو تلك الشخصية التي كانت تتمرد على سليمان في 1 ملوك 11 ثم اضطرت بعد ذلك إلى الفرار إلى مصر. وبمجرد وفاة سليمان، يعود يربعام لأنه يعلم أن وقته قد حان.</w:t>
      </w:r>
    </w:p>
    <w:p w14:paraId="657F29CE" w14:textId="77777777" w:rsidR="00EC11FB" w:rsidRPr="00D73BFA" w:rsidRDefault="00EC11FB">
      <w:pPr>
        <w:rPr>
          <w:sz w:val="26"/>
          <w:szCs w:val="26"/>
        </w:rPr>
      </w:pPr>
    </w:p>
    <w:p w14:paraId="5A73A22C" w14:textId="464B0B31" w:rsidR="00EC11FB" w:rsidRPr="00D73BFA" w:rsidRDefault="00542D05">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لذلك، سيكون شخصًا من المملكة الشمالية، والذي سيكون الملك الشمالي. جنوب رحبعام. نعم، رحبعام في الجنوب، ويربعام في الشمال.</w:t>
      </w:r>
    </w:p>
    <w:p w14:paraId="212156C4" w14:textId="77777777" w:rsidR="00EC11FB" w:rsidRPr="00D73BFA" w:rsidRDefault="00EC11FB">
      <w:pPr>
        <w:rPr>
          <w:sz w:val="26"/>
          <w:szCs w:val="26"/>
        </w:rPr>
      </w:pPr>
    </w:p>
    <w:p w14:paraId="170A5C72" w14:textId="7CCE313E" w:rsidR="00EC11FB" w:rsidRPr="00D73BFA" w:rsidRDefault="00542D05">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لذا، فإن يربعام يملك المملكة الأكبر والأقوى والأكثر نفوذًا في هذه المرحلة، لكن رحبعام حصل على سلالة داود وأورشليم وسبط يهوذا. هذا لا يعني أن رحبعام كامل. ولديه مشاكله الخاصة أيضًا، كما نرى عندما نواصل قراءة الفصل 14 هناك.</w:t>
      </w:r>
    </w:p>
    <w:p w14:paraId="03894095" w14:textId="77777777" w:rsidR="00EC11FB" w:rsidRPr="00D73BFA" w:rsidRDefault="00EC11FB">
      <w:pPr>
        <w:rPr>
          <w:sz w:val="26"/>
          <w:szCs w:val="26"/>
        </w:rPr>
      </w:pPr>
    </w:p>
    <w:p w14:paraId="437F4C53" w14:textId="09BEFBC4"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نعم، سؤال جيد. إذا كان لديك النص الخاص بك، أريد أن أقرأ أجزاء من رجل الله هذا من مشروع يهوذا في الفصل 13. بكلمة الرب، جاء رجل الله من يهوذا إلى بيت إيل باسم يربعام... هل تلاحظ هذا ؟ ولم يكن كاهناً... واقفاً عند المذبح ليقدم التقدمة.</w:t>
      </w:r>
    </w:p>
    <w:p w14:paraId="059FEED6" w14:textId="77777777" w:rsidR="00EC11FB" w:rsidRPr="00D73BFA" w:rsidRDefault="00EC11FB">
      <w:pPr>
        <w:rPr>
          <w:sz w:val="26"/>
          <w:szCs w:val="26"/>
        </w:rPr>
      </w:pPr>
    </w:p>
    <w:p w14:paraId="639A43AF"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بالمناسبة، في هذا الفصل، إذا كنت قد قرأته، وإذا لم تكن قد قرأته. إنه فصل رائع. لكن في هذا الأصحاح هناك شخصان يعملان كنبيين.</w:t>
      </w:r>
    </w:p>
    <w:p w14:paraId="30237667" w14:textId="77777777" w:rsidR="00EC11FB" w:rsidRPr="00D73BFA" w:rsidRDefault="00EC11FB">
      <w:pPr>
        <w:rPr>
          <w:sz w:val="26"/>
          <w:szCs w:val="26"/>
        </w:rPr>
      </w:pPr>
    </w:p>
    <w:p w14:paraId="5B82217C"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هل لاحظت أنه لم يتم تسمية أي منهما؟ هناك رجل الله من يهوذا. سنتحدث عنه أكثر بعد قليل. وهناك نبي قديم من بيت إيل أيضا لم يذكر اسمه.</w:t>
      </w:r>
    </w:p>
    <w:p w14:paraId="2A4B8A9C" w14:textId="77777777" w:rsidR="00EC11FB" w:rsidRPr="00D73BFA" w:rsidRDefault="00EC11FB">
      <w:pPr>
        <w:rPr>
          <w:sz w:val="26"/>
          <w:szCs w:val="26"/>
        </w:rPr>
      </w:pPr>
    </w:p>
    <w:p w14:paraId="2F11401D"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ربما... لأن التسمية شرف. من المحتمل أن النص يبقيهم مجهولين لأنهم غير مطيعين حقًا ويفعلون أشياء في المقدمة تمامًا. ولكن دعونا نرى ما سيحدث.</w:t>
      </w:r>
    </w:p>
    <w:p w14:paraId="43D57047" w14:textId="77777777" w:rsidR="00EC11FB" w:rsidRPr="00D73BFA" w:rsidRDefault="00EC11FB">
      <w:pPr>
        <w:rPr>
          <w:sz w:val="26"/>
          <w:szCs w:val="26"/>
        </w:rPr>
      </w:pPr>
    </w:p>
    <w:p w14:paraId="6E41222A" w14:textId="1448D822"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ويأتي رجل الله ويقول في بيت إيل حيث العجل الذهبي: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مذبح، مذبح، هذا ما يقوله الرب. وسيولد لبيت داود ابن اسمه يوشيا. يذبح عليك كهنة المرتفعات.</w:t>
      </w:r>
    </w:p>
    <w:p w14:paraId="53C8A54F" w14:textId="77777777" w:rsidR="00EC11FB" w:rsidRPr="00D73BFA" w:rsidRDefault="00EC11FB">
      <w:pPr>
        <w:rPr>
          <w:sz w:val="26"/>
          <w:szCs w:val="26"/>
        </w:rPr>
      </w:pPr>
    </w:p>
    <w:p w14:paraId="537AB1DF"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وسوف يحرق عظام البشر هناك. وستكون هناك علامة. الآية 3: "وسيُنشَّق المذبح ويُسفَك رماده".</w:t>
      </w:r>
    </w:p>
    <w:p w14:paraId="2506A09D" w14:textId="77777777" w:rsidR="00EC11FB" w:rsidRPr="00D73BFA" w:rsidRDefault="00EC11FB">
      <w:pPr>
        <w:rPr>
          <w:sz w:val="26"/>
          <w:szCs w:val="26"/>
        </w:rPr>
      </w:pPr>
    </w:p>
    <w:p w14:paraId="0A4C7065"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حسنا، فقط بضعة أشياء لنقولها. هل لديك أي فكرة عندما يأتي يوشيا إلى مكان الحادث؟ إنها قطعة فرو أسفل الخط. لن يظهر يوشيا حتى حوالي عام 625 ق.م.</w:t>
      </w:r>
    </w:p>
    <w:p w14:paraId="31807F80" w14:textId="77777777" w:rsidR="00EC11FB" w:rsidRPr="00D73BFA" w:rsidRDefault="00EC11FB">
      <w:pPr>
        <w:rPr>
          <w:sz w:val="26"/>
          <w:szCs w:val="26"/>
        </w:rPr>
      </w:pPr>
    </w:p>
    <w:p w14:paraId="29A81CCE" w14:textId="6219430D"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نعم قبل الميلاد. وهذا بعد حوالي 300 سنة. الآن، عندما يكون لديك نبوءة بعيدة المدى، كيف يمكن لأي شخص أن يعرف؟ كل هؤلاء الناس سوف يموتون بحلول ذلك الوقت، بعد 300 عام.</w:t>
      </w:r>
    </w:p>
    <w:p w14:paraId="3165D35E" w14:textId="77777777" w:rsidR="00EC11FB" w:rsidRPr="00D73BFA" w:rsidRDefault="00EC11FB">
      <w:pPr>
        <w:rPr>
          <w:sz w:val="26"/>
          <w:szCs w:val="26"/>
        </w:rPr>
      </w:pPr>
    </w:p>
    <w:p w14:paraId="2A6A9065" w14:textId="2139E8FA"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عندما يكون لديك، بالتزامن مع النبوءات، علامة معينة، فإن العلامة هي شيء يحدث قريبًا بتسلسل زمني حتى يعرف هؤلاء الأشخاص أن النبوءة طويلة المدى ستتحقق أيضًا. هل هذا منطقي؟ العلامة تحدث. المذبح ينقسم.</w:t>
      </w:r>
    </w:p>
    <w:p w14:paraId="553244F6" w14:textId="77777777" w:rsidR="00EC11FB" w:rsidRPr="00D73BFA" w:rsidRDefault="00EC11FB">
      <w:pPr>
        <w:rPr>
          <w:sz w:val="26"/>
          <w:szCs w:val="26"/>
        </w:rPr>
      </w:pPr>
    </w:p>
    <w:p w14:paraId="048C7C25"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الرماد يتدفق. ومن المثير للاهتمام أن هناك علامة ثانية أيضًا لأن يربعام منزعج قليلاً من هذا. يمد يده فتيبس يده.</w:t>
      </w:r>
    </w:p>
    <w:p w14:paraId="1C8344B3" w14:textId="77777777" w:rsidR="00EC11FB" w:rsidRPr="00D73BFA" w:rsidRDefault="00EC11FB">
      <w:pPr>
        <w:rPr>
          <w:sz w:val="26"/>
          <w:szCs w:val="26"/>
        </w:rPr>
      </w:pPr>
    </w:p>
    <w:p w14:paraId="72EF55C6" w14:textId="45C2A1A9"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وبعد ذلك صلى رجل الله من يهوذا، فشُفي مرة أخرى. لكن هذين الشيئين الموجودين على الفور والتي يمكن للناس رؤيتها عندما تتحقق، يشيران إلى حقيقة أن النبوءة طويلة المدى عن رجل يُدعى يوشيا، والذي لم يظهر مرة أخرى لفترة طويلة، هذا أيضًا سيحدث. ضع ذلك في الاعتبار لأن هذا ليس المكان الوحيد الذي سنرى فيه علامات، علامات نبوية.</w:t>
      </w:r>
    </w:p>
    <w:p w14:paraId="62BA8975" w14:textId="77777777" w:rsidR="00EC11FB" w:rsidRPr="00D73BFA" w:rsidRDefault="00EC11FB">
      <w:pPr>
        <w:rPr>
          <w:sz w:val="26"/>
          <w:szCs w:val="26"/>
        </w:rPr>
      </w:pPr>
    </w:p>
    <w:p w14:paraId="29384983" w14:textId="0F0A5B87" w:rsidR="00EC11FB" w:rsidRPr="00D73BFA" w:rsidRDefault="008A36BF">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لذا، تشبث بذلك. هذا مهم. على أية حال، انكشف ذلك، ثم أُصيب يربعام مؤقتًا.</w:t>
      </w:r>
    </w:p>
    <w:p w14:paraId="6F68F1AA" w14:textId="77777777" w:rsidR="00EC11FB" w:rsidRPr="00D73BFA" w:rsidRDefault="00EC11FB">
      <w:pPr>
        <w:rPr>
          <w:sz w:val="26"/>
          <w:szCs w:val="26"/>
        </w:rPr>
      </w:pPr>
    </w:p>
    <w:p w14:paraId="280C071D" w14:textId="363C80A4" w:rsidR="00EC11FB" w:rsidRPr="00D73BFA" w:rsidRDefault="008A36BF">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لذا، يقول، لماذا لا تأتي معي إلى المنزل؟ ويقول النبي الذي لم يذكر اسمه، رجل الله من يهوذا، لا، لا أستطيع أن أفعل ذلك. قيل لي أنه لم يكن من المفترض أن يأكل يوشيا هنا، ولم يكن من المفترض أن يعود بنفس الطريقة التي جئت بها. يجب أن أذهب.</w:t>
      </w:r>
    </w:p>
    <w:p w14:paraId="70799CDA" w14:textId="77777777" w:rsidR="00EC11FB" w:rsidRPr="00D73BFA" w:rsidRDefault="00EC11FB">
      <w:pPr>
        <w:rPr>
          <w:sz w:val="26"/>
          <w:szCs w:val="26"/>
        </w:rPr>
      </w:pPr>
    </w:p>
    <w:p w14:paraId="048355AE"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ثم ماذا يحدث؟ ويأتي نبي قديم من بيت إيل. دعني أقرأ لك. انا في الآية 18</w:t>
      </w:r>
    </w:p>
    <w:p w14:paraId="3D7A98B4" w14:textId="77777777" w:rsidR="00EC11FB" w:rsidRPr="00D73BFA" w:rsidRDefault="00EC11FB">
      <w:pPr>
        <w:rPr>
          <w:sz w:val="26"/>
          <w:szCs w:val="26"/>
        </w:rPr>
      </w:pPr>
    </w:p>
    <w:p w14:paraId="2340F67A" w14:textId="3DEF630C"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وبالمناسبة، </w:t>
      </w:r>
      <w:r xmlns:w="http://schemas.openxmlformats.org/wordprocessingml/2006/main" w:rsidR="008A36BF">
        <w:rPr>
          <w:rFonts w:ascii="Calibri" w:eastAsia="Calibri" w:hAnsi="Calibri" w:cs="Calibri"/>
          <w:sz w:val="26"/>
          <w:szCs w:val="26"/>
        </w:rPr>
        <w:t xml:space="preserve">لاحظ أنه من بيت إيل. هوائياتك، إذا كنت تقرأ بعناية، يجب أن تلوح في هذه المرحلة. ماذا كان يجب على هذا الرجل أن يفعل عندما تم إنشاء العجل الذهبي؟ ربما كان ينبغي عليه أن ينطق ببعض كلمات التوبيخ، أليس كذلك؟ وهنا العجل الذهبي.</w:t>
      </w:r>
    </w:p>
    <w:p w14:paraId="0E3C6BEF" w14:textId="77777777" w:rsidR="00EC11FB" w:rsidRPr="00D73BFA" w:rsidRDefault="00EC11FB">
      <w:pPr>
        <w:rPr>
          <w:sz w:val="26"/>
          <w:szCs w:val="26"/>
        </w:rPr>
      </w:pPr>
    </w:p>
    <w:p w14:paraId="3F05597C"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ها هو يربعام يقول، هذا هو دينكم الجديد كله. وهناك نبي هناك. وهذا يحدث على أرضه.</w:t>
      </w:r>
    </w:p>
    <w:p w14:paraId="4B46C396" w14:textId="77777777" w:rsidR="00EC11FB" w:rsidRPr="00D73BFA" w:rsidRDefault="00EC11FB">
      <w:pPr>
        <w:rPr>
          <w:sz w:val="26"/>
          <w:szCs w:val="26"/>
        </w:rPr>
      </w:pPr>
    </w:p>
    <w:p w14:paraId="74CA2DA7" w14:textId="23B7AAEA"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وهو لا يقول أي شيء. أو على الأقل لا نعرف أنه كذلك. والآن يأتي شخص من يهوذا.</w:t>
      </w:r>
    </w:p>
    <w:p w14:paraId="0B46498C" w14:textId="77777777" w:rsidR="00EC11FB" w:rsidRPr="00D73BFA" w:rsidRDefault="00EC11FB">
      <w:pPr>
        <w:rPr>
          <w:sz w:val="26"/>
          <w:szCs w:val="26"/>
        </w:rPr>
      </w:pPr>
    </w:p>
    <w:p w14:paraId="2280264D" w14:textId="528DC519"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شخص لديه الشجاعة لعبور خطوط العدو، إذا أردت، والإدلاء بهذا التصريح. ربما يكون النبي القديم، حسنًا، كما تعلمون، مزيجًا من الخجل والإحراج، وربما الآن التحدي. أنظر إلى ما يفعله.</w:t>
      </w:r>
    </w:p>
    <w:p w14:paraId="294A126B" w14:textId="77777777" w:rsidR="00EC11FB" w:rsidRPr="00D73BFA" w:rsidRDefault="00EC11FB">
      <w:pPr>
        <w:rPr>
          <w:sz w:val="26"/>
          <w:szCs w:val="26"/>
        </w:rPr>
      </w:pPr>
    </w:p>
    <w:p w14:paraId="19B1606D"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الآية 18. أنا أيضًا نبي مثلك. فقال لي الملاك بكلام الرب ارجعه معك إلى بيتك فيأكل خبزا ويشرب ماء.</w:t>
      </w:r>
    </w:p>
    <w:p w14:paraId="44CCE900" w14:textId="77777777" w:rsidR="00EC11FB" w:rsidRPr="00D73BFA" w:rsidRDefault="00EC11FB">
      <w:pPr>
        <w:rPr>
          <w:sz w:val="26"/>
          <w:szCs w:val="26"/>
        </w:rPr>
      </w:pPr>
    </w:p>
    <w:p w14:paraId="04136FB5" w14:textId="24C7A566"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لكنه كان يكذب عليه. وأنا أقترح عليك أن الكذب هو لأن هذا النبي، حسنًا، كما تعلمون، منزعج داخليًا ومحبط ويشعر بالعار. وهكذا، في لحظة قبح، خرج ليحصل على هذا الشاب.</w:t>
      </w:r>
    </w:p>
    <w:p w14:paraId="78B129E6" w14:textId="77777777" w:rsidR="00EC11FB" w:rsidRPr="00D73BFA" w:rsidRDefault="00EC11FB">
      <w:pPr>
        <w:rPr>
          <w:sz w:val="26"/>
          <w:szCs w:val="26"/>
        </w:rPr>
      </w:pPr>
    </w:p>
    <w:p w14:paraId="3FA150C5" w14:textId="004D3DA8"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وهو يفعل. لأن رجل الله الذي من يهوذا مال وأكل معه وشرب.</w:t>
      </w:r>
    </w:p>
    <w:p w14:paraId="2AA464EB" w14:textId="77777777" w:rsidR="00EC11FB" w:rsidRPr="00D73BFA" w:rsidRDefault="00EC11FB">
      <w:pPr>
        <w:rPr>
          <w:sz w:val="26"/>
          <w:szCs w:val="26"/>
        </w:rPr>
      </w:pPr>
    </w:p>
    <w:p w14:paraId="7FC04C8E" w14:textId="702847E2"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وللأسف، يقول النبي القديم، الآية 21. هذا ما يقوله الرب.</w:t>
      </w:r>
    </w:p>
    <w:p w14:paraId="0F45E4D7" w14:textId="77777777" w:rsidR="00EC11FB" w:rsidRPr="00D73BFA" w:rsidRDefault="00EC11FB">
      <w:pPr>
        <w:rPr>
          <w:sz w:val="26"/>
          <w:szCs w:val="26"/>
        </w:rPr>
      </w:pPr>
    </w:p>
    <w:p w14:paraId="0768CC53" w14:textId="2B71FFEF"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لقد تحديتم كلام الرب ولم تحفظوا الوصية التي أعطاكم إياها الرب إلهكم. فرجعت وأكلت خبزا وشربت ماء في المكان الذي قال لك ألا تفعل فيه. وبالتالي، سوف تموت.</w:t>
      </w:r>
    </w:p>
    <w:p w14:paraId="5A7332D0" w14:textId="77777777" w:rsidR="00EC11FB" w:rsidRPr="00D73BFA" w:rsidRDefault="00EC11FB">
      <w:pPr>
        <w:rPr>
          <w:sz w:val="26"/>
          <w:szCs w:val="26"/>
        </w:rPr>
      </w:pPr>
    </w:p>
    <w:p w14:paraId="10714B47" w14:textId="0393BFB4" w:rsidR="00EC11FB" w:rsidRPr="00D73BFA" w:rsidRDefault="008A36BF">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فكلاهما خالفا وصية الرب. بالطبع، أثناء رحيل الشاب، قُتل بالفعل على يد أسد. يقول أبناء الرجل العجوز للرجل العجوز أن هذا هو الحال.</w:t>
      </w:r>
    </w:p>
    <w:p w14:paraId="6561A3FB" w14:textId="77777777" w:rsidR="00EC11FB" w:rsidRPr="00D73BFA" w:rsidRDefault="00EC11FB">
      <w:pPr>
        <w:rPr>
          <w:sz w:val="26"/>
          <w:szCs w:val="26"/>
        </w:rPr>
      </w:pPr>
    </w:p>
    <w:p w14:paraId="6DDCAF12"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لقد دفنوا هذا النبي الشاب رجل الله الذي من يهوذا. والنبي القديم مُدان بما فيه الكفاية ليقول، عندما أموت، من فضلك ادفن عظامي مع عظامه. لكن لاحظ تأثير القصة.</w:t>
      </w:r>
    </w:p>
    <w:p w14:paraId="46352C0A" w14:textId="77777777" w:rsidR="00EC11FB" w:rsidRPr="00D73BFA" w:rsidRDefault="00EC11FB">
      <w:pPr>
        <w:rPr>
          <w:sz w:val="26"/>
          <w:szCs w:val="26"/>
        </w:rPr>
      </w:pPr>
    </w:p>
    <w:p w14:paraId="00E7680F" w14:textId="2F38D0F5"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الطاعة ضرورية للغاية في هذا السياق – في أي سياق – ولم يكن أي منهما جيدًا في ذلك.</w:t>
      </w:r>
    </w:p>
    <w:p w14:paraId="488FB48E" w14:textId="77777777" w:rsidR="00EC11FB" w:rsidRPr="00D73BFA" w:rsidRDefault="00EC11FB">
      <w:pPr>
        <w:rPr>
          <w:sz w:val="26"/>
          <w:szCs w:val="26"/>
        </w:rPr>
      </w:pPr>
    </w:p>
    <w:p w14:paraId="4C0E92C3" w14:textId="562E1D6D"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على ما يرام. وهكذا مصير رجل الله من يهوذا. لقد تحدثنا بالفعل عن ذلك.</w:t>
      </w:r>
    </w:p>
    <w:p w14:paraId="66212CB6" w14:textId="77777777" w:rsidR="00EC11FB" w:rsidRPr="00D73BFA" w:rsidRDefault="00EC11FB">
      <w:pPr>
        <w:rPr>
          <w:sz w:val="26"/>
          <w:szCs w:val="26"/>
        </w:rPr>
      </w:pPr>
    </w:p>
    <w:p w14:paraId="21BD3536"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ولقد قدمت اقتراحا. مرة أخرى، أنا أقرأ قليلاً بين السطور، لكنني قدمت اقتراحًا حول السبب وراء كون النبي القديم مخادعًا بشكل شنيع في هذه المرحلة. وأود أن أقترح أن كبريائه قد تم دهسه.</w:t>
      </w:r>
    </w:p>
    <w:p w14:paraId="72AF0C17" w14:textId="77777777" w:rsidR="00EC11FB" w:rsidRPr="00D73BFA" w:rsidRDefault="00EC11FB">
      <w:pPr>
        <w:rPr>
          <w:sz w:val="26"/>
          <w:szCs w:val="26"/>
        </w:rPr>
      </w:pPr>
    </w:p>
    <w:p w14:paraId="406FC664" w14:textId="42326B6F"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أشياء قبيحة. حسنًا، الاستنتاج المحزن هو أنه على الرغم من كل هذا، فإن يربعام لم يغير طرقه. ويمضي قدمًا ويؤسس كل الديانات الباطلة، ويستمر في كونه فخًا لبقية وجود المملكة الشمالية.</w:t>
      </w:r>
    </w:p>
    <w:p w14:paraId="1B1AC3DF" w14:textId="77777777" w:rsidR="00EC11FB" w:rsidRPr="00D73BFA" w:rsidRDefault="00EC11FB">
      <w:pPr>
        <w:rPr>
          <w:sz w:val="26"/>
          <w:szCs w:val="26"/>
        </w:rPr>
      </w:pPr>
    </w:p>
    <w:p w14:paraId="6CD8F7CF"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حسنًا، هذا هو الانقسام في المملكة. علينا أن نتبع قليلاً من الردة وبعض الأمور الجارية. كما قلت قبل قليل وكما يخبرنا رحبعام 1 ملوك 14، بدأ الأمر بشكل جيد جدًا، لكنه بعد ذلك يتعثر حقًا.</w:t>
      </w:r>
    </w:p>
    <w:p w14:paraId="5AA7AA12" w14:textId="77777777" w:rsidR="00EC11FB" w:rsidRPr="00D73BFA" w:rsidRDefault="00EC11FB">
      <w:pPr>
        <w:rPr>
          <w:sz w:val="26"/>
          <w:szCs w:val="26"/>
        </w:rPr>
      </w:pPr>
    </w:p>
    <w:p w14:paraId="6D3467B4"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وهو ينخرط في قدر مؤسف من الردة الدينية. اقيموا مرتفعات وحجارة مقدسة </w:t>
      </w:r>
      <w:proofErr xmlns:w="http://schemas.openxmlformats.org/wordprocessingml/2006/main" w:type="spellStart"/>
      <w:r xmlns:w="http://schemas.openxmlformats.org/wordprocessingml/2006/main" w:rsidRPr="00D73BFA">
        <w:rPr>
          <w:rFonts w:ascii="Calibri" w:eastAsia="Calibri" w:hAnsi="Calibri" w:cs="Calibri"/>
          <w:sz w:val="26"/>
          <w:szCs w:val="26"/>
        </w:rPr>
        <w:t xml:space="preserve">وسواري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على كل تل مرتفع وتحت كل شجرة خضراء. هذا ليس إرثًا روحيًا جيدًا يجب تركه.</w:t>
      </w:r>
    </w:p>
    <w:p w14:paraId="0E7B4534" w14:textId="77777777" w:rsidR="00EC11FB" w:rsidRPr="00D73BFA" w:rsidRDefault="00EC11FB">
      <w:pPr>
        <w:rPr>
          <w:sz w:val="26"/>
          <w:szCs w:val="26"/>
        </w:rPr>
      </w:pPr>
    </w:p>
    <w:p w14:paraId="2A1A8314"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لكن مرة أخرى، إنه يوجه نداءً للناس، حسنًا، هذا ما تفعله بقية الثقافة. وهذا ما يفعله الناس من حولنا. يبدو أن أقتبس العمل غير المقتبس.</w:t>
      </w:r>
    </w:p>
    <w:p w14:paraId="56237007" w14:textId="77777777" w:rsidR="00EC11FB" w:rsidRPr="00D73BFA" w:rsidRDefault="00EC11FB">
      <w:pPr>
        <w:rPr>
          <w:sz w:val="26"/>
          <w:szCs w:val="26"/>
        </w:rPr>
      </w:pPr>
    </w:p>
    <w:p w14:paraId="288DAD9D"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يقعون في غرامها </w:t>
      </w:r>
      <w:r xmlns:w="http://schemas.openxmlformats.org/wordprocessingml/2006/main" w:rsidRPr="00D73BF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في الشمال، نفس الأمور تحدث. وبالمناسبة، تحدثنا للتو عن العقوبة وهي غزو فرعون شيشك ولدينا أشياء من شيشك.</w:t>
      </w:r>
    </w:p>
    <w:p w14:paraId="5E4A172E" w14:textId="77777777" w:rsidR="00EC11FB" w:rsidRPr="00D73BFA" w:rsidRDefault="00EC11FB">
      <w:pPr>
        <w:rPr>
          <w:sz w:val="26"/>
          <w:szCs w:val="26"/>
        </w:rPr>
      </w:pPr>
    </w:p>
    <w:p w14:paraId="5B6833EC" w14:textId="6560A6E9"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النصوص المصرية تسميه </w:t>
      </w:r>
      <w:proofErr xmlns:w="http://schemas.openxmlformats.org/wordprocessingml/2006/main" w:type="spellStart"/>
      <w:r xmlns:w="http://schemas.openxmlformats.org/wordprocessingml/2006/main" w:rsidRPr="00D73BFA">
        <w:rPr>
          <w:rFonts w:ascii="Calibri" w:eastAsia="Calibri" w:hAnsi="Calibri" w:cs="Calibri"/>
          <w:sz w:val="26"/>
          <w:szCs w:val="26"/>
        </w:rPr>
        <w:t xml:space="preserve">شيشاك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 إنه نفس الشخص الذي يتحدث عن غزوه إلى يهوذا إسرائيل. تنتهي سلالة يربعام مبكرًا أيضًا.</w:t>
      </w:r>
    </w:p>
    <w:p w14:paraId="479CDA5F" w14:textId="77777777" w:rsidR="00EC11FB" w:rsidRPr="00D73BFA" w:rsidRDefault="00EC11FB">
      <w:pPr>
        <w:rPr>
          <w:sz w:val="26"/>
          <w:szCs w:val="26"/>
        </w:rPr>
      </w:pPr>
    </w:p>
    <w:p w14:paraId="67724F18"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ومات ابنه أبيا. اغتيل ابنه ناداب. سلالة قصيرة جدًا.</w:t>
      </w:r>
    </w:p>
    <w:p w14:paraId="27512ABB" w14:textId="77777777" w:rsidR="00EC11FB" w:rsidRPr="00D73BFA" w:rsidRDefault="00EC11FB">
      <w:pPr>
        <w:rPr>
          <w:sz w:val="26"/>
          <w:szCs w:val="26"/>
        </w:rPr>
      </w:pPr>
    </w:p>
    <w:p w14:paraId="6FE107B2"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الآن نحن في طريقنا للمضي قدما. لديك الآن، وهنا نبدأ حرف S للجنوب وحرف N للشمال. يصف سفر الملوك الأول 15 نوعين مختلفين تمامًا من الأمور التي تحدث.</w:t>
      </w:r>
    </w:p>
    <w:p w14:paraId="26F1279C" w14:textId="77777777" w:rsidR="00EC11FB" w:rsidRPr="00D73BFA" w:rsidRDefault="00EC11FB">
      <w:pPr>
        <w:rPr>
          <w:sz w:val="26"/>
          <w:szCs w:val="26"/>
        </w:rPr>
      </w:pPr>
    </w:p>
    <w:p w14:paraId="0C894D8A"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آسا، ربما تنطقها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آسا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 سأفعل كلا الأمرين فقط لإبقائنا على المسار الصحيح هنا. آسا هو ملك صالح من نسل داود.</w:t>
      </w:r>
    </w:p>
    <w:p w14:paraId="0A704DA6" w14:textId="77777777" w:rsidR="00EC11FB" w:rsidRPr="00D73BFA" w:rsidRDefault="00EC11FB">
      <w:pPr>
        <w:rPr>
          <w:sz w:val="26"/>
          <w:szCs w:val="26"/>
        </w:rPr>
      </w:pPr>
    </w:p>
    <w:p w14:paraId="115F9AB8" w14:textId="62801402"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هل ما هو صحيح. أعلم أنني تخطيت الملك الجنوبي، أبيا، لكن لا تقلق عليه، حسنًا؟ نحن نتوجه إلى Asa لأنه شخص مهم إلى حد ما. وكما ألاحظ لكم بعض الأشياء التي يفعلها.</w:t>
      </w:r>
    </w:p>
    <w:p w14:paraId="1BBF4E47" w14:textId="77777777" w:rsidR="00EC11FB" w:rsidRPr="00D73BFA" w:rsidRDefault="00EC11FB">
      <w:pPr>
        <w:rPr>
          <w:sz w:val="26"/>
          <w:szCs w:val="26"/>
        </w:rPr>
      </w:pPr>
    </w:p>
    <w:p w14:paraId="152AAD92"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التخلص من الأصنام التي نصبت في أيام رحبعام. مجرد نقل تلك الأشياء. عندما تقرأ أخبار الأيام، وأخبار الأيام موازية، نكتشف أيضًا أنه حقق انتصارًا رائعًا على رجل يُدعى زارح الكوشي.</w:t>
      </w:r>
    </w:p>
    <w:p w14:paraId="21518139" w14:textId="77777777" w:rsidR="00EC11FB" w:rsidRPr="00D73BFA" w:rsidRDefault="00EC11FB">
      <w:pPr>
        <w:rPr>
          <w:sz w:val="26"/>
          <w:szCs w:val="26"/>
        </w:rPr>
      </w:pPr>
    </w:p>
    <w:p w14:paraId="4ED7309D"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كوش هي تلك المنطقة بأكملها التي تقع جنوب مصر، وقد قيل لنا أن هناك مجرد قوة غزو وحشية قادمة. قوة غزو ضخمة. وهو أمر لم يستطيعوا في حد ذاته أن يتحملوه.</w:t>
      </w:r>
    </w:p>
    <w:p w14:paraId="3070C6C3" w14:textId="77777777" w:rsidR="00EC11FB" w:rsidRPr="00D73BFA" w:rsidRDefault="00EC11FB">
      <w:pPr>
        <w:rPr>
          <w:sz w:val="26"/>
          <w:szCs w:val="26"/>
        </w:rPr>
      </w:pPr>
    </w:p>
    <w:p w14:paraId="7185E481" w14:textId="07EDEA83"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ومع ذلك، بعون الله، يستطيع آسا، الذي يتضرع إلى الله مباشرة، أن يقاوم هؤلاء الناس في منطقة شفيلة، متذكرًا منطقة السهل جنوبي وغرب أورشليم. هذا هو المكان الذي تجري فيه المعركة. لقد تم مدح آسا لأنه في هذا السياق كان يعتمد على الرب.</w:t>
      </w:r>
    </w:p>
    <w:p w14:paraId="389C1583" w14:textId="77777777" w:rsidR="00EC11FB" w:rsidRPr="00D73BFA" w:rsidRDefault="00EC11FB">
      <w:pPr>
        <w:rPr>
          <w:sz w:val="26"/>
          <w:szCs w:val="26"/>
        </w:rPr>
      </w:pPr>
    </w:p>
    <w:p w14:paraId="56F204C0"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ويأتي النبي ويقول له هذا عظيم. لقد فعلت الصواب. مجد.</w:t>
      </w:r>
    </w:p>
    <w:p w14:paraId="1DAD2281" w14:textId="77777777" w:rsidR="00EC11FB" w:rsidRPr="00D73BFA" w:rsidRDefault="00EC11FB">
      <w:pPr>
        <w:rPr>
          <w:sz w:val="26"/>
          <w:szCs w:val="26"/>
        </w:rPr>
      </w:pPr>
    </w:p>
    <w:p w14:paraId="16115FCB"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تهانينا. أشكر الرب. إنه لأمر جيد أن نفعله.</w:t>
      </w:r>
    </w:p>
    <w:p w14:paraId="3394B9AD" w14:textId="77777777" w:rsidR="00EC11FB" w:rsidRPr="00D73BFA" w:rsidRDefault="00EC11FB">
      <w:pPr>
        <w:rPr>
          <w:sz w:val="26"/>
          <w:szCs w:val="26"/>
        </w:rPr>
      </w:pPr>
    </w:p>
    <w:p w14:paraId="6BA3EDE6" w14:textId="5B3BF782"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ولكن بعد ذلك، كما نفعل غالبًا في المرة القادمة، يتعرض للتهديد، وهذه المرة ليس من قوة ضخمة كبيرة من الإمبراطورية الكوشية، هذه المرة فقط من مناورة من أعلى الشمال. يمين؟ أليس هذا مثيرا للاهتمام؟ أشياء كبيرة اعتمد على الرب. يعتقد "التهديد الأصغر" أنه يستطيع الحصول عليه باستخدام عقله ودبلوماسيته، لكن هذا خطأ فادح.</w:t>
      </w:r>
    </w:p>
    <w:p w14:paraId="0AEA7869" w14:textId="77777777" w:rsidR="00EC11FB" w:rsidRPr="00D73BFA" w:rsidRDefault="00EC11FB">
      <w:pPr>
        <w:rPr>
          <w:sz w:val="26"/>
          <w:szCs w:val="26"/>
        </w:rPr>
      </w:pPr>
    </w:p>
    <w:p w14:paraId="6019FE54" w14:textId="3A03C2B0"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ولكن هنا ما يحدث. مرة أخرى، ارجع واقرأه في 1ملوك 15 إذا لم تسنح لك الفرصة لرؤيته بعد. بعشا يصبح ملكا.</w:t>
      </w:r>
    </w:p>
    <w:p w14:paraId="603EC078" w14:textId="77777777" w:rsidR="00EC11FB" w:rsidRPr="00D73BFA" w:rsidRDefault="00EC11FB">
      <w:pPr>
        <w:rPr>
          <w:sz w:val="26"/>
          <w:szCs w:val="26"/>
        </w:rPr>
      </w:pPr>
    </w:p>
    <w:p w14:paraId="626AA145" w14:textId="0E5F6F49"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الأسرة الثانية. يفكر في نفسه جيدًا، كما تعلم، دعنا نذهب جنوبًا ونأخذ الرامة. وأنت تعتقد ذلك؟ بمجرد وصوله إلى الرامة، يصبح قادرًا على السيطرة على حركة المرور داخل وخارج القدس.</w:t>
      </w:r>
    </w:p>
    <w:p w14:paraId="2FB9C090" w14:textId="77777777" w:rsidR="00EC11FB" w:rsidRPr="00D73BFA" w:rsidRDefault="00EC11FB">
      <w:pPr>
        <w:rPr>
          <w:sz w:val="26"/>
          <w:szCs w:val="26"/>
        </w:rPr>
      </w:pPr>
    </w:p>
    <w:p w14:paraId="041D2EC1"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وهذا يخنق القدس. وهذا يخنق المملكة الجنوبية. إنه يجعل الحياة بائسة حقًا بالنسبة له.</w:t>
      </w:r>
    </w:p>
    <w:p w14:paraId="6E975ECD" w14:textId="77777777" w:rsidR="00EC11FB" w:rsidRPr="00D73BFA" w:rsidRDefault="00EC11FB">
      <w:pPr>
        <w:rPr>
          <w:sz w:val="26"/>
          <w:szCs w:val="26"/>
        </w:rPr>
      </w:pPr>
    </w:p>
    <w:p w14:paraId="401CE39F" w14:textId="69FC8E43" w:rsidR="00EC11FB" w:rsidRPr="00D73BFA" w:rsidRDefault="008A36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دفع الحدود الآن إلى داخل بنيامين. حسنًا، بدلًا من أن يجثو على ركبتيه ويصلي للرب، ماذا يفعل بعشا؟ يستخدم الدبلوماسية. من هي القوة الكبرى هنا؟ انها الطريق هناك في مكان ما.</w:t>
      </w:r>
    </w:p>
    <w:p w14:paraId="2F551C0F" w14:textId="77777777" w:rsidR="00EC11FB" w:rsidRPr="00D73BFA" w:rsidRDefault="00EC11FB">
      <w:pPr>
        <w:rPr>
          <w:sz w:val="26"/>
          <w:szCs w:val="26"/>
        </w:rPr>
      </w:pPr>
    </w:p>
    <w:p w14:paraId="6F22485C"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سوريا. بن حداد. تذكرهم؟ ويقول بعشا في الأساس أعتقد أنني سأدفع لهم المال.</w:t>
      </w:r>
    </w:p>
    <w:p w14:paraId="113ED441" w14:textId="77777777" w:rsidR="00EC11FB" w:rsidRPr="00D73BFA" w:rsidRDefault="00EC11FB">
      <w:pPr>
        <w:rPr>
          <w:sz w:val="26"/>
          <w:szCs w:val="26"/>
        </w:rPr>
      </w:pPr>
    </w:p>
    <w:p w14:paraId="32618B92" w14:textId="40090692"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أنها سوف تكون مفيدة حقا. يمكنهم أن يأتوا ويهاجموا المملكة الشمالية من الشمال. سيؤدي ذلك إلى إزالة كل القوات العسكرية من رقبتي، وسأكون حرًا في القيام بما أحتاج إلى القيام به هنا عسكريًا.</w:t>
      </w:r>
    </w:p>
    <w:p w14:paraId="63341E3A" w14:textId="77777777" w:rsidR="00EC11FB" w:rsidRPr="00D73BFA" w:rsidRDefault="00EC11FB">
      <w:pPr>
        <w:rPr>
          <w:sz w:val="26"/>
          <w:szCs w:val="26"/>
        </w:rPr>
      </w:pPr>
    </w:p>
    <w:p w14:paraId="61788E21" w14:textId="71442EA8"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وهكذا يفعل ذلك. يهاجم بنهدد، ويأخذ بعض الأماكن المهمة جدًا في الشمال، ويسميها في ملوك الأول 15 طريق غزو، ويبتعد بعشا، كما هو معتاد، عن نفسه. يصعدون ويتقاتلون، ويقول آسا ها، ها هي فرصتي. قام بتحصين </w:t>
      </w:r>
      <w:proofErr xmlns:w="http://schemas.openxmlformats.org/wordprocessingml/2006/main" w:type="spellStart"/>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ميت </w:t>
      </w:r>
      <w:r xmlns:w="http://schemas.openxmlformats.org/wordprocessingml/2006/main" w:rsidR="008A36BF">
        <w:rPr>
          <w:rFonts w:ascii="Calibri" w:eastAsia="Calibri" w:hAnsi="Calibri" w:cs="Calibri"/>
          <w:sz w:val="26"/>
          <w:szCs w:val="26"/>
        </w:rPr>
        <w:t xml:space="preserve">صفاح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 وقام بتحصين جبع ولاحظ أنه يحمي منطقة تقاطع الطرق الحيوية هنا.</w:t>
      </w:r>
    </w:p>
    <w:p w14:paraId="68F179E1" w14:textId="77777777" w:rsidR="00EC11FB" w:rsidRPr="00D73BFA" w:rsidRDefault="00EC11FB">
      <w:pPr>
        <w:rPr>
          <w:sz w:val="26"/>
          <w:szCs w:val="26"/>
        </w:rPr>
      </w:pPr>
    </w:p>
    <w:p w14:paraId="12DD8A2D" w14:textId="19E5D155"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هل سار الأمر بشكل جيد مع الرب؟ إنه سؤال لا يحتاج إلى تفكير، أليس كذلك؟ لا، النبي يعود إليه ويقول أنك ارتكبت خطأً فادحًا. اتكلت على الرب على الكوشيين. كان ينبغي عليك فعل ذلك هنا أيضًا.</w:t>
      </w:r>
    </w:p>
    <w:p w14:paraId="580AA73B" w14:textId="77777777" w:rsidR="00EC11FB" w:rsidRPr="00D73BFA" w:rsidRDefault="00EC11FB">
      <w:pPr>
        <w:rPr>
          <w:sz w:val="26"/>
          <w:szCs w:val="26"/>
        </w:rPr>
      </w:pPr>
    </w:p>
    <w:p w14:paraId="2BBE55D5" w14:textId="522595F4"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اسم النبي حناني. يمكنك أن تقرأ كل شيء عن ذلك. وتوضح أخبار الأيام هذا الأمر أكثر مما يفعله الملوك. ولهذا السبب فإن المتوازيات في سجلات الأحداث مهمة هنا.</w:t>
      </w:r>
    </w:p>
    <w:p w14:paraId="3FEF8639" w14:textId="77777777" w:rsidR="00EC11FB" w:rsidRPr="00D73BFA" w:rsidRDefault="00EC11FB">
      <w:pPr>
        <w:rPr>
          <w:sz w:val="26"/>
          <w:szCs w:val="26"/>
        </w:rPr>
      </w:pPr>
    </w:p>
    <w:p w14:paraId="62FD1B3C"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حسنا، هذا يكفي لذلك. نعم، كايتلين؟ إنه نفس النمط الذي رأيناه عندما كان يشوع والإسرائيليون أثناء الغزو، بدلًا من استشارة الرب عندما جاء الجبعونيون، رأوا خبزًا متعفنًا وأحذية بالية، فلنعقد معاهدة. أنا لا أقول على الإطلاق أنه من الخطأ استخدام عقلك، إنه ليس كذلك.</w:t>
      </w:r>
    </w:p>
    <w:p w14:paraId="230AC788" w14:textId="77777777" w:rsidR="00EC11FB" w:rsidRPr="00D73BFA" w:rsidRDefault="00EC11FB">
      <w:pPr>
        <w:rPr>
          <w:sz w:val="26"/>
          <w:szCs w:val="26"/>
        </w:rPr>
      </w:pPr>
    </w:p>
    <w:p w14:paraId="6F95741C"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لكنهم تجاهلوا مساهمة الله في هذه الأمور. لقد فعلوا ذلك في عهد يشوع في هذا الوضع برمته، مما يعني أنهم كانوا مثقلين بالأشياء الجبعونية لعدة قرون قادمة، وليس أقلها مطالبة الجبعونيين من نسل شاول بقتلهم. وهنا، نفس الشيء سوف يستمر.</w:t>
      </w:r>
    </w:p>
    <w:p w14:paraId="53944FDB" w14:textId="3BDF0015" w:rsidR="00EC11FB" w:rsidRPr="00D73BFA" w:rsidRDefault="00D73BFA" w:rsidP="00D73BFA">
      <w:pPr>
        <w:tabs>
          <w:tab w:val="left" w:pos="3510"/>
        </w:tabs>
        <w:rPr>
          <w:sz w:val="26"/>
          <w:szCs w:val="26"/>
        </w:rPr>
      </w:pPr>
      <w:r>
        <w:rPr>
          <w:sz w:val="26"/>
          <w:szCs w:val="26"/>
        </w:rPr>
        <w:tab/>
      </w:r>
    </w:p>
    <w:p w14:paraId="7BC85DCB"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في الأساس، كان ينبغي على آسا أن يستشير الرب في هذا السياق ثم يستمر من هناك. تلك هي المراجعة النبوية. نعم ريبيكا.</w:t>
      </w:r>
    </w:p>
    <w:p w14:paraId="50C341C3" w14:textId="77777777" w:rsidR="00EC11FB" w:rsidRPr="00D73BFA" w:rsidRDefault="00EC11FB">
      <w:pPr>
        <w:rPr>
          <w:sz w:val="26"/>
          <w:szCs w:val="26"/>
        </w:rPr>
      </w:pPr>
    </w:p>
    <w:p w14:paraId="6DBEA9FB"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راما هو الشخص الذي يذهب ويمسك به ويبدأ في أخذه، وعندما يحصل عليه، يكون لديه مفترق طرق. هذا الطريق ليس الأفضل يجب أن يمر عبر راما.</w:t>
      </w:r>
    </w:p>
    <w:p w14:paraId="468C01B6" w14:textId="77777777" w:rsidR="00EC11FB" w:rsidRPr="00D73BFA" w:rsidRDefault="00EC11FB">
      <w:pPr>
        <w:rPr>
          <w:sz w:val="26"/>
          <w:szCs w:val="26"/>
        </w:rPr>
      </w:pPr>
    </w:p>
    <w:p w14:paraId="042A82F4"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راما حيث مفترق الطرق. وهذا ما يحاول الباشا أن يفعله. بمجرد طرده لحماية حدوده الشمالية، يقوم آسا بتحصين هذين الاثنين بذكاء شديد، </w:t>
      </w:r>
      <w:proofErr xmlns:w="http://schemas.openxmlformats.org/wordprocessingml/2006/main" w:type="spellStart"/>
      <w:r xmlns:w="http://schemas.openxmlformats.org/wordprocessingml/2006/main" w:rsidRPr="00D73BFA">
        <w:rPr>
          <w:rFonts w:ascii="Calibri" w:eastAsia="Calibri" w:hAnsi="Calibri" w:cs="Calibri"/>
          <w:sz w:val="26"/>
          <w:szCs w:val="26"/>
        </w:rPr>
        <w:t xml:space="preserve">المتسفاه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وجبا.</w:t>
      </w:r>
    </w:p>
    <w:p w14:paraId="6DEE8A54" w14:textId="77777777" w:rsidR="00EC11FB" w:rsidRPr="00D73BFA" w:rsidRDefault="00EC11FB">
      <w:pPr>
        <w:rPr>
          <w:sz w:val="26"/>
          <w:szCs w:val="26"/>
        </w:rPr>
      </w:pPr>
    </w:p>
    <w:p w14:paraId="733DA17D"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بدلاً من استشارة الله فيما يتعلق بما يجب أن أفعله عندما يطرق باشا بابي الخلفي، فهو يفعل كل هذه الدبلوماسية ويدفع لبنهدد أيضًا. أعني أن هذا هو الجزء الآخر منه. إنه يعقد تحالفًا مع كيان أجنبي، شرير، إذا جاز التعبير، كيان سياسي.</w:t>
      </w:r>
    </w:p>
    <w:p w14:paraId="1E6924AF" w14:textId="77777777" w:rsidR="00EC11FB" w:rsidRPr="00D73BFA" w:rsidRDefault="00EC11FB">
      <w:pPr>
        <w:rPr>
          <w:sz w:val="26"/>
          <w:szCs w:val="26"/>
        </w:rPr>
      </w:pPr>
    </w:p>
    <w:p w14:paraId="42B1132F"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حسنًا، هناك الكثير للقيام به، على ما أعتقد. سلالة العمري. عبادة البعل ليست جديدة، لكن عمري لديه ولد.</w:t>
      </w:r>
    </w:p>
    <w:p w14:paraId="1E39C21A" w14:textId="77777777" w:rsidR="00EC11FB" w:rsidRPr="00D73BFA" w:rsidRDefault="00EC11FB">
      <w:pPr>
        <w:rPr>
          <w:sz w:val="26"/>
          <w:szCs w:val="26"/>
        </w:rPr>
      </w:pPr>
    </w:p>
    <w:p w14:paraId="28D812A0"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اسمه أهاب. من يتزوج أخآب؟ يبدأ اسمها بحرف J، Jezebel. إيزابل هي امرأة فينيقية، عروس فينيقية.</w:t>
      </w:r>
    </w:p>
    <w:p w14:paraId="044F39ED" w14:textId="77777777" w:rsidR="00EC11FB" w:rsidRPr="00D73BFA" w:rsidRDefault="00EC11FB">
      <w:pPr>
        <w:rPr>
          <w:sz w:val="26"/>
          <w:szCs w:val="26"/>
        </w:rPr>
      </w:pPr>
    </w:p>
    <w:p w14:paraId="6E6DFC9B"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كما أنها ليست أي عباد الشمس. إنها امرأة قبيحة جدًا من حيث أنواع الأشياء التي تفعلها والوحشية التي تنخرط فيها. وهدفها، جنبًا إلى جنب مع آهاب، كما ألاحظ لك، هو جعل البعل يعبد دين الدولة.</w:t>
      </w:r>
    </w:p>
    <w:p w14:paraId="0C80B967" w14:textId="77777777" w:rsidR="00EC11FB" w:rsidRPr="00D73BFA" w:rsidRDefault="00EC11FB">
      <w:pPr>
        <w:rPr>
          <w:sz w:val="26"/>
          <w:szCs w:val="26"/>
        </w:rPr>
      </w:pPr>
    </w:p>
    <w:p w14:paraId="415557E5" w14:textId="6632297B"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وسيكون لذلك بعض التداعيات على المدى الطويل. وعلى كل حال تنتهي سلالة بعشا ويغتال إيل ويحكم زمري سبعة أيام كما قلنا. وينحدر الشمال إلى الفوضى المطلقة.</w:t>
      </w:r>
    </w:p>
    <w:p w14:paraId="0219BDDE" w14:textId="77777777" w:rsidR="00EC11FB" w:rsidRPr="00D73BFA" w:rsidRDefault="00EC11FB">
      <w:pPr>
        <w:rPr>
          <w:sz w:val="26"/>
          <w:szCs w:val="26"/>
        </w:rPr>
      </w:pPr>
    </w:p>
    <w:p w14:paraId="3095A0AD"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وبعد ذلك عمري، وهو جنرال، وهو قائد عام في الجيش، سوف يتولى المسؤولية. إنه انقلاب عسكري. إنه في الأساس ما يحدث.</w:t>
      </w:r>
    </w:p>
    <w:p w14:paraId="7741DB12" w14:textId="77777777" w:rsidR="00EC11FB" w:rsidRPr="00D73BFA" w:rsidRDefault="00EC11FB">
      <w:pPr>
        <w:rPr>
          <w:sz w:val="26"/>
          <w:szCs w:val="26"/>
        </w:rPr>
      </w:pPr>
    </w:p>
    <w:p w14:paraId="347E4AA9"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لقد كانت هناك حرب أهلية. لقد تولى المسؤولية وجلب النظام نوعًا ما وهو الذي سينقل العاصمة إلى السامرة. وبذلك، كما قلت بالفعل، فإنه يفتح تلك المملكة الشمالية بأكملها أمام التأثير من فينيقيا وخاصة التأثير الديني.</w:t>
      </w:r>
    </w:p>
    <w:p w14:paraId="6C02F874" w14:textId="77777777" w:rsidR="00EC11FB" w:rsidRPr="00D73BFA" w:rsidRDefault="00EC11FB">
      <w:pPr>
        <w:rPr>
          <w:sz w:val="26"/>
          <w:szCs w:val="26"/>
        </w:rPr>
      </w:pPr>
    </w:p>
    <w:p w14:paraId="490269C9"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أخآب يتزوج إيزابل. إنهم يرفضون الرب لصالح البعل، إله المطر والرعد والإنتاج الزراعي، وبالطبع هذا يمهد الطريق لإيليا. الفصل 17، الآية 1. إيليا التشبي، الذي قفز إلى المشهد بدون أي خلفية على الإطلاق.</w:t>
      </w:r>
    </w:p>
    <w:p w14:paraId="7CA1105E" w14:textId="77777777" w:rsidR="00EC11FB" w:rsidRPr="00D73BFA" w:rsidRDefault="00EC11FB">
      <w:pPr>
        <w:rPr>
          <w:sz w:val="26"/>
          <w:szCs w:val="26"/>
        </w:rPr>
      </w:pPr>
    </w:p>
    <w:p w14:paraId="49FDE9DF"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وهو من جميع أنحاء الأردن. وجلعاد تقع في الجانب الشرقي من نهر الأردن. فجاء إلى أخآب وقال حي هو الرب إله إسرائيل الذي أعبده أنه لا يكون طل ولا مطر في هذه السنين القليلة إلا عند قولي.</w:t>
      </w:r>
    </w:p>
    <w:p w14:paraId="2D01F671" w14:textId="77777777" w:rsidR="00EC11FB" w:rsidRPr="00D73BFA" w:rsidRDefault="00EC11FB">
      <w:pPr>
        <w:rPr>
          <w:sz w:val="26"/>
          <w:szCs w:val="26"/>
        </w:rPr>
      </w:pPr>
    </w:p>
    <w:p w14:paraId="3F580C24" w14:textId="786314F3"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وبالطبع، نعلم أن هذه ثلاث سنوات ونصف. إن سفر يعقوب رائع؛ لن ننظر إلى الأمر الآن، لكن الإصحاح الخامس يتحدث عن كيف أن الصلاة الحارة للشخص الصالح تحقق الكثير. أعني، هذه هي الحقيقة التي نعرفها.</w:t>
      </w:r>
    </w:p>
    <w:p w14:paraId="2FD698AC" w14:textId="77777777" w:rsidR="00EC11FB" w:rsidRPr="00D73BFA" w:rsidRDefault="00EC11FB">
      <w:pPr>
        <w:rPr>
          <w:sz w:val="26"/>
          <w:szCs w:val="26"/>
        </w:rPr>
      </w:pPr>
    </w:p>
    <w:p w14:paraId="56ABBEEC" w14:textId="65BA8936" w:rsidR="00EC11FB" w:rsidRPr="00D73BFA" w:rsidRDefault="008A36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صلاة الصالحين الحارة فعالة. ولكن يعقوب يستخدم إيليا كمثال له، الذي، كما يتابع يعقوب ليقول، صلى، ولم يكن هناك مطر لمدة ثلاث سنوات ونصف. وبعد ذلك، بالطبع، كما سنرى بعد قليل، يصلي مرة أخرى، ويهطل المطر.</w:t>
      </w:r>
    </w:p>
    <w:p w14:paraId="15C845AB" w14:textId="77777777" w:rsidR="00EC11FB" w:rsidRPr="00D73BFA" w:rsidRDefault="00EC11FB">
      <w:pPr>
        <w:rPr>
          <w:sz w:val="26"/>
          <w:szCs w:val="26"/>
        </w:rPr>
      </w:pPr>
    </w:p>
    <w:p w14:paraId="3F25741B" w14:textId="3FA996E5"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خلال تلك السنوات الثلاث والنصف، عبر أولاً نهر الأردن واختبأ. لكن الأمور تجف هناك أيضًا. إذًا، أليس من الرائع أن يذهب إلى فينيقيا؟</w:t>
      </w:r>
    </w:p>
    <w:p w14:paraId="1AE4187C" w14:textId="77777777" w:rsidR="00EC11FB" w:rsidRPr="00D73BFA" w:rsidRDefault="00EC11FB">
      <w:pPr>
        <w:rPr>
          <w:sz w:val="26"/>
          <w:szCs w:val="26"/>
        </w:rPr>
      </w:pPr>
    </w:p>
    <w:p w14:paraId="3B8C1D5F"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إنه يختبئ مباشرة على أرض بعل. هل لاحظت ذلك؟ إنه ذاهب إلى موطن بعل. ومن المثير للاهتمام أنها امرأة من صرفاث.</w:t>
      </w:r>
    </w:p>
    <w:p w14:paraId="094F9491" w14:textId="77777777" w:rsidR="00EC11FB" w:rsidRPr="00D73BFA" w:rsidRDefault="00EC11FB">
      <w:pPr>
        <w:rPr>
          <w:sz w:val="26"/>
          <w:szCs w:val="26"/>
        </w:rPr>
      </w:pPr>
    </w:p>
    <w:p w14:paraId="4D0323FD" w14:textId="204B7064"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وفي هذه الأثناء، هناك رجل اسمه عوبديا. هل يعرف أحد ما معنى اسم عوبديا؟ خادم الرب. خادم الرب.</w:t>
      </w:r>
    </w:p>
    <w:p w14:paraId="0C888C49" w14:textId="77777777" w:rsidR="00EC11FB" w:rsidRPr="00D73BFA" w:rsidRDefault="00EC11FB">
      <w:pPr>
        <w:rPr>
          <w:sz w:val="26"/>
          <w:szCs w:val="26"/>
        </w:rPr>
      </w:pPr>
    </w:p>
    <w:p w14:paraId="6D7A8B28"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هذا ليس عوبديا الذي كتب هذا الفصل من سفر الأنبياء الصغار. سوف نصل إليه لاحقا. هذا ببساطة رجل يعمل في بلاط أخآب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 وهو رجل تقي حتى في مكان فظيع للغاية ومنحط حيث يخدم عوبديا الرب بأمانة.</w:t>
      </w:r>
    </w:p>
    <w:p w14:paraId="1139780B" w14:textId="77777777" w:rsidR="00EC11FB" w:rsidRPr="00D73BFA" w:rsidRDefault="00EC11FB">
      <w:pPr>
        <w:rPr>
          <w:sz w:val="26"/>
          <w:szCs w:val="26"/>
        </w:rPr>
      </w:pPr>
    </w:p>
    <w:p w14:paraId="64BEF0DF" w14:textId="30BB708E"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حماية بعض أنبياء الرب من يد إيزابل الشرسة. لذا، ضع ذلك في الاعتبار. يعود إيليا ويقول لعوبديا أنت تعلم أن الوقت قد حان لنجتمع أنا وآخاب معًا.</w:t>
      </w:r>
    </w:p>
    <w:p w14:paraId="0C2B81AB" w14:textId="77777777" w:rsidR="00EC11FB" w:rsidRPr="00D73BFA" w:rsidRDefault="00EC11FB">
      <w:pPr>
        <w:rPr>
          <w:sz w:val="26"/>
          <w:szCs w:val="26"/>
        </w:rPr>
      </w:pPr>
    </w:p>
    <w:p w14:paraId="7C1A2AC0" w14:textId="411FB06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عوبديا خائف قليلاً، لكنه يرتب الأمر، ثم يقول إيليا لأخاب اجمع كل أنبياء البعل. الآن، أحد أول الأشياء التي ترونها هو تقدم إيليا أمام الناس في الآية 21. وأنا الآن في الإصحاح 18، وسوف نقرأ بعضًا من هذه الأشياء. يذهب إيليا أمام الشعب ويقول إلى متى ستترددون بين اثنين منهم؟ وبعبارة أخرى، إلى متى ستجلس على السياج؟ إلى متى ستجلس هناك ولا تعلن ولائك؟ إذا كان الرب هو الله فاتبعوه.</w:t>
      </w:r>
    </w:p>
    <w:p w14:paraId="12E6F958" w14:textId="77777777" w:rsidR="00EC11FB" w:rsidRPr="00D73BFA" w:rsidRDefault="00EC11FB">
      <w:pPr>
        <w:rPr>
          <w:sz w:val="26"/>
          <w:szCs w:val="26"/>
        </w:rPr>
      </w:pPr>
    </w:p>
    <w:p w14:paraId="41F86688"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إذا كان البعل هو الله فاتبعوه. وبعد ذلك ماذا يقول النص؟ لم يقل الناس شيئًا. لقد ظنوا أن قول أي شيء كان طريقة آمنة للذهاب.</w:t>
      </w:r>
    </w:p>
    <w:p w14:paraId="718246C5" w14:textId="77777777" w:rsidR="00EC11FB" w:rsidRPr="00D73BFA" w:rsidRDefault="00EC11FB">
      <w:pPr>
        <w:rPr>
          <w:sz w:val="26"/>
          <w:szCs w:val="26"/>
        </w:rPr>
      </w:pPr>
    </w:p>
    <w:p w14:paraId="2DE1EBD4" w14:textId="3928CBBA"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ليست كذلك. وبالمناسبة فإن اسم إيليا يعني الرب إلهي. إيلي إلهي يا إلياهو إيليا إلهي.</w:t>
      </w:r>
    </w:p>
    <w:p w14:paraId="4F20EC05" w14:textId="77777777" w:rsidR="00EC11FB" w:rsidRPr="00D73BFA" w:rsidRDefault="00EC11FB">
      <w:pPr>
        <w:rPr>
          <w:sz w:val="26"/>
          <w:szCs w:val="26"/>
        </w:rPr>
      </w:pPr>
    </w:p>
    <w:p w14:paraId="3D0B6B03"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هذا ما سيقوله الناس بمجرد أن نشهد هذا الشيء الدرامي. ثم سيقولون الرب هو الله الرب هو الله لكنهم لم يصلوا إلى هناك بعد. إنهم متناقضون.</w:t>
      </w:r>
    </w:p>
    <w:p w14:paraId="7A151AD8" w14:textId="77777777" w:rsidR="00EC11FB" w:rsidRPr="00D73BFA" w:rsidRDefault="00EC11FB">
      <w:pPr>
        <w:rPr>
          <w:sz w:val="26"/>
          <w:szCs w:val="26"/>
        </w:rPr>
      </w:pPr>
    </w:p>
    <w:p w14:paraId="16B3B89F" w14:textId="37B91DD3"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كل هؤلاء الرجال يجتمعون على قمة جبل الكرمل، وهو المكان المثالي لانطلاق هذا الحدث، واسمحوا لي أن أكرر ما قلته منذ قليل. يبرز ارتفاع الكرمل المرتفع في البحر الأبيض المتوسط. المرتفعات العالية تحصل على الكثير من الأمطار عادة.</w:t>
      </w:r>
    </w:p>
    <w:p w14:paraId="07BE71D3" w14:textId="77777777" w:rsidR="00EC11FB" w:rsidRPr="00D73BFA" w:rsidRDefault="00EC11FB">
      <w:pPr>
        <w:rPr>
          <w:sz w:val="26"/>
          <w:szCs w:val="26"/>
        </w:rPr>
      </w:pPr>
    </w:p>
    <w:p w14:paraId="302158C3" w14:textId="4802DEBB"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بعد ثلاث سنوات ونصف من الجفاف، جف الكرمل جبل الكرمل. في الواقع، يتحدث الأنبياء عن أنه عندما يذبل الكرمل عاموس ناحوم، فإن الأمور تصبح سيئة حقًا. الآن قد ذبلت الكرمل.</w:t>
      </w:r>
    </w:p>
    <w:p w14:paraId="0A56F1A8" w14:textId="77777777" w:rsidR="00EC11FB" w:rsidRPr="00D73BFA" w:rsidRDefault="00EC11FB">
      <w:pPr>
        <w:rPr>
          <w:sz w:val="26"/>
          <w:szCs w:val="26"/>
        </w:rPr>
      </w:pPr>
    </w:p>
    <w:p w14:paraId="44817214" w14:textId="0DC75133"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يا له من مكان مثالي لأنه في أرض البعل ليرقص كل هؤلاء الأنبياء ويجرحون أنفسهم وكل شيء، ولا يحدث شيء. وإيليا يسخر منهم، كما تعلم، ويستمرون في فعل ذلك، ولا يحدث شيء. وبعد ذلك يعيد إيليا بناء المذابح، وينصبها، ويصب الماء، الماء الثمين، على كل هذه الذبائح حتى يجري عند قواعد المذابح، وتنزل نار من السماء.</w:t>
      </w:r>
    </w:p>
    <w:p w14:paraId="35023E03" w14:textId="77777777" w:rsidR="00EC11FB" w:rsidRPr="00D73BFA" w:rsidRDefault="00EC11FB">
      <w:pPr>
        <w:rPr>
          <w:sz w:val="26"/>
          <w:szCs w:val="26"/>
        </w:rPr>
      </w:pPr>
    </w:p>
    <w:p w14:paraId="3211BD47" w14:textId="77777777"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وبعد ذلك ماذا يقول الناس؟ الرب هو الله الرب هو الله لكن الأمر لم ينته بعد،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أليس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كذلك؟ ماذا يجب على إيليا أن يفعل بعد ذلك؟ انا لم اقل ذلك ضعه هنا هل تتذكر سفر التثنية 13؟ إذا جاء نبي وادعى أنه يتكلم باسمي ويقودك بعيدا عني ويخبرك أن تفعل أشياء ليست جزءا من العهد </w:t>
      </w:r>
      <w:proofErr xmlns:w="http://schemas.openxmlformats.org/wordprocessingml/2006/main" w:type="gramStart"/>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فماذا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يفترض بك أن تفعل معه؟ نعم. وخذ جميع أنبياء البعل، ولا يفلت منهم واحد، وانزلهم إلى وادي قيشون، فيقتلون هناك.</w:t>
      </w:r>
    </w:p>
    <w:p w14:paraId="6D970B81" w14:textId="77777777" w:rsidR="00EC11FB" w:rsidRPr="00D73BFA" w:rsidRDefault="00EC11FB">
      <w:pPr>
        <w:rPr>
          <w:sz w:val="26"/>
          <w:szCs w:val="26"/>
        </w:rPr>
      </w:pPr>
    </w:p>
    <w:p w14:paraId="56A15557" w14:textId="543C43CA"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وهكذا، سيتم قتل 450 من أنبياء البعل وعشيرة في هذا السياق لأنهم أبعدوا الشعب عن الرب. صورة سريعة عن وجود دير كرملي صغير رائع على جبل الكرمل، وهذا تمثال لإيليا وهو ليس إيليا حميدًا، هذا هو إيليا بسيف في يده وتلك الأشياء التي بالكاد يمكنك رؤيتها بالأسفل هناك رؤوس الأنبياء لأنه يحفظ كلمة عهد الله. ثم يصلي عند هطول المطر ويركض أمام أخآب إلى يزرعيل، ربما متوقعًا أن أخآب وإيزابل سيقتنعان الآن بأن الرب هو الله.</w:t>
      </w:r>
    </w:p>
    <w:p w14:paraId="0653BFA7" w14:textId="77777777" w:rsidR="00EC11FB" w:rsidRPr="00D73BFA" w:rsidRDefault="00EC11FB">
      <w:pPr>
        <w:rPr>
          <w:sz w:val="26"/>
          <w:szCs w:val="26"/>
        </w:rPr>
      </w:pPr>
    </w:p>
    <w:p w14:paraId="55EC235D" w14:textId="5F3A076A"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خمين ما؟ لقد أصيب بخيبة أمل شديدة لأن إيزابل قالت سأصلحك فهددته، ثم ركض إلى جبل الكرمل، أعني جبل حوريب، جبل سيناء، متجهًا إلى منبع العهد. عندما يكون هناك، تحدث بعض الأشياء التي يجب أن ندركها، ثم سأتركك تذهب. أولًا،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الإصحاح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19، كان محبطًا والرب يتكلم معه. ومن المثير للاهتمام أنه ليس صوتًا هادئًا وخافتًا. والعبرية تعني الصمت الساحق بعد الزلزال بعد الحريق. الرب ليس في هذه الأشياء، ولكن بعد ذلك تحدث معي الرب وقال لي أن لدي ثلاثة أشياء عليك القيام بها. </w:t>
      </w:r>
      <w:r xmlns:w="http://schemas.openxmlformats.org/wordprocessingml/2006/main" w:rsidR="008A36BF">
        <w:rPr>
          <w:rFonts w:ascii="Calibri" w:eastAsia="Calibri" w:hAnsi="Calibri" w:cs="Calibri"/>
          <w:sz w:val="26"/>
          <w:szCs w:val="26"/>
        </w:rPr>
        <w:br xmlns:w="http://schemas.openxmlformats.org/wordprocessingml/2006/main"/>
      </w:r>
      <w:r xmlns:w="http://schemas.openxmlformats.org/wordprocessingml/2006/main" w:rsidR="008A36BF">
        <w:rPr>
          <w:rFonts w:ascii="Calibri" w:eastAsia="Calibri" w:hAnsi="Calibri" w:cs="Calibri"/>
          <w:sz w:val="26"/>
          <w:szCs w:val="26"/>
        </w:rPr>
        <w:br xmlns:w="http://schemas.openxmlformats.org/wordprocessingml/2006/main"/>
      </w:r>
      <w:r xmlns:w="http://schemas.openxmlformats.org/wordprocessingml/2006/main" w:rsidRPr="00D73BFA">
        <w:rPr>
          <w:rFonts w:ascii="Calibri" w:eastAsia="Calibri" w:hAnsi="Calibri" w:cs="Calibri"/>
          <w:sz w:val="26"/>
          <w:szCs w:val="26"/>
        </w:rPr>
        <w:t xml:space="preserve">الأول هو أنك ستمسح حزائيل، والثاني ياهو، والثالث إليشع، وسنرى كيف سيعمل هؤلاء في المرة القادمة، لكن الله يقول بشكل أساسي أن لدي عملًا عليك القيام به، وبالمناسبة، هناك 7000 شخص في إسرائيل لم يقسموا بعد على ركوعهم للبعل. أنت لست وحدك حسناً، نحن أيضاً لم نرى نهاية إيليا من حيث إرتباطات العهد الجديد كما تعلم أو قرأت الأناجيل عندما ولد يوحنا المعمدان قبل أن يولد يتلقى والده رسالة من الملاك جبرائيل في الهيكل وما يقال هو أنه سيأتي بروح إيليا وقوته وهو ما يلتقط مباشرة ملاخي الإصحاح 4 لأنه في ملاخي الإصحاح 4 يقول قبل أن يأتي يوم الرب العظيم والمخيف سأرسل إيليا الذي يرجع قلوب الآباء على أبنائهم وقلوب الأبناء على آبائهم أو آتي وأضرب الأرض بلعنة.</w:t>
      </w:r>
    </w:p>
    <w:p w14:paraId="5F157B61" w14:textId="77777777" w:rsidR="00EC11FB" w:rsidRPr="00D73BFA" w:rsidRDefault="00EC11FB">
      <w:pPr>
        <w:rPr>
          <w:sz w:val="26"/>
          <w:szCs w:val="26"/>
        </w:rPr>
      </w:pPr>
    </w:p>
    <w:p w14:paraId="562B14D9" w14:textId="0EE29060" w:rsidR="00EC11FB" w:rsidRPr="00D73BFA" w:rsidRDefault="00000000">
      <w:pPr xmlns:w="http://schemas.openxmlformats.org/wordprocessingml/2006/main">
        <w:rPr>
          <w:sz w:val="26"/>
          <w:szCs w:val="26"/>
        </w:rPr>
        <w:bidi/>
      </w:pPr>
      <w:r xmlns:w="http://schemas.openxmlformats.org/wordprocessingml/2006/main" w:rsidRPr="00D73BFA">
        <w:rPr>
          <w:rFonts w:ascii="Calibri" w:eastAsia="Calibri" w:hAnsi="Calibri" w:cs="Calibri"/>
          <w:sz w:val="26"/>
          <w:szCs w:val="26"/>
        </w:rPr>
        <w:t xml:space="preserve">ومن المثير للاهتمام أن هذه هي الطريقة التي ينتهي بها ملاخي. سوف نعيد النظر في ذلك عندما نقرأ ملاخي ولكننا نلاحظ أن لدينا تلك الروابط التي تمت بين إيليا الآن وخدمة يوحنا المعمدان الذي كان سلف المسيح بالطبع. </w:t>
      </w:r>
      <w:r xmlns:w="http://schemas.openxmlformats.org/wordprocessingml/2006/main" w:rsidR="008A36BF">
        <w:rPr>
          <w:rFonts w:ascii="Calibri" w:eastAsia="Calibri" w:hAnsi="Calibri" w:cs="Calibri"/>
          <w:sz w:val="26"/>
          <w:szCs w:val="26"/>
        </w:rPr>
        <w:br xmlns:w="http://schemas.openxmlformats.org/wordprocessingml/2006/main"/>
      </w:r>
      <w:r xmlns:w="http://schemas.openxmlformats.org/wordprocessingml/2006/main" w:rsidR="008A36BF">
        <w:rPr>
          <w:rFonts w:ascii="Calibri" w:eastAsia="Calibri" w:hAnsi="Calibri" w:cs="Calibri"/>
          <w:sz w:val="26"/>
          <w:szCs w:val="26"/>
        </w:rPr>
        <w:br xmlns:w="http://schemas.openxmlformats.org/wordprocessingml/2006/main"/>
      </w:r>
      <w:r xmlns:w="http://schemas.openxmlformats.org/wordprocessingml/2006/main" w:rsidRPr="00D73BFA">
        <w:rPr>
          <w:rFonts w:ascii="Calibri" w:eastAsia="Calibri" w:hAnsi="Calibri" w:cs="Calibri"/>
          <w:sz w:val="26"/>
          <w:szCs w:val="26"/>
        </w:rPr>
        <w:t xml:space="preserve">هناك الكثير مما يمكن قوله ولكن خمن أن الساعة العاشرة والدقيقة سوف نراكم يوم الأربعاء.</w:t>
      </w:r>
    </w:p>
    <w:sectPr w:rsidR="00EC11FB" w:rsidRPr="00D73B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7AECD" w14:textId="77777777" w:rsidR="00A147D1" w:rsidRDefault="00A147D1" w:rsidP="00D73BFA">
      <w:r>
        <w:separator/>
      </w:r>
    </w:p>
  </w:endnote>
  <w:endnote w:type="continuationSeparator" w:id="0">
    <w:p w14:paraId="18117E2B" w14:textId="77777777" w:rsidR="00A147D1" w:rsidRDefault="00A147D1" w:rsidP="00D7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72844" w14:textId="77777777" w:rsidR="00A147D1" w:rsidRDefault="00A147D1" w:rsidP="00D73BFA">
      <w:r>
        <w:separator/>
      </w:r>
    </w:p>
  </w:footnote>
  <w:footnote w:type="continuationSeparator" w:id="0">
    <w:p w14:paraId="122E33E8" w14:textId="77777777" w:rsidR="00A147D1" w:rsidRDefault="00A147D1" w:rsidP="00D73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817822"/>
      <w:docPartObj>
        <w:docPartGallery w:val="Page Numbers (Top of Page)"/>
        <w:docPartUnique/>
      </w:docPartObj>
    </w:sdtPr>
    <w:sdtEndPr>
      <w:rPr>
        <w:noProof/>
      </w:rPr>
    </w:sdtEndPr>
    <w:sdtContent>
      <w:p w14:paraId="7F8D33FC" w14:textId="7C5AC20F" w:rsidR="00D73BFA" w:rsidRDefault="00D73BF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1208B6" w14:textId="77777777" w:rsidR="00D73BFA" w:rsidRDefault="00D73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B03DD"/>
    <w:multiLevelType w:val="hybridMultilevel"/>
    <w:tmpl w:val="C8A640F6"/>
    <w:lvl w:ilvl="0" w:tplc="70D87228">
      <w:start w:val="1"/>
      <w:numFmt w:val="bullet"/>
      <w:lvlText w:val="●"/>
      <w:lvlJc w:val="left"/>
      <w:pPr>
        <w:ind w:left="720" w:hanging="360"/>
      </w:pPr>
    </w:lvl>
    <w:lvl w:ilvl="1" w:tplc="FC3665BA">
      <w:start w:val="1"/>
      <w:numFmt w:val="bullet"/>
      <w:lvlText w:val="○"/>
      <w:lvlJc w:val="left"/>
      <w:pPr>
        <w:ind w:left="1440" w:hanging="360"/>
      </w:pPr>
    </w:lvl>
    <w:lvl w:ilvl="2" w:tplc="F5F426AC">
      <w:start w:val="1"/>
      <w:numFmt w:val="bullet"/>
      <w:lvlText w:val="■"/>
      <w:lvlJc w:val="left"/>
      <w:pPr>
        <w:ind w:left="2160" w:hanging="360"/>
      </w:pPr>
    </w:lvl>
    <w:lvl w:ilvl="3" w:tplc="F1389E52">
      <w:start w:val="1"/>
      <w:numFmt w:val="bullet"/>
      <w:lvlText w:val="●"/>
      <w:lvlJc w:val="left"/>
      <w:pPr>
        <w:ind w:left="2880" w:hanging="360"/>
      </w:pPr>
    </w:lvl>
    <w:lvl w:ilvl="4" w:tplc="50AAED40">
      <w:start w:val="1"/>
      <w:numFmt w:val="bullet"/>
      <w:lvlText w:val="○"/>
      <w:lvlJc w:val="left"/>
      <w:pPr>
        <w:ind w:left="3600" w:hanging="360"/>
      </w:pPr>
    </w:lvl>
    <w:lvl w:ilvl="5" w:tplc="52CE19A6">
      <w:start w:val="1"/>
      <w:numFmt w:val="bullet"/>
      <w:lvlText w:val="■"/>
      <w:lvlJc w:val="left"/>
      <w:pPr>
        <w:ind w:left="4320" w:hanging="360"/>
      </w:pPr>
    </w:lvl>
    <w:lvl w:ilvl="6" w:tplc="66E4A250">
      <w:start w:val="1"/>
      <w:numFmt w:val="bullet"/>
      <w:lvlText w:val="●"/>
      <w:lvlJc w:val="left"/>
      <w:pPr>
        <w:ind w:left="5040" w:hanging="360"/>
      </w:pPr>
    </w:lvl>
    <w:lvl w:ilvl="7" w:tplc="882ECD8E">
      <w:start w:val="1"/>
      <w:numFmt w:val="bullet"/>
      <w:lvlText w:val="●"/>
      <w:lvlJc w:val="left"/>
      <w:pPr>
        <w:ind w:left="5760" w:hanging="360"/>
      </w:pPr>
    </w:lvl>
    <w:lvl w:ilvl="8" w:tplc="4606D586">
      <w:start w:val="1"/>
      <w:numFmt w:val="bullet"/>
      <w:lvlText w:val="●"/>
      <w:lvlJc w:val="left"/>
      <w:pPr>
        <w:ind w:left="6480" w:hanging="360"/>
      </w:pPr>
    </w:lvl>
  </w:abstractNum>
  <w:num w:numId="1" w16cid:durableId="16766861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1FB"/>
    <w:rsid w:val="00251848"/>
    <w:rsid w:val="00542D05"/>
    <w:rsid w:val="00623D7B"/>
    <w:rsid w:val="008046D6"/>
    <w:rsid w:val="008A36BF"/>
    <w:rsid w:val="00A147D1"/>
    <w:rsid w:val="00D73BFA"/>
    <w:rsid w:val="00E756A8"/>
    <w:rsid w:val="00EB0C2A"/>
    <w:rsid w:val="00EC11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20D10"/>
  <w15:docId w15:val="{CC268CAA-1462-4AE2-A1F8-215C7FF3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3BFA"/>
    <w:pPr>
      <w:tabs>
        <w:tab w:val="center" w:pos="4680"/>
        <w:tab w:val="right" w:pos="9360"/>
      </w:tabs>
    </w:pPr>
  </w:style>
  <w:style w:type="character" w:customStyle="1" w:styleId="HeaderChar">
    <w:name w:val="Header Char"/>
    <w:basedOn w:val="DefaultParagraphFont"/>
    <w:link w:val="Header"/>
    <w:uiPriority w:val="99"/>
    <w:rsid w:val="00D73BFA"/>
  </w:style>
  <w:style w:type="paragraph" w:styleId="Footer">
    <w:name w:val="footer"/>
    <w:basedOn w:val="Normal"/>
    <w:link w:val="FooterChar"/>
    <w:uiPriority w:val="99"/>
    <w:unhideWhenUsed/>
    <w:rsid w:val="00D73BFA"/>
    <w:pPr>
      <w:tabs>
        <w:tab w:val="center" w:pos="4680"/>
        <w:tab w:val="right" w:pos="9360"/>
      </w:tabs>
    </w:pPr>
  </w:style>
  <w:style w:type="character" w:customStyle="1" w:styleId="FooterChar">
    <w:name w:val="Footer Char"/>
    <w:basedOn w:val="DefaultParagraphFont"/>
    <w:link w:val="Footer"/>
    <w:uiPriority w:val="99"/>
    <w:rsid w:val="00D73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9537</Words>
  <Characters>42287</Characters>
  <Application>Microsoft Office Word</Application>
  <DocSecurity>0</DocSecurity>
  <Lines>954</Lines>
  <Paragraphs>221</Paragraphs>
  <ScaleCrop>false</ScaleCrop>
  <HeadingPairs>
    <vt:vector size="2" baseType="variant">
      <vt:variant>
        <vt:lpstr>Title</vt:lpstr>
      </vt:variant>
      <vt:variant>
        <vt:i4>1</vt:i4>
      </vt:variant>
    </vt:vector>
  </HeadingPairs>
  <TitlesOfParts>
    <vt:vector size="1" baseType="lpstr">
      <vt:lpstr>ElainePhillips OTL Lecture27 4 6 09 56kbps</vt:lpstr>
    </vt:vector>
  </TitlesOfParts>
  <Company/>
  <LinksUpToDate>false</LinksUpToDate>
  <CharactersWithSpaces>51609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Lecture27 4 6 09 56kbps</dc:title>
  <dc:creator>TurboScribe.ai</dc:creator>
  <cp:lastModifiedBy>Ted Hildebrandt</cp:lastModifiedBy>
  <cp:revision>2</cp:revision>
  <dcterms:created xsi:type="dcterms:W3CDTF">2024-08-13T13:26:00Z</dcterms:created>
  <dcterms:modified xsi:type="dcterms:W3CDTF">2024-08-13T13:26:00Z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0e2547dd1ab7ccc7d0a0ed4676c2c206213fc0cc17178d4bb507db0826eb505c</vt:lpwstr>
  </property>
</Properties>
</file>