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26، الجامعة ونشيد الأناشيد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إيلين فيليبس وتيد هيلدبراندت</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صباح الخير وسلام المسيح معكم. الجميع أنهوا أوراقهم؟ لقد حصلت بالفعل على عدد منهم عبر البريد الإلكتروني، لذا شكرًا لك. لقد حصلت على قطع القراءة بالنسبة لي خلال عطلة نهاية الأسبوع.</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هذا جيد. لا أعتقد أن هناك أي شيء آخر أريد أن أعلنه لك، لذلك سوف نغني. لقد تعلمنا نصف أو ثلثي الأغنية في المرة الأخيرة.</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هل تتذكر أين كان المقطع، ومن أين جاء، وعلى أي أساس بنيت هذه الأغنية؟ أبعد من ذلك، سيكون لدينا. فلنأخذ بعض الوقت للصلاة معًا عندما نبدأ.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أيها الرب الرحيم، أبانا السماوي، نحن نشكرك يوميًا على كل العطايا الرائعة التي تهبها لنا، والأهم من ذلك كله، على هبة الحياة الجديدة في المسيح.</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نشكرك على كلمتك والكلمة المتجسدة. أيها الآب، في زمن الصوم هذا، ونحن نقترب من أسبوع الآلام، حتى على الرغم من انشغالنا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يا رب، من فضلك ازرع في قلوبنا المحبة الوفيرة لك والامتنان لما فعلته من أجلنا. ساعدنا أن نرى مرة أخرى حقيقة المسيح على الصليب، ثم قام من بين الأموات، وانتصرت على خطايانا.</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يا أبانا، نرجو أن تتغير حياتنا. نرجو ألا نعود أبدًا إلى ما كنا عليه نتيجة لإدراك حقائق هذه الأشياء. نصلي من أجل من حولنا أن تشجعوا المرضى وتعيدوا إليهم الصحة.</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نصلي من أجل أفراد العائلة الذين يتصارعون مع مختلف الصعوبات والتحديات الكبيرة. بروحك الحنونة اخدم معهم. نصلي من أجل المناطق المضطربة حول العالم حيث هناك حاجة ماسة إلى نورك.</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من فضلك استخدم شعبك يا رب. ساعدنا جميعًا لنكون أدوات جاهزة ليس فقط للذهاب والتحدث، بل أيضًا للصلاة بحرارة. يا رب، أود أن أطلب منك مساعدتي في التدريس بوضوح اليوم. نرجو أن نتعلم الطرق التي ستعدنا لنكون خدامًا في ملكوتك. نصلي باسم المسيح بالشكر. آمين.</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نحن ننتقل، كما نعتقد، إلى سفر الجامعة ونشيد الأناشيد اليوم. لا بد لي من القيام ببعض المراجعة، كما هو الحال دائما. لذا، إليك بعض الأسئلة.</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لن نقضي الكثير من الوقت في هذا، ولكن فقط أعدنا إلى حيث كنا في اليومين الماضيين. وتذكروا، بالمناسبة، أننا نقوم بأدب الحكمة لأننا تعاملنا مع سليمان في الإطار التاريخي، وثلاثة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من نصوص الحكمة الأربعة مرتبطة بشكل أو بآخر بسليمان. لذا </w:t>
      </w:r>
      <w:r xmlns:w="http://schemas.openxmlformats.org/wordprocessingml/2006/main" w:rsidR="00D10038">
        <w:rPr>
          <w:rFonts w:ascii="Calibri" w:eastAsia="Calibri" w:hAnsi="Calibri" w:cs="Calibri"/>
          <w:sz w:val="26"/>
          <w:szCs w:val="26"/>
        </w:rPr>
        <w:t xml:space="preserve">، فقط للمراجعة، لن أطلب منكم أن تقولوا هذا، ولكن يجب أن يكون في أذهانكم ما فعلناه كعملية لمحاولة الوصول إلى تعريف للحكمة الكتابية.</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نفكر فقط في مخافة الرب كبداية للحكمة، بل أيضًا في تلك الأشياء التي هي جزء من الحكمة نفسها. القدرة على الاختيار بحكمة واتخاذ خيارات تقية. تطبيق الحقيقة على الحياة في ضوء الخبرة.</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آمل أن يقرع أحدهم الجرس قليلاً. وأعتقد أننا تناولنا أيضًا بعض المبادئ للتعامل مع تلك الأجزاء التأملية من الحكمة. وبعبارة أخرى، أيوب والجامعة.</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نتعامل مع تلك الأشياء تحديدًا، نريد أن نكون حريصين على قراءتها في سياقاتها الأوسع. بمعنى آخر، عندما تقرأ أيوب، ليس من الجيد أن تقرأ ببساطة أحد تصريحات صديقك ولا تفهم كيف تتكشف الصورة بأكملها. وسيكون الأمر نفسه صحيحًا بالنسبة للجامعة.</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لذا، فإن متابعة تطور الحجة بأكملها أمر مهم جدًا ونحن نعمل على حل هذا الأمر. سأقضي معظم وقتنا اليوم في التعامل مع سفر الجامعة، محاولًا توضيح بعض الأشياء التي ستؤثر على كيفية قراءتنا للكتاب ككل. إذن هذا هو الهدف الذي سنذهب إليه في هذه الحالة.</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ولكن لدي سؤال لك. لماذا هذا الكتاب في الكتاب المقدس؟ إذا كنت قد قرأته، فأنت تعلم أنه ليس معيارك. صالح الله ومجد الرب، وخلصنا وأنقذنا من خطايانا. لماذا هو هناك؟ ريبيكا.</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أنا آسف، أقول ذلك مرة أخرى. أوه، إنه ليس سؤال بلاغي. نعم، هذا سؤال جيد.</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نعم، أنا في الواقع أبحث عن إجابة. حسنًا، جيد جدًا. هذه هي القضايا التي يتعامل معها الجميع.</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وبطبيعة الحال، فإن ذروتها هي الموت. وعلينا جميعا أن نواجه ذلك وجها لوجه. وهذا أحد الأشياء التي تحدث في سفر الجامعة.</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جيد. أي شيء آخر؟ أعني أن بعض الناس وصفوا هذا الكتاب بأنه كتاب المتعة والتشاؤم. كما تعلمون، كل تلك الأنواع من الأشياء السيئة.</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كاسيا. حسنًا، إنها تجمع كل شيء معًا وتضع الحياة في منظورها الصحيح، ولا سيما منظورها الصحيح، كما أنت وأنا، حتى كأشخاص مفديين في المسيح، نجد أنفسنا نعيش يومًا بعد يوم لأن أقدامنا على الأرض. نحن نعيش في عالم خاطئ.</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نحن نعيش، كما يقول مؤلف سفر الجامعة، تحت الشمس. واحدة من العبارات المفضلة لديه. طيب كيف نفسر الكتاب؟ سنتحرك </w:t>
      </w:r>
      <w:r xmlns:w="http://schemas.openxmlformats.org/wordprocessingml/2006/main" w:rsidR="00D10038">
        <w:rPr>
          <w:rFonts w:ascii="Calibri" w:eastAsia="Calibri" w:hAnsi="Calibri" w:cs="Calibri"/>
          <w:sz w:val="26"/>
          <w:szCs w:val="26"/>
        </w:rPr>
        <w:t xml:space="preserve">نحو ذلك في لحظة.</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هل يعرف أحد ما تقوله الآية 12:12، النصف الثاني من الآية؟ إنه بيت شعر رائع للطلاب، خاصة في هذا الوقت من الفصل الدراسي، وخاصة عندما تكون متعبا. ليس هناك نهاية لتأليف العديد من الكتب، والدراسة الكثيرة ترهق الجسم. هل يعجبك ذلك؟ جيد.</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سوف يعجبك ما سيأتي بعد ذلك أيضًا. القليل من كالفين وهوبز للترفيه في الصباح. ولكن هذا هو كالفن وهوبز الرائع لكتاب الجامعة، وخاصة بالنسبة لهذا الإطار هناك.</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وسأدعك تقدر ذلك نوعًا ما. هل يمكنك قراءة النص في الخلف؟ هل تستطيع رؤيته؟ حسنا، جيد.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ليس علي أن أقرأ كل إطار.</w:t>
      </w:r>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 لاحظ التركيز على الزوال، وفناء الحياة، والتعامل مع فنائنا. إنه أمر مثير للاهتمام، لأن هذا بالضبط ما نفعله في سفر الجامعة. الآن، بعد أن استوعبنا كالفين وهوبز واستمتعنا بها قليلاً، نعود الآن إلى الجزء العلوي من الشاشة، لأن هناك شيئًا مهمًا حقًا يحدث هنا.</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الكلمة التي تظهر مرارًا وتكرارًا في سفر الجامعة هي الكلمة العبرية "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هيبل. قلها [تنطق،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هيفيل. خاصة مع حرف H في بدايته. حسنًا؟ ومن المثير للاهتمام، لسوء الحظ، أنه في معظم الترجمات، أصبحت الكلمة بلا معنى أو غرورًا إذا كنت تقرأ الملك جيمس، وهو أمر مؤسف حقًا، كما أقترح، فرض المعنى على الكلمة، لأنه كما ألاحظ لك هنا الكلمة نفسها تعني ببساطة التنفس أو البخار.</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أو هذا ما يعنيه. وسنقول المزيد عن ذلك بعد قليل. قد يساعدنا ذلك، وفي بعض الأحيان أود أن أشجعك على الجلوس وقراءة كتاب الجامعة، وفي كل مرة من الثلاثين مرة التي تظهر فيها هذه الكلمة على أنها لا معنى لها، قم بتدوين ملاحظة ذهنية لنفسك، سأذهب إلى قراءة هذا على أنه عابر.</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سأفسرها على أنها عابرة أو بعيدة المنال. ربما سيغير ذلك إطارنا فيما يتعلق بكيفية النظر إلى هذا الكتاب، وقد لا نكون حينها متشائمين إلى هذا الحد. قد يكون الأمر واقعيًا بكل بساطة.</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ولكن دعونا نرى ما يمكننا القيام به مع ذلك. أهمية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الهبل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وكما قلت منذ قليل، فقد تم استخدامها أكثر من 30 مرة في سفر الجامعة.</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سنرى أنه في الواقع يضع إطارًا لبداية الكتاب ونهايته. في الواقع، أعتقد أن هذا هو المكان الذي نريد أن نذهب إليه بعد ذلك. نعم جيد.</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كان لديك النص الخاص بك، انتقل أولاً إلى الفصل الأول، حيث تقول الآية الثانية، ولن أقرأه بلا معنى، على الرغم من أن NIV يترجمه بهذه الطريقة، سأقرأه بعيد المنال أو عابرًا . أو ماذا عن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فقط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هيفيل،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يقول المعلم أو الواعظ. </w:t>
      </w:r>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على الاطلاق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عابر. كل شيء عابر. هذه هي الطريقة التي يبدأ بها الكتاب، بعد المقدمة الصغيرة في الآية الأولى. وبعد ذلك، بالطبع، تنتقل إلى الفصل الثاني عشر، فالآية الثامنة تسبق الخاتمة، بشكل أساسي.</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وهي خاتمتنا الختامية، إذا صح التعبير. مرة أخرى،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يقول المعلم. كل شيء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هابل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كل شيء عابر. وأريد أن أزرع ذلك في أذهانكم مرة أخرى. حاول أن تتذكره على الأقل في الامتحان التالي، لأنه من المحتمل أن يكون لدي سؤال حوله.</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لكنني أعتقد أنه يشكل كيفية فهمنا لهذا الكتاب. وسأخبرك منذ البداية أن المعلقين يقضون وقتًا ممتعًا مع هذا الكتاب. بعض الناس يسيرون في هذا الاتجاه خلال الثلاثين عامًا الماضية أو نحو ذلك من قراءة هذا على أنه شيء يعني الزوال أو المراوغة أو شيء من هذا القبيل.</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هناك آخرون ما زالوا متمسكين بشدة بحقيقة أن هناك صفة سلبية يمكن أن نربطها باللامعنى في هذه الكلمة. إذًا، كما تعلمون، هناك جدل مستمر في دراسات الجامعة في الوقت الحالي. بعد قولي هذا، إذا ذهبنا بالفعل في اتجاه ترجمة هذا وفهمه كما يوحي معناه العبري، أي التنفس والبخار، فهناك بعض الأشياء المثيرة للاهتمام التي تحدث.</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عندما تتنفس، فإنك تستنشق شهيقًا وزفيرًا، وزفيرًا وزفيرًا، وهناك تكرار لذلك. أليس من المدهش أن يكرر سفر الجامعة موضوعاته مراراً وتكراراً؟ هل لاحظت ذلك أثناء قراءتك له؟ نفس الأشياء تعود نوعًا ما، وهو تكرار مفاهيمي، ربما يشبه التنفس تقريبًا. الشيء الثاني الذي قد نرغب في التفكير فيه هو نقطتي الفرعية الثانية هنا.</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التنفس قصير حقًا. لا أتنفس لمدة ثلاث دقائق كاملة ثم أقوم بالزفير لمدة ثلاث دقائق فقط. إنه تنفس مستمر، لكنه يديم الحياة.</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وبالطبع، سيكون هذا هو التوتر في هذا الكتاب لأن مؤلف سفر الجامعة يتصارع مع حقيقة الموت، مع حقيقة فنائه. وبطبيعة الحال، سوف نعود إلى ذلك بعد قليل. والشيء الآخر الذي أريد أن أقوله لك هو أنه ليس هنا، لا أعتقد ذلك.</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عندما نقرأ قصة قايين وهابيل في تكوين 4، نقرأها باللغة الإنجليزية باسم قايين وهابيل. هل تعرف ما هو اسم هابيل بالعبرية؟ هيفيل. وهذا اسمه بالعبرية.</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وما هي حياته؟ حسنًا، إنه أمر عابر حقًا لأن قايين قام بقتله. لذا، حتى في حياة هابيل أو حياة هيفيل، نرى هذا النوع من الإحباط لأن الموت قد تم اختصاره كثيرًا، وهو شيء له قيمة كبيرة، وهو حياة الإنسان. حسنًا، شيء آخر.</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لقد أشرت إلى هذا بالفعل، ولكن اسمحوا لي أن أكرره لأنني أعتقد أنه مهم إلى حد ما. إذا قلت شيئًا لا معنى له، فقد أصدرت حكمًا قيميًا على ذلك الشيء. هل تفهم أين سأذهب مع ذلك؟ وبعبارة أخرى، إذا كان لا معنى له، فإنه لا يستحق المتابعة.</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 ليس شيئًا سأهتم به على الإطلاق كجزء من حياتي. لا معنى له. فقط تخلص منه.</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وهذا يختلف تمامًا عن القول بأن شيئًا ما عابر. وأود أن أقترح عليكم، إذن، أنه عندما يتحدث مؤلف سفر الجامعة عن كل هذه الأشياء التي هي هيبل أو هابيل،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هابيليم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العابرة في النهاية، فهو لا يقول إنها لا معنى لها. في الواقع، هو يقول أنها ذات معنى عميق.</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 المشكلة الكبرى هي أنهم يختصرون. الموت يقطعهم. لذا، لا أعتقد أنه يتجاهل الأشياء التي قام بها، والعلاقات التي أقامها، والعمل الذي شارك فيه.</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ولا أعتقد أنه يرفض ذلك على الإطلاق. بدلاً من ذلك، يقول، يا فتى، لقد عملت بجد على هذه الأشياء، لكنها سوف تختفي. سوف يأخذني الموت، وبالتالي لن أحظى بهذه الأشياء بعد الآن.</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لذا، أود أن أطرح ذلك كاعتبار واحد على الأقل بينما ننتقل إلى المزيد من هذا الكتاب. هل أتحدث الإنجليزية حتى الآن؟ من الجيد أن نعرف. وكما اقترحت منذ قليل عندما تحدثت عن تحت الشمس، هناك بعض العبارات الرئيسية الأخرى التي تظهر في هذا الكتاب، وتظهر بشكل متكرر.</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وأعتقد أنها مفيدة من حيث مساعدتنا على فهم ما يحدث لكوهيليت، وهو، هذا هو اسم المؤلف، يفعل ذلك. أولا وقبل كل شيء، رأيت. مرارا وتكرارا، رأيت.</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رأيت هذا، رأيت ذلك، رأيت الظلم، رأيت هذا الشخص يحاول أن يفعل ذلك. نحن نرى ذلك من خلال عيون شخص ما يعيش في العالم الساقط. والعالم الساقط جزء كبير من الإطار، حتى في الكتاب.</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أثناء قراءتك لسفر التكوين، آسف، عندما تقرأ سفر الجامعة 1، فإن سفر التكوين 3 يدور في ذهنك. ماذا يحدث في تكوين 3؟ اللعنة على الأرض هي نتيجة السقوط، حقيقة أن الأمور الآن ستكون كدحًا وتعبًا وألمًا وكربًا، أليس كذلك؟ لقد انعكس هذا الأمر وتردد صداه في الفصل الأول، قصيدة الفصل الأول من سفر الجامعة. </w:t>
      </w:r>
      <w:r xmlns:w="http://schemas.openxmlformats.org/wordprocessingml/2006/main" w:rsidR="00D10038" w:rsidRPr="00DF7A7A">
        <w:rPr>
          <w:rFonts w:ascii="Calibri" w:eastAsia="Calibri" w:hAnsi="Calibri" w:cs="Calibri"/>
          <w:sz w:val="26"/>
          <w:szCs w:val="26"/>
        </w:rPr>
        <w:t xml:space="preserve">لذا، سنرى بعض الأشياء المثيرة للاهتمام هناك.</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يعرف هذا الشخص، أيًا كان المؤلف، أنه يعيش في عالم ساقط. نفس الشيء هنا مع آسف رأيت، رأيت تحت الشمس، رأيت تحت السماء، عبارة متكررة. الآن، هذا ليس كل ما يراه، وسأقول المزيد عن ذلك بعد قليل، ولكن هذا هو المنظور.</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كما قال كاسيوس منذ لحظة، أعتقد أن هذا هو التحقق من الواقع. هذه هي الطريقة التي يجب علينا جميعا أن نعيش. الاستمرار في مطاردة الريح أو السعي وراء الريح.</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ومن المثير للاهتمام، مرة أخرى، إذا نظرت إلى تلك القصيدة الافتتاحية، الفكرة الكاملة للشمس وتحت الشمس والريح ومطاردة الريح، فإن المسرح مهيأ لهم على الفور في الفصل 5، آسف، الفصل 1، الآيات 5 و 6. تشرق الشمس، وتغرب الشمس، وتسرع عائدة إلى حيث تشرق. الرياح تهب إلى الشمال والجنوب، حسنا؟ الشمس والرياح، ثم تصبح تلك جزءًا من هذه العبارات التي تشير إلى كيف أن شخصًا ما يعيش في هذا العالم ويكافح ويجتهد ويجتهد، لكن هل جلست يومًا وحاولت مطاردة الريح؟ حسنا، أنت لا تجلس. هل حاولت مطاردة الريح؟ أعني أن أفضل تجربة يمكنك القيام بها هي مطاردة أوراق الشجر التي تهب في مهب الريح والذهاب إلى الرباعية. يمكنك القيام بذلك إذا كنت تريد تمرينًا مثيرًا للاهتمام، لكنه بعيد المنال.</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 أمر بعيد المنال، وعابر، وربما هذا ما يتم الحصول عليه هنا. كل هذه الأشياء، كما تعلمون، نحاول جاهدين، لكنها بعيدة المنال. سيكون أيضًا تمرينًا مثيرًا للاهتمام لأنه يمكنك بعد ذلك رؤية ما يقوله أصدقاؤك عنك عندما تبدأ في القيام بذلك.</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يكون ممتعا. قد تجد نفسك في الترتان، مهما كانت قيمته. حسنا، لقد قلت هذا بالفعل.</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أوه، أنا آسف. هل كان هذا تعليقًا سيئًا بشأن الترتان؟ </w:t>
      </w:r>
      <w:r xmlns:w="http://schemas.openxmlformats.org/wordprocessingml/2006/main" w:rsidRPr="00DF7A7A">
        <w:rPr>
          <w:rFonts w:ascii="Calibri" w:eastAsia="Calibri" w:hAnsi="Calibri" w:cs="Calibri"/>
          <w:sz w:val="26"/>
          <w:szCs w:val="26"/>
        </w:rPr>
        <w:t xml:space="preserve">حرم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السماء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 من فضلك لا تقتبس لي.</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آمل أن لا أحد هنا يكتب للترتان. على أية حال، لا يهم. دعنا ننزل من الترتان، حسنًا؟ وهو ما يقودنا بالطبع إلى أي فائدة أو فائدة، أليس كذلك؟ أوه، أنا آسف.</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وهذا يزداد سوءا. لم أخطط لذلك. هذه عبارة أخرى رائعة جدًا تظهر بشكل متكرر.</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ما الربح من القيام بذلك؟ إنه يسأل نفسه السؤال. لماذا أستثمر الكثير في هذه الأشياء؟ الموت، كما قلنا قبل قليل، سينهي كل شيء. ما الربح الذي لدينا؟ ما الجيد؟ ما هي الميزة النهائية </w:t>
      </w:r>
      <w:r xmlns:w="http://schemas.openxmlformats.org/wordprocessingml/2006/main" w:rsidR="00D10038">
        <w:rPr>
          <w:rFonts w:ascii="Calibri" w:eastAsia="Calibri" w:hAnsi="Calibri" w:cs="Calibri"/>
          <w:sz w:val="26"/>
          <w:szCs w:val="26"/>
        </w:rPr>
        <w:t xml:space="preserve">التي تكمن في كل هذه المساعي؟ حسنًا؟ الآن، بعد أن قلت أن هذا هو المكان الذي يأتي فيه الكثير من الناس ويقولون، حسنًا، إنها مجرد مذهب المتعة.</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ليس شيء أفضل من أن تأكل وتشرب وتفرح، أو تأكل وتشرب وتشبع. لكن دعني أقترح عليك شيئًا آخر هنا. وهذا ليس أفضل من القيام بهذه الأشياء عادة في سياق أنها عطايا من الله.</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ولذا، فإن اقتراحي سيكون، وسأعود إلى هذا بعد قليل، لدينا ما يمكن أن نسميه التوازي واسع النطاق هنا. تذكر التوازي لدينا؟ كما تعلمون، بيت واحد من الشعر، تفعلون به شيئًا ما في السطر التالي، إما انعكاسًا تركيبيًا أو مرادفًا أو مضادًا. سأقترح أنه في شعر الجامعة، لدينا هذا الشيء واسع النطاق الذي يحدث حيث يمثل المؤلف ما هو عليه الأمر بالنسبة لي ولكم ونحن نعيش، يومًا بعد يوم، نتعامل مع إحباطات المحدودية، والسقوط، ومع ذلك فإن مؤلف سفر الجامعة يعلم، وأنتم تعلمون، وأنا أعلم، أن هناك وجهة نظر أخرى.</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وهذا يعني أن الله قد أعطانا الأشياء التي يمكننا التمتع بها. نهاية الفصل 2. الفصل 5. الفصل 6. كما تعلمون، تلك الامتناع الصغير، بين الحين والآخر، تنفتح السماء لي ولكم، ونقول، مهلاً، هناك وجهة نظر مختلفة، حتى حول هذا الشيء هذا محبط للغاية بالنسبة لي الآن. إنه نوع من منظور عيد الفصح لدينا.</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 نوع من المنظور الذي تحصل عليه عندما تتأمل في حقيقة القيامة والروح القدس الساكن في داخلك. لكن حقيقة الأمر هي أنني لا أعيش دائمًا بهذه الطريقة، أو أفكر بهذه الطريقة، أو أتعامل مع قلقي بهذه الطريقة، وأراهن أنك لا تفعل ذلك أيضًا إذا كنت صادقًا. يقول لنا الكتاب أنه عندما نرجع إلى الوراء ونصل إلى هذا المنظور حيث ندرك أن الله قد أعطى هذه الأشياء كعطايا، يجب علينا أن نستمتع بها.</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إن تناول الطعام والشرب والتمتع بالمرح ليس من مذهب المتعة. إنه يقول استفد من عطايا الله، سواء كانت أعمالنا، أو علاقاتنا. ويتحدث سفر الجامعة عن ذلك أيضًا.</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هذه هدايا من الله. وهكذا، فإن التوازي المفاهيمي واسع النطاق، معظمه، مرة أخرى، يمثل كيفية عملنا على أساس يومي، ولكن أيضًا الاعتراف بالآخر، إذا كنت تريد تسميته بالمنظور السماوي. على أية حال، هذا جزء من إمكانية أن ننظر إلى الأمر بهذه الطريقة.</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نعم سارة. كنت أتساءل فقط ما هو الفرق بين التصور اليهودي القديم للسماء وتصورنا. نعم، هذا سؤال جيد.</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ماذا كان التصور اليهودي للسماء مقارنة بتصورنا نحن؟ يا فتى، إنه سؤال ضخم، لذا سأفعل </w:t>
      </w:r>
      <w:r xmlns:w="http://schemas.openxmlformats.org/wordprocessingml/2006/main" w:rsidR="00D10038">
        <w:rPr>
          <w:rFonts w:ascii="Calibri" w:eastAsia="Calibri" w:hAnsi="Calibri" w:cs="Calibri"/>
          <w:sz w:val="26"/>
          <w:szCs w:val="26"/>
        </w:rPr>
        <w:t xml:space="preserve">ذلك بسرعة كبيرة، كالعادة. كلمة السماء تعني ببساطة السماء. أحد معانيها هو ببساطة السماء.</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ومن ناحية أخرى، عندما يصلي سليمان، على سبيل المثال، صلاته، فإنه يتحدث عن السماوات وما فوق السماوات، سماء السماوات، في الواقع.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هناك اعتراف بأن هناك شيئًا أكثر تعقيدًا هناك. هذه هي النقطة رقم واحد.</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الثانية هي أن معظم ما يقوله لنا العهد القديم يتعلق بالحياة هنا والآن، وبالطبع فإن كتاب الدكتور ويلسون يوضح ذلك بشكل واضح. عندما يتحدثون عن الخلاص والخلاص، فهذا موجود في حياتهم الآن، وقد اقترحت ذلك في أيوب الأصحاح 19 أيضًا. ومع ذلك، هناك بعض الأماكن التي يتحدث فيها الكتاب المقدس بوضوح عن السماء.</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يرى حزقيال شيئًا هو العوالم السماوية. أعتقد أننا سنصل إليه يوم الأربعاء من الأسبوع المقبل، حيث يرى ميخا الله في عرشه السماوي. وقد رأينا ذلك في سفر أيوب أيضًا في الإصحاحات الأولى.</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ولكن، كما تعلمون، نحن لا نعرف سوى القليل عن ذلك. في فترة ما بين العهدين، تطورت فكرة الطبقات أو المستويات المتعددة للسماء، وهذا في الواقع يكمن وراء بعض تفكيرنا في العهد الجديد، أود أن أقترح ذلك لأن بولس يتحدث عن المستوى الثالث من السماء في 2 كورنثوس 12، وهذا مرتبط بشكل صحيح مع 2 اينوك وبعض تلك الأشياء المتداخلة مع العهد. ولكن هذا هو جوابي السريع بالنسبة لك.</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وفي بعض النواحي، يعد هذا سؤالًا جيدًا لأن ذلك قد يساعدنا على الفهم قليلاً. إن مؤلف هذا الكتاب يفعل فقط ما يفعله بقية الناس، وهو التركيز على الحياة هنا والآن، ومع ذلك فهو يعلم أن هذه هدايا من الله، وبالتالي هناك شيء آخر يحدث. كما تعلمون، قد يكون من الأفضل ترجمة ذلك ببساطة تحت السماء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بالتوازي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مع تحت الشمس، تحت السماء، لأن شمعيا تعني السماء وكذلك السماء.</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بالعودة إلى الجزء الأصلي من إجابتي لك، إنه أمر أكثر تعقيدًا، وربما لم أوفيه حقه، ولكن ها نحن ذا. دعونا نتحدث قليلا عن هيكل هذا الكتاب. كما ذكرت منذ لحظة، هذا التعبير،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هابل</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نوع من نهاية الكتاب، وهذا من المفيد أن نعرفه.</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قبل ذلك، لديك مقدمة، الإصحاح 1، الآية 1. كلمات المعلم أو الواعظ، سنتحدث عما قد يعنيه ذلك بعد قليل، جاء ابن داود إلى أورشليم، والذي يمكن أن يشير إلى إلى سليمان. قل المزيد عن ذلك لاحقًا. وبينما تذهب إلى الإصحاح 12، بعد تلك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الحلقة بالتحديد</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هابيليم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لدينا خاتمة، تتحدث عن حكمة كوهيلت.</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تحتوي على تلك الآية التي قرأتها لكم للتو عن الدراسة المرهقة للجسد. ثم هناك الآيات 13 و14، وهي مهمة لأننا سنعود إليها بعد قليل. لقد تم سماع كل شيء.</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وهنا الاستنتاج. اتقوا الله واحفظوا وصاياه. وهذا هو واجب البشرية برمته.</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سيحضر الله كل عمل إلى الدينونة، بما في ذلك كل خفي، سواء كان خيرًا أم شرًا. لذا، فهو نوع من التحدي بشأن الحكم. ومرة أخرى، سأعود إلى ذلك بعد قليل، لكن هذا جزء من الخاتمة.</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أيضًا، عندما نفكر في هذا الإطار وبنيته، وفكرة النهاية هذه، كما سأقترح عليك، فإن القصيدة في الفصل الأول، بعد البيت الثاني، تثير الألم، والتكرار، والرتابة الواضحة للحياة، والعمل الجاد والعمل الذي هو جزء منه. ومرة أخرى، هذا يعكس ما لدينا في سفر التكوين. وبالمثل، في نهاية الكتاب، توجد إحدى القصائد الأكثر تأثيرًا في كل الكتاب المقدس في الإصحاح 12، الآيات من 1 إلى 8. حسنًا، 7، معذرة.</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اذكر خالقك في أيام شبابك، قبل أن تأتي أيام الضيق، ثم ماذا يظهر بعد ذلك؟ هل تتذكر تلك القصيدة عندما تقرأها؟ ماذا تصف القصيدة؟ لقد كان المؤلف يتحدث عن الموت طوال الطريق، والآن ماذا يفعل في هذه القصيدة القصيرة، كما قلت، المقنعة والمؤثرة والمفجعة حقًا؟ دعني أقرأها لك تذكر خالقك. قبل أن تظلم الشمس ونور القمر والنجوم، الآية 3، عندما يرتعد حفظة البيت، وينحني الأقوياء، إذا توقفت الطواحين لأنها قليلة، أعتم الناظرون من الكوى، وتعتمت الأبواب. إلى الشارع مغلق، ويتلاشى صوت الطحن.</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ماذا يحدث هناك؟ هل هو فقط يتحدث عن الطحن والنوافذ والشبكات وكل هذا النوع من الأشياء؟ هز رأسك لا إذا كنت تعتقد لا. أومئ برأسك نعم إذا كنت تعتقد نعم. معظمكم يفعل القليل من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الرفض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وأنت على حق. هناك شيء آخر يحدث. هذه استعارة، أليس كذلك؟ وهي استعارة للتحلل المطلق لجسم الإنسان في سن الشيخوخة قبل أن تموت مباشرة.</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وهكذا، لم يعد هذا الشخص قادرًا على الرؤية، ولم يعد قادرًا على السمع، وضجيج الشارع ينخفض.</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بدأ الصمم في الظهور. لا أسنان. المطاحن قليلة .</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الأطراف لم تعد تحملك. أنت منحني، منحني. لذا، عندما تقرأ تلك القصيدة، فإنك ترى هذا الوصف المذهل لكيفية قضم الموت ببطء على هذا الشخص قبل أن يأخذه في النهاية بالكامل.</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ولدينا هذه العبارة الأخيرة قبل أن ينقطع الحبل الفضي وينكسر الوعاء الذهبي قبل أن تتحطم الجرة عند النبع أو تنكسر العجلة عند البئر.</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ويعود الغبار إلى الأرض التي جاء منها. سفر التكوين من جديد. الفصل الثالث.</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هل ترى كيف أن بنية هذا الكتاب ككل ستساعدنا على التفكير قليلًا في الفناء وتأثيرات اللعنة ونتائج الخطية على البشرية؟ لذلك هذا مفيد. أبعد من ذلك، لدينا شيء ذكرته بالفعل فيما يتعلق بهيكلنا. هناك هذا الثابت، وأنا أسميه تناقضًا ثابتًا وثابتًا بين الحياة تحت الشمس من ناحية.</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وقد قلت ما يكفي عن ذلك، لذلك أعتقد أنك ستصل إلى ما سأذهب إليه، ثم تدرك أن الله يعطي الكثير والكثير وهذا الغنى أيضًا، عندما تتوقف وتفكر في الأمر. عطايا الله وحضوره.</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وبالطبع، في الفصل الخامس، سنتحدث أكثر قليلاً عن حضور الله. حسنًا، ولكن هذا هو الشيء الثاني الذي نريد التفكير فيه من الناحية الهيكلية. لقد ذكرت أيضًا أهمية التكرار.</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يقول الأمر برمته مرة واحدة فقط. يستمر في العودة إلى حقيقة أن هناك عملًا. إنه كدح وعمل، ولكنه هبة من الله.</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هناك عمل. أنت تعمل من أجل أموالك. سيكون عليك أن تعطيها لشخص آخر.</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الكدح والعمل. لكن، كما تعلمون، هذه الأشياء هي عطية من الله. لذلك، احصل على الشعور بالتكرار.</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إنهم هناك لسبب ما. كما أنه يمنحنا، كما أشير، الوحدة التي نختبرها في حياتنا. كما تعلمون، نحن نمر بالأشياء مرارًا وتكرارًا.</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في بعض الأحيان، علينا أن نتعلم دروسنا عدة مرات، ونحن نعيش في هذا العالم مع أنواع الأشياء التي تشكل جزءًا من كوننا بشرًا خطاة. بعد قولي هذا، فإن التكرارات لا تستمر إلى ما لا نهاية. وهذا ما أعنيه بالتطور البطيء للفكر، إذا كان هذا منطقيًا بالنسبة لك.</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عندما تبدأ لأول مرة، وجد مؤلف كتاب الجامعة هذه الأشياء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ويقول ذلك. لكن في المرة القادمة التي تقرأ فيها الكتاب، ابحث عن تزايد ظهور عبارة الشر الفادح. إنه يظهر في الفصل الرابع، وسيكون هناك كشيء قوي نوعًا ما.</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ومع استمرار الحياة، يصبح لديه إحساس أكبر بأن هناك شيئًا شريرًا حقًا في هذه الأشياء أيضًا. لذلك، هناك تطور في الفكر. وأود أن أقترح أن هذا يحدث بشكل خاص فيما يتعلق بمجيئه إلى محضر الله، وهو الفصل الخامس. ليس محوريًا في الكتاب، ولكنه مركزي نوعًا ما في الكتاب.</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احفظ خطواتك عندما تذهب إلى بيت الله. تقدموا لتسمعوا أكثر من أن تقدموا ذبيحة الجهال. لكن المجيء إلى محضر الله سوف يحفز هذا الإحساس بتصور المؤلف بأن هناك بعض الأشياء الخاطئة بشكل جذري.</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الشر هي الكلمة التي يستخدمها. الكلمة العبرية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رع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والتي تعني ببساطة الخطيئة أو الشر أو ما هو سيء. لا يعني الذنب، آسف؛ يعني الشر.</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والشيء الآخر المثير للاهتمام والمتناقض للغاية، بعد أن قلت كل ذلك، أحاول أن أجعلكم تفكرون في طبيعة الشر الثقيلة والمؤلمة. الجانب الآخر من الأمر هو أنه بمجرد وصولك إلى نهاية الكتاب، خاصة في الفصل 10، ولكن قليلًا من الفصل 11 أيضًا، هناك تقريبًا عرض مرح لتفكيره. لقد طرح بعض الأمثال التي تشبه كتاب الأمثال، كما أنها تحتوي على بعض الجوانب المضحكة، مثل الملاحظات حول الطبيعة.</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يبدو الأمر كما لو أن المؤلف يحاول التعامل مع هذه الأشياء التي تزعجه كثيرًا ويدرك أنه حتى في وسط كل هذا الثقل الذي يتحمله، هناك مكان للفكاهة الجيدة. هناك مكان لمراقبة الحياة كما هي. وأحيانًا، عندما يكون لديك نظرة ناضجة للحياة، وأنا لم أصل إلى هناك بعد، ولكنني آمل أن أصل إلى هناك في مرحلة ما، عندما تحصل على نظرة ناضجة حقيقية لبعض الأشياء المحبطة في الحياة، يمكنك في الواقع رؤية الجانب المضحك منها، على الرغم من أنها مؤلمة.</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الأشخاص الذين لديهم موهبة روح الدعابة يُباركون بهذه الطريقة. حسنًا، حتى تحصل على نوع من الإحساس بالهيكل هنا. هناك أشياء هيكلية مختلفة تشكل جزءًا من هذا، الإطار، والتكرار، والتطورات المفاهيمية، ثم أيضًا النضج المستمر لأفكاره وتصوراته.</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بعد أن قلت كل ذلك، من كتب هذا الكتاب على أي حال؟ كم منكم يفكر في سليمان؟ لماذا؟ سوزانا لماذا؟ ابن داود، ملك في القدس، ربما، أليس كذلك؟ وبالتأكيد، كما تعلمون، عندما تقرأون الفصل الثاني، يبدو الأمر مثل سليمان. يحصل على الحريم. انه يبني كل أنواع الأشياء.</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يبدو مثل سليمان، ربما. نعم نيك. نعم، من المؤكد أنه يتمتع بحس الحكمة، وبالطبع، هذا أحد أهم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الأشياء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التي ربطناها بسليمان.</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وهذا هو الشخص الذي يسعى إلى الحكمة، رجل كوهيليت، أليس كذلك؟ "كاهال" هي كلمة عبرية تعني جماعة، وبالتالي فإن "كوهيليت" هو الشخص الذي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يخاطب جماعة، على ما يبدو. </w:t>
      </w:r>
      <w:r xmlns:w="http://schemas.openxmlformats.org/wordprocessingml/2006/main" w:rsidR="007561B5" w:rsidRPr="00DF7A7A">
        <w:rPr>
          <w:rFonts w:ascii="Calibri" w:eastAsia="Calibri" w:hAnsi="Calibri" w:cs="Calibri"/>
          <w:sz w:val="26"/>
          <w:szCs w:val="26"/>
        </w:rPr>
        <w:t xml:space="preserve">لذلك، بعض ترجماتك سوف تستدعي المعلم. ومنهم من سيطلق عليه لقب الواعظ.</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سأرمي هذا هناك، ويمكنك أن تفعل به ما تريد. ربما ليس له أي أهمية على الإطلاق، لكن Kohelet هو شكل مؤنث من الاسم، فقط للركلات، أليس كذلك؟ ابن داود، ملك في أورشليم، يحكم إسرائيل، مما يعني ملكية موحدة، لأنه تذكر، بعد زمن سليمان، لدينا مملكة منقسمة. سنرى ذلك يوم الاثنين عندما نبدأ الدردشة معًا، حسنًا؟ حكمة عظيمة، ثروة عظيمة، مشاريع بناء عظيمة، كل هذه الأشياء عظيمة.</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نمط الحياة يبدو مثل سليمان. والآية 9 تقول: أنا آسف، هو؛ هذه هي خاتمتنا بضمير الغائب، مرتبة مع العديد من الأمثال. حسنًا، كم عدد الأمثال التي كتبها سليمان؟ هل تذكر؟ 3000، صحيح.</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لذلك، يبدو بالتأكيد مثل سليمان. الآن اسمحوا لي أن أطرح هذا هناك، ولن أضغط عليك، اضغط عليه. لكن لغة هذا النص غير عادية للغاية.</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اللغة العبرية غير عادية للغاية. إنها لا تتناسب لغويًا مع بعض اللغات العبرية الأخرى التي نعلم أنها ستكون أقدم. ولذا، يقترح بعض الناس، حسنًا، لقد حدث ذلك بعد ذلك، وهو شخص يمثل نفسه كما لو كان سليمان.</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من الواضح أنه من المفترض أن نفكر في سليمان. هذه صفقة مكتملة. من المفترض أن نفكر في سليمان.</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هذا واضح جدا. ولكن هناك من يقترح أنها كتبت لاحقًا وكُتبت كشخص يساعدنا على رؤية إحباطات سليمان، خاصة في حياته اللاحقة. أعني أن هذا يبدو وكأن سليمان رجل عجوز ارتكب بعض الأخطاء الغبية حقًا وأدركها ويعرف أن سعيه للحكمة في بعض هذه المجالات، مثل الاستمتاع الصارخ بالحياة، لم يكن مجرد الأشياء الصحيحة أن تفعل.</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كان سليمان فلماذا يسمي نفسه كوهيلت؟ ليس لدي إجابة لذلك. أنا مجرد نوع من وضع ذلك هناك بالنسبة لك. مرة أخرى، إذا كان لدينا شخص كان ملكًا لإسرائيل، فلماذا نسميه كوهيليت، وهو الشخص الذي يخاطب الجماعة إما كواعظ أو معلم؟ إنها قضية مثيرة للاهتمام.</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سأترك الأمر كسؤال لأننا بحاجة إلى المضي قدمًا. ولكن مرة أخرى، صيغة الاسم المؤنث لأي شيء يستحق. هذه هي الأزمة الإنسانية وهذا ملخصنا لأنواع الأشياء التي كنت أقولها للتو.</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الآن، سنقوم بتلخيص كل ذلك في حوالي أربع نقاط فيما يتعلق بكيفية تكرار هذا الموضوع في جميع أنحاء الكتاب. بادئ ذي بدء، يدرك كوهيليت أنه كلما زادت معرفتك، زاد الألم الذي تشعر به. الباب الأول، الآية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مع الكثير من الحكمة يأتي الكثير... حسنًا، يقول NIV الحزن، لكن هل تعلم ماذا؟ هذا ناعم جدًا. إنها كلمة متنوعة في حديقتك للغضب. مع كثرة الحكمة يأتي الكثير من الغضب.</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كلما زادت المعرفة زاد الألم. وأنت تعرف ذلك. إذا شاهدت الأخبار، على سبيل المثال، وشاهدت ما يحدث حول العالم، فهذه أشياء مؤلمة يجب تحملها.</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من الأسهل كثيرًا أن نضع رؤوس طيور القطرس في الرمال دون أن ننتبه لها حتى، لأنه في بعض الأحيان تنشغل برعب الشر الذي يحدث. كوهيليت على حق تماما. كلما زادت الحكمة، كلما زاد الألم، كلما زاد الغضب.</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الغضب من الشر بشكل خاص. ما يعتبر جوهريًا بالفعل، كما حاولت أن أقول سابقًا، هو في الحقيقة مجرد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انها هنا وذهبت.</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الموت سوف ينهي الأمر. وبطبيعة الحال، لديه بعض الأشياء ليقولها عن الموت الذي يسوي الجميع. ولا فرق بين العاقل والأحمق.</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فرق بين الصالح والأشرار عندما تصل إلى حد الموت. إذن، هذه الأشياء الأربعة هي نوع من الفئات التي يمكننا من خلالها التحدث عن أشياء جوهرية. كل ما تعمل بجد من أجله.</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كل تلك الدرجات التي تجتهد للحصول عليها حتى تتمكن من الحصول على نسخة جيدة حتى تتمكن من الالتحاق بمدرسة الدراسات العليا حتى تتمكن من الحصول على وظيفة جيدة حتى تتمكن من جني الكثير من المال حتى تتمكن من التقاعد بشكل مريح . هيبل. هذا ما يقوله المؤلف.</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كله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سرور. يستكشف المتعة بكل طاقته.</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انها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لقد جاء وذهب، حتى العلاقات.</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الفصل 7، الآيات 26 إلى 28. لقد كان كوهيليت مع النساء. الآن قد تفهم لماذا إذا كان هذا هو سليمان.</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يقم بتطوير علاقة وثيقة جدًا، لكن كما تعلم، لديه نظرة مؤلمة للنساء والعلاقات. هذا ليس المكان الوحيد، ولكنه أحد الأماكن التي تأتي فيها هذه الأمور مع قدر لا بأس به من المرارة، في الواقع.</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عدم وجود أهمية شخصية. لن يتذكرك أحد. قد يكون هناك شاهد قبر، ولكن ماذا في ذلك؟ عدد قليل جدا من الناس ينظرون إلى تلك بعد الآن.</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بالمناسبة، دراسة المرثيات هي دراسة رائعة. آمل أن تفعل ذلك في وقت ما. لكن هذا مسار جانبي.</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الوفيات. الموت أمر لا مفر منه. مسألة عدم اليقين.</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كل هذه الأشياء تستمر في إزعاجنا. إذن، هذه أزمة. هذه أزمة وجودية إذا كنت تريد وضعها على هذا النحو.</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والأسوأ من ذلك، أن هناك ظلماً. الكثير من الظلم. ليس فقط الفصل الرابع، بالمناسبة.</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هذه المقاطع التي قدمتها لك هي مجرد نماذج تمثيلية. انها ليست قائمة شاملة. الظلم واضح جدًا في الفصل الخامس أيضًا.</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الفصل الثامن أيضاً حسنًا، تذكر التوازي المفاهيمي لدينا. تلك هي الأزمة الإنسانية.</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 لدينا أيضًا النقطة المقابلة. ما أعطى الله. وما أعطاه الله يجب أن يكون في أذهاننا عندما نكون غارقين، ربما إلى حد الاكتئاب، بهذه الأزمات الإنسانية.</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الله يعطي تصور الاستمرارية. استقرار. هذا ضروري في عالم يبدو وكأنه ينهار أحيانًا.</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وفي الفصل الثالث، وربما القصيدة التي نعرفها أكثر، وقت لكل شيء. هناك وقت لكل شيء. لكل نشاط تحت السماء موسم.</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والآن، لن أفصل هذه القصيدة عن بعضها البعض الآن. أود أن أدعوك لأخذ الأدب الحكيم، لأننا سنقضي الكثير من الوقت مع الجامعة. ولكن في هذه القصيدة، لدينا بعض الأشياء المثيرة للاهتمام للغاية.</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هناك استقرار هناك. وقت لهذا، وقت لذلك. وهذه هي النقاط المضادة.</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 لا تظن أنها نقاط مضادة يمكن التنبؤ بها. ليس الأمر كالخير كما ذكرت أولًا دائمًا، والشر كما ذكرت دائمًا أخيرًا. هناك أماكن يستديرون فيها قليلاً.</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لذلك، حتى مع الاستقرار الذي لدينا، والتأكيد الذي يمنحه الله لذلك، لا يزال هناك نوع جميل من عدم القدرة على التنبؤ بشأن الأمر. وبعد ذلك، بالطبع، في الفصل الثالث، بعد القصيدة، في الآية 11، جعل الله كل شيء، حسنًا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لطيفًا، وجميلًا في وقته. وأقام الخلود في قلوب البشر.</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الآن، هذا شيء له معنى عميق حقًا. لدينا هذا الإلزام فينا لمعرفة ما هو أبعد مما يمكننا معرفته، والسعي وراء ما يمكننا الحصول عليه، والسعي لمعرفة الله. وأقام أولام الخلود في قلوبنا.</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لكن، بالطبع، ماذا يقول النصف الثاني من الآية؟ إنه يعترف، مرة أخرى، بمحدوديتنا، أليس كذلك؟ ومع ذلك، فإنهم لا يستطيعون فهم ما فعله الله من البداية إلى النهاية، وهو أمر جيد أيضًا. لكن الله أعطى هذه الأشياء. إنها هدايا هائلة.</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لقد أعطى المتعة. مؤلف سفر الجامعة، كوهيلت، يستمتع بالحياة. ويقول لنا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نعم، كانت هناك بعض الأشياء المزعجة حقًا، ولكن هناك أيضًا بعض الأشياء للاستمتاع بها، ومن المؤكد أنه استمتع بمعرفة الكثير. يستمتع بالعمل والمتعة، حتى بعد أن يقول إنهما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اسمحوا لي أن أقرأ هذه الآيات.</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ليس للإنسان أن يفعل شيئاً أفضل من أن يأكل ويشرب ويجد الرضا في عمله. إنها من يد الله. ومن دونه من يستطيع أن يأكل أو يجد متعة؟ والعلاقات.</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وربما هذا هو الأكثر شهرة. يحاول معظم الناس تجنب الإصحاح السابع بتلك المرارة التي تظهر في الإصحاح السابع، وبدلاً من ذلك، انظروا إلى الآيات من التاسع إلى الثاني عشر من الإصحاح الرابع. اثنان أفضل من واحد.</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سقط أحدهم، يمكن لصديقه أن يساعده على النهوض. إذا استلقى اثنان معًا، فسيظلان دافئين. على الرغم من أنه قد يتم التغلب على أحدهم، إلا أن اثنين يمكنهما الدفاع عن نفسيهما.</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من الجيد أن يكون لديك شخص ما لتكون معه لكل هذه الأسباب المختلفة. العلاقات مهمة، ويدرك كوهيليت أنها عطايا من الله. وهنا، بالطبع، الجانب المثير للاهتمام في كل هذا.</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شيء غير بديهي بعض الشيء. معظمنا خائف حتى الموت من الحكم، ويجب أن نكون كذلك. ومع ذلك، وبينما يقترب هذا الكتاب من نهايته، سيقول في الإصحاح 11، انتبهوا إلى أن هناك دينونة قادمة.</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وبعد ذلك، في المقطع الختامي الذي قرأته منذ قليل، سيحضر الله كل شيء إلى الدينونة. نهاية الأمر هي أن تتقي الرب وتحفظ وصاياه، لأنه سيحاكم الأمور. وأنت تفكر، إذن ما هو الشيء الجيد في تلك الرسالة؟ حسنا، سأخبرك.</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لاحظ الظلم، وقد فعل ذلك، لأننا قرأنا عنه في جميع أنحاء هذا الكتاب، إذا لاحظ أنواع الأشياء المتعلقة بمحدودية الإنسانية وحقيقة أن هناك كل هذا الإحباط المرتبط بذلك، فكل شيء سيكون على ما يرام. كل شيء سوف يتم ضبطه بشكل صحيح. وهذا هو الأمل.</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بينما نشق طريقنا خلال هذه الحياة المليئة بالتوتر والضغط والتجارب، هناك أمل في دينونة الله لأنها ستكون دينونة كاملة. وبطبيعة الحال، فإنه سيتم إعادة تأسيس شالوم، والذي، إذا كنت هنا في العام الماضي لحضور موضوع دعوتنا، كنت ستعرف أنه الترتيب الصحيح للأشياء. حسنًا، هل هناك أي أسئلة قبل أن نمضي قدمًا؟ أعتقد أن الشيء التالي لدينا هو أغنية الأغاني.</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نعم. هل لديك أية أسئلة حول سفر الجامعة قبل أن ننتقل إلى نشيد الأناشيد؟ أعلم أنني فعلت هذا بسرعة كبيرة جدًا. أنا على علم بذلك.</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ولكن علينا أن نعطي هزة عادلة لأغنية الأغاني أيضًا. نصيحتي الأخيرة لك بشأن سفر الجامعة هي أن تكتب ملاحظة لنفسك في بداية الكتاب. اكتبها، أنك على الأقل ستفكر في ترجمة هذه العبارة التي لا معنى لها لأنفسكم في المرة القادمة التي تقرأونها على أنها بعيدة المنال أو عابرة.</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فقط جربه. قد يغير طريقة تفكيرك في الأمر. حسنًا، من هناك، نذهب إلى أغنية الأغاني، والتي، بالعبرية، عندما يكون لديك هذا من ذلك، مثل سماء السماء، أغنية الأغاني، أغنية الأغاني تعني أفضل أغنية.</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إنها طريقة لقول الأفضل، أفضل أغنية. ومن المثير للاهتمام، إذا كنت قد قرأت الدكتور ويلسون عن الأشياء التي من المفترض أن تقرأها، فأنت تدرك أن هذه الكتب الخمسة الصغيرة، نشيد الأناشيد، هي واحدة منها، والتي تقع في نهاية الكتاب المقدس العبري ، يُطلق عليهم اسم "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المجيلوت الخمسة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وهي اللفائف الخمس، تُقرأ في أوقات المهرجان. ومن المثير للاهتمام أن نشيد الأناشيد يُقرأ في عيد الفصح، الذي سيأتي قريبًا جدًا.</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أعتقد أنه أبريل، ماذا، 20؟ لا، هذا أقدم من ذلك. حسنا، مشاهدة التقويم الخاص بك. عيد الفصح سيأتي قريبا.</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لماذا، أولاً، هذه هي أفضل أغنية؟ ولماذا يُقرأ في عيد الفصح، من بين كل شيء؟ هذا ليس سؤال بلاغي. أنا مهتم في ردكم. ما الذي يجعل هذه أفضل أغنية؟ المضي قدما، سوزانا.</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هذه إحدى طرق قراءة الأمر، وهو في الواقع تصوير، دعنا نسميه كذلك، لمحبة الله لإسرائيل. ومن منظور العهد الجديد محبة المسيح للكنيسة. وهذه في الواقع إحدى الطرق التي تم بها تفسير هذا الكتاب لعدة قرون، لأسباب سنتناولها بعد قليل.</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وبالتأكيد، سيكون لذلك بعض التأثير فيما يتعلق باتصالنا بعيد الفصح، أليس كذلك؟ لأن الفصح وجبل سيناء مرتبطان ببعضهما البعض، وماذا يحدث في جبل سيناء؟ أعتقد أنني سمعت ذلك. يتم إعطاء القانون، وهو ما يعني ماذا؟ لقد تم تأسيس العهد، وبالطبع، ماذا نرى في تأسيس عهد الله لشعبه؟ القانون هو تعبيره عن الحب، أليس كذلك؟ يؤسس العهد علاقة، وكثيرًا ما يُنظر إلى الله وشعبه على أنهم عهد زواج. ومن المفترض أن يكون الزواج البشري، في بعض النواحي، صورة صغيرة جدًا لتلك العلاقة بين الله وشعبه أيضًا.</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ونرى ذلك في المسيح والكنيسة فيما بعد. لذا نعم، هذا احتمال. هل هذا هو السبب الوحيد لكونها أفضل أغنية؟ هل تفترض أن الإسرائيليين واليهود كانوا يقرأون هذا دائمًا؟ بالمناسبة، لقد كانوا كذلك لفترة طويلة، لأن هناك بعض المترجمين الحاخاميين الأوائل الذين قرأوا الأمر بهذه الطريقة تمامًا.</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وأبرز ما أعتقد أنه في الفصل الثاني حيث يتحدث عن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حمامتي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المختبئة في شق الصخرة. هل تتذكر قراءة ذلك؟ حمامتي المختبئة في شق الصخرة تُقرأ مثل إسرائيل عند جبل سيناء، في انتظار إعلان الله. أو أنه يذكر أيضًا مركبات فرعون أيضًا، وهذا يمنحه نوعًا من الارتباط بمصر.</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وإلا لماذا قد تكون هذه أفضل أغنية؟ ربما يجب أن أسألها بهذه الطريقة. كم منكم، في مجموعتك الشبابية أو كنيستك أو أي شيء آخر، كان لديه عظات أو عروض تقديمية أو دراسات حول هذا الكتاب؟ أوه، جيد. البعض منكم يجرؤ على رفع يده قليلاً.</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ماري، على ماذا ركزت تلك الدراسة؟ نعم، والجنس، أليس كذلك؟ ونشيد الأنشاد لا يخجل من تلك القضية وذلك الموضوع وتلك التعبيرات. نشيد الأناشيد هو احتفال بالجنس البشري، وأحد الأشياء الرائعة فيه عندما تقرأ هذا النص، من الذي يقوم بالكثير من الحديث والنهج؟ إنه صوت المرأة، أليس كذلك؟ كما تعلمون، هذه علاقة متبادلة من حيث التعبير الجنسي. حسنًا، دعنا نواصل ذلك من خلال القيام ببعض الأشياء الأخرى.</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نريد أن نتحدث عن مشكلة كيفية تفسير هذا الشيء لأنه على مدى قرون، جعل الناس متوترين قليلاً. في الواقع، إذا كان والديك في الكنيسة، أراهن أنهما نادرًا ما كان لديهما أي عرض لنشيد الأناشيد غير الأول، وهو الاستعاري، والذي يأخذ ببساطة الحبيب من ناحية ويقرأ ذلك على أنه الله ثم بعد ذلك. ومن ناحية أخرى يأخذ الحبيب ويقرأ أنه شعب الله، وهذه صورة جميلة، ولا جدال فيها. كما تعلمون، إنها صورة جميلة، علاقة الحب بين الله وشعبه، لكنها تتوقف عن فعل أي شيء بها بخلاف ذلك الشيء المحدد.</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الآن، سأعود إلى ذلك بعد قليل لأنني لا أحاول بأي حال من الأحوال استبعاد ذلك تمامًا، ولكن أعتقد أننا بحاجة إلى قراءته مع بعض الاقتراحات الأخرى أيضًا. في وقت سابق من القرن الماضي، كان هناك أشخاص قرأوها كنوع من الدراما الطقسية. بمعنى آخر، كانت هذه طريقة تعبر بها عن حبك للإله عندما تدخل في سياق عبادة أو طقوس أو عبادة.</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وبطبيعة الحال، في الأساس، ما هذا القول؟ إنه يعني أن إسرائيل تتأثر بالكثير من هذه الأشياء الثقافية الخارجية. في بعض النواحي، هذين الاثنين يسيران معًا، لكنهما في الواقع لا يفعلان ذلك. سأعود إلى النقطة الثانية وأنظر إليها في سياق مختلف خلال دقيقتين.</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الثالث، هل تعلم ماذا؟ هذا هو المكان الذي سأصل إليه، وهذا هو المكان الذي يصل إليه معظم الناس الآن فيما يتعلق بكيفية تفسير ذلك. إنها شعر حب رائع. شعر الحب الرائع، وسنتحدث عن خصائصه بعد قليل، يعبر عن قمم الاستمتاع الجنسي.</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ليس هناك عيب في الجنس في هذا الأمر برمته. ومن ثم ربما يكون لذلك بعض الدلالات أو بعض التلميحات من حيث الرمز، في بعض النواحي، للعلاقة بين الله وشعبه. ما نريد أن نضعه في الاعتبار أثناء قراءتك لهذا الكتاب هو أن الحديقة مهمة جدًا.</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نهاية الفصل 4، الانتقال إلى الفصل 5، وأكثر قليلاً في الفصل 6. بمعنى آخر، تقع الحديقة في موقع مركزي جدًا في الكتاب، والتي كانت في البداية مغلقة وحراسة. الحدائق في ذلك الوقت كانت تحيط بها الجدران، حسنًا؟ ممثل عذرية الشابة. ومن ثم يُسمح للحبيب بالدخول إلى تلك الحديقة.</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إيحاءات جنسية واضحة جدًا في الصور الموجودة. لكن الشيء الأساسي هنا هو أنها مخفية ومحمية. ماذا أقول؟ مخفي ومحمي وحميم.</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وحسي. مرة أخرى، ابدأ القراءة من الفصل، أعتقد أنه من 4، الآية 12. تهدف الصور الموجودة هناك إلى جذب جميع الحواس لأن التعبير الجنسي هو تجربة شاملة للجسم كله.</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يمكنك الابتعاد عنه. لهذا السبب تستمر الجوقة في القول، احذروا من إثارة الحب قبل أن يحين وقته. لأنه، بطبيعة الحال، فإنه ينقلك بعيدًا وينقلك إلى منطقة خطرة.</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أعتقد أنه من المفترض أيضًا أن نكون جاهلين بالارتباط مع الإصحاح الثاني من سفر التكوين. أعتقد أنه من المفترض أن نفكر في آدم وحواء في براءتهما الأصلية والعلاقة الحميمة التي كانت بينهما في نهاية الإصحاح الثاني. في الجنة كما أعطاهم الله بعضهم لبعض. لذا، ضع هذه الأنواع من الأشياء في الاعتبار. ما ليس في الأغنية؟ حسنًا، أعني أن هناك أشياء كثيرة ليست في الأغنية، ولكن هناك شيئان فيما يتعلق بمسألة التفسير لدينا.</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هل قرأت اسم الله هناك؟ لا، قد تكون هناك إشارة بسيطة إلى يهوه عندما نتحدث عن شعلة عظيمة في الفصل الأخير، لكن هذا مبالغة. لم يذكر اسم الله في هذه الأغنية.</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وليس هناك أي مادة دينية في هذه الأغنية. لا يوجد هيكل ولا كهنوت ولا ذبائح، لا شيء من ذلك موجود في هذه الأغنية. إنه تعبير إنساني للغاية.</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تمكنت من ربط كل ذلك معًا، فسوف نعود إلى سبب حدوث ذلك لاحقًا. هل نحن جيدون حتى الآن؟ حسنًا. حسنًا، حسنًا، أنا أقترح أن هذا في الأساس تصوير رائع ورائع للحب الجنسي.</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كيف يتم وصفه؟ حسنًا، كل واحد منهم يصف الآخر بالكثير والكثير من الصور، الكثير من الصور. سأعرض لكم صورة صغيرة بعد قليل لإلقاء نظرة على بعض تلك الصور. لكنهم ينظرون إلى هذا الحبيب، والكلمات لا تكفي.</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إذا كنت تحب شخصًا ما حقًا، فإن الكلمات ليست كافية لوصفه. أوه، عيونك لطيفة. أوه، عيونك جميلة.</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وماذا في ذلك؟ قل لي شيئا آخر. إنهم يتخطىون الحدود لمحاولة الحصول على طريقة ما للتعبير عن مدى جمال هذا الشخص على الإطلاق. وهكذا، وهنا قائمة كاملة من الأشياء.</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هذا يصبح رائعا هنا. تفصيل صور الطيور والحيوانات. كما تعلمون، نحن لا نثار عندما يقول شخص ما، شعرك يذكرني بقطيع من الماعز ينزل من جلعاد.</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ومع ذلك، إذا رأيت قطيعًا من الماعز ينزل من سفح الجبل، كيف أنها مجرد نوع من الرياح وتلتف بشكل متعرج للأسفل، وكان يجب أن أضع صورة هنا، لكنني لم أفعل. كما تعلمون، يمنحك هذا القليل من الإحساس بجمال الشعر الطويل الأسود الرائع الذي يتدفق للأسفل. أنماط الأزهار والمجوهرات والتوابل والأطعمة المختارة، ولا سيما العسل والحليب والنبيذ.</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الشمس والقمر والنجوم. حتى استدعاء تلك الأجسام الفلكية لمحاولة قول شيء عن مدى جمال هذا الشخص. وحتى المراجع الجغرافية.</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جلعاد، لبنان، ترصة. أوه، لا، تقصد أنني يجب أن أعرف أين هم؟ لاحظ أنه حتى نشيد الأناشيد موجود في مكان ما، وهو يعتمد على الصور التي قد يعرفها الناس. وجيتي، هذا في أغنية الأغاني.</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الأماكن التي عرفها الناس. ومن ثم، بالطبع، التأكيد على خصوبتها في الطبيعة لأن الخصوبة جزء من القضية هنا. عندما يجتمع شخصان جنسيًا، سيكون هناك ذرية.</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وهكذا، فإن خصوبة الطبيعة لها بعض الدلالات الرمزية المثيرة للاهتمام مع هذا. الكثير من الصور في الهواء الطلق. لقد تحدثت عن الحديقة منذ لحظة.</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وهذه الحديقة مكان آمن. ومن المهم أن نعرف. والنص يعبّر عن ذلك.</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يتحدث عن الجدران في الحديقة. يتحدث عن البوابة. وكانت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الحديقة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في ذلك الوقت تحتوي على جدران.</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نحن نعرف ذلك من خلال النظر إلى السياق الثقافي الأوسع. فذكرت صفة الحبيب الذي في شق الصخر حمامة في شق الصخر. مرة أخرى، السلام عليكم في هذا السياق.</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وبعد ذلك، بالطبع، البرج أيضًا. كما تعلمون، الأبراج ليست مجرد أبراج. الأبراج موجودة لأنها منشآت أمنية.</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هذا مهم. حسنًا، هذه هي صورنا، ولن نقضي الكثير من الوقت عليها.</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ربما في الخلف، لا يمكنك حتى قراءة هذه الأشياء. لكنك تعرف كم أنت جميل. عيناك كالحمام خلف نقابك.</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هذه حمامة صغيرة هناك. شعرك مثل قطيع من الماعز. أسنانك مثل قطيع النعاج المقطوعة حديثًا.</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جميع الحيوانات الصغيرة الآن بدون صوفها. عنقك مثل برج داود المبني على صفوف من الحجارة. ثدياك كخشفتين توأم غزال.</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شفتيك تقطر عسلا. حسنًا، هذا ليس لطيفًا تمامًا، أليس كذلك؟ وهكذا دواليك وهكذا. لا تحتاج إلى قضاء الكثير من الوقت.</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اوه الرمان. هذه معابد الرمان. هذا رائع أيضًا. مجرد تمرين مثير للاهتمام في القراءة حرفيًا.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الآن، دعونا ننتقل إلى بضعة أشياء أخرى. ما هي أغراض هذا الكتاب؟ هل هو فقط للاحتفال بالحب الجنسي؟ قد يكون ذلك جزءًا كبيرًا منه.</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ولكن هل يمكن أن يكون هناك شيء آخر يحدث أيضًا؟ لا شك. هذا هنا. على عكس قرون من العالم المسيحي، الذي حاول التقليل من أهمية الحياة الجنسية، يوضح نشيد الأناشيد أن التعبير الجنسي الحميم هو بالفعل عطية من الله.</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لا شك في ذلك. لكن إليكم الأمر الآخر: هذا شيء اقترحه شخص يدعى جورج شواب، وأعتقد أنه في الحقيقة على وشك التوصل إلى شيء ما هنا. يركز هذا الكتاب على العلاقة الحميمة والخصوصية من حيث هذا التعبير الجنسي الرائع، وقد يكون المقصود من ذلك الجدل.</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ما هو الجدل؟ علينا أن نحدد كلمتنا هنا. ما هو الجدل؟ نعم، إنها في الأساس حجة ضد. وهي مشتقة من كلمة يونانية تعني الحرب.</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إنها حرب كلامية إذا صح التعبير. إنها حجة ضد ما كان يحدث في الثقافة الأوسع، والتي، كما تعلمون، كانت تستخدم الجنس بطريقة علنية للغاية. عبادة البعل، كان من الممكن أن تحدث هذه الأنواع من الأشياء، وكان ذلك جزءًا من استحضار وجود البعل وتوفير الخصوبة والمواد الزراعية وكل ذلك.</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الاقتراح هو أنه ربما يهدف هذا الكتاب إلى الخصخصة، وربما لا ينبغي استخدام هذا المصطلح بهذه الطريقة، ولكن للتعبير عن كيفية استخدام الجنس وإخراجه من هذه الأمور الدعارة المقدسة المتفشية التي كانت تحدث، قد يكون ذلك أحد الأشياء من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أسباب عدم وجود لغة طقسية فيه </w:t>
      </w:r>
      <w:r xmlns:w="http://schemas.openxmlformats.org/wordprocessingml/2006/main">
        <w:rPr>
          <w:rFonts w:ascii="Calibri" w:eastAsia="Calibri" w:hAnsi="Calibri" w:cs="Calibri"/>
          <w:sz w:val="26"/>
          <w:szCs w:val="26"/>
        </w:rPr>
        <w:t xml:space="preserve">- التأكد من عدم وجود روابط بين ما يحدث في هذا الاحتفال بالحب الإنساني والحميم والرائع وهدية الله ومناشدة الله لمحاولة استدعاء حضوره بأي شكل من الأشكال. لذلك ربما لهذا السبب لم يكن اسمه هناك. ربما لهذا السبب ليس لديك أي نوع آخر من طقوس اللغة.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كما أنه يحتفل بالجمال الجسدي. مرة أخرى، هناك طرق قد لا نستخدمها في تعبيرنا المعاصر، ولكنها تستخدمها بطريقة رائعة.</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ويدرك أن الحب مهدد. هناك بعض النقاط في هذا المزمور عندما تصبح الأمور ضعيفة بعض الشيء، حيث تشعر الحبيبة بأن حبيبها ليس هناك. إنها تبحث عنه.</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يأتي أشخاص آخرون. ويشكل الحراس في المرة الثانية مشكلة صغيرة. لذلك، يتم طرح بعض التهديدات وفهمها.</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حسنًا، دعني آخذ ثلاثة أشياء أخرى. الإصحاح 8، الآيات 6 و 7، هو مقطع رائع. يمكنك قراءتها بنفسك.</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ما يفعله هذا الكتاب هو إظهار قوة الحب. وكما قلت قبل قليل، كيف تعبر عن ذلك بالكلمات؟ إنه أمر صعب حقًا. لكنها في الحقيقة تدفع الحافة لمحاولة القيام بذلك.</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قوة الحب تعني أن هناك جاذبية ساحقة. دعني أقرأ لك هذا المقطع الأخير، وبعد ذلك سنتوقف. الحب قوي مثل الموت.</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إنها الغيرة التي لا تنضب مثل القبر. إنه يحترق مثل نار مشتعلة، مثل لهيب عظيم، أو ربما لهيب يهوه. مياه كثيرة لا تستطيع أن تطفئ المحبة.</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ولا يمكن للأنهار أن تغسله. من أعطى كل ثروة بيته في سبيل المحبة، فسيكون ذلك محتقرًا تمامًا. حسنًا، علينا أن نتوقف عن ذلك لأن الساعة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قد تجاوزت العاشرة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bidi/>
      </w:pPr>
      <w:r xmlns:w="http://schemas.openxmlformats.org/wordprocessingml/2006/main" w:rsidRPr="00DF7A7A">
        <w:rPr>
          <w:rFonts w:ascii="Calibri" w:eastAsia="Calibri" w:hAnsi="Calibri" w:cs="Calibri"/>
          <w:sz w:val="26"/>
          <w:szCs w:val="26"/>
        </w:rPr>
        <w:t xml:space="preserve">إنه يوم الجمعة. السبت شالوم.</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