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22، الشعر العبري، المزامير، الأنواع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إيلين فيليبس وتيد هيلدبراندت</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صباح الخير. سلام المسيح معكم. يبدو أن الحياة الطلابية تؤثر سلبًا هذه الأيام.</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نحن في عداد المفقودين حوالي 10، بين 10 و 12 شخصا، ولكن هنا يأتي شخص آخر. بارك الله فيك. على أية حال، وهنا الإعلانات.</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أولئك منكم الذين يحصلون على رصيد إضافي، يجب تسليم الأشياء اليوم. لا استثناءات ولا امتدادات، أيًا كان ما تريد تسميتها. لقد حصلت بالفعل على أربعة أو خمسة منهم، وهذا رائع.</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شكرًا لكم على القيام بذلك، وأولئك الذين يشاركون في هذا المشروع، استمروا في العمل. أنا متأكد من أنها سوف تخدمك بشكل جيد. لقد أثيرت بعض الأسئلة حول كيفية العثور على التعليقات الخاصة بالصحيفة. الآن، أعلم أن عقولكم منصبة بشكل أساسي على الامتحان، وهو يوم الأربعاء، ولكن اسمحوا لي أن أدلي ببعض التعليقات في هذا الصدد لأولئك منكم الذين لم تتح لهم الفرصة لشق طريقهم إلى قسم المراجع بالمكتبة.</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إذا كنت قد قرأت المهمة الورقية بعناية، فأنت تعلم أنها تقول، من فضلك لا تستخدم ماثيو هنري، الذي يمكن الوصول إليه بسهولة عبر الإنترنت ولكنه لا يحتوي على نوع الأشياء التي نبحث عنها هنا. بدلاً من ذلك، أثناء دخولك إلى المكتبة، وخاصة غرفة المراجع - وأنا على ثقة من أنك تعرف أي غرفة - مر بمكتب الإعارة، وانعطف يسارًا، وها هو هناك. تجاوز مكتب راندي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جاومان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إنه الشخص الذي يجلس هناك داخل غرفة المراجع ويتجه نحو اليمين نوعًا ما. حسنًا، لا تتجه يسارًا؛ انتقل إلى اليمين، وفي هذين الصفين الأولين، يقومون بتغيير ذلك بين الحين والآخر، لذلك لست متأكدًا ما إذا كان في الصف الثاني أو الثالث، ولكن في أول صفين، ستفعل ابحث عن رف تلو الآخر من التعليقات، سواء العهد القديم أو العهد الجديد. كل ما قمت بإدراجه في الجزء الخلفي من ورقة المهام موجود في تلك السلسلة، لذلك هذا هو المكان المناسب للبدء.</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أحد أسباب كونها المكان المناسب للبدء هو أنها مادة غرفة مرجعية، وهذا يعني أنها لا تخرج أبدًا من الغرفة المرجعية، لذا لا يمكنك أن تقول، أوه، لم أتمكن من العثور على أي شيء. قد لا تكون على الرف، لأنه قد يتعين عليك الذهاب إلى عربة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إعادة الرف تلك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لأن تخميني هو أنه سيكون هناك أكثر من شخص يستخدم نفس هذه الموارد في نفس الوقت. لكن شق طريقك.</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انظر حول العربة، وانظر حول الطاولات، وشارك الموارد. سيكون هناك الكثير من الأشياء التي يمكنك العمل بها أثناء العمل على ورقتك. مرة أخرى، فقط لمساعدة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هؤلاء منكم الذين لم تسنح لهم الفرصة لاكتشاف مكان وجود التعليقات في المكتبة.</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فيما يتعلق بالامتحان، ستكون جلسة المراجعة الليلة وغدًا أمرًا جيدًا حقًا للاستفادة منه إذا لم تكن تفعل ذلك بشكل منتظم. لا بد لي من إجراء تعديل بسيط فيما يتعلق بوقت البدء ووقت الانتهاء ليوم الأربعاء. نظرًا لأن لدي اجتماعًا يجب أن أذهب إليه بعد وقت قصير جدًا من انتهاء هذا الفصل، فسنحتاج إلى التوقف بحلول الساعة 1020.</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الآن، لأن هذا صحيح، ولأن هناك من يأتي من صف الساعة الثامنة، فلن يكون من العدل حقًا السماح لبعضكم بالبدء في الربع من التاسعة والحصول على ساعة ونصف كاملة والبعض الآخر فقط ربما لديها ساعة نفسها.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ستكون النافذة هذه المرة، بدءًا من الساعة التاسعة. يمكنك البدء في وقت مبكر من التاسعة.</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بمعنى آخر، تسابق هنا بعد فصلك الدراسي إذا كان لديك فصل في الساعة الثامنة. ومن ثم يمكنك الذهاب في وقت متأخر حتى الساعة 10:20، ولكن يجب أن أغادر بحلول ذلك الوقت. إذا كنت واحدًا من هؤلاء الأشخاص الذين يحتاجون بالتأكيد إلى مزيد من الوقت، وأنت تعلم ذلك، فقم باتخاذ الترتيبات اللازمة اليوم للذهاب إلى مركز الدعم الأكاديمي، ثم أخبرني بذلك اليوم حتى أكون على دراية بذلك هذا سوف يحدث.</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لذا، هناك طرق للتعامل مع هذا الأمر إذا كان الوقت يسبب لك كل أنواع الضغط غير المبرر بالنسبة لك، ولكن عليك الاستفادة من ذلك من خلال الترتيب له اليوم. هل لديك أي أسئلة حول ذلك؟ وبقية السياسات هي نفسها إلى حد كبير. كما تعلمون، هناك خريطة في هذا الامتحان هذه المرة، وسيكون هناك أيضًا سؤال مقالي عن شاول.</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أي أسئلة حول أي من هذه الأشياء؟ حسنًا، كما تعلمون، سنقوم بتلاوة المزامير اليوم. وحدة المؤمنين الجلوس معا.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دعونا نصلي.</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أيها الآب، بينما نخاطبك هذا الصباح، نحن ممتنون لكوننا أطفالك. نحن ممتنون للحب والصبر والإخلاص والحماية التي تقدمها لنا كأطفالك. وهكذا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ونحن ندخل أسبوعًا آخر معًا، يا رب، نصلي لكي تعمل بروحك وكلمتك في حياتنا.</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أشكركم على حضوركم، وعسى أن يكون حضوراً ندركه ونستجيب له. أيها الآب، نحن نصلي من أجل بعضنا البعض بينما نستعد ليوم الأربعاء وللامتحان، ويا رب، نصلي بشدة أن تكون الأشياء التي نتعلمها معًا هي الأشياء التي ستستخدمها لتكويننا لنصبح أشخاصًا هم أضواء ومنارات في العالم. عالم مظلم. بينما ندرس المزامير معًا اليوم، يا رب، ساعدنا على تقدير وسيلة أخرى لإعلانك لنا في طرقنا للتعبير عن فرحنا وآمالنا ومخاوفنا وقلقنا وألمنا لك.</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لذلك، نشكرك على هذه أيضًا. باركوا هذه المرة، نصلي، باسم المسيح، بشكر. آمين.</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سوف نتناول الأدب الشعري بشكل عام. سأعطيك بعض المبادئ لفهم وقراءة الشعر بشكل عام، وبعد ذلك سنقوم بترديد المزامير لبقية الساعة اليوم. بالطبع، السبب في ذلك هو أننا كنا ندرس داود للتو، وعلى الرغم من أن داود لم يكتب كل المزامير وفقًا لعناوين المزامير، وسأقول المزيد عنها بعد قليل، إلا أنه كتب حوالي النصف منهم أكثر من 70.</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لذا، هذا هو الوقت المناسب لأخذ قسط من الراحة. لقد كنا نوعًا ما، كما تعلمون، نحاول التعامل مع الأسماء والأحداث، والآن حان الوقت لاتخاذ منظور مختلف وإلقاء نظرة على المزامير نفسها. وكما قلت منذ قليل، لدينا ديفيد كمؤلف مهم.</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عندما تقرأ عناوين المزامير هذه، كثيرًا ما ستقول عن داود، ثم تتابع وربما تصف بعض الظروف وبعض النوتات الموسيقية — مما يجعلك تواجه مشكلة صغيرة هنا. دعونا نرى ما سيأتي بعد ذلك.</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دعونا نحاول بهذه الطريقة. اه، نعم، ها نحن ذا. إذن، ما مقدار الشعر الموجود في العهد الأول؟ الملعب؟ هل يريد أحد أن يخمن؟ نصف؟ ربع؟ الثلثين؟ سارة؟ نعم، إنه حوالي الثلث، وهو أمر مثير للاهتمام، أليس كذلك؟ إذا كنا سنفكر في كل تلك المجموعة الأدبية التي لدينا فيما نسميه العهد القديم أو العهد الأول، فثلثها موجود في التعبير الشعري.</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كما تعلمون، أنا متأكد من أن البعض منكم يحب الشعر، ولكن ربما لم تكونوا معتادين على أن يكون ثلث ما تأخذونه بشكل يومي أو أسبوعي شعرًا لأن هذه ليست الطريقة التي نعبر بها عن أنفسنا بعد الآن . ولكن كان ذلك في ذلك الوقت، وهناك بعض خصائص الشعر، وخاصة الشعر العبري، التي تجعله مجرد قناة رائعة ورائعة لتوصيل الله حقه إلى الناس. ولهذا السبب، نحتاج إلى قضاء بعض الوقت في الحديث عن ماهية الشعر العبري.</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لكن دعونا نطرح سؤالاً صغيراً أولاً. لماذا يفكر الشعر، كما تعلمون، في الشعر الذي يعجبك حتى في ثقافتنا، والذي يوجد بعض الاختلافات بينه وبين الشعر العبري، ولكن لماذا يعتبر الشعر طريقة رائعة للتعبير عما تريد التعبير عنه من منظور الله للتعبير عن الحقيقة؟ ليس سؤالاً بلاغيًا، سوزانا. سأقول أن الاستمتاع بالكلمات، وخاصة اختيار الكلمات، في الشعر، عادة الشعر العبري، لديك عدد أقل من الكلمات، ومع ذلك يتم اختيارها بعناية شديدة، أليس كذلك؟ وسنعود إلى ذلك يا جينجر.</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لذلك، لقد أثرت قضية مثيرة للاهتمام هنا. لقد قالت سوزانا اختيارات محددة للكلمات، وأنت تقول، على ما أعتقد، تعبيرات غامضة أو يحتمل أن تكون غامضة بحيث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يتعين على الناس أن يسألوك عن معناها. حسنًا، قد يعمل كلاهما بشكل جيد جدًا، وآمل أن نفعل المزيد مع ذلك.</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ماري؟ نعم، نستخدم أحيانًا الصور المرئية أو العميقة، صحيح، لإيصال هذه الحقائق، وبالتالي، سنتعامل معها بطريقة معينة بسبب أنواع الصور التي تظهر، والتي تتوافق تمامًا مع ما هو قيل بالفعل. في كثير من الأحيان، تكون الكلمات المستخدمة للتعبير عن الحقيقة في الشعر غير عادية، وسوف تعتمد على بعض الصور التي قد لا نلتقطها عادة. أي شيء آخر؟ سارة؟ ما الذي يجعل الحفظ أسهل؟ حسنًا، ولكن ماذا عن الشعر الذي يسهل حفظه؟ أنا آسف، لقد طرحت سؤالي بطريقة خاطئة.</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هذا صحيح بالتأكيد في الشعر الغربي، أليس كذلك؟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دا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دا</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إيقاع</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نوع</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ل</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يساعد</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لنا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معرفة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أوه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نعم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ماذا</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كلمة</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دخلت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هناك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زاك؟ نعم، التوازي الذي سنتحدث عنه بعد قليل سيكون عاملاً رئيسيًا من حيث نقل الحقيقة، وأقترح حفظه. على الرغم من أنه في بعض الأحيان عندما نحاول الحفظ، أو على الأقل لا ينبغي لي أن أتهمك بذلك، لكن في بعض الأحيان عندما أحاول حفظ المزامير، على سبيل المثال، أو الأمثال، أشعر بالارتباك قليلاً من حيث ترتيب الأشياء لأنه في بعض الأحيان يكون هناك يتم التعبير عن نفس الفكرة بكلمات مختلفة وأنت تفكر، حسنًا، هل جاء ذلك أولاً أم أن الشيء الآخر جاء أولاً؟ لكنك على حق، والتوازي سيكون له أهمية كبيرة هنا. حسنًا، إليك بعض الأشياء التي قلتها بالفعل.</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الصور المرئية، وسنتحدث عنها أكثر، وسنقدم بعض الرسوم التوضيحية بعد قليل. لكن عندما يكون لديك جبال تدخن وحيوانات تقفز وأشياء من هذا القبيل، فهي لا تُنسى، وتترك انطباعًا لدينا أيضًا. لذا، فهي ترفع مستوى حساسيتنا للحقائق الروحية.</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سنرى بعض الأمثلة على ذلك عندما ننظر إلى بعض الأمثلة من المزامير بشكل خاص، ومن ثم فإن حفظها أسهل من السرد التاريخي. حاول حفظ السرد التاريخي في وقت ما. انها صعبة بعض الشيء.</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لكن عندما تعتمد على الشعر، فإن الأمر يصبح أسهل قليلًا، وليس من الضروري أن يكون له القافية والإيقاع، على الرغم من أن ذلك يساعد بالتأكيد، كما سنرى بعد قليل. هنا مثال. أود أن أقترح ذلك أيضًا، وهو مثالي لموسم الصوم.</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بالطبع، يبرز المرء من ترنيمة محبوبة جدًا. ولكن مجرد التفكير في الأمر للحظة. وسنتحدث عن القافية والإيقاع بعد قليل.</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لكن انظر إلى الصور. المسح هو كلمة مختلفة عن نظرة. هناك شيء مضمن في الاستطلاع يمنحنا إلقاء نظرة كاملة عليه، إذا صح التعبير، فهذا جزء من المعنى الضمني للاستطلاع.</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إذن فالصليب ليس مجرد صليب، ولكنه عجيب. لحسن الحظ، هذا لا يعني "رائع" لأننا أساءنا استخدام كلمة "رائع" في الخمسة عشر عامًا الماضية بشكل رهيب، وهي لا تحمل المعنى الذي ينبغي أن تحمله. لكن العجيب لا يزال كذلك.</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هناك شيء أبعد عندما نستخدم مصطلح عجيب. بالطبع، بدلاً من مجرد قول يسوع، على الرغم من أن ذلك سيكون مناسبًا تمامًا، يجب أن نقول أمير المجد وكل المعنى الحقيقي الذي يتضمنه المجد. المجد هو المظهر المرئي لإشراق الله، لإشراقه المطلق.</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لذلك، عندما تفكر في المجد، فأنت تفكر في ذلك، وهنا يسوع هو أمير المجد. ثم، بطبيعة الحال، فإن أغنى مكاسبي تشمل أي شيء قد نعتبره أنا وأنت أقصى حدود تطلعاتنا الإنسانية، والتي تتمحور بشكل عام حول الذات. وكما يقول بولس، هؤلاء ليسوا شيئًا.</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إنهم قمامة، إنهم قمامة. أنا أحسب ولكن أخسر. ثم أعجبني السطر الأخير، صب الاحتقار.</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يا لها من طريقة رائعة للقول إنني يجب أن أقوم بعكس تام للطريقة التي كنت أفكر بها في حياتي. بدلًا من أن أكون أنانيًا وأبذل قصارى جهدي، أحتاج فقط إلى أن أسكب الازدراء، وأن أطغى على تلك المشاعر التي لدينا عن إشعاع الله ومجده، وتطلعاتي الكبرياء. مقطع رائع، ألا تعتقد ذلك؟ مما يمنحنا القليل من الإحساس ببعض اللاهوت العميق جدًا في الشكل الشعري.</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لاهوت عميق جدًا. ثم هذا هو الشيء الآخر، فهو يحتوي على قافية وإيقاع. الآن، هذا هو الشيء الوحيد الذي لن نراه عندما ننتقل إلى الشعر العبري.</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هناك إحساس خفيف بالإيقاع، وهناك أصوات تُستخدم، وليس بالضرورة القافية كثيرًا، ولكن هناك استخدام الأصوات في الشعر العبري، ولكن ليس بالقدر الذي نستخدمه في الشعر الغربي الكلاسيكي. لذلك، دعونا ننظر إلى بعض خصائص الشعر العبري. مرة أخرى، أفكر بشكل عام في هذه النقطة، بحيث أننا سنقوم بتطبيقها ليس فقط على المزامير، ولكننا سنطبق هذه الأفكار على الأمثال، والجامعة، وجزء منها، وأيوب،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وما إلى ذلك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إلخ.</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وفي واقع الأمر، فإن الكثير من الأدب النبوي أيضا. لقد اقترحت بالفعل التناقض مع الشعر الغربي الكلاسيكي، لأن الشعر العبري لا يمتلك القافية والإيقاع الواضحين. بدلا من ذلك، فهو يحتوي على ما هو رائع تماما من حيث الترجمة.</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بنيتها مبنية على التوازن. إنه إيقاع مفاهيمي تقريبًا، إذا صح التعبير، على عكس الإيقاع الصوتي. هذا هو الإيقاع المفاهيمي.</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لذا، فإن التوازن والتماثل والأفكار تثير ما قاله زاك حول مفهومنا البالغ الأهمية للتوازي. الآن، عندما نتحدث عن التوازيات، بغض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النظر عن النوع الذي سنتحدث عنه، وسننظر إلى بعض الرسوم التوضيحية لها بعد قليل. </w:t>
      </w:r>
      <w:r xmlns:w="http://schemas.openxmlformats.org/wordprocessingml/2006/main" w:rsidR="00F5664C" w:rsidRPr="000F14A0">
        <w:rPr>
          <w:rFonts w:ascii="Calibri" w:eastAsia="Calibri" w:hAnsi="Calibri" w:cs="Calibri"/>
          <w:sz w:val="26"/>
          <w:szCs w:val="26"/>
        </w:rPr>
        <w:t xml:space="preserve">لذلك، معرفة ما إذا كان يمكنك الاستماع والكتابة في نفس الوقت.</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كل ما يظهر في السطر الأول سيتم إعادة معالجته في السطر الثاني. ويجوز إعادة صياغته بالمترادفات، وهو التوازي المترادف. قد يتم تناولها من حيث، هذا سطر واحد، ولكن هنا نقيضه.</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إليك طريقة أخرى يمكننا من خلالها التفكير في الأمر من الجانب الآخر. أو ربما نقول ببساطة، هذه هي عبارتنا الأولى، فلنبني على ذلك قليلًا، ثم نبني عليه أكثر قليلًا، ثم نبني عليه أكثر قليلًا، وهو الآن، كما ترون، لقد فقط بالنظر إلى تلك التعريفات أو الأوصاف الثلاثة لتلك الثلاثة. دعونا ننظر، إذا كان لديك النص الخاص بك، إلى هذه الأمثلة التي أخرجتها لك.</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بالمناسبة، من المهم أن نلاحظ، ليست رصاصة، نعم، الرصاصة رقم أربعة. لا يتم إطلاق هذه الأشكال عليك بهذه الطريقة فحسب. إنها مترابطة، وتصبح أكثر تعقيدًا، وهناك أشكال أخرى من التوازي.</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عليك أن تعرف ذلك أيضًا. تعالوا وخذوا أدبيات الحكمة، وسننظر إليها بمزيد من التفصيل. هذه هي أهمها.</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ولكن هنا نلقي نظرة على بعض التوازيات المترادفة. انظر إلى المزمور 2، حيث تقول الآية 3، لنكسر قيودهم ونطرح أغلالهم. أليس هذا لطيفا؟ السلاسل والأغلال طريقتان مختلفتان لقول شيء مرتبط.</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بالطبع، كسر ورمي. في الآية 4، الجالس في السماء يضحك، والرب يستهزئ بهم. هذه فكرة صادمة لأولئك منا الذين يحبون أن يجعلوا الله لطيفًا طوال الوقت.</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يضحك على الأشرار ويستهزئ بهم، وهو مرادف للتوازي. ثم في الآية 5 يوبخهم بغضبه ويرعبهم بغضبه. لاحظ أن كل خط من هذه الخطوط الثانية يصل إلى نقطة السطر الأول.</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ومن ثم، لدينا، بشكل بسيط جدًا، بعض الأمثلة على التوازي المترادف. إذا قمت بعمل نسخة احتياطية لمزمور واحد فقط، فقد حاولت الاحتفاظ بها إلى حد ما في نفس المكان حتى نتمكن من النظر إليها بسهولة إلى حد ما. السطر الأخير من المزمور 1، الآية 6، هو حالة كلاسيكية من التوازي المتناقض.</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الآن، ما يفعله هو أن الآية الأخيرة تلخص العبارات الأكبر التي سبقتها، والتي سننظر إليها بعد قليل. هناك عبارتان كبيرتان، واحدة عن أولئك الذين يثقون في الرب والثانية عن أولئك الذين لا يثقون به. ولكن الآن، هنا يأتي بياننا الموجز.</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الرب يحفظ طريق الأبرار أما طريق الأشرار فتبيد. فمن جهة الأبرار الذين يحفظهم الله، والأشرار، طريقهم </w:t>
      </w:r>
      <w:r xmlns:w="http://schemas.openxmlformats.org/wordprocessingml/2006/main" w:rsidR="00F5664C" w:rsidRPr="000F14A0">
        <w:rPr>
          <w:rFonts w:ascii="Calibri" w:eastAsia="Calibri" w:hAnsi="Calibri" w:cs="Calibri"/>
          <w:sz w:val="26"/>
          <w:szCs w:val="26"/>
        </w:rPr>
        <w:t xml:space="preserve">سوف يهلك. التوازي المتناقض.</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نرى توازيات متناقضة في المزامير. هل تعلم أين نرى معظمهم؟ في الأمثال. عندما نصل إلى سفر الأمثال، وخاصة الإصحاحات من 10 إلى 15، سنرى واحدًا تلو الآخر من التوازيات المتناقضة.</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وما يهدف إليه، كما أقترح، هو تعليم الشخص الذي يدرس، لأن سفر الأمثال يدور حول التعلم، والتعلم عن الحياة، وتعليم ذلك الشخص التمييز بين ما هو جيد من ناحية وما هو ليس كذلك من ناحية أخرى. لذلك، يتم التعبير عن هذه الاستقطابات. طريق الأبرار، طريق الأشرار، الحق، الكذب، الفرح، اليأس.</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هذه هي أنواع الأشياء التي تظهر هناك. حسنًا، هؤلاء متناقضون. تم توضيح التوازي التركيبي بشكل جيد جدًا في الجزء الأول من المزمور الأول. واسمحوا لي أن أقرأ ذلك لكم.</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مرة أخرى، فكر في أن كل سطر يضيف منظورًا أكثر قليلاً للموضوع. مبارك هو الشخص. حسنا، ماذا عنه أو عنها؟ طوبى للرجل الذي لم يسلك في مشورة الأشرار، ولم يقف في طريق الخطاة، ولم يجلس في مجلس المستهزئين.</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لدينا وجهة نظر متنامية هنا. وبعبارة أخرى، فإن كل جانب من جوانب حياة هذا الشخص هو الابتعاد عن تلك الأشياء التي تسبب مشاكل. ولكن مسرته في شريعة الرب.</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وفي شريعته يتأمل ليلا ونهارا. فهو كشجرة مغروسة عند مجاري المياه، تعطي ثمرها في حينه، وورقها لا يذبل. كل ما يفعله يزدهر.</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أنت تحصل على الصورة كاملة. هناك تشبيه هناك، مثل الشجرة. هناك كل هذه الأشياء التي تضاف لوصف هذا الشخص.</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وبعد ذلك بالطبع، الآيتين التاليتين، الرابعة والخامسة، ليس كذلك الأشرار. نقيضان كبيران. أولاً، الصالحون من جهة، ثم الأشرار من جهة أخرى.</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وبعد ذلك، كما قلت سابقًا، الآية السادسة تجمعهم معًا في توازيها المتناقض الصغير. حسنًا، فقط بعض الملاحظات لمتابعة ذلك. وهذه، كما أقترح عليك، وسائل قوية جدًا للتعبير عن الحقيقة.</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بادئ ذي بدء، لجميع الأسباب التي ذكرناها سابقًا فيما يتعلق بقيمة الشعر، ولكن أكثر من ذلك، وهذا يقودنا إلى النقطة الثالثة هنا. عندما تتاح لك الفرصة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لقول شيء ما مرة أخرى، هناك احتمال كبير أن يتذكره الأشخاص الذين يسمعونك بشكل أفضل قليلاً. ولهذا السبب فإن المعلمين، سواء أحببنا ذلك أم لا، يكررون الأشياء ويكررون الأشياء ويكررون الأشياء ويكررونها مرة أخرى.</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نظرًا لأن عقولنا تحتاج إلى التكرار حتى نتعلم ونستوعب ما يحدث، إذا قلت شيئًا ما مرة واحدة فقط في هذا الفصل، فأنا أعلم من تجربتي أنه عادةً ما يتم تفويته. وهذا ليس، أنا لا أدلي بتعليقات مهينة عنك، أنا فقط أقول أن هناك الكثير الذي يمكن للعقل أن يستوعبه ويستوعبه ويحتفظ به.</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ولكن إذا قيل ذلك عدة مرات، على سبيل المثال، إذا قلت لك، مهلاً، كما تعلم، ستكون فكرة جيدة حقًا أن تتعلم تلك المدن الفلسطينية للاختبار. لقد قلت ذلك الآن، على ما أعتقد، ثلاث أو أربع مرات، والآن أيضًا. هذا هو التسجيل، أليس كذلك؟ وأنت تفكر، أراهن أنهم سيحضرون الامتحان يوم الأربعاء.</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التكرار يساعد. وحقيقة أن التوازي يسمح لنا بالتكرار، ولكن ليس نفس الكلمات، تصبح مملة، ويمكن أن يؤدي ذلك إلى إبعاد شخص ما. لكن باستخدام المرادفات، كما تعلمون، كلمات مختلفة، لكنها تتوصل إلى نفس الفكرة.</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ويعالجها عقلك بشكل أفضل قليلاً. لذا، فهي طريقة رائعة لإيصال الحقيقة إلى المنزل، سواء كانت توازيات مترادفة أو متضادة. والمتناقضات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نحن مجبرون على التمييز بين هذا وهذا.</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وهذا جزء مما يفعله النقيض. ثم ما لدي بخط شبه مائل هنا هو شيء أحبه في هذا الشأن. لأنه كما تعلمون، الترجمة هي مشروع مليء بالتحديات.</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إنها مؤسسة صعبة للغاية. أولئك منكم الذين يتخصصون في اللغات الأجنبية يعرفون أن تمثيل شيء ما من لغة ما بدقة في لغة أخرى ليس بالمهمة السهلة. فكر في مدى صعوبة نقل الحق ليس فقط من لغة إلى أخرى ولكن أيضًا في نصوص الترنيمة؛ على سبيل المثال، لأولئك منكم الذين ما زالوا يفكرون في النظر إلى الترانيم بين الحين والآخر، هناك ترانيم تمت ترجمتها من الكورال الألماني.</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لقد كان الأشخاص الذين ترجموا تلك الكلمات رائعين للغاية لأنهم تمكنوا من الحفاظ على المعنى الأساسي ونقل هذا المعنى من الألمانية إلى الإنجليزية، بالإضافة إلى أن لديهم قافية وإيقاعًا يناسب الموسيقى. وهذا تحدي. وإذا عدت ونظرت إلى بعض الكلمات الألمانية، فهي ليست دائمًا نفس الترجمة الإنجليزية لأنه كان هناك بعض التغيير والتبديل المثير للاهتمام لجعلها مناسبة للقافية والإيقاع للموسيقى.</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في الشعر العبري، ليس عليك فعل ذلك لأنه لا يعتمد على القافية والإيقاع. إنه يعتمد على التوازيات المفاهيمية. أود أن أقترح أن هذه آلية رائعة لنقل حق الله بطريقة يمكن أن تنتشر إلى أي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عائلة لغوية في العالم عبر كل تاريخ البشرية وتكون مفهومة دون الحاجة إلى الحفاظ على جماليات الصوت التي لدينا في بعض اللغات. أنواع التعبير الشعري باعتبارها سماتها الرئيسية.</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هذا منطقي بالنسبة لك؟ من المفترض أن يتسبب ذلك في صعود الرعشات إلى أعلى وأسفل الجزء الخلفي من عمودك الفقري. حسنا، هذا هو الظهر. أعلى وأسفل عمودك الفقري، حسنًا؟ لأنه شيء فريد للغاية إذا صح التعبير.</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إنها ليست فريدة من نوعها. ترى أوجه التشابه في اللغات السامية الأخرى أيضًا. ولكن هذا شيء أساسي جدًا للشعر العبري، وهو جزء كبير من حق العهد الأول الذي اختار الله أن يكشفه لنا.</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هل أوضحت ما يكفي من هذه النقطة حتى تفهمها؟ لم يكن هذا توازيًا لطيفًا، لكنني حاولت أن أقول ذلك بعدة طرق. انها كبيرة. هل لديك أي أسئلة حول ذلك قبل أن نواصل؟ نريد أن نقول بضعة أشياء أخرى عن الشعر العبري.</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ها نحن ذا. لقد ذكر البعض منكم اللغة المجازية، وهذا صحيح تمامًا. ليس عليك نسخ هذه الأمثلة.</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يمكنك فقط إلقاء نظرة على المرجع بعد قليل. ولكن كما تعلم، فإن التجسيد هو إعطاء الصفات الإنسانية لصفات أو مفاهيم مجردة. حسنًا، هذا ما يحدث هنا.</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الإنسان أو الحيوان. ربما يجب أن أقول الصفات الحيوانية أيضًا. إذن، لدينا البحر يبحث ويهرب.</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البحار عادة لا تفعل ذلك. نظر البحر وهرب. عاد الأردن إلى الوراء.</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قفزت الجبال مثل الكباش. والتلال مثل الحملان في المزمور 114. حسنًا؟ الآن، هذا بيان مذهل.</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وعليك أن تستخدم مخيلتك قليلاً لتكتشف ذلك، وهذا مذهل حقًا. ما الذي يجب أن يحدث؟ ولذا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دعونا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ننظر إلى الأمر بسياق أكبر وأكبر قليلًا. وعندما خرج إسرائيل من مصر، وبيت يعقوب من شعب أجنبي اللسان، صارت يهوذا قدس الله، وإسرائيل سلطانه.</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وبعبارة أخرى، فإن هذا يعكس الحدث الرئيسي في تاريخهم. يخرج من مصر . لا عجب أن يتم تقديم الطبيعة بأكملها على أنها منخرطة في مثل هذا الابتهاج.</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لماذا أيها البحر هربت؟ يا الأردن إنك رجعت؟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أيتها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الجبال التي تخطيتها مثل الكباش؟ هل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تلال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مثل الحملان؟ ارتعدي أيتها الأرض من قدام الرب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 في حضرة إله يعقوب. لقد فعل الله أشياءً رائعة، ولذلك تُقال هذه الأشياء كظهورات.</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ننتقل إلى نوع آخر من اللغة المجازية، وهو الاستعارة. كما تعلم، فإن الاستعارات والتشبيهات تضع مقارنات غير عادية. لقد اعتدنا في مصطلحاتنا الإنجيلية أن نقول إن الله صخرة، أليس كذلك؟ أعني أننا نفعل ذلك طوال الوقت.</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هل لدي هذا واحد هنا؟ لا أنا لا. نحن نغنيها، ونقولها، ولكن في الواقع، هذه مقارنة غير عادية إلى حد ما للقول بأن الله صخرة. ما عليك سوى التخلص من جميع الأمتعة المصاحبة للأشياء المختلفة والمتنوعة ومحاولة التفكير في ما يتم نقله من خلال ذلك.</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بأي معنى يكون الله صخرة؟ أنت تبتسم يا زاك. أعطنا إجابة. أنا آسف، أقول ذلك مرة أخرى.</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هناك الكثير من الطرق التي يمكنك من خلالها إساءة تفسير ذلك. حسنًا، يمكننا أن نفكر في كائنات هامدة ومملة وميتة. وبعبارة أخرى، على النقيض من الأشجار، وما إلى ذلك، وما إلى ذلك.</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ماذا بعد؟ بالمناسبة، حتى في سياقنا، ما هي الكلمة الصحيحة؟ إذا تم غرسها أو تأثرها بالحق الكتابي، سيكون هناك بعض الغموض. نعم الزنجبيل. حسنًا، شيء ثابت، أساسي، أساسي، جوهري، لا يتغير.</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نيك. حسنًا، مرة أخرى، أسسنا، بمعنى آخر، إيماننا مبني على صخرة الله وما إلى ذلك وما إلى ذلك. ماذا عن شيء تصطدم به إصبع قدمك وتتعثر به؟ شيء يسبب الألم؟ لدى إشعياء القليل من تلك الصور هناك أيضًا.</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ويتم التقاطها في العهد الجديد أيضًا. على أية حال، ليس لدينا الوقت لتفكيك كل لاهوت الله كصخرة، ولكن مع ذلك، فكر في الاستعارات التي تظهر في الكتاب المقدس. الآن، هذا أيضًا شائع جدًا.</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أنت درع من حولي يا رب. الحديث عن الحماية التي يمنحها الله لنا في عالم نحن في أمس الحاجة إليها. في بعض الأحيان، تكون بيئاتنا محمية إلى حد ما، ونتمكن من حماية أنفسنا جيدًا، وهذا ما يفعله آباؤنا، ومؤسساتنا تفعل ذلك، وما إلى ذلك.</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نحن لا ندرك في كثير من الأحيان مدى حاجتنا الماسة لحماية الله. ولكن هنا يخبرنا المزمور أن الله درع. وبعد ذلك بالطبع، نعود إلى المزمور الأول، الذي قرأناه للتو، وهو تشبيه.</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والفرق الوحيد الذي أعرفه بين التشبيهات والاستعارات، أو على الأقل أسهلها، هو أن التشبيه يستورد بالفعل كلمة مثل أو كما في داخلها. لذلك، لديك تلك المقارنة المفصلية. فيكون الصديق كالشجرة.</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وبعد ذلك </w:t>
      </w:r>
      <w:r xmlns:w="http://schemas.openxmlformats.org/wordprocessingml/2006/main" w:rsidR="00F5664C">
        <w:rPr>
          <w:rFonts w:ascii="Calibri" w:eastAsia="Calibri" w:hAnsi="Calibri" w:cs="Calibri"/>
          <w:sz w:val="26"/>
          <w:szCs w:val="26"/>
        </w:rPr>
        <w:t xml:space="preserve">، بالطبع، يتابع ويصف الصور الجميلة المزروعة بالماء، والأوراق في موسمها، والتي تحمل الفاكهة، وكل تلك الأشياء التي تشكل أيضًا جزءًا من التشبيه. حسنا، خصائص إضافية. حسنا، دعونا نفعل بضعة أكثر.</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الأفقي. وكما تعلمون، عندما نتحدث عن أبجدية في الشعر العبري، هذا هو الشعر العبري الكتابي، فإننا نتحدث عن الكلمات، الكلمات الأولى من كل سطر من الشعر الذي يبدأ بأحرف متتالية من الأبجدية العبرية. المزمور 119 هو المزمور الرئيسي لدينا لأن كل آية من الآيات الثمانية تبدأ بالحرف الأول من الأبجدية العبرية، ألف، ثم تبدأ الآيات الثمانية التالية ببيت، والآيات الثمانية التالية، جيميل، وهكذا دواليك، على طول الطريق طوال كل الآيات الأبجدية العبرية.</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وأنت تفكر، حسنًا، هذا لطيف حقًا. وبالمناسبة، هذه المزامير الأخرى تفعل الشيء نفسه. الأمثال 31 هو وصف رائع للمرأة التي من المستحيل أن ترقى إلى مستوى تلك المرأة المثالية هناك.</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سنتحدث عن ذلك عندما نتحدث عن الأمثال. وهذا أيضًا، بدءًا من الآية 10 من سفر الأمثال 31، وحتى نهاية الإصحاح هو عبارة عن ترتيب أبجدي. الرثاء سوف يشمل الحركات البهلوانية.</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طريقة للقول، هنا عبارة شاملة عن X، في هذه الحالة، على طول الطريق من الألف إلى الياء، إذا صح التعبير، من ألف إلى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تاف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في الأبجدية العبرية. الآن مرة أخرى، كما تعلمون، ليس بالأمر الصعب إذا كنت تتحدث عن استخدامه مرة واحدة. لكن حاول أن تفكر في ثماني مرات أنه يمكنك أن تبدأ بيتًا من الشعر بالحرف X. إنها تعادل X، كما تعلم؛ بمعنى آخر، من الصعب أن تبدأ بيتًا من الشعر، لأنه لا يوجد الكثير من الكلمات التي تبدأ بهذه الحروف.</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العبرية لها ما يعادلها X وربما Z، أليس كذلك؟ ومع ذلك، فإن كاتب المزمور هنا في المزمور 119 قد بنى بعناية شديدة ثمانية أسطر شعرية لكل حرف من هذه الحروف من الأبجدية العبرية. ما هو محور المزمور 119؟ ما هو التركيز الرئيسي هناك؟ هل يعرف أحد؟ زنجبيل. آه، أنت تفكر في المزمور 19.</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المزمور 19، لا ينبغي لي أن أقول. لكن هذا هو 119، والذي سيكون به بعضًا من ذلك، ولكن هناك قوة دافعة أكبر في كل بيت تجاه كيت. نعم، كلمة الله، فرائض الله، أحكام الله، وما إلى ذلك، والوصايا، والشهادات.</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وفوق التركيز على هذا، فإن المزمور 119 سيكون بيانًا شاملاً لكفاية كلمة الله المطلقة في كل شيء قد نحتاج إليها من أجله. الآن، قد نصبح قليلًا، حسنًا، في فترة انتباهنا قصيرة، يمكنني القول عندما نقرأها. نحتاج أن نقرأها بإحساس أن هذه نظرة متعددة الأوجه إلى الجمال اللامحدود لكلمة الله، وهذا هو هدف كاتب المزمور الذي يستخدم هذا الامتداد بأكمله والأحرف الصوتية لنقله.</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حسنا، فقط بضعة </w:t>
      </w:r>
      <w:r xmlns:w="http://schemas.openxmlformats.org/wordprocessingml/2006/main" w:rsidR="0023517F">
        <w:rPr>
          <w:rFonts w:ascii="Calibri" w:eastAsia="Calibri" w:hAnsi="Calibri" w:cs="Calibri"/>
          <w:sz w:val="26"/>
          <w:szCs w:val="26"/>
        </w:rPr>
        <w:t xml:space="preserve">أشياء أخرى. وهذا أيضًا يتماشى مع المدى الكامل لفكرة المادة. لدينا ما يسمى بالأنماط المرقمة.</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لا أستطيع التفكير في طريقة أخرى لقول ذلك، لكن انظر إلى المزمور 62 كمثال من المزامير، ثم سألاحظ لك أن معظم هذه الآيات تظهر بالفعل في سفر الأمثال. يقول المزمور 62 في الآية 11: "شيء واحد تكلم به الله، وسمعت شيئين". حسنًا، واحد، اثنان.</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في سفر الأمثال الإصحاح 30، ثلاثة أشياء، وليس أربعة، هي كذا وكذا. في أمثال 6، الآيات 16 إلى 19، ستة أشياء يبغضها الرب، وسبعة مكرهة عنده. ومن المثير للاهتمام أنه من بين هؤلاء السبعة، نقرأ مرتين، أن الكذب والباطل والخداع مكروه تمامًا لدى الله.</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لذلك، إنها طريقة للقول، إليك نظرة شاملة على بعض القضايا المحددة، وتعطي نوعًا من الإحساس بالنظام لها أيضًا. حسنًا، نحن بحاجة إلى مواصلة المضي قدمًا. بالمناسبة، هل لديك أي أسئلة حول ذلك قبل أن ننتقل إلى الحديث عن المزامير نفسها؟ حسنًا، مقدمة للمزامير.</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وكما قلت قبل قليل، هذه في المقام الأول تخص ديفيد، لكنها تخص إسرائيل أكثر من أي شيء آخر. أحد الأشياء الرائعة المتعلقة بالمزامير، كما لاحظتها لك هنا، هو أنها ليست فقط كلمة الله لنا، مثل بقية الكتاب المقدس، والتي هي بالفعل كلمة الله لنا، ولكنها تعكس الإنسان. الكلمات تعود إلى الله. وهذا أمر بالغ الأهمية لأسباب آمل أن تصبح واضحة، خاصة عندما نصل إلى نهاية محاضرتنا اليوم.</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لكن المزامير تعطينا حقًا نموذجًا، نموذجًا للتعبير عن مجموعة كاملة من المشاعر الإنسانية. أنت فرح، وهناك مزمور يطابق ذلك. أنت غاضب حقًا من شخص أخطأ إليك ظلمًا، وهناك مزامير تعبر عن ذلك.</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أنت قلق وتحتاج إلى أن تتعلم الثقة، وهناك مزامير تعبر عن ذلك. لذلك، إنه نمط، نموذج، كما قلت، لتعلمنا، ليس فقط للتنفيس، ولكن لتوجيه ذلك مرة أخرى إلى الله، الذي، بصفته الله صاحب السيادة، قادر على التعامل مع أي شيء سنقوله له. لذا، فهو تعلم التحدث، وإذا قرأت المزامير، سيكون لديك إحساس جيد بأن مؤلفي هذه المزامير ليسوا مجرد أشخاص كبد الزنبق، من النوع الذي يقول كل الأشياء الصحيحة، لكنهم لا يفعلون ذلك.</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يقولون ما في قلوبهم. وأحيانًا تكون هذه الأشياء صادقة جدًا مع أنواع الأشياء التي نشعر بها ونحتاج إلى التعبير عنها أيضًا. لذا، فهي مفيدة جدًا بهذه الطريقة.</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يمكننا القيام بالأمرين معًا في وقت واحد. إن عناوين المزمور، كما تعلمون، هي تلك الحروف الدقيقة التي تظهر قبل المزمور نفسه، ربما ليس في نصوص المزمور الأصلية، بقدر ما يمكننا أن نقول. عندما تقرأ الكتاب المقدس العبري الخاص بك الآن، سترى أن عناوين المزمور هي في الواقع الآية الأولى، لذلك في بعض الأحيان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ستكون </w:t>
      </w:r>
      <w:r xmlns:w="http://schemas.openxmlformats.org/wordprocessingml/2006/main" w:rsidR="0023517F">
        <w:rPr>
          <w:rFonts w:ascii="Calibri" w:eastAsia="Calibri" w:hAnsi="Calibri" w:cs="Calibri"/>
          <w:sz w:val="26"/>
          <w:szCs w:val="26"/>
        </w:rPr>
        <w:t xml:space="preserve">نسختك من المزامير مختلفة قليلاً باللغة الإنجليزية عما هي عليه باللغة العبرية.</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كلما وردوا في النص، فإنهم يقدمون لنا بعض المعلومات المثيرة للاهتمام إلى حد ما. ولذلك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حاولت أن ألخص هنا ما يمكننا بالفعل أن نتعلمه من عناوين المزامير </w:t>
      </w:r>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ليست كل المزامير تحمل عناوين، بل الكثير منها يحمل عناوين.</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ولكن يمكننا أن نتعلم الظروف. رسم توضيحي كلاسيكي لأننا ذكرناه بالفعل عندما تحدثنا عن ديفيد في المرة السابقة. كيف نعرف أن المزمور 51 يُنسب إلى هذا الظرف الرهيب بعد خطيئة داود مع بثشبع وقتله المدبّر لأوريا ومواجهة ناثان له؟ إنه عنوان المزمور.</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يخبرنا السطر الأول من المزمور 51 أن هذا هو الوقت الذي كتب فيه هذا المزمور. وهو مناسب بالتأكيد. الآن، سأكون أول من يخبرك أنه عندما تقرأ عناوين المزامير بعناية، لا يبدو أن جميعها مناسبة تمامًا.</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يكون ذلك أحد الأمثلة التوضيحية للمسألة التي أثرتها من حيث احتمال عدم كونها جزءًا من النص الأصلي. ثانيًا، لدينا أيضًا مؤلفات منسوبة لهذه المزامير، أكثر من 70 مزاميرًا لداود. لكن لاحظ بعضًا من الأشياء الأخرى التي تظهر.</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رجل يُدعى آساف يكتب بعض المزامير المهمة جدًا. ويتعلق الكثير منها بالدمار الذي لحق بأورشليم وجبل صهيون والهيكل على أيدي الشعوب الشريرة. يتعلق الأمر بكيفية التعامل مع الشر نفسه، خاصة عندما يكون غير عادل.</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أبناء قورح، لماذا هذا غير عادي بعض الشيء؟ أن يكون أبناء قورح مذكورين كمؤلفي المزامير. من هو كوراه؟ كاتي. صحيح، إنه لاوي، أليس كذلك؟ ولأنه وعدد من الآخرين كانوا في تمرد ضد موسى وهرون، وخاصة قورح أراد الخط الكهنوتي، يقول النص، أنه هو ورجاله قد ابتُلعوا عندما انفتحت الأرض.</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ولكن هنا لدينا الإشارة، والتي، بالمناسبة، لدينا أيضًا في سفر العدد الإصحاح 26، إلى أن نسل قورح لم ينقرض بالكامل. والجميل في هذا، وربما ذكرت هذا عندما كنا نتحدث عن قورح، ولكن ها هي فرصتنا لتكرار ذلك، حسنًا؟ وإليك ما هو جميل في هذا. لا يرفض الله نسل قورح نهائيًا بسبب ما فعله قورح.</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في الواقع، لقد تمت إعادتهم إلى مناصبهم، وهم في الواقع أولئك الذين سيخدمون في حضرة الله في الهيكل، وحتى يؤلفون بعض الأشياء التي هي مزامير.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أبناء قورح مثير للاهتمام للغاية، وأود أن أقول عنوان مزمور توضيحي يدل على رحمة الله، ورحمته المطلقة، وغفرانه. حسنًا، لدينا سليمان ولدينا موسى، واحد يُنسب إلى كل منهما، ثم هناك البعض المجهولين، لذلك نحن ببساطة لا نعرف.</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عندما تقرأ عناوين المزامير هذه أيضًا، أحيانًا ترى بعض الأشياء التي لا تفهمها.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شيجيون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حسنا، ما هذا؟ كما تعلمون، نحن لا نعرف. من المحتمل أنها نوتات موسيقية، شيء يتعلق بكيفية أدائها.</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ما نحتاج أن نتذكره هو أن هذه الأشياء تم غنائها. نقرأهم. نحن نحاول غناء مقتطفات صغيرة منها عندما نبدأ دروسنا.</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لكنني أود أن أشجعك في مرحلة ما من حياتك المهنية كشخص يرتاد الكنيسة، ربما تكون كلمة "المهنة" هي الكلمة الخاطئة التي يجب استخدامها هنا ولكن المغامرة في الكنيسة المشيخية الاسكتلندية أو أي شيء يغني المزامير لأنه سيكون لها نكهة مختلفة تمامًا بالنسبة لك عندما تتعلم، ليس فقط ترديد آيات صغيرة كما نفعل، بل ترديد المزامير بأكملها. إنها تجربة رائعة. حسنا، مجرد القليل من الترتيب.</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لدينا خمسة كتب للمزامير كما تنظر إليها في ترجماتك الإنجليزية. وهذا، بالطبع، يتوازى بشكل جيد مع أسفار موسى الخمسة، وأقترح أن يتم ذلك عن عمد بهذه الطريقة. ولكن هنا هو الشيء المثير للاهتمام.</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تذكروا أصابعنا الثلاثة، وأنا أرفع أربعة أصابع، وأستطيع العد أيضًا. هل تتذكر أقسامنا الثلاثة من الكتاب المقدس العبري؟ ما هم؟ الأول هو التوراة، ويبدأ بالحرف ت. والقسم الثاني من الكتاب المقدس العبري هو نفيئيم، أيها الأنبياء، أليس كذلك؟ وهذا سيبدأ بالقضاة. آسف، جوشوا، افهم الأمر بشكل صحيح.</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القسم الثالث هو الكتابات الكتابية، ويبدأ بسفر المزامير. الآن، الأمر المذهل هو أن يشوع، كما رأينا عندما بدأنا ذلك، يبدأ بإرشاد قوي من الله إلى يشوع للتأمل في هذه التوراة. لا تدعها تغادر.</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التأمل فيه ليلا ونهارا. وهذا ما نراه في المزمور الأول. ويتكرر نفس الموضوع. حسنًا، من يتأمل في التوراة.</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مفهوم مهم جدا هنا. حسنًا، بعض التعاليم الأساسية في المزامير التي نريد تدوينها أيضًا. وهناك آخرون، حسنًا، هناك آخرون، لكن هؤلاء هم الذين يتم تسليط الضوء عليهم من خلال المزامير.</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تراهم مرارا وتكرارا. أولا من هو الله؟ هل تريد أن تعرف من هو الله؟ حسنًا، اقرأ المزامير لأنه من الواضح أنه موجود بكل جلاله، وأعماله الجبارة من أجل أبنائه، والأشياء التي فعلها من أجلهم مرارًا وتكرارًا.</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نحصل على إحساس جيد وعميق، خاصة بكلمتين رئيسيتين. مرة أخرى، هذه ليست الوحيدة، ولكنها تظهر بشكل متكرر. Hesed الذي سبق أن رأيناه وغنينا عنه.</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عهد الله، الحب الوفي الذي لا ينضب. إنه موضوع يظهر مرارًا وتكرارًا في المزامير. الله هو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المؤثر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ويعمل اهتمامه لصالح شعبه.</w:t>
      </w:r>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لدينا أيضًا حدان إضافيان يظهران مرارًا وتكرارًا. إميت هو الحق، وكلمة مرتبطة به إخلاص،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أمونة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الحقيقة والإخلاص، إنهما مرتبطان ببعضهما البعض بشكل كبير.</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وهذان الشيئان يظهران مرارا وتكرارا. ألقِ نظرة عندما تتاح لك فرصة قراءة المزمور 103، لأنه مقطع جميل جدًا وربما معروف جدًا، وسوف يركز عليه كثيرًا. على سبيل التناقض، وفي بعض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النواحي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آمل أن تكونوا قد رأيتم أن هناك القليل من التشابه هنا بين أهداف التوراة، وإظهار قداسة الله، وإظهار خطيئة البشرية.</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حسنًا، لدينا هنا المزامير التي توضح نفس الأمر. عظمة الله وخطيئة البشر. كم يحتاج البشر الخطاة بشدة، أولاً وقبل كل شيء، إلى التوبة، وثانيًا، إلى الخلاص.</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هناك العديد من المزامير التي يصرخ فيها المؤلف البشري إلى الله من أجل الخلاص، وربما الخلاص من الأعداء، وربما الخلاص من خطاياه ومن نفسه الخاطئة. وثالثًا، المحبة العميقة لكلمة الله. قف، أليس هذا مثيرا للاهتمام؟ في المزامير.</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بمعنى آخر، يغني الناس عن مدى حبهم لكلمة الله. نحن لا نغني في كثير من الأحيان عن ذلك. نحن نغني عن أشياء أخرى مهمة حقًا، ولكنهم هنا يغنون عن مدى أهمية كلمة الله بالنسبة لهم.</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إنه لا تشوبه شائبة، إنه مثالي. وسوف يقوم بالأشياء التي يجب القيام بها بالضرورة لكي يجعلنا أبناء الله. وبعد ذلك، بالطبع، يتوافق ذلك مع التصميم الصريح على العيش بطريقة ترضي الله.</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لذا، لاحظ أنه يلتقط الكثير من أفكار التوراة، لأنه ما فائدة التوراة؟ إن التعليم هو أن نتعلم كيف نحيا بطريقة ترضي عهد إلهنا. ماذا علينا أن نقول؟ اه نعم. هذا هو المكان الذي قد نبدأ فيه الشعور وكأننا قائمة مشتريات، لذا اسمحوا لي أن أدلي ببعض التعليقات التمهيدية.</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أنا لا أحاول بأي حال من الأحوال أن أسلب المزامير من جمالها وسيطرتها على قلوبكم، حسنًا؟ لذا فقط احذر من ذلك. لكن في بعض الأحيان يكون ذلك مفيدًا، تمامًا كما ناقشنا عندما كنا نتحدث عن ثلاث فئات من التوراة؛ في بعض الأحيان يكون من المفيد أن يكون لديك فكرة عن كيفية التفكير في المزمور لأن أنواعًا معينة من المزامير لها هياكل محددة. لذا، اسمحوا لي أن أستعرض هذه الأمور وأقدم بعض التعليقات حول كل فئة من هذه الفئات، ثم أشجعكم على معرفة الأمثلة التمثيلية.</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بمعنى آخر، انظر إلى الأمثلة التمثيلية وانظر كيف تتناسب مع كل فئة من هذه الفئات. وبعد ذلك سأضيف </w:t>
      </w:r>
      <w:r xmlns:w="http://schemas.openxmlformats.org/wordprocessingml/2006/main" w:rsidR="0023517F" w:rsidRPr="000F14A0">
        <w:rPr>
          <w:rFonts w:ascii="Calibri" w:eastAsia="Calibri" w:hAnsi="Calibri" w:cs="Calibri"/>
          <w:sz w:val="26"/>
          <w:szCs w:val="26"/>
        </w:rPr>
        <w:t xml:space="preserve">بعض الفئات الأخرى أيضًا. بادئ ذي بدء، هناك رثاء.</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والرثاء، بالطبع، هو التعبير عن الضيق الشديد والألم وألم القلب بسبب خطأ ما. يمكن أن تكون هذه رثاء فردي. يمكن أن تكون هذه رثاء الشركات.</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غالبًا ما تأتي رثاء الشركات من السياق الذي أُخذ فيه شعب الله إلى المنفى. لقد تم انتزاعهم من سياقهم للأرض. ولا يعرفون ماذا سيفعل الله بهم بعد ذلك.</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ولكن الوصول إلى النهاية، بشكل عام، هو تعبير عن الثقة في الله، بغض النظر عن الظروف التي تبدو كئيبة للغاية. لقد أعطيتك 42 و43. إذا قرأت المزامير بعناية، ستعرف أن هذين المزمورين يسيران معًا، وتظهر نفس العبارة في كلا المزمورين.</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لماذا أنت منحنية في داخلي يا نفسي؟ إنه ذلك الشيء المستمر، الذي يندب. ربما يكون سفر 137 هو المثال الكلاسيكي لإسرائيل كجسد، كشعب الله، يندب ظروفه الرهيبة ويعبر عن الضيق والمعاناة.</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الآن، نوع من الفئة ذات الصلة؛ في الواقع، بعض الناس يضعون هذه المجموعة التالية في مراثي شخصية، لكني أحب أن أفكر في أنها منفصلة، فهي تلك المزامير التي هي مزامير توبة. وكما تعلم، فإن التوبة ترتبط بالتوبة، والتعبير عن الحزن الشديد على الخطيئة. وكما قال بنجامين وارفيلد، الذي كان لاهوتيًا عظيمًا من برينستون في بداية القرن العشرين، فإن الشخص الذي يكتب مزامير التوبة، وفي حالة المزمور 51، ربما يكون داود، يدرك ما كاد أن يخسره.</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بمعنى آخر، حياته كلها، ما يكاد يفقده نتيجة الخطية، والخطيئة المتعمدة، والعصيان، والتمرد على الله. مزمور التوبة هو عندما يصل شخص ما إلى مكان يدرك فيه أن الأمل الوحيد هو أن ألقي بنفسي عند قدم الصليب، وهذا يأتي من خلال المشهد المسيحي الآن، لكنه الصوم الكبير، أليس كذلك؟ وقل، أنا في حالة من الفوضى، لقد أفسدت هذا الأمر تمامًا، أحتاج إلى الله. وهذا ما تفعله مزامير التوبة.</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ومن الجدير بالذكر أن 51، و32 أيضًا يندرجان ضمن هذه الفئة أيضًا. ثم سنأخذ، ربما تغييرًا طفيفًا في اللهجة، هنا. لدينا مزامير الشكر، مزامير رائعة للتسبيح والشكر لله على ما فعله من أجل الشعب.</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المزمور 118 هو مزمور أطول قليلاً. أحد أجمل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الأجزاء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المقتبسة في الواقع هو أوصنا، بينما يصعد الشعب، مبارك اسم الرب، خلصنا، يا رب. مبارك اسم الذي يأتي باسم الرب، سأحصل على هذا الحق.</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مبارك الآتي باسم الرب. حسنًا، وبعد ذلك تراتيل المديح. هذا، والمزمور 8 هو مثال كلاسيكي على ذلك.</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هذا هو مزمورنا بالطبع، حيث يمدح صاحب المزمور الله على جلال الخليقة. يا رب، ما أمجد اسمك في كل الأرض؟ ثم يتحدث عن الخليقة التي خلقها الله وحقيقة أنه جعل البشرية أقل قليلاً من الملائكة، وهو مزمور يتم الاستشهاد به أيضًا في العهد الجديد. هناك مزامير تاريخ الخلاص، والتي يركز معظمها على مزامير الله، وقد قلنا هذا بالفعل: عمل رائع لصالح إسرائيل، جلبهم، وإنقاذهم من مصر، وإحضارهم إلى الحرية، ومن المثير للاهتمام، العبودية له في سيناء .</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يبدأ المزمور 78 بالأمر، قل هذا لأولادك ولأولاد أولادك. بمعنى آخر، استخدم هذا الشكل الشعري، ليس فقط للترنم للرب، بل لنقل الحقيقة. الشعر وسيلة رائعة لإيصال الحقيقة إلى جيل بعد جيل أيضًا.</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وسيبدأ المزمور 78 بهذا ثم يستمر ويتحدث عن عمل الله لشعبه. أغاني صهيون تركز على القدس. سأقرأ لك القليل من المزمور 84 لأنني أعتقد أنك قد تتعرف عليه.</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يجب أن أقرأ كل هذا، لكن كما تعلمون، إنها مسألة وقت. أولئك منكم الذين يدرسون الموسيقى وربما يعرفون يوهانس برامز، كنا نغني له قليلًا مؤخرًا. بالمناسبة، تؤدي ميا تشونغ كونشرتو البيانو لبرامز في حفل مايو.</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سوف تحب ذلك، اذهب. ولكن على أي حال، كتب برامز أيضًا قداسًا. القداس، بالطبع، هو شيء يتم تقديمه بشكل عام في سياق الموت، ولكن هناك انحراف قام به برامز في نص القداس.</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ومن يعرف هذا منكم يدرك جيدًا أنه يتضمن المزمور 84. ما أجمل مسكنك يا رب الجنود. إنه شيء جميل بشكل ملحوظ.</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ثم يستمر في الحديث عن ذلك. طوبى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لأولئك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الذين قوتهم فيك، الذين جعلوا قلوبهم على الحج. بمعنى آخر، إنهم ذاهبون إلى صهيون.</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الآية السابعة، يذهبون من قوة إلى قوة حتى يظهروا أمام الله في صهيون. الآية 10: لأن يوما واحدا في دياركم خير من ألف يوم في غيره. هذا هو الشخص الذي يحب احتمال الصعود لعبادة الله في صهيون.</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ويغني عنها. حسنًا، أغاني الثقة، 23 عامًا. ونحن نعرف هذه الأغنية أيضًا.</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الرب راعي. ونحن بحاجة إلى أن يكون لدينا فكرة جيدة عن ماهية الرعاة. الرعاة شخصيات جيدة للملوك.</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إنها أيضًا أرقام ممتازة لشخص يهتم بشدة دقيقة بدقيقة بالأغنام الغبية. وقد مررنا بذلك بالفعل عندما تحدثنا عن إسرائيل في البرية. حسنًا، هذه بعض التصنيفات الشاملة التي يقترحها عدد من العلماء الذين يتعاملون مع هذه الأشياء.</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لدي اثنين آخرين أريد إضافتهما لنا. واحد منهم، أوه، أنا آسف، سامحني. لقد نسيت أن أضع هذا هنا.</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نحن بحاجة إلى أن ننظر إليها. كان يجب أن أتجنب الرسوم المتحركة في هذا. لهذا السبب تريد الذهاب إلى إسرائيل والدراسة.</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أعلم أنك سئمت من سماع هذا. ولكن إذا قلت ذلك لفترة كافية، ربما سيحدث شيء ما. لقد رأينا هذه الصورة آخر مرة.</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هذه مدينة داود هنا. وهذا هو كل ما شملته مدينة داود هنا. وهنا فيما بعد حيث سيبني سليمان الهيكل.</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عندما تنظر، خاصة إذا كنت واقفًا هنا، فأنت تنظر للأعلى، بغض النظر عن الاتجاه الذي تنظر إليه. الجبال من الشرق، قدرون من الجنوب، التلة الجنوبية من الغرب، التل الغربي ووادي هنوم، ثم الجبال هناك، وحتى جبل الهيكل. في كل اتجاه تنظر إليه، شمالًا وجنوبًا وشرقًا وغربًا، فإنك تنظر إلى الأعلى عندما تكون على جبل صهيون، اقتبس اقتباسًا غير مقتبس من جبل صهيون.</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إذن، اثنان من مزاميرنا لهما نكهة مختلفة قليلًا، أليس كذلك؟ أرفع عيني إلى الجبال. ومن أين تأتي مساعدتي؟ معونتي من عند الرب الصانع السماء والأرض. ثم يتابع المزمور ليتحدث عن الرب الذي لا ينعس ولا ينام بل يعتني بنا.</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ولكن مرة أخرى، ضع الأمر في سياقه الجغرافي. إنها تتكشف بعدًا مختلفًا تمامًا. وكذلك المزمور 125، الآية الثانية.</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وبما أن الجبال تحيط بالقدس، يمكنك أن تتذوق طعمها الآن. ها هي أورشليم الصغيرة في أيام داود. وهكذا فإن الرب محيط بشعبه، الآن وإلى الأبد.</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الجبال، كما قلنا سابقًا، لا تتحرك بسرعة كبيرة. الآن دعنا ننتقل إلى ما كنت سأفعله بعد ذلك. فئات.</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أن أركز بشكل خاص على تلك المزامير التي هي مزامير مسيانية. الآن، كل واحد منهم في حد ذاته، من الناحية الهيكلية، قد يتناسب مع بعض تلك الفئات الأخرى. لكن هذه الأمور مهمة لأنها تركز على الشخص الممسوح.</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كلمتنا الإنجليزية المسيح تأتي من الكلمة العبرية Mashiach، والتي تعني أن يُدهن بالزيت أو يُمسح بالزيت. إن ماشياخ هو </w:t>
      </w:r>
      <w:r xmlns:w="http://schemas.openxmlformats.org/wordprocessingml/2006/main" w:rsidR="0023517F">
        <w:rPr>
          <w:rFonts w:ascii="Calibri" w:eastAsia="Calibri" w:hAnsi="Calibri" w:cs="Calibri"/>
          <w:sz w:val="26"/>
          <w:szCs w:val="26"/>
        </w:rPr>
        <w:t xml:space="preserve">عبري، وكريستوس هو يوناني، وبالتالي فإن يسوع المسيح هو يسوع، الممسوح. هذه كانت أدوار الملوك والكهنة، خاصة في العهد الأول.</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وبعض الأنبياء كذلك، ولكن بشكل خاص الملوك والكهنة. هناك أكثر من مزمورين مسيانيين، لكن هذين هما المزموران اللذان أريدك أن تعرفهما. أولاً، المزمور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وبالطبع أين يُنطق هذا المزمور عندما نقرأ العهد الجديد؟ إنه يسوع على الصليب، أليس كذلك؟ إلهي إلهي لماذا تركتني؟ هذا هو يسوع وهو معلق على الصليب، وقد انسكب عليه غضب الله في ذلك الوقت ضد كل خطايا البشر، والانفصال الذي لا يوصف بين أقانيم الثالوث. لقد أدار الله الآب غضبه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الله الابن، وأدار ظهره له أيضًا. التأمل المثالي للصوم الكبير.</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وبالطبع، هذا ليس كل ما ورد في المزمور 22. هذا هو السطر الافتتاحي. كان الجمهور، أو على الأقل أولئك الذين يعرفون نصهم، سيعرفون بقية النص أيضًا.</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كل من يراني يسخر مني. يلقون الشتائم ويهزون رؤوسهم. يثق في الرب.</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لينقذه الرب. فلينقذه لأنه قد سرّه. وفي متى 26، نجد الجموع يقولون هذا النوع من الأشياء.</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نواصل النزول إلى الآية 16. لقد ثقبوا يديَّ ورجليَّ. أستطيع أن أحسب عظامي.</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يقسمون ثيابي بينهم وعلى لباسي يقترعون.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ترون جوانب هذا المزمور التي كانت في الأصل مزمور داود، تأتي الآن بثمارها الكاملة في خدمة المسيح على الصليب وكل الأشياء التي كانت جزءًا لا يتجزأ من ذلك. وبالمثل، مرة أخرى، هذان ليسا المزمورين المسيحانيين الوحيدين، لكننا بحاجة إلى إلقاء نظرة على هذا المزمور أيضًا لأنه يلتقط شخصية ملكيصادق التي نعرفها من تكوين 14.</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يبدأ هذا المزمور بالإشارة بوضوح شديد إلى الموضوعات الملكية. قال الرب لربي اجلس عن يميني حتى أضع أعداءك موطئاً لقدميك. تم اقتباس هذه الآية عدة مرات في العهد الجديد في مناسبات عندما كان يسوع يواجه بعض المواجهات مع خصومه، حسنًا؟ هذه إشارة مسيانية واضحة.</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قال الرب لربي، متحدثًا داود، أن يسوع سيستخدم ذلك لتحدي خصومه، لكن هذا ليس الجانب الملكي فقط. انظر الآية الرابعة. لقد أقسم الرب ولن يغير رأيه.</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أنت كاهن إلى الأبد على رتبة ملكي صادق </w:t>
      </w:r>
      <w:r xmlns:w="http://schemas.openxmlformats.org/wordprocessingml/2006/main" w:rsidR="0023517F">
        <w:rPr>
          <w:rFonts w:ascii="Calibri" w:eastAsia="Calibri" w:hAnsi="Calibri" w:cs="Calibri"/>
          <w:sz w:val="26"/>
          <w:szCs w:val="26"/>
        </w:rPr>
        <w:t xml:space="preserve">– المكان الآخر الوحيد في العهد الأول الذي يظهر فيه ملكي صادق. وكما قلنا منذ زمن طويل، بالتزامن مع تكوين 14، فإن كاتب العبرانيين يجمع هذين الاثنين معًا، تكوين 14 ومزمور 110، عندما يتحدث عن يسوع وملكي صادق، ومن المؤكد أن ملكي صادق هو ظل ليسوع باعتباره العظيم العظيم. رئيس الكهنة.</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مرة أخرى، المزيد من المزامير المسيانية. لدينا فئة أخرى يتعين علينا القيام بها، وهي المزامير الملعونة، أو إذا كنت ترغب في نطقها بشكل مختلف، المزامير الملعونة، اعتمادًا على ما إذا كنت تريد أن تكون أمريكيًا أو بريطانيًا في هذا الشأن. ما هو المزمور غير اللائق؟ ماذا يحدث في أحد هذه الأشياء؟ ما هو اللعن؟ أضمن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لك أنك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لا تريد أن يُقال عنك أحد.</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إنها لعنة. هذه مزامير تطلب من الله على وجه التحديد أن يلعن الناس. وبما أننا وصلنا إلى 110، فسنقوم بالرجوع إلى 199، واسمحوا لي أن أقرأ جزءًا منه.</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اللَّهُمَّ الَّذِي أَمْجِدُهُ، لاَ تَسْكُتْ، لأَنَّ أَشْرَارًا وَكَاشِعِينَ فَتَحَوا أَفْواهَهُمْ عَلَيَّ. لقد تكلموا علي بألسنة كاذبة وأحاطوا بي بكلمات الكراهية. إنهم يهاجمونني دون سبب، ويواصل الحديث عن مدى بغيض هؤلاء الأشخاص وخرقهم للعهود.</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ما يقوله، بدءًا من الآية السادسة. تعيين رجل شرير لمعارضته. دع </w:t>
      </w:r>
      <w:proofErr xmlns:w="http://schemas.openxmlformats.org/wordprocessingml/2006/main" w:type="spellStart"/>
      <w:r xmlns:w="http://schemas.openxmlformats.org/wordprocessingml/2006/main">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 يقول NIV الخاص بك المتهم.</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"ها-الشيطان" هي كلمة آسف، وليست "ها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الشيطان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 </w:t>
      </w:r>
      <w:proofErr xmlns:w="http://schemas.openxmlformats.org/wordprocessingml/2006/main" w:type="spellEnd"/>
      <w:r xmlns:w="http://schemas.openxmlformats.org/wordprocessingml/2006/main" w:rsidR="0023517F">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الكلمة العبرية هناك. عندما تتم محاكمته، دعه يكون مذنباً.</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صلواته تدينه. عسى أن تكون أيامه قليلة. بمعنى آخر، هلا قتلته من فضلك؟ حسنا، هذا يقال.</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نرجو أن يكون أولاده بلا أب. نرجو أن تكون زوجته أرملة. نرجو أن يكون أطفاله متسولين متجولين.</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نرجو أن يتم طردهم من منازلهم المدمرة، وعلى، وعلى، وعلى. ثم الآية 16. ولم يفكر قط في عمل معروف، بل كان يطارد الفقراء والمحتاجين ومنكسري القلوب حتى الموت.</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كان يحب أن ينطق باللعنة. ما يحدث هنا، من بين أمور أخرى، هو أن صاحب المزمور يطلب من الله عقوبة مقاسة. الآن، هناك المزيد يحدث.</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سأقوم بمناقشة الأمر خلال دقيقة. إذا كان لدينا الوقت، فسأطلب أفكارك حول هذا الأمر، لكن دعني أرى ما إذا كان بإمكاني تجاوز بعض منه بمفردي نظرًا لأن الساعة قد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تجاوزت العاشرة تقريبًا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لكن ضع في اعتبارك العدالة التدبيرية هنا.</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يقول المرتل: هذا الرجل ملعون. ويقول إنه يستمر. ولبس اللعنة كثوب.</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لذا، فهو شيء جوهري بالنسبة لشخصيته وكيف يظهر نفسه مع الناس. وهكذا، يُطلب من الله أن يتعامل مع هذا الشخص كما كان يتعامل مع الآخرين. الآن، هذه مشكلة.</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فيما يلي بعض الاعتبارات التي يجب أن نفكر فيها بالإضافة إلى ما قلته للتو. وبالمناسبة، أعلم أن هذه طريقة محبطة لإنهاء المحاضرة. ولكن من ناحية أخرى، ربما سيساعدنا ذلك قليلاً.</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هذه المزامير هي جزء من الكتاب المقدس. بمعنى آخر، لا يمكننا أن نأخذ مقصنا ونقطعه ونقول، لا يعجبني هذا. إنهم هناك.</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إنهم هناك، وعلينا أن نفكر بهم. والشيء المهم هو حقًا في الرصاصة الثانية هناك. والكاتب يسأل الله أن يعالج هذا الأمر.</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معظمنا، عندما نصل إلى هذا النوع من المواقف حيث وقع الظلم، نحب أن نأخذه على عاتقنا. أوه، نحن لا نخرج بالسيف ونقطع رأس شخص ما. لكن لفظيًا، غالبًا ما نفعل نفس الشيء من خلال نشر جميع أنواع الأشياء في كل مكان.</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والمرنم لم يفعل ذلك. فهو لا ينتقم سواء باللفظ أو غيره. إنه يطلب من الله أن يهتم بالمشكلة، وهو بالطبع أفضل مكان للقيام بذلك ولتناول هذه القضية.</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كما تقرأ المزمور بأكمله، وهناك مزامير أخرى أيضًا كما قلت 140، ثم أقسام من عدد من المزامير الأخرى. الحصول على هذه النقطة، بالمناسبة؟ وهذا يظهر مراراً وتكراراً في المزامير. يجب أن تكون مشكلة كبيرة، الاضطرار إلى التعامل مع الظلم، والاضطرار إلى التعامل مع الأشخاص الذين هم مجرد أشرار.</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الكاتب مهتم بمجد الله. كما أنه يدرك، كما نحتاج إليه، أنه خاطئ ويحتاج إلى رحمة الله مثل أي شخص آخر.</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كل ما في الأمر هو أن الشخص الآخر في هذا السياق كان يعمل بشكل يتعارض تمامًا مع التزامات العهد التي يعيش بموجبها جميعًا. بالمناسبة، من المثير للاهتمام أن أجزاء من هذا المزمور تظهر في سفر أعمال الرسل عند الإشارة إلى يهوذا. وبعد ذلك، أخيرًا، لا داعي للشماتة بشأن سقوط العدو والرجاء والاحتمال بأنه إذا تم تسليم الشخص بالفعل إلى معاملة الله وتوبيخه، فإن ذلك قد يجلب معه التوبة.</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bidi/>
      </w:pPr>
      <w:r xmlns:w="http://schemas.openxmlformats.org/wordprocessingml/2006/main" w:rsidRPr="000F14A0">
        <w:rPr>
          <w:rFonts w:ascii="Calibri" w:eastAsia="Calibri" w:hAnsi="Calibri" w:cs="Calibri"/>
          <w:sz w:val="26"/>
          <w:szCs w:val="26"/>
        </w:rPr>
        <w:t xml:space="preserve">أعلم أن الوقت قد فات. أود أن أدعوكم لتعليقاتكم، لكن عليكم التوجه إلى الكنيسة. لذا، نراكم يوم الأربعاء، كلكم جاهزون للامتحان.</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