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المحاضرة </w:t>
      </w:r>
      <w:r xmlns:w="http://schemas.openxmlformats.org/wordprocessingml/2006/main" w:rsidR="00000000">
        <w:rPr>
          <w:rFonts w:ascii="Calibri" w:eastAsia="Calibri" w:hAnsi="Calibri" w:cs="Calibri"/>
          <w:b/>
          <w:bCs/>
          <w:sz w:val="42"/>
          <w:szCs w:val="42"/>
        </w:rPr>
        <w:t xml:space="preserve">17، القضاة</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273AB1">
        <w:rPr>
          <w:rFonts w:ascii="AA Times New Roman" w:eastAsia="Calibri" w:hAnsi="AA Times New Roman" w:cs="AA Times New Roman"/>
          <w:sz w:val="26"/>
          <w:szCs w:val="26"/>
        </w:rPr>
        <w:t xml:space="preserve">© 2024 إيلين فيليبس وتيد هيلدبراندت</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بماذا وعد الشعب في نهاية سفر يشوع؟ أوه نعم، سنكون مطيعين. لا مشكلة، سوف نحافظ على العهد. ومن الواضح أنه سيكون من المهم أن نأخذ ذلك في الاعتبار عندما نبدأ سفر القضاة.</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مرة أخرى، إذا كان لدينا المزيد من الوقت اليوم، فسوف نتناول بعض الأسئلة التي تطرح لأن كتاب القضاة يثير بعض الأسئلة المثيرة للاهتمام للغاية. سأحاول الحصول على بعض منهم اليوم. ربما لن أتمكن من التعامل معهم جميعًا، لكننا سنرى ما سيحدث. أريد أن أبدأ بقراءة مقطع مطول إلى حد ما يبدأ في منتصف الفصل الثاني.</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لذا، إذا كان لديك كتبك المقدسة، فقد ترغب في متابعتها. هذه مشكلة الجيل الثاني. هل تعرف هذه المشكلة؟ لم ينكشف الأمر فقط خلال فترة القضاة.</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استمرت في الظهور في فترة تاريخ إسرائيل، ولها طريقة سيئة في الظهور معنا أيضًا مع الجيل الثاني من المسيحيين الذين ربما تأثر أجدادهم وآباءهم بشكل حيوي بحضور الروح القدس والإنجيل في حياتهم. الحياة والكلمة تصنع تغييراً وتحولاً جذرياً. لكن هل تعرف ماذا؟ إذا لم تكن ملكنا، فلن يكون لها أي تأثير على الإطلاق، وهذه هي مشكلة الجيل الثاني.</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دعونا نرى ما حدث في كتاب القضاة. سأبدأ بالآية 10 من الفصل الثاني. وبعد ذلك انضم الجيل كله إلى آبائهم.</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هذا هو الذي وعد بالطاعة كما كان يشوع يجدد العهد في نهاية سفر يشوع. ونشأ جيل آخر لم يعرف الرب ولا ما فعله لإسرائيل. وعمل بنو إسرائيل الشر في عيني الرب وعبدوا البعليم.</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سيكون لدينا الكثير لنقوله عن بعل كإله مع مرور الوقت، ولكن هذه هي مشكلتنا الأولى، وسوف نراها مرارًا وتكرارًا. إنها دورة متكررة. الردة.</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هل تعرف ما معنى الردة؟ أعني أن هذا الردة هو عبادة الأوثان، وسوف يخدمون البعل والعشتاروث وكل شيء آخر حولهم. لكن ماذا تعني الكلمة نفسها يا سارة؟ نعم، وهي مشتقة من اللغة اليونانية، والتي تعني حرفيًا "الابتعاد عن". فهو إذًا ابتعاد مقصود، وابتعاد عما كان ينبغي عليهم الالتزام به، وكانت لديهم قناعاتهم.</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هكذا عمل الشر في عيني الرب عبدوا البعليم، الآية 12. وتركوا الرب إله آبائهم الذي أخرجهم من مصر. لقد عبدوا وتبعوا آلهة مختلفة والشعوب المحيطة بهم.</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أغضبوا الرب لأنهم تركوه وعبدوا البعليم والعشتاروث. من المفترض أن نحصل على هذه النقطة. ويقال ذلك عدة مرات.</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وفي غضبه على إسرائيل أسلمهم الرب للغزاة ونهبوهم. القمع هو مرحلتنا الثانية في الدورة. لقد باعهم لأعدائهم الذين لم يعودوا قادرين على المقاومة حولهم.</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وكان كلما خرج إسرائيل للقتال كانت يد الرب عليهم ليضربهم كما أقسم. بمعنى آخر، هل تتذكر بركات العهد والوعود تلك؟ عذراً أيها البركات واللعنات؟ ولو كانوا مطيعين لباركهم الله. وكان جزء من تلك النعم يتعلق بالأمن الجيوسياسي.</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إذا كانوا عصاة، خمن ماذا؟ سيستخدم الله هؤلاء الأعداء المحيطين به ليجلب التأديب ليعيدهم إلى نفسه. هذا هو الهدف دائما. وهذا ما نراه يحدث هنا.</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ويقال أنهم كانوا في محنة كبيرة. وجوهر ذلك هو توبتهم. يأتون إلى الرب ويصرخون طلبًا للمساعدة.</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وبعد ذلك تقول الآية 16: "أقام الرب قضاةً فخلصوهم من أيدي المغيرين". إذن، هناك الخلاص. المشكلة هي، وسأواصل القراءة، أنهم يكررون الدورة مرارًا وتكرارًا.</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ولم يستمعوا إلى قضاتهم، بل زنوا لآلهة أخرى وعبدوها على عكس آبائهم. وسرعان ما حادوا عن الطريق الذي سار فيه آباؤهم. الآية 18، كلما أقام لهم الرب قاضيا كان مع القاضي وأنقذهم من أيدي أعدائهم كل أيام القاضي لأن الله تحنن عليهم.</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ولكن عندما مات القاضي، عاد الناس إلى طرق أكثر فسادًا من أي وقت مضى. لذا، نرى هنا باختصار ما يحدث مع مشكلة الجيل الثاني هذه. وسوف نتابع حياة أربعة قضاة ونشاهد ما يحدث.</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وهذا، كما أوضح لك، هو في الأساس ما يدور حوله هذا الكتاب. هناك مواضيع أخرى سنتحدث عنها بعد قليل، ولكن هنا ترونها. وصدقوني، فهو يحتوي على كل أنواع التطبيقات المعاصرة إذا سمحنا له بالتحدث إلينا.</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يستخدم حوادث من تاريخ إسرائيل المبكر في الأرض لتلقين درس مهم. الجملة الأخيرة التي سأعود </w:t>
      </w:r>
      <w:r xmlns:w="http://schemas.openxmlformats.org/wordprocessingml/2006/main" w:rsidR="00A15301">
        <w:rPr>
          <w:rFonts w:ascii="Calibri" w:eastAsia="Calibri" w:hAnsi="Calibri" w:cs="Calibri"/>
          <w:sz w:val="26"/>
          <w:szCs w:val="26"/>
        </w:rPr>
        <w:t xml:space="preserve">إليها بعد حوالي 15 دقيقة أو نحو ذلك، هي أنه من المحتمل أن سفر القضاة ليس مرتبًا ترتيبًا زمنيًا. سأقترح عليك أن المواد الواردة في الفصول من 17 إلى 21 تحدث بالفعل في وقت مبكر.</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الآن، عادةً، مرة أخرى، كنت سأقوم بإلقاء المحاضرة التالية، لكننا سنضغطها في نهاية اليوم. حسنًا، حتى الآن، جيد جدًا؟ هل يمكننا أن نسير للأمام؟ حسنًا، أعلم، سيء، سيء، سيء. أحد الأشياء التي سنفعلها هو قضاء الكثير من الوقت في العودة إلى هذه الخريطة.</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سترون ذلك حوالي خمس مرات بينما نمضي قدمًا، لكن دعونا نتعرف على الظروف الجيوسياسية الشاملة أولاً. لقد أخذت هذه الخريطة مباشرة من أطلس NIV للكتاب المقدس. إنه موجود في قسم المراجع بالمكتبة إذا كنت تريد العودة وإلقاء نظرة عليه مرة أخرى.</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باللون الأزرق والأخضر، هذه الأشياء موجودة هنا، ولدينا كبار الحكام لدينا. ولكن عندما نفكر في هذه الأمور، نريد أن نضع في اعتبارنا الصورة الأكبر. وكما لاحظت لكم هنا، أول شيء يجب أن نأخذه في الاعتبار هو أن هذه فترة من الزمن. مرة أخرى، يتكشف سفر القضاة إما بعد حوالي 400 عام أو حوالي 200 عام أو أكثر، اعتمادًا على المكان الذي نؤرخ فيه الخروج.</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إنها تلك القضية برمتها مرة أخرى. لكن خلال هذا الوقت، لم تظهر الكثير من القوة سواء من جنوب مصر أو من بلاد ما بين النهرين، لأنها ستؤثر على إسرائيل نفسها. نعم، كما أشير لك، الحيثيون يقاتلون المصريين، ولدينا بالفعل بعض المعاهدات.</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إذا كنت تتذكر قراءة Youngblood، فلديك نموذج المعاهدة الحيثية. هذا يخرج من هذه الفترة. ولكن هذا لا يؤثر على إسرائيل لأنهم يعيشون في المقام الأول في بلد التلال.</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هنا حيث تكون الجغرافيا الخاصة بك في متناول اليدين. إنهم ليسوا في السهل الساحلي، لذلك لن يكون لهم تأثير كبير. بل ما يحدث هو ظلم من موآب.</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موآب موجود هنا في هذه المنطقة، وسنرى بعض الحوادث مع موآب. الفلسطينيون بالتأكيد، وخاصة في نهاية فترة القضاة. إذا قرأت رواية شمشون لهذا اليوم، فهذا هو السهل الفلسطيني الذي يجري هنا، وسيجعل الفلسطينيون الحياة بائسة لهذه الفترة الزمنية، وأيضًا، كما تعلم، أيضًا في شاول وداود.</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وبعد ذلك، ليس فقط لديك هؤلاء الجيران الذين يقرصونهم من كلا الجانبين، مثل كسارة البندق العملاقة، كما تعلمون، ولكن لديك أيضًا أشخاصًا شبه رحل. سيأتي المديانيون والعمالقة من هذا الجانب أيضًا، لذا ضع ذلك في الاعتبار. النقطة الثالثة هنا، إذا قرأت هذه الروايات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بعناية، فإن أحد الأشياء التي تراها هو أن قبيلة واحدة قد تجتمع مع اثنين أو ثلاثة أو أربعة آخرين للتعامل مع مشكلة محلية.</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لذا، إذا كان هناك شيء ما يحدث هنا، على سبيل المثال، في زمن دبورة وباراق، فهو ملك حاصور، وهذه القبائل الشمالية هي التي ستتولى الأمر. ليس لديك يهوذا وشمعون يصعدان للمساعدة.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فهذه نوع من الوحدات القائمة بذاتها.</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لا توجد قاعدة مركزية، وهذا سيكون مهمًا حقًا. وفي نهاية الكتاب، يُقال مرارًا وتكرارًا أنه في ذلك اليوم، فعل كل فرد ما كان في نظره. ولم يكن لإسرائيل ملك.</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وبطبيعة الحال، هذا يمهد الطريق للملك القادم الذي سوف يقوم في صموئيل الأول. لذا، سنرى أن هذا هو نوع من الفترة الانتقالية بالنسبة لإسرائيل. في بعض النواحي، عدم وجود ملك هو أمر جيد، ولكن في كثير من النواحي، إنه أمر سيء حقًا.</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ومرة أخرى، مهدت تلك الإصحاحات الأخيرة من سفر القضاة الطريق للحاجة إلى الملك. والشيء الآخر الذي يجب أن نأخذه في الاعتبار فيما يتعلق بعدم وجود حكم مركزي وتجمع الكيانات القبلية معًا هو عدم محاولة جمع كل السنوات المدرجة في سفر القضاة ومعرفة الفترة الزمنية بأكملها لأن هناك الكثير من تتداخل هنا. إحدى الحوادث التي قد تحدث في الشمال سوف تتداخل زمنيًا مع شيء يحدث في الجنوب.</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لذا فإن سنواتنا لا تساعدنا في تحديد إطار زمني. حتى الان جيدة جدا؟ لقد حصلنا على اثنين حتى الآن، جيد جدًا حتى الآن، وليس هناك حتى الآن، جيد جدًا. نعم، تفضل.</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نعم، السؤال هو، لماذا، في هذه الفترة، لا يوجد لديكم نوع من الحاكم المركزي؟ لماذا يبدو أن هناك كيانات متباينة يتم تعيين قاض لمساعدتها، ولكن لا يوجد أحد في موقع مركزي حقًا؟ لا أعرف إجابة كاملة لذلك، ولكن سأحاول ذلك من أجلك. لقد حثهم يشوع في نهاية يشوع، كما قلنا، على أن يكونوا أمناء للرب. وفي ظل الحكم الثيوقراطي، كان ينبغي عليهم، مع المسكن في شيلوه، أن يذهبوا إلى شيلوه، ويقدموا تضحياتهم، ويخضعوا للكهنة الذين سيعلمونهم التوراة واللاويين، في كل مكان هناك.</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ولكن هذا النوع من يتبدد. وترى أنه تم إعداده ليكون وضعًا جيدًا إذا كان لديك أشخاص جيدون. لكن ليس لديك أناس طيبون.</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هذا نوع من النتيجة النهائية هنا. وهكذا سيكتشفون أنهم بحاجة إلى السلطة المركزية. سأقول هذا سريعًا، لكنها مشكلة كبيرة.</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هناك بعض الأشخاص الذين يقومون بدراسات سوسيولوجية للعهد الأول، العهد القديم، ويقولون، هذا يذهلني، يقولون إن سفر القضاة كان أفضل وقت. لقد كان الوقت المثالي بالنسبة لإسرائيل، لأنه لم يكن لديهم حكم مركزي مع الضرائب، وما إلى ذلك، وما إلى ذلك. لقد كان أكثر مجتمعية.</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ما ينسونه هو المغزى اللاهوتي لما قاله القضاة، وهو أن الجميع فعلوا ما كان صحيحًا في نظرهم، والدوامة تنخفض وتهبط وتهبط. ربما إجابة أطول مما أردت. سارة ماذا كان سؤالك؟ هل تقول أن القبائل قاتلت؟ سؤال جيد. هل أقول إن القبائل قاتلت بعضها البعض في إسرائيل؟ لقد اجتمعوا معًا لمحاربة العدو.</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نقطتك الأولى صحيحة أيضًا، لأن هناك حربًا بين القبائل في مناسبتين، وهو أمر مثير للاهتمام، بين أفرايم ومنسى. أو أفرايم وجلعاد ونصيب جلعاد منسى.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فهو في الواقع القليل من الاثنين معًا.</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لكنك على حق، شكرا لك. كنت أحاول أن أقول إنهم اتحدوا معًا أينما ظهرت المشكلة لمواجهة الكيان الأجنبي الذي كان يهاجمهم. أي شيء آخر؟ حسنًا، دعونا نرى ماذا يمكننا أن نفعل هنا. إن رسائل الكتاب تتوسع قليلاً فيما قلته سابقًا.</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هذا، مرة أخرى، جزء من تاريخ سفر التثنية، أليس كذلك؟ لذلك فإن عصيان الشعب يجلب عقاب الرب. كان هذا هو العهد. وصدق الله العهد .</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وهكذا يعمل إسرائيل الشر في عيني الرب. هؤلاء هم الأشخاص الضالون، وهم يضلون بشدة، وسيستخدم الله هؤلاء الأشخاص من حولهم لإعادتهم. لقد اقترحت هذا بالفعل أيضًا، خاصة في نهاية الكتاب في ترتيبه المواضيعي.</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نحن نرى حقيقة أن هذا الشعب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يحتاج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إلى ملك. إنهم بحاجة إلى ملك. الآن، بالطبع، الملك، بشكل عام، لن يكون أفضل بكثير من أي شخص آخر، ولكن على الأقل سيكون هناك حكم مركزي.</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ومن المثير للاهتمام أننا نرى، مرة أخرى، في نهاية الكتاب، الفصول 17 إلى 19، من منظور أدبي، أنها نهاية الفترة، وهي تهيئنا للتفكير في سبط يهوذا. سبط يهوذا بارز حقًا في نهاية السفر، وسننظر في ذلك بعد قليل أيضًا. حسنا، هذا ليس موضوعا جديدا.</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نحن نعلم جيدًا أن الله، في إشرافه العناية الإلهية، وسيادته، وتوجيهه لكل هذه الأحداث، سيفعل بالفعل ما يجب فعله مع هؤلاء الأشخاص، وهو يستخدم بشرًا معيبين، مثلي ومثلك تمامًا. كل واحد من هؤلاء القضاة لديه نقاط ضعف كبيرة، وسوف ننظر في بعض منها عندما نكشف عن هذه الأشياء، حسنًا؟ حسنا، دعونا نواصل. منعطف سريع لسفر العبرانيين مرة أخرى.</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تذكر أن الرسالة إلى العبرانيين هي كتالوجنا للأشخاص المؤمنين. أحد الأشياء، إذا كان لدينا الوقت، فمن المحتمل أن نقضي حوالي أربع محاضرات مختلفة أو أربع ساعات في سفر القضاة للقيام بالأمر برمته، لكنني سأدع عنوان البريد الإلكتروني في العبرانيين الإصحاح 11 يشكل القضاة الذين نحن. سنتحدث عنه. حسنًا، ها نحن ذا.</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رأينا إبراهيم في رسالة العبرانيين بوضوح شديد، وكذلك الأمر مع البعض الآخر. الآية 31 تقول بالإيمان راحاب الزانية، لأنها قبلت الجاسوسين، لم تقتل مع العصاة. والآن، في الآية 32، ماذا أقول أيضًا؟ ليس لدي وقت للحديث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عن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جدعون وباراق وشمشون ويفتاح. هؤلاء هم الأربعة الذين سنتعامل معهم، حسنًا؟ جدعون، وباراق، وشمشون، ويفتاح، وبعد ذلك، بالطبع، يستمر في الحديث عن داود، وصموئيل، والأنبياء.</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الآية 33، الذي كان له الإيمان، فغلب ممالك، أجرى عدلا، ونال الموعد. لذلك، على الرغم من أننا لا نستطيع أن نحكم على جميع القضاة، فسوف نتعلم هؤلاء الأربعة، هؤلاء القضاة الأربعة الرئيسيين. لذا، فقط من أجل نصيحتك الخاصة، نصيحتي لك هي أن تعرف الأحداث الكبرى المتعلقة بكل واحد من هؤلاء القضاة الأربعة، وما هي نقاط ضعفهم، وكيف استخدمهم الله رغمًا عنهم.</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سيكون هناك الكثير من الدروس هنا. أولًا: دبورة وباراق، وجدعون، ويفتاح، وشمشون. ومع ذلك، بعد قولي هذا فقط لتدوين ملاحظة، هناك 12 حكمًا إجمالاً أثناء قراءتك لهذا الكتاب.</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ولهذا السبب ربما ينبغي لنا أن نقضي المزيد من الوقت في ذلك. ولا أريد أن أتجاهل عثنيئيل وإيهود تمامًا لأنهما مثيران للاهتمام نوعًا ما. إيهود هو القاضي الأعسر من سبط بنيامين الذي يدخل ويدفع سيفه إلى هذا الملك، الذي كان بدينًا جدًا لدرجة أن الدهون تلتف حول السيف بطريقة يركض بها إيهود.</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إنها قصة رائعة. عثنيئيل أيضًا، لكن كما تعلم، مرة أخرى، ليس لدينا وقت لهؤلاء. سأدعك تقرأها جميعًا بنفسك وتستمتع بهذه الروايات.</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شيء آخر نريد فقط أن نسجله، وهو أمر مثير للاهتمام، في هذه الفترة الزمنية المحددة، نرى أهمية أكبر للنساء. الآن، من الواضح أن ديبورا هي شخصيتنا الرئيسية، كما نفكر دائمًا، لأنها قاضية، وسنتحدث عنها بعد قليل. ولكن هناك نساء أخريات معنيات بأهمية كبيرة إلى حد ما.</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هل يمكنك التفكير في أي منهم؟ نعم، Jael، أو Ya-el، سأنطقها Ya-el، لكننا نتحدث عن JAEL باللغة الإنجليزية هنا. ثم هناك تلك المرأة الرائعة التي لم يذكر اسمها والتي أسقطت حجر الرحى على رأس أبيمالك، أليس كذلك؟ من يستحق ذلك؟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هناك أهمية، ووالدة ميخا في الإصحاح 17، ليست بالضرورة أفضل امرأة على الإطلاق، لكن كما تعلمون، سنتحدث عنها أيضًا.</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عفوًا، لم أقصد أن أفعل ذلك. دعونا ندعمها. ها نحن. الخريطة أولاً، وبعد ذلك، بمجرد أن أجد مؤشري، سنتحدث عن بعض تفاصيل القصة.</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أريدك أن تلاحظ شيئًا واحدًا منذ البداية. وهنا لدينا، ويخبرنا النص، أن دبورة تقضي بين بيت إيل والرامة. إذن، هذا هو موقع ديبورا.</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وهي تقع تحت شجرة بين بيت إيل والرامة. أما باراك فهو من قادش ونفتالي. هذا هنا.</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جاء في النص أن الناس يرفعون قضاياهم إلى ديبورا لاتخاذ القرارات والحكم. لذا، فهي تتمتع بقدر كبير من الشهرة. عليك أن تضع ذلك في الاعتبار.</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عليك أيضًا أن تضع في اعتبارك أنه عندما تنشأ مشاكل هنا، فهي تأتي من مكان حاصور. الآن، لقد تحدثنا عن حاصور من قبل. في الواقع، تحدثنا في المرة الأخيرة عن حاصور، لأن شخصًا معينًا اسمه يابين، والذي سنراه مرة أخرى.</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يبدو أنه اسم سلالة. يابين، ملك حاصور، هو أحد القوى الكبرى التي هزمها يشوع وبني إسرائيل في سفر يشوع. والآن نرى هذا ينهض مرة أخرى، حيث أصبحت حاصور مملكة مهمة جدًا جدًا في تلك الدولة المدينة، في تلك المنطقة.</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على أية حال، حاصور سوف تجعل الحياة بائسة لهؤلاء الناس الذين يعيشون هنا. وتريد فقط أن تضع في اعتبارك أنه عندما أعطت ديبورا الكلمة من هنا إلى باراك في الأعلى، قال، نعم، سأفعل ما تقوله.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لقد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حصلت على قدر لا بأس به من النفوذ في منطقة كانت تضم مجموعة من الأشخاص، مرة أخرى، كانت ذات موقع قبلي نوعًا ما.</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كلمتها تتجاوز الحدود القبلية، دعونا نضع الأمر على هذا النحو. نحتاج أيضًا إلى ملاحظة جبل طابور لأنه سيكون مهمًا في السرد. هذا هنا.</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نريد أن نلاحظ نهر كيشون الذي يتجه نحو وادي يزرعيل. سوف تستنزف بهذه الطريقة. ثم، بالطبع، سبط نفتالي في هذه المنطقة وسبط زبولون هنا.</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هؤلاء هم اللاعبون الرئيسيون. لذا، لاحظ الموقع الجنوبي لديبورا. لاحظ أن المعركة نفسها تتكشف في هذه المنطقة.</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حسنا، على استعداد للمضي قدما؟ الآن دعونا نقوم ببعض تفاصيل السرد. أحد الأشياء التي نحتاج إلى التطرق إليها، ولو بإيجاز، هو لماذا تفترض أن الرسالة إلى العبرانيين لا تذكر ديبورا، بل تذكر باراق بدلاً من ذلك. بعد كل شيء، إنها الشخصية الرئيسية هنا، أليس كذلك؟ أو على الأقل يبدو أنها كذلك كما نقرأ السرد. اسمحوا لي أن أعود إلى القضاة.</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لدينا، في الفصل الرابع، أنا مماطلة لبعض الوقت بينما أقلب الصفحات. ديبورا، نبية، زوجة لابيدوت. بالمناسبة، هذا نوع من التعبير المثير للاهتمام.</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الكلمة للزوجة والمرأة هي نفسها. يمكن أن تعني "إيشيت لابيدوت" إما زوجة شخص يُدعى "لابيدوت"، أو ربما تعني امرأة، حسنًا، "لابيد" هي شعلة. هذه امرأة نارية يا عزيزتي.</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ربما هو وصف. ربما لا يعني ذلك أنها زوجة شخصية لم يذكر اسمها، لابيدوت. ربما تكون مجرد امرأة لديها الكثير والكثير من الوقاحة والحماس والقوة وما إلى ذلك، ربما.</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وعلى أية حال، كما جاء في الكتاب، فإن ديبورا، التي كانت تقود إسرائيل في ذلك الوقت، كانت تعقد البلاط تحت راحة ديبورا. هذا يعني في الأساس أنها تجلس هناك، وأن عقد المحكمة هو نوع من المبالغة في الترجمة. فأرسلت فدعت باراق بن أبينوعم من قادش ونفتالي وقالت: الرب يأمرك، اذهب وخذ معك عشرة آلاف رجل، واذهب إلى جبل تابور، واستدرجوا جميعاً سيسرا، رئيس جيش يابين، إلى نهر قيشون وأعطيوه. لهم في يديك.</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هل ترى كل هذه الأشياء التي تتناسب مع تلك الخريطة؟ لقد ارتدت إسرائيل، وهذا ليس جديدا. يابين ملك حاصور هو الاسم الذي تريد معرفته. سيسرا هو قائده.</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قرأنا للتو عن ذلك. المنقذون هما دبورة ودبورة التي تأمر باراق. الآن، كنت في منتصف السؤال.</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قاطعت نفسي وذهبت لقراءة النص لأنني كنت أحاول أن أثبت لكم أن ديبورا هي الشخصية الرئيسية هنا. لماذا تفترض أن سفر العبرانيين لا يذكر ديبورا؟ أليس هذا مثيرا للاهتمام؟ أعني أنها هي التي تقول لباراك، اذهب وافعل ما يقوله لك الرب، فيقول باراك، حسنًا، لا، لن أذهب بدونك. وهكذا ذهبت، ثم بالطبع، كما تقول، لكن شرف التعامل مع سيسرا لن يكون لك، بل سيكون ملكًا لامرأة.</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وبطبيعة الحال، فإنه يفعل. يائيل هو الذي دق وتد الخيمة في رأسه.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ما الذي يفعله سفر العبرانيين؟ هناك احتمالان هنا.</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أحدهما، في رسالة العبرانيين، ذلك المقطع الذي قرأته لكم، يقول، على الرغم من ضعفهم، استخدمهم الله. حسناً، نحن نرى ضعفاً في باراك، أليس كذلك؟ إنه افتقاره إلى الشجاعة. وعلى ديبورا أن توبخه ويجب أن تكون هناك.</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وبعد ذلك، بالطبع، يُنزع منه الشرف، لكنهم مع ذلك ينتصرون بنجاح. قد يكون ذلك جزءًا منه. ربما يريد كاتب العبرانيين أن يبني هذا بحيث يشير إلى أن الله، في سيادته، استخدم باراق وهؤلاء القضاة الآخرين الذين سننظر أيضًا إلى نقاط ضعفهم بالرغم من أنفسهم.</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ولكن قد يكون هناك أيضًا شيء آخر يحدث، وسأطرح هذا هنا ثم سنواصل العمل. قد يكون هذا مثالاً على مدى حساسية المؤلفين لثقافاتهم فيما يتعلق بما إذا كانوا سيتحدثون عن المرأة في القيادة أم لا. ربما.</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ربما. لأن ثقافة القرن الأول تبدو مختلفة بعض الشيء عن فترة القضاة. الآن، هناك الكثير وراء هذا البيان، وأنا بحاجة إلى ذلك، يجب أن يكون لدينا وقت طويل لتفكيكه.</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ولكن يبدو من الممكن أن كاتب العبرانيين يذكر باراق لهذا السبب بالذات. سيكون جمهور القراءة أكثر تقديرًا لذكر رجل بدلاً من ذكر امرأة في القيادة، ربما سوزانا. أعلم أن هذا أثار سؤالاً، أليس كذلك؟ نعم، لقد جعلني هذا أفكر في من هي المرأة التي تتولى القيادة.</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ربما تم اقتراح بريسيلا. لذا، فهو يجعل الأمور أكثر تعقيدًا. نعم، ربما، وربما لا.</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يمكنك تشغيل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ذلك بإحدى طريقتين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إنها لا تريد تسليط الضوء على امرأة أخرى في القيادة. وإذا كانت بريسيلا هي التي تكتبها، بالمناسبة، فقد تم اقتراح ذلك من قبل رجل يُدعى هارناك والذي كان، حسنًا، عالمًا مثيرًا للاهتمام.</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ومن المؤكد أنه سيكون رأي الأقلية. لكن أحد الاقتراحات هو أن الرسالة إلى العبرانيين مجهولة المصدر لأنه ربما كتبتها امرأة. لكنه تخمين.</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واقتراحي هو تخمين تمامًا أيضًا. وقد لا يكون بالضرورة أن يكون الاثنان على خلاف. حسنًا، ملاحظة جيدة.</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وأنا أقدر ذكر الدكتور جرين لذلك. وعلى أية حال، علينا أن نقرأ القصيدة في الفصل الخامس عندما نصل إلى موضوع ياعيل وما تفعله. لأن هذا شعر رائع، أليس كذلك؟ يدخل سيسرا.</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إليكم القصيدة، الآية 25. طلب ماءً فأعطته لبنا. في مصارعة الثيران من أجل نوبل، أحضرت له الحليب الرائب، أفضل شيء على الإطلاق.</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بالطبع يجعله ينام. أولئك منكم الذين يعانون من الأرق يعرفون أن شرب أو شرب الحليب أو تناول الزبادي يساعدك حقًا، أليس كذلك؟ إنها تعرف أشياءها. وصلت يدها إلى وتد الخيمة، ويدها اليمنى إلى مطرقة العامل.</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ضربت سيسرا وسحقت رأسه وهشمت وثقبت صدغه. هذه كلمات بالعبرية كلمات قاسية جدًا. أعني أن هذا مسمى إذا كان كذلك.</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كل الأشياء سحق وتحطيم. عند قدميها غاص، سقط. كان يرقد هناك، عند قدميها غاص، سقط.</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حيث غرق، هناك سقط ميتًا. إنها قصيدة قوية. ثم ينتقل الأمر إلى والدة سيسرا التي تنتظر سيسرا، الذي </w:t>
      </w:r>
      <w:r xmlns:w="http://schemas.openxmlformats.org/wordprocessingml/2006/main" w:rsidR="001A51DA">
        <w:rPr>
          <w:rFonts w:ascii="Calibri" w:eastAsia="Calibri" w:hAnsi="Calibri" w:cs="Calibri"/>
          <w:sz w:val="26"/>
          <w:szCs w:val="26"/>
        </w:rPr>
        <w:t xml:space="preserve">بالطبع لن يعود إلى المنزل أبدًا.</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شعر رائع . حسنًا، لدينا معركة في وادي يزرعيل. مكان معركة عظيم.</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وبينما نرى تاريخ العهد القديم يتكشف، فإن وادي يزرعيل سيكون هنا أكثر من مرة. إنها ساحة معركة كلاسيكية. في الواقع، إذا كانت هار مجدو، التي تقع خلف هرمجدون، تشير إلى تلك المنطقة، فستكون ساحة معركة في المستقبل أيضًا.</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على أية حال، هذا هو المكان الذي تتكشف فيه الأمور. يتم الاحتفال بالنصر في الشعر. الشعر ليس مثيرًا للاهتمام فقط بشأن موت سيسرا، بل يقول أيضًا، من السماء تقاتلت النجوم.</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ومن مساراتهم حاربوا سيسرا، مما يشير إلى أنه ربما، ما لم يكن هذا مجرد شعر رمزي، أن هناك بعض القوى الخارقة للطبيعة تشارك في هذه العملية، لمساعدة بني إسرائيل. لا تريد أن تستبعد ذلك. جرفهم نهر قيشون، النهر القديم، نهر قيشون.</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نهر كيشون صغير إلى حد ما، ولكن يبدو أن لدينا هنا نوعًا من الفيضان الذي يجرف هؤلاء الناس، ويجرفهم إلى البحر، ويزيل الشر وما إلى ذلك، وما إلى ذلك، إذا كنت تريد التفكير بشكل رمزي . سيظهر نهر كيشون مرة أخرى في إحدى القصص التي سنقوم بها خلال ثلاثة أسابيع تقريبًا. حسنًا، يكفي الحديث عن ديبورا وباراك.</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دعنا ننتقل إلى جدعون. مرة أخرى، دعونا نضعه على الخريطة. هذا جدعون، من سبط منسى، يعيش في هذه المنطقة.</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الأشخاص الذين يمثلون مشكلة هذه المرة سوف يجتاحون من الشرق، حسنًا؟ أنواع شبه بدوية، قطعان وقطعان تتجول هنا، لكن يا فتى، كما تعلم، يرون تلك البرقوق الصغيرة اللطيفة الموجودة في تلال إسرائيل، المكان الذي يوجد فيه العنب والزيتون والتين والتمر وكل هذه الحبوب التي كنا نتحدث عنها عندما تحدثنا عن الجغرافيا.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فإنهم سيشقون طريقهم، ويقول إنه في مرحلة ما، إذا قرأت النص، فقد اجتاحوا كل الطريق حتى غزة. الحصول على الصورة؟ حتى أنهم يوصفون بالجراد.</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إنهم كثيفون للغاية، وهم مثل الجراد في جميع أنحاء الأرض. وسوف أقرأ مقطعًا ثم أنظر إلى شيء ما في لحظة.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فهم يأتون إلى هنا، مما يجعل الحياة بائسة.</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عندما يتعامل معهم جيديون، أخيرًا، مرة أخرى، لدينا بعض الجغرافيا التي نريد تدوينها. ربيع هيرودس هنا. إنها عند سفح سلسلة جبال، جبل جلبوع، هناك.</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وهؤلاء جيش المديانيين والعمالقة نازلون في جبل مورة. </w:t>
      </w:r>
      <w:r xmlns:w="http://schemas.openxmlformats.org/wordprocessingml/2006/main" w:rsidR="00186B92" w:rsidRPr="00273AB1">
        <w:rPr>
          <w:rFonts w:ascii="Calibri" w:eastAsia="Calibri" w:hAnsi="Calibri" w:cs="Calibri"/>
          <w:sz w:val="26"/>
          <w:szCs w:val="26"/>
        </w:rPr>
        <w:t xml:space="preserve">لذا، فهي مرة أخرى قريبة من وادي يزرعيل. هذا هو وادي يزرعيل.</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هذا نوع من عمود السهم في وادي يزرعيل. يطلق عليه وادي هيرودس الذي ينزل هناك. وهذا هو المكان الذي ستتكشف فيه هذه المعركة بالتحديد.</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الآن، اسمحوا لي أن ألقي نظرة على الصورة. من الواضح أن هذه معصرة نبيذ. وإليك كيف يعمل.</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هذه واحدة صغيرة. انها في بلد التل. إنها منحوتة من الصخر.</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ضع عنبك وأغراضك هنا، ادوس عليها، اسحقها. يمر العصير من خلال ذلك ويتجمع في وعاء صغير هناك. لماذا أعرض عليك معصرة النبيذ؟ ماذا يقول النص في الفصل السادس؟ كان الإسرائيليون متوترين للغاية من هؤلاء الناس الذين كانوا مثل حشد من الجراد قادم عبر الأرض لدرجة أن جدعون كان يسحق حبوبه في معصرة النبيذ في هذا التركيب الصغير.</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من المحتمل أن يكون عرضه ثلاثة أقدام. كيف يفعلون عادة الحبوب؟ هل شاهدت هذه الأفلام في الشرق الأوسط، البدوية، وما إلى ذلك؟ كيف يفعلون الحبوب؟ المضي قدما، بيكا. حسنًا، إنهم يطحنونها بالحجارة، لكن كيف يتخلصون من القشر في البداية؟ لديك كل هذه الحبوب التي تحضرها.</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خذها إلى قمة التل، حسنًا؟ وهناك شيء كامل يسمى البيدر. في الواقع، عندما قرأت سفر راعوث، ظهر البيدر هناك. لديك كل الحبوب هناك.</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قد يكون لديك ثيران تمر فوقها. لديك مزلجة، مزلجة الدرس، الصورة التي سنراها بالفعل في غضون أسبوعين. وتكسر تلك الهياكل من الحبوب، ثم تأخذ واحدة من شوكات التذرية هذه.</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تذكر الصور من هذا في مكان ما؟ كان يجب أن أحضر صورًا لهذا أيضًا. أنت ترميها في الهواء. والرياح، لأنك على قمة التل، حيث تأتي الرياح.</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والريح تذري ذلك القشر بعيدا. إنها جميع أنواع الدروس الروحية المثيرة للاهتمام المضمنة في هذا. وينفخ القش فيسقط الحب الجيد على الارض.</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الآن، بالطبع، إذا كنت تفعل ذلك على قمة التل وكان أعداؤك من حولك في كل مكان، فماذا يرون؟ أوه، جيد، الحبوب السهلة. ولهذا السبب لا يفعل جدعون ذلك في ذلك المكان العام الذي عادة ما تقوم فيه بدرس الحبوب. سوف تكون مسروقة.</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إذن، ماذا سيفعل؟ إنه يعمل في معصرته الصغيرة هنا حتى يتمكنوا على الأقل من الحصول على ما يكفيهم للعيش. وبعد ذلك، أنت على حق، بعد ذلك، كانوا يأخذونها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إلى أحجار الطحن ويحولونها إلى نوع من الدقيق الذي يمكنهم العمل به. حسنًا، مع أخذ ذلك في الاعتبار، فلنقم بجولة سريعة عبر جيديون.</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الفصل السادس. وعمل إسرائيل الشر في عيني الرب. يأتي المديانيون من خلال.</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الآية الرابعة دمرت المحاصيل على طول الطريق إلى غزة. هذا مروع جدا. الآية 11، ما كنت أخبرك عنه للتو.</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وكان جدعون يخبط الحنطة في المعصرة ليحفظها من المديانيين. والمخلص هو جدعون نفسه من سبط منسى. فيقول: أوه، كيف يمكنني أن أفعل هذا؟ أنا من قبيلة صغيرة جدًا.</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ويقول الرب، أو يقول ملاك الرب، أنت هو، في الأساس. جدعون متشكك بعض الشيء وربما يمكننا القول أن أول نقاط ضعف جدعون ربما تكون عدم يقينه. ربما شكه.</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سأقترح أن هذه ليست نقطة ضعفه الرئيسية. ومن المثير للاهتمام أن الرب يقابله بلطف شديد لأنه سيعطي جدعون علامة تلو الأخرى. أولًا، يقدم جدعون التقدمة.</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يمسه ملاك الرب فيشتعل بالنار. هذه علامة دراماتيكية جدًا. ولكن بعد ذلك قال جدعون، حسنًا، كما تعلمون إذا كان من المفترض حقًا أن يحدث هذا بهذه الطريقة، فماذا عن أن يكون الصوف الذي قمت بإعداده مبللًا؟ وكل شيء آخر يكون جافا؟ فويلا، يحدث.</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ماذا عن العكس؟ ماذا عن جعل الصوف جافًا وكل شيء حوله مبتلًا؟ الله يفعل ذلك. ومن ثم يجعله الله يقطع القوات المسلحة التي لديه كم عدد الرجال؟ 300، صحيح، من 32000 للبدء بها. وفي تلك المرحلة، لا يزال جدعون بحاجة إلى علامة ويعطيه الله حلمًا.</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آسف، هذا ليس صحيحا. يذهب ويسمع حلمًا يرى بعض الأعداء أن رغيف الشعير هذا ينزل ويهدم إحدى خيامهم. والتفسير معطى له أيضا.</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أوه، هذا جدعون. وهكذا، فقد حصل على بعض التأكيد في كل خطوة على الطريق بأن الله سيستخدمه بالفعل لتحقيق هذا الخلاص. حسنا، دعونا نرى ماذا سيحدث هنا.</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حققنا النصر بالفعل. وبالمناسبة، كما تعلمون، كان جدعون طوال الوقت يعارض عبادة الكفالة التي انخرط فيها الناس أيضًا، لأنه قام بقطع المذابح وأعمدة العشيرة، وهذا في غاية الأهمية. جدعون يهزم هؤلاء الناس.</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لاحظ كيف يفعل ذلك. أتمنى أنك تستخدم خيالك بعناية. ماذا يوجد في يد واحدة؟ 300 رجل، أليس كذلك؟ ماذا يوجد في يد واحدة؟ الجرار مع ضوء فيها.</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ماذا يوجد في الآخر؟ سمعت ذلك. الأبواق. أين سيفهم؟ هنا.</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إنهم يسيرون بالإيمان لأنهم بدأوا في النفخ في الأبواق وكسر الجرار، وبدأ العدو في قتل بعضهم البعض. هذه هي الطريقة التي تعمل بها. لكن من الواضح أن الله يطلب منهم أن يتصرفوا بإيمان وفقًا لما قاله لجدعون أن يفعلوه، وهم يفعلون ذلك.</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ومن ثم يكون الله منتصرًا عندما يحقق هذه الهزيمة الكاملة لحشد الأعداء هذا. والآن، ما هي التوترات الناتجة؟ حسنًا، نرى بعض المؤشرات المحزنة جدًا على أن القبائل ليست كلها معًا هنا أثناء محاولتها عبور الوادي، على سبيل المثال، نهر الأردن. انتقل إلى الجانب الآخر من نهر الأردن.</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سكان سوكوت ليسوا سعداء تمامًا بمساعدتهم. ولذا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بعض التوترات التي ستزداد سوءًا في الفصل 12. وهذا، بالمناسبة، في الفصل الثامن، في منتصفه.</w:t>
      </w:r>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ما هي نقطة ضعف جدعون الأخرى؟ لقد ذكرت أنه قد يكون هناك شك، لكنني لست متأكدًا من أن الشك هو نقطة ضعف. نحن جميعا نعاني من هذا من وقت لآخر. وكما قلت، يلتقي الله بذلك في جدعون على طول الطريق.</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ولكن ما هو ضعف جدعون الحقيقي الذي يظهر في نهاية هذه القصة؟ ماذا يفعل؟ يقولون من فضلك كن ملكا علينا. ويذهب، لا أفكر في أن أصبح ملكًا. ليست فرصة.</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لاحظ أنه يسمي ابن سريته أبيمالك. ماذا يعني أبيمالك؟ والدي هو الملك. أليس هذا مثيرا للاهتمام؟ الأسماء تعني شيئا، كما تعلمون.</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وهو اسمه ابن السرية، والدي هو الملك. وبالمناسبة، إذا قرأت الفصل التاسع، وآمل أن تفعل ذلك لأنه لن يكون لدينا الوقت للتعامل معه، فإن أبيمالك هو شخص فظيع حقًا. وتحدث بعض الأشياء الفظيعة نتيجة لذلك.</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ماذا يحدث أيضًا؟ هذا مجرد شيء واحد. ماذا يفعل؟ أوه، لن أكون ملكك. لكن هل تعرف ماذا؟ لماذا لا تعطيني كل هذه الأشياء الصغيرة الجميلة التي حصلت عليها من المديانيين؟ النهب.</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وأنا أجعلهم أفودا. وماذا يفعل الشعب بالأفود؟ يعبدونها. وهكذا، يقول أنه أصبح فخًا لهم، أليس كذلك؟ نهاية الفصل الثامن .</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أين يقول هذا؟ لقد صنع جدعون الذهب، وأنا في الآية 27، إلى أفود. وزنى كل إسرائيل بعبادتها هناك، فصار ذلك فخا لجدعون وبيته. لذلك، أود أن أقترح أن هذا هو ضعفه.</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وهذا الكبرياء يجعله يقيم نفسه في بعض النواحي بالتزامن مع الأفود. تذكر القوى المتصورة التي كان لدى أفود. وهذا ليس آخر ما سنراه منهم.</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حسنًا، يكفي الحديث عن (جيديون) في الوقت الحالي، على أي حال. يفتاح. الآن، سوف نتحرك عبر نهر الأردن.</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يفتاح سيكون هنا. يُقال إنه من جلعاد، وهذه منطقة كاملة في هذه المنطقة الواقعة إلى الشرق من نهر الأردن. يفتاح الجلعادي.</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عقد صفقة مع العمونيين، ويمكنك رؤيتهم على طول حافة الخريطة هناك. إذن، كل شيء يتكشف على الجانب الشرقي من نهر الأردن. وهناك السبطان والنصف الذين سكنوا هناك: جاد ورأوبين ونصف سبط منسى.</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حسنًا، الآن، لماذا أظهرت لك هذا؟ ليس لدي حتى ملصق عليه. إنها مجموعة من الصخور، أليس كذلك؟ الصخور بالترتيب. هل أخبرتك قصتي عندما أحضرت أختي في جولة أثرية في إسرائيل؟ إنها موسيقار رائع.</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بعد أن وصلنا إلى موقعنا السادس عشر تقريبًا، قالت وهي تخرج من السيارة، صخور، المزيد من الصخور. لذلك، كنت أعرف أننا فعلنا بعض الأشياء الخاطئة. على أية حال، هنا الصخور.</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هذا منزل من أربع غرف. هذا منزل إسرائيلي كلاسيكي مكون من أربع غرف من هذه الفترة الزمنية المحددة. ومن المثير للاهتمام، أنه يمكنك أن ترى هنا غرفة طويلة نوعًا ما، ربما تستخدم للتخزين هنا.</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اثنان، ثلاثة، أربعة مداخل هنا، مثل منطقة المحكمة هناك. في المنازل المكونة من أربع غرف، والتي يتكون العديد منها من طابق ثان، غالبًا ما يتم الاحتفاظ بالحيوانات في الطابق الأول، أو الطابق الأرضي، إذا صح التعبير. وهذا ليس غبيا بالمناسبة.</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 يوفر مصدرًا للحرارة عندما يصبح الجو باردًا قليلاً في فصل الشتاء، في موسم الأمطار، إذا كانت الحيوانات تعيش في الأسفل. الآن، نعتقد أن الأمر غريب نوعًا ما، لكنهم لم ينزعجوا كثيرًا من تلك الأشياء. ولكن هذا مهم.</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لماذا من المهم أن تفكر قصة يفتاح فيما يتعلق بالحيوانات التي تعيش في الطابق الأول، في الطابق الأول؟ لماذا هو مهم؟ ما هو الجواب الواضح؟ ماذا يقول يفتاح؟ كاتي؟ صحيح، يقول يفتاح، يقطع نذرًا. يا رب، إن نصرتني على بني عمون، فإن أول ما يخرج من البيت سأصعده لك محرقة. حسناً، ماذا يتوقع؟ إنه يتوقع خروج حيوان لأن هذا هو المكان الذي كانوا فيه.</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بالطبع ماذا يخرج؟ من يخرج؟ ابنته الوحيدة، نعم. وسنتحدث أكثر قليلًا عن ذلك بعد قليل، لكن هذا ربما يساعدنا على فهم هذا بشكل أفضل قليلًا. على أية حال، يفتاح، شديد، شديد، شديد الردة.</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دعني أقرأها لك، لأنها مروعة جدًا. وعبدوا البعل وعشتاروث آلهة آرام وآلهة صيدون وآلهة موآب وآلهة بني عمون وآلهة الفلسطينيين. هناك نوع من الدرع الكامل، وقد </w:t>
      </w:r>
      <w:r xmlns:w="http://schemas.openxmlformats.org/wordprocessingml/2006/main" w:rsidRPr="00273AB1">
        <w:rPr>
          <w:rFonts w:ascii="Calibri" w:eastAsia="Calibri" w:hAnsi="Calibri" w:cs="Calibri"/>
          <w:sz w:val="26"/>
          <w:szCs w:val="26"/>
        </w:rPr>
        <w:t xml:space="preserve">ترك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الإسرائيليون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الله بالكامل، وعبدوا كل هؤلاء الآخرين.</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الفلسطينيون والعمونيون مضطهدون، لكن مهمة يفتاح هي التغلب على بني عمون، وهنا نرى الخلاص يحدث. لقد تم استدعاؤه، ومن المثير للاهتمام أنه ليس شخصيتك الأكثر مذاقًا لتبدأ بها، لأنه أيضًا ابن محظية، وقد طرده إخوته من العائلة نوعًا ما. ومع ذلك، عندما تصبح الأمور صعبة، يذهبون لإحضاره ويقولون، نود حقًا أن تساعدنا.</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يفعل يفتاح ما يفترض به أن يفعله فيما يتعلق باتباع لوائح الذهاب إلى الحرب. لن أقرأه، لكن الإصحاح 11 يقدم لنا نص رسالة أرسلها للتفاوض مع بني عمون. جزء من ذلك، بالطبع، هو أننا نعيش هنا منذ 300 عام، مما يعطينا مرة أخرى إشارة بسيطة فيما يتعلق ربما بتأريخ الخروج.</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لكن وجهة نظرنا الآن هي أن محاولته للتفاوض لم تنجح، لذا فإن الآية 29، الإصحاح 11، جاء روح الرب على يفتاح، عبر جلعاد، ومنسى، ومر عبر ميتزفه جلعاد، وقطع نذرًا، وهو ما ذكرته للتو كل ما يخرج من باب بيتي لك عند رجوعي أصعده محرقة. يعود منتصرا، وتخرج ابنته. فمزق ثيابه وقال يا بنتي لقد جعلتني بائسا وبائسا لأني نذرت للرب نذرا لا أستطيع أن أنقضه.</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والآن هناك سؤال كبير: هل يفي بالنذر؟ يقول بعض الناس لا لأنهم سيقولون، حسنًا، لقد طلبت الذهاب والبكاء لأنها لن تتزوج أبدًا، وقضت شهرين تبكي في التلال. وهكذا، كما يقولون، فإن هذا الأمر كله المتعلق بتقديم المحرقة، لم يفعله يفتاح. لقد تم الحفاظ عليها أو منعها من الزواج على الإطلاق.</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تظل عذراء. ويستمر النص في القول إنها كانت عذراء. لكني أود أن أقترح عليك أن يفتاح، بشكل معقول، وربما خرافي، عازم على الحفاظ على نذره لأنه ربما يعرف أهمية الحفاظ على النذر.</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ففي نهاية المطاف، يقول العدد 30 أن هذا أمر مهم. سوف يذهب إلى أبعد من ذلك ليأخذ الحياة البشرية لابنته لأنه مذكور في النص، وقد فعل بها كما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تعهد، الأمر الذي يثير شبح التضحية البشرية القبيح في هذه الصورة بأكملها، والتي قد وقد تشكلت أيضًا من خلال بعض الثقافات المحيطة بهم. إذا كانت لدينا كل هذه الأشياء الفظيعة التي سنتعلمها </w:t>
      </w:r>
      <w:r xmlns:w="http://schemas.openxmlformats.org/wordprocessingml/2006/main" w:rsidR="00186B92" w:rsidRPr="00273AB1">
        <w:rPr>
          <w:rFonts w:ascii="Calibri" w:eastAsia="Calibri" w:hAnsi="Calibri" w:cs="Calibri"/>
          <w:sz w:val="26"/>
          <w:szCs w:val="26"/>
        </w:rPr>
        <w:t xml:space="preserve">عندما نقرأ سفر الملوك الثاني فيما يتعلق بوأد الأطفال، فربما تكون الثقافة المحيطة قد شكلت تفكيره أكثر مما شكلت التوراة تفكيره.</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مجرد اقتراح. حسنًا، هنا مرة أخرى، كما قلت سابقًا، كانت لدينا حرب بين القبائل. هنا يندلع بشكل جدي.</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افرايم ضد المنسيين. لاحظ أنهم أبناء يوسف، حسنًا؟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هناك بعض الاحتكاك الخاص هناك. لكننا بحاجة إلى التحرك مباشرة نحو شمشون وخريطتنا مرة أخرى.</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حسنًا، أول حادثتين هنا في الشمال. يفتاح هنا. الآن سيواجه شمشون الفلسطيني.</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إذن، هذا هو موقعنا في سامسون. واسمحوا لي أن أدلي ببعض الملاحظات في هذا الصدد. شمشون من سبط دان، ودان يتلقى في الأصل ميراثه، كما علمت في المرة السابقة، في هذه المنطقة هنا. في غضون دقيقتين تقريبًا، سنتحدث - حسنًا، في غضون خمس دقائق، سنتحدث عن جزء من قبيلة دان التي تتجه نحو الشمال، ولكن ليس بعد.</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إنهم هنا. لدى شمشون نقطة ضعف مثيرة للاهتمام، وجزء منها هو إغراء الثقافة العالمية الذي يغلف النساء. شمشون يتجه دائمًا إلى الثقافة الفلسطينية، التي هي أكثر تقدمًا.</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 مثل الذهاب إلى بوسطن أو النزول إلى نيويورك لأنك تترك منزلك الصغير الجميل والآمن وتريد المدينة الكبيرة. هذا هو شمشون مرارًا وتكرارًا. تراه منذ البداية.</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على الرغم من أنه نشأ كنذير، إلا أنه يكسر عهوده النذيرية، ومن المؤكد أنه يستسلم لحيل النساء مرارًا وتكرارًا. لذلك، عندما يتوجه إلى تمناع، لاحظ أنها ليست بعيدة جدًا عن زوراء وإشتاول، حيث يبدأ مشواره، ولكنها منطقة فلسطينية. لذا، فهو يتحرك في هذا الاتجاه منذ البداية.</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سيهبط في عسقلان في مرحلة ما، ثم في النهاية في غزة أيضًا. شيء آخر أريدكم أن تلاحظوه فيما يتعلق بالخريطة، هناك هذه القصة الرائعة عن ليلة شمشون في غزة. إنه مع عاهرة، كالعادة، وسيأتون لإلقاء القبض عليه.</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ماذا يفعل؟ ويأخذ الباب وأعمدة الباب، وينزعهما من موضعهما، ويحملهما على كتفيه إلى حبرون. صدقوني، هذا ليس صعود المستوى. حسنًا، لا يمكنك الحصول على مستوى صاعد على أي حال. إنه ليس صعودًا سهلاً، وليس أرضًا مستوية.</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إنه ينتقل من مستوى سطح البحر إلى حوالي 2600 قدم فوق مستوى سطح البحر وهو ينقل هذه الأشياء إلى الأعلى. فهذه إشارة أخرى إلى القوة التي كانت له بقوة الروح القدس ونذره النذير. هل تتذكر الوعود النذيريّة؟ أعلم أنه فعل ذلك بسرعة كبيرة، لكن الهدف من القسم النذير كان تخصيص شخص ما لتحقيق الأغراض التي وضعها الله لهم للقيام بها.</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وشمشون نذير، على الرغم من أنه نذير متمرد، كان لدى الله أشياء ليفعلها شمشون، ولذلك فهو قاض نذير. حسنا، السرد. بدءًا من الإصحاح 13، الشر في عيني الرب، يسلمه إلى أيدي الفلسطينيين.</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وبالمناسبة، فإن الإصحاح 13 رائع لأسباب عديدة، منها ظهور ملاك الرب لأم شمشون زوجة منوح. وأتمنى أن يكون لدينا الوقت للتعامل معها، ولكن اسمحوا لي أن أفعل شيئًا واحدًا بالتزامن مع هذا. كما تعلم، فإن ملاك الرب يخبرها بما يفترض أن تفعله.</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كان زوجها، منوح، متشككًا بدرجة كافية لدرجة أنه عاد إلى هناك وأراد أن يسأل الأمر مرة أخرى، ولذا يخبرهم ملاك الرب بما يجب عليهم فعله. ثم قال والد شمشون ما اسمك؟ الجواب هو الآية 18 من الفصل 13. لماذا تسأل عن اسمي؟ إنه أمر يتجاوز الفهم.</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العالم الذي يفوق الفهم رائع. إنه رائع. إنها نفس الكلمة التي تظهر في إشعياء الإصحاح التاسع، الآية السادسة، التي تعرفونها.</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يُولد لنا ولد، ونُعطى ابنًا، ويُدعى اسمه عجيبًا. ومن المثير للاهتمام، نفس الكلمة هنا. لذلك، نحن نحصل على بعض التلميحات الصغيرة حول من هو هذا.</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على أية حال، نحن نتحدث عن شمشون ونقاط ضعفه، وكذلك عن النساء الفلسطينيات. ينزل في تمنة. يرى امرأة فلسطينية.</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يريدها. يقول لوالديه ليأخذوها. الآية الرابعة، بين قوسين.</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ولم يعلم والداه أن هذا من الرب، إذ كان يبحث عن فرصة لمواجهة الفلسطينيين. حسنًا، تتكشف تلك القصة، وبعد ذلك، كما تعلمون، يذهب، وبالمناسبة، مرارًا وتكرارًا، هل أقول هذا؟ نعم روح الانتقام لا يقتصر الأمر على النساء فحسب، بل إن نيته دائمًا هي الانتقام.</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ينتقم من أهل تمنة الذين خدعوه لأنهم جعلوا زوجته تكتشف ماهية هذا اللغز. ينتقم من الفلسطينيين في نهاية حياته بهدم أعمدة الهيكل، وماذا يقول وهو يضع يديه على تلك الأعمدة؟ ماذا يقول؟ من أجل عيني يا رب أعطني هذه القوة الأخيرة فيدفعها إلى الأسفل ويموت جميع هؤلاء الفلسطينيين. يستعمل الله شمشون.</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نقاط الضعف هذه يستغلها الله في هذه الروايات، ومرة أخرى تعرف على تفاصيل الروايات. سيكونون مهمين بالنسبة لك. إذن، سلسلة من الانتصارات على الرغم من عيوب الشخصية، ونحن نتسابق على طول الطريق.</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سنرى ما يمكننا فعله في الدقائق العشر القادمة. سأأخذ استراحة قصيرة. عادةً ما تكون هذه نهاية المحاضرة الأولى، وأود أن أقول وداعًا، وأتمنى إجازة ربيع رائعة، لكن خمن ماذا؟ علينا الآن أن نقدم المحاضرة التالية، وهنا أريد أن أفكر قليلًا في الترتيب الموضوعي لسفر القضاة لأنه كما اقترحت سابقًا، من المحتمل أن تكون الإصحاحات من 17 إلى 21 أحداثًا أقدم من الناحية التاريخية.</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هذا هو بيت القصيد. من المحتمل أن يكونوا أقدم من الناحية التاريخية، ولقد قدمت بعض الأسباب فيما يتعلق بالسبب الذي يجعل هذا هو الحال على الأرجح. لن أقرأ هذه المقاطع، لكن أعود وأراجعها قليلاً.</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ويذكر شخصان. ربما تكون هناك مشكلة نصية هنا، يا حفيد موسى، ولكن يبدو أنها في نهاية الإصحاح 18 حيث لدينا الإشارة إلى أن هذه المجموعة الكاملة من الأشياء تنتقل إلى دان. سأقول المزيد عن ذلك بعد قليل.</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هناك شخص مذكور وهو ابن أحد وهو ابن موسى. يبدو أن هذا ربما يكون في وقت مبكر من فترة القضاة، وليس بعد 300 عام، إلا إذا كنا ببساطة سنستخدم مصطلح سليل. وكذلك ذكرنا ابن هارون.</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لذا، مرة أخرى، يبدو أن هذا يشير إلى أن تلك الأحداث حدثت في وقت مبكر من فترة القضاة هذه. يتحدث ماهاناه دان، الفصل 18، عن تسمية ذلك المكان، ومع ذلك عندما تقرأ الشيء الذي قرأناه للتو عن شمشون، شمشون، تتكشف القصة في ماهاناه دان، التي تم تسميتها بالفعل، على الرغم من أنها حصلت على اسمها في الفصل 18.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اقتراح أن الفصل 18 هو في وقت سابق.</w:t>
      </w:r>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وأخيرًا، فإن الفلسطينيين، كما رأينا للتو، هم الأعداء الرئيسيون لشمشون، وسيظل هذا هو الحال حتى سفر صموئيل الأول.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ولهذه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الأسباب، فإن الاقتراح، في الإصحاحات 17 و18 و19 و20 و21، يسجل أحداثًا سابقة. النقطة الأساسية هي أن نرى في هذه الفصول شيئًا يمهد الطريق لما هو على وشك أن يأتي.</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وماذا سيأتي في صموئيل الأول؟ حسنًا، الانتقال إلى وجود ملك. وما هي القبائل المهمة؟ سيكون يهوذا وبنيامين. يهوذا سبط داود.</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بنيامين، من بنيامين؟ الملك الأول، يبدأ بحرف S، AUL. حسنًا، نعم، شاول هو الملك الأول الحقيقي هنا، وهو من سبط بنيامين. ليس من قبيل الصدفة أن تحظى هذه الشخصيات بمكانة بارزة في هذه المرحلة.</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وبعد ذلك، بالطبع، أفرايم هناك أيضًا لأن أفرايم سيكون قبيلة مهمة عندما تتكشف المزيد من الأحداث. ربما هي القبيلة الأكثر أهمية فيما أصبح المملكة الشمالية. لذلك، القبائل الهامة.</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ذكرت هذا بالفعل، وهذا هو موضوع قرع الطبول في هذا القسم الأخير. وهذه الدفعة هي التي تقول، هؤلاء الناس بحاجة إلى ملك. لذا، فهو يمهد الطريق.</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لا توجد قيادة أخلاقية. يقول ذلك مرارا وتكرارا في تلك المقاطع. وعبادة الأصنام تزداد سوءا وأسوأ وأسوأ وأسوأ.</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واحدة من الكلمات المفضلة لدي هي فظيعة. إذا لم يعجبك، استبدله بشيء آخر. كما ترى هنا أيضًا أن اللاويين، ومن المثير للاهتمام، ليسوا شخصيات نجمية.</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في الواقع، السرد في الفصل 19 هو أمر دنيء. واللاوي هو شخصية رئيسية في تلك الرواية. لذلك، نرى بعض نقاط الضعف في اللاويين أيضًا.</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حسنا، كيف حالنا؟ سباق؟ الأحداث الواردة في الفصول من 17 إلى 21. حسنًا، الفصل 17 رائع، وقد أسميت هذه الأمية الروحية، وهي بالطبع جمع شيئين معًا لا يتناسبان جيدًا. ولكن، اسمحوا لي أن أحاول ذلك عليك.</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رجل اسمه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ميخا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يسرق المال. والدته تلعن من سرقها. إنه خائف لأنه يعرف تأثير النعم واللعنات.</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فقال ،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تعلمون، لقد أخذت هذا المال. وتقول، الرب يباركك، لأنها تحاول الآن مواجهة تأثير اللعنة، أليس كذلك؟ فردها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وقالت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سأعطي الرب فضتي لعمل تمثال منحوت وتمثال. ليس من أفضل الأمور التي يجب أن يفعلها الرب أن يصنع تمثالًا منحوتًا.</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ففعلوا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وجعل ضريحًا. إنه بيت إلوهيم، بيت الله. تلك الآية الخامسة.</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أصنام أفود تجعل من ابنه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كاهنا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هناك بعض المشاكل الحقيقية هنا. هل قبض عليهم؟ هناك بعض المشاكل الحقيقية.</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ولكن هنا ما هو مثير للاهتمام: في نهاية الفصل، بعد أن أخذ ابنه من أن يكون كاهنًا وقام بتثبيت لاوي متجول يمر للتو، قال، الآن أعرف أن الرب سيكون صالحًا معي منذ هذا اللاوي لقد أصبح كاهني. هل ترى أن لديه إحساسًا سطحيًا للغاية بما يطلبه الله؟ نوع من مثلنا. معظم الناس في الكنيسة اليوم لديهم فهم سطحي لكلمة الله.</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وإذا كنت لا تصدقني، فقط اخرج وابدأ بالسؤال. ونحن جميعا مذنبون بهذا. وهذا يؤدي إلى مشاكل فظيعة.</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نرى هذه المشاكل الرهيبة تتكشف في بقية هذه الرواية. على أية حال، قرر جزء من سبط دان أنهم سئموا من قرصة الفلسطينيين من جهة وسبط يهوذا من جهة أخرى. قرروا التحرك شمالا.</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وكما تعلم، يرسلون الناس للبحث عن الشمال. وماذا وجدوا؟ يجدون الماء والنمو الفاخر وكل أنواع الأشياء الجميلة والرائعة.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انتقلوا إلى هناك.</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وأود أن أقترح أن يتحرك جزء فقط من القبيلة. أما الباقي فيبقى في الأسفل. وجزء شمشون من السبط، جزء السبط الذي بقي في موقع دان.</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عندما ينتقلون إلى هناك، يتوقفون بالقرب من منزل ميخا، ويمسكون بضريحه، ويمسكون باللاوي، وينقلون كل شيء إلى الأعلى ويضعونه في دان. وتخبرنا نهاية الإصحاح 18 عن ذلك. ويقال أنهم كانوا يتعبدون هناك حتى زمن السبي.</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الآن ضع ذلك في الاعتبار، لأن دان سوف يظهر مرة أخرى. لذا ضع هذا على الموقد الخلفي الخاص بك. دان، كمكان للعبادة الكاذبة، سوف يظهر مرة أخرى.</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هذه الخطوة هي واحدة من تلك الدلالات المأساوية. وفي الفصل 19، حادثة فظيعة أخرى. اللاوي، الذي من المفترض أن يكون جيدًا، كما تعلمون، أولاً وقبل كل شيء، يتجه عائداً إلى بيت لحم، سبط يهوذا، لإحضار سريته التي هربت.</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وعندما عادوا، كانوا في طريقهم إلى المنزل. إنهم لا يريدون التوقف في يبوس. هذه هي المفارقة.</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يبوس مدينة أجنبية. إنهم يريدون الذهاب إلى واحد من نوعهم. أين يذهبون؟ حسنًا، ذهبوا إلى جبعة، مدينة في بنيامين.</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وماذا يحدث في جبعة؟ حسنًا، إنها إعادة تشغيل لتكوين 19، وأهوال سدوم. وهذا هو الأمر. نتعلم أن اللاوي، عندما نقرأ تلك الرواية، يمسك سريته.</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لا يأخذ فقط. يقول NIV أخذ. العبرانيون، أمسك بسريته وأخرجها من الباب.</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وبالطبع، تعرضت للإيذاء طوال الليل وسقطت ميتة على العتبة.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أخذها إلى المنزل، وقطعها إلى 12 قطعة، وأرسل رسالة إلى قبائل إسرائيل مفادها أنه يجب فعل شيء ما لسبط بنيامين. ولأن الوقت قد نفد، هناك حرب ضد سبط بنيامين.</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تم القضاء عليهم تقريبًا. لكنهم بالطبع في حيرة من أمرهم. لقد فقدنا قبيلة تقريبا.</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ماذا سنفعل </w:t>
      </w:r>
      <w:r xmlns:w="http://schemas.openxmlformats.org/wordprocessingml/2006/main" w:rsidR="00885AEC" w:rsidRPr="00273AB1">
        <w:rPr>
          <w:rFonts w:ascii="Calibri" w:eastAsia="Calibri" w:hAnsi="Calibri" w:cs="Calibri"/>
          <w:sz w:val="26"/>
          <w:szCs w:val="26"/>
        </w:rPr>
        <w:t xml:space="preserve">؟ وهكذا، فإن الإصحاح 21 يتضمن روايتين قانونيتين. ابحث عن الخيال القانوني في الفصل 21 الذي يسمح لهم باستعادة سبط بنيامين. الآن، كان هذا فظيعا.</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لقد قمنا للتو بساعتين في ساعة واحدة. اقرأ هذه الفصول واستمتع بها. أعلم أن الأربعة الأخيرة ليست ممتعة للغاية، لكن تعلم منها.</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bidi/>
      </w:pPr>
      <w:r xmlns:w="http://schemas.openxmlformats.org/wordprocessingml/2006/main" w:rsidRPr="00273AB1">
        <w:rPr>
          <w:rFonts w:ascii="Calibri" w:eastAsia="Calibri" w:hAnsi="Calibri" w:cs="Calibri"/>
          <w:sz w:val="26"/>
          <w:szCs w:val="26"/>
        </w:rPr>
        <w:t xml:space="preserve">وأتمنى لك عطلة ربيعية رائعة. اذهب بأمان.</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