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14، التضحيات والسبت والأعياد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إيلين فيليبس وتيد هيلدبراندت</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هذا يكفي لهذا اليوم، ألا تقول ذلك؟ دعونا نصلي معًا عندما نبدأ.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يا الله، أبانا السماوي، نشكرك على يوم آخر منحته لنا. نحن ممتنون للجمال في الخارج.</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نحن ممتنون للتذكير الواضح بالنقاء عندما نرى تساقط الثلوج الجديدة. ويا رب، عندما نفكر في ذلك، نربط هذا المزمور ونطلب منك أن تخلق فينا قلوبًا طاهرة حقًا. فلنزرع حقيقة هذا المزمور في أعماق قلوبنا وعقولنا يا رب.</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ونحن نناشدك أن تمنحنا بروحك فرحًا، فرح خلاصك، حتى نكون بالفعل منارات نور لعالم مظلم ومتألم ومعاناة. فأعدونا لخدمتكم ولخدمة إخواننا أيضًا. نصلي من أجل أولئك الذين ليسوا بخير.</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وندعو الله أن يعيد لهم صحتهم. نحن نصلي من أجل أولئك الذين ليسوا هنا. لأي سبب من الأسباب، يمكنك إحضارهم إلى هنا بالفعل، ومساعدتنا على التعلم معًا بطرق ترضيك وستحدث تأثيرًا في حياتنا.</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أدعو الله أن تساعدني في التدريس بوضوح اليوم وتساعدنا على التعلم معًا. وأن نعطيك الشرف والمجد. باسم يسوع، نصلي. آمين.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حسنًا، دعونا نقطع جزءًا من الطاقة في هذا. حسنًا، سنلتقط القليل من الأشياء التي تركناها في نهاية المرة السابقة.</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على الرغم من أننا سنتحدث تقنيًا عن المحاضرة الثانية حول طقوس التوراة، أعتقد أنها 14، هل هذا صحيح؟ حسنًا، فيما يتعلق بأعياد السبت والنذور، لدينا القليل لنفعله للحديث عن تضحيات المرة السابقة. لذلك، دون مزيد من اللغط، اسمحوا لي أن أعرض مزيجًا مما قرأته في Youngblood عن التضحيات وأراجع ذلك مرة أخرى لأنها أشياء مهمة حقًا ثم بعض الإضافات التي سأقوم بإجرائها عليها حسنًا. لذا، بعض الدروس التي نتعلمها من هذا الإجراء برمته لتقديم التضحيات.</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لا تغفل عن حقيقة أنه على الرغم من أننا لم نعد نقدم ذبائح دموية، إلا أننا نشكر الرب على ما فعله يسوع من أجلنا. ولا تزال هناك دروس عميقة يمكن تعلمها من ذلك. لذا، فإن أول شيء مر به كل شخص كان يقدم ذبيحة هو أن يقدمها بالفعل. الآن، أعترف لك أن معظم الذبائح كانت بالفعل ذبائح دم حيوانية، ولكن كان هناك بعضها لم يكن كذلك.</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الشركة وعروض الحبوب، آسف، ليست الشركة، من الواضح أن عروض الحبوب كانت عبارة عن عروض حبوب، ولكن بشكل عام، نحن نتحدث عن الحيوانات المضحية، وبالطبع، كان من المقرر أن تكون حيوانًا خاصًا. كان من المفترض أن يكلف هذا الشخص شيئًا، ولذلك، كما تعلمون، قمنا برشها في بقية الكتاب المقدس، ونرى ذلك بشكل خاص مع داود عندما سيقدم ذبيحة في نهاية صموئيل الأول، ونحن" سنصل إلى ذلك عندما نفعل ديفيد. يقول أنني سأدفع ثمن هذا.</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هذا ينبغي أن يكلفني. هل سأعطي الرب شيئًا لم يكلفني شيئًا؟ وهكذا، فإن فكرة تقديم الأضحية بأكملها كانت تعني أنها كانت ذبيحة، فقط من حيث التكلفة التي ستعنيها. عفوًا، دعونا نفعل هذا واحدًا تلو الآخر.</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عندما، نعم، أنا آسف، سوزانا. كنت فقط عن ذلك. كنت أتساءل نوعًا ما، لأنه، مثل قراءة كل القوانين الطبية الصغيرة وكل شيء، يجعلني أشعر وكأن الأمر يتعلق فقط بقتل الحيوانات يمينًا ويسارًا فقط لأنه، مثل أي شخص آخر، يشبه تمامًا أن الجميع يخطئون مثل كل يوم، ومثل كل الأشياء الصغيرة الشروط.</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كنت أفكر فقط، ما الذي سيتحملونه؟ مثلًا، لا أعتقد أنه قال إنه ينبغي أن يكون شيئًا يكلفهم، لذا. جيد، قراءة القانون، جيد، سؤال جيد. بمعنى آخر، عندما تقرأ كل هذه الشرائع وأنواع الذنب التي ارتكبتها، ذبائح الخطية، وذبائح الذنب، وذبائح المحرقات، ألن يكون ذلك مجرد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قدر هائل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من التضحيات المستمرة وباهظة الثمن للغاية؟ أحد الأشياء التي نراها هو أنك على حق، ولكننا نرى أيضًا تدبير الله لأولئك الذين يعانون من الفقر. ماذا يمكن أن يجلبوا؟ الطيور.</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حسنًا، لم يكن لديك دائمًا، طوال هذا التسلسل الكامل للأشياء، أن تكون الحملان أو الماعز دائمًا هي الحيوان الذبيحة، وبالنسبة للأشخاص الذين كان عليهم إحضار ذبائح الخطية التي كانت قريبة من المعوزين، يمكنهم إحضار الحمام. ومن المثير للاهتمام أن هذه مسألة تتعلق بالعهد الجديد، ولكنني سأخبركم بها على أي حال. في القرن الأول، هناك أدلة، سواء من الأشياء الأثرية التي وجدوها، على معاطف الحمام، حيث قاموا بتربية الحمام لتقديم القرابين.</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أيضًا أدلة أدبية من المواد الحاخامية. لذلك، نحن نعلم أنهم كانوا يعملون في تربية آلاف الحمام في هذه المنطقة الواقعة في تلال يهوذا. لذلك كان هذا دائمًا هو المخرج إذا أردت، لذلك لم يكن الأمر مكلفًا للغاية.</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ضع في اعتبارك أننا نتحدث عن مجموعة سكانية رعوية، وبالتالي فهم دائمًا يربون الكثير من القطعان. كايلين، كم عدد التضحيات التي يمكن أن يقدمها شخص واحد في السنة؟ بصراحة ليس لدي أي فكرة عن ذلك، ولكن إذا نظرت إلى، أولاً وقبل كل شيء، وسنتحدث عن هذا بعد قليل، كانت هناك مهرجانات، وبالنسبة للمهرجانات، كان من الواضح أنهم يحضرون أضاحيهم من أجل ثلاثة مهرجانات للحجاج، وسنتحدث عن ذلك في حوالي 20 دقيقة أو نحو ذلك. فيما يتعلق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بعدد المرات التي يقدمون فيها ذبائح الخطية وتلك الأنواع من العمليات، فإن ذبيحة الذنب إذا فعلوا شيئًا كان يكسر إحدى قضايا القداسة والقداسة، لا أعرف.</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أعرف. ربما يقوم البعض منا بعمل أكثر بكثير من الآخرين. تريفور؟ أنا تقريبًا أطرح نفس السؤال، لكن هل تعتقد أنه من المحتمل أنهم سيضطرون إلى أخذ وقت من كل يوم، مثل جزء كبير من الوقت، لتقديم ذبائح خطيئة أو ذبائح ذنب؟ هل من المعقول الاعتقاد بأنهم سيقدمون ذبائح خطية أو خطيئة كل يوم؟ إنه سؤال صعب أن نطرحه.</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أحد الأشياء التي نعرفها هو أنهم كانوا سيحضرونها إلى الحرم، ومن الواضح أنه بمجرد وصولهم إلى الأرض، ويكون الحرم في مكان واحد، وينتشرون في جميع أنحاء الأرض، فمن الواضح أن هذا ليس كذلك سيحدث في هذه الحالة بحيث تتغير الأمور قليلاً في هذا السياق أيضًا. هناك الكثير من الأشياء المجهولة في هذا، وأنا أقول، لا أعرف لأنني لا أعرف. نعم الزنجبيل.</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لا، ليس جينجر، ماكينا. في أي عمر يبدأون؟ ربما بمجرد اعتبارهم بالغين، وهذا يثير مسألة مثيرة للاهتمام فيما يتعلق بالوقت المحدد لذلك، سواء كان ذلك معادلاً لما نعتقد أنه بار ميتزفاه، أو متى يصبحون، أو ما إذا كان ذلك عندما يبدأون في إجراء التعداد السكاني، والذي أعتقد أنه سن 20 عامًا، على الرغم من أنني لست متأكدًا تمامًا من ذلك. تيد، هل أنا على حق في ذلك؟ أعتقد أنه سن 20.</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نعم. تمام. مزيد من الأسئلة؟ أسئلة جيدة.</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ابقهم قادمين. وكانت الخطوة الثانية في هذه العملية برمتها ذات أهمية كبيرة للغاية من حيث رمزيتها، وذلك بمجرد أن أحضرها المصلي الذي أحضر الأضحية إلى هناك، ثم تم وضع يدي المصلي على رأس الذبيحة، ومرة أخرى، أنا. لقد لاحظت لك الرمزية هنا. ليس هذا فحسب، بل أعتقد أن هذه هي قضية Youngblood: هل يحدث هذا النقل الرمزي للخطيئة؟</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بمعنى آخر، لقد وُضعت خطاياي على رأس ذلك الحيوان، ولكن أيضًا، إنه تماهي مع الحيوان، وسيكون هذا مهمًا حقًا فيما يتعلق بحقيقة أننا قلنا في المرة السابقة أن سفك الدم يعني أخذ الدم. مكان حياتي، وهو في الواقع مصادرة دم ذلك الحيوان. إذن، كلا الأمرين جزء من ذلك. الشيء الثالث الذي ينسى الناس غالبًا هو نوع من التفكير بأن الكهنة هم من يفعلون كل هذه الأشياء الدموية، لكن الشخص الذي يقدم الذبيحة كان في الواقع هو الذي قتل الحيوان، ومرة أخرى، كما حاولت أن أقول في المرة السابقة، هذا يعطي لنا نوعًا من التذكير بفظاعة الخطيئة والفوضى التي سببتها الخطيئة والفوضى التي سببتها خطيئتي، والآن أنا في الواقع أعيد تمثيل ذلك بهذه الطريقة الرمزية لسفك دماء هذا الحيوان أيضًا.</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فإن بعض الأشياء المثيرة للاهتمام، والرمزية المذهلة، والدروس تأتي حقًا عندما نفكر في هذه العملية برمتها. ثم تذكر أن الكاهن هو الوسيط،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وبالتالي بمجرد سفك الدم، فإن الكاهن هو الذي يأخذ هذا الدم ويرشه. حسنًا، بارك الله فيك.</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 هو الذي سوف يرشها على المذبح، وهذا يمثل بوضوح حقيقة أنه بيني وبين قداسة الله في مقدسه، هناك شخص يتأمل بشكل فردي، ومرة أخرى، هذه صورة للدور الذي يتممه يسوع. تعتمد الأضاحي التي يتم حرقها كليًا أو جزئيًا على نوع الأضحية، وهناك قائمة كاملة بتلك الأضحيات. سأقوم باستعراضها سريعًا في دقيقة واحدة فقط، ولكن مرة أخرى، الحرق مهم ببساطة للإشارة إلى عملية التكريس بأكملها، والاستسلام، وبعد ذلك، بالطبع، تعلمون أن النار تستخدم للتنقية، يتم استخدامه لتنقية المعادن الثمينة، وبالتالي هناك حدث النية الرمزية بأكمله في هذا أيضًا.</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اعتمادًا على ماهية هذه الذبيحة، يمكنك أن تأكل جزءًا منها، وقد تأكلها كلها، ربما في حالة المحرقة كلها، فقد تم التنازل عنها كلها، وكانت تلك المحرقة كلها للتكفير عن الخطية التي ارتكبتها. بشكل منتظم، على أساس يومي. سنقول المزيد عن ذلك في لحظة. فيما يتعلق بعرض الشركة هذا، احتفظ بهذا نوعًا ما في الجزء الخلفي من ذهنك كإشارة، إذا كنت تريد وضعها بهذه الطريقة، لما نفعله عندما نتناول طعام الشركة، حيث نأكل معًا، ونأكل في شركة والآن بعد أن تمت هذه المصالحة بيننا وبين الله، فإن تقدمة الشركة سوف ترمز إلى هذا النوع من الأشياء.</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المكونات الأساسية للعملية هنا، الآن دعونا ننظر سريعًا إلى التضحيات الكبرى نفسها، وسأفعل ذلك بسرعة لأنني أعلم أن Youngblood هو من يفعل ذلك؛ يمكنك العودة ومراجعة هذه المادة، وهذه أيضًا هي في الواقع الإصحاحات من سفر اللاويين من الأول إلى السابع، أليس كذلك؟ في كل المحرقة، في سفر اللاويين الإصحاح الأول، الآية الرابعة، تم ذكر الغرض: التكفير عن الخطية يوميًا. ذبيحة الخطية وذبيحة الذنب، يمكننا أن نفكر فيهما معًا في بعض النواحي لأنه غالبًا ما يتم تقديمهما معًا، ولذا عندما يكون لدينا ذبيحة الخطية، فهي لتغطية عندما يخطئ شخص ما، حسنًا، ويخطئ عن غير قصد، وهناك هي بعض الأمثلة النموذجية التي يتم تقديمها أثناء قراءتك لسفر اللاويين. يعتبر عرض الذنب أو التعدي على ممتلكات الغير أمرًا مثيرًا للاهتمام، ويوجد في الواقع غرضان تم توضيحهما هنا، خاصة في الفصل الخامس. أعتقد أنه في سفر اللاويين، حيث يقول التكفير عن الخطايا غير المقصودة، ليس فقط، كما تعلمون، الخطايا غير المقصودة المتنوعة في الحديقة، ولكن الخطايا غير المقصودة فيما يتعلق بالأشياء المقدسة.</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لنفترض، على سبيل المثال، أن هناك حيوانًا ذبيحة تم تكريسه للرب، وبطريقة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أفعل شيئًا فيما يتعلق بهذا الحيوان مما يجعله غير نظيف أو أي شيء آخر، كما تعلمون، سيكون ذلك خطيئة غير مقصودة إذا لم أفعل ذلك. لم أذهب وفعلت ذلك عمدًا، لكنني فعلت شيئًا للتأثير على حيوان تم تسليمه لجزء من عملية التضحية بأكملها. ومن المثير للاهتمام، كما تقرأ أيضًا، وأريد أن ألقي نظرة سريعة على هذا معك، انتقل إلى سفر اللاويين الإصحاح الخامس لأنه غالبًا ما يتم التصريح بأنه لا توجد تقدمة حقيقية عن الخطايا المتعمدة، ولكن نهاية أحاديث سفر اللاويين الخمسة حول ذبيحة الذنب. الآية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عندما يرتكب الإنسان انتهاكًا ويخطئ بدون قصد فيما يتعلق بأي من مقدسات الرب، أليس كذلك؟ والآن </w:t>
      </w:r>
      <w:r xmlns:w="http://schemas.openxmlformats.org/wordprocessingml/2006/main" w:rsidR="007D55E2">
        <w:rPr>
          <w:rFonts w:ascii="Calibri" w:eastAsia="Calibri" w:hAnsi="Calibri" w:cs="Calibri"/>
          <w:sz w:val="26"/>
          <w:szCs w:val="26"/>
        </w:rPr>
        <w:t xml:space="preserve">، في الآية 17، إذا أخطأ أحد وفعل ما نهى عنه في أي من وصايا الرب، رغم أنه لا يعرف ذلك، فانظر إلى ما لدينا من حيث الأمثلة في بداية الإصحاح السادس.</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لهذا السبب أعتقد أن هناك بعض التغطية هنا حتى لخطايانا المتعمدة، وأنا سعيد جدًا بمعرفة ذلك. أليس كذلك؟ نحن نعمل عمدًا على القيام بالأشياء التي نعلم أنها خاطئة طوال الوقت. على الأقل أفعل. إذا لم تفعل ذلك، أريد أن أعرفك.</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أود أن أتعلم منك. حسنًا، لكن انظر إلى ما يحدث هنا. ما زلنا نتحدث عن ذبيحة الذنب.</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الآية الثانية، إذا أخطأ أحد غير مخلص للرب، فأنت مستعد لهذا، خداع جاره، خداعه، يبدو الأمر وكأنه نوع من التعمد بالنسبة لي، العثور على الممتلكات المفقودة والكذب بشأنها، والقسم كذبًا، كما تعلمون ، كل هذه الأشياء يجب أن تكون حلقة من النية، وبعد ذلك بالطبع بمجرد أن تفعل ذلك ويدينك ضميرك، عليك أن تستدير، وهذا هو الغرض من تقديم الذنب. وهكذا، سبحوا الرب، حتى في هذا السياق، هناك خيارات للتكفير هناك أيضًا. هناك أيضًا عرض الحبوب، وسأفعل هذه الأخيرة بسرعة.</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وبالطبع فإن تقدمة الحبوب لا تتضمن أي نوع من التضحية بالدم. وهو يرافق الكثير من العروض الأخرى. ومن ثم ذبيحة السلام أو الشركة، وهذا بالطبع هو الذي يجتمع فيه الناس معًا، امتنانًا تامًا لله، ويأكلون جزءًا من التقدمة في المجتمع، ويحتفلون بالمصالحة داخل المجتمع ومع الله أيضًا.</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تقدمات إضافية، وقرابين شكر، وتلك المتعلقة بالنذور. سوف نعود إلى الوعود في لحظة. أنا قلق في الغالب من أنك تعرف الثلاثة الأوائل.</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حسنًا، ربما تكون الثلاثة الأولى هي الأكثر أهمية لأننا سنرى أمثلة على تلك التي تظهر مع ظهور بعض رواياتنا التاريخية. لذلك سيكون ذلك مهمًا. الآن، أنا على وشك الاستعداد للانتقال إلى السبت.</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أي أسئلة حول هذه الأشياء؟ تريفور؟ هل يجب أن نعرف الأنواع المختلفة من العروض المشابهة؟ مثل ماذا بالضبط؟ وبعبارة أخرى، لا تحتاج إلى معرفة ما هي الحيوانات ولماذا وما إلى ذلك. لا تقلق بشأن ذلك. أنا مهتم في الغالب بهذه الفئات الكبيرة وما صممت من أجله لأنه، كما قلت، حتى عندما ندخل في سفر القضاة، سنرى بعض الأشياء المثيرة للاهتمام فيما يتعلق بذبائح الذنب وصموئيل أيضًا.</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حسنًا، سؤال جيد. أي شيء آخر؟ نعم سارة؟ نعم، حسنًا، تذكر، الأشخاص الذين يقدمون التضحيات هم الذين يقومون بالجزء الفوضوي. هناك أوعية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يوضع فيها الدم، حسنًا؟ والكهنة ليسوا فقط رئيس الكهنة من يفعل هذه الأشياء.</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كما تعلم، لديك عائلة هارون بأكملها الذين يخدمون ككهنة، وليسوا جميعًا يرتدون الرداء والصدرة والعمامة. ليس لديهم هذا النوع من الملابس. كان الكهنة يرتدون ببساطة شيئًا أبسط.</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ليست كل تلك الأشياء هي التي تلوث الملابس الكهنوتية العليا. نعم، إنه سؤال جيد. حسنا، دعونا نواصل يوم السبت.</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هذه قضية رائعة، وهي قضية وثيقة الصلة بطلاب كلية جوردون، لأنني على استعداد للمراهنة على أن فترة ما بعد الظهيرة يوم الأحد عادة ما تكون وقت الذعر في المكتبة بالنسبة للكثير منا بينما نستعد ليوم الاثنين . أريد أن أشجعك على التفكير بشكل مختلف قليلاً حول ذلك. لا أريد أن أكون متشددًا حيال ذلك، فقط شجع.</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على أية حال، من حيث المبدأ، الفكرة هي أن تستريح كل فترة سابعة، وبالطبع، أنت تدرك أن لدينا أعضاء هيئة تدريس هم حاليًا في إجازة تفرغ هذا الفصل الدراسي. وهذا يعني أنهم يأخذون قسطا من الراحة. الدكتور هيلدبراند في إجازة هذا الفصل لذا فهو يستريح هناك على كرسيه، أليس كذلك؟ نعم، حسنا.</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لا، إنه فقط يعبث بإبهامه. وعلى أية حال، هذا هو المبدأ كله. أنت ترتاح.</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الآن، في الواقع، جوردون غريب بعض الشيء لأننا نقوم بدورتنا كل خمس سنوات، ولكن بشكل عام، في المشهد الكتابي للأشياء، فهي كل فترة سابعة. لاحظ أيضًا، أثناء قراءتك لهذه الأشياء المتعلقة بالتفرغ، فهي لا تؤثر فقط على البشر، التفرغ، في السبت، ولا تؤثر على البشر فحسب، بل تؤثر على الأرض أيضًا، وسأقول المزيد عن ذلك في لحظة. هذا حقا مهم حقا.</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فهو يفرق بين شعب الله. كما قلت من قبل، عندما تحدثنا عن خروج 16، بعد خروجهم من مصر واختبار المن، أعطاهم الله السبت. وهذا شيء لم يختبروه من قبل، ليس في مصر. وهكذا، فهو يفرق شعب الله.</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على مر التاريخ، كان اليهود معروفين في الثقافة الأوسع بأنهم أولئك الذين لا يعملون يومًا واحدًا في الأسبوع. الآن، في بعض الأحيان، استغلت الثقافة الأوسع ذلك وهاجمت اليهود في ما كانوا يعرفون أنه سبتهم. لذلك، كان هناك في الواقع حكم بأنه يمكنك القتال في السبت إذا اضطررت لذلك، وذلك ببساطة لأنه كانت هناك بعض النوايا الخبيثة حقًا من جانب أعداء اليهود في نقاط معينة.</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على أية حال، كان التمييز بين شعب الله إحدى القضايا. سنقضي بعض الوقت هنا مع هذه الفئة من حفظ السبت، وأريد أن أقرأ، خاصة فيما يتعلق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بالسنة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السابعة واليوبيل. لقد قرأنا بالفعل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الأشياء المتعلقة باليوم السابع، لأننا قرأنا نسختين من الوصايا العشر، أليس كذلك؟ في خروج 20، عندما يقول: اذكر السبت لتقدسه، ينبغي أن تستريح أنت وجاريتك وبهائمك.</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لماذا؟ يقول خروج 20، لأنه في ستة أيام خلق الله الأرض، وفي السابع استراح. وعلى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فهو مبني على الخلق. منذ البداية، وضع الله هذا في تصميمه لخليقته.</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 يفعل ذلك بعد أعمال الخلق الرائعة هذه، ثم يحافظ عليه بالعناية الإلهية، وهناك فرق. لا يمكننا حتى أن نبدأ في فهم ذلك، لكن النص يشير إلى وجود اختلاف. ثانياً، في سفر التثنية الإصحاح 5، من المفترض أن نحفظ السبت.</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لماذا؟ لأنه بذراع ممدودة أخرجك الله من العبودية في مصر وفداك. ولذا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حفظ السبت في هذا السياق يقال لأن الله قد فدانك. لذا، كلاهما يعتمدان على الخلق والفداء، وكلاهما مبادئ متسامية إلى حد ما، وهذا شيء نريد أن نضعه في الاعتبار.</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الآن، من المثير للاهتمام، أنك إذا نظرت إلى سفر الخروج الإصحاح 31، فيما يتعلق بعهد سيناء، وهو ما نتحدث عنه الآن، كما جاء في الإصحاح 31، الآية 12، فيجب عليك أن تحفظ سبتي. آسف، الآية 13، هذه ستكون علامة بيني وبينك. الآية 14، كل من يدنس السبت يجب أن يُقتل.</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ومن صنع عملاً في ذلك اليوم فليقطع من شعبه. يكرر النص هذا في نهاية الآية 15: كل من يصنع عملاً في يوم السبت يقتل. هذه علامة.</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 عهد دائم. لذا، ضعوا ذلك في رؤوسكم، لأننا سنتحدث بعد قليل عن سبب اهتمام الناس في زمن يسوع بحفظ السبت. وهذا هو أحد الأسباب، لأنهم عرفوا أنه وفقًا للتوراة، كما وردت في سيناء، هناك شيء مهم للغاية فيما يتعلق بحفظ السبت.</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سأقول المزيد عن ذلك في الثانية. نحتاج أن نناقش إجراءات السنة السابعة أيضًا، لكني أريد أن أنتقل إلى خروج 23.</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سأقرأ ثلاثة فقرات هنا مع إجراءات السنة السابعة، نوعاً ما أدخلوها في رؤوسكم. أولًا، خروج 23، ببساطة الآيات 10 و11. لمدة ست سنوات، عليك أن تزرع حقولك وتحصد المحاصيل.</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وفي السنة السابعة، تترك الأرض غير محروثة وغير مستخدمة. فيأكل منه فقراء قومك. هذا مهم.</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نحن لا نجلس هنا لنحصد كل ما نستطيع حصاده في تلك السنة السابعة، ولكنه ينمو من تلقاء نفسه، ويُسمح للفقراء بالحصول على الطعام منه. ننتقل إلى سفر اللاويين 25، الآيات السبعة الأولى. سأبدأ بالآية الثانية.</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عندما تدخلون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الأرض التي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سأعطيكم إياها، يجب أن تحفظ الأرض سبتا للرب. ثم يتحدث عن البذر في ست سنوات. وفي السنة السابعة تحصل الأرض على سبت راحة.</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لا تزرعوا حقولكم، تقلّموا كرومكم، تحصدوا الثمر. الأرض هي أن تأخذ قسطا من الراحة. هل لديك انطباع بأن الله مهتم بالأرض؟ ويقول ذلك ثلاث مرات في هذا المقطع.</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يجب أن تأخذ الأرض قسطا من الراحة. شيء ربما يمكننا أن نتعلم منه. لذا، ليس لديك ذلك فقط، إذا راجعت الأمر بسرعة كبيرة، أو على الأقل قم بتدوينه وإلقاء نظرة عليه لاحقًا.</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تثنية 15. أول مقطعين شددت عليهما هما المقطعان البيئيان إذا أردت أن تضعهما على هذا النحو. الأرض هي الحصول على قسط من الراحة، مؤكد.</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الآن، تثنية 15. في نهاية كل سبع سنوات، يجب عليك إلغاء الديون. وبعد ذلك يستمر في الحديث عن كيفية القيام بذلك.</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قضاء الديون: إذا كان فيكم رجل فقير، فلا تكن قاسيا على أخيك الفقير. كن مفتوح اليدين وأقرضه كل ما يحتاجه. احذروا أن تحملوا هذا الفكر الشرير، اقتباس، السنة السابعة، سنة إسقاط الديون قريبة.</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لن أفعل أي شيء حيال هذا الآن. لا، يقول الله: «اهتم بأخيك، أبطل تلك الديون» أيضًا، الآية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إذا بيع لك رجل عبراني وخدمك ست سنين، ففي السنة السابعة تطلقه حرا. إذن، ما هو المغزى من هذا؟ أعتقد أنني ربما أشرت إلى هذا في وقت سابق. ليس لديك طبقة اجتماعية دنيا بشكل دائم.</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لقد كان ذلك سيئًا جدًا من الناحية النحوية، لكن النقطة المهمة هي هذا. ليس لديك طبقة دنيا دائمة. لذلك، هناك بعض التداعيات الاجتماعية هنا التي تعتبر مهمة حقًا.</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لأنك تلغي الديون، فلن يكونوا مثقلين بعبء الديون هذا إلى الأبد وإلى الأبد، وأنت تحرر العبيد. وعندما تحرر العبيد، من المفترض أن تقوم بتزويدهم بالمؤن أثناء ذهابهم حتى يتمكنوا من البدء من جديد. لذا فإن الآثار البيئية المهمة بشكل لا يصدق مدمجة في التوراة الاجتماعية هنا، بالإضافة إلى الآثار الاجتماعية على بنية المجتمع.</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والآن، السؤال الذي يجب أن تطرحه هو، حسنًا، هل يفعل الإسرائيليون هذا؟ الجواب هو لا. </w:t>
      </w:r>
      <w:r xmlns:w="http://schemas.openxmlformats.org/wordprocessingml/2006/main" w:rsidR="007D55E2">
        <w:rPr>
          <w:rFonts w:ascii="Calibri" w:eastAsia="Calibri" w:hAnsi="Calibri" w:cs="Calibri"/>
          <w:sz w:val="26"/>
          <w:szCs w:val="26"/>
        </w:rPr>
        <w:t xml:space="preserve">ونحن نعرف هذا في الواقع عندما نقرأ سفر أخبار الأيام الثاني الإصحاح 36، وهو نهاية المسيرة التاريخية بأكملها. وقد تم إرسال الشعب إلى المنفى بعد قرون من الخطيئة.</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ويقول: وأخيراً استراحت الأرض. مما يشير إلى ذلك، كما تعلمون، الآن ليسوا هناك، ولم يفعلوا ذلك. الآن، الأرض سوف تحصل على راحتها.</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حسنًا، أخيرًا، لدينا اليوبيل أيضًا. هذا هو كل ما تبقى من الفصل 25 من سفر اللاويين. وقد أحالتك إلى الآيات السبع الأولى فيما يتعلق بإجراءات السنة السابعة.</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اليوبيل، لدينا بقية الفصل المخصص لوصف الأشياء التي لخصتها هنا في نقاط صغيرة. العودة إلى ممتلكات الأسرة. لذلك، ليس لديك احتكارات عقارية كبيرة.</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بدلا من ذلك، عدت إلى ممتلكات العشيرة والعائلة. الراحة للأرض مرة أخرى، وتم تحرير العبيد. ويستمر النص في القول، اذكر أنك كنت في العبودية في مصر.</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لهذا السبب عليك تحرير العبيد. كما أن لديها قرع طبول ثابت آخر طوال هذا الفصل. أي أن الأرض لله.</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الأرض ملك للرب. الأرض ملك للرب. وقد أكد ذلك ثلاث مرات في السورة.</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ولهذا السبب عليهم أن يتصرفوا بهذه الطريقة. الأرض ليست لهم بشكل دائم. وبدلاً من ذلك، يعود الأمر إلى تلك الهياكل العائلية التي خصصها الله منذ البداية عندما دخلوا الأرض.</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فإن اليوبيل له أهمية كبيرة حقًا. أولئك منكم الذين يعرفون ما هو مكتوب على جرس الحرية، هل يعرفون ما هو مكتوب على جرس الحرية؟ هل يعرف أحد ذلك؟ الصف السادس، هل تعلمت ما هو محفور على جرس الحرية؟ هذا فظيع. هذا أمر فظيع للغاية.</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أعلن الحرية في جميع أنحاء الأرض، أليس كذلك؟ هذا ما هو عليه. إنه يأتي مباشرة من سفر اللاويين 25، الآية 10. أعلن الحرية في جميع أنحاء الأرض.</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الآن، بالمناسبة، من أين جاء اسم اليوبيل؟ هل سمعت هذا من قبل؟ لماذا نسمي هذا اليوبيل؟ أيها الجميع، إذا كنتم مهتمين بالأشياء المناسبة الحالية التي يجب القيام بها فيما يتعلق بقضايا العدالة الاجتماعية، فإنكم تطرحون مصطلح اليوبيل كثيرًا. لقد قيل ذلك بأصغر قدر من السخرية. اغفر لي.</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على </w:t>
      </w:r>
      <w:r xmlns:w="http://schemas.openxmlformats.org/wordprocessingml/2006/main" w:rsidR="00000000" w:rsidRPr="006410E3">
        <w:rPr>
          <w:rFonts w:ascii="Calibri" w:eastAsia="Calibri" w:hAnsi="Calibri" w:cs="Calibri"/>
          <w:sz w:val="26"/>
          <w:szCs w:val="26"/>
        </w:rPr>
        <w:t xml:space="preserve">أية حال، نحن نستخدم مصطلح اليوبيل كثيرًا في دوائر معينة، لكن قلة قليلة من الناس يعرفون حقًا مصدره. إنها في الواقع كلمة عبرية يا يوفيل. وJ وY قابلان للتبديل قليلاً عندما ننتقل من تلك اللغة عبر الألمانية إلينا.</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وهكذا، كان اليوفيل هو البوق الذي أطلقوه عندما بدأت سنة اليوبيل. ومن هنا يأتي مصطلح اليوبيل. والآن، بالطبع، نستخدمه دون أن نعرف حتى ما هو المقصود به.</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على أية حال، الحصول على هذه النقطة هنا. إنه تذكير بملكية الله للأرض والفداء من نموذج مصر الموجود هناك. نعم بيكا.</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أنا أنظر إلى هذا اليوبيل هنا. هل هو مثل اليوبيل عندما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يرسلهم </w:t>
      </w:r>
      <w:r xmlns:w="http://schemas.openxmlformats.org/wordprocessingml/2006/main" w:rsidRPr="006410E3">
        <w:rPr>
          <w:rFonts w:ascii="Calibri" w:eastAsia="Calibri" w:hAnsi="Calibri" w:cs="Calibri"/>
          <w:sz w:val="26"/>
          <w:szCs w:val="26"/>
        </w:rPr>
        <w:t xml:space="preserve">الصاعدون إلى هنا؟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في الواقع، هذا سؤال مثير للاهتمام. ما الفرق بين كل سنة سابعة، مما يعني أنك ستصل إلى 49 عامًا، ثم سيكون اليوبيل هو العام الذي يلي ذلك؟</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بالمناسبة، لا يتفق الجميع مع ذلك. يحاول بعض الناس أن يقولوا إن سنة اليوبيل ستكون نوعًا من التداخل بين السنة التاسعة والأربعين والسابعة. لكن معظم الناس، أثناء تفسيرهم لها، يقولون إن لديك هذه السلسلة من سبع سنوات.</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وبمجرد أن تصل إلى سبعة ضرب سبعة، تتم إضافة اليوبيل فوق ذلك، وهو ما يعني أنه عندما تتوقف وتفكر في الأمر، كان على هؤلاء الأشخاص أن يثقوا ضمنيًا في الله لكي يعولهم خلال عامين متتاليين كانوا فيهما " لن يتم التعامل عمدا مع المحاصيل والأشياء. لذلك، إنه نوع من الاهتمام. نعم، كايلين.</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كيف يتركون ممتلكاتهم؟ مثلاً، إذا اشتروا عقارًا، فهل سيتركون ممتلكاتهم ليأخذوها من شخصهم الخاص؟ حسنا، السؤال هو، نعم، كيف يعمل هذا مع كل هذا التبادل العقاري؟ دعونا نحاول أن نفكر مرة أخرى في الممتلكات التي تنتمي في المقام الأول إلى العائلات والعشائر والقبائل. وسنرى المخصصات القبلية عندما نصل إلى الأرض، حسنًا؟ لذلك، من المفترض أن يبقى ضمن هيكل الميراث العائلي الكبير هذا. الطريقة الوحيدة التي كان ينبغي عليهم فيها بيع الممتلكات هي أن يتورطوا في الديون ويضطروا إلى القيام بهذا النوع من الأشياء.</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وحتى ذلك الحين، كانت هناك عملية لاسترداد تلك الممتلكات. لذا، لا يبدو أن الأمر سيكون في كل مكان، مع حصول مالك من بلاد ما بين النهرين فجأة على منحة أرض في مكان ما حول الخليل. لا يعمل بهذه الطريقة.</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إنها مجرد مسألة التأكد من أن هيكل الأسرة لا يزال يمتلك الممتلكات بالفعل. لذلك، ستعود إليهم إذا اضطروا، لسبب أو لآخر، إلى ترك ملكيتهم خلال هذه الفترة. هل يمتلك الأفراد داخل تلك القطعة قطعة أرض خاصة بهم؟ لست متأكدًا تمامًا من أن ذلك كان صحيحًا.</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ليس لدينا حقًا، أعني أنه سؤال رائع. ليس لدينا حقًا أي معنى فيما يتعلق بكيفية رسم هذه القطع العائلية. أعتقد أنه ربما تم الاحتفاظ بهم تحت الطعم الكبير، وهو نوع من هيكل العشيرة.</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هذا هو تخميني. لكن هذا يتعلق بالمثال الذي لدينا والذي قد يساعدنا أكثر هو روث. عندما نصل إلى سفر راعوث، كما تعلمون، يبدو أن عائلة نعمي كانت عائلة ثرية إلى حد ما، لكنها عادت من موآب فقيرة لأنها فقدت زوجها، وفقدت ابنيها، وستعيد راعوث مع ها.</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ذلك الوقت، يأتي قريب لم يُذكر اسمه وبوعز، وكلاهما مستعدان ليكونا قادرين على شراء تلك القطعة من العقار. وفي الأساس، لا يمكنها تحمل تكاليف الاحتفاظ به، لكنه لا يزال ضمن العائلة. هناك أفراد من العائلة يمكنهم شرائها.</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فهو يبقيه ضمن هيكل الأسرة. لكن هذا أفضل ما يمكنني فعله لك في هذا الشأن. لا أعرف الكثير عن ذلك في الواقع.</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أسئلة جيدة. حتى الان جيدة جدا؟ حسنًا، انظر إلى ما وصلنا إليه هنا. ماذا قال يسوع عن السبت؟ وهنا نريد أن نضع في اعتبارنا خصومه أولاً.</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والآن أصبح لديكم جميعًا العهد الجديد، لذا فأنتم تعلمون أن يسوع كانت له علاقة متوترة ومستمرة مع الفريسيين بشأن مسألة كسر السبت. وهذا ما كانوا يتهمونه به. وأنا أعلم أن الفريسيين، كما يقول، منافقون، وهم مثلنا ومثل كل هذه الأشياء.</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ولكن علينا أن نضع في اعتبارنا سبب قلقهم الشديد بشأن هذا الأمر. لذلك اسمحوا لي أن أعود بكم 10 دقائق إلى الوراء في مناقشتنا. كان الفريسيون، بكل عيوبهم وثآليلهم، أناسًا مهتمين حقًا بحفظ التوراة.</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نحن بحاجة إلى أن نضع ذلك في الاعتبار. وربما سمعت هذا القول: شارك يسوع نفس التأكيدات العقائدية مع الفريسيين، بشكل أساسي، حسنًا؟ إذن، نفاقهم هو المشكلة. إنها ليست مذهبهم.</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على أية حال، فهم مهتمون للغاية بحفظ التوراة. وإذا كانوا يعرفون، ويعلمون، أنه إذا كسرت يوم السبت، فإن عقوبة الإعدام هي ما سيأتي. ومع ذلك، إذا لم تكن التوراة صريحة للغاية بشأن ما يشكل انتهاكًا للسبت، فأنت على علم بذلك، أليس كذلك؟ ليس الأمر واضحًا حقًا فيما يتعلق بما أعنيه، أنه ليس من المفترض عليهم إشعال النار، وليس من المفترض عليهم جمع العصي.</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لدينا ذلك من حادثتين. ولكن ماذا يعني كسر السبت؟ وبالطبع، لأنه غير محدد، فقد بذلوا جهودًا كبيرة لتحديد معنى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كسر السبت. وفي المشناة، لم يتم تدوين المشناة حتى عام 220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لكنها تحمل بعض التقاليد الشفهية الطويلة.</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المشناه، يسرد 39 فئة من العمل. الآن، في بعض الأحيان، عندما ترى، آسف، عندما تسمع خطبًا في الكنيسة، أوه، كان لديهم 39 فئة من العمل، والناس يتبرزون نوعًا ما، فهذا ليس عادلاً حقًا للأشخاص الذين يحاولون جاهدين لحماية فكرة حفظ السبت. الآن، من المسلم به أنهم، مرة أخرى، منافقون وملتزمون بالناموس، ولكننا بحاجة إلى أن نفهم ما يحدث ولماذا سيكونون غاضبين للغاية عندما يقوم يسوع بالشفاء في السبت.</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لن أقرأ الفقرات، لكن اذهب وأبحث عن نهاية مرقس 2 وبداية مرقس 3، حيث نعمل على حل هذا الأمر. أولًا، يقوم تلاميذ يسوع بجمع الحبوب، ويدرسونها، كما تعلمون، ويفركونها بين أيديهم، وهذا ما يسمى الدرس. ولذلك، كان الفريسيون منزعجين قليلًا من ذلك، وعاد يسوع إليهم بمثل من داود.</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سوف نصل إلى موضوع ديفيد خلال بضعة أشهر أو نحو ذلك. لكن على أية حال، في هذا السياق، لدينا تلك الحادثة، وبعد ذلك مباشرة، في بداية مرقس 3، يشفي يسوع في السبت. وبالتزامن مع هاتين الحادثتين اللتين تم اختصارهما في مرقس بهذه الطريقة، لدينا تعاليم مهمة جدًا من يسوع.</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أولًا، السبت مصنوع لنا. السبت مصنوع للبشرية. نحن لسنا مخلوقين لنكون عبيدًا للسبت. هذه ليست النقطة.</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لكن السبت كان هبة الله. ارجع إلى خروج 16. بالنسبة للأشخاص الذين يعملون بجد حقًا، فإن السبت هو مجرد متعة لأنك تحصل على يوم بعيدًا عن ذلك الكدح، وقلق العمل، وهذا الإجبار الذي يتعين عليك القيام به، هذا، هذا، وهذا، أو غير ذلك، حسنًا؟ والسبت هو الابتعاد عن ذلك.</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والأهم من ذلك، كما يقول يسوع، أن ابن الإنسان هو رب السبت. بمعنى آخر، ذلك اليوم كل سبعة أيام، في أي يوم تتناوله، أليس كذلك؟ في كل مرة تأخذها، في أحد الأيام السبعة، يتم التعرف على يسوع كرب ذلك اليوم. ليس أنا، وليس رغباتي، وليس قائمة الأشياء التي يجب أن أفعلها، وليس الورقة التي ليست الامتحان.</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يسوع هو رب السبت في تلك المرحلة. ولكن بالطبع النتيجة الطبيعية المهمة لذلك هي أن يسوع يشفي في السبت لأنك تفعل الخير في السبت. ومن المثير للاهتمام أن هناك حاخامًا، حسنًا، هناك حاخام اسمه شمعون بن منشيه، والذي يقول بالضبط نفس الشيء الذي قاله يسوع.</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ويقول إنه يحل فعل الخير في السبت. إنه حلال للشفاء. ولذلك فإن هناك بعض الأولويات فيما يتعلق بالحفاظ على حياة الإنسان والعناية بحياة الإنسان ومنح الكرامة ورد الحياة الإنسانية التي تتجاوز حدود السبت.</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هذا ما يجب أن يقوله يسوع. حسنا، على استعداد للمضي قدما؟ ما رأيك في هذا واحد؟ نحن في عهد جديد. هل كل هذه الأشياء ماضية؟ هل نعيد تفسير يسوع نوعًا ما، حسنًا، كما تعلمون، لم يقل، ويحفظ السبت.</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إذن، ماذا يجب أن نفعل بهذا؟ وبالمناسبة، أعلم أن هناك اختلافات في الرأي هنا وهناك اختلافات مشروعة في الرأي.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سأقدم لك أفكاري ويمكنك أن تتجادل معي أو تفكر بشكل مختلف إذا كنت ترغب في ذلك. لكن مجرد تذكير، إنه أمر مهم نوعًا ما.</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إذا كانت واحدة من الوصايا العشر، فهي مهمة نوعًا ما، على ما أعتقد. وهي مبنية، بالطبع، على فكرة الخليقة والفداء بأكملها، وهي قضايا لاهوتية مهمة إلى حد ما والتي أود أن أقول أنها تتجاوز عهد سيناء، على الرغم من أنها علامة على ميثاق سيناء. الخلق، والفداء، ومن المثير للاهتمام، في العبرانيين الإصحاح الرابع، أن كاتب العبرانيين يأمرنا بالدخول إلى راحة السبت.</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 يستخدم فكرة السبت بأكملها كشيء بالغ الأهمية. ولذا قد يكون هذا شيئًا نريد التفكير فيه أيضًا، فيما يتعلق بتجميع هذه الصورة بأكملها. لذا، يمكنك أن تأخذ ما تريد بهذا، ولكن أود ببساطة أن أقدم الاقتراح التالي الذي لدي.</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ومع ذلك، إذا كنت تريد القيام بذلك، دعني أشجعك على التفكير في قضاء يوم واحد كل سبعة أيام. إنها هدية الله لك. إنها هدية الله لك.</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وبعد ذلك تردون بجعل ابن الإنسان ربًا على السبت. بعد قولي هذا، فإن كولوسي 2: 16 مهمة للغاية. هل يعرف أحد ماذا يقول هذا؟ بول يتحدث.</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لا تدع أحدًا يحكم عليك فيما يتعلق بالسبت أو الأهلة أو الأعياد. وهو يحاول تجنب رعب الناموسية لأن الناموسية عادة ما تكون مسألة نظرتي إلى شيء ما ونظري إلى شخص ما وأقول، حسنًا، إنهم مخطئون لأنهم لا يفعلون هذه القائمة من الأشياء أو يفعلون هذا قائمة الأشياء ولا ينبغي لهم أن يفعلوا ذلك. حسنًا، هناك توازن دقيق للغاية هنا.</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وأنا أحب أن أنظر إلى السبت كشيء إيجابي. أولئك منكم الذين لديهم أصدقاء يهود من اليهود الأرثوذكس الذين يمارسون شعائرهم، مرحبًا، لقد قرأتم كتاب المختار. في المختار نحصل على صورة لفرح السبت.</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بينما تحضر ذلك اليوم بأكمله، يكون مزودًا بالأضواء. وعندما تقترب من نهاية يوم السبت، فهذا وقت حداد لأنك أنهيت يومًا كان مجرد يوم حضور مع الله. وأنت تدخل أسبوعًا جديدًا وستكون منتعشًا بحلول ذلك اليوم، لكن لديهم في الواقع وقت قليل جدًا عند إغلاق يوم السبت وهو وقت حداد قليلًا.</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لذا، </w:t>
      </w:r>
      <w:r xmlns:w="http://schemas.openxmlformats.org/wordprocessingml/2006/main" w:rsidR="00000000" w:rsidRPr="006410E3">
        <w:rPr>
          <w:rFonts w:ascii="Calibri" w:eastAsia="Calibri" w:hAnsi="Calibri" w:cs="Calibri"/>
          <w:sz w:val="26"/>
          <w:szCs w:val="26"/>
        </w:rPr>
        <w:t xml:space="preserve">ضع ذلك في الاعتبار نوعًا ما. اسمحوا لي أن أشجعكم على الحفاظ على السبت بطريقة أو بأخرى. مرة أخرى، ليس قانونيا حول هذا الموضوع على الإطلاق.</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يجب أن أقول لك قصة صغيرة. عندما ذهب زوجي إلى المدرسة العليا، كان ذلك عندما أصبح مسيحيًا، وليس حتى ذلك الحين. وكان يكافح في الدراسات العليا.</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سيكون هو أول من يخبرك بذلك. كانت سنته الأولى بشعة، وكاد أن يُطرد من الجامعة. لكن خلال نفس العام، أصبح مؤمنًا.</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وقال قسه، أريدكم أن تجربوا وتجربوا لأنه كان يعمل سبعة أيام في الأسبوع، 18 ساعة في اليوم، وكانت الحياة صعبة. وقال القس أريدك أن تجرب وتجرب. أريدك أن تأخذ إجازة يوم الأحد، الأمر الذي بدا غير بديهي عندما خرجنا جميعًا.</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لكن بيري أخذه على عاتقه. لذا، كما تعلمون، الأيام الستة الأولى من الأسبوع كانت عملاً شاقًا، وعملًا شاقًا بشكل متزايد. لكن اليوم السابع كان فرحاً للغاية.</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وهكذا، استمر في القيام بذلك. وأشكر الرب لأنه جعلني أستمر في ذلك أيضًا. لقد جئت إلى المسيح في نفس سياق الكنيسة.</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لذلك، كنت ممتنًا جدًا لذلك. مهما كنت تريد أن تفعل ذلك، سأترك ذلك لك. نحن بحاجة إلى الاستمرار فيما يتعلق بالمهرجانات لأنه ليس لدينا سوى حوالي 20 دقيقة للحديث عن المهرجانات والاحتفالات الدينية الأخرى.</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بينما نفكر في الأعياد، أحد الأشياء التي أريدك أن تجربها وتجميعها هنا هو كيف أن هذه الأعياد هي نظير العهد القديم لأنواع الاحتفالات التي لدينا في مجالاتنا المسيحية، حسنًا؟ لذلك، معرفة ما إذا كان يمكنك التوصل إلى نظرائهم. أولا وقبل كل شيء، بعض الأغراض. تم تصميم المهرجانات لتكون وقتًا للعبادة.</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صحيح أنه كانت هناك أوقات عبادة أخرى، لكنها كانت أوقات عبادة خاصة. سنتحدث عن كل واحد منهم في لحظة ونحاول رسم خريطة لهم قليلاً. ولهذا السبب من المهم جدًا أن يكون لديك شعور بالتضحية في الاعتبار.</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خروج 23، حيث لدينا على الأرجح القائمة الأكثر اختصارًا للأعياد، وسننظر إليها بعد قليل، لا تزال القائمة المختصرة تقول، ألا يأتي أحد خالي الوفاض، حسنًا؟ أنت لم تأت إلى حضرة الله خالي الوفاض. لقد أتيت إلى الأعياد للعبادة، وهذا يعني أنك أحضرت شيئًا ما، ولهذا السبب تحدثنا عن تكلفة الأضحية بأكملها. ثانيًا وثالثًا، منذ أن وضعتهما هناك، أحب هذه الثانية بشكل خاص.</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كانت هذه بمثابة أدوات تعليمية، حسنًا؟ تذكيرات. كل واحد من أعياد الحج الثلاثة الرئيسية، والتي سندرجها بعد قليل، كل واحد من أعياد الحج الرئيسية الثلاثة كان بمثابة تذكير بطريقة ما بفداء الله العظيم لشعبه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من مصر. الآن </w:t>
      </w:r>
      <w:r xmlns:w="http://schemas.openxmlformats.org/wordprocessingml/2006/main" w:rsidR="00454BB5">
        <w:rPr>
          <w:rFonts w:ascii="Calibri" w:eastAsia="Calibri" w:hAnsi="Calibri" w:cs="Calibri"/>
          <w:sz w:val="26"/>
          <w:szCs w:val="26"/>
        </w:rPr>
        <w:t xml:space="preserve">، هناك طرق مختلفة لقول ذلك، وعليك أن تقوم بالفرز من خلال سفر التثنية واللاويين والخروج للعثور على ذلك، ولكن كل واحد منهم بطريقة ما هو تذكير بما فعله الله لهم في سياق جلبهم. خروجهم من مصر.</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ضع ذلك في الاعتبار نوعًا ما. وفي بعض الحالات، كانوا يقومون ببناء أكشاك. وفي حالات أخرى، كانوا يتخلصون من الخميرة ويذبحون خروف الفصح، أليس كذلك؟ لكن كل هذه كانت بمثابة تذكيرات.</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أولئك منكم الذين نشأوا في الكنائس التي تحتفل حقًا بالأعياد سيكون لديهم بعض الإحساس بهذا. هذا هو يوم قصتي، حسنا؟ لذلك، سأخبركم قصة أخرى. هاجر والداي عبر ثلاث كنائس على الأقل، وهو ما أتذكره عندما كنت أكبر.</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 هناك المزيد، لكنني أتذكر ثلاثة منهم: أولاً الميثودية، ثم اللوثرية، وأخيراً المشيخية. كانت أيامنا في الكنيسة اللوثرية، حسنًا، كانت سنواتنا في الكنيسة اللوثرية حوالي ست أو سبع سنوات، وكنت طفلًا صغيرًا في تلك المرحلة.</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ولكن هذه هي الذاكرة التي لدي. أكثر من أي شيء آخر يتعلق بتلك الكنيسة اللوثرية، وكانت كنيسة عالية جدًا، لذا كان هناك تمثال ليسوع في المقدمة والجزء بأكمله. طقوسي جدا.</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لكن كل خميس العهد، تمثال يسوع، ماذا فعلوا به؟ أولئك منكم من خلفية لوثرية أو كاثوليكية، ماذا فعلوا بتمثال يسوع؟ هل يعرف أحد؟ زاك؟ إنهم يغطونها. نعم، لقد وضع فوقه حجاب أرجواني. ثم من الواضح أنه يوم الجمعة العظيمة، والمأساة، والرعب، والحزن لموت يسوع.</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ولكن ماذا يحدث صباح يوم الأحد؟ وتضع نفسك في موقف طفل صغير يبلغ من العمر خمس سنوات في هذه المرحلة. في صباح يوم الأحد، في خدمة صباح الأحد، يُسمع صوت البوق، فيقوم شخص ما بتمزيق هذا الحجاب عن يسوع. ما زلت أتذكر ذلك، وما زلت، سأخبركم، حتى اليوم، الآن، أشعر بوخز يصعد ويهبط في عمودي الفقري عندما أفكر في الآثار المترتبة على ذلك.</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 القيامة بعد رعب الموت هذا إما أن تُعاش أو لا تُعاش. لقد تم تفعيله مع تلك الليتورجيا التي تعد جزءًا من الكنيسة اللوثرية. وهكذا، هناك قدر هائل من الجمال والتعليم المدمج في ما يلتقطه الأطفال.</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إنها مأساة أن الكثير من كنائسنا لا تشارك في القداس الذي يعلم ويعلم بشكل جيد. الآن، ربما هناك كنائس تقيم مسابقات ملكات الجمال ومن يدري، ولكن هناك بعض الأمور التعليمية الجيدة. على أية حال، الشيء الثالث من حيث الأهداف، كان عليهم أن يظهروا أمام الرب، حسنًا؟ وعندما قال الله افعلوا ذلك، ففعلوا، كانوا مطيعين للرب.</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لهذا السبب لديك مهرجانات الحج الثلاثة الكبرى. دعونا ننظر إلى خروج 23. مرة أخرى، هذا هو أقصر إعلان لدينا عن الأعياد من حيث ماهيتها.</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هناك فترات أطول بكثير عندما تدخل في تثنية 16. ستحتفل لي بعيد ثلاث مرات في السنة، وبعد ذلك يصفهم، حسنًا؟ افعل هذا كما أمرتك. الآية 17، ثلاث مرات في السنة، يجب على جميع الناس أن يظهروا أمام الرب صاحب السيادة.</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فقط لا شك في ذلك. عليهم أن يفعلوا ذلك. حسنًا، دعونا ننظر إلى أي منها لدينا هنا.</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يجب أن تكون هذه مهمة إلى حد ما. انظر إلى عدد المرات التي تحدثوا فيها. مرة أخرى، خروج 23 هو النسخة الأقصر منها.</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يتوسع تثنية 16 في هذه الأمور بشكل كبير. وأيضًا سفر اللاويين 23 وعدد 28-29، والذي يتضمن عدة أعياد بخلاف هذه الأعياد الثلاثة الأولى. هذه هي أعياد الحجاج لأنها هي التي كان من المقرر أن يأخذوا فيها أنفسهم ويذهبوا إلى القدس.</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تثنية 16، يقول الرب، اذهب إلى المكان الذي سأختاره، وهو أورشليم، وهناك تعبدني. فالقدس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هي الهدف، هدف هؤلاء الحجاج عندما يذهبون في الأعياد. لذا، اعتبرهم أعياد الحجاج.</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أولًا، اجمعنا معًا في عيد الفصح. وتذكرون عندما تحدثنا عن خروج الإصحاح 12، تحدثنا عن الاحتفال بعيد الفصح في مصر في تلك الليلة، ثم تحدثنا أيضًا عن حقيقة أنه يتحدث عن كيفية القيام بذلك للأجيال القادمة. إذًا نحن الآن نتحدث عن الأجيال القادمة، وعيد الفصح مرتبط بالفطير.</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وبطبيعة الحال، المفتاح هنا ليس فقط دم خروف الفصح؛ هذا النوع يأخذ المرتبة الثانية، وليس الثانية، لكنه ليس بنفس أهمية الأيام السبعة للتطهير. لأن التخلص من الخميرة كما قلنا سابقاً عندما تحدثنا عن هذا يعني التخلص من الذنب. وتأتي الخميرة لترمز إلى الخطيئة.</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كورنثوس الأولى 5، مرة أخرى، أعلم أنني ذكرت ذلك من قبل، ولكن عندما يقول بولس، أيها المسيح، خروف فصحك قد ذُبح، لذا تخلص من الخميرة التي في داخلك، وهو يشير إلى الخطية الموجودة في كنيسة كورنثوس في تلك النقطة.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فإن عيد الفصح، وهو مهرجان مهم للغاية، يقام في فصل الربيع. ما هو النظير بالنسبة لنا؟ نعم، إنه عيد الفصح بالطبع.</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بعض الأحيان يكون ذلك متزامنًا إلى حد ما مع عيد الفصح، ولكن ليس دائمًا. والآن، في رحمة الله، يتيح الفرصة للأشخاص الذين لم يتمكنوا من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الاحتفال بعيد الفصح في الشهر الأول، في شهر أبيب أو نيسان، يتيح لهم الفرصة للقيام بذلك. يقول الأصحاح التاسع من سفر العدد </w:t>
      </w:r>
      <w:r xmlns:w="http://schemas.openxmlformats.org/wordprocessingml/2006/main" w:rsidR="00454BB5">
        <w:rPr>
          <w:rFonts w:ascii="Calibri" w:eastAsia="Calibri" w:hAnsi="Calibri" w:cs="Calibri"/>
          <w:sz w:val="26"/>
          <w:szCs w:val="26"/>
        </w:rPr>
        <w:t xml:space="preserve">أنه إذا كان شخص ما نجسًا، أو لامس جثة، أو إذا كان بعيدًا في رحلة، فهذه هي الفرصة لهم بالفعل للاحتفال بعيد الفصح.</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 يوضح لنا مدى أهمية عيد الفصح. ومرة أخرى، إنه الاحتفال بفدائهم. يمكنك أن ترى لماذا يريدون الاحتفال به.</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سيكون الاحتفال الذي قام به الملك حزقيا والملك يوشيا عندما أثرا على الإصلاحات في ممالكهما الساقطة، كما تعلمون، عندما يأتي الإصلاح، سوف يحتفلون بعيد الفصح لأنه الآن كان هناك فداء، واستعادة، وإحياء، أيًا كان ما تريد. تريد أن نسميها. حسنًا، إذن فطير عيد الفصح. والثاني، بالمناسبة، احصل على هذين الاسمين، لأن سفر الخروج سيسميه اسمًا واحدًا، وسيسميه سفر التثنية اسمًا آخر.</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عيد الأسابيع. لقد أعطيتها اسم "أسابيع" لأن هذا هو الأسبوع الذي استمر نوعًا ما عبر التاريخ اليهودي. أولئك منكم الذين يذهبون إلى إسرائيل، إذا ذهبتم في يونيو أو نهاية مايو، فسوف تسمعون كل شيء عن عيد الأسابيع.</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شافوت هي الكلمة العبرية التي تعني أسابيع، وهم يحتفلون بعيد الأسابيع هذا. والآن، بالطبع، يُطلق عليه أيضًا اسم العنصرة لأنه يقع بعد 50 يومًا من وقت عيد الفصح. ويوم الخمسين يحتوي على إيضاحات رائعة لأحداث تخصنا لأنها موجودة في سفر أعمال الرسل الإصحاح الثاني. والآن، مرة أخرى، لقد درست العهد الجديد، وأنت تعرف هذا.</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كل هؤلاء الناس مجتمعون في القدس. لماذا هم هناك؟ إنهم هناك في عيد العنصرة. إنهم هناك لأنه من جميع أنحاء العالم الروماني، لديك حجاج مخلصون.</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لديك حجاج يطيعون أمر الرب ويأتون إلى القدس كجزء من مهرجان الحج هذا. ولهذا السبب يذكر لوقا، بصفته كاتب سفر أعمال الرسل، كل هؤلاء الأشخاص. أعتقد أن هناك 15 أو 16 موقعًا مختلفًا عما أتوا به.</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جميعهم لا يتحدثون الآرامية، ومع ذلك فقد أُعطي الرسل موهبة التحدث باللغات في سياقهم الثقافي حتى يسمعوا الأخبار السارة. </w:t>
      </w:r>
      <w:proofErr xmlns:w="http://schemas.openxmlformats.org/wordprocessingml/2006/main" w:type="gramStart"/>
      <w:r xmlns:w="http://schemas.openxmlformats.org/wordprocessingml/2006/main">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Pr>
          <w:rFonts w:ascii="Calibri" w:eastAsia="Calibri" w:hAnsi="Calibri" w:cs="Calibri"/>
          <w:sz w:val="26"/>
          <w:szCs w:val="26"/>
        </w:rPr>
        <w:t xml:space="preserve">عيد العنصرة له أيضًا أهمية كبيرة.</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تقليديا، في اليهودية، يتم تقديم التوراة في هذا المهرجان. وهذا أمر مثير للاهتمام عندما تتوقف وتفكر في الأمر. وهذا منطقي لأن التوراة أعطيت بعد ثلاثة أشهر من مغادرتهم مصر.</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يغادرون مصر في أبريل في نيسان. بعد ثلاثة أشهر يقودنا مباشرة إلى عيد الأسابيع. ولقد أعطيت التوراة.</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أليس من المدهش أن تُعطى التوراة على جبل سيناء بالنار؟ والروح القدس ينزل على أورشليم بألسنة من نار. وتخرج كلمة الرب.</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أعني أن هناك بعض أوجه التشابه الرائعة هناك. حسنًا، وأخيراً لدينا المظال. وهذا هو الاسم الذي بقي أيضًا.</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ويسمى أيضًا التجميع. إذا قرأت سفر الخروج، فإنه يُسمى "الجمع" في الآية 16 من الإصحاح 23. لكن الآن في اليهودية، يُسمى عيد العرش.</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سوكوت. السكة هي خيمة، كشك، آسف. ولذلك، يُسمى عيد المظال، عيد العرش.</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وقد حصل هذا أيضًا على بعض دلالات العهد الجديد المثيرة للاهتمام. هل تعرف أين يتصلون فيما يتعلق بأشياء العهد الجديد؟ إذا ذكرت التجلي، ماذا يحدث؟ بطرس على هذا الجبل، بطرس على الجبل، يسوع على الجبل، حسنًا، بطرس هناك أيضًا، أليس كذلك؟ يسوع على الجبل. معه بطرس ويعقوب ويوحنا.</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حجاب الجسد لم يعد موجودًا بطريقة ما. ورأى بطرس ويعقوب ويوحنا مجد يسوع ظاهرًا. وماذا يقول بطرس؟ دعونا نبني لأنفسنا بعض الأكشاك.</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ربما حدث هذا بالقرب من زمن المظال. وبالمناسبة، أصبحت المظال مرتبطة بالآثار المسيانية. وهكذا، فإن كل هذه الأشياء تدور في ذهن بيتر فيما يتعلق بما يود رؤيته يحدث بعد ذلك.</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خاصة أنه في الإصحاح 16 من متى، الذي يسبق الإصحاح 17 مباشرةً، حيث حدث التجلي. في الإصحاح 16، اعترف بطرس للتو أنك أنت المسيح ابن الله الحي. وعلى الرغم من أنه كان عليه أن يتحمل القليل من التوبيخ، إلا أنه في الواقع، كان توبيخًا كبيرًا. اذهب خلفي أيها الشيطان عندما يحاول أن يقول أنك لن تموت، وما إلى ذلك.</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ولكن قال له يسوع: قلت هذا لأن الله أعلمك. ولذا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أن تتخيل أن الحادث التالي على ذلك الجبل قد تغير، لماذا كل هذه الأشياء لا تزال تظهر على السطح ويقول، واو، دعونا نبني بعض الأكشاك. هذه حادثة ملحوظة.</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دعونا نحافظ عليه. حسنًا، لقد ضللت الطريق في هذا الشأن. تلك هي المهرجانات الثلاثة الكبرى.</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مهرجانات الحج، اجعلها في الطابور. مهرجانان رئيسيان إضافيان آخران. نحن لا نعرف الكثير عن الأبواق.</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نحن حقا لا نفعل ذلك. النص لا يقول الكثير عن ذلك. إنه يحدث بشكل عام، وهو ما نفكر فيه الآن في سبتمبر وأكتوبر.</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وهذا ما نسميه روش هاشاناه، أو لأولئك منكم من نيويورك، روش هاشاناه، أليس كذلك؟ هناك اختلاف في اللهجات هنا. لكن روش هاشاناه رأس السنة. ولكن مرة أخرى، لم يُقال الكثير عن ذلك.</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تقليديا في اليهودية، فإنه يحيي ذكرى خلق العالم، ولكن هذا تقليديا. والثاني، على النقيض من ذلك، هو ثاني الأعياد الكبرى، ولا الخامس من الأعياد الكبرى. على أية حال، إنه يوم الكفارة.</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وهنا نريد قضاء المزيد من الوقت. تحدثنا في المرة السابقة عن الحادثة المروعة في سفر اللاويين 10، حيث ذهب ناداب وأبيهو إلى قدس الأقداس بنار غير مصرح بها. وبالطبع، تم استهلاكهم لأنهم انتهكوا ذلك المكان المقدس.</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يبدأ سفر اللاويين 16 بالإشارة إلى ذلك والقول إنه لن يدخل أحد إلى ذلك المكان المقدس إلا مرة واحدة في السنة، ورئيس الكهنة وحده هو الذي سيفعل ذلك. وبعد ذلك، يتابع ويتحدث عما يحدث في ذلك اليوم، يوم الكفارة، عندما يدخل رئيس الكهنة وهو اليوم الوحيد الذي يدخل فيه رئيس الكهنة إلى أقدس الأماكن المقدسة. وإليك بعض الأشياء التي يقولها بالفعل عن يوم الكفارة.</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ومرة أخرى، سنتناول هذا بمزيد من التفصيل لأنه قد يكون هناك نوع من الوهم عندما يقول يوحنا 1، الآية 29، هوذا حمل الله الذي يرفع خطية العالم. كما تعلمون، واحد من هذه التيوس يرفع خطيئة العالم. قد يكون هناك وهم هناك، ليس وهمًا كاملاً، لكنه قد يكون كذلك.</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على أية حال، من المثير للاهتمام، إذا كنت تقرأ العبرية، أن هذا ليس يوم الكفارة. إنه يوم الكفارة. وهو جمع. النص واضح جدًا في القول بأن هذه الكفارات مطلوبة لكل ما هو جزء لا يتجزأ من هذا المقدس لأنه قد أصبح ملوثًا.</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لقد مررتم يومًا بعد يوم بعد يوم، حيث تُراق عليهم الدماء وكل تلك الإضافات الرمزية وثقل الخطيئة. والآن سيكونون كفارة عن رئيس الكهنة، والقدس، والشعب. مصطلح التجاوزات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يستخدم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هناك.</w:t>
      </w:r>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إنها كلمة عبرية مثيرة للاهتمام للغاية. لقد أوضحت لك للتو ما يعنيه ذلك. إنه يعني التمرد المتعمد.</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هذا هو الوقت المناسب للتعامل مع ذلك أيضًا. يعرف البعض منكم أنه إذا كان لديكم دكتور ويلسون لشيء ما، أو إذا كنتم قد قرأتم كتابه، أو استمعتم إليه للتو، فلا يمكن إلا أن تستمعوا إليه وتتعلموا كل أنواع الأشياء. أنت تستوعب الدكتور ويلسون بشكل أساسي.</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لكن النقطة المهمة هي أنه بين رأس السنة الجديدة، ورأس السنة الجديدة، ويوم الكفارة، توجد أيام الرهبة العشرة. وخلال تلك الفترة، يقوم جميع اليهود بفرز خطاياهم بعناية شديدة ويعترفون بها ويكفرون عنها لأن هذه هي فترة الدينونة.</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اليهودية التقليدية، إنها فترة الحكم. وهكذا، فإن يوم الكفارة لا يزال له آثار عميقة جدًا على اليهودية واليهود المتدينين اليوم. حسنًا، في ظل اقتصاد هيكل الخيمة، كانت التيسين هناك أيضًا.</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وهذه هي الجوانب المثيرة للاهتمام في يوم الغفران. على أية حال، تم إحضار الماعز.</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من ناحية، فإن التيس للرب. لقد تم ذبح ذلك الشخص. ويرش الدم في قدس الأقداس. والعنزة الأخرى تسمى عنزة عزازيل.</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الآن، من أو ما هو عزازيل؟ بالمناسبة، هذه هي الماعز التي أُطلق عليها خطأً اسم كبش الفداء. هل تعرف المصطلح الإنجليزي كبش فداء؟ نحن جميعا نعرف ذلك. نحن كبش فداء هذا الشخص أو نحن كبش فداء هذا الشخص.</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في الواقع، اشتقاق غير لائق إلى اللغة الإنجليزية من كلمة عبرية أخذت عزازيل. والعبرية هي عزازيل. وقال بعض الناس: العز عنزة، والأزال معناه الذهاب.</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يجب أن يعني ذلك الماعز التي تذهب بعيدًا أو الماعز التي تهرب. الماعز الذي يهرب. هل تسمع كبش فداء يخرج من عنزة الهروب؟ اشتقاق مثير للاهتمام للكلمة الإنجليزية.</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ربما يكون هناك تفسير أفضل، على الرغم من أن الكثير من الناس يتجادلون حول هذا الأمر، فإن ماعزًا واحدًا هو للرب، وماعز آخر هو لعزازيل. لعدة قرون، قال المترجمون المسيحيون الأوائل والمترجمون اليهود، حتى قبل يسوع، إن عزازيل كان شيطانًا رئيسيًا من نوع ما. لذلك، بإرسال ذلك التيس المحمل بخطايا الشعب، تذكر أن الكاهن اعترف بخطايا الشعب على التيس، ثم أرسلوه إلى البرية.</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وبذلك، تم إعادة التيس، المحمل رمزياً بكل خطايا الشعب، إلى مصدر الخطية. الآن، يمكننا أن نقول الكثير عن ذلك، ولكن خمن ماذا؟ ليس لدينا الوقت. علينا فقط القيام ببعض الأشياء الإضافية وبعد ذلك سنتوقف لمدة أسبوع.</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الوعود. لدي شيئين لأقولهما عن الوعود. أولًا، كن على دراية بالقسم النذير، وهو في غاية الأهمية.</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سوف يكون هناك نذيرون منتشرون في كل مكان، ليس فقط تاريخ العهد القديم، ولكن يوحنا المعمدان أيضًا سيكون في هذه الفئة. لذا، انظر إلى العدد الفصل السادس. كان الهدف هو أن تُفرز للرب، من أجل شيء أراد الرب منك أن تفعله.</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يمكن أن يكون نذرًا نذيرًا يشمل الحياة بأكملها. ويمكن أن يكون أيضًا نذرًا قصير المدى. والشعر، الشعر الطويل، كان مميزًا هنا.</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شمشون يتبادر إلى ذهنك. ينبغي عليه، حسنا؟ كما لم يكن عليهم أن يلمسوا الأشياء الميتة. ولم يكن عليهم أن يأكلوا من ثمر الكرمة ولا أن يحلقوا شعرهم.</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لذا، ضع في اعتبارك العهد النذير. والشيء الآخر الذي أريد أن أقوله عن العهود هو ببساطة هذا. عندما تقرأ الأصحاح 30 من سفر العدد، لدينا إحساس عميق بأننا قد خففنا حقًا من العهود.</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لدينا وعود الزواج، أعتقد أنني لم أعد أحب هذا الشخص بعد الآن. أعتقد أنني سوف أخالف هذا التعهد. الوعود بموجب ميثاق سيناء هذا.</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نحن متيقظون جدًا وحازمون جدًا. إذا نذرت نذراً فقد حفظته. لقد احتفظت به.</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اقرأ سفر العدد الفصل 30. والفرق الوحيد هو إذا قطعت المرأة نذرًا يعتقد زوجها أو والدها أنه نذر أحمق. كان بإمكانه أن يبطلها لها، لكنها لم تستطع هي نفسها.</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لقد تحدثنا عن العشور بالفعل. ويمكنك إلقاء نظرة سريعة على العدد، آسف، العدد، تثنية 14 عن العشور. ولكن اسمحوا لي أن أكرر ما قلته في ذلك اليوم.</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وهذا هو العشور المميز في السنة الثالثة. كان يجب الاحتفال بالعشور أمام الرب. أنت تعرف ماذا تقول.</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إذا كنت قادمًا من مسافة طويلة، فاترك ممتلكاتك هناك، وأحضر المال، وقدمه إلى الرب، واشتري أشياء للاحتفال بها، نبيذًا ومشروبًا قويًا، وتعال واحتفل في حضرة الرب. بيان رائع. وكان العشور للاحتفال.</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ولكن في السنة الثالثة، تم تصميم العشور أيضًا للمساهمة في كيتي بحيث يمكن إعالة أولئك الذين ليس لديهم مال، والأرامل، والغرباء، والأيتام، والكهنة أيضًا. حسنًا، ثم أمر أخير، شيئين أخيرين. لقد ألقيت نظرة فقط على هذه الأشياء لأنني أعلم أن الوقت قد حان للاستقالة في هذه المرحلة.</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يقول سفر اللاويين 27 الكثير عن عملية تقديم شيء ما للرب، وتكريسه للرب. ومن ثم ستتذكر أنك تعلم الآن أن الفداء يعني إعادة الشراء. إلقاء نظرة جيدة على ذلك.</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ألق نظرة فاحصة على سفر العدد الإصحاح 19، وهو طقس رائع. يتحدث عن بقرة حمراء. لكنني لن أقول أي شيء أكثر عن ذلك الآن لأنه حان الوقت للذهاب إلى الاجتماع.</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bidi/>
      </w:pPr>
      <w:r xmlns:w="http://schemas.openxmlformats.org/wordprocessingml/2006/main" w:rsidRPr="006410E3">
        <w:rPr>
          <w:rFonts w:ascii="Calibri" w:eastAsia="Calibri" w:hAnsi="Calibri" w:cs="Calibri"/>
          <w:sz w:val="26"/>
          <w:szCs w:val="26"/>
        </w:rPr>
        <w:t xml:space="preserve">سأترك هذا هنا لمدة دقيقة واحدة فقط. السبت شالوم لكم. لدينا جلسة أخرى يوم الاثنين إن شاء الله، ثم الامتحان يوم الأربعاء. عظيم.</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