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10، الخروج من مصر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إيلين فيليبس وتيد هيلدبراندت</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على أية حال، ليس لدي أي إعلانات لك هذا الصباح، لا أعتقد ذلك إلا إذا كان لدى أي شخص أسئلة حول شيء ما. لذلك، دعونا نقفز مباشرة ونبدأ في الغناء. هل تتذكر هذا من يوم الاثنين؟ حسنًا، ها نحن ذا.</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أوه، هذا صوت مثير للاهتمام. سنقوم فقط بإغراقها. ها نحن.</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bidi/>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شيف</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داخيم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جام ياحاد</w:t>
      </w:r>
    </w:p>
    <w:p w14:paraId="0AA1253D" w14:textId="33B69FA2" w:rsidR="000E692F" w:rsidRPr="007868A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شيف</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داخيم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يحاد</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لاي،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لاي،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شيف</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داخيم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يحاد</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شيف</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داخيم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يحاد</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لاي،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ما توف لاي،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عندما نحصل على هذين الرقمين، سنضيف، كما تعلمون، ثلاثة أو أربعة آخرين. وبحلول الوقت الذي ينتهي فيه الفصل الدراسي، فكر فقط في جميع الأغاني العبرية التي ستعرفها. حسنًا، فلنأخذ بعض الوقت للصلاة معًا عندما نبدأ.</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أعتقد أن هذا مرتفع قليلاً، أليس كذلك؟ الكثير من الصدى على الصوت؟ ربما؟ دعونا نحاول درجة واحدة هنا. عفوًا. كيف هذا؟ واحد، اثنان، ثلاثة، أربعة، خمسة.</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دعونا نصلي. دعونا نصلي معا.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أيها الآب السماوي الكريم، نود أن نستدعي حضورك معنا هذا اليوم. نحن بحاجة إليك. نحن نعترف بأننا مقصرون كثيرًا، ومع ذلك فإننا ممتنون جدًا وشاكرون لدم المسيح. وهكذا، عندما نفكر في عيد الفصح اليوم، ساعدنا يا رب على إقامة هذه الروابط حتى نقدر بشكل أعمق ما فعلته من أجلنا من خلال المسيح.</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ودعونا إذن نكون منارات نور لمن حولنا الذين قد يشعرون بالإحباط، ولأولئك من عائلتنا الذين قد يحتاجون إلى رعايتك الحنونة، لقيادتنا في هذا البلد وخارجه حيث هناك حاجة ماسة إلى الحكمة. هذه الأشياء نطلبها يا أبانا، عالمين أنك سيد الكون. ولذلك، فإننا نصلي بحرارة أنه بروحك، سوف تلبي بالفعل احتياجات شعبك.</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نحن نصلي لكي يتم تكريم اسمك بينما ندرس معًا. وهذه الأشياء نطلبها باسم المسيح مع الشكر. آمين.</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حسنًا ، نحن نتحرك اليوم. لقد بدأنا قليلاً في المرة الماضية، وأنا أعلم أنني ربما غمرتكم بالتواريخ وأسماء الفراعنة والسلالات وكل تلك الأشياء. لكن اليوم </w:t>
      </w:r>
      <w:r xmlns:w="http://schemas.openxmlformats.org/wordprocessingml/2006/main" w:rsidR="003C465A">
        <w:rPr>
          <w:rFonts w:ascii="Calibri" w:eastAsia="Calibri" w:hAnsi="Calibri" w:cs="Calibri"/>
          <w:sz w:val="26"/>
          <w:szCs w:val="26"/>
        </w:rPr>
        <w:t xml:space="preserve">، نعود إلى النص الكتابي.</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على الأقل أعتقد أننا نعود إلى النص الكتابي. نعم، نحن هنا. سنبدأ بالفصل الخامس من سفر الخروج، وسنتسابق طوال الطريق حتى الفصل 18 تقريبًا، لنصل إلى بعض النقاط البارزة.</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وكما قلت لك من قبل، فأنا أعول عليك في قراءة الروايات والحصول على تفاصيل الروايات، مع أنني قد لا أطلع عليها كلها. سنحاول تشكيل الخلفية هنا قليلاً. لقد قمت بتسمية هذا القسم بأنه مسابقة بين إله إسرائيل، الرب، وآلهة مصر.</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وهي في الحقيقة مسابقة كونية لأن الله على وشك أن يخلص شعبه. لذا، على الجانب الأيسر، لدينا، كما خمنت بالتأكيد، نص من التوراة. في الواقع، هي مخطوطة لكتاب إستير، والتي سنصل إليها لاحقًا.</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أسباب وضع ذلك هو أن هناك بعض أوجه التشابه المثيرة للاهتمام بين ما لدينا في الخلاص الإلهي لإسرائيل من مصر والخلاص الإلهي لإسرائيل من أهوال الحكومة الفارسية في عهد هامان والملك أرتحشستا في تلك المرحلة، وليس أرتحشستا، أحشويروش في تلك المرحلة. لذا، كما تعلمون، ضعوا هذه الأشياء في الاعتبار نوعًا ما. على أية حال، هذا سوف يمثل جانب الرب في مسابقتنا، إذا صح التعبير.</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وهنا لدينا، وأعتقد أنني أظهرت هذه المرة الأخيرة، رأس تمثال كبير جدًا لرمسيس الثاني. ومرة أخرى، فقط للتذكير، على الرغم من أنها كوبرا على رأس رمسيس، إلا أن الكوبرا كانت أحد آلهة مصر.</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ومن المثير للاهتمام أنه كان القصد منه ترويع الأعداء وتمثيل قوة فرعون، الذي، بالطبع، يعتبر نفسه إلهًا في هذه المجموعة الكاملة من الآلهة. لذا، ضع ذلك في الاعتبار لأن أحد الأشياء الأولى التي حدثت في سياق مجيء موسى وهرون إلى محضر فرعون هو أن عصا هرون تبتلع عصي السحرة، الذين صاروا جميعًا ثعابين. لاحظ أن هذه الثعابين بالتحديد تلتهمها عصا هارون.</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لذلك، حتى في تلك المواجهة الأولية، هناك مؤشر لما سيحدث فيما يتعلق بنتيجة هذا الشيء. حسنًا، هناك بضعة أشياء أخرى يجب النظر إليها. هنا لدينا، مرة أخرى، صورة جميلة لفراعنتنا، أهراماتنا.</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تذكروا، كما أقول لكم دائمًا، أنه عندما نزل الإسرائيليون إلى مصر، كانت هذه الأهرامات قائمة بالفعل. لقد ظلوا واقفين لعدة قرون عند تلك النقطة - بضعة أشياء أخرى.</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ما هذا؟ لقد عمدا لم المسمى ذلك. سمعت القبر حسنا، أنت قريب.</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أنت قريب. وهذا في المتحف بالقاهرة، وله علاقة بالموت. هذا صحيح تماما.</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تشيلسي. التابوت، القبر، الموت، لكن فقط ادفع هذا إلى أبعد من ذلك قليلاً، وأحتاج إلى مساعدة فيما يتعلق باسمك. ياسمين، شكرا.</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مذبح؟ لا، لكن عد إلى فكرة القبر والتابوت. آه، دعونا نحاول تيم. حسنًا، هذا قريب جدًا من القبر والتابوت، لكن حسنًا، أعني، استمر في العمل على هذا.</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رأيت تلميحا آخر. زنجبيل. لا، آسف.</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أعلم أنني سيئة حقًا. كريستين. علبة عظم.</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في الواقع، هل تعرف ماذا؟ ليس لدينا صناديق العظام، وصناديق عظام الموتى، حتى نافذة زمنية صغيرة جدًا في وقت قريب من زمن يسوع، ومن المثير للاهتمام. لم يكن لديك صناديق العظام في وقت مبكر، ولكن الأمر يتعلق بالموت. أنا أعلم، أشياء محيرة.</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لا يمكنك رؤيته بوضوح، ولكن هنا يوجد ثقب، وستلاحظ أن هذا هيكل مقعر قليلاً. كالين. نعم، إنها في الأساس طاولة تحنيط.</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سرير التحنيط، طاولة التحنيط، أيًا كان ما تريد أن تسميه. إنها عملية مثيرة للاهتمام للغاية، لأن ما ستفعله، وما سيفعلونه، هو وضع الجثة هنا، وملاحظة أن الأمر كله يتم من خلال استنزاف كل الأشياء والسوائل، مثل هذه العملية ما يحدث، سوف يجفف تلك الحفرة بالذات، وبعد ذلك سوف يمرون بكل هذه الأشياء الرائعة التي يمكن أن يفعلها المصريون للحفاظ على الجثث. كانوا يستخرجون الأعضاء الرئيسية، ويخرجون الأشياء من خلال فتحتي الأنف، وبعضًا من الدماغ من خلال فتحتي الأنف، ويستخرجون القلب، ويخرجون أشياء أخرى من هذا القبيل، ويحفظون تلك في توابيت صغيرة جدًا، ثم كان لديهم طريقة لتحنيط هذه الهيئات.</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وكما قلت منذ بضعة أيام، إذا ذهبت إلى هذا المتحف في القاهرة، يمكنك أن ترى في الواقع مجموعة كاملة من هذه المومياوات، ورمسيس الثاني موجود هناك أيضًا. كان لديه شعر أحمر، إذا كنت أتذكر بشكل صحيح. على أية حال، دعونا نستمر.</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لدينا هنا صورة أخرى مثيرة للاهتمام، من حيث الروايات التي قرأناها في خروج 5، لأنه من الواضح أن هناك طوبًا طينيًا يعود تاريخه إلى زمن طويل جدًا. لا أستطيع أن أتذكر التواريخ بالضبط، ولكن من الواضح أن صنع الطوب من القش ليس أمرًا شاذًا في نص الخروج. إنه شيء فعلوه بشكل دوري، ويجب أن أقول إنه كان يفعلوه بشكل معتاد، وكانت عملية مهمة لأنه عندما تحلل القش، فإن تلك المادة المتحللة جعلت الطين أكثر مرونة، وبالتالي، عندما يجف، يجف الطوب الطيني، لا تتشقق وتتحطم، لذلك عرفوا العملية في وقت مبكر إلى حد ما.</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حسنًا، هذه جولتنا الصغيرة عبر الصور، على الأقل حتى نهاية يومنا هذا. دعونا نتحدث عن إله العبرانيين مقابل فرعون بالاشتراك مع آلهة مصر، وبالطبع فرعون هو أحد تلك الشخصيات الإلهية أيضًا. الفصل الخامس، إذا كنت قد حصلت على النص الخاص بك، وقمت بقراءة القليل هنا.</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وقد كلف موسى وهارون. لقد مررنا بذلك في المرة الأخيرة. لقد عاد موسى إلى مصر.</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التقى بهرون، وذهبا إلى فرعون في الإصحاح 5، الآية 1، وقالا: هذا ما قاله الرب إله إسرائيل: أطلق شعبي ليُعيدوا لي في عيدهم. صحراء. وهذا، بالمناسبة، لم يكن طلبا غير عادي. لدينا أدلة من بعض النصوص من تلك الفترة الزمنية على أن بعض هذه المجموعات التي كانت عبيدًا في مصر، المجموعات الآسيوية، ذهبت بالفعل وعبدت آلهتها، وبالتالي فإن تلقي فرعون هذا الطلب من موسى وهارون لم يكن كاملاً من الشيء الأزرق.</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ومع ذلك، لاحظ ما يقوله. من هو الرب الرب حتى أسمع له وأطلق إسرائيل؟ أنا لا أعرف الرب، ولن أترك إسرائيل يرحل، وبالطبع، سيتم الرد على من هو الرب بطريقة دراماتيكية إلى حد ما عندما تتكشف هذه الأشياء التي نسميها الضربات، وأحد الأشياء التي نسميها الضربات سنتعلم عندما نبدأ في النظر إلى أهداف الضربات، أن أحد أسباب الضربات هو أن نوضح لفرعون من هو الرب حقًا، لأنه من الواضح أنه لم تكن لديه فكرة جيدة جدًا حتى تلك اللحظة. حسنًا، الشيء الثاني الذي أريدك أن تفعله هو أن تكون على أهبة الاستعداد هنا.</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يوضح الفصل الخامس أن عملية الخلاص هذه ليست سريعة وسهلة. كما تعلمون، نتوقع أحيانًا أن يتصرف الله بطرق سريعة وسهلة. دعونا نستمر في ذلك. كدنا أن نخبره بذلك، لكن هذه ليست الطريقة التي تسير بها الأمور.</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في الواقع، كما تعلمون، في البداية، إذا كنتم تتذكرون الفصل الخامس، وبالعودة إلى تلك الصورة التي رأيناها للتو، بعد هذا الطلب، يفترض فرعون، حسنًا، هؤلاء الأشخاص حصلوا على كل هذا الوقت الإضافي، يمكنهم الذهاب لقص القش بأنفسهم، و في الواقع، تصبح الحياة أصعب بالنسبة للإسرائيليين في تلك المرحلة، وليس أسهل، وبالطبع، كل ما عليك فعله هو القراءة قليلاً بين السطور، وإدراك أن هذه هي طريقة فرعون السيئة جدًا لاحتمال جعل هؤلاء الإسرائيليين ينقلبون ضد موسى. كذلك، ويغضبون مما يفعلون. وفي نهاية الإصحاح الخامس، يذهبون ويهاجمون موسى، ثم يعود إلى الرب. لذا، فإن فرعون، كما تعلمون، يجعل الحياة أكثر صعوبة على بني إسرائيل، ولكنها أيضًا طريقة سيئة لجعل بني إسرائيل يتمردون ضد قيادة موسى.</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سأقترح عليك، على الرغم من أنني سأستمر على الأرجح في استخدام مصطلح الأوبئة، أنه في الواقع، قد يتم فهمها بشكل أفضل كعلامات. آيات وعجائب إن شئت. في الواقع، هذا هو المصطلح الذي غالبًا ما يستخدم عندما نقرأ هذا.</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إن مصطلح الطاعون لا يُستخدم تقريبًا بقدر ما يقول الله أنه سيأتي بهذه العلامات. </w:t>
      </w:r>
      <w:r xmlns:w="http://schemas.openxmlformats.org/wordprocessingml/2006/main" w:rsidR="00C1429C" w:rsidRPr="007868AB">
        <w:rPr>
          <w:rFonts w:ascii="Calibri" w:eastAsia="Calibri" w:hAnsi="Calibri" w:cs="Calibri"/>
          <w:sz w:val="26"/>
          <w:szCs w:val="26"/>
        </w:rPr>
        <w:t xml:space="preserve">لذلك، نوع من التفكير فيهم بهذه الطريقة. علامات الحكم القادم وهذا صحيح تماما.</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الشيء الآخر الذي أريدك أن تضعه في اعتبارك أثناء قراءتك لهذه الأمور هو أنه مرة أخرى، كما تعلم، سأعتمد عليك لمعرفة الأوبئة، أليس كذلك؟ تعرف عليهم. سأتحدث عن بعضها، لكنك سترغب فقط في قراءة هذه الرواية والتعرف عليها. وبدلاً من تسميتهم خارقين للطبيعة، فهم كذلك؛ إنهم خارقون للطبيعة، لكني أفضل أن أسميهم خارقين للطبيعة ودعني أشرح لك السبب.</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ومن الواضح أن الله متورط في هذا. إنه بناء على كلمته عندما يصلي موسى، يبدأون ويتوقفون. حسنًا، هذا هو توقيت الله المحدد وتكثيف الظواهر الطبيعية، ولهذا السبب سنسميها خارقة للطبيعة.</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الآن فقط قم بجولة سريعة عبر اثنين منهم لترى كيف يعمل بعض من هذا. كما قلت لك من قبل، كان نهر النيل يفيض بانتظام رائع. بدأت في منتصف الصيف، وربما انتهت في نهاية سبتمبر.</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يمكن الاعتماد عليه، ولكن إذا كانت هناك فيضانات سيئة للغاية، حيث يجلب النيل جميع أنواع الرواسب، خاصة من النيل الأزرق، في طريق بعيد إلى الجنوب، سيكون لديك بعض الكائنات الحية الدقيقة في مياه الفيضان هذه والتي كانت في الواقع لونها أحمر، وقد تمت ملاحظة ذلك عندما تكون هناك فيضانات سيئة عالية بشكل غير عادي، ويمكن أن تحتوي بعض تلك الكائنات الحية الدقيقة على بعض الصفات القاتلة إلى حد ما. ويرى بعض الناس، ويمكنك أن تأخذ هذا أو تتركه، ويرى بعض الناس أن بعض العلماء، عندما استخدم النص اللفظ، تحول الماء إلى دم. الكلمة العبرية "هناك سد"، ويمكن أن تعني لون الدم الأحمر، ولدينا أماكن أخرى في الكتاب المقدس حيث هذا هو الحال. النبوءة في سفر يوئيل، نهاية يوئيل الفصل 2، تتحدث عن تحول القمر إلى اللون الأحمر الدموي، حسنًا، يتحول هذا اللون، لذا ربما ما يحدث هنا ليس أن لديك أشياء حرفية تتدفق من عروقك، و هذا ما تصبح عليه كل هذه المياه في النيل، لكنها تتحول إلى اللون الأحمر الدموي بسبب الحجم الكبير للغاية لهذه الكائنات الحية الدقيقة الموجودة هناك.</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والآن، هذا هو الشيء الآخر المثير للاهتمام. تم تفسير نهر النيل على أنه شريان الحياة للإله أوزوريس، الذي كان إله العالم السفلي، لذلك هناك كل أنواع المفارقات التي تحدث عندما يتحول شريان الحياة هذا إلى اللون الأحمر الدموي، وبالطبع يقتل كل الأشياء التي تعيش فيه. هو - هي. أشياء رائعة تحدث.</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فهو هجوم بعدة طرق مختلفة منذ البداية. ثم، بطبيعة الحال، مع استمرار الأمور، تعرف، ما هي البرمائيات الخاصة بك؟ حسنًا، إنهم ضفادع، ولذلك تقفز الضفادع خارج النيل. يمكنهم ذلك.</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الأسماك لا تستطيع الهروب. يمكن للضفادع. يأتون حتى إلى غرفة نوم فرعون.</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حسنًا، هذا أيضًا له تأثير قليل لأن الضفدع كان إلهة الخصوبة، وهنا لديك هذا التطور المثير للاهتمام لأن النص يقول أن الضفادع ساحقة جدًا وأنها تظهر بالفعل في غرفة نوم فرعون . حسنًا، يمتد الأمر إلى البعوض والذباب، ولن أذكرهم جميعًا، ولكن فقط بضعة أشياء أخرى نريد تدوينها. تتم مهاجمة الماشية في النهاية، ومرة أخرى، ربما يمكنك التفكير في نوع من الأمراض التي قد تؤثر على الماشية.</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ربما يقول بعض الناس شيئًا مثل الجمرة الخبيثة، ولكن في مهاجمة الماشية، هناك شيئان يحدثان. هؤلاء هم الوحوش الرئيسية التي تحمل العبء، الوحوش المحلية، وهي الأشياء التي سيكون لها علاقة كبيرة بالاقتصاد المصري. لذا، هناك هجوم على هذا المستوى الآن، بالإضافة إلى أنه كان هناك أيضًا آلهة أبقار، هاتور،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أبيس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كانت تلك الأشياء عبارة عن أبقار أو ماشية تم عبادتها بطريقة ما. لذا، بينما ترون هذا الطوفان من العلامات يغمر القاع، ترون هذه المجموعة من العلامات تتكشف. إنكم ترون بعض الاستهزاء بآلهة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مصر،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وترون بعض الهجمات الواضحة على الاقتصاد المصري.</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والشيء الآخر الذي أود قوله هو أنني سأتراجع قليلًا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عندما يفعل سحرة فرعون نفس الشيء مرة أخرى، تذكر أنه في الثلاثة الأولى، كانوا قادرين على فعل نفس الأشياء التي فعلها موسى وهارون ؟ في الأساس، إنهم يوجهون ضربة مزدوجة لمصر لأنهم إذا فعلوا أمر الفيضان مرة أخرى، فهذا يعني أن مصر تتعرض للدمار مرة أخرى بطريقة لم تكن قد تعرضت لها بالفعل. ولذا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أكون جريئًا جدًا لأقول إنه من أجل توضيح وجهة نظر أيديولوجية، فإن سحرة فرعون يتسببون في المزيد من الضرر لشعبهم - وهو أمر ماكر نوعًا ما.</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على أية حال، هناك بضعة أشياء أخرى يجب ذكرها. برد مدمر، وقيل لنا أن هذا يحدث في وقت محصول الشعير، الذي نعرفه في شهر فبراير. لذا، فإنك ترى فترة زمنية طويلة إلى حد ما في هذه العلامات أثناء ظهورها.</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وبعد ذلك، من الواضح، عندما تصبح الشمس مظلمة، حسنًا، كانت الشمس واحدة من الآلهة الرئيسية. كان آمون رع إلهًا، وبالتالي، كان هذا هجومًا مباشرًا آخر. وأخيرًا، مع ذبح الأبكار، إذا كان فرعون نفسه إلهًا ممثلًا لإله الشمس العظيم، فهذا هجوم كبير آخر على آلهة مصر.</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وسوف نعود إلى تلك النقطة في لحظة. على أية حال، هذا نوع من الترابط الطويل بين الأوبئة والطبيعة التي انحرفت عن مسارها، بشكل مفرط للطبيعة. لقد ذكرت منذ قليل أن السحرة المصريين يمكنهم القيام بذلك.</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لماذا؟ ومن الواضح أن هذه، كما </w:t>
      </w:r>
      <w:r xmlns:w="http://schemas.openxmlformats.org/wordprocessingml/2006/main" w:rsidR="00C1429C">
        <w:rPr>
          <w:rFonts w:ascii="Calibri" w:eastAsia="Calibri" w:hAnsi="Calibri" w:cs="Calibri"/>
          <w:sz w:val="26"/>
          <w:szCs w:val="26"/>
        </w:rPr>
        <w:t xml:space="preserve">يفعل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موسى وهرون معًا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هي أعمال الرب. وهي مسابقة. ولماذا يتمكن هؤلاء السحرة المصريون في البداية من القيام ببعض هذه الأعمال؟ تريفور، لقد رفعت يدك.</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بأي طريقة؟ جيد. لجعله عنيدًا ولا يصدق. قطعاً.</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اسمحوا لي أن أدفع هذا أبعد قليلاً. ولو نظرت إلى العبرانيين في هذا العمل عن قدرة السحرة المصريين على القيام بذلك، رأيت أن عملهم كان مغلفًا بالسرية. وكما تعلمون، فإن المعنى الضمني هنا هو أنهم أيضًا يستغلون قوى خارقة للطبيعة خبيثة.</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ونحن لن نستبعد هذا الأمر، وهو أن هناك جانبًا مظلمًا لهذه العملية برمتها. ولذلك عندما يكونون قادرين فعليًا على القيام ببعض هذه الأشياء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فإنهم يخلقون وضعًا غامضًا إلى حد ما للفرعون. آلهته يمكن أن تفعل ذلك. إله العبرانيين هذا يستطيع أن يفعلها، وكما قال تريفور، فإن هذا يجعله يقسي قلبه.</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وستكون هذه عملية مستمرة وسنناقشها الآن. هذا سؤال كبير لأنك عندما تنظر إلى هذه السلسلة من المواد على طول الطريق من الإصحاح 4 وحتى الإصحاح 13، فقد كررنا الإشارات إلى قساوة قلب فرعون. واسمحوا لي أن أدلي ببعض التعليقات حول هذا الأمر، إذا جاز لي ذلك.</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بالمناسبة، إنها مناقشة طويلة. إنها مناقشة مهمة وطويلة جدًا. عندما تنظر إلى هذه الروايات وتدون ملاحظة ذهنية عن هذا، هناك في الواقع ثلاث كلمات عبرية منفصلة يتم استخدامها.</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إحداهما تعني التقوي، وأخرى تعني الثقل، وأخرى تعني القسوة. ومن ثم لجعل الأمور أكثر تعقيدًا، بعضها نشط، وبعضها سلبي، وبعضها انعكاسي. بمعنى آخر، قسّى فرعون قلبه.</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لذلك، حتى في قواعد هذه الروايات، نرى تعقيد هذا الأمر برمته بين ما يفعله الله بسيادة وما يفعله البشر بمسؤولية. هل تفهم وجهة نظري هناك؟ في تعقيد الكلمات التي تم اختيارها والأشكال اللفظية للكلمات، إنها دراسة مثيرة للاهتمام للغاية وتظهر مرارًا وتكرارًا عندما ترى هذا السرد يتكشف. أعتقد أن تصلب القلب يحدث حوالي 15 إلى 20 مرة، ولكن مع كل هذا التعقيد الموجود بالفعل.</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الشيء الثاني الذي أريد أن أقوله، فرعون، لقد حصلت على هذا النوع من الرصاصة هنا، في جعل الناس عبيدًا وفي هذا الإعلان في الفصل الأول، دعونا نتعامل معهم بذكاء، وبالطبع بعد ذلك استعبادهم، قصدًا لقتلهم، وبعد ذلك من خلال إصدار هذا المرسوم بإلقاء الأولاد والصبيان الصغار في النهر، قام فرعون بتجريد السكان الإسرائيليين من إنسانيتهم إلى حد كبير. كان لديه. لقد وضعهم عمدًا في وضع لا يصبحون فيه بشرًا بشكل كامل بسبب القمع الذي كان يحدث.</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الاقتراح هو أن هذا عقاب بتدبير من جانب الله. فعل فرعون ذلك بشعب الله، الذين كانوا أبكاره. لذلك، سيفعل الله نفس الشيء بفرعون، وبقسية قلبه، سيجعله إلى حد كبير دون البشر، ولم تعد لديه القدرات الإرادية لفعل ما هو صواب.</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لكن لاحظ أن الله لا يفعل ذلك بنفسه فقط. فرعون، إذا كنت تريد أن تضع الأمر على هذا النحو، فإنه يتعاون بشكل مأساوي مع هذه العملية عن طيب خاطر.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هذا </w:t>
      </w:r>
      <w:r xmlns:w="http://schemas.openxmlformats.org/wordprocessingml/2006/main" w:rsidRPr="007868AB">
        <w:rPr>
          <w:rFonts w:ascii="Calibri" w:eastAsia="Calibri" w:hAnsi="Calibri" w:cs="Calibri"/>
          <w:sz w:val="26"/>
          <w:szCs w:val="26"/>
        </w:rPr>
        <w:t xml:space="preserve">يقودنا إلى الشيء الثالث على وجه الخصوص. على الرغم من أن الضربتين الأوليين ربما كانت لهما رسالة غامضة، إلا أنه كان بإمكانه أن يقول، حسنًا، لا أعرف من المسؤول عن هذا. يمكن أن يكون آلهتي، يمكن أن يكون هذا. بحلول الوقت الذي وصلنا إلى نهاية السلسلة، ما الذي يحدث؟ فرعون يصلي.</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فيقول: أعلم أنني أخطأت. صلوا لأجلي. أبعد هذا الطاعون، من فضلك.</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وبعد ذلك، بمجرد ذهابه، ماذا يفعل؟ يتراجع. وبالتالي، فإن هذا التصلب يشير بالتأكيد إلى حقيقة أنه ليس لديه أي نية للعودة إلى الرب في تلك المرحلة. لذا، ولكن مرة أخرى، إنها عملية طويلة جدًا، وبالطبع، نحن مدينون لها بمحادثات أكثر من ذلك بكثير.</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أو تعليقات قبل أن ننتقل؟ الكلمات الثلاث هي </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 والتي تعني أن تكون ثقيلًا، وهي، بالمناسبة، كلمة مثيرة جدًا للاهتمام في السياق المصري، لأنني سأتناول القليل من الظل،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فقط للركلات في هذه المرحلة. في فكرة الدينونة كلها في المشهد المصري، عندما يموت شخص ما، تعرف ماذا حدث في المصري؟ نعم، كانت هناك موازين، وقد تم وزن روحك على ريشة. وهكذا، كانت فكرة الوزن والوزن بأكملها نوعًا مهمًا من السياق هنا.</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لذلك كان هذا واحدًا منهم، ليكون ثقيلًا. ولذلك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القلب هناك مثقلًا في سياق مشهد الدينونة المصري.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والثاني هو أن تكون قويا، ومن المثير للاهتمام،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هازاك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والثالث هو ببساطة أن تكون صعبًا، كاشا،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كاشيا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فهؤلاء هم الثلاثة. نعم الزنجبيل.</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تقصد لماذا كشف الله هذا؟ اسمحوا لي أن أتمسك بذلك للوصول إلى مقاصد الضربات، وإذا لم تجب عليه، فسوف نعود ونتعامل معه. أحد الأشياء التي يفعلها هذا، حسنًا، دعني أتطرق إلى أغراض الأوبئة، حسنًا، وبعد ذلك يمكننا العودة إليها، والتي تصادف أنها هنا. شكرا لك، الجزء المثالي.</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إنه الإعداد. لقد قال فرعون بجرأة، كما أشرنا في </w:t>
      </w:r>
      <w:r xmlns:w="http://schemas.openxmlformats.org/wordprocessingml/2006/main" w:rsidR="00C1429C">
        <w:rPr>
          <w:rFonts w:ascii="Calibri" w:eastAsia="Calibri" w:hAnsi="Calibri" w:cs="Calibri"/>
          <w:sz w:val="26"/>
          <w:szCs w:val="26"/>
        </w:rPr>
        <w:t xml:space="preserve">الإصحاح 5، من هو الرب؟ ومن المثير للاهتمام أن هذه ستكون إحدى الطرق التي يوضح بها الله لفرعون من هو. دعني أقرأ لك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إنه ليس المكان الوحيد، ولكن ربما يكون هذا هو المكان الأكثر فائدة. هذا نوعاً ما في وسط أمر قاله الرب لموسى ليقول لفرعون: أطلق شعبي ليعبدوني. وهنا الآية 14، أو هذه المرة أرسل كل قوة ضرباتي عليك وعلى عبيدك وشعبك، لكي تعلم أنه ليس مثلي في كل الأرض.</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جزء من الإجابة على ذلك، وسأعود ربما لمزيد من الإجابات أيضًا، سيكون هذا مجرد دليل مستمر سيتم تجميعه في سياق المواجهة ليظهر الآلهة بكثرة في كل مجال لفرعون الذي قال من هو الرب؟ والآن سيعرف، ومصر ستعرف أيضًا. لذلك قد يكون هذا جزءًا من الإجابة. ثانيًا، ليس هذا فقط، في نفس السياق، لدينا الله يقول، كما تعلمون، كلمة هذا سوف تذهب إلى أبعد من ذلك بكثير.</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اسمحوا لي أن أبدأ بالآية 15 لأنها قد تتناول المزيد من سؤال جينجر. كان بإمكاني الآن أن أمد يدي وأضربك وشعبك ضربة تهلك من الأرض. كما تعلمون، كان بإمكان الله أن يفعل ذلك، ولكن في حكمته السيادية كان يفكر في أشياء أكثر.</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دعونا نقرأ الآية 16. ولهذا عينه أقمتك، لكي أريك قوتي، ولكي يُنادى باسمي في كل الأرض. بمعنى آخر، سيكون هذا كشفًا دراماتيكيًا لقوة الله في العالم الطبيعي، لا سيما مع ما يتضمنه من عالم خارق للطبيعة، بحيث سيعرف الجميع عنه.</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ولدينا أيضًا دلائل على ذلك في الكتاب المقدس. من هو والد صفورة؟ سيأتي بعد أن سمع ما حدث، أليس كذلك؟ ماذا يحدث عندما يصل الناس إلى الأرض؟ لم ندرس هذا بعد، لكنها قطعة من الفراء أسفل الخط، مثل جيل، وقد سيطروا على أريحا. ومن هي المرأة التي تم إنقاذها؟ هل يعرف أحد هذا من مدرسة الأحد؟ راحاب.</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صحيح وماذا تقول؟ لقد سمعنا ما فعله ربك. وبعد ذلك، بعد قرون، عندما يقاتل الإسرائيليون الفلسطينيين، ماذا يقول الفلسطينيون؟ نحن نعلم أن هناك تقليدًا عن إلهك وما فعله بالمصريين. أنا أعيد الصياغة، لكنك فهمت النقطة. إنها كلمة تنتشر بعيدًا وعلى نطاق واسع، وتتجاوز الحدود الجغرافية وتتجاوز في الواقع الحدود الزمنية.</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ويصبح الأمر في الواقع نموذجًا لتأثير الله حقًا في الخلاص من الشرور الفظيعة للخطية المستمرة التي تحيط بنا والتي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يمثلها لنا كل هذا الوقت في مصر. حسنا، دعونا نواصل قليلا. ويحتاج الإسرائيليون أيضًا إلى القليل من التشجيع، </w:t>
      </w:r>
      <w:r xmlns:w="http://schemas.openxmlformats.org/wordprocessingml/2006/main" w:rsidR="00C1429C">
        <w:rPr>
          <w:rFonts w:ascii="Calibri" w:eastAsia="Calibri" w:hAnsi="Calibri" w:cs="Calibri"/>
          <w:sz w:val="26"/>
          <w:szCs w:val="26"/>
        </w:rPr>
        <w:t xml:space="preserve">حتى تخبر أولادك وأحفادك كيف قسوت على المصريين، وكيف صنعت آياتي بينهم، لكي تعلموا أني أنا الرب.</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بمعنى آخر، يهوه، مرة أخرى، بالعودة إلى الفصل الثالث وما فعلناه بسرعة كبيرة في المرة الأخيرة، يهوه هو اسم عهد الله لهم. أنا من أنا. سأكون من سأكون.</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أنا إلهك الموثوق والمحب للعهد. والآن سوف يتصرف نيابة عنهم. وهكذا، ستظهر الأوبئة ذلك بطريقة حقيقية جدًا لا يمكن لأحد أن ينكرها.</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لا أستطيع أن أقول أن هذا ليس من فعل الله. حسنًا، زوجان آخران، وهذا نوع كبير. يحتوي الفصل 12 على إعلان مثير للاهتمام.</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وفي تلك الليلة نفسها، سأمر في مصر وأضرب كل بكر، ومعظم الناس والحيوانات، وسأدين كل آلهة مصر. وبطبيعة الحال، يبلغ هذا ذروته عندما يضرب فرعون بكر فرعون، الذي، كما قلت حوالي ثلاث مرات بالفعل، تم إعداده ليتم الاعتراف به كإله بمجرد توليه العرش. ولكن كما رأينا بالفعل في بعض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التلميحات الصغيرة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التي قدمتها لك، فإن سلسلة هذه العلامات بأكملها توضح شيئًا ما عن آلهة مصر، وبالتأكيد تجلب الحكم عليهم من الرب نفسه.</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تم إعداد المشهد بأكمله لإظهار أن الله في هذا السياق الكوني أعلى بكثير مما لدينا في البانثيون المصري بأكمله. حسنا، واحد آخر. ماذا أعني هنا؟ التنبؤ الأخروي.</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ماذا قلت يا كريس؟ أوقات النهاية، أليس كذلك؟ كيف يعمل هذا؟ بمعنى آخر، كيف تساعدنا هذه الضربات على التطلع إلى نهاية الزمان أو كونها رمزًا أو نذيرًا من أي نوع؟ أنتم يا رفاق كان لديكم العهد الجديد، أليس كذلك؟ كريستين. حسنًا، هذا صحيح، وهذا مبدأ لاهوتي جيد.</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سيكون الله هو المنتصر دائمًا، لكن هل تعلم ماذا؟ نوع من نبش ذكريات العهد الجديد تلك. الوحي. ماذا يوجد في كتاب الرؤيا؟ سوزانا.</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هنالك. و؟ الكثير من المحنة. و؟ أشياء تشبه الطاعون.</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جيد. مثل؟ سيكون هناك سواد للأجسام الفلكية. هذا صحيح تماما.</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هل تتذكر أي شيء آخر من سفر الرؤيا يا كريس؟ حسنًا، لديك فرسان نهاية العالم الأربعة، على الرغم من أنه ليس لدينا أربعة فرسان يتجولون في أنحاء مصر ويفعلون أي شيء. هل هناك أي شيء آخر يحتوي على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روابط أكثر وضوحًا وتحديدًا </w:t>
      </w:r>
      <w:r xmlns:w="http://schemas.openxmlformats.org/wordprocessingml/2006/main" w:rsidR="00C1429C">
        <w:rPr>
          <w:rFonts w:ascii="Calibri" w:eastAsia="Calibri" w:hAnsi="Calibri" w:cs="Calibri"/>
          <w:sz w:val="26"/>
          <w:szCs w:val="26"/>
        </w:rPr>
        <w:t xml:space="preserve">؟ </w:t>
      </w:r>
      <w:r xmlns:w="http://schemas.openxmlformats.org/wordprocessingml/2006/main" w:rsidRPr="007868AB">
        <w:rPr>
          <w:rFonts w:ascii="Calibri" w:eastAsia="Calibri" w:hAnsi="Calibri" w:cs="Calibri"/>
          <w:sz w:val="26"/>
          <w:szCs w:val="26"/>
        </w:rPr>
        <w:t xml:space="preserve">لا يعني ذلك أنني أستبعد أي شيء قلته، لكن يمكننا أن نكون أكثر تحديدًا. كاتي.</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هناك، نعم، بعض الإشارات المهمة جدًا عن الجراد، والمياه التي تدور، وخاصة حبات البرد التي ظهرنا. ثم في الفصل 11، هناك ذكر لاثنين، حسنًا، يُطلق عليهما شهود، ولم يتم ذكر أسمائهما، لكن من المؤكد أنهما يبدوان وكأنهما يشيران إلى الأفكار التي قد تكون لدينا. هل وصلت إلى النقطة التي أحاول فيها أن أكون غامضًا بعض الشيء هنا؟ ولكن قد تكون هناك بعض التلميحات إلى موسى وإيليا، وهذا ما ورد في الإصحاح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ومن الواضح أننا نشهد بعض أوقات النهاية الكارثية وعلامات دينونة الله الوشيكة، وأنت على حق تمامًا في ربطها بأوعية الغضب هذه التي تنقلب. لذلك هذا نوع من الشعور بالأوبئة. جينجر، هل ساعد ذلك قليلاً، خاصة فيما يتعلق بالأولى والثانية؟ حسنا، جيد.</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دعونا نستمر. لدي بعض الأشياء للقيام بها. عيد الفصح.</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يوضح الدكتور ويلسون هذه النقطة، ويوضحها باحثون آخرون أيضًا، ولكنك كنت تقرأ دكتور ويلسون، أنه عندما نفكر في فكرة العبور بأكملها، كما تعلمون، هناك شيء يجب أن أقوله، هناك فكرة عبرية كلمة، عيد الفصح، وإذا كان لديك أصدقاء يهود، عندما يتعلق الأمر بوقت عيد الفصح، وهم يحتفلون بعيد الفصح، فسوف يحتفلون بعيد الفصح. وهذا هو الاسم الذي يأتي من الكلمة العبرية، وهو حيوان الذبيحة. نادرًا ما يتم استخدام صيغة الفعل، ولكنها تظهر في هذا الأصحاح، وتظهر في إشعياء 31، الآية 5، وهي تساعدنا على التفكير قليلاً فيما يعنيه فعليًا لأنه في بعض الأحيان، أعني، الكلمة إن عيد الفصح يعني عيد الفصح، وربما نحتاج إلى فك هذا الأمر أكثر قليلًا والتعرف على بعض المعاني الإضافية.</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اسمحوا لي أن أقرأ لكم الآيتين 12 و13 والآية 23، وأحاول أن أستخلص بعض المعاني من ذلك، ثم ألقي نظرة سريعة على إشعياء 31. ولكن هنا نبدأ، أولاً. لقد قرأت لكم بالفعل الآية 12، ولكن يجب أن أحصل على قفزة سريعة في هذا.</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وفي تلك الليلة سأمر بمصر وأضرب كل بكر وأدين كل آلهة مصر. هنا الآية 13. ويكون الدم عليك علامة.</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لقد أخذوا للتو خروف الفصح، ووضعوا الدم على العدس في قائمة الباب، وكل ذلك. ويكون لكم الدم علامة على البيوت التي أنتم فيها. الآن استمع بعناية، أو اقرأ بعناية.</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عندما أرى الدم، حسنًا، إنه عيد الفصح. ويقول NIV الخاص بك، وسوف أعبر عنك. لن يمسكم ضربة مهلكة عندما أضرب مصر.</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الآن اسمحوا لي أن أقرأ الآية 23، وبعد ذلك سنتحدث أكثر قليلاً عنها. عندما يسير الرب في الأرض ليضرب المصريين، سيرى الدم، هذا هو الشخص الثالث، لكننا قرأنا للتو الشخص الأول. سوف يرى الدم على أعلى وجوانب إطار الباب، وسوف يفصح ذلك المدخل.</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يقول نيف، مر عبر هذا المدخل. لكن استمع الآن إلى الجملة التالية، وهي مهمة حقًا. لا يدع المهلك يدخل بيوتكم ويضربكم.</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لذلك لا يتعلق الأمر فقط بوصولك إلى عمود الباب هذا أو هذا المنزل الذي عليه دماء على العدس وقوائم الباب، وتقفز فوق ذلك، عيد الفصح. لكن لاحظوا أن الرب نفسه، الذي يدمر ويحرس أيضًا، سيمنع المهلك من الدخول وأخذ البكر في ذلك البيت. هل تحصل على الصورة؟ الآن، على أساس إشعياء 31، بالمناسبة، إذا لم يكن كلامي منطقيًا، من فضلك اسأل، ولكن خذ جولة سريعة إلى إشعياء 31.</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هذا نوع من الارتباط المهم. أحد الأشياء التي سنكتشفها عندما نبدأ الحديث عن الشعر العبري، والذي سنفعله خلال شهر تقريبًا أو نحو ذلك، هو أن الشعر العبري، على عكس شعرنا، الذي له قافية وإيقاع، عبري. يتميز الشعر أكثر من أي شيء آخر بالتوازي، وهو ما يعني هذا عند تبسيطه. السطر الأول من أي شيء، كما قلت، أنا مبالغ في تبسيطه، ولكن عندما تدلي ببيان في السطر الأول، فإن السطر التالي سوف يستجيب بطريقة ما لتلك العبارة، إما عن طريق تكرار الفكرة، ويسمى مرادفًا التوازي، أو ربما قول العكس، التوازي المتناقض.</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هذان هما الأكثر وضوحا. تصادف أن لدينا حالة كلاسيكية من التوازي المترادف في شعر إشعياء، وتصادف وجودها في الآية التي لاحظتها هنا من أجلك. دعني أقرأها لك الآية الخامسة.</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كالطيور المحلقة فوق الرؤوس، الرب القدير يحمي أورشليم. حسنا، تحوم، الدرع. الآن دعونا نقرأ الجزء التالي، لأنه يصبح أكثر وضوحًا من حيث التوازي.</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سوف يحميها. هل لديك الشعور؟ سوف يحميها من أي شيء قد يكون سيئًا ويسلمها. السطر التالي، سوف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وهذا بالتوازي مع الدرع. لذا، من الأفضل أن نقول إنه سيحميها، ثم ينقذها، وينقذها بالتوازي مع التسليم.</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هل أفهم هذا؟ الآن، بناءً على هذا المقطع بالذات، نرى تضمينًا واضحًا جدًا لهذا الشكل الفعلي للحماية، والآن عليك أن تعيد ذلك إلى ما نفعله عندما نقرأ خروج 12، والله يقول هذا الدم على العتبات وقوائم الأبواب سوف يحمي. نعم، سوف يمررها أيضًا. كل شيء موجود هناك، لكنه سيحمي الأشخاص الموجودين بالداخل.</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الآن، كل ما عليك فعله هو أن تفكر قليلًا فيما كان الرسول بولس يقصده في 1 كورنثوس 5 عندما يدعو يسوع خروف فصحنا، أليس كذلك؟ من الواضح </w:t>
      </w:r>
      <w:r xmlns:w="http://schemas.openxmlformats.org/wordprocessingml/2006/main" w:rsidR="00C1429C">
        <w:rPr>
          <w:rFonts w:ascii="Calibri" w:eastAsia="Calibri" w:hAnsi="Calibri" w:cs="Calibri"/>
          <w:sz w:val="26"/>
          <w:szCs w:val="26"/>
        </w:rPr>
        <w:t xml:space="preserve">أن هناك كل هذه الروابط، وأنا متأكد من أنك قمت بها في العهد الجديد. سأقوم بعمل المزيد منها بعد قليل، ولكن بعد ذلك هناك بعض الإشارات الرائعة هنا. هل أقول التأمل؟ نعم أفعل.</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علامات رائعة على ما فعله يسوع عند الصلب، معلقًا على الصليب بسفك الدم، وأخذ تلك الذبيحة بأكملها، وجسد كل ذلك في نفسه، وحماية شعبه الذين في بيته. إنها صورة جميلة. الآن، هذا ليس كل ما نريد أن نقوله عن ذلك.</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سوف نعود إليها بعد قليل، ولكن هناك بعض الأشياء الأخرى. أحد الأشياء التي ستلاحظها، واسمحوا لي أن أعرض كلا الأمرين هنا، كما يتكشف خروج 12، وإذا كنت تقرأه، فقد حصلت على صورة لهذا، وترى شيئين يحدثان في خروج 12. هناك تعليمات فيما يتعلق بما يجب فعله في تلك الليلة في مصر، ثم يتم ربطها بتعليمات تتعلق بما يجب عليك فعله أثناء الاحتفال بهذا المهرجان لقرون قادمة.</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أحدهما هو عيد الفصح في مصر، والآخر هو الاحتفال السنوي، وعليك أن تقرأ نوعًا ما وتربط هذين الأمرين ثم ترى بعض التغييرات المثيرة للاهتمام في التركيز، ولهذا السبب لدينا كليهما هنا. في عيد الفصح في مصر، تلك الليلة، تلك الليلة التي كانوا يستعدون لها، هل تتذكر، كانوا يأخذون خروفًا في اليوم العاشر، ثم في اليوم الرابع عشر، كانوا يذبحون هذا الخروف، وبالطبع، كان يجب أن يكون الخروف بلا عيب، وهذا يخبرنا شيئًا أيضًا، فيما يتعلق بتسمية يسوع حمل الله، ولكن على أي حال، التركيز الأساسي هو على الخروف وهذا الاحتفال، ودم الخروف المسفوك، والآثار الوقائية المترتبة على سفك الدماء. هذا هو المكان الذي ينصب فيه التركيز الرئيسي على تلك الليلة بالذات في مصر.</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نعم صحيح، إنهم يأكلون الأعشاب المرة، دلالة على مرارة عبوديتهم، وفي عجلة من أمرهم يخرجون دون أن يتمكن خبزهم من النهوض. هذه جزء من الاحتفال، ولكن التركيز الرئيسي هو على الحمل، ومرة أخرى، أود أن أشير لك، في يوحنا 129، ماذا يقول يوحنا 129؟ إنها فقرة رائعة عندما نبدأ إنجيل يوحنا. إنه يوحنا المعمدان، الذي نقل عنه يوحنا الرسول قوله: هوذا حمل الله.</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تذكر هذا واحد؟ هوذا حمل الله الذي يرفع خطية العالم. الآن، قد يتضمن شكل الخروف هذا أكثر من مجرد خروف عيد الفصح. يمكن أن يعني الحمل الذبيحة، أو ذبيحة الخطية، وما إلى ذلك، ولكن من المحتمل أن يكون هذا مدمجًا فيها أيضًا، وبالطبع، 1 كورنثوس 5 التي أشرت إليها للتو، المسيح خروف فصحنا قد ذبح.</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سأعود إلى هذا المقطع بعد قليل، وسوف يقوم بيتر بالربط نفسه. بمجرد أن نصل إلى الاحتفال السنوي، ومن المثير للاهتمام، أن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التركيز يتغير قليلاً، وفي واقع الأمر، أولئك منكم الذين لديهم أصدقاء يهود، كما تعلمون، إذا كانوا متدينين أو ملتزمين، ربما حتى لو كانوا ليس لأن عيد الفصح له أهمية كبيرة، كما تعلمون، فهم يحتفلون بعيد الفصح سنويًا، لكنهم لا يذبحون خروفًا، أليس كذلك؟ لقد ذهب ذلك. لقد ذهب المعبد.</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لقد تغير التركيز إلى حد ما. في البداية، حسنًا، هناك أهمية إخبار أطفالك بذلك. ويأتي ذلك في هذه التعليمات مرارا وتكرارا.</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مرروا هذا جيلاً بعد جيل. لذا، إذا كنت ستذهب للاحتفال بعيد الفصح، يقول الصبي الأصغر: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تختلف هذه الليلة عن كل ليلة أخرى؟ كيف تختلف هذه الليلة عن كل ليلة؟ هذا يبدأ تلاوة قصة عيد الفصح لأنك تخبر أطفالك. الآن، هذا ليس الشيء الوحيد الذي أريد التأكيد عليه.</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الحل الحقيقي بالنسبة للأشخاص الملتزمين اليوم، والذي كان صحيحًا على مر القرون، هو التخلص من الخميرة، حسنًا؟ كما تعلمون، أصدقائي اليهود العلمانيين يعتبرون الأمر بمثابة تنظيف ربيعي، لكنهم يتخلصون من الخميرة لأن الخميرة ترمز إلى الخطيئة. ومرة أخرى، أنتم تعرفون من العهد الجديد، وخاصة الأناجيل، خمير الفريسيين، ونفاقهم. يسوع لديه أشياء ليقولها عن ذلك.</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ثم نعود إلى ذلك المقطع من رسالة كورنثوس الأولى 5، عندما يقول بولس،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تخلص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من ذلك الشخص الذي يرتكب سفاح القربى في كنيستك، وأنت فقط تربت على ظهره وتقول، هذا جيد. أنت جزء من الزمالة. فيقول: تخلص من الخميرة.</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تخلص من الذنب. تخلصوا من الخميرة لأن المسيح، خروف فصحنا، قد ذُبح. لذا، فمن الواضح أن الخميرة تمثل الخطية.</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مع انتقال هذا الاحتفال بعيد الفصح عبر الأجيال، تصبح فكرة الرمزية بين الخطيئة والخميرة ذات أهمية كبيرة، والتخلص منها مهم. حسنًا، أيضًا، الإصحاح 13 من سفر الخروج. نعم، أنا آسف، بيكا.</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تفضل. نعم السؤال هو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أقصد بالخميرة؟ إنها خميرة. إنها خميرة.</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نعم، نفس الشيء. ولست متأكدًا، ربما حتى NIV يترجم ذلك على أنه خميرة في بعض هذه المقاطع، ولكن هذه هي الأشياء التي، كما تعلمون، تجعلها تنمو. الخبز الفطير هو الطريقة التي نشير إليها عادةً بدلاً من الخبز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غير المختمر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جيد. شكرًا لك. شكرًا لك.</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أي شيء آخر؟ أريد أن أكون واضحا في هذا الشأن. إنه أمر مهم للغاية من الناحية اللاهوتية. سارة، سارة.</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متى يكون عيد الفصح؟ يتغير. إنه لا يتناسب دائمًا مع تقويمنا لأنهم ما زالوا يستخدمون التقويم القمري لتحديده. هذا العام، شخص ما ساعدني.</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ربما يكون منتصف أبريل. حسنًا، تعرف على بعض الأشخاص واستمتع بعيد الفصح. بالمناسبة، يجب أن أقول هذا.</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بشكل عام، يتمتع الشاطئ الشمالي بسيدر لطيف للغاية بين الأديان. أبقِ عينيك مفتوحتين لذلك. من المحتمل أن يتم الإعلان عنه في أخبار الطلاب عبر الإنترنت.</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لقد كان الدكتور ويلسون قوة رئيسية في تحقيق هذا الأمر. عادة، هناك مجموعة صغيرة لطيفة من طلاب جوردون الذين يذهبون إليها، وهي تجربة رائعة. ستكتشف أنه ليس مهرجانًا رسميًا. هناك أطفال يركضون في كل مكان، وهم يقضون وقتًا ممتعًا لأن عيد الفصح أصبح احتفالًا الآن بسبب فكرة الخلاص بأكملها.</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لكنهم قرأوا القصة. إنهم يأكلون الأشياء، كما تعلم، الماتزا، والأعشاب المرة، وكل تلك الأشياء. إذا سمعنا عن ذلك، فسوف نحصل على بعض الكلمات.</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شكرًا لك. أي شيء آخر؟ ويتحدث الإصحاح 13 من سفر الخروج أيضًا عن أهمية الأبكار، واسمحوا لي أن أطرح بضع نقاط هنا. إسرائيل، كما قلت من قبل، كانت بكر الله.</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هذا الأمر كله على سبيل القياس، لأن فرعون قد اضطهد أبكار الله، فإن الله سوف يضطهد أبكار كل مصر، كل مصر، كل المصريين، ولن يضطهدهم فحسب، بل سيأخذ حياتهم. للرمز إلى هذه القضية ذات الأهمية البالغة للغاية، كان على الإسرائيليين تكريس أبكارهم للرب، وهذا جزء مما قيل في الإصحاح 13. الآن، إحدى القضايا المثيرة للاهتمام هنا هي أنه بمجرد حدوث هذا التكريس، ومن الواضح أنه كانت هناك عملية للخلاص، أي إعادة الشراء.</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هل قرأت فصل الفداء في Youngblood حتى الآن؟ إذا لم تقم بذلك، فهو قادم قريبًا جدًا. وفكرة الفداء برمتها، كما تعلمون، نفكر في الفداء كمصطلح لاهوتي أساسي. لقد فداني يسوع من خطاياي، لكن الفكرة الكاملة لذلك في المجتمع الإسرائيلي كانت في الأصل في السياق الاقتصادي، والسياق الاجتماعي والاقتصادي.</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لقد اشتريت شخصًا ما مرة أخرى. اشتريت شيئا مرة أخرى. يمكنك شراء شخص ما من العبودية، وكان المصطلح هناك هو الفداء.</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إذن، فهي عملية شراء. إنها تدفع ثمن إعادة الشراء، وهذا بالطبع هو المكان الذي نحصل فيه على أفكارنا حول هذا الموضوع، ومفهومنا اللاهوتي عنه أيضًا. عيد الفصح هو مهرجان مثير للاهتمام لأنه يغير المواقع.</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يبدأ كمهرجان منزلي. يمكنك الحصول على هذا من قراءة سفر الخروج. سوف يصبح مهرجانًا كبيرًا في الهيكل بمجرد بناء الهيكل في أورشليم، وفي واقع الأمر، هناك ملكان، ملكان مهمان للغاية، يقومان بإجراء إصلاحات لشعبهما.</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أحدهما هو حزقيا، والثاني هو يوشيا، وسوف نقوم بدراستهما. كان محور إصلاحهم في كل حالة هو الاحتفال بعيد الفصح، وهو محوره، لأن الفصح كان العيد الذي يتذكرون فيه أن الله أنقذهم من عبودية الخطية. لذا، سنفكر في ذلك أيضًا، ولكن مجرد التطلع إلى الأمام، لديك هذه الفكرة بأكملها.</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السباق على طول الطريق. فقط بعض التفاصيل التي يجب وضعها في الاعتبار، خاصة من نهاية الإصحاح 12 وحتى الإصحاح 13. يخبرنا النص أنهم كانوا هناك لمدة 430 عامًا.</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منذ وقت طويل. هل تتذكر ما قاله تكوين 15 عندما تم قطع العهد مع إبراهيم؟ 400 سنة، سيكون شعبك مستعبدا في الأرض، وليس في أرضهم. وهذا رقم تقريبي بالطبع.</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لدينا 430 المحددة المذكورة هنا. لاحظ أنهم يخرجون أثرياء. بالفعل في الإصحاح الرابع، قال الرب لموسى، عندما يحين وقت الرحيل، سوف تطلب نساؤك من جيرانهن، وسوف يحصلن على الثروة للذهاب.</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وبعد ذلك، أثناء مغادرتهم، هذا ما يحدث. إنهم يحصلون على كل هذه الأشياء من جيرانهم الذين يمنحونهم الثروة، وكل أنواع الأشياء. ويقول النص، إذا قرأت NIV الخاص بك، فيقول، ونهبوا المصريين.</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الآن، إنها كلمة مثيرة للاهتمام. ومرة أخرى، لن أطيل الحديث عن هذا، ولكن فقط سأطرح هذا الأمر هناك. الكلمة العبرية يمكن أن تعني أيضًا التسليم.</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إنه ليس شاول. ويشير بعض الناس إلى أنه على الرغم من أنه يمكنك فهم ذلك على أنه نهب، إلا أنه عندما تكون لديك معارك في العصور القديمة، فإن المنتصرين ينهبون الخاسرين. كان ذلك جزءًا من أمر المعركة برمته.</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لذلك، يمكنك أن تفهم ذلك على أنه نهب. جيش الله، شعبه، ينهب المصريين أو الخاسرين. ولكن ربما يمكنك أيضًا فهم الأمر بطريقة أخرى.</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من المحتمل أن ما يحدث هنا هو أن المصريين أدركوا أن إله العبرانيين هو إله قوي إلى حد ما. وربما يكونون، في إطار عقولهم، وجهة نظرهم العالمية، يدفعون لهذا الإله ليخرج بني إسرائيل من هنا ويتركونا وشأننا. يقترح بعض الناس أننا قد نرغب في فهم القليل من هذا باعتباره خلاص المصريين من أي أوبئة محتملة قادمة.</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مجرد فكرة. يمكنك التفكير في الأمر، ورؤية ما تريد. يمكنك الذهاب في اي من الاتجاهين.</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ومع ذلك، يجب أن أخبركم بقصة صغيرة مضحكة في هذه المرحلة. منذ حوالي خمس أو ست سنوات، أعتقد أن الحكومة المصرية كانت كذلك الآن - وهذا - أنا لا أمزح. وكانت الحكومة المصرية في الواقع سترفع قضية على الساحة الدولية لإجبار إسرائيل على تسديد المبلغ المعادل من المال.</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هل سمعت هذه القصة؟ نفس المبلغ من المال الذي أخذ عندما خرج بنو إسرائيل من مصر. أنا لا أحاول أن أكون مضحكا. أعني أنهم كانوا سيرفعون القضية بالفعل، لكن هل تعلم ماذا حدث؟ المضي قدما، سارة.</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نعم بالضبط. وكان الرد على ما يرام. دعونا نكتشف الأجر المعادل ويمكنك أن تعطينا نفس القدر من المال لتعويض 600 ألف رجل مقاتل، بالإضافة إلى جميع الأشخاص الذين قد يكونون جزءًا من ذلك، على الرغم من أن هذا الرقم هو قضية مثيرة للاهتمام أيضًا، لمدة 430 عامًا.</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سنكون سعداء للقيام بذلك. وبعد ذلك مات كل شيء. ولم يقل أي شيء آخر.</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الاستمرار. أوه، لقد نسيت عظام يوسف.</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ملاحظة صغيرة. إنها نهاية الإصحاح 13. وبينما هم ذاهبون، أخذوا معهم عظام يوسف.</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حدث في الإصحاح 50 من سفر التكوين؟ فجعلهم يوسف يقسمون. خذ نذرا. عندما تصعد من هنا – بمعنى آخر، كان واثقًا من أن الله سيجلب لهم الخلاص بالفعل.</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عندما تصعد من هنا، يجب أن تأخذ عظامي معك. لذلك، يفعلون. يذهبون بعيدا، والوفاء بهذا القسم.</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لقد خرجوا من الخروج. سألقي نظرة على الخريطة خلال لحظة. لدينا حماية من السحابة والنار.</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بمعنى آخر، يُظهر الله حضوره الحامي هناك لهم. هذه رحلة عاجلة. إنهم يتحركون ليلًا ونهارًا في البداية.</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فالله معهم في الحالتين. ومن الواضح أنه عندما وصلوا إلى هذا المشهد الدرامي على حافة بحر القصب، فإنه حتى يحفظ الإسرائيليين من المصريين. عندما يعبرون البحر – الفصل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إذا لم تكن قد لاحظت ذلك، فارجع ولاحظ ذلك. النص يؤكد أنهم يسيرون على أرض جافة. سأتحدث عن الموقع المحتمل لبحر القصب بعد قليل.</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حتى لو لم يكن الأمر يتعلق بالبحر </w:t>
      </w:r>
      <w:r xmlns:w="http://schemas.openxmlformats.org/wordprocessingml/2006/main" w:rsidR="00784B63">
        <w:rPr>
          <w:rFonts w:ascii="Calibri" w:eastAsia="Calibri" w:hAnsi="Calibri" w:cs="Calibri"/>
          <w:sz w:val="26"/>
          <w:szCs w:val="26"/>
        </w:rPr>
        <w:t xml:space="preserve">الأحمر العميق، فقد كان هناك الكثير من المياه الكافية، وعندما تتدحرج جميع جدران المياه على الجيش المصري، فإنه يغمره. لكن بني إسرائيل عبروا على اليابسة. ومن المهم أن نأخذ في الاعتبار.</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حسنًا، من الواضح أن لدينا بعض التلميحات هنا أيضًا. لا يمكننا أن نهرب من هذه التلميحات، ولا ينبغي لنا أن نفعل ذلك.</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لكن فكر في أوجه التشابه الآن. مرة أخرى، إذا كنت قد قرأت العهد الجديد، فأنت تعرف كيف يعيش يسوع أو يتجسد في حياته كإنسان، كإله-إنسان. إنه يجسد تجارب إسرائيل الوطنية.</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ولذلك تعبر إسرائيل البحر. لديهم وقت في البرية. وكما سنرى، فإن ذلك الوقت في البرية هو وقت اختبار حقيقي.</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وبالمثل، تعمد يسوع ثم سيذهب إلى نوع من التشابه مع إسرائيل وزمن التجربة هذا. حسنًا، عند الوصول إلى خروج 15، هناك ترنيمة تُغنى. بمعنى آخر، كل هذه الأحداث النثرية الرائعة التي حدثت، يضعها موسى الآن في ترنيمة.</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وإذا قرأت هذا الفصل بعناية، يبدو الأمر كما لو أنه في نهاية الفصل، ستشارك مريم أيضًا في تدريس نفس الأغنية لأنهم بدأوا في غناء الأغنية مرة أخرى. المثير في هذه الأغنية هو أنها تؤكد أن الله هو الملك. مملكته تدوم إلى الأبد، وسنرى قرب نهاية الأغنية، وهو ما يذكرنا، بالطبع، بفكرة الثيوقراطية بأكملها، والتي سنتناولها أكثر.</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هذا يتطرق إلى موضوع Youngblood أيضًا، الفصل. لكن ضع في اعتبارك أننا عندما نتحدث عن الثيوقراطية، فإننا نتحدث عن الحكومة بأكملها الخاضعة لسيطرة الله. والله هو الملك في هذا السياق.</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ما تفعله الأغنية مثير للاهتمام حقًا. يبدأ الكتاب بالحديث عن كيف أنقذ الله إسرائيل من فرعون وجيوشه. كل الخلاص الذي كان قبلا، حيث نصب فرعون وتفاخر، وصار ذلك كلا شيء.</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ولكن بعد ذلك هناك التبديل. أعتقد أن الأمر يتعلق بالآية 11، لكن هل تعلم ماذا؟ دعونا نتأكد. الآية 13، آسف. الآية 12 تقول: مددت يمينك فابتلعتهم الأرض. عادت المياه فوقهم.</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والآن، بدءًا من الآية 13، ننتقل إلى المستقبل. لاحظ أنه يذكر حقيقة أنهم سيتعاملون مع شعب فلسطين، ورؤساء أدوم، وقادة موآب، وشعب كنعان. بمجرد التعامل مع هؤلاء الأشخاص، فهذه نظرة إلى الأمام، ثم تقول، أنت يا الله، ستأتي بشعبك وتزرعهم على جبل ميراثك، متطلعًا إلى إنشاء أورشليم.</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لذا، الوعود للمستقبل، والإعلانات عن الماضي، ونختتم بالآية 18، أن الرب سيملك إلى أبد الآبدين. إذن، أغنية مديح رائعة هنا. دعونا نلقي نظرة على الخريطة قليلا.</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يعيش الناس في المقام الأول، ويعيش الإسرائيليون بشكل أساسي في جاسان، وهي منطقة الدلتا الخاصة بنا هنا. العبارة العبرية المترجمة "البحر الأحمر" تعني في الحقيقة "بحر القصب". والفكرة العامة هي أنه ربما يشير إلى منطقة هنا كانت مليئة بالمستنقعات بشكل كبير.</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الفكرة هي أن مستوى المياه كان أعلى بكثير في ذلك الوقت. </w:t>
      </w:r>
      <w:proofErr xmlns:w="http://schemas.openxmlformats.org/wordprocessingml/2006/main" w:type="gramStart"/>
      <w:r xmlns:w="http://schemas.openxmlformats.org/wordprocessingml/2006/main">
        <w:rPr>
          <w:rFonts w:ascii="Calibri" w:eastAsia="Calibri" w:hAnsi="Calibri" w:cs="Calibri"/>
          <w:sz w:val="26"/>
          <w:szCs w:val="26"/>
        </w:rPr>
        <w:t xml:space="preserve">إذن </w:t>
      </w:r>
      <w:proofErr xmlns:w="http://schemas.openxmlformats.org/wordprocessingml/2006/main" w:type="gramEnd"/>
      <w:r xmlns:w="http://schemas.openxmlformats.org/wordprocessingml/2006/main">
        <w:rPr>
          <w:rFonts w:ascii="Calibri" w:eastAsia="Calibri" w:hAnsi="Calibri" w:cs="Calibri"/>
          <w:sz w:val="26"/>
          <w:szCs w:val="26"/>
        </w:rPr>
        <w:t xml:space="preserve">ما لدينا هنا هو حافة البحر الأحمر والتي ربما شقت طريقها إلى مستنقعات أكثر اتساعًا في هذه المنطقة. فقط أين هو، لا نعرف.</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يخبرنا النص أن الله لم يرد لهم أن يمروا عبر الفلسطينيين. سيكون هذا هو الخط الأحمر هنا. هل تتذكر الطريق الساحلي الدولي؟ أبعدهم عن ذلك.</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إنهم ليسوا مستعدين لسلوك هذا الطريق. إنهم مجرد مجموعة من العبيد الذين تم تحريرهم مؤخرًا. لذلك، سيقودهم هنا وبعد ذلك، بالطبع، سيجعلهم يبدون وكأنهم مرتبكون، لذلك سيخرج فرعون ويقوم بالهجوم الأخير.</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النهاية، عبروا ما كان على الأرجح منطقة مستنقعات. وأنا لا أحاول بأي حال من الأحوال التقليل من قوة المعجزة عندما أقول ذلك. إذا حاولت المرور عبر مستنقع يبلغ ارتفاعه ثمانية إلى عشرة أقدام مع قصب البردي في كل مكان، ومع من يعرف عدد الآلاف من الأشخاص، كما تعلمون، فلن يكون من السهل القيام بذلك.</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أكرر ما قلته من قبل. لقد عبروا على اليابسة، ومن الواضح أن هذا حدث معجزة.</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وبمجرد عبورهم، فإن السؤال الكبير هو إلى أين يذهبون؟ هناك ما لا يقل عن 11 مقترحًا مختلفًا من حيث موقع جبل سيناء. حتى أن بعض الناس وضعوا الأمر هنا في المنطقة التي يعتقدون أنها مدين. وكما تعلمون، إنه اقتراح سخيف ولكن يمكنك أن تقرأ عنه عبر الإنترنت إذا كنت تريد ذلك.</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اسم الرجل هو رون وايت. لقد اقترح ذلك. قام بعض الأشخاص بوضعه في هذه المنطقة نظرًا لوجود بعض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المناطق الجبلية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هنا وهناك.</w:t>
      </w:r>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مكاني المفضل، على الرغم من أنني لا أرغب في الذهاب إليه، هو في الثلث الجنوبي من شبه جزيرة سيناء لعدة أسباب. لهذا السبب وضعت الأسهم البيضاء هناك، أليس كذلك؟ إنها معزولة. كما تعلمون، سيستغرق الله عامًا ليشكلهم في شعب.</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هذه منطقة معزولة للغاية. ما هو أفضل مكان للقيام بذلك؟ إنها منطقة دراماتيكية. وسوف تظهر لك الصور في لحظة.</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ربما قمنا بالفعل ببعض. لديها بعض مصادر المياه، على عكس هذا القسم هنا، والذي يسمى إيتي، وهي برية واسعة ومخيفة. هناك على الأقل بعض مصادر المياه التي يمكن بالطبع زيادتها من خلال توفير الله لها كما يفعل.</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والآن، حتى في هذا القسم، هناك احتمالات مختلفة فيما يتعلق بجبل سيناء. لا أعرف بالضبط، لكن على الأقل سأقترح، للأسباب التي اقترحتها للتو، أنه ربما يكون الثلث الجنوبي هو المكان المناسب للتفكير في الأمر. سنلقي نظرة على بعض الاختبارات التي أجريت في البرية، وبعد ذلك إذا كان لدينا الوقت، سأعرض لكم بعض الصور الإضافية لسيناء.</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بمجرد عبورهم بحر القصب، كم من الوقت سيستغرق قبل أن تبدأ الأمور في الانحراف؟ نهاية الإصحاح 15 من سفر الخروج. أشهر، سنوات، أسابيع، ثلاثة أيام. ثلاثة أيام.</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الآن، مع كل الاحترام الواجب، وبالمناسبة، كما تعلمون، لقد أجريت هذه المحادثة مع البعض منكم وأيضًا في الفصل. علينا أن نرى أنفسنا في بني إسرائيل. نحن حقا نفعل.</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الناس لا يتغيرون. بعد ثلاثة أيام في سيناء، في شهر أبريل تقريبًا، يمكن أن يكون الجو حارًا أثناء النهار. ثلاثة أيام بدون ماء لمجموعة كاملة من الناس قد تكون مخيفة.</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إنه كذلك بالفعل، خاصة عندما تظهر في مكان ما، وعندما تقرأ النص، تجد أن الماء ليس عذبًا، بل مريرًا.</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مرة أخرى، إذا كانت تلك المنطقة الواقعة شمال خليج السويس تحديدًا بها مستنقع، فيمكنك أن تفهم سبب مرارة الأمر. سيكون هناك ملح يتسرب، نوعًا ما يتسرب إلى تلك المنطقة. لذلك، واجهوا الماء المرير.</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ويحليها الله عندما يلقي موسى فيها عصا. الفصل 16، فصل مهم جدًا، لأنهم الآن جائعون، والله يوفر لهم بطريقة رائعة. ويقدم لهم المن.</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بالمناسبة، يظهر طائر السمان أيضًا في هذا السياق، لكن طائر السمان أقل أهمية لأنه يبدو موسميًا. وبالمناسبة، لا يزال لديك أنماط هجرة هذه الطيور عبر شبه جزيرة سيناء، ولن تبقى هناك لفترة طويلة. سوف يظهرون مرة أخرى في الفصل 11 من سفر العدد.</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المن هو إمداد يومي من الله للشعب، ولذلك فهو إمداد رائع، بل إنه يشتمل أيضًا على حفظ السبت. الآن، مجرد شيء يجب ملاحظته، في بعض الأحيان، حسنًا، نحن نغضب قليلاً، البعض منا، بسبب فكرة السبت هذه. نود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نوعًا ما أن نبتعد عنه ونعمل لمدة سبعة أيام في الأسبوع لأننا نشعر بأننا مضطرون إلى تحقيق النجاح.</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لكن فكر في ماذا؟ سنتحدث أكثر عن السبت عندما نتحدث عن الوصايا العشر، لذلك هذا ليس كل ما سأقوله عنه ولكن فكر في ما يفكر فيه الناس المستعبدون الذين كانوا يعملون سبعة أيام في الأسبوع طوال حياتهم، كيف سوف يستجيبون لهدية السبت. هذا ما يحدث، ولذلك سوف يؤسس الله لهم السبت كجزء من حفظهم الكامل كهدية حقيقية لهم الآن. يمكنهم الراحة والاستمتاع.</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المأساة هي، بالطبع، أن بعضهم لا يفعل ذلك، وعليهم أن يتعلموا بعض الدروس بالطريقة الصعبة. لا تغفل عن بعض الارتباطات هنا بين إعطاء المن وما يقوله يسوع في يوحنا الإصحاح السادس. ليس لدي الوقت للحديث عنه مطولاً، لكن يوحنا الإصحاح السادس هو نزاع يسوع الواسع إلى حد ما مع البعض. الناس الذين يعارضونه. لقد حدث ذلك مباشرة بعد إشباع الخمسة آلاف، إذًا فقد أنزل الخبز من السماء، وبالطبع كانوا يتحدونه، فيقول: أنا هو الخبز الذي نزل من السماء، خبز الحياة.</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المزيد ليقوله عن ذلك لاحقًا. وفيما يتعلق بنقص المياه في الإصحاح 17، نرى موسى يضرب الصخرة. أخيرًا، هناك الكثير مما يمكن قوله عن ذلك أيضًا، ولكن في نهاية هذا الفصل، لدينا العماليق أيضًا. اسمحوا لي أن أقول القليل عن وضع العماليق.</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عندما تقرأ تثنية 25، نحصل على صورة مختلفة عن هجوم العماليق. اقرأ سفر التثنية الموازي؛ سوف ترى أن العمالقة كانوا قبيحين حقًا. لقد كانوا يختارون الأشخاص الضعفاء في النهاية، ويهاجمونهم، الضعفاء، وأقترح أن الله لديه القليل من الصبر مع هذا النوع من الأشياء، وبالتالي هذا هو سبب إدانتنا القوية ضد العماليق. في هذا السياق.</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حصلت على قراءة هذين معا. يشوع وهارون وحور، حسنًا، ربما تتذكرون أن يشوع يقود القتال، وهذا سيجهزه لشيء ما، أي الغزو، ثم يكون هارون وحور على جانبي موسى رافعين ذراعيه. مرة أخرى، فكر في بعض الرموز.</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هارون هو النسل الكهنوتي، وحور هو نسل يهوذا، وهذا سيكون النسل الملكي. بعض الأشياء المثيرة للاهتمام حول ذلك أيضًا. حسنًا، ما هي الدروس التي يجب أن نتعلمها؟ يمكننا أن نفعل الكثير بهذا، لكن الوقت متأخر جدًا.</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لقد أشرت إلى بعضها. فكر فيهم. ثم شيء أخير، يأتي يثرون، كما قلت سابقًا، لقد أدرك، لأنه سمع تقارير عما فعله الله، لقد أدرك من هو الله، وسيكون هناك هذا الاحتفال الرائع الذي فيه يثرون أساسًا، حسنًا، يتحول إلى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الديانة الإسرائيلية، ثم يجعل نفسه مفيدًا جدًا على الفور. سنقوم بحفظ الصور حتى المرة القادمة لأنها الساعة 10:10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bidi/>
      </w:pPr>
      <w:r xmlns:w="http://schemas.openxmlformats.org/wordprocessingml/2006/main" w:rsidRPr="007868AB">
        <w:rPr>
          <w:rFonts w:ascii="Calibri" w:eastAsia="Calibri" w:hAnsi="Calibri" w:cs="Calibri"/>
          <w:sz w:val="26"/>
          <w:szCs w:val="26"/>
        </w:rPr>
        <w:t xml:space="preserve">نراكم الجمعة.</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