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50AB8" w14:textId="6E5A3721" w:rsidR="009D65A1" w:rsidRDefault="009D65A1" w:rsidP="00654990">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إيلين فيليبس، محاضرة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w:t>
      </w:r>
      <w:r xmlns:w="http://schemas.openxmlformats.org/wordprocessingml/2006/main" w:rsidR="008B4E98">
        <w:rPr>
          <w:rFonts w:ascii="Calibri" w:eastAsia="Calibri" w:hAnsi="Calibri" w:cs="Calibri"/>
          <w:b/>
          <w:bCs/>
          <w:sz w:val="42"/>
          <w:szCs w:val="42"/>
        </w:rPr>
        <w:t xml:space="preserve">مقدمة الدورة</w:t>
      </w:r>
    </w:p>
    <w:p w14:paraId="22A7ED5D" w14:textId="26BD3AD4" w:rsidR="009D65A1" w:rsidRPr="00654990" w:rsidRDefault="009D65A1" w:rsidP="00654990">
      <w:pPr xmlns:w="http://schemas.openxmlformats.org/wordprocessingml/2006/main">
        <w:jc w:val="center"/>
        <w:rPr>
          <w:rFonts w:ascii="Calibri" w:eastAsia="Calibri" w:hAnsi="Calibri" w:cs="Calibri"/>
          <w:sz w:val="26"/>
          <w:szCs w:val="26"/>
        </w:rPr>
        <w:bidi/>
      </w:pPr>
      <w:r xmlns:w="http://schemas.openxmlformats.org/wordprocessingml/2006/main" w:rsidRPr="00654990">
        <w:rPr>
          <w:rFonts w:ascii="AA Times New Roman" w:eastAsia="Calibri" w:hAnsi="AA Times New Roman" w:cs="AA Times New Roman"/>
          <w:sz w:val="26"/>
          <w:szCs w:val="26"/>
        </w:rPr>
        <w:t xml:space="preserve">© 2024 إيلين فيليبس وتيد هيلدبراندت</w:t>
      </w:r>
    </w:p>
    <w:p w14:paraId="6A8EAA99" w14:textId="77777777" w:rsidR="009D65A1" w:rsidRPr="009D65A1" w:rsidRDefault="009D65A1" w:rsidP="009D65A1">
      <w:pPr>
        <w:rPr>
          <w:rFonts w:ascii="Calibri" w:eastAsia="Calibri" w:hAnsi="Calibri" w:cs="Calibri"/>
          <w:b/>
          <w:bCs/>
          <w:sz w:val="26"/>
          <w:szCs w:val="26"/>
        </w:rPr>
      </w:pPr>
    </w:p>
    <w:p w14:paraId="4763A7DB" w14:textId="48A541E4" w:rsidR="003365A5" w:rsidRPr="009D65A1" w:rsidRDefault="00000000" w:rsidP="009D65A1">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دعونا نخصص بعض الوقت للصلاة معًا وبعد ذلك سنبدأ بالأشياء التي يتعين علينا القيام بها لهذا اليوم.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ولكن دعونا نصلي أولا.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أبانا السماوي الكريم، بينما نبدأ هذا الفصل الدراسي معًا في هذا الفصل في هذه الغرفة، حيث يشارك كل واحد منا دراسة كلمتك. نصلي لكي يعمل روحك القدوس في أعماق قلوبنا، يا رب. وندعو الله أن تقربنا إليك أكثر من أي وقت مضى. نحن نصلي من أجل أن يكون لدينا إحساس أكثر عمقًا بمن أنت وكيف عملت في حياة شعبك حرفيًا لآلاف السنين. ولكن أيضًا، في حياة شعبك، يعمل هذا اليوم في قلوبنا. أبانا علمنا وشجعنا عندما نحتاج إلى التشجيع وتحدانا ووبخنا عندما نحتاج إلى تلك الأشياء، وسنقدم لك الشكر باسم المسيح مخلصنا. آمين.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حسنًا، إذا كنت قد حصلت على بطاقة 3x5 الخاصة بك مملوءة بالكامل كما أقول في الجزء السفلي من هذا، فيرجى التمسك بها لأنني على الأرجح سأنسى جمعها في النهاية. هذه هي الطريقة التي تسير بها هذه الأشياء عادةً. دعونا نلقي نظرة على هدفنا لهذا اليوم، إذا كانت لديك قطعة من الورق أمامك، مكتوب عليها القداس لهذا اليوم، وسأشرح ذلك بعد قليل. ولكننا سنبدأ بهذا من خلال قراءة المزمور 86، الآيات 10 و11. لذا، إذا كان لديك كتاب مقدس، فلن يضرك أبدًا إحضار الكتاب المقدس إلى فصل الكتاب المقدس، لقد كانت تلك فكرة ذكية نوعًا ما للقيام بذلك، وكما تفعل أنت. سنكتشف أن الكتاب المقدس هو النص الرئيسي لهذا الفصل بالذات، لذا فإنني أشجعك على الحصول عليه بأي حال من الأحوال.</w:t>
      </w:r>
    </w:p>
    <w:p w14:paraId="552B4BC2" w14:textId="77777777" w:rsidR="003365A5" w:rsidRPr="009D65A1" w:rsidRDefault="003365A5">
      <w:pPr>
        <w:rPr>
          <w:sz w:val="26"/>
          <w:szCs w:val="26"/>
        </w:rPr>
      </w:pPr>
    </w:p>
    <w:p w14:paraId="2AA92DA1" w14:textId="77777777" w:rsidR="00CA7ECC" w:rsidRDefault="00000000" w:rsidP="009D65A1">
      <w:pPr xmlns:w="http://schemas.openxmlformats.org/wordprocessingml/2006/main">
        <w:rPr>
          <w:rFonts w:ascii="Calibri" w:eastAsia="Calibri" w:hAnsi="Calibri" w:cs="Calibri"/>
          <w:sz w:val="26"/>
          <w:szCs w:val="26"/>
        </w:rPr>
        <w:bidi/>
      </w:pPr>
      <w:r xmlns:w="http://schemas.openxmlformats.org/wordprocessingml/2006/main" w:rsidRPr="009D65A1">
        <w:rPr>
          <w:rFonts w:ascii="Calibri" w:eastAsia="Calibri" w:hAnsi="Calibri" w:cs="Calibri"/>
          <w:sz w:val="26"/>
          <w:szCs w:val="26"/>
        </w:rPr>
        <w:t xml:space="preserve">ستكتشف أننا، بمشيئة الرب، سنبدأ كل فصل بمزمور، أو بقسم من المزمور، فأنا مؤمن بشدة بالمزامير، وأقرأ المزامير وأرنم المزامير. سنقرأ أو نغني مزمورًا في كل فصل نبدأه إن شاء الله، فها نحن هنا في المزمور 86 وفقط لقطة منه. اسمحوا لي أن أبدأ بالآية 10، التي تتحدث عن الله. لأنك عظيم أنت وصانع العجائب، أنت الله وحدك. الآية 11 هي حقًا الجملة النهائية لهذا الفصل. علمني طريقك. يا رب، وسأسلك في حقك. أعطني قلبًا غير منقسم، يعني حرفيًا قلبًا معًا. أعطني قلبًا غير منقسم حتى أخاف اسمك. دعونا نفعل الآية 11 مرة أخرى: "علمني يا رب طريقك فأسير في حقك". أعطني قلبًا غير منقسم حتى أخاف اسمك.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sidRPr="009D65A1">
        <w:rPr>
          <w:rFonts w:ascii="Calibri" w:eastAsia="Calibri" w:hAnsi="Calibri" w:cs="Calibri"/>
          <w:sz w:val="26"/>
          <w:szCs w:val="26"/>
        </w:rPr>
        <w:t xml:space="preserve">لذا، ضعوا ذلك في رؤوسكم، بالمناسبة، لن يضر حفظ بعض هذه الأشياء التي نعمل عليها، وليس أنني سأختبركم أبدًا. لكنها قد تكون مفيدة لأنفسكم. القداس يعني عمل شعب الله. أولئك منكم </w:t>
      </w:r>
      <w:r xmlns:w="http://schemas.openxmlformats.org/wordprocessingml/2006/main" w:rsidR="00CA7ECC">
        <w:rPr>
          <w:rFonts w:ascii="Calibri" w:eastAsia="Calibri" w:hAnsi="Calibri" w:cs="Calibri"/>
          <w:sz w:val="26"/>
          <w:szCs w:val="26"/>
        </w:rPr>
        <w:lastRenderedPageBreak xmlns:w="http://schemas.openxmlformats.org/wordprocessingml/2006/main"/>
      </w:r>
      <w:r xmlns:w="http://schemas.openxmlformats.org/wordprocessingml/2006/main" w:rsidR="00CA7ECC">
        <w:rPr>
          <w:rFonts w:ascii="Calibri" w:eastAsia="Calibri" w:hAnsi="Calibri" w:cs="Calibri"/>
          <w:sz w:val="26"/>
          <w:szCs w:val="26"/>
        </w:rPr>
        <w:t xml:space="preserve">الذين يأتون من الكنائس الليتورجية يعرفون هذا، وبالتالي، بينما تتحدثون عن ممارسة الليتورجيا، فهي ليست ذلك </w:t>
      </w:r>
      <w:r xmlns:w="http://schemas.openxmlformats.org/wordprocessingml/2006/main" w:rsidRPr="009D65A1">
        <w:rPr>
          <w:rFonts w:ascii="Calibri" w:eastAsia="Calibri" w:hAnsi="Calibri" w:cs="Calibri"/>
          <w:sz w:val="26"/>
          <w:szCs w:val="26"/>
        </w:rPr>
        <w:t xml:space="preserve">الشيء القديم والميت الذي ترغبون في الابتعاد عنه والتلويح بأيديكم والتصفيق. القداس يعني أنك تعمل، وعقلك يعمل، وآمل أن ليس اليوم فقط أسمي هذا قداسًا لهذا اليوم، ولكن آمل أنه في كل فصل ننخرط فيه سنذهب للتفكير في ما نقوم به كعبادة الآن، أتمنى أن تكونوا قد سمعتم هذا من قبل بالفعل لأنكم كنتم في جوردون الآن لمدة فصل دراسي وبعضكم أكثر من فصل دراسي ولكن الدراسة هي عبادة. الدراسة عبادة. في الواقع، أود أن أقترح، وأنا أقتبس من ستان جادي. هذه ليست فكرتي الخاصة نقلاً عن ستان جادي. الروح القدس لا يكون نشطًا أبدًا كما هو الحال عندما نستخدم عقولنا. حسنًا، الروح القدس لا يكون نشطًا أبدًا كما هو الحال عندما نستخدم عقولنا. ضع ذلك في الاعتبار أثناء دراستك.</w:t>
      </w:r>
    </w:p>
    <w:p w14:paraId="686D4054" w14:textId="77777777" w:rsidR="00CA7ECC" w:rsidRDefault="00CA7ECC" w:rsidP="009D65A1">
      <w:pPr>
        <w:rPr>
          <w:rFonts w:ascii="Calibri" w:eastAsia="Calibri" w:hAnsi="Calibri" w:cs="Calibri"/>
          <w:sz w:val="26"/>
          <w:szCs w:val="26"/>
        </w:rPr>
      </w:pPr>
    </w:p>
    <w:p w14:paraId="2E6FAF6F" w14:textId="77777777" w:rsidR="00CA7ECC" w:rsidRDefault="00000000" w:rsidP="00CA7ECC">
      <w:pPr xmlns:w="http://schemas.openxmlformats.org/wordprocessingml/2006/main">
        <w:rPr>
          <w:rFonts w:ascii="Calibri" w:eastAsia="Calibri" w:hAnsi="Calibri" w:cs="Calibri"/>
          <w:sz w:val="26"/>
          <w:szCs w:val="26"/>
        </w:rPr>
        <w:bidi/>
      </w:pPr>
      <w:r xmlns:w="http://schemas.openxmlformats.org/wordprocessingml/2006/main" w:rsidRPr="009D65A1">
        <w:rPr>
          <w:rFonts w:ascii="Calibri" w:eastAsia="Calibri" w:hAnsi="Calibri" w:cs="Calibri"/>
          <w:sz w:val="26"/>
          <w:szCs w:val="26"/>
        </w:rPr>
        <w:t xml:space="preserve">إليكم نصيحتي الصغيرة، وسأقولها مرارًا وتكرارًا في هذا الفصل: عندما تفتح كتبك المقدسة للقيام بمهمتك لهذا اليوم، اعتبرها بمثابة مهمة من الله، الروح القدس. حسنًا، دعه يتحدث إليك، وصلي من أجل ألا تكون حياتك التعبدية في مكان ما هنا، وبعد ذلك، أوه لا، لدي دراسة لتكوين 5 إلى 15 الآن. كل شيء يعمل معا. الدراسة والعبادة يسيران معًا </w:t>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هناك كلمة عبرية مثيرة جدًا للاهتمام. إنها أفودا. سوف تواجهها عندما تقرأ. يقول كتاب الدكتور ويلسون إنها تعني العمل، وتعني أيضًا العبادة. حسنًا، أفودا تعني العمل والعبادة معًا. الكتاب المقدس العبري لديه المفهوم الصحيح هنا ونحن نفكر في هذه الأشياء.</w:t>
      </w:r>
    </w:p>
    <w:p w14:paraId="0CE4B655" w14:textId="1ECAF2E7" w:rsidR="003365A5" w:rsidRPr="009D65A1" w:rsidRDefault="00CA7ECC" w:rsidP="00CA7ECC">
      <w:pPr xmlns:w="http://schemas.openxmlformats.org/wordprocessingml/2006/main">
        <w:rPr>
          <w:sz w:val="26"/>
          <w:szCs w:val="26"/>
        </w:rPr>
        <w:bidi/>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حسنًا، لدينا قداس صغير لهذا اليوم. يتعين علينا تجاوز بعض الأمور العملية وهي موجودة أمامك على الورقة.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سنبدأ </w:t>
      </w:r>
      <w:r xmlns:w="http://schemas.openxmlformats.org/wordprocessingml/2006/main" w:rsidRPr="009D65A1">
        <w:rPr>
          <w:rFonts w:ascii="Calibri" w:eastAsia="Calibri" w:hAnsi="Calibri" w:cs="Calibri"/>
          <w:sz w:val="26"/>
          <w:szCs w:val="26"/>
        </w:rPr>
        <w:t xml:space="preserve">بعد ذلك في الحديث عن طبيعة العهد القديم أولاً، ولكن دعونا نقوم بأشياءنا العملية التي تتعلق ببعض المشكلات المتعلقة بإجراءات الفصل وسأقدم مساعدينا الفنيين بعد قليل. لذلك لا تقلق. أنا لم أتخلى عنك. أنا لم أنساك.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حسنًا، ستكتشف أنني متمسك بالبدء في الوقت المحدد. في الواقع، أنا مهووس دائمًا بالذهاب مبكرًا ما لم يحدث شيء فظيع، لكنني سأبدأ في الوقت المحدد إذا كنت بحاجة إلى التحدث معي ولا ترغب في الاستيقاظ والمشي فوق الطابق الثالث من Frost، تعال إلى هنا مبكرًا لأن بشكل عام، سأكون هنا قبل 20 دقيقة على الأقل من وقت بدء الفصل. إذا كانت هناك أشياء تريد مناقشتها فأنا هنا للقيام بذلك، لكننا سنبدأ في الوقت المحدد.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سنبدأ بالإعلانات، وإذا لم تصل في الوقت المحدد، فقد تفوتك بعض الإعلانات المهمة إلى حد ما، لذا حاول أن تكون هنا في الوقت المحدد. أحاول أن أعمل بجد في تعلم أسمائكم. الحمد لله، هناك 43 منكم فقط في هذا الفصل.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سيكون هذا أفضل بكثير من 120 في بعض الفصول، لكنني سأبذل جهدًا في ذلك. </w:t>
      </w:r>
      <w:r xmlns:w="http://schemas.openxmlformats.org/wordprocessingml/2006/main" w:rsidRPr="009D65A1">
        <w:rPr>
          <w:rFonts w:ascii="Calibri" w:eastAsia="Calibri" w:hAnsi="Calibri" w:cs="Calibri"/>
          <w:sz w:val="26"/>
          <w:szCs w:val="26"/>
        </w:rPr>
        <w:t xml:space="preserve">ساعدني لأنه شيء واحد أن أتعرف عليك في الفصل.</w:t>
      </w:r>
    </w:p>
    <w:p w14:paraId="3D3399D2" w14:textId="77777777" w:rsidR="003365A5" w:rsidRPr="009D65A1" w:rsidRDefault="003365A5">
      <w:pPr>
        <w:rPr>
          <w:sz w:val="26"/>
          <w:szCs w:val="26"/>
        </w:rPr>
      </w:pPr>
    </w:p>
    <w:p w14:paraId="7FA0D6F1" w14:textId="08374C68" w:rsidR="003365A5" w:rsidRPr="009D65A1" w:rsidRDefault="00000000">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إنه شيء آخر أن أراك في لين. في بعض الأحيان يبدو جميع الأشخاص متشابهين، لاحظت ذلك، لذا استمر في مساعدتي وقدم نفسك مرارًا وتكرارًا، وسنصل إلى هناك. </w:t>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إذا كانت لديك أسئلة بينما نتحدث بينما أتحدث، فلا تتردد في طرحها. سأطرح عليك الأسئلة من وقت لآخر. من فضلك لا تتردد في طرح الأسئلة لأن هذه هي الطريقة التي ستعود بها هذه الأشياء إلى الحياة بينما نتحدث عنها. لذا، الأسئلة في محلها تماما. قد أغتنم الفرصة لإعادة توجيه محادثتنا لأن لدينا بعض الأشياء التي يتعين علينا تغطيتها، ولكن لنرى ما إذا لم يتم الرد على أسئلتك، فهناك دائمًا بريد إلكتروني، وهناك بعض المنتديات المفتوحة، وسيخبرك المنهج الدراسي الخاص بك بكل شيء المنتديات المفتوحة. هذه هي الأوقات الاختيارية، والتي سنواصل فيها المحادثة بشكل أكبر. أنا لا أريد ذلك. من المحتمل أن يأتي ست مرات على الأقل.</w:t>
      </w:r>
    </w:p>
    <w:p w14:paraId="5862CA98" w14:textId="77777777" w:rsidR="003365A5" w:rsidRPr="009D65A1" w:rsidRDefault="003365A5">
      <w:pPr>
        <w:rPr>
          <w:sz w:val="26"/>
          <w:szCs w:val="26"/>
        </w:rPr>
      </w:pPr>
    </w:p>
    <w:p w14:paraId="612663B7" w14:textId="02F9CF0B" w:rsidR="003365A5" w:rsidRPr="009D65A1" w:rsidRDefault="00000000" w:rsidP="00117C95">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مرحبًا تيد. كيف أتخلص من هذا الشيء نهائيا؟ لا أعرف أيضًا، حسنًا على أية حال، القليل فقط عن آداب الفصل الدراسي، والذي ربما لا يتعين علي أن أقوله، لكنني سأقوله على أي حال فقط في حالة. ليس الأمر سيئًا جدًا عندما يكون هناك 40 شخصًا فقط في الفصل 120، وهي قصة مختلفة قليلاً. أنا أشجعك على إحضار أجهزة الكمبيوتر المحمولة الخاصة بك إلى الفصل حيث ستكتشف أن جميع الخطوط العريضة للمحاضرة موجودة على Blackboard. قم بتنزيلها في وقت مبكر. أحضرهم على الكمبيوتر المحمول الخاص بك إلى الفصل. سوف يجعل امتصاصك للمادة أسهل بكثير. ستكون قادرًا على الاستماع قليلاً بدلاً من تدوين كل ما أقوله بغضب. كل ما هو موجود في PowerPoint، وكل ما يتحدث عنه بشكل عام موجود على Blackboard. في مخطط المحاضرة، أحضر معك جهاز الكمبيوتر المحمول الخاص بك.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لكن بعد قولي هذا، سأخبركم بتجربتي. إنه أمر مضحك نوعًا ما، كما تعلمون، عندما أتحدث عن شيء خطير حقًا، وفجأة، في الصف الخلفي خلف جهاز الكمبيوتر المحمول، انفجر شخصان في عاصفة من الضحك. أعتقد أن ما قلته ليس مضحكًا حقًا. يجب أن يكون هناك شيء آخر على هذا الكمبيوتر المحمول. لذلك، فإن آداب الكمبيوتر المحمول تسير ببساطة على هذا النحو. يرجى الحفاظ على التركيز على الفصل. أتجول عندما أقوم بالتدريس فقط للتحقق من وقت لآخر فيما يتعلق بما يحدث على الكمبيوتر المحمول الخاص بك أو ما تفعله إبهامك. إذا كنت تراسل شخصًا ما في مكان ما على طول الخط، أو إذا كنت تجري محادثات مع الشخص المجاور لك، فأنا بالتأكيد آمل أن يكون له علاقة بما نتحدث عنه في الفصل. قد أسألك، ومن ثم سيكون عليك الكشف عما حدث.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t xml:space="preserve">حسنًا، </w:t>
      </w:r>
      <w:r xmlns:w="http://schemas.openxmlformats.org/wordprocessingml/2006/main" w:rsidRPr="009D65A1">
        <w:rPr>
          <w:rFonts w:ascii="Calibri" w:eastAsia="Calibri" w:hAnsi="Calibri" w:cs="Calibri"/>
          <w:sz w:val="26"/>
          <w:szCs w:val="26"/>
        </w:rPr>
        <w:t xml:space="preserve">هناك شيء ما ينقر هنا. هل هو الميكروفون في هذا هل أنت سيء حقًا؟ هذا التغذية حسنًا 910 ليس سيئًا مثل الساعة الثامنة.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t xml:space="preserve">ولكن </w:t>
      </w:r>
      <w:r xmlns:w="http://schemas.openxmlformats.org/wordprocessingml/2006/main" w:rsidRPr="009D65A1">
        <w:rPr>
          <w:rFonts w:ascii="Calibri" w:eastAsia="Calibri" w:hAnsi="Calibri" w:cs="Calibri"/>
          <w:sz w:val="26"/>
          <w:szCs w:val="26"/>
        </w:rPr>
        <w:t xml:space="preserve">دعني أقدم لك نصيحتين للتأكد من أنك هنا بإخلاص لبقية الفصل الدراسي. أول واحد هو والدتك تتحدث: اذهب إلى الفراش مبكرا. الأمر </w:t>
      </w:r>
      <w:r xmlns:w="http://schemas.openxmlformats.org/wordprocessingml/2006/main" w:rsidR="00117C95">
        <w:rPr>
          <w:rFonts w:ascii="Calibri" w:eastAsia="Calibri" w:hAnsi="Calibri" w:cs="Calibri"/>
          <w:sz w:val="26"/>
          <w:szCs w:val="26"/>
        </w:rPr>
        <w:lastRenderedPageBreak xmlns:w="http://schemas.openxmlformats.org/wordprocessingml/2006/main"/>
      </w:r>
      <w:r xmlns:w="http://schemas.openxmlformats.org/wordprocessingml/2006/main" w:rsidR="00117C95">
        <w:rPr>
          <w:rFonts w:ascii="Calibri" w:eastAsia="Calibri" w:hAnsi="Calibri" w:cs="Calibri"/>
          <w:sz w:val="26"/>
          <w:szCs w:val="26"/>
        </w:rPr>
        <w:t xml:space="preserve">بهذه البساطة: </w:t>
      </w:r>
      <w:r xmlns:w="http://schemas.openxmlformats.org/wordprocessingml/2006/main" w:rsidRPr="009D65A1">
        <w:rPr>
          <w:rFonts w:ascii="Calibri" w:eastAsia="Calibri" w:hAnsi="Calibri" w:cs="Calibri"/>
          <w:sz w:val="26"/>
          <w:szCs w:val="26"/>
        </w:rPr>
        <w:t xml:space="preserve">اذهب إلى الفراش مبكرًا بدلاً من بقية المسكن، حسنًا؟ جعل نقطة منه. ثانيًا، وهذه نصيحة من أحد طلابي السابقين منذ 15 عامًا على الأقل والتي قالت، لقد علمت أنها قالت إنني تعلمتها في ثلثي الطريق فقط خلال الفصل الدراسي. قالت إنني تعلمت إعداد مواعيد الإفطار مع أحد الأشخاص في الفصل، وبهذه الطريقة، وصلنا إلى الفصل في الوقت المحدد. لذا، إذا كان هذا يناسبك، فهذا بفضل كيرستن.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حسنًا، حسنًا، دعنا نستمر قليلًا. تم نشر ساعات العمل أو ينبغي إدراجها في تلك الورقة التي قدمتها لك، كما سيتم إدراجها في المنهج الدراسي، ولكن اسمحوا لي أن أؤكد على بضعة أشياء في هذا الصدد. يرجى ملاحظة أنني لا أكون في الحرم الجامعي أيام الخميس بشكل عام، وقد تكون هناك بعض الاستثناءات لذلك. أحاول تحديد يوم خارج الحرم الجامعي فقط لإنجاز بعض الأعمال. لذا، إذا كنت تبحث عني يوم الخميس، فاجعل ذلك جهة اتصال عبر البريد الإلكتروني. سوف أقرأ البريد الإلكتروني. ثم ثانيًا، الغداء في لين يعني أنني متاح متى أردت إجراء محادثة أخرى حول وجبة ما، فقط أرسل لي بريدًا إلكترونيًا، اتصل بي. يمكننا إعداد شيء ما. لدي ساعات هناك عادة. لقد رتبت للقيام بذلك بعد انعقاد الكنيسة في أيام الاثنين والأربعاء والجمعة. لذلك هذا دائمًا خيار أيضًا. أنا لا أذهب إلى هناك وأجلس وأنتظر الناس فحسب. أنت تعلم أن هذا يجب أن يكون شيئًا قمنا بترتيبه مسبقًا.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حسنًا يا مات، أعلم أنك بحاجة للمغادرة. إذن مات، يجلس هناك. جيد، شكرًا مات وكاري. جيد شكرا لكما.</w:t>
      </w:r>
    </w:p>
    <w:p w14:paraId="18CC572C" w14:textId="77777777" w:rsidR="003365A5" w:rsidRPr="009D65A1" w:rsidRDefault="003365A5">
      <w:pPr>
        <w:rPr>
          <w:sz w:val="26"/>
          <w:szCs w:val="26"/>
        </w:rPr>
      </w:pPr>
    </w:p>
    <w:p w14:paraId="3D91F06C" w14:textId="2475CABF" w:rsidR="003365A5" w:rsidRPr="009D65A1" w:rsidRDefault="00000000" w:rsidP="00A71717">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وأود أن أحثك على الاستفادة من جلسات المراجعة، وليس فقط تلك التي تسبق الامتحان. إذا قمت بذلك بشكل منتظم، فهذه مجرد طريقة أخرى للدراسة. إنها ساعة مخصصة. انها سوف تساعدك كثيرا. لذا، استفد بالتأكيد من وقت مات وكاري. تمام؟ هل هناك أي أسئلة حتى الآن حول هذه الأمور الواقعية التي تحدثنا عنها؟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حسنًا، دعونا نواصل دراسة تاريخ العهد القديم، وأدبه، واللاهوت. بالمناسبة، هذا النص الذي أمامكم مثير جدًا للاهتمام. إنه تعليق على كتاب حبقوق كل شيء من مخطوطات البحر الميت. الآن أنت تعلم أنه يمكننا قضاء الكثير من الوقت في الحديث عن هذا الأمر. لكن ما أريد التأكيد عليه هو ملاحظة ذلك في ذلك الوقت، ومن المحتمل أن هذا هو منتصف القرن الثاني قبل الميلاد أو القرن الأول قبل الميلاد. كان الناس في ذلك الوقت مهتمين بدراسة الكتاب المقدس، على الأقل كان هذا المجتمع بالذات مهتمًا، وهم لا يتحدثون عن المزامير أو التثنية أو إشعياء، بل ربما كانوا يتحدثون، في الواقع، لدينا تعليقات على المزامير وإشعياء. لكنهم يهتمون حتى بمناقشة حبقوق من كل شيء. لذا، هذا فقط لتحفيزنا على المضي قدمًا، ستكتشف أيضًا أنني غالبًا ما أرغب في إثارة اهتمامنا ببعض الأسئلة.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t xml:space="preserve">عندما </w:t>
      </w:r>
      <w:r xmlns:w="http://schemas.openxmlformats.org/wordprocessingml/2006/main" w:rsidRPr="009D65A1">
        <w:rPr>
          <w:rFonts w:ascii="Calibri" w:eastAsia="Calibri" w:hAnsi="Calibri" w:cs="Calibri"/>
          <w:sz w:val="26"/>
          <w:szCs w:val="26"/>
        </w:rPr>
        <w:t xml:space="preserve">نبدأ بذلك، إليك سؤال متعدد الاختيارات؛ في الواقع، خمن ماذا؟ إنها واحدة قد تراها بالفعل في الاختبار الأول. لماذا تُدعى إسرائيل أرض اختبار الإيمان؟ هذا هو الاختيار من متعدد. دعنا نستعرضها ونرى ما تعتقد أنه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الإجابة الصحيحة إذا كان بإمكاني العثور على مؤشري هنا عندما تكون </w:t>
      </w:r>
      <w:r xmlns:w="http://schemas.openxmlformats.org/wordprocessingml/2006/main" w:rsidR="00A71717">
        <w:rPr>
          <w:rFonts w:ascii="Calibri" w:eastAsia="Calibri" w:hAnsi="Calibri" w:cs="Calibri"/>
          <w:sz w:val="26"/>
          <w:szCs w:val="26"/>
        </w:rPr>
        <w:t xml:space="preserve">مفيدًا حقًا. الخيار الأول: أنه المكان الذي أعطى الله فيه التوراة، الأمر الذي يتطلب الطاعة. عليك نسخ هذا إلى أسفل. هذا مجرد اختبار صغير. سيكون أمامك خلال الدقائق الثلاث القادمة. الخيار الثاني: تم استدعاء بني إسرائيل إلى هذه الأرض بسبب وفرة مواردها الغنية فقط لمعرفة ما إذا كانوا سيستمرون في ذكر الرب على الرغم من وفرة مواردهم. مثل تلك، ماذا عن ثلاثة: موقعها غير المستقر على الجسر البري بين دوائر القوة الكبيرة وإنتاجيتها الزراعية، وبالتالي، يعتمد الأمن الاقتصادي في بعض الأحيان على كميات هامشية من الأمطار والندى. إنه نوع من الخيار طويل الأمد. رابعًا، حسنًا، هذا ليس في الواقع اختبارًا للإيمان لأن الأماكن الرئيسية التي تم اختبار إيمان بني إسرائيل فيها كانت في مصر وبابل.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حسنا، حصلت على الخيارات. من سيذهب للأول؟ كن شجاعا وجريئا. حسنًا، لدينا حوالي أربعة أشخاص سيختارون الأول. من سيذهب للثانية. حسنا أكثر قليلا. يبدو وكأنه ثمانية أو تسعة، أو شيء من هذا القبيل. هل هناك من يذهب للثالثة؟ هنا ثلاثة، أربعة، هناك خمسة. تمام. ماذا عن الرابع؟ حسنًا، هذا موزع بالتساوي إلى حدٍ ما.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كم منكم لم يصوت؟ نعم، هناك دائمًا بعض الأشخاص الذين لا يصوتون. أنا أفهم ذلك. حسنًا، خمن ما تحتويه ثلاثياتنا. الثلاثيات لدينا لديها ذلك. لذا، أعط لنفسك بضع نقاط هنا. الثلاثيات لدينا لديها ذلك. وفي غضون أسبوع تقريبًا، سنكتشف لماذا يعمل هذا بالطريقة التي يعمل بها.</w:t>
      </w:r>
    </w:p>
    <w:p w14:paraId="22C13B06" w14:textId="77777777" w:rsidR="003365A5" w:rsidRPr="009D65A1" w:rsidRDefault="003365A5">
      <w:pPr>
        <w:rPr>
          <w:sz w:val="26"/>
          <w:szCs w:val="26"/>
        </w:rPr>
      </w:pPr>
    </w:p>
    <w:p w14:paraId="6A021C36" w14:textId="39C92ED0" w:rsidR="003365A5" w:rsidRPr="009D65A1" w:rsidRDefault="00000000">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حسنًا، إنه في الواقع في وضع غير مستقر. لقد اختار الله أن يزرع شعبه في وضع كان ضعيفًا من الناحية الجيوسياسية وغير مستقر من الناحية الزراعية أيضًا. لذلك، ستكون هذه طريقة لاختبار إيمانهم. إن بركات العهد ولعناته مرتبطة مباشرة بالأرض. انها رائعة. تمام. حسنًا، هذا يجعلنا نبدأ هنا نوعًا ما.</w:t>
      </w:r>
    </w:p>
    <w:p w14:paraId="6E0124F2" w14:textId="77777777" w:rsidR="003365A5" w:rsidRPr="009D65A1" w:rsidRDefault="003365A5">
      <w:pPr>
        <w:rPr>
          <w:sz w:val="26"/>
          <w:szCs w:val="26"/>
        </w:rPr>
      </w:pPr>
    </w:p>
    <w:p w14:paraId="3CF3563E" w14:textId="409F905B" w:rsidR="003365A5" w:rsidRPr="009D65A1" w:rsidRDefault="00000000">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الآن، ما أريدك أن تفعله هو أن تأخذ دقيقتين، وتتوجه إلى الشخص المجاور لك، وتقول له لماذا أنت هنا؟ يمكن أن يكون الأمر لطيفًا، كما تعلم، يجب أن آخذ هذا الفصل لكن أتحدث. لماذا أنت هنا؟ تحدث مع الشخص المجاور لك. الآن، أنت تعلم أنه كان بإمكانك الغش والنظر إلى الأهداف الموجودة هنا. سوف نلقي نظرة عليها بعد قليل، ولكن قبل أن نفعل ذلك، اسمحوا لي أن ألفت انتباهكم إلى قداس هذا اليوم. إذا أردت ليس فقط وصف الدورة ولكن أيضًا الفقرة التي تليها، ولا أقصد إهانة ذكائك، لكنني سأقرأ هذا لك.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العهد الأول وسأتحدث عن العهد الأول بعد قليل. يتم عرض تاريخ العهد الأول وتدريسه في سياق الخلفيات الثقافية والجغرافية والأدبية للتاريخ المقارن لعلم آثار الشرق الأدنى القديم، ويتم دراسة الأدب. هل لديك انطباع بأن هذا نوع من المسعى متعدد التخصصات هنا؟ الأدب والآثار والتاريخ والجغرافيا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الخ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الخ.</w:t>
      </w:r>
    </w:p>
    <w:p w14:paraId="5E406BF4" w14:textId="77777777" w:rsidR="003365A5" w:rsidRPr="009D65A1" w:rsidRDefault="003365A5">
      <w:pPr>
        <w:rPr>
          <w:sz w:val="26"/>
          <w:szCs w:val="26"/>
        </w:rPr>
      </w:pPr>
    </w:p>
    <w:p w14:paraId="687A4AE7" w14:textId="14112AA1" w:rsidR="003365A5" w:rsidRPr="009D65A1" w:rsidRDefault="00000000">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كل هذا سوف يغذي طريقة تفكيرنا فيما سنفعله خلال الأشهر الثلاثة القادمة. ما يعنيه هذا هو أن دورات المنهج الأساسية الخاصة بك لا غنى عنها عندما تفكر من خلال السياق الأوسع </w:t>
      </w:r>
      <w:r xmlns:w="http://schemas.openxmlformats.org/wordprocessingml/2006/main" w:rsidR="00AB3622">
        <w:rPr>
          <w:rFonts w:ascii="Calibri" w:eastAsia="Calibri" w:hAnsi="Calibri" w:cs="Calibri"/>
          <w:sz w:val="26"/>
          <w:szCs w:val="26"/>
        </w:rPr>
        <w:t xml:space="preserve">. لا تفكر أبدًا في أنني لا أستطيع الانتظار حتى أخرج الجوهر من الطريق. هل سمعت ذلك من حولك بين الحين والآخر؟ الحصول على جوهر للخروج من الطريق. هذا تعبير فظيع، احذفه من مفرداتك. تم تصميم المنهج الأساسي لنا جميعًا لكي نفكر بشكل أكثر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تعدد التخصصات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حسنًا.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يتضمن هذا المقرر الدراسي دراسة للموضوعات اللاهوتية الرئيسية الأساسية للعهد الجديد والثقافة الغربية. أتمنى أن تعجبكم كلمة "لاهوت" لأنها تتعلق بكل ما يتعلق بالحياة.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حسنًا، وأخيرًا، تلك الفقرة الثانية: التعليم في هذا المقرر مبني على الاقتناع بأن النص الكتابي هو وحي من إلهنا السيادي الذي اختار برحمته أن يكشف عن نفسه.</w:t>
      </w:r>
    </w:p>
    <w:p w14:paraId="369862E6" w14:textId="77777777" w:rsidR="003365A5" w:rsidRPr="009D65A1" w:rsidRDefault="003365A5">
      <w:pPr>
        <w:rPr>
          <w:sz w:val="26"/>
          <w:szCs w:val="26"/>
        </w:rPr>
      </w:pPr>
    </w:p>
    <w:p w14:paraId="128AC521" w14:textId="0C5EF76C" w:rsidR="003365A5" w:rsidRPr="009D65A1" w:rsidRDefault="00000000" w:rsidP="00AB3622">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هذا بيان لاهوتي عميق. آمل أن تحصل على ذلك. من فضلك لا تخرج من هنا وتقول: أوه، لم أدرس اللاهوت، كما ستدرس إذا كنت تدرس، على أية حال، من اختار برحمته أن يكشف عن نفسه للبشرية. من خلال نشاطه في التاريخ من خلال الكتب المقدسة، وعلى الأخص في شخص يسوع المسيح. في كل وسيلة من وسائل الإعلان هذه، ندرك تدخل الله الخارق للطبيعة في النظام الطبيعي الذي هو خالقه وحافظه.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حسنًا، فكر في ذلك. آمل ألا تكون هذه هي المرة الأخيرة التي تنظر فيها إلى هذا البيان بالتحديد لأنه يشير بالفعل إلى ما يفترض بنا أن نفعله. عندما ترى ذلك هناك فقط أخبرني أنه يجب علي نقله. هل أتيحت لك الفرصة لإلقاء نظرة على كالفين وهوبز؟ هل يمكنك رؤيتها من الخلف هناك؟ ألا يمكنك رؤيته من الخلف هناك؟ لا أستطيع.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t xml:space="preserve">حسنًا </w:t>
      </w:r>
      <w:r xmlns:w="http://schemas.openxmlformats.org/wordprocessingml/2006/main" w:rsidRPr="009D65A1">
        <w:rPr>
          <w:rFonts w:ascii="Calibri" w:eastAsia="Calibri" w:hAnsi="Calibri" w:cs="Calibri"/>
          <w:sz w:val="26"/>
          <w:szCs w:val="26"/>
        </w:rPr>
        <w:t xml:space="preserve">، مستلقيًا على السرير، أتساءل ما هو الرجل الذي وُضع على الأرض من أجل ما هو هدفنا؟ لماذا نحن هنا؟ والجواب هو طعام النمر. حسنًا، الآن لماذا نحن هنا؟ حسنًا، هذه هي الأهداف التي حاولت تحقيقها نوعًا ما. إنهم الأشخاص الموجودون على الورقة أمامك. كما تعلمون، إنه نوع من سحبهم إلى بعض الفئات المحددة هنا. آمل أن أدعو الله معًا، في الواقع، كانت تلك صلاتي في البداية. وسوف تعزز محبة متزايدة لله. إذا لم يحدث ذلك، من فضلك تعال وتحدث معي.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حسنًا، هذه ليست مجرد دورة أكاديمية تريد الحصول على 4.0 فيها. دعونا نعزز المحبة المتزايدة لله والتقدير لإعلان الله في الكتاب المقدس. إنه أمر مهم للغاية بينما تقترب من بقية حياتك ربما تعرف ذلك بالفعل. بالإضافة إلى ذلك، آمل أن ندمج الدراسات الكتابية مع التخصصات الأخرى. لقد تحدثت بالفعل عن ذلك وأتمنى أن ترى ذلك يحدث إلى حد ما.</w:t>
      </w:r>
    </w:p>
    <w:p w14:paraId="70B9473F" w14:textId="77777777" w:rsidR="003365A5" w:rsidRPr="009D65A1" w:rsidRDefault="003365A5">
      <w:pPr>
        <w:rPr>
          <w:sz w:val="26"/>
          <w:szCs w:val="26"/>
        </w:rPr>
      </w:pPr>
    </w:p>
    <w:p w14:paraId="0A939D4B" w14:textId="77777777" w:rsidR="00723BF4" w:rsidRDefault="00000000">
      <w:pPr xmlns:w="http://schemas.openxmlformats.org/wordprocessingml/2006/main">
        <w:rPr>
          <w:rFonts w:ascii="Calibri" w:eastAsia="Calibri" w:hAnsi="Calibri" w:cs="Calibri"/>
          <w:sz w:val="26"/>
          <w:szCs w:val="26"/>
        </w:rPr>
        <w:bidi/>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آمل </w:t>
      </w:r>
      <w:r xmlns:w="http://schemas.openxmlformats.org/wordprocessingml/2006/main" w:rsidR="00AB3622">
        <w:rPr>
          <w:rFonts w:ascii="Calibri" w:eastAsia="Calibri" w:hAnsi="Calibri" w:cs="Calibri"/>
          <w:sz w:val="26"/>
          <w:szCs w:val="26"/>
        </w:rPr>
        <w:t xml:space="preserve">أن نجمع بعض الأفكار فيما يتعلق بكيفية العيش.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أولاً، هناك الكثير والكثير والكثير من الأشياء العملية جدًا في العهد القديم أو العهد الأول. هناك أشياء لها علاقة بالعدالة وأشياء لها علاقة بالطريقة التي نتفاعل بها مع بعضنا البعض. سنتحدث عن تلك الأشياء. ولذا، يجب أن يكون لهذا طرق لتشكيل هويتنا، وكيف نعيش في المجتمع، وخاصة كيف نعيش في المجتمع في كلية جوردون.</w:t>
      </w:r>
      <w:r xmlns:w="http://schemas.openxmlformats.org/wordprocessingml/2006/main" w:rsidR="00723BF4">
        <w:rPr>
          <w:rFonts w:ascii="Calibri" w:eastAsia="Calibri" w:hAnsi="Calibri" w:cs="Calibri"/>
          <w:sz w:val="26"/>
          <w:szCs w:val="26"/>
        </w:rPr>
        <w:br xmlns:w="http://schemas.openxmlformats.org/wordprocessingml/2006/main"/>
      </w:r>
    </w:p>
    <w:p w14:paraId="58C7F09F" w14:textId="2BCA9827" w:rsidR="003365A5" w:rsidRPr="009D65A1" w:rsidRDefault="00000000" w:rsidP="00723BF4">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سنتحدث عن بعض تلك الأمور عندما نتحدث عن التوراة الاجتماعية من بين أمور أخرى. بالإضافة إلى ذلك، ربما تكون قد حصلت على المعنى. أوه، بالمناسبة، يجب أن أطرح السؤال الذي نسيت أن أطرحه في البداية. كم منكم قرأ العهد القديم بأكمله طوال الطريق؟ هذا أمر لافت للنظر هذا أمر لافت للنظر. هناك سبعة أشخاص أحصيتهم هنا. عادةً، في صفي المكون من 120 طالبًا، أيًا كان، هناك اثنان أو ثلاثة. لذا، شكرًا لك، واستمر في القراءة لأن العهد الأول لديه كل ما يقوله عن كيفية فهمنا لحياتنا، ومسؤولياتنا، والخيارات التي نتخذها ونحن نعيش في هذه الثقافة بالذات. كما تعلمون، أيًا كان، مثل، نعم، الثقافة، فهذا يعتبر بيانًا موضوعيًا. خاصة إذا قمت بإرفاق نعم في نهايتها مع قدر معين من التركيز. هناك الكثير ليقوله هناك الكثير ليقوله وبعد ذلك بالطبع. </w:t>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ومن الواضح أن هذا هو الأساس للعهد الجديد. لدي اقتباس بعد قليل من كتاب ممتاز حقًا، والذي سترون عنوانه خلال ثانية، والذي أعتقد أنه سيشكل بالنسبة لنا مجرد بداية لكيفية التفكير في أسس العهد الجديد. ها نحن ذا: </w:t>
      </w:r>
      <w:r xmlns:w="http://schemas.openxmlformats.org/wordprocessingml/2006/main" w:rsidR="00723BF4" w:rsidRPr="00723BF4">
        <w:rPr>
          <w:rFonts w:ascii="Calibri" w:eastAsia="Calibri" w:hAnsi="Calibri" w:cs="Calibri"/>
          <w:i/>
          <w:iCs/>
          <w:sz w:val="26"/>
          <w:szCs w:val="26"/>
        </w:rPr>
        <w:t xml:space="preserve">تطور العهد الجديد، وموضوعات العهد القديم، </w:t>
      </w:r>
      <w:r xmlns:w="http://schemas.openxmlformats.org/wordprocessingml/2006/main" w:rsidR="00723BF4">
        <w:rPr>
          <w:rFonts w:ascii="Calibri" w:eastAsia="Calibri" w:hAnsi="Calibri" w:cs="Calibri"/>
          <w:sz w:val="26"/>
          <w:szCs w:val="26"/>
        </w:rPr>
        <w:t xml:space="preserve">كان الباحث الممتاز إف إف بروس، واسمحوا لي أن أقرأ هذا. بالمناسبة، تم نشره على Blackboard، لذا لا تحتاج إلى نسخ كل هذا بخنوع أيضًا. لقد تم نشره على Blackboard، لكن لاحظ ما يقوله فيما يتعلق بمدى أهمية العهد الأول في يسوع. </w:t>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وفي يسوع تأكد الوعد. ما هو الوعد؟ وعد لمن هذا ليس سؤال بلاغي. ما اسمك؟ أنت تريفور، حسنًا؟ أعني، إذا كان هذا وعدًا لنا، فهذا هو ما تم تأكيده. ماذا عن الوعد الأصلي بالعودة إلى مكان ما؟ في وقت سابق، جيد، وأنا أعلم، ابدأ في قضم أظافرك الآن، لا تقلق، كما تعلم، أحب أن أضع الناس في مكانهم. ولكن يمكنك أن تفعل الشيء نفسه معي وتطرح علي الأسئلة. يمكن أن أقول أنني لا أعرف.</w:t>
      </w:r>
    </w:p>
    <w:p w14:paraId="0966DB35" w14:textId="77777777" w:rsidR="003365A5" w:rsidRPr="009D65A1" w:rsidRDefault="003365A5">
      <w:pPr>
        <w:rPr>
          <w:sz w:val="26"/>
          <w:szCs w:val="26"/>
        </w:rPr>
      </w:pPr>
    </w:p>
    <w:p w14:paraId="49F432C1" w14:textId="7637F1F9" w:rsidR="003365A5" w:rsidRPr="009D65A1" w:rsidRDefault="00000000">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أخبرني باسمك، جيسي تشيلسي؛ حصلت عليه، أليس كذلك؟ حسنا، تشيلسي. نعم، جيد، هذه هي نقطة البداية. أعني أن هناك بعض الوعود التي تم تقديمها لآدم وحواء أيضًا، لكنني أفكر بشكل خاص في العهد مع إبراهيم، والذي يتم تكراره بعد ذلك لبقية الآباء ومن ثم بالتأكيد لإسرائيل أيضًا. فيتجدد بذلك العهد الصالح. حسنًا، هذا أيضًا شيء من نوع إبراهيم، أليس كذلك؟ سيكون لدينا الكثير لنقوله عن نبوات العهد، يا إلهي، سيكون هناك الكثير منها في يسوع. هناك نبوءات متعددة قد تحققت، وتم إثبات القانون.</w:t>
      </w:r>
    </w:p>
    <w:p w14:paraId="384C004A" w14:textId="77777777" w:rsidR="003365A5" w:rsidRPr="009D65A1" w:rsidRDefault="003365A5">
      <w:pPr>
        <w:rPr>
          <w:sz w:val="26"/>
          <w:szCs w:val="26"/>
        </w:rPr>
      </w:pPr>
    </w:p>
    <w:p w14:paraId="4837D792" w14:textId="1A221B8B" w:rsidR="003365A5" w:rsidRPr="009D65A1" w:rsidRDefault="00000000" w:rsidP="00723BF4">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وبعبارة أخرى </w:t>
      </w:r>
      <w:r xmlns:w="http://schemas.openxmlformats.org/wordprocessingml/2006/main" w:rsidR="00723BF4">
        <w:rPr>
          <w:rFonts w:ascii="Calibri" w:eastAsia="Calibri" w:hAnsi="Calibri" w:cs="Calibri"/>
          <w:sz w:val="26"/>
          <w:szCs w:val="26"/>
        </w:rPr>
        <w:t xml:space="preserve">، فإن القانون لن يحمل هذا النوع من السمعة السيئة. في الواقع، ماذا تقول روايات الأناجيل عن معمودية يسوع؟ لقد جاء ليكمل كل بر. سيكون يسوع بالفعل هو من يحفظ التوراة، وقد اقترب الخلاص بالقرعة. يمكننا أن نقول عن الخلاص كما تعلمون، كثيرًا ما نستخدم مصطلح "يسوع يخلص". يسوع هو مصدر خلاصي. نحن نفكر في الأمر باستخفاف ولكننا نفكر في كل الأشياء التي تم إنقاذها من الذنب والخطيئة وعواقب الخطية، ويمكنك أن تكتب السطر. لكن فكر أيضًا في الأشياء التي خلصنا إليها من أجل علاقة جديدة مع الله، عدم الاغتراب بعد الآن، علاقات جديدة مع بعضنا البعض، ويمكننا الاستمرار. الخلاص هو مفهوم غني بالتاريخ المقدس وقد وصل إلى ذروته. لقد تم تقديم التضحية الكاملة وقبولها. سوف تتساءل لماذا نقضي الكثير من الوقت في دراسة سفر اللاويين حتى نتمكن من فهم ما فعله يسوع. ومن ثم فإن رئيس الكهنة الأعظم على بيت الله قد جلس عن يمين الله. </w:t>
      </w:r>
      <w:r xmlns:w="http://schemas.openxmlformats.org/wordprocessingml/2006/main" w:rsidR="00B079A8">
        <w:rPr>
          <w:rFonts w:ascii="Calibri" w:eastAsia="Calibri" w:hAnsi="Calibri" w:cs="Calibri"/>
          <w:sz w:val="26"/>
          <w:szCs w:val="26"/>
        </w:rPr>
        <w:br xmlns:w="http://schemas.openxmlformats.org/wordprocessingml/2006/main"/>
      </w:r>
      <w:r xmlns:w="http://schemas.openxmlformats.org/wordprocessingml/2006/main" w:rsidR="00B079A8">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هذه ليست نهاية الأمر. لقد قام النبي مثل موسى، وملك ابن داود، وتدشين ملكوت الله. ما هي المواضيع الرائعة والعميقة الموجودة هنا، كل هذه المواضيع تركز على يسوع، ولكن يسوع الذي كان يحققها كما وردت في العهد الأول. إن ابن الإنسان قد أخذ السلطان منذ القديم الأيام. من أين يأتي هذا الرقم؟ هل يعرف أحد؟ قل لي اسمك. نعم، اسمك، ويقول. حسنًا، كتاب دانيال. حسنًا، دانيال الإصحاح 7 حيث لديك هذه الرؤيا الرائعة أن دانيال رأى حلمًا وهو يرى القديم الأيام جالسًا على العرش.</w:t>
      </w:r>
    </w:p>
    <w:p w14:paraId="2155C758" w14:textId="77777777" w:rsidR="003365A5" w:rsidRPr="009D65A1" w:rsidRDefault="003365A5">
      <w:pPr>
        <w:rPr>
          <w:sz w:val="26"/>
          <w:szCs w:val="26"/>
        </w:rPr>
      </w:pPr>
    </w:p>
    <w:p w14:paraId="7F1D1C74" w14:textId="4EB99465" w:rsidR="00B079A8" w:rsidRDefault="00000000">
      <w:pPr xmlns:w="http://schemas.openxmlformats.org/wordprocessingml/2006/main">
        <w:rPr>
          <w:rFonts w:ascii="Calibri" w:eastAsia="Calibri" w:hAnsi="Calibri" w:cs="Calibri"/>
          <w:sz w:val="26"/>
          <w:szCs w:val="26"/>
        </w:rPr>
        <w:bidi/>
      </w:pPr>
      <w:r xmlns:w="http://schemas.openxmlformats.org/wordprocessingml/2006/main" w:rsidRPr="009D65A1">
        <w:rPr>
          <w:rFonts w:ascii="Calibri" w:eastAsia="Calibri" w:hAnsi="Calibri" w:cs="Calibri"/>
          <w:sz w:val="26"/>
          <w:szCs w:val="26"/>
        </w:rPr>
        <w:t xml:space="preserve">هذا هو الله، ابن الإنسان يأتي إلى محضره، وقد أعطى ابن الإنسان المجد والقدرة والسلطان، وما إلى ذلك. كل تلك الأشياء التي تقول أنه إله. وبالطبع، عندما يختار يسوع هذا الاسم لنفسه، يكون لذلك بعض النتائج المثيرة للاهتمام. خادم الرب هذا مقتبس مباشرة من إشعياء الإصحاح 53، إذ ضُرب حتى الموت بسبب تعدي شعبه، وولد خطيئة الكثيرين، وتمم القصد الإلهي، ورأى النور بعد تعب نفسه، وهو الآن ممجد. وتمجد ورفعت جدا. الإنجيل موجود هناك في إشعياء 53 إلى جانب العديد من الأماكن الأخرى.</w:t>
      </w:r>
    </w:p>
    <w:p w14:paraId="273C5775" w14:textId="77777777" w:rsidR="00B079A8" w:rsidRDefault="00B079A8">
      <w:pPr>
        <w:rPr>
          <w:rFonts w:ascii="Calibri" w:eastAsia="Calibri" w:hAnsi="Calibri" w:cs="Calibri"/>
          <w:sz w:val="26"/>
          <w:szCs w:val="26"/>
        </w:rPr>
      </w:pPr>
    </w:p>
    <w:p w14:paraId="72CD437F" w14:textId="018E7131" w:rsidR="003365A5" w:rsidRPr="009D65A1" w:rsidRDefault="00000000">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لذا، مرة أخرى، فيما يتعلق بأحد أهدافنا، فهو نوع من توضيح ما نقوله عندما نقول أن يسوع أنقذني من خطاياي. هناك تراث لاهوتي رائع يكمن وراء ذلك. </w:t>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حسنًا، هناك بضعة أشياء فقط لدفع هذا الأمر إلى الأمام قليلاً. الآن، أنا ألتقط ملخص المحاضرة مباشرة حيث يبدأ على الأوراق المتعددة التي وزعتها هناك. على الأقل، أعتقد أن هذا يجب أن يكون حيث نحن في الصفحة الثانية.</w:t>
      </w:r>
    </w:p>
    <w:p w14:paraId="47A358BF" w14:textId="77777777" w:rsidR="003365A5" w:rsidRPr="009D65A1" w:rsidRDefault="003365A5">
      <w:pPr>
        <w:rPr>
          <w:sz w:val="26"/>
          <w:szCs w:val="26"/>
        </w:rPr>
      </w:pPr>
    </w:p>
    <w:p w14:paraId="609069BB" w14:textId="1CA5B889" w:rsidR="003365A5" w:rsidRPr="009D65A1" w:rsidRDefault="00000000">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هل ترى شيئًا يشبه هذا؟ ماذا نسمي هذا النص ولماذا؟ رائع، ومرة أخرى، من الآن فصاعدًا، إذا كنت تحب القيام بالأشياء بهذه الطريقة، قم بتنزيل هذه. انها سوف تعمل بشكل أفضل بالنسبة لك. لقد كبرت مع العهد القديم كعنوان لهذا، ولن أثير ضجة إذا واصلت تسميته بالعهد القديم. سأفعل ذلك أيضًا، ولكن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عندما تسمي شيئًا قديمًا، ماذا يعني ذلك بالنسبة لك؟ ربما أخبرني باسمك (نيك)، حسنًا </w:t>
      </w:r>
      <w:r xmlns:w="http://schemas.openxmlformats.org/wordprocessingml/2006/main" w:rsidR="008D64F6">
        <w:rPr>
          <w:rFonts w:ascii="Calibri" w:eastAsia="Calibri" w:hAnsi="Calibri" w:cs="Calibri"/>
          <w:sz w:val="26"/>
          <w:szCs w:val="26"/>
        </w:rPr>
        <w:t xml:space="preserve">. جيد، أنت في الواقع تعتمد على فكرتي الأولى هنا، أليس كذلك؟ حسنًا، لنأخذه بعيدًا عن العهد وعن كل الأمور اللاهوتية ونقول قديمًا. ماذا يعني ذلك؟ يجب أن أحكي لك قصة مضحكة بالأمس عبر البريد، بالمناسبة، لم أبلغ الستين من عمري بعد. سأصل إلى هناك، لكني لم أبلغ الستين من عمري بعد. بالأمس، وصلتني عبر البريد قطعة قبيحة من الورق مكتوب عليها بطاقة اقتراع لكبار السن. هل يمكنك أن تتخيل أنني كنت غاضبًا قليلاً في تلك المرحلة؟ أعني أنني رميته بعيدا. اعتقدت أن تعطيني بعض الوقت. لا أشعر بأنني مواطن كبير السن بعد. الآن، يعتقد معظم الناس أنك تجاوزت التل قليلاً.</w:t>
      </w:r>
    </w:p>
    <w:p w14:paraId="1F351CAD" w14:textId="77777777" w:rsidR="003365A5" w:rsidRPr="009D65A1" w:rsidRDefault="003365A5">
      <w:pPr>
        <w:rPr>
          <w:sz w:val="26"/>
          <w:szCs w:val="26"/>
        </w:rPr>
      </w:pPr>
    </w:p>
    <w:p w14:paraId="313AF427" w14:textId="6E60A39A" w:rsidR="003365A5" w:rsidRPr="009D65A1" w:rsidRDefault="00000000" w:rsidP="008D64F6">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رأيت يدًا في الخلف هناك. أين كان؟ نعم. قل لي اسمك كيت، شكرا. نعم، وغالبًا ما يبدو أن هذا هو النص الفرعي، أليس كذلك، عندما نستخدم مصطلح "قديم" خاصة عندما يتم استخدام القديم على النقيض من الجديد. ولذلك فإن الاتجاه هو القول بأن القديم يعني أنه لا يتعين علينا الاهتمام به بعد الآن. انها عفا عليها الزمن. لقد عفا عليه الزمن. أنا لا أستخدم فيسبوك، لذا فأنا أضمن لك ذلك تمامًا، لكن على أي حال، كما تعلم، هناك بعض الأماكن حيث القديم ليس سيئًا تمامًا. أعتقد أن أحد الأشياء التي قد ترغب في التفكير فيها هو ما قاله نيك سابقًا وهو أن القديم هنا يعني الأصل أولاً. الأساس الذي يقوم عليه الجديد والذي قد يساعدنا قليلاً. الأسماء مهمة. </w:t>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نحن نعيش في منطقة يوجد بها مجتمع يهودي واسع النطاق إلى حد ما، وربما أتيت من سياقات توجد بها مجتمعات يهودية واسعة إلى حد ما، من أجلهم، إذا لم يكن هناك شيء آخر، ربما تشير إلى هذا على أنه الكتاب المقدس العبري أو العهد الأول أو شيء من هذا القبيل. يكون أقل ازدراء قليلا. ولكن مرة أخرى، قم باختياراتك الخاصة. سوف تسمعني أقول العهد الأول في كثير من الأحيان، وهذا يقودنا إلى طريقة أخرى للإشارة إلى هذا، وهو يأتي مباشرة من المجتمع اليهودي.</w:t>
      </w:r>
    </w:p>
    <w:p w14:paraId="3DB53D0E" w14:textId="77777777" w:rsidR="003365A5" w:rsidRPr="009D65A1" w:rsidRDefault="003365A5">
      <w:pPr>
        <w:rPr>
          <w:sz w:val="26"/>
          <w:szCs w:val="26"/>
        </w:rPr>
      </w:pPr>
    </w:p>
    <w:p w14:paraId="674B261E" w14:textId="579C3C0E" w:rsidR="003365A5" w:rsidRPr="009D65A1" w:rsidRDefault="00000000" w:rsidP="0008645E">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هل حصلنا على نعم؟ لدينا لدينا شكرا لك، نيك؟ سأكتشف ذلك في المرة القادمة في اليهودية. عندما يفكرون في الكتاب المقدس العبري أو ما نسميه العهد القديم أو الأول، فإن لديهم اسمًا له. هذا اختصار. هذا ما هو Tanakh هو اختصار T وKH Tanakh. في بعض الأحيان يتم تهجئتها بـ Tanak اعتمادًا على الطريقة التي ستفعل بها ذلك. لكن بيت القصيد هو أن حرف T يرمز إلى التوراة. حرف N يرمز إلى Nevi'im، وهو ما يعني الأنبياء، وحرف K أو KH يرمز إلى Ketuvim.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t xml:space="preserve">والآن </w:t>
      </w:r>
      <w:r xmlns:w="http://schemas.openxmlformats.org/wordprocessingml/2006/main" w:rsidRPr="009D65A1">
        <w:rPr>
          <w:rFonts w:ascii="Calibri" w:eastAsia="Calibri" w:hAnsi="Calibri" w:cs="Calibri"/>
          <w:sz w:val="26"/>
          <w:szCs w:val="26"/>
        </w:rPr>
        <w:t xml:space="preserve">، في المرة القادمة، إن شاء الله، سنتحدث عن الأنواع المختلفة لهذا النص. سنتحدث عن أربعة تفاصيل تتعلق بفهمنا الإنجليزي للكتاب المقدس. لكن عندما تفكر في الأجزاء الثلاثة اليهودية من الكتب المقدسة في كتبهم المقدسة، فكر في هذه، وبعد ذلك اسمحوا لي أن أعطيكم القليل من الأدلة داخل نيفيئيم. ويسمى القسم نيفيئيم، وهو الأنبياء. في الواقع لدينا كتابات تاريخية وأنبياء يكتبون. هل أنا منطقي مع ذلك؟ هل هذا نعم أم لا؟ حسنًا، نحن نفكر عادةً في أسفار التوراة الخمسة الأولى لموسى، والتاريخ، والأنبياء، والمزامير والكتابات، وما إلى ذلك من الشعر. لكنهم جمعوا التاريخ وكتابة الأنبياء. السبب وراء قيامهم بذلك هو أنه في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الكتب التاريخية </w:t>
      </w:r>
      <w:r xmlns:w="http://schemas.openxmlformats.org/wordprocessingml/2006/main" w:rsidR="0008645E">
        <w:rPr>
          <w:rFonts w:ascii="Calibri" w:eastAsia="Calibri" w:hAnsi="Calibri" w:cs="Calibri"/>
          <w:sz w:val="26"/>
          <w:szCs w:val="26"/>
        </w:rPr>
        <w:t xml:space="preserve">، خدمة الأنبياء واضحة جدًا: إيليا، إليشع، صموئيل، جاد، ناثان، إلخ.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حسنًا، هذا كله على سبيل المقدمة. ماذا قال بعضكم عندما كنتم تسألون بعضكم البعض؟ لماذا أنت هنا؟ هل يرغب أي شخص في المغامرة بتلخيص ما سمعته في تلك المناقشة الصغيرة قبل عشر دقائق؟ لماذا أنت هنا؟ لماذا نحن هنا؟ لماذا ندرس هذا النص؟ هل وصل أحد إلى ذلك؟ قل لي اسمك، سوزانا، شكرا لك.</w:t>
      </w:r>
    </w:p>
    <w:p w14:paraId="49022E88" w14:textId="77777777" w:rsidR="003365A5" w:rsidRPr="009D65A1" w:rsidRDefault="003365A5">
      <w:pPr>
        <w:rPr>
          <w:sz w:val="26"/>
          <w:szCs w:val="26"/>
        </w:rPr>
      </w:pPr>
    </w:p>
    <w:p w14:paraId="73BFE4E1" w14:textId="737C9C96" w:rsidR="003365A5" w:rsidRPr="009D65A1" w:rsidRDefault="00000000">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والآن سوف تقوم بعمل الأساس. حسنا، جيد. جيد، أي شخص آخر؟ حسنًا، لدي بعض الأسباب لك.</w:t>
      </w:r>
    </w:p>
    <w:p w14:paraId="23BC84E6" w14:textId="77777777" w:rsidR="003365A5" w:rsidRPr="009D65A1" w:rsidRDefault="003365A5">
      <w:pPr>
        <w:rPr>
          <w:sz w:val="26"/>
          <w:szCs w:val="26"/>
        </w:rPr>
      </w:pPr>
    </w:p>
    <w:p w14:paraId="12433A75" w14:textId="7E7138AF" w:rsidR="003365A5" w:rsidRPr="009D65A1" w:rsidRDefault="00000000">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عفوًا. دعونا ندعم هذا الأمر. أنا أدرك جيدًا أنه بما أن لدينا فصلًا دراسيًا بهذا الحجم، فإن هناك أسبابًا مختلفة لوجودنا في هذا الفصل، وقد يكون بعضها رفيعًا مثل هذا الفصل.</w:t>
      </w:r>
    </w:p>
    <w:p w14:paraId="3826583F" w14:textId="77777777" w:rsidR="003365A5" w:rsidRPr="009D65A1" w:rsidRDefault="003365A5">
      <w:pPr>
        <w:rPr>
          <w:sz w:val="26"/>
          <w:szCs w:val="26"/>
        </w:rPr>
      </w:pPr>
    </w:p>
    <w:p w14:paraId="32143624" w14:textId="7E60FB54" w:rsidR="003365A5" w:rsidRDefault="00000000">
      <w:pPr xmlns:w="http://schemas.openxmlformats.org/wordprocessingml/2006/main">
        <w:rPr>
          <w:rFonts w:ascii="Calibri" w:eastAsia="Calibri" w:hAnsi="Calibri" w:cs="Calibri"/>
          <w:sz w:val="26"/>
          <w:szCs w:val="26"/>
        </w:rPr>
        <w:bidi/>
      </w:pPr>
      <w:r xmlns:w="http://schemas.openxmlformats.org/wordprocessingml/2006/main" w:rsidRPr="009D65A1">
        <w:rPr>
          <w:rFonts w:ascii="Calibri" w:eastAsia="Calibri" w:hAnsi="Calibri" w:cs="Calibri"/>
          <w:sz w:val="26"/>
          <w:szCs w:val="26"/>
        </w:rPr>
        <w:t xml:space="preserve">قد يكون البعض الآخر ببساطة مضطرًا إلى تناوله لأنه جزء من متطلب أساسي. أنا أفهم ذلك. لكن دعني أقترح عليك أنه حتى لو كانت هذه هي النقطة التي أنت فيها الآن، وحتى لو كانت هذه هي النقطة التي أنت فيها الآن، فإن الله يعمل مع أشخاص مختلفين في أوقات مختلفة. لن يفرض عليك أحد هنا ما يجب أن تشعر به وتؤمن به، لكن دعني أقترح أنه حتى لو لم تكن مهتمًا بتطبيق الحياة، أو القضايا التي تغير الحياة، فإنك تعمل الآن ببساطة كعضو في المجتمع الغربي الذي يعرف تراثك الثقافي. هو سبب وجيه لأخذ العهد القديم. غوته، وهذا في الاقتباس، في إعادة الصياغة والترجمة. قال جوته إذا كنت لا تعرف ثلاثة آلاف سنة من تراثك، فأنت تعيش على الكفاف. إنه شاعر ألماني، أليس كذلك؟ إذا كنت لا تعرف ثلاثة آلاف سنة من تراثك، فأنت تعيش على الكفاف. لذلك، ببساطة فيما يتعلق بتطوير معرفتك الثقافية، فمن المهم إلى حد ما من حيث معرفة العهد الأول.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سأعود إلى ذلك بعد قليل. إليكم السبب الأساسي الثاني: عندما ندرس العهد الأول وما يتضمنه كما حاولت بالفعل أن أوضحه، فهو بالفعل يشكل نظرتنا للعالم. لقد قضيت الآن في CCC فصلًا دراسيًا كاملاً، لذا فأنت تعرف كل شيء عن النظرة العالمية. لدينا جميعًا المشكلة، وهي ما إذا كانوا متماسكين أم لا، وما إذا كانوا متماسكين معًا، وما إذا كانوا بالفعل يشكلون طريقة عملنا بطريقة متماسكة. إذن تصورنا لأنفسنا، ومجتمعنا، وعالمنا، وتاريخنا، وسلوكنا، ومسؤوليتنا المدركة وقراراتنا. كل هذه الأشياء يمكن أن تتشكل من خلال ما نقوم به، وما ندرسه، وما نتناوله من حيث الكم المتنوع من الأشياء الممتازة في العهد الأول.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t xml:space="preserve">وهذا </w:t>
      </w:r>
      <w:r xmlns:w="http://schemas.openxmlformats.org/wordprocessingml/2006/main" w:rsidRPr="009D65A1">
        <w:rPr>
          <w:rFonts w:ascii="Calibri" w:eastAsia="Calibri" w:hAnsi="Calibri" w:cs="Calibri"/>
          <w:sz w:val="26"/>
          <w:szCs w:val="26"/>
        </w:rPr>
        <w:t xml:space="preserve">بالطبع يقودنا إلى ما تم ذكره سابقًا وهو أساسي لفهم العلاقة بين الله والبشر، والتي تبلغ ذروتها بالطبع في يسوع عندما أعلن لنا الكلمة في الجسد. كل هذه الأشياء الأخرى مهمة أيضًا. وفقط لإثارة اهتمامكم بأولئك منكم الذين قد لا يكونون مهتمين بشدة بالموضوعين أو الثلاثة، ولكن دعونا نفعل بعض الأشياء فيما يتعلق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بقضايا القراءة والكتابة الثقافية الأساسية لدينا </w:t>
      </w:r>
      <w:r xmlns:w="http://schemas.openxmlformats.org/wordprocessingml/2006/main" w:rsidR="00866855">
        <w:rPr>
          <w:rFonts w:ascii="Calibri" w:eastAsia="Calibri" w:hAnsi="Calibri" w:cs="Calibri"/>
          <w:sz w:val="26"/>
          <w:szCs w:val="26"/>
        </w:rPr>
        <w:t xml:space="preserve">. عندما تعرف روايات العهد الأول، يمكننا أن نفهم قدرًا كبيرًا من تراثنا الثقافي الغربي. هل تعلم ذلك؟ ليس أنا.</w:t>
      </w:r>
    </w:p>
    <w:p w14:paraId="4C6DC0F8" w14:textId="77777777" w:rsidR="003365A5" w:rsidRPr="009D65A1" w:rsidRDefault="003365A5">
      <w:pPr>
        <w:rPr>
          <w:sz w:val="26"/>
          <w:szCs w:val="26"/>
        </w:rPr>
      </w:pPr>
    </w:p>
    <w:p w14:paraId="746A488E" w14:textId="76792835" w:rsidR="003365A5" w:rsidRPr="009D65A1" w:rsidRDefault="00000000" w:rsidP="00D054D5">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هذا ليس صحيحًا الآن لأنه في العشرين إلى الثلاثين عامًا الماضية، فقدنا أي اتصال. لا ينبغي لي أن أقول ذلك. هذه مبالغة حقًا، لكننا فقدنا بعض الاتصال بتراثنا الثقافي الطويل. </w:t>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t xml:space="preserve">سنقوم </w:t>
      </w:r>
      <w:r xmlns:w="http://schemas.openxmlformats.org/wordprocessingml/2006/main" w:rsidRPr="009D65A1">
        <w:rPr>
          <w:rFonts w:ascii="Calibri" w:eastAsia="Calibri" w:hAnsi="Calibri" w:cs="Calibri"/>
          <w:sz w:val="26"/>
          <w:szCs w:val="26"/>
        </w:rPr>
        <w:t xml:space="preserve">بإجراء اختبار صغير لمحو الأمية الثقافية. هذا صغير ما هو موضوع رامبرانت هنا؟ سارة كيف تعرفين؟ حسنًا، هذا جيد، هذا جيد. لكن، نعم، إذا كنت تعرف التفاصيل الأساسية للسرد، فيمكنك نوعًا ما أن تجمعها معًا، أليس كذلك؟ يدور تكوين 22 حول هذا المشهد الدرامي حيث أوقف الملاك إبراهيم في اللحظة الأخيرة قبل أن يقطع سكينه حلق إسحاق أثناء ذبيحة المحرقة. حسنًا، دعونا نجرب واحدًا آخر نعتقد أنه ما هو الموجود على اليسار؟ هل يريد أحد أن يخمن؟ حسنًا، دعنا نفصلها قليلاً. ما هي هذه؟ يمكنك أن تقول ذلك. لا تخجل.</w:t>
      </w:r>
    </w:p>
    <w:p w14:paraId="2C6E6AEB" w14:textId="77777777" w:rsidR="003365A5" w:rsidRPr="009D65A1" w:rsidRDefault="003365A5">
      <w:pPr>
        <w:rPr>
          <w:sz w:val="26"/>
          <w:szCs w:val="26"/>
        </w:rPr>
      </w:pPr>
    </w:p>
    <w:p w14:paraId="2308929D" w14:textId="491654AA" w:rsidR="003365A5" w:rsidRPr="009D65A1" w:rsidRDefault="00000000">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هذه أجنحة، أليس كذلك؟ تمام. إذن، من هذا؟ ملاك من نوعٍ ما، ماذا الآن؟ يصبح الأمر أكثر صعوبة بعض الشيء، أليس كذلك؟ لأنه حسنًا يا سارة، تفضلي. نعم، إنها مصارعة جاكوب، أليس كذلك؟ لكن بالطبع، جزء من التحدي هو، ولهذا السبب هذا الأمر أصعب قليلاً. في تكوين 32، يتصارع يعقوب في البداية مع رجل؛ في الواقع، يقول النص الإنسان مرارًا وتكرارًا، ولكن بعد ذلك، عندما ينتهي، ماذا يقول يعقوب؟ يا إلهي، لقد رأيت الله وجهاً لوجه. ولكن ماذا يقول هوشع عن المصارعة مع الملاك؟ لذا، هناك كل ما تم تضمينه في ذلك، لذا أنت على حق. انها صعبة بعض الشيء.</w:t>
      </w:r>
    </w:p>
    <w:p w14:paraId="1AED5154" w14:textId="77777777" w:rsidR="003365A5" w:rsidRPr="009D65A1" w:rsidRDefault="003365A5">
      <w:pPr>
        <w:rPr>
          <w:sz w:val="26"/>
          <w:szCs w:val="26"/>
        </w:rPr>
      </w:pPr>
    </w:p>
    <w:p w14:paraId="1D55B126" w14:textId="261E0B3B" w:rsidR="003365A5" w:rsidRPr="009D65A1" w:rsidRDefault="00000000">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ما هذا هنا؟ أخبريني باسمك يا كاسيا، وبالمناسبة، لن أتذكر هذه الأشياء يوم الجمعة. لذا، سنبدأ من جديد يوم الجمعة. حسنًا، من هو وكيف تعرف؟ الآن، قم بتبديل ذلك قليلاً لأنه من المعروف بأنه عازف قيثارة؟ نعم ديفيد هو. الشيء هنا، صحيح، مثير للاهتمام. ماذا نرى؟ كل ما نراه هو يديه في القيثارة. إذا كان ديفيد يعزف على القيثارة، فمن هذا؟ شاول كيف تعرف ذلك بالإضافة إلى حقيقة أننا جعلنا داود يعزف على القيثارة؟ ماذا في يده رمح؟ هل نعرف هذه الرواية بأي حال من الأحوال؟ من المحتمل أنه ليس أحد الأشخاص الذين نشأت في مدرسة الأحد. لقد فعلت داود وجالوت. أراهن، في مدرسة الأحد. ماذا يحدث هنا؟ نعم.</w:t>
      </w:r>
    </w:p>
    <w:p w14:paraId="7B79CA08" w14:textId="77777777" w:rsidR="003365A5" w:rsidRPr="009D65A1" w:rsidRDefault="003365A5">
      <w:pPr>
        <w:rPr>
          <w:sz w:val="26"/>
          <w:szCs w:val="26"/>
        </w:rPr>
      </w:pPr>
    </w:p>
    <w:p w14:paraId="0A487CD6" w14:textId="3004172D" w:rsidR="003365A5" w:rsidRPr="009D65A1" w:rsidRDefault="00000000">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أخبرني باسمك، كايلين. نعم، لقد ابتلي شاول بروح شرير من الرب، أليس كذلك؟ نحن نعلم أن هذا يسبب له خرفًا مرعبًا، في الأساس، وتم إحضار ديفيد إلى حضوره ليعزف على القيثارة. بالطبع. شاول غيور حقًا. إنه يشعر بالغيرة بجنون العظمة من ديفيد، ويخرج أحيانًا للنيل منه. الرمح هو سلاح شاول المفضل. في البداية، رائعة جدًا.</w:t>
      </w:r>
    </w:p>
    <w:p w14:paraId="19E9CED3" w14:textId="77777777" w:rsidR="003365A5" w:rsidRPr="009D65A1" w:rsidRDefault="003365A5">
      <w:pPr>
        <w:rPr>
          <w:sz w:val="26"/>
          <w:szCs w:val="26"/>
        </w:rPr>
      </w:pPr>
    </w:p>
    <w:p w14:paraId="39B02728" w14:textId="5A784920" w:rsidR="003365A5" w:rsidRPr="009D65A1" w:rsidRDefault="00000000">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حسنا، دعونا نفعل ذلك مرة أخرى. لدينا الوقت. أنا أحب هذا واحد. هل لديكم أي تخصصات موسيقية هنا؟ أوه، الفئران، لا تخصصات الموسيقى. نعم، أنت عظمى. ما اسمك؟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ميلاني </w:t>
      </w:r>
      <w:r xmlns:w="http://schemas.openxmlformats.org/wordprocessingml/2006/main" w:rsidR="00D054D5">
        <w:rPr>
          <w:rFonts w:ascii="Calibri" w:eastAsia="Calibri" w:hAnsi="Calibri" w:cs="Calibri"/>
          <w:sz w:val="26"/>
          <w:szCs w:val="26"/>
        </w:rPr>
        <w:t xml:space="preserve">، هل تريدين أن تظلي عالقة في ما أنت عليه الآن؟ يمكن لأي شخص تسمية ماري التي أعرفها لشخصين في هذا الفصل.</w:t>
      </w:r>
    </w:p>
    <w:p w14:paraId="35DAED58" w14:textId="77777777" w:rsidR="003365A5" w:rsidRPr="009D65A1" w:rsidRDefault="003365A5">
      <w:pPr>
        <w:rPr>
          <w:sz w:val="26"/>
          <w:szCs w:val="26"/>
        </w:rPr>
      </w:pPr>
    </w:p>
    <w:p w14:paraId="2AD00B35" w14:textId="2A7671E8" w:rsidR="003365A5" w:rsidRPr="009D65A1" w:rsidRDefault="00000000">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المضي قدما، ويتعامل مع المسيح. ممتاز، هذا هو ما توصلنا إليه جميعًا، أليس كذلك؟ هل يريد أحد أن يخمن أي شخص آخر قد يكون موضوعًا لأحد شخصيات هاندلز الخطابية، إحدى شخصيات العهد القديم؟ حسنًا، هذا هو المسيح. انظر للطباعة الدقيقة، خمن ماذا؟ هناك أكثر من أربعة. دعونا ننظر إليه. سامسون، جيثرو، من هو جيثرو؟ إنه أحد القضاة أليس كذلك؟ وكذلك شمشون. </w:t>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حسنًا، دعونا نحصل على إسرائيل التالية في مصر. شاول وسليمان وأستير وبيلشاصر ويشوع ودبورة ويوسف وإخوته نابال وجدعون ويهوذا المكابي. أدرك أنها ليست مأخوذة مباشرة من العهد الأول، لكنها تلك الفترة الزمنية التي كتب فيها هاندل الخطابات حول كل هذه الأشياء. أليس هذا رائعا! وبالمناسبة، كان جمهوره سيقدر ما كان يكتبه.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حسنًا، هناك الكثير للقيام به فيما يتعلق بالثقافة هنا، لكن بالطبع، هذه مجرد أسس أساسية. هل أنت مستعد للاستمرار إذا كان لديك ما يكفي من اختبار الثقافة في الوقت الحالي؟ حسنًا، ليس فقط أشكال الفنون المرئية، والروائع الموسيقية، والأعمال الدرامية والأدبية الكبرى. اقرأ جون ميلتون، اقرأ شكسبير. إن اللغة الكاملة لهؤلاء الأشخاص مشبعة بالفعل باللغة الكتابية.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من الواضح أن مبادئنا الفقهية يتم حجبها من خلال تحديث جهاز الكمبيوتر الخاص بنا مرة أخرى. هل يقوم أي شخص بالعد لمعرفة عدد المرات التي سنقوم فيها بالفعل هذه المرة؟ إنها الخامسة الآن، أليس كذلك؟ ونسيج لغتنا ذاته، ربما لم يعد كذلك الآن مرة أخرى. لقد كان هناك نوع من التحول الزلزالي في الثقافة في الجيل الأخير أو نحو ذلك. ولكن إذا كان لديك أجداد نشأوا في الكنيسة، فاستمع إليهم أحيانًا. الطريقة التي يتحدثون بها تعكس الكتاب المقدس، إذا كان قد تم غرسه فيهم. جدتي التي ماتت عن عمر يناهز 99 عامًا وكانت مؤمنة لمدة 80 عامًا كانت تتحدث الكتاب المقدس. أعني أنها يمكن أن تتحدث عن الطبخ في المطبخ، وقد خرجت بهذا الإيقاع الكتابي واللغة الكتابية. إن نسيج لغتنا مملوء بهذا النوع من الأشياء، ابحث عنه.</w:t>
      </w:r>
    </w:p>
    <w:p w14:paraId="0A4AB99D" w14:textId="77777777" w:rsidR="003365A5" w:rsidRPr="009D65A1" w:rsidRDefault="003365A5">
      <w:pPr>
        <w:rPr>
          <w:sz w:val="26"/>
          <w:szCs w:val="26"/>
        </w:rPr>
      </w:pPr>
    </w:p>
    <w:p w14:paraId="6FBF68D7" w14:textId="7AB16E7A" w:rsidR="003365A5" w:rsidRPr="009D65A1" w:rsidRDefault="00000000">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إذن، تريد أن تتعلم؟ دعونا نستمتع بهذا الفصل معًا، لكن هذا ليس كل شيء. سوف تتوسع بعض الأسس اللاهوتية الأساسية قليلًا فيما قلته سابقًا. في بعض الأحيان لدينا فكرة أننا نعرف الله بشكل أفضل من خلال معرفة يسوع، وأنا لا أستبعد ذلك بأي شكل من الأشكال، لأنه بالطبع، الكلمة التي صارت جسدًا هي ما يتطلع إليه العهد الأول بأكمله. ولكن بعد قولي هذا، يمكنك الحصول على إحساس عميق بشكل لا يصدق بمن هو الله من خلال دراسة العهد الأول. كل ما عليك فعله، على سبيل المثال، هو قراءة المزامير لأن المزامير تخبرنا كل شيء عن رأفة الله، ومحبته، وغفرانه، وعدله، وغضبه. إن صفات الله موجودة بكل قوة عندما تقرأ المزامير، ونحن نراها في جميع أنحاء العهد الأول. الله وقداسته. الله وجلاله .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وهكذا، بينما تقرأ واجباتك لهذا الفصل، صلي لكي يكشف الله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لك </w:t>
      </w:r>
      <w:r xmlns:w="http://schemas.openxmlformats.org/wordprocessingml/2006/main" w:rsidR="0093053E">
        <w:rPr>
          <w:rFonts w:ascii="Calibri" w:eastAsia="Calibri" w:hAnsi="Calibri" w:cs="Calibri"/>
          <w:sz w:val="26"/>
          <w:szCs w:val="26"/>
        </w:rPr>
        <w:t xml:space="preserve">المزيد عن نفسه من خلال النص الذي تقرأه. نتعلم أيضًا المزيد عن هويتنا. في واقع الأمر، يوم الجمعة، سنقضي بعض الوقت في هذا. لا، أنا آسف. هذا الأسبوع المقبل.</w:t>
      </w:r>
    </w:p>
    <w:p w14:paraId="1D25F1C6" w14:textId="77777777" w:rsidR="003365A5" w:rsidRPr="009D65A1" w:rsidRDefault="003365A5">
      <w:pPr>
        <w:rPr>
          <w:sz w:val="26"/>
          <w:szCs w:val="26"/>
        </w:rPr>
      </w:pPr>
    </w:p>
    <w:p w14:paraId="53B90189" w14:textId="7964E64D" w:rsidR="003365A5" w:rsidRPr="009D65A1" w:rsidRDefault="00000000">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نحن ذاهبون للقيام بذلك. نأمل أن يكون لدينا القليل من الوقت الإضافي للتفكير في هذه الأشياء التي تشكل جزءًا كبيرًا من لغتنا إذا كبرت في الكنيسة. نعم، نحن نعلم أننا نخلق صورة الله. في بعض الأحيان يتدفق هذا الأمر بسهولة شديدة دون أن نفكر مليًا في ما يعنيه ذلك حقًا. ما يقوله فيما يتعلق بقدراتنا وإمكاناتنا في الاختيار والمعرفة والشعور وتقدير الجمال وكل تلك الأشياء.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t xml:space="preserve">إذا </w:t>
      </w:r>
      <w:r xmlns:w="http://schemas.openxmlformats.org/wordprocessingml/2006/main" w:rsidRPr="009D65A1">
        <w:rPr>
          <w:rFonts w:ascii="Calibri" w:eastAsia="Calibri" w:hAnsi="Calibri" w:cs="Calibri"/>
          <w:sz w:val="26"/>
          <w:szCs w:val="26"/>
        </w:rPr>
        <w:t xml:space="preserve">كنت ترغب في قراءة شيء مثير للاهتمام، وخاصة ميلاني كموسيقية، فهو كتاب رائع من تأليف جورج شتاينر بعنوان "الحضور الحقيقي" والذي تتحدث فيه عن كيفية التجارب الجمالية وخاصة الموسيقى. وتتحدث عن الأشكال الفنية الأخرى أيضًا، وخاصة الموسيقى. إن الطريقة التي نختبر بها الموسيقى والقدرة التي لدينا على تجربة الموسيقى تتحدث حقًا، كما يقول ستاينر، عن الوجود الحقيقي Capital R Capital P لأن الموسيقى هي شيء يتجاوز مجرد الأشياء الدنيوية وهنا والآن. هناك شيء عميق في الموسيقى، وهذا يشهد على خالق هذه الأشكال الجمالية الرائعة التي لدينا.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لذا </w:t>
      </w:r>
      <w:r xmlns:w="http://schemas.openxmlformats.org/wordprocessingml/2006/main" w:rsidRPr="009D65A1">
        <w:rPr>
          <w:rFonts w:ascii="Calibri" w:eastAsia="Calibri" w:hAnsi="Calibri" w:cs="Calibri"/>
          <w:sz w:val="26"/>
          <w:szCs w:val="26"/>
        </w:rPr>
        <w:t xml:space="preserve">، يجب أن أقول صورة الله والشركة والتواصل المجتمعي معه. ولكن بعد ذلك، بالطبع، في العهد الأول المقدس نتعلم مأساة الطبيعة البشرية الساقطة. في الواقع، أثناء دراستك لقصص بني إسرائيل، أشك في أنك ستكون مثل كل فئة أخرى من طلاب العهد الأول الذين قرأتهم والذين قرأوا سفر العدد، وهم قرأوا سفر القضاة، ونحن نجلس نوعًا ما في ذاكرتنا. الكعب العالي وأقول واو هذا يبدو مثلي تمامًا.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حسنًا، نحصل حقًا على تقدير لمدى حاجتنا الماسة إلى الخلاص عندما نقرأ بعض هذه الروايات عن حالة الفساد والغربة عن الله في العهد الأول.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وهذا </w:t>
      </w:r>
      <w:r xmlns:w="http://schemas.openxmlformats.org/wordprocessingml/2006/main" w:rsidRPr="009D65A1">
        <w:rPr>
          <w:rFonts w:ascii="Calibri" w:eastAsia="Calibri" w:hAnsi="Calibri" w:cs="Calibri"/>
          <w:sz w:val="26"/>
          <w:szCs w:val="26"/>
        </w:rPr>
        <w:t xml:space="preserve">بالطبع يقودنا إلى فكرة العهد بأكملها. العهد، كما سنقول لاحقًا، هو أداة الله لاستعادة العلاقة بين الإنسان الساقط وبينه. إذن، هذه ستكون اهتماماتنا اللاهوتية. دعونا نفعل شيئين آخرين.</w:t>
      </w:r>
    </w:p>
    <w:p w14:paraId="7B7CBEFB" w14:textId="77777777" w:rsidR="003365A5" w:rsidRPr="009D65A1" w:rsidRDefault="003365A5">
      <w:pPr>
        <w:rPr>
          <w:sz w:val="26"/>
          <w:szCs w:val="26"/>
        </w:rPr>
      </w:pPr>
    </w:p>
    <w:p w14:paraId="516D040D" w14:textId="6A9B0919" w:rsidR="003365A5" w:rsidRPr="009D65A1" w:rsidRDefault="00000000" w:rsidP="00756F00">
      <w:pPr xmlns:w="http://schemas.openxmlformats.org/wordprocessingml/2006/main">
        <w:rPr>
          <w:sz w:val="26"/>
          <w:szCs w:val="26"/>
        </w:rPr>
        <w:bidi/>
      </w:pPr>
      <w:r xmlns:w="http://schemas.openxmlformats.org/wordprocessingml/2006/main" w:rsidRPr="009D65A1">
        <w:rPr>
          <w:rFonts w:ascii="Calibri" w:eastAsia="Calibri" w:hAnsi="Calibri" w:cs="Calibri"/>
          <w:sz w:val="26"/>
          <w:szCs w:val="26"/>
        </w:rPr>
        <w:t xml:space="preserve">سنتوقف مبكرًا اليوم قليلًا وربما ستكون شاكرًا لذلك. سيحدث ذلك مرة أخرى فقط في هذا الفصل الدراسي ما لم يحدث شيء غير مرغوب فيه.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ولكن هناك سببان آخران يدفعاننا إلى الرجوع إلى العهد الجديد من أجل ذلك. لذا، إذا كانت لديك كتب مقدسة، فانتقل إلى 1 كورنثوس 10. بولس يفعل شيئًا نموذجيًا لبولس هنا. أولئك منكم الذين لديهم العهد الجديد يدركون جيدًا أن بولس تم تدريبه كحاخام مما يعني أنه كان يعرف كتب العهد الأول من الداخل والخارج، من الخلف والأمام، وعرف كيفية إنشاء جميع أنواع الروابط والترابط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بين تلك الكتب المقدسة </w:t>
      </w:r>
      <w:r xmlns:w="http://schemas.openxmlformats.org/wordprocessingml/2006/main" w:rsidR="00A92EE0">
        <w:rPr>
          <w:rFonts w:ascii="Calibri" w:eastAsia="Calibri" w:hAnsi="Calibri" w:cs="Calibri"/>
          <w:sz w:val="26"/>
          <w:szCs w:val="26"/>
        </w:rPr>
        <w:t xml:space="preserve">. حسنًا، لا يفهم بولس الأمر من مكان آخر فحسب، فبولس مملوء بكلمة الله كشخص تدرب في خلفية حاخامية.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لذا، لاحظ ما يقوله في الإصحاح 10، وسأقرأ بالفعل الآيات من 1 إلى 13. إذا كبرت في كنيسة تركز على الذاكرة، أراهن أنك حفظت الآية 13. حسنًا، دعونا نرى ما يسبقه. لا أريدك أن تجهل حقيقة أن الإخوة والأخوات هناك كان أجدادنا، أي بني إسرائيل، جميعهم تحت السحابة، وقد مروا جميعًا عبر البحر. بالطبع، هذا يعيد صور ما هي التجربة الرائعة؟ تحت السحابة الماضية عبر البحر. تشيلسي، نعم، إنها تجربة الخروج، أليس كذلك؟ هذه هي التجربة المميزة لكل تاريخ إسرائيل كما سنرى. هذه هي التجربة المميزة، وهي بالطبع توفر نموذجًا لما نختبره في خروف الفصح الذي كان يسوع على أية حال.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دعونا نواصل الآية 2 "وَإِنَّ الْجَمِيعَ اعْتَمَدُوا لِمُوسَى فِي السَّحَابَةِ وَفِي الْبَحْرِ" نوع من تكرار هذا واستخدام هذا المصطلح الرائع "المعمودية" فيما يتعلق بالعبور في مياه البحر. "لقد أكلوا جميعًا نفس الطعام الروحي،" أي أنه يمكنك فقط الصراخ به "المن". لقد شربوا نفس المشروب الروحي. لقد شربوا من تلك الصخرة الروحية التي كانت ترافقهم، وتلك الصخرة كانت المسيح.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هناك دراسة حاخامية، لا ينبغي أن أقول دراسة ولكن مدراش، أنت تعرف معالجة الكتاب المقدس والتي تتحدث في الواقع عن الصخرة التي سنواجهها عندما نقرأ الخروج، الصخرة التي تتبع الناس حسنًا، الآن سيكون هذا هو الأساس ربما ل ما يقوله بولس عندما يقول أن الصخرة كانت المسيح.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ومع ذلك لم يرض الله عن معظمهم. وتناثرت جثثهم في الصحراء. إذا كنت تعرف رواياتك، فإنك تعرف ذلك.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لكن </w:t>
      </w:r>
      <w:r xmlns:w="http://schemas.openxmlformats.org/wordprocessingml/2006/main" w:rsidRPr="009D65A1">
        <w:rPr>
          <w:rFonts w:ascii="Calibri" w:eastAsia="Calibri" w:hAnsi="Calibri" w:cs="Calibri"/>
          <w:sz w:val="26"/>
          <w:szCs w:val="26"/>
        </w:rPr>
        <w:t xml:space="preserve">لاحظ الآية 6، "هذه الأشياء حدثت كأمثلة"، وهذا هو التعبير الذي سيستخدمه مرتين. أنواع الأخطاء المطبعية هي الكلمة اليونانية هنا. لقد حدثت هذه الأمور كأمثلة لكي تمنعنا من توجيه قلوبنا إلى الأمور الشريرة كما حدث. </w:t>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لذا، بكلمات أخرى، عندما نقرأ هذه النصوص مرة أخرى، من المفترض أن نقرأها ونستوعبها ونقول، واو، أعتقد أنه من المفترض أن أتعلم شيئًا مما يفعله الإسرائيليون في هذا السياق بالذات. إنهم أمثلة لنا. </w:t>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هناك كلمة سأستمر في استخدامها مرارًا وتكرارًا في هذا الفصل لذا من الأفضل أن تعتاد عليها. الآن. يُسمى هذا بالإشارة إلى الإشارة، وهو إشارة إلى الإشارة، وسنرى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إشارات متعددة </w:t>
      </w:r>
      <w:proofErr xmlns:w="http://schemas.openxmlformats.org/wordprocessingml/2006/main" w:type="spellEnd"/>
      <w:r xmlns:w="http://schemas.openxmlformats.org/wordprocessingml/2006/main" w:rsidR="00756F00">
        <w:rPr>
          <w:rFonts w:ascii="Calibri" w:eastAsia="Calibri" w:hAnsi="Calibri" w:cs="Calibri"/>
          <w:sz w:val="26"/>
          <w:szCs w:val="26"/>
        </w:rPr>
        <w:t xml:space="preserve">. في بعض الأحيان داخل العهد الأول نفسه، ولكن في كثير من الأحيان يتطلع العهد الأول إلى يسوع. على أية حال، هذه الأمور حدثت كأمثلة لكي لا ننصب قلوبنا على الأمور الشريرة. لا تكن الآية السابعة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كان بعضهم من عبدة الأوثان كما هو مكتوب، جلس الشعب للأكل والشرب وقاموا إلى الصخب الوثني. </w:t>
      </w:r>
      <w:r xmlns:w="http://schemas.openxmlformats.org/wordprocessingml/2006/main" w:rsidR="00891162">
        <w:rPr>
          <w:rFonts w:ascii="Calibri" w:eastAsia="Calibri" w:hAnsi="Calibri" w:cs="Calibri"/>
          <w:sz w:val="26"/>
          <w:szCs w:val="26"/>
        </w:rPr>
        <w:t xml:space="preserve">. وهذا بالطبع هو الوضع المأساوي الذي صنعوا فيه العجل الذهبي. ولا ينبغي لنا أن نزنى كما فعل بعضهم، فمات منهم في يوم واحد 23 ألفاً. حادثة مرعبة .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الآية 9: لا ينبغي أن نجرب الرب. الآن هذا ليس شنيعًا تمامًا. أعني أن معظمنا يود أن يقول، أوه، حسنًا، أنا لست عابدًا للأوثان، ولست منخرطًا في الفجور الجنسي العلماني. على الرغم من أن هناك احتمالات إذا قرأت الموعظة على الجبل فنحن كذلك. ولكن، على أية حال، فإن الاختبار أقرب قليلاً إلى المنزل.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t xml:space="preserve">وبعد </w:t>
      </w:r>
      <w:r xmlns:w="http://schemas.openxmlformats.org/wordprocessingml/2006/main" w:rsidRPr="009D65A1">
        <w:rPr>
          <w:rFonts w:ascii="Calibri" w:eastAsia="Calibri" w:hAnsi="Calibri" w:cs="Calibri"/>
          <w:sz w:val="26"/>
          <w:szCs w:val="26"/>
        </w:rPr>
        <w:t xml:space="preserve">ذلك، انظر إلى الآية 10: ولا تتذمروا كما تذمر أناس منهم فقتلهم الملاك المهلك. كل هذه الأشياء هي بمثابة أمثلة لنا، وهو بالضبط ما يقوله بولس في الآية 11. هذه الأشياء حدثت لهم كأمثلة وتم كتابتها كتحذيرات لنا لأننا، بالطبع، بشر، ونحتاج إلى تحذيرات.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المعذرة، فإذا كنت تظن أنك ثابت، الآية 12، فاحذر أن تسقط. ثم الآية التي أظن أن عدداً منكم قد حفظها. لم تصبكم تجربة إلا ما هو بشر ولكن أمين على الله. لن يسمح لنا أو لك أن نجرب بما يتجاوز ما يمكننا تحمله عندما نجرب. سيوفر الله لنا مخرجًا حتى نتمكن من الوقوف تحته.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t xml:space="preserve">لكن </w:t>
      </w:r>
      <w:r xmlns:w="http://schemas.openxmlformats.org/wordprocessingml/2006/main" w:rsidRPr="009D65A1">
        <w:rPr>
          <w:rFonts w:ascii="Calibri" w:eastAsia="Calibri" w:hAnsi="Calibri" w:cs="Calibri"/>
          <w:sz w:val="26"/>
          <w:szCs w:val="26"/>
        </w:rPr>
        <w:t xml:space="preserve">لاحظ السياق السابق لهذا الوعد بأمانة الله لإنقاذنا من طبيعة التجارب المسيطرة لأننا نتعرض للتجربة كما فعل الإسرائيليون. حسنًا، هذا هو أول شيء يجب التفكير فيه فيما يتعلق بالسبب الآخر للدراسة الذي جاء مباشرة من بولس.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التالي هو، وهذا أمر واقعي، أليس كذلك؟ لقد قرأت للتو أنه سبب وجيه. هناك واحد آخر كذلك. وهنا، أود منك أن تنتقل إلى 2 بطرس الإصحاح 1، وهو إصحاح رائع آخر للدراسة والحفظ، كما أقترح. ولكن اسمحوا لي ببساطة أن أقرأ هذا، وسأذهب إلى ما هو أبعد من الآيتين 3 و4، على الرغم من أنهما نقطة بداية رائعة. يقول بطرس أن قوة الله الإلهية أعطتنا كل ما نحتاجه للحياة والتقوى. دعونا نتخلص من ذلك مرة أخرى. سأتوقف عند هذا لأنه من السهل حقًا قراءة ما بعد ذلك. أحد الأشياء التي سأشجعك على القيام بها في هذا المصطلح هو خلع نظاراتك الزجاجية الملونة عندما تقرأ الكتاب المقدس وتتوقف وتفكر حقًا فيما تقرأه، لقد منحتنا قوة الله الإلهية كل ما نحتاجه للحياة والتقوى. من منكم كان لديه العهد الجديد، أتمنى أن تكونوا قد استوعبتم هذا عندما كنتم تدرسونه، فهذا أمر رائع جدًا والله جدير بالثقة بالفعل.</w:t>
      </w:r>
    </w:p>
    <w:p w14:paraId="5E414DE6" w14:textId="77777777" w:rsidR="003365A5" w:rsidRPr="009D65A1" w:rsidRDefault="003365A5">
      <w:pPr>
        <w:rPr>
          <w:sz w:val="26"/>
          <w:szCs w:val="26"/>
        </w:rPr>
      </w:pPr>
    </w:p>
    <w:p w14:paraId="0CD7D01F" w14:textId="77777777" w:rsidR="00891162" w:rsidRDefault="00891162">
      <w:pPr xmlns:w="http://schemas.openxmlformats.org/wordprocessingml/2006/main">
        <w:rPr>
          <w:rFonts w:ascii="Calibri" w:eastAsia="Calibri" w:hAnsi="Calibri" w:cs="Calibri"/>
          <w:sz w:val="26"/>
          <w:szCs w:val="26"/>
        </w:rPr>
        <w:bidi/>
      </w:pPr>
      <w:r xmlns:w="http://schemas.openxmlformats.org/wordprocessingml/2006/main" w:rsidRPr="009D65A1">
        <w:rPr>
          <w:rFonts w:ascii="Calibri" w:eastAsia="Calibri" w:hAnsi="Calibri" w:cs="Calibri"/>
          <w:sz w:val="26"/>
          <w:szCs w:val="26"/>
        </w:rPr>
        <w:t xml:space="preserve">لذا، علينا أن نفترض أنه عندما يقول هذا فإن كل ما نحتاجه صحيح، حتى في السياق الذي نعيش فيه أنا وأنت والذي يعد فخًا من حيث محاولتنا أن نكون أتقياء. لقد أعطانا كل ما نحتاجه للحياة والتقوى ولكن لاحظ كيف يعمل، فهو لا يُسلم إلى هناك فقط. من خلال معرفتنا بالذي دعانا معرفتنا بالذي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دعانا بمجده وصلاحه </w:t>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وبعد </w:t>
      </w:r>
      <w:r xmlns:w="http://schemas.openxmlformats.org/wordprocessingml/2006/main" w:rsidRPr="009D65A1">
        <w:rPr>
          <w:rFonts w:ascii="Calibri" w:eastAsia="Calibri" w:hAnsi="Calibri" w:cs="Calibri"/>
          <w:sz w:val="26"/>
          <w:szCs w:val="26"/>
        </w:rPr>
        <w:t xml:space="preserve">ذلك الآية 4: من خلال هذه أعطانا وعوده العظيمة والثمينة جدًا. لقد حصلت على مظهر رائع وأنا أطرح كل ذلك هنا بوعود عظيمة وثمينة، كما تعلمون، إنها مركزة. هناك مصدر لهذه الأشياء لهذه الحياة وأعمال التقوى. لقد أعطانا وعوده العظيمة والثمينة. فبواسطتهم تستطيع أن تشترك في الطبيعة الإلهية.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بمعنى آخر، المسيح فينا هو ما وعدنا به المسيح فينا، المسيح الساكن فينا، الكلمة الروح القدس الساكن أيضًا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قد نشترك في الطبيعة الإلهية ونهرب من فساد العالم الناجم عن الشهوات الشريرة.</w:t>
      </w:r>
      <w:r xmlns:w="http://schemas.openxmlformats.org/wordprocessingml/2006/main">
        <w:rPr>
          <w:rFonts w:ascii="Calibri" w:eastAsia="Calibri" w:hAnsi="Calibri" w:cs="Calibri"/>
          <w:sz w:val="26"/>
          <w:szCs w:val="26"/>
        </w:rPr>
        <w:br xmlns:w="http://schemas.openxmlformats.org/wordprocessingml/2006/main"/>
      </w:r>
    </w:p>
    <w:p w14:paraId="0A564EF8" w14:textId="0B1A9004" w:rsidR="003365A5" w:rsidRPr="009D65A1" w:rsidRDefault="0089116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الآن، سأستمر في القراءة لأن هناك عبارة عملية جدًا أدلى بها بطرس في هذه المرحلة، وهي عبارة عن نظير بطرس لغلاطية 5 وثمر الروح. كما تعلمون، أحبوا الفرح والسلام،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وما إلى ذلك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وما إلى ذلك. انظروا إلى هذه القائمة: ابذلوا كل جهد لتضيفوا إلى إيمانكم، الصلاح. هذا تمرين. يتعلق الأمر بالوقت الذي تواجه فيه الاختيارات، حيث تختار ما هو صحيح بدلاً من ما هو خطأ. عندما يقرر جميع الأشخاص الموجودين على التل ليلة الجمعة أن يفعلوا شيئًا ما يفعلونه غالبًا، فإنك تقرر عدم القيام بذلك.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حسنًا، أضف إلى إيمانك، والصلاح، والخير، والمعرفة، الأمر الذي يتطلب الكثير من العمل للقيام بذلك. من المحتمل أن ما نشارك فيه في هذا الفصل الدراسي القادم هنا هو معرفة ضبط النفس. أوه، كل واحد منا بحاجة إلى القليل من ممارسة ذلك. يقول بطرس أضف هذه الأشياء، فالله لا يعطيك الشيك الصغير على بياض والوعود العظيمة والثمينة.</w:t>
      </w:r>
    </w:p>
    <w:p w14:paraId="69A3C281" w14:textId="39DD9F0B" w:rsidR="003365A5" w:rsidRDefault="00000000">
      <w:pPr xmlns:w="http://schemas.openxmlformats.org/wordprocessingml/2006/main">
        <w:rPr>
          <w:rFonts w:ascii="Calibri" w:eastAsia="Calibri" w:hAnsi="Calibri" w:cs="Calibri"/>
          <w:sz w:val="26"/>
          <w:szCs w:val="26"/>
        </w:rPr>
        <w:bidi/>
      </w:pPr>
      <w:r xmlns:w="http://schemas.openxmlformats.org/wordprocessingml/2006/main" w:rsidRPr="009D65A1">
        <w:rPr>
          <w:rFonts w:ascii="Calibri" w:eastAsia="Calibri" w:hAnsi="Calibri" w:cs="Calibri"/>
          <w:sz w:val="26"/>
          <w:szCs w:val="26"/>
        </w:rPr>
        <w:t xml:space="preserve">هناك توقعات تصاحب ذلك.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وفي التعفف الصبر، وفي الصبر التقوى، وفي التقوى المودة الأخوية، وفي المودة الأخوية المحبة. هذه قائمة صغيرة مليئة بالتحديات وآمل أن نشارك معًا في تفريغ بعض الأشياء التي ستساعدنا على هذا المنوال. كتاب الأمثال، على سبيل المثال، والدكتور هيلدبراند يستطيع أن يخبرك بكل شيء عن كتاب الأمثال، لديه بعض الأشياء العملية للغاية ليقولها عن الاختيارات التي نتخذها في قضايا بناء الشخصية.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على أية حال، اسمحوا لي أن أنهي هذا: إذا كنت تمتلك هذه الصفات بشكل متزايد، فسوف تمنعك من أن تكون غير فعال وغير منتج في معرفتك لربنا يسوع المسيح. في بعض الأحيان، نشعر بأننا غير فعالين وغير منتجين، وسوف نفعل ذلك ما لم نكن حريصين حقًا على ممارسة بعض هذه الأشياء. ومن ليس عنده فهو قصير البصر وأعمى، وقد نسي أنه تطهر من ذنوبه الماضية. لذلك، أيها الإخوة والأخوات، كونوا أكثر حرصًا، حريصين على جعل دعوتكم للانتخابات مؤكدة. إذا فعلت هذه الأشياء فلن تسقط أبدًا، وسوف تتلقى ترحيبًا غنيًا في الملكوت الأبدي لربنا ومخلصنا يسوع المسيح.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يا له من وعد هائل. دعونا نأخذ الأمر على محمل الجد. أي أسئلة؟ وكما قلت، باستثناء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يوم 26 يناير </w:t>
      </w:r>
      <w:r xmlns:w="http://schemas.openxmlformats.org/wordprocessingml/2006/main" w:rsidR="00A16ADE">
        <w:rPr>
          <w:rFonts w:ascii="Calibri" w:eastAsia="Calibri" w:hAnsi="Calibri" w:cs="Calibri"/>
          <w:sz w:val="26"/>
          <w:szCs w:val="26"/>
        </w:rPr>
        <w:t xml:space="preserve">الذي يوافق يوم الاثنين، فهذه هي المرة الأخيرة التي سنتوقف فيها مبكرًا. أسئلة وتعليقات؟ رائع، نراكم يوم الجمعة.</w:t>
      </w:r>
    </w:p>
    <w:p w14:paraId="1296E0C7" w14:textId="77777777" w:rsidR="00A16ADE" w:rsidRPr="009D65A1" w:rsidRDefault="00A16ADE">
      <w:pPr>
        <w:rPr>
          <w:sz w:val="26"/>
          <w:szCs w:val="26"/>
        </w:rPr>
      </w:pPr>
    </w:p>
    <w:sectPr w:rsidR="00A16ADE" w:rsidRPr="009D65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A6804" w14:textId="77777777" w:rsidR="005C1F76" w:rsidRDefault="005C1F76" w:rsidP="009D65A1">
      <w:r>
        <w:separator/>
      </w:r>
    </w:p>
  </w:endnote>
  <w:endnote w:type="continuationSeparator" w:id="0">
    <w:p w14:paraId="266C22D6" w14:textId="77777777" w:rsidR="005C1F76" w:rsidRDefault="005C1F76" w:rsidP="009D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888A4" w14:textId="77777777" w:rsidR="005C1F76" w:rsidRDefault="005C1F76" w:rsidP="009D65A1">
      <w:r>
        <w:separator/>
      </w:r>
    </w:p>
  </w:footnote>
  <w:footnote w:type="continuationSeparator" w:id="0">
    <w:p w14:paraId="67227598" w14:textId="77777777" w:rsidR="005C1F76" w:rsidRDefault="005C1F76" w:rsidP="009D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896630"/>
      <w:docPartObj>
        <w:docPartGallery w:val="Page Numbers (Top of Page)"/>
        <w:docPartUnique/>
      </w:docPartObj>
    </w:sdtPr>
    <w:sdtEndPr>
      <w:rPr>
        <w:noProof/>
      </w:rPr>
    </w:sdtEndPr>
    <w:sdtContent>
      <w:p w14:paraId="2AB59540" w14:textId="290A6641" w:rsidR="009D65A1" w:rsidRDefault="009D65A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3833B4" w14:textId="77777777" w:rsidR="009D65A1" w:rsidRDefault="009D6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413"/>
    <w:multiLevelType w:val="hybridMultilevel"/>
    <w:tmpl w:val="67C6ABFC"/>
    <w:lvl w:ilvl="0" w:tplc="666A4C4E">
      <w:start w:val="1"/>
      <w:numFmt w:val="bullet"/>
      <w:lvlText w:val="●"/>
      <w:lvlJc w:val="left"/>
      <w:pPr>
        <w:ind w:left="720" w:hanging="360"/>
      </w:pPr>
    </w:lvl>
    <w:lvl w:ilvl="1" w:tplc="B8B48170">
      <w:start w:val="1"/>
      <w:numFmt w:val="bullet"/>
      <w:lvlText w:val="○"/>
      <w:lvlJc w:val="left"/>
      <w:pPr>
        <w:ind w:left="1440" w:hanging="360"/>
      </w:pPr>
    </w:lvl>
    <w:lvl w:ilvl="2" w:tplc="43D258C2">
      <w:start w:val="1"/>
      <w:numFmt w:val="bullet"/>
      <w:lvlText w:val="■"/>
      <w:lvlJc w:val="left"/>
      <w:pPr>
        <w:ind w:left="2160" w:hanging="360"/>
      </w:pPr>
    </w:lvl>
    <w:lvl w:ilvl="3" w:tplc="5E06670E">
      <w:start w:val="1"/>
      <w:numFmt w:val="bullet"/>
      <w:lvlText w:val="●"/>
      <w:lvlJc w:val="left"/>
      <w:pPr>
        <w:ind w:left="2880" w:hanging="360"/>
      </w:pPr>
    </w:lvl>
    <w:lvl w:ilvl="4" w:tplc="1ACA180C">
      <w:start w:val="1"/>
      <w:numFmt w:val="bullet"/>
      <w:lvlText w:val="○"/>
      <w:lvlJc w:val="left"/>
      <w:pPr>
        <w:ind w:left="3600" w:hanging="360"/>
      </w:pPr>
    </w:lvl>
    <w:lvl w:ilvl="5" w:tplc="CB96C648">
      <w:start w:val="1"/>
      <w:numFmt w:val="bullet"/>
      <w:lvlText w:val="■"/>
      <w:lvlJc w:val="left"/>
      <w:pPr>
        <w:ind w:left="4320" w:hanging="360"/>
      </w:pPr>
    </w:lvl>
    <w:lvl w:ilvl="6" w:tplc="63B482B0">
      <w:start w:val="1"/>
      <w:numFmt w:val="bullet"/>
      <w:lvlText w:val="●"/>
      <w:lvlJc w:val="left"/>
      <w:pPr>
        <w:ind w:left="5040" w:hanging="360"/>
      </w:pPr>
    </w:lvl>
    <w:lvl w:ilvl="7" w:tplc="02002172">
      <w:start w:val="1"/>
      <w:numFmt w:val="bullet"/>
      <w:lvlText w:val="●"/>
      <w:lvlJc w:val="left"/>
      <w:pPr>
        <w:ind w:left="5760" w:hanging="360"/>
      </w:pPr>
    </w:lvl>
    <w:lvl w:ilvl="8" w:tplc="6FDA6B44">
      <w:start w:val="1"/>
      <w:numFmt w:val="bullet"/>
      <w:lvlText w:val="●"/>
      <w:lvlJc w:val="left"/>
      <w:pPr>
        <w:ind w:left="6480" w:hanging="360"/>
      </w:pPr>
    </w:lvl>
  </w:abstractNum>
  <w:num w:numId="1" w16cid:durableId="1992755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5A5"/>
    <w:rsid w:val="00010B07"/>
    <w:rsid w:val="0008645E"/>
    <w:rsid w:val="000D169A"/>
    <w:rsid w:val="00117C95"/>
    <w:rsid w:val="001A058E"/>
    <w:rsid w:val="0024284F"/>
    <w:rsid w:val="002E1389"/>
    <w:rsid w:val="003365A5"/>
    <w:rsid w:val="003A6FA3"/>
    <w:rsid w:val="005C1F76"/>
    <w:rsid w:val="00654990"/>
    <w:rsid w:val="00723BF4"/>
    <w:rsid w:val="00756F00"/>
    <w:rsid w:val="00764109"/>
    <w:rsid w:val="00866855"/>
    <w:rsid w:val="00891162"/>
    <w:rsid w:val="008B4E98"/>
    <w:rsid w:val="008D64F6"/>
    <w:rsid w:val="0093053E"/>
    <w:rsid w:val="009D65A1"/>
    <w:rsid w:val="00A16ADE"/>
    <w:rsid w:val="00A71717"/>
    <w:rsid w:val="00A92EE0"/>
    <w:rsid w:val="00AB3622"/>
    <w:rsid w:val="00B079A8"/>
    <w:rsid w:val="00CA7ECC"/>
    <w:rsid w:val="00D054D5"/>
    <w:rsid w:val="00FC5F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4F1C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65A1"/>
    <w:pPr>
      <w:tabs>
        <w:tab w:val="center" w:pos="4680"/>
        <w:tab w:val="right" w:pos="9360"/>
      </w:tabs>
    </w:pPr>
  </w:style>
  <w:style w:type="character" w:customStyle="1" w:styleId="HeaderChar">
    <w:name w:val="Header Char"/>
    <w:basedOn w:val="DefaultParagraphFont"/>
    <w:link w:val="Header"/>
    <w:uiPriority w:val="99"/>
    <w:rsid w:val="009D65A1"/>
  </w:style>
  <w:style w:type="paragraph" w:styleId="Footer">
    <w:name w:val="footer"/>
    <w:basedOn w:val="Normal"/>
    <w:link w:val="FooterChar"/>
    <w:uiPriority w:val="99"/>
    <w:unhideWhenUsed/>
    <w:rsid w:val="009D65A1"/>
    <w:pPr>
      <w:tabs>
        <w:tab w:val="center" w:pos="4680"/>
        <w:tab w:val="right" w:pos="9360"/>
      </w:tabs>
    </w:pPr>
  </w:style>
  <w:style w:type="character" w:customStyle="1" w:styleId="FooterChar">
    <w:name w:val="Footer Char"/>
    <w:basedOn w:val="DefaultParagraphFont"/>
    <w:link w:val="Footer"/>
    <w:uiPriority w:val="99"/>
    <w:rsid w:val="009D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8617</Words>
  <Characters>38212</Characters>
  <Application>Microsoft Office Word</Application>
  <DocSecurity>0</DocSecurity>
  <Lines>699</Lines>
  <Paragraphs>37</Paragraphs>
  <ScaleCrop>false</ScaleCrop>
  <HeadingPairs>
    <vt:vector size="2" baseType="variant">
      <vt:variant>
        <vt:lpstr>Title</vt:lpstr>
      </vt:variant>
      <vt:variant>
        <vt:i4>1</vt:i4>
      </vt:variant>
    </vt:vector>
  </HeadingPairs>
  <TitlesOfParts>
    <vt:vector size="1" baseType="lpstr">
      <vt:lpstr>ElainePhillips OTL Lecture01 1 14 09 64kbps</vt:lpstr>
    </vt:vector>
  </TitlesOfParts>
  <Company/>
  <LinksUpToDate>false</LinksUpToDate>
  <CharactersWithSpaces>46919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Lecture01 1 14 09 64kbps</dc:title>
  <dc:creator>TurboScribe.ai</dc:creator>
  <cp:lastModifiedBy>Ted Hildebrandt</cp:lastModifiedBy>
  <cp:revision>4</cp:revision>
  <dcterms:created xsi:type="dcterms:W3CDTF">2024-08-09T15:18:00Z</dcterms:created>
  <dcterms:modified xsi:type="dcterms:W3CDTF">2024-08-09T18:16:00Z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22ebde8a857ca6374907f3db7d6d65f93c50239aa85c3ab9b6740585346b3e74</vt:lpwstr>
  </property>
</Properties>
</file>