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Kyle Dunham 박사, 잠언의 구조와 신학, 세션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카일 던햄(Kyle Dunham) 및 테드 힐데브란트(Ted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잠언의 구조와 신학에 대해 강의하는 Kyle Dunham 박사입니다. 세션 1, 인격 형성으로서의 초등 지혜입니다.</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안녕하세요. 제 이름은 Kyle Dunham입니다. 오늘은 잠언에 대해 가르치려고 합니다. 저는 제 자신에 대한 간단한 소개로 시작하고 싶었습니다. 저는 디트로이트침례신학교에서 가르치고 있습니다.</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나는 구약학 부교수이고 나의 배경은 주로 지혜 문학에 있습니다. 나의 논문 연구는 욥기에 있었습니다. 나는 잠언에서 몇 가지 일을 했습니다.</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저는 현재 전도서 주석을 집필하고 있어서 가장 집중하고 있는 부분이 성경의 지혜문학이기 때문에 이런 기회를 주셔서 감사합니다. 오늘 우리가 잠언에서 보고 있는 내용의 기초는 내가 성서연구 게시판에 쓴 최근 게재된 저널 기사입니다. 잠언의 구조와 신학, 잠언의 초보 지도자를 위한 교육 프로그램으로서의 기능이라고 합니다. 고대 이스라엘. 이 작업을 진행하면서 보여주겠지만 나의 주장은 잠언은 경험이 부족한 청소년이 고대 이스라엘에서 사회 정치적 리더십을 열망하면서 더 높은 수준의 성숙과 복잡성을 향해 발전할 수 있도록 돕기 위해 고안된 고대 커리큘럼이었다는 것입니다.</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우리는 그 문제를 함께 해결해 나갈 것이며 그것이 우리 연구의 기초가 될 것입니다. 그럼 시작해 보겠습니다. 나는 이 책에 잠언의 구조와 신학이라는 제목을 붙였고, 우리는 잠언이 주로 사회 정치적 리더십을 위해 젊은이들을 훈련시키기 위해 고대 이스라엘의 맥락에서 잠언이 어떻게 기능했는지 살펴보겠습니다.</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잠언에 관해 자주 묻는 질문 중 하나는 잠언이 의도적인 디자인이나 패턴을 염두에 두고 구성되었는지 여부와 관련이 있습니다. 사실, 성경적 지혜, 특히 잠언은 성경적 가정에서 고아로 알려져 있다는 속담이 수년 동안 회자되어 왔습니다. 이 문구의 의미는 본질적으로 잠언이 신학적인 공식화 측면에서 별로 제공할 것이 없는 책으로 여겨졌다는 것입니다.</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이 책은 실천적인 방향을 가지고 있었지만 실제로는 신학적인 방향은 아니었습니다. 그리고 최근에는 점점 더 많은 학자들이 이 책에 관심을 갖고 실제로 이 책이 성경의 신학적 상관 관계에 기여할 수 있는 내용을 가지고 있는지 알아보기 때문에 이에 대한 조사가 더욱 강화되었습니다. 그리고 나는 그럴 것이라고 확신합니다.</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이것이 오늘 우리 연구의 기초가 될 것입니다. 주목할만한 학자 중 하나는 Michael Fox이며 그는 잠언이 실제로 책 내에 몇 가지 디자인 패턴을 가지고 있다는 견해를 취한 논문에 대한 리뷰를 썼습니다. 그리고 마이클 폭스는 그렇지 않다고 주장했습니다.</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실제로 마이클 폭스는 이렇게 말했습니다. 지난 20년 동안 잠언의 부분과 전체에서 디자인과 패턴을 찾으려는 많은 노력이 있었습니다. 학자는 연결되었을 때 패턴을 형성하는 것처럼 보이는 특징을 찾아냅니다.</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일부에서는 컬렉션 전체를 단위로 나누려고 하지만 이는 전적으로 학자 중심의 접근 방식입니다. 이는 작업에 많은 시간을 할애할 수 있는 숙련되고 장비를 갖춘 분석가가 탱글 아래에 노출할 수 있는 숨겨진 패턴을 보여 준다고 주장합니다. 흩어져 있는 주제군과 잠언의 끈, 가끔 나오는 시 외에는 해석을 제약할 수 있는 중요한 패턴이 널리 관찰되지 않았습니다.</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그것을 찾는 노력은 그 자체가 무익하다는 점에서 가치가 있습니다. 이제 Michael Fox의 입장은 분명히 잠언이 의도적인 디자인 패턴을 염두에 두지 않고 구성되었다는 것입니다. 즉, 느슨하게 연결된 잠언의 끈이 있었고 특히 10장 이후의 내용을 보면 그 잠언에는 실제로 어떤 의도나 의식적인 배열이 없었다는 뜻입니다.</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그러나 다른 사람들은 아마도 이 책에 더 의식적이고 의도적인 패턴이 있을 것이라고 제안했습니다. 실제로 많은 사람들이 고대 이스라엘과 같은 주요 구술 문화의 맥락을 연구했으며 그러한 문화에서 텍스트를 형성하는 동기에서 중요한 요소는 의도적인 언어 패턴이었다고 제안했습니다. 즉, 공식적이고 반복적이며 리듬적이고 언어적인 표현인 언어는 모두 Walter Ong이 니모닉 서비스 가능성이라고 부르는 기능을 가지고 있었습니다.</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의미하는 바는 야심찬 지도자, 서기관, 사회 지도자, 그리고 그 문화를 이끌 사회 엘리트들의 마음과 세계관을 형성할 자료를 암기하고 숙달하는 데 도움이 되는 이러한 텍스트를 의미합니다. 데이비드 카(David Carr)는 이러한 맥락에서 광범위한 작업을 수행했으며 사람들의 마음에 핵심 문화적, 종교적 전통을 단어 그대로 새기는 문화 프로젝트의 일부인 그가 서면 미디어라고 부르는 여러 가지가 있다고 제안했습니다. 그리고 리더 양성 과정에서 이것이 핵심 교과 과정의 텍스트 숙달과 암기를 통해 이루어지고 발전되었다는 주장이 있습니다.</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저는 잠언에도 이와 같은 기능이 있었을 것이라고 주장하고 싶습니다. 즉, 책이 의도적으로 암기에 도움이 되도록 배열되었다는 의미입니다. 그리고 저는 그것을 볼 수 있는 단서는 책이 구성될 때 오늘 우리가 보게 될 것처럼 재료들 사이의 이음새가 학습자가 특정 미덕을 향해 나아가는 방식으로 배열된다는 사실이라고 생각합니다.</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정의, 정의, 성실과 같은 미덕을 심어주는 것입니다. 그리고 우리는 책의 각 부분과 거기에 있는 지혜 자료 모음을 연구하면서 이것을 봅니다. 그래서 오늘 나의 주제 또는 목표는 잠언의 문학적 구조가 교육 프로그램을 발전시킨다는 것을 보여주는 것입니다.</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일곱 권의 지혜집의 서문에 개괄적으로 설명되어 있고 문학적 연결로 전개되어 있다는 것이다. 나는 잠언이 의도적으로 지혜의 일곱 가지 부분을 분류하고 있으며 이 프로그램은 젊은 지도자가 내용을 숙지하고 경험이 부족한 젊은이를 정의, 정의, 고결함의 미덕으로 이끌면서 개발되었음을 제안하고 싶습니다. 이것이 오늘 우리가 잠언을 볼 때 우리의 목표가 될 것입니다.</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나는 젊은이들이 잠언의 내용을 숙지하면서 기본적인 윤리적 결정에서 복잡한 사회적 적용에 이르기까지 발전의 연속체를 따라 갔다고 제안하고 싶습니다. 잠언에서는 여러 가지 다른 궤적의 움직임을 볼 수 있습니다. 하나는 가족 환경에서 사회적 리더십 영역까지입니다.</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하나는 국내 환경에서 외국 왕실 서비스에 이르는 것입니다. 나는 잠언이 토라의 신학적 규범을 더 잘 이해하도록 젊은이를 점진적으로 이끌어줌으로써 이것을 성취하거나 달성한다고 생각합니다. 즉, 잠언은 이 자료에 대한 기억과 숙달을 통해 진리가 주입되는 방식으로 그러한 신학적 규범을 구체화하거나 구체화합니다.</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내가 기억하기 쉬운 표지판이라고 부르는 것은 일곱 가지 지혜 모음집의 이음새에 박혀 있습니다. 그래서 떠오르는 지도자들은 이 자료를 숙달하여 토라를 현명한 왕실 관리로 구현합니다. 그래서 저는 이것이 책에 접근하는 가장 좋은 방법이라고 생각합니다.</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우리가 거기에 도달하기 전에 배경에 대한 한마디. 나는 이 책에 대한 이러한 접근 방식을 형성하고 이러한 노선에 따라 내 자신의 생각을 형성한 몇몇 학자에 대해 이야기하고 싶습니다. 하나는 Brevard Childs입니다.</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Childs는 정경적 접근 방식의 선구자이며 그가 정경적 접근 방식을 어떻게 정의했는지 해석자는 성서 본문을 수용된 형태로 면밀히 살펴보고 신앙 공동체를 위한 그 기능을 비판적으로 분별해야 한다고 말합니다. 그리고 그가 의미하는 바는 특정 책 뒤에 있는 모든 편집 레이어를 확인하려고 하기보다는 오히려 우리 연구의 대상이 신앙 공동체를 통해 전달된 책의 최종 형태여야 한다는 것입니다. 신앙 공동체에서 그 기능을 확인하십시오. 즉, 이 책은 신앙공동체에서 정경으로서 무엇을 이루고, 행하고, 달성하는가? 그래서 그의 접근 방식은 텍스트의 최종 형태를 바라보는 성경 연구의 궤적을 많이 바꾸었습니다.</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그에게는 이러한 접근 방식을 취하고 그것을 시편에 적용한 꽤 유명한 학생이 있었습니다. 제럴드 윌슨은 이것을 시편에 적용했습니다. </w:t>
      </w:r>
      <w:r xmlns:w="http://schemas.openxmlformats.org/wordprocessingml/2006/main" w:rsidR="00C2185B">
        <w:rPr>
          <w:rFonts w:ascii="Calibri" w:eastAsia="Calibri" w:hAnsi="Calibri" w:cs="Calibri"/>
          <w:sz w:val="26"/>
          <w:szCs w:val="26"/>
        </w:rPr>
        <w:t xml:space="preserve">Gerald Wilson이 성취한 것은 Childs의 아이디어를 취하여 주어진 책의 맥락에서 구체화한 것입니다.</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제럴드 윌슨은 시편을 보면서 책의 형태를 이해하는 가장 좋은 방법은 시편 다섯 권을 연결하는 이음새를 자세히 살펴보는 것이라고 주장했습니다. 그것이 각 권의 시편의 시작과 끝, 서론과 결론이며, 이를 통해 최종 편집자나 편곡자의 의도와 그가 책을 엮으면서 가졌던 문학적 전략을 이해하는 것이다. 따라서 이 두 가지는 성경학문의 특정 측면에 영향을 미쳤습니다.</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아마도 이것에 대한 최근의 개선은 Julius Steinberg일 것입니다. 그는 몇 년 전에 구조적 표준 접근 방식, 구조적 표준 접근 방식에 대해 이야기하는 책을 썼습니다. 그리고 Steinberg가 차일즈의 방법에 구조적 요소를 추가함으로써 우리가 책의 문학적 구조와 디자인 패턴을 살펴봐야 한다고 제안한 것입니다.</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우리는 최종 형식뿐만 아니라 문학적 구조 자체가 그 책에 어떻게 영향을 미치고 그것이 신앙 공동체 내에서 그 기능에 어떻게 영향을 미치는지 살펴봅니다. 이제 잠언에서 나는 이러한 구조적 정경적 해석이 암시되어 일부 부분에서 예비적으로 이루어지기 시작했지만 아직 해야 할 일이 많다는 점을 제안하고 싶습니다. 그래서 오늘 나의 노력은 구조적 표준적 노선에 따라 책을 읽을 수 있는 한 가지 가능한 방법을 제공하려는 시도입니다.</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잠언의 문학적 구조를 살펴보는 것은 최종 편집자가 잠언의 이러한 부분을 특정한 목적을 염두에 두고 어떻게 정리했는지를 우리에게 이해시키는 문학적 구조이다. 즉, 책 전체에 대한 편집 전략이 있는 걸까요? 있다는 점을 제안하고 싶습니다. 그리고 사실 거기에는 책을 보면 일곱 권의 지혜집이 있습니다. 프롤로그 마지막 부분에서 지혜의 여인이 자신의 집을 묘사하면서 지혜의 일곱 기둥에 관해 이야기한 것을 기억하실 것입니다.</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이 책을 평가하면서 나는 이 책의 배열을 이해하는 가장 좋은 방법은 이 7개 컬렉션의 라인을 따르는 것이라고 확신했다고 생각합니다. 즉, 우리는 서문과 프롤로그로 시작하여 솔로몬 1장이라는 문헌에 흔히 나오는 내용으로 이동합니다. 솔로몬 1장은 이러한 격언의 모음집입니다. 이 격언은 10장에서 시작하여 22장까지 진행됩니다. 그런 다음 현자의 명언, 현자의 명언 1, 현자의 명언 2라는 두 개의 짧은 섹션으로 전환합니다. 그리고 마지막으로 25.1은 우리에게 다음과 같은 새로운 제목을 제공합니다. 히스기야 사람들이 복사한 솔로몬의 책이다.</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히스기야의 서기관들이 책을 편집하고 책을 배열하는 이 단계에서 작업 중이었음을 암시합니다. 그래서 이것은 일반적으로 솔로몬 2장이라고 불립니다. 이것은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29장을 통해 우리를 안내합니다. 그리고 마지막 두 장은 수수께끼의 지혜로 가득 차 있고 조금 더 어렵습니다.</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나는 이 두 학자가 아굴과 르무엘이라고 확신합니다. 그래서 30장과 31장은 우리에게 이러한 마련을 제공합니다. 따라서 이 모든 것을 종합하면 일곱 가지 지혜 모음집이 있으며 이 일곱 모음집은 독자를 미숙함에서 더 큰 성숙, 복잡성 및 지혜 적용으로 발전시킨다는 것을 암시합니다.</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이 외에도 제가 이 연구를 하면서 구체적으로 집중하고 싶었던 것은 제럴드 윌슨이 시편에 대해 했던 접근 방식을 취해서 다섯 권의 책을 이렇게 배열하면 어떨까라는 원래 생각이었습니다. 시편의 시작 부분과 끝 부분이 우리가 그 부분을 읽는 데 도움이 되는 방식으로, 잠언의 연결 부분에 대해서도 같은 말을 할 수 있을까요? 즉, 그것이 실제로 일곱 권의 지혜 모음이라면, 우리가 읽는 내용에 영향을 미칠 수 있는 솔기의 시작 부분과 끝 부분에 구체적인 단서가 있습니까? 그래서 나는 그것들을 연구하면서 먼저 그것들을 각기 다른 부분으로 배열하는 것부터 시작했습니다. 그래서 일곱 가지 지혜 모음을 살펴보면서 그 내용을 살펴보고 그 중 일부를 보여주는 표가 있는 것을 볼 수 있습니다. 그래서 그것은 지혜에 대해 이야기하는 것으로 시작하고, 프롤로그도 그러하며, Lady Wisdom과 Folly의 라이벌 초대로 끝납니다.</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프롤로그에서 지혜는 어리석음과 대조되고 있으며 특히 지혜의 여신과 어리석은 두 여인에게서 지혜가 구현됩니다. 그런 다음 솔로몬 1장에 이르면 이 작업을 진행하면서 이를 더 자세히 살펴보겠습니다. 10장에서는 지혜와 어리석음에 대한 소개가 있고, 22장에서는 부와 도덕에 대한 결론이 있습니다.</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현자의 말에는 고유한 전환과 소개가 있습니다. 그것은 권고와 동기와 목적을 가지고 있습니다. 그리고 지혜와 의와 공의에 관한 부분으로 지혜로운 편의 첫 말씀을 마친다.</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저는 잠언의 서문에서 발견되는 이러한 미덕이 실제로 이 책의 초점이라는 점을 논증해 보겠습니다. 그리고 우리는 잠시 후에 그것을 보게 될 것입니다. 현자의 명언 역시 정의에 초점을 맞추고 게으른 자의 이야기로 마무리됩니다.</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다시 근면과 미덕에 대한 생각을 심어줍니다. 솔로몬 2장은 복잡한 왕실 적용으로 이동합니다. 즉, 왕실을 중심으로 한 것이다.</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우리는 25장에서 왕궁 환경에 대한 소개를 봅니다. 그리고 징계와 야훼에 대한 신뢰와 의에 대한 강조로 끝을 맺습니다. 다시 말하지만, 의로움은 이 책의 핵심 세 가지 미덕인 의로움, 정의, 성실함 중 하나입니다.</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그리고 나서 우리는 현자 아굴과 르무엘과 함께 이 책에 대한 흥미로운 결론을 내립니다. 특히 아구르(Agur)는 수년에 걸쳐 나에게 흥미를 불러일으켰습니다. 그는 올바른 지혜 인식론에서 겸손과 성실에 대한 소개로 시작합니다.</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그는 지혜 사업이 단지 근면과 노력 이상의 것이며 신비와 수수께끼가 있다는 것을 이해하고 있습니다. 수수께끼가 있습니다. 그의 손에 닿을 수 없는 것들이 있다.</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그는 지혜에 대한 겸손한 접근을 권장합니다. 그리고 그의 결론도 이와 같은 맥락이다. 그는 지혜 추구에 있어서 오만함과 겸손의 비교로 결론을 내리며, 지혜를 추구하는 사람에게 우주에서 자신의 위치를 기억하라고 권고합니다.</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주님 앞에서 겸손함을 기억하라는 것입니다. 그리고 르무엘이 왕이 됩니다. 그래서 아굴과 르무엘에서는 주목할만한 현자와 주목할만한 왕이 있다고 주장하겠습니다.</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르무엘서가 끝나면 책은 완전한 원을 그리게 됩니다. 책은 아버지와 어머니의 가르침으로 시작되었습니다. 그리고 책이 끝날 무렵에는 이제 아들이 왕이 되고 어머니가 가르치고 있습니다.</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그녀의 목소리는 다양한 방식으로 울려 퍼지는데, 프롤로그에 나오는 어머니의 목소리가 함축되어 있습니다. 그리고 그녀는 화가 나서 그에게 특정한 방식으로 훈계하고 있습니다. 그리고 나서 이 책은 야훼를 경외하는 여인의 높은 경건에 대한 결론으로 끝납니다.</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제안하겠지만, 르무엘이 선택한 고결한 아내는 1장부터 9장의 프롤로그에 나오는 지혜의 여인과 그녀의 성격을 구현한다고 생각합니다. 자, 이것이 이 책의 기본 개요입니다. 그리고 우리는 진행하면서 일부 세부 사항을 좀 더 집중적으로 살펴보고 싶습니다.</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그럼 서문부터 살펴보겠습니다. 전문은 잠언 1장 1-7절이다. 그리고 나는 서문이 제목과 프로그램적 주제로 구성되어 있다고 제안하고 싶습니다. 그 속에서는 서문의 구조가 교차(chiasm)의 선을 따라 움직인다고 생각합니다. 즉, 3절의 이러한 덕목에 초점을 맞추고 있는 것입니다.</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그럼 이 글을 읽고 서문이 무엇을 말하는지 이해하겠습니다. 제가 제안하고 싶은 서문은 책의 목적과 책이 독자를 어디로 데려갈 것인지를 개략적으로 설명하는 것입니다. 다윗의 아들 이스라엘 왕 솔로몬의 잠언이라 이는 지혜와 훈계를 알게 하며 명철의 말씀을 깨닫게 하며 훈계를 받아 의와 공의와 정직한 행위에 대한 통찰력을 얻게 하려 함이니라</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우리는 책에 대한 괄호 안에 있는 하위 목적을 볼 수 있습니다. 즉, 저자는 지혜를 구하는 사람이 얻을 수 있는 것에서 벗어나 책이 제공할 것까지 나아갑니다. 이르기를, 어리석은 자에게는 지혜를, 청년에게는 지식과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계략을 베풀라, 지혜로운 자는 듣고 그의 명철을 더하고 총명한 자는 지혜로운 조언을 얻으리라 하였느니라.</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지혜를 구하는 사람이 속담과 해석적인 풍자, 현자들의 말과 그들의 수수께끼를 이해하기 위해 얻게 될 것으로 다시 전환합니다. 여호와를 경외하는 것이 지식의 근본이거늘 미련한 자는 지혜와 훈계를 멸시하느니라 서문은 이 책의 종적 성장이 있음을 암시합니다.</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지혜 단어들의 사슬을 따라 움직이면서, 서문은 이 책의 지혜가 단순함에서 복잡함으로 이동한다는 것을 우리에게 알려주고 있다고 생각합니다. 즉, 이분법적인 기본 지혜로 보면 인물 유형이 악하다, 사악하다, 정의롭고 지혜롭다는 흑백의 세계인 것이다. 그리고 그것은 더 많은 지적 훈련과 엄격함을 요구하는 지혜에 대한 더 정교한 연구로 이동합니다.</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지혜를 추구하는 사람은 이러한 단계나 국면을 따라 움직일 때 더 많은 뉘앙스와 이해의 음영을 허용하는 세상에 대한 이해를 통합해야 합니다. 때로는 왕과 같이 겉보기에 선해 보이는 사람도 나쁜 결정을 내리고 잘못된 일을 할 수 있다는 것을 알고 있습니다. 그러므로 현명한 사람은 세상에서 어떻게 행동해야 하는지와 세상이 실제로 작동하는 방식을 모두 알아야 합니다.</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그것은 세상과 지혜의 그늘진 면입니다. 그래서 우리는 이것을 사용된 용어로 봅니다. 예를 들어, 2절에 나오는 지혜와 바로잡음은 좀 더 정교한 지혜 용어, 교활함, 지식, 계략을 가리키는 방향으로 나아갑니다.</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그 다음에 이어지는 것은 왕실의 맥락을 암시하는 단어라고 생각합니다. 이것이 바로 속담이자 해석적 에피그램이다. 이것들은 관련이 있는 영역이며 현자들의 말에서 정점에 이릅니다.</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그것은 잠언을 통해 우리가 만나게 될 잠언의 그룹입니다. 그들은 젊은 지혜 추구자가 이상화하고 자신을 따르고, 그들로부터 배우고, 그들과 함께 공부해야 하는 사람들입니다. 그래서 현자들의 말과 그들의 수수께끼가 있습니다.</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더 복잡한 방향으로 나아갑니다. 그리고 이 모든 것은 여호와를 경외하는 마음에 근거하고 통제됩니다. 즉, 여호와를 경외하는 것이 기업을 지배하고 기업의 기반을 다지는 것입니다.</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그것은 지혜 획득을 지배하는 출발점이자 통제 원칙입니다. 그러므로 서문은 여호와를 경외하는 것이 지식의 근본이거니와 미련한 자는 지혜와 바르게를 멸시한다로 끝난다. 따라서 고대 이스라엘에 학교가 있었는지 알아내기 위해 수년에 걸쳐 많은 논쟁과 연구가 있어 왔습니다.</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그것이 사실이든 아니든, 잠언의 문학적 세계는 지혜를 구하는 사람의 가정과 직계 가족의 환경에서 시작됩니다. 즉, 지혜는 주로 인격 형성을 목표로 하며, 경험이 없는 젊은이를 데리고 더 큰 지적 정교함, 더 큰 성품, 더 큰 성숙함을 향해 나아가고, 지혜를 통해 토라의 규범을 적용할 수 있게 하는 것입니다. 그것은 왕실에서 가장 가능성이 높은 성숙한 현명한 사람들의 범위인 지적 수수께끼로 마무리됩니다.</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나는 젊은 사람이 이 자료를 숙달할 때, 젊은 사람이 서문을 외울 때, 책이 자신을 데려가는 방향을 이해하게 될 것이라고 제안하고 싶습니다. 즉, 책은 어디로 가는가? 어떻게 구성되어 있나요? 내 생각에 서문은 문학적 구조와 수사적 특징에 대한 단서를 제공하는 것 같다. 그리고 이것들은 기억과 숙달에 도움이 되었습니다.</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이를 통해 경험이 부족한 청소년들에게 이와 관련된 위험과 요구 사항을 성공적으로 헤쳐나갈 수 있는 프레임워크를 제공함으로써 시민 및 종교 리더십의 복잡성에 대비할 수 있었습니다. 이것이 바로 이 책의 목표였습니다. 프롤로그의 구조에 대해 조금 이야기하고 싶지만, 거기에 도달하기 전에 서문에 대해 몇 마디만 더 말씀드리고 싶습니다.</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나는 이 구절들이 책의 서문 역할을 하며 우리에게 프로그램적 주제를 제공한다는 점에 주목했습니다. 그리고 이것이 어떻게 구성되는지에 대한 몇 가지 논의가 있다는 점도 언급하고 싶습니다. 실제로 많은 사람들은 1절을 나머지 서문과 연결한다고 생각합니다.</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그러나 나는 이것을 책에 대한 독립적인 소개로 받아들이는 것이 이것을 이해하는 더 좋은 방법이라고 생각합니다. 즉, 제목으로 기능하고 프로그램적 주제로 마무리된다. 그래서 우리가 이 책의 목적을 보기 위해 그것을 통해 작업할 때, 이 책은 실제로 교차의 중간, 즉 의로움, 정의, 정직한 행위의 미덕에 초점을 맞추고 있습니다.</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내 주장은 젊은이가 이 자료를 숙달함에 따라 토라의 규범인 정의, 정의, 성실의 미덕이 젊은이가 지혜의 자료를 숙달할 때 기준을 제공한다는 것을 이해할 것이라는 것입니다. 그분은 공의와 공의와 성실을 가르치셔야 합니다. 이것은 토라가 왕에게 규정한 미덕이었습니다.</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신명기에서 왕은 공의를 나타내야 했으며 이스라엘 일반 백성에 대한 관심이 특징이었습니다. 따라서 이러한 미덕은 고대 이스라엘의 지도자들과 그들이 어떻게 행동하고 살아야 하는지에 대한 징후였습니다. 그러므로 우리가 잠언으로 들어가는 관문으로 그것을 이해한다면, 나는 몇 분 동안 그 서문 자체를 기본적인 지혜의 예로서 살펴보고 싶습니다.</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그래서 나의 주장은 잠언이 단순한 형태의 지혜에서 더 복잡한 </w:t>
      </w:r>
      <w:r xmlns:w="http://schemas.openxmlformats.org/wordprocessingml/2006/main" w:rsidR="007E69DE">
        <w:rPr>
          <w:rFonts w:ascii="Calibri" w:eastAsia="Calibri" w:hAnsi="Calibri" w:cs="Calibri"/>
          <w:sz w:val="26"/>
          <w:szCs w:val="26"/>
        </w:rPr>
        <w:t xml:space="preserve">형태로 옮겨가고, 성품 형성에 초점을 맞춘 초보적인 지혜에서 시작된다는 것입니다. 잠언 1장 8절부터 9장 18절까지입니다. 몇 가지 특징은 이것이 기본적이고 필수적인 지혜임을 시사합니다. 즉, 프롤로그에 나오는 지혜의 가르침은 가정에서 시작된다는 것이다.</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초등 교육부터 시작하여 인격 형성에 중점을 둡니다. 그리고 이것이 왜 그런지에 대한 몇 가지 제안을 드리고자 합니다. 첫째, 프롤로그의 부자 관계는 지혜 교육에 대한 관습적인 기원을 유지하면서 가정의 맥락과 연결됩니다.</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즉, 이스라엘의 아버지는 일반적으로 자신의 직업을 아들에게 물려주고 사회적, 도덕적, 종교적 훈련을 담당했습니다. 여기 가정 장면에는 잠언 4장에 나오는 할아버지의 목소리뿐만 아니라 고대 근동 지혜의 특이한 특징인 어머니의 목소리도 암시적으로 전달됩니다. 수사학적 전략은 부모의 교훈과 야훼의 뜻 사이의 연관성을 강조합니다. , 이는 부모가 여호와께서 모세를 통해 계시하신 것을 다음 세대에 전함으로써 자녀를 가르치는 신명기의 훈련 계획을 반영합니다. 그래서 이것은 집에서 시작됩니다.</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둘째, 프롤로그는 소인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즉 독립된 성인의 영역으로 진입하려는 문턱에 있는 미숙한 청소년을 대상으로 한다. 프리드리히는 이 책의 주요 수신자로서 이 인물의 의미는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프티가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현명한 사람과 어리석은 사람이 모두 그를 자신의 편으로 끌어들이기 위해 행동하는 위험으로 가득 찬 세상을 탐색하여 자신에 대한 책임을 져야 하는 집착하지 않는 젊은이를 의미한다는 점이라고 관찰합니다. . 그러므로 순진하고 어쩌면 천성적으로 제멋대로인 청년이 양쪽에서 만연한 유혹, 즉 자신을 그 길에서 유혹하는 바보와 현명한 유혹을 피하려면 지혜에 이르는 험난한 길을 식별하고 통과해야 합니다.</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셋째, 프롤로그는 지혜의 여신의 매력적이고 건전한 성격을 자세히 설명합니다. Lady Wisdom은 지혜를 추구하는 청년의 적극적인 후원자이며, 그녀는 위험하고 매혹적인 외부 여성과 대조됩니다. 문학적 인물로서 지혜의 여인과 외부 여성은 모두 프롤로그에서 가장 완벽하게 발전합니다.</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지혜와 품성, 고결함을 추구하는 청년의 탐구가 시작될 때, Lady Wisdom은 48개의 구절과 325개 이상의 단어로 구성된 4개의 연설을 합니다. 그녀는 마소라 잠언 본문에 나오는 단어 중 약 10%에 해당하는 단어를 사용합니다. 그리고 Lady Wisdom은 아버지의 조언을 증폭시킵니다.</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그녀는 동일한 관점에서 말하고 동일한 문화적 가치를 확언합니다. 책의 끝 부분에서 고결하고 이상적인 아내는 일상적인 걱정과 노력, 즉 지혜의 여인의 정신을 구현합니다. Lady Wisdom과 고결한 아내는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Lady Folly와 </w:t>
      </w:r>
      <w:r xmlns:w="http://schemas.openxmlformats.org/wordprocessingml/2006/main" w:rsidR="007E69DE">
        <w:rPr>
          <w:rFonts w:ascii="Calibri" w:eastAsia="Calibri" w:hAnsi="Calibri" w:cs="Calibri"/>
          <w:sz w:val="26"/>
          <w:szCs w:val="26"/>
        </w:rPr>
        <w:t xml:space="preserve">매혹적인 외부 여성인 그녀의 제자에 대한 긍정적이고 바람직한 대응자입니다.</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후자는 젊은 수신자에게 매혹적인 매력을 선사하는 기혼 이스라엘 상류층 여성일 가능성이 높습니다. 그녀는 청소년이 어떤 대가를 치르더라도 피해야 할 심각한 유혹이라고 부를 수 있는 것을 의인화합니다. 그녀는 Lady Folly의 화신입니다.</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로 인도하는 불법적이고 치명적인 쾌락을 약속합니다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 프롤로그가 인물 형성에 초점을 맞춘 네 번째 이유는 담론의 분위기와 구조와 관련이 있다. 10개의 연설과 5개의 막간이 있으며, 이는 10장부터 22장까지 이어질 솔로몬 1권 모음집의 더 복잡한 지혜를 준비할 수 있도록 형성되고 통합된 점진적인 교육 프로그램을 제시합니다.</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여기 5가지 여행과 함께 10가지 지혜 연설 중 두 슬라이드에 두 가지 예가 있습니다. 종종 여행에는 지혜의 여인이나 어리석은 여인의 부르심, 또는 젊은이들에게 지혜를 향한 특정한 길을 따르도록 호소하는 것이 수반됩니다. 이 연설은 잘못을 범할 가능성이 있는 아들에 대한 아버지의 권고가 긴급하다고 부를 수 있는 내용을 전달합니다.</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식으로 잠언의 서문은 고대 근동의 지혜 전통에 공통된 전통적인 말과 공식을 반영합니다. 최근에 왕실에 임명된 젊은 서기관과 관리들을 양성하는 것을 목표로 하고 있습니다. 잠언의 서문이 이런 식으로 초보적인 지혜와 품성 형성에 초점을 맞추는 또 다른 이유는 의와 공의, 성실에 초점을 맞추기 때문입니다.</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서문에서 우리는 이미 이러한 미덕에 중점을 두고 있다고 제안했으며, 그 초점은 프롤로그에서도 계속됩니다. 즉, 프롤로그에는 특히 이것에 초점을 맞춘 여러 구절이 있는데, 특히 2장, 8절과 9절, 8장과 20절에 있습니다. 필수적인 부분, 미래 지도자들의 지도에 필요한 필수적인 세입자입니다.</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이것은 그들이 삶에 심어두기에 이상적인 미덕이었습니다. 그리고 이것은 신명기의 규범을 반영합니다. 신명기는 이스라엘 땅에 하나님의 성품을 구체적으로 반영하는 법적, 사회적 정의를 추구하는 지도자를 두라고 그 나라에 지시했습니다.</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왕들은 일반적으로 왕권, 과도한 부, 아내 및 군사적 명성과 관련된 함정을 피하는 수단으로 야훼에 대한 경건한 두려움과 토라에 대한 충성을 키워야 했으며, 이는 누적적으로 오만과 종교적 배도를 초래했습니다. 신명기 17:14부터 20절은 우리에게 그 점을 간략하게 설명합니다. 그래서 잠언의 프롤로그는 기본적인 지혜와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인격 형성에 초점을 맞추고 젊은이들이 지혜가 수반하는 것을 더 잘 이해할 수 있도록 준비시키는 방식이라고 생각합니다.</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이 외에도 이번 가정교육은 10개의 연설과 5개의 막간으로 구성되어 있다는 점에 주목했다. 그리고 이러한 연설의 성격과 수사적 전략에 대해 좋은 연구가 이루어졌습니다. Glenn Pemberton은 이러한 다양한 연설에는 세 가지 범주가 있음을 제안하는 작업을 수행했습니다.</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그것들은 주의를 촉구하는 것이며, 듣다, 주의를 기울이다, 주의를 기울이다, 귀를 기울이다, 외치다와 같은 표어에 초점을 맞춥니다. 따라서 이것은 청년이 지혜에 올바르게 초점을 맞출 수 있도록 관심을 끌기 위한 요청입니다. 그리고 기억하고 순종하라는 부르심이 있습니다.</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기억하고 순종하라는 부르심은 버리지 말고, 잊지 말고, 잃어버리지 말라는 말에 집중합니다. 따라서 청년의 관심을 끌고 그에게 주어진 내용을 기억하고 순종하도록 만드는 것입니다. 그리고 마지막 범주는 외부 여자, 이방 여자, 낯선 여자에 대한 경고이다.</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담화에서는 아들에게 지혜를 소중히 여기고, 자신을 보호하고, 명령을 지키고 적절하게 따르도록 맡겨진 지혜를 지키라고 조언하는 표어 동사를 사용합니다. 따라서 이러한 연설과 함께 Lady Wisdom은 프롤로그에서 중요하고 핵심적인 역할을 합니다. 그녀는 교사와 현자의 역할을 하며, 여러 장의 시에서 그녀와 젊은이에 대한 그녀의 소명을 소개합니다.</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그녀는 공공 장소에 자리를 잡았습니다. 그녀는 그녀의 매력적인 자질을 알아보고, 그녀의 조언을 받아들이고, 자신의 생계와 보호를 위해 그녀의 인도를 따를 젊은 남성 추종자들을 부릅니다. 그래서 그녀의 첫 번째 담론이나 연설은 1장 20~33장의 설명입니다.</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이곳은 그녀가 청년에게 자신의 조언에 귀를 기울이도록 요청하는 곳입니다. 그것은 아버지의 첫 번째 연설 직후에 나오며 주의를 환기시킵니다. 그의 첫 번째 연설에는 폭력적이고 탐욕스러운 동료, 즉 자신을 파괴의 길로 이끌 무모한 젊은이들의 갱단을 피하라는 훈계가 포함되어 있습니다.</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그녀의 조언은 우리가 활기 넘치는 대결 연설이라고 부를 수 있는 것에 뒤이어 이어집니다. 여기서 그녀는 젊은이에게 그가 그녀의 지혜를 거부하면 끔찍한 결과가 있을 것이며 그가 실제로 그를 비웃을 것이라는 점을 기억하도록 격려합니다. 자신의 어리석음이라는 바위 위에 자신이 파묻혀 있음을 깨닫는다. 그녀는 일종의 지혜로운 방식으로 이렇게 말할 것입니다. 나는 이런 일이 일어날 것이라고 말했습니다. 그래서 그녀의 연설은 다른 연설과 결합되어 젊은이가 이 일을 하는 동안 그 젊은이에게 누적적으로 영향력 있는 수사적 영향을 미치게 됩니다.</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그래서 내가 제안하고 싶은 프롤로그의 구조는 젊고 미숙한 지혜학습자, 책의 수신자, 미경험 청년을 지혜와 성숙, 성실함으로 인도하기 위한 의도적으로 배열된 누적 담론의 집합을 전달한다. 한계 성인기의 함정을 탐색하는 데 있습니다. 즉, 독립된 성인기로 접어드는 문턱에 있는 사람에게 어떤 면에서는 격려와 훈계가 필요한 사람이라는 뜻이다. 자녀를 키워본 적이 있다면, 자녀가 세상을 여행하면서 어떤 유형의 사람들과 어울려야 하는지 이해하려고 노력하는 10대 초반에 이 핵심 전략 시기에 돌입한다는 것을 아실 것입니다 </w:t>
      </w:r>
      <w:r xmlns:w="http://schemas.openxmlformats.org/wordprocessingml/2006/main" w:rsidR="007E69DE">
        <w:rPr>
          <w:rFonts w:ascii="Calibri" w:eastAsia="Calibri" w:hAnsi="Calibri" w:cs="Calibri"/>
          <w:sz w:val="26"/>
          <w:szCs w:val="26"/>
        </w:rPr>
        <w:t xml:space="preserve">. 무엇을 하면 좋을까요? 나쁜 점은 무엇입니까? 나는 잠언이 젊은이가 따라야 할 조언과 충고의 유형, 어떤 종류의 사람들과 어울려야 하는지, 어떤 종류의 사람들과 어울려야 하는지를 배우기 시작하는 세상을 제시함으로써 이를 탐색할 수 있는 커리큘럼을 제공한다고 제안하고 싶습니다. 피해야 할 것들.</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그것은 인격 형성과 젊은이가 아버지와 어머니의 지혜를 따르도록 하는 것을 목표로 하며, 이는 궁극적으로 야훼의 지혜와 토라의 규범에 기초를 두고 있습니다. 프롤로그 연설은 야훼가 참되고 바람직한 지혜를 제공하신다는 점을 확증해 줍니다. 그리고 이것은 세 번째 설교로 넘어가면서 아버지의 현명한 조언에 반영됩니다.</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그런 다음 담론 4에서 공동체의 공통 바퀴에 대한 선한 시민 행동을 함양함으로써 사회적 이익에 대한 긍정적인 관심을 봅니다. 다섯 번째 담화는 지혜가 그 자신의 보상이라는 점을 젊은이들에게 상기시켜 줍니다. 그는 지혜를 따르고 그에 따라 보상을 받는 것입니다.</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아들은 또한 우월한 분별력을 키우고 올바른 길을 선택함으로써 분별력을 키워야 한다고 Discourse Six는 제안합니다. 제7화는 이를 넘어서 올바른 사고와 자제를 특징으로 하는 규율 있는 생활 방식을 키워야 한다고 말합니다. 지혜를 추구하려면 자신을 조절해야 합니다.</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연설이 바뀌고 마지막 세 연설은 외부 여성과의 불법 성관계를 둘러싼 치명적인 위험에 대한 아버지의 성숙한 지시와 함께 경고입니다. 그리고 저는 이 사실이 실제로 더 성숙해지고 더 어려운 주제를 향한 움직임이 있음을 시사한다고 생각합니다. 즉, 음란한 외부 여성에 대한 경고가 모든 담론에 산재되거나 뿌려지지는 않는다는 것이다.</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그들은 마지막에 온다. 그리고 이는 젊은이가 지혜의 아름다움, 아버지의 권고를 따라야 할 필요성, 공동체의 선익을 위해 이를 행할 필요성, 지혜의 규범에 자신을 복종해야 할 필요성을 숙달한 후에 마침내 다음과 같은 준비가 되었음을 시사합니다. 그를 유혹하여 궁극적으로 그를 파괴할 사악한 목적에 힘을 쏟게 할 수 있는 외부 여성의 위험에 대해 교육을 받습니다. 그리고 이것은 유혹적인 여성이 순진한 바보를 파괴하는 것에 대한 가슴 아픈 장면으로 끝납니다.</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이 10번의 연설을 통해 청년은 나쁜 친구와 쉽게 돈을 벌 수 있다는 초기 유혹에서 금지된 성적 파트너에 대한 세상적인 유혹으로 옮겨갔습니다. 그는 첫 번째 연설에서 폭력과 탐욕을 피하는 것에서부터 마지막 연설에서 환멸과 성적인 방탕을 피하는 것에 이르기까지 지혜 능력이 성숙해졌습니다. 그리고 그 과정에서 Lady Wisdom은 아버지의 권고를 강화했습니다.</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그녀는 청소년 청소년을 위한 바람직하고 보호적인 후원자로서 청소년에게 자신의 매력을 제시했습니다. 그래서 우리가 이것에 대해 생각할 때 제가 초점을 맞춘 것은 이것이 실제로 젊은이를 발전시키고 있는지 여부를 암시하는 이음새였습니다. 이에 대해 몇 마디 말씀드리고 싶습니다.</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실제로 이것이 배열되는 방식에서 의도성을 볼 수 있다고 생각합니다. 프롤로그의 시작과 끝 부분에는 서문을 반영하는 일련의 표어가 있습니다. 이것은 다시 이 지혜 훈련 요법, 이 훈련 프로그램을 강조하는 의도적인 문학적 틀을 제시합니다.</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1장 8절부터 19절까지의 서문 지혜 담화는 듣기와 교정과 같은 여러 표어를 통해 서문으로 연결됩니다. 제가 제안하고 싶은 두 번째 지혜 담론은 잠언과 마찬가지로 시편 1편과 2편이 잠언을 소개하는 서문 역할을 한다고 이해합니다. 나는 처음 두 연설이 여기서 동일한 기능을 가지고 있다고 생각합니다.</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그리고 두 번째 지혜 담론은 용어, 지혜, 명철, 지식을 반복함으로써 서문과의 이러한 언어적 연결을 증폭시킵니다. 정의, 공의, 고결함에 대한 이러한 개념이 포함된 서문의 교차점의 중심은 두 번째 연설이 끝날 무렵에 나옵니다. 여기서 아버지는 야훼의 지혜에 기초를 두고 있다는 그의 지혜 연설의 초점을 날카롭게 하기 위해 그 말을 반복합니다. 이러한 라인을 따라 성격이 형성됩니다. 마찬가지로, 프롤로그가 끝날 때 우리는 이러한 주제 중 많은 부분을 반영하는 결론을 얻습니다.</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지혜의 여인은 9장 10절에서 야훼를 경외하는 마음을 근거로 마지막 호소를 합니다. 이는 잠언 1장 7절의 시작 주제 구절인 야훼를 경외하는 것이 지식의 시작입니다. 서문에서처럼 미경험자, 미경험 청년이 1차 타깃이다. 우리는 또한 9장 4절, 6절, 16절에서도 그가 등장하는 것을 봅니다.</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Lady Wisdom은 9장 9절에서 지혜로운 사람의 가르침에 추가하도록 가르치는 것의 미덕을 칭찬합니다. 이는 지혜의 서문에 있는 용어의 배열, 추가 및 가르침의 서문 5절을 반영합니다. 정의로움과 고결함을 보여주는 인물 유형은 지혜와 어리석음의 중요한 전달자로 식별됩니다. 이것은 1:3 서문의 핵심 구절에서 이러한 성격 특성의 사용을 상기시킵니다. 따라서 이 모든 것은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가정적 맥락의 단순함에서 인성 형성에 기초를 두고 초등적인 지혜를 교육받는 청년들을 정의, 성실, 성실의 미덕에 초점을 맞춰 의도적으로 감동시키기 위해 프롤로그가 의도적으로 배열되었음을 암시합니다. 모든 유혹이 있는 외부 세계를 경험할 준비가 되어 학습의 다음 단계로 넘어갈 때 그에 수반되는 위험과 요구에 적절히 교육받고 직면할 준비가 되면서 적용을 늘리는 것이 정의입니다.</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우리는 프롤로그의 진행 과정을 따라가면서 미숙한 젊은이들을 정의, 정의, 고결함이라는 미덕을 향해 나아가게 하는 서문의 초점이 의도적으로 형성되고 배열되며 이러한 진행 과정에 내재되어 있음을 보았습니다. 일곱 가지 지혜 모음. 그래서 저는 일곱 가지 지혜 모음에서 지혜 수련생이 성격 형성, 지혜의 기본 형태, 더 큰 복잡성과 더 큰 적용에 기초를 두고 있다고 제안하고 있습니다. 그래서 우리는 이것을 1장부터 9장까지 봅니다.</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다음 단계로 넘어가면서 책의 어조와 주제가 달라집니다. 우리가 받는 교육의 유형은 이분법적인 속담인 격언으로 옮겨갑니다. 그래서 우리는 다음 장으로 넘어가면서 실제로 젊은이가 이제 세상에 나아가 다양한 유형의 사람들을 만나기 시작하고 있음을 보게 될 것입니다.</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그래서 가정에서의 그 기본적인 지혜의 기반은 이제 그가 집 밖의 삶에서 경험하기 시작하는 성격 유형 사이를 이동하는 두 번째 단계를 위해 그를 준비시켰습니다. 그가 그렇게 하면서, 우리는 그가 그 세계에 들어가는 첫 번째 항목이 의인과 현자 대 어리석고 악인의 흑백 성격 유형을 이해하는 것임을 알게 될 것입니다. 피하기 위해. 이 장으로 넘어가면서 우리는 성장하는 성숙함을 제안하는 주제가 점점 더 많이 진행되는 것을 보게 될 것이며, 젊은 사람이 토라를 구현하고 시민 생활에서 그 성격 특성을 실천하는 리더로 발전할 수 있는 방법에 더 큰 초점을 맞추는 것을 보게 될 것입니다.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잠언의 구조와 신학에 대해 강의하는 카일 던햄(Kyle Dunham) 박사의 첫 번째 세션, 인격 형성으로서의 초등 지혜입니다.</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