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bidi/>
      </w:pPr>
      <w:r xmlns:w="http://schemas.openxmlformats.org/wordprocessingml/2006/main" w:rsidRPr="00F216A3">
        <w:rPr>
          <w:rFonts w:ascii="Calibri" w:eastAsia="Calibri" w:hAnsi="Calibri" w:cs="Calibri"/>
          <w:b/>
          <w:bCs/>
          <w:sz w:val="40"/>
          <w:szCs w:val="40"/>
        </w:rPr>
        <w:t xml:space="preserve">د. كايل دنهام، البنية والأمثال اللاهوتية </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 الجلسة الثانية</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bidi/>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كايل دونهام وتيد هيلدبراندت</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bidi/>
      </w:pPr>
      <w:r xmlns:w="http://schemas.openxmlformats.org/wordprocessingml/2006/main" w:rsidRPr="00F216A3">
        <w:rPr>
          <w:rFonts w:ascii="Calibri" w:eastAsia="Calibri" w:hAnsi="Calibri" w:cs="Calibri"/>
          <w:sz w:val="26"/>
          <w:szCs w:val="26"/>
        </w:rPr>
        <w:t xml:space="preserve">هذا هو الدكتور كايل دنهام في تعليمه عن بنية الأمثال ولاهوتها. هذه هي الجلسة الثانية، الحكمة المتقدمة والتطبيق الاجتماعي.</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سننتقل الآن إلى الجزء التالي، الذي يتناول بقية سفر الأمثال.</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لقد بدأنا برؤية كيف تم ترتيب سفر الأمثال، على ما أعتقد، عمدًا بطريقة تدفع الشباب عديمي الخبرة نحو تطبيقات أكبر للحكمة المعقدة ذات الدقة الفكرية. ويبدأ ويبين ذلك في ديباجة الكتاب. وقد رأينا في المرة الأخيرة كيف تعمل الآيات السبعة الأولى من سفر الأمثال كبوابة إلى حكمته.</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وهذا يعني أنه يركز على فضائل البر والعدالة والنزاهة. إنه يصورها كأمثال سليمان وعلى أنها تتحرك نحو مخافة الرب. أي أن مخافة الرب رأس المعرفة، أما الجهال فيحتقرون الحكمة والتقويم.</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المرة الأخيرة التي نظرنا فيها إلى المقدمة، إلى الفصول التسعة الأولى من الكتاب، جادلت بأن تلك الفصول تعمل بمثابة نظام تدريب أولي للشاب في البيئة المنزلية تحت وصاية الأب الذي ترافقه حكمة السيدة والحكمة الضمنية. صوت الأم يشكل شخصية الشاب وهو على وشك الدخول على عتبة البلوغ المستقل ويبحر في مخاطر العالم ومتطلباته وهو يطمح إلى أشكال أكبر وأعظم من القيادة. والآن ننتقل إلى المرحلة التالية. إذن، هناك سبع مجموعات حكمة وقد نظرنا إلى المجموعة الأولى من الحكمة، من الفصول من الأول إلى التاسع.</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والآن سنرى مجموعة الحكمة التالية، وهي سليمان الواحد. سليمان الأول، لقد حددته كحكمة أساسية. أي أننا ننتقل من الحكمة الأولية إلى الحكمة الأساسية.</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ما هي الأشياء الأساسية المطلوبة؟ يوجد عنوان فرعي هنا في أمثال 10: 1 يشير إلى أن هذا أيضًا جزء من حكمة سليمان. ولهذا السبب يُطلق عليه غالبًا اسم سليمان الأول. ويوجد أيضًا 375 مثلًا في هذه المجموعة تعادل القيمة الرقمية لاسم سليمان بالعبرية.</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تشير العديد من الروابط إلى المقدمة وتنتقل إلى الأقسام التالية أثناء عملنا على ذلك. هذه الأمثال تعطينا النهج الأساسي للحكمة. هناك المزيد من الأمثلة والسيناريوهات الملموسة هنا التي توفر سياقًا اجتماعيًا متطورًا للمبادئ التي تم شرحها في المقدمة.</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وغالباً ما ينقسم هذا القسم إلى قسمين. هذا جزأين يشتملان على أمثال متناقضة، والتي تقارن الصديق الحكيم مع الأشرار والجهلاء في الإصحاحات 10 إلى 15، والأمثال الاصطناعية التي تركز على سيادة الله والملك الحكيم البار في الإصحاحات 16 إلى 22. والفرق هو أن الأمثال المتضادة تستخدم أشكال متناقضة لإعلام طالب الحكمة بأنواع السلوك الصحيحة والأنواع الصحيحة من الأشخاص الذين يجب الارتباط بهم مقابل أنواع السلوك والأشخاص الخاطئين.</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الأمثال الاصطناعية أكثر تعقيدًا بعض الشيء من حيث أنها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تضخم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قاعدة معينة. لذا، فهذا يعني أنها توفر مستوى أساسيًا ثم تضخيمًا لذلك من أجل توفير فهم أكبر لموضوع معين. هناك أوجه تشابه هنا مع الحكمة المصرية التي تشير إلى أن هذا كان من الممكن أن يُفهم على أنه قسم عبارة عن مجموعة موحدة.</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وهناك مراجع في الباب التالي وهي أقوال الحكماء في 22.17 ترد أقوال الحكماء في 1.6. لذلك، نرى بعض الروابط الأدبية التي تُشكل فهمنا للكتاب. هنا، فإن التناقض بين حكمة </w:t>
      </w:r>
      <w:proofErr xmlns:w="http://schemas.openxmlformats.org/wordprocessingml/2006/main" w:type="gramStart"/>
      <w:r xmlns:w="http://schemas.openxmlformats.org/wordprocessingml/2006/main" w:rsidR="006E681B">
        <w:rPr>
          <w:rFonts w:ascii="Calibri" w:eastAsia="Calibri" w:hAnsi="Calibri" w:cs="Calibri"/>
          <w:sz w:val="26"/>
          <w:szCs w:val="26"/>
        </w:rPr>
        <w:t xml:space="preserve">السيدات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وحماقته في نهاية المقدمة يستبق الأمثال المتناقضة في الإصحاحات 10 إلى 15. وهذا يعني أن سليمان 1 أ الإصحاحات 10 إلى 15 تركز على هذه الفئات المتناقضة أو الثنائية من الحكمة والحماقة.</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كريستوفر </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أنسبوري </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أنه في هذه الأمثال هناك أبعاد مركزية بشرية. وهذا يعني أن هناك اهتمامًا بالوجود الإنساني والخبرة التي تتعلق بفئات معينة مثل النظام الملكي. كيف يبدأ الشاب بالتفكير في النظام الملكي؟ وسوف يتطور ذلك ويتجه نحو مزيد من التعقيد في المراحل الأخيرة من الكتاب.</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المجتمع والأسرة ومن ثم هناك أيضًا اهتمامات لاهوتية أو اهتمامات تركز على التوجه اللاهوتي. تتضمن هذه الأمور تصرفات الرب تجاه أنواع معينة من الشخصيات، والتمييز بين أولئك الذين يفضلهم والذين يدينهم. وهكذا، ضمن هذا السياق، نرى أن أنواع الشخصيات التي تم تقديمها بالمصادفة في المقدمة قد تم تطويرها الآن بطرق أكبر.</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لم تعد المرأة الخارجية نقطة محورية. سيتم إعادة تقديمها في نهاية هذه المجموعة. ولكننا نتحرك بدلاً من ذلك نحو الاستعداد لمزيد من الفهم والتنقل في العالم.</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ومن الأمور التي نذكرها هنا وعظة الأب لابنه، وحكمة الأب والأم تعود إلى افتتاحية الخطب حيث يوصي الأب الابن أيضًا بالاستماع إلى تعليمات والديه في الفصل الأول و الآية الثامنة. هناك أيضًا استخدام ملحوظ لمفردات الحكمة هنا والتي تعكس بعض المخاوف الموجودة في المقدمة. في الخطب العشرة للمقدمة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 نجد تكرارًا لكلمات مثل الابن، والتعليم، والحكمة، والمعرفة، والمكر، والتمييز، والتعليم، والأوامر.</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ومرة أخرى، هناك تركيز على هذه العناصر مع نمو الشاب وتطوره. سليمان 1ب الإصحاحات 16 إلى 22 تعزز هذه المواضيع. وهذا يعني أنه عندما ننتقل إلى الجزء الثاني من سليمان 1، فإنه يعزز الموضوعات من خلال تقديم صورة أكثر تعقيدًا ودقة.</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هنا، يُنظر إلى العالم بمزيد من التحديات والتعقيدات، ويفهم القائد المبتدئ بشكل أفضل كيفية التغلب على المخاطر التي تصاحب ذلك. تطور تعليمات الحكمة هنا صورة أكثر دقة للموضوعات المتعلقة بالملكية باعتبارها حكمًا للقوة الإلهية. وهذا يعني أنه بدلاً من النظام الملكي في عالم ثنائي أكثر، في القسم الأول هنا، هناك تعقيد أكبر.</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إنه حكم القوة الإلهية. ولا يصبح المجتمع مجرد مكان يعيش فيه الشاب، بل حيث يجب عليه اتخاذ قرارات مالية حكيمة. تنتقل الأسرة من مجرد المجال الذي ينمو فيه وينضج ويتطور إلى سياق يبحث فيه هو نفسه عن الانسجام والسلام والعدالة في سياق العلاقة الزوجية.</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وهذا يشير إلى حركة أكبر من التعقيد. هناك أيضًا مخاوف مركزية هنا بشأن موقف الرب تجاه الأبرار والخطاة. ولكن هناك المزيد من التركيز هنا على العدالة، والمعرفة الإلهية، والسيادة الإلهية.</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لقد أثبت ويليام براون، على ما أعتقد بشكل مقنع، أن الأمثال في هذين القسمين تظهر حركة ديناميكية من البسيط إلى المعقد في عدد من المجالات. وهي تسير على طول الخطوط التالية من الروابط العائلية إلى الصداقات المجتمعية، ومن أنواع الشخصية الملموسة إلى الصفات الشخصية المجردة، ومن الصمت المثقف، أي معرفة متى يجب الصمت، إلى الخطابة التي تتميز بالنزاهة، وأنواع الكلام الصحيحة، ومن البر غير المزخرف إلى عدالة اجتماعية أكثر تعقيدًا. وهذا يعني، كيف يتم تجسيد قواعد التوراة وتنفيذها في سياق مجتمع حيث يجب على القائد أن يقيم العدالة بما يتماشى مع شخصية الرب نفسه؟</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لذا، يوفر سليمان 1ب تعقيدًا أكبر من خلال التركيز أيضًا على حدود الحكمة، الرب باعتباره المصدر الحقيقي للحكمة، وحتى الاستثناءات من الحكمة والحماقة، والتي يمكن العثور عليها مبدئيًا في التناقضات في سليمان 1أ. لذا، مرة أخرى، فقط للتدرب هنا، سليمان 1 مقسم إلى جزأين. الجزء الأول هو الأمثال المتناقضة التي تقارن الصالحين الحكيمين بالأشرار الجاهلين.</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وهنا تسود الأمثلة والسيناريوهات الملموسة. هذا هو المكان الذي يتعلم فيه الشاب عن أنواع الأشياء التي تحدث في العالم الذي يطمح إليه. وهو يتعلم أمثلة وسيناريوهات ملموسة حيث يتم تطبيق الحكمة.</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وبعد ذلك، بالانتقال إلى الجزء الثاني، لدينا أمثال مركبة وهي تركز بتنوع أكبر على سيادة الله ودور الملك الحكيم البار. أحيانًا أشبه ذلك بحقيقة أنه عندما يبدأ الشاب في تجربة عالم البالغين، يجب عليه أولاً أن يفهم الأنواع المناسبة من الأشخاص الذين يجب الارتباط بهم، وهيكل السلطة الصحيح، </w:t>
      </w:r>
      <w:r xmlns:w="http://schemas.openxmlformats.org/wordprocessingml/2006/main" w:rsidR="006E681B">
        <w:rPr>
          <w:rFonts w:ascii="Calibri" w:eastAsia="Calibri" w:hAnsi="Calibri" w:cs="Calibri"/>
          <w:sz w:val="26"/>
          <w:szCs w:val="26"/>
        </w:rPr>
        <w:t xml:space="preserve">وطريقة التنقل في العالم بحيث أنت تنمو وتنضج وتطبق الحكمة بحكمة ونجاح. ولكن مع تزايد تعقيده، تبدأ في الحصول على صورة أكثر دقة لأنواع القادة الذين يحيطون بك، وأنواع الرؤساء التي قد تكون لديك أثناء عملك في عملك.</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وهكذا، هناك تعقيد أكبر في تطبيق الحكمة. يصبح أكثر تعقيدا. وهكذا، تبدأ في رؤية أن العنصر البشري، هو جزء مما يعنيه النضج.</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لقد بدأنا في الحصول على فهم أكثر دقة للعالم من حولنا وأنواع الأشخاص الذين يعيشون فيه. مع العلم أن الشاب غالباً ما يحكم على قيمة الشخصية. هل ذلك الشخص جيد أم سيء؟ ولكن عندما ننمو وننضج، ندرك أن هناك ظلالًا من الفروق الدقيقة والتعقيدات.</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وهكذا، يصبح التنقل جزءًا لا يتجزأ من تطبيق الحكمة. لذا، فإن الجزء الثاني يقدم هذا السيناريو الأكثر تعقيدًا فيما يتعلق بالسلطة والمال والأسرة. معرفة كيفية تطبيق الحكمة في هذه المجالات والسياقات المختلفة.</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الآن، كما لاحظت على طول الطريق هنا، أعتقد أننا نجد في طبقات هذه الروابط، في هذه المجموعات من الحكمة، مؤشرات على أنها تم تجميعها معًا عن قصد، لتكرار المواد السابقة ولإثارة القارئ إلى الأمام إلى المرحلة التالية. لذا فإن طبقات الافتتاح والختام لهذه الأقسام تركز على مواد مرتبة عمدا تكون معالم للمتعلم الذي يطمح إلى القيادة وهو يتقن هذه المادة ليغرس هذه الفضائل في ذهنه وفي شخصيته. وهكذا، عندما نبدأ الإصحاح 10، الآيات من الأول إلى الثامن، أعتقد أننا نجد هناك أن الحكيم يشير إلى استمرار البرنامج التعليمي للديباجة.</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ويركز في الآيات الثمانية الأولى من الإصحاح 10 على الصفات الشخصية للصالحين والحكماء كجزء لا يتجزأ من السعي الناجح للحكمة. لذلك، في الآيات الثمانية الأولى من الإصحاح 10، يشير سفر الأمثال إلى الصديق أربع مرات في الآيات الثانية والثالثة والسادسة والسابعة، وإلى الابن الحكيم أو القلب مرتين في الآيات 10 وواحد وثمانية. تؤطر هذه الأمثال الأخيرة الوحدة من خلال مقارنة الحكمة والحماقة مع الآيات الوسطى الثانية والثالثة والسادسة والسابعة، مع تقديم أمثلة على أنواع الشخصيات الصالحة والشريرة.</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لذلك، أعتقد أننا عندما نحلل هذا معًا، فإن تجميع مصطلحات الحكمة هذه في التماس الافتتاحي لسليمان 1أ يمثل تصعيدًا تدريجيًا لتعليم الحكمة، والانتقال أكثر على طول المنهج من الحكمة والتصحيح، وهو ما رأيناه في ديباجة البر والتصحيح. تجسد شخصية الحكيم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في الفصل الأول الآيتين الثالثة والخامسة. هذا الشخص الحكيم الفردي، المصطلح العبري hakam، وكذلك الجمع الحكيم </w:t>
      </w:r>
      <w:r xmlns:w="http://schemas.openxmlformats.org/wordprocessingml/2006/main" w:rsidR="006E681B">
        <w:rPr>
          <w:rFonts w:ascii="Calibri" w:eastAsia="Calibri" w:hAnsi="Calibri" w:cs="Calibri"/>
          <w:sz w:val="26"/>
          <w:szCs w:val="26"/>
        </w:rPr>
        <w:t xml:space="preserve">، يصبحان شخصيات بارزة في هذا القسم. وورد الحكيم المفرد في هذا القسم 17 من 30 مرة في الكتاب.</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تسعة ظهورات لهذا الشخص في سليمان 1أ وثمانية ظهورات في سليمان 1ب. فقط ضمن هذه المجموعة، يظهر الابن الحكيم كمجموعة فرعية من الفرد الحكيم. ويظهر أيضًا حكيم القلب في الإصحاحات 10 و11 و16.</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ومظاهر الحكماء الجمع هي الأكثر اتساقًا هنا أيضًا. هناك 10 مرات من أصل 17 مرة لهذا المصطلح في السفر، مركزة مع استثناء واحد في سليمان 1أ. لذلك، عادةً ما ينخرط الحكماء في أنواع معينة من السلوك، والكلام الحكيم، والاستماع المتقبل، وهذا ما تؤكده الطرق المختلفة التي يتم بها تقديم الحكماء.</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نستخدم المصطلح المجمع للإشارة إلى أنواع المصطلحات التي يرتبط بها الحكماء. وهي مرتبطة بأشياء مثل اللسان في الإصحاحات 12 و15، والشفاه في الإصحاحات 14 و15. إن الوظيفة الحكيمة هي الحراس ونشر الحكمة، وهم نوع من الرفقاء الذين يجب على الشاب أن يبحث عنهم في هذه المرحلة النهائية. من النمو إلى مرحلة البلوغ المستقلة.</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إذًا، هذه هي بداية سفر سليمان الأصحاح الأول والتي تركز على هذا النوع من شخصيات الحكماء. ويختتم سليمان 1 بالإشارة إلى الملك في 20 إلى 11 وإلى النطاق الإلهي للمعرفة في 20 إلى 12. كما أنه يركز على أهمية مراعاة التصحيح في 20 إلى 15.</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تعمل هذه الأمثال كخاتمة لهذا القسم الأدبي. إنهم يذكرون الحكيم الطموح باحترام السلطة، التي انتقلت الآن من المنزل إلى القصر. لذا، بدلاً من أن يكون الأب في المقدمة والوسط، يبدأ الملك الآن في القيام بدور أكثر بروزا.</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سوف يتقن المسؤول المبتدئ الانضباط الذاتي المناسب من خلال الاهتمام بالتصحيح عندما يتم تقديمه. هذا النوع من السيطرة على الذات سوف ينمي معرفة أعظم من الرب نفسه، الذي يشرف على نشر الحكمة لطالب الحكمة المفضل في 20 إلى 12. لذلك، تتكرر الأهداف الأولية للديباجة، ويتم تكرارها هنا لحكيم البداية، الحكيم المبتدئ وهو يتقدم عبر مراحل الحكمة.</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هنا، تعليم الحكمة يجسد الحكماء. وهي تتجسد في شكل مادي وهي تجسد أنواع وأنماط السلوك وصنع القرار التي يجب على الشباب الناشئ الذي يسعى إلى أن يكون حكيما أن يحاكيها. وهكذا، أثناء تحركه عبر هذا، يواجه هذا العالم الثنائي الذي يتحرك نحو التعقيد.</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عليه أن يركز على هذا النوع من شخصيات الحكماء الذين هم حراس الحكمة وناشروها. وعليه أن يقتدي بهم ويصاحبهم. وعندما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ينتقل إلى القسم الثاني، يصبح التركيز بعد ذلك على أنواع العلاقات المجتمعية.</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يصبح الملك أكثر بروزًا ويتم التركيز مرة أخرى على أنواع السلطة التي سيواجهها في العالم الأوسع وأفضل السبل للتعامل مع تلك الأنواع من القيادة والمزالق التي تصاحبها. لذلك، لاحظت عدة أشياء على طول الطريق هنا. الحكماء هم الفئة الاجتماعية البارزة.</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إنهم حراس البوابة ورفاق الحكمة، نوع الأشخاص الذين يجب على الشاب أن يبحث عنهم ويقتدي بهم. هناك حركة خارجية من الأسرة إلى أنواع مختلفة من العلاقات الاجتماعية. لذلك، يجب على الشاب أن يتعلم عن هؤلاء الحكماء وأن يحاكي سلوكهم أثناء انتقاله إلى عالم أكثر تعقيدًا ودقة لفهم أنواع الأشخاص الذين سيواجههم.</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ثم ننتقل إلى قسم آخر بعد هذا القسم وهو في 22:17 كأقوال الحكماء. ويبدأ النص بالقول، إن هذه أيضًا أقوال الحكماء. وهناك عدة أسباب تجعل هذا على الأرجح بمثابة عنوان فرعي أدبي، يشكل خطابًا جديدًا.</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أولاً: لدينا أقوال الحكماء، التي تعود إلى الديباجة. لقد ناقشنا كيف أن المقدمة في الفصل الأول في الآية السادسة تعطي إحدى فئات الحكمة التي يجب على الشاب أن يتبعها كأقوال الحكماء. والآن نجد هذا متجسدًا في 22: 17 ليعطي هدفًا للكتاب.</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وهذا يعني أن هؤلاء الحكماء الحكماء يعطون أقوالًا يجب على الشاب غرسها في حياته. وهذا يعطي أحد الأسباب الرئيسية للديباجة. ونرى أيضًا ثانيًا أن النوع، ونوع التعليمات، ينتقل هنا إلى الخطاب الجنسي.</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وهذا يعني التحذير والأمر والإرشاد بدلاً من مجرد الأمثال المكونة من سطرين والتي ميزت الإصحاحات من 10 إلى 22. هناك 46 وصية مذكورة في هذا القسم وثلثاها عبارة عن محظورات. وهكذا، يتم الآن توجيه الشاب إلى ما هو أبعد من الأمثال الثنائية في سليمان 1 إلى حد ما لتغيير سلوك التفكير والمواقف تجاه أشياء معينة.</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ربما نرى هذا تقريبًا كما هو الحال الآن عندما ينتقل الشاب إلى المنطقة التالية من التعقيد حيث يكون هناك رؤية أكبر، وحيث يوجد المزيد من القيادة العامة. يجب أولاً أن يتم إرشاده إلى ما لا يجب فعله. ولذلك نرى التركيز هنا على هذه الوصايا التي يجب على الشاب أن يتجنب القيام بها.</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فتنتقل وصاية الحكمة من الأب إلى الحكماء، ومن البيت إلى البلاط الملكي. وقد نقول إنها الآن مشوبة بنكهة عالمية. أعتقد أن السبب الآخر وراء كون هذا قسمًا آخر هو أن له مقدمة خاصة به.</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يبدأ بديباجته الخاصة في 22 </w:t>
      </w:r>
      <w:r xmlns:w="http://schemas.openxmlformats.org/wordprocessingml/2006/main" w:rsidR="006E681B">
        <w:rPr>
          <w:rFonts w:ascii="Calibri" w:eastAsia="Calibri" w:hAnsi="Calibri" w:cs="Calibri"/>
          <w:sz w:val="26"/>
          <w:szCs w:val="26"/>
        </w:rPr>
        <w:t xml:space="preserve">: 17 إلى 21، بما في ذلك الحث الرسمي والتحفيز يليه غرض للتعليمات وتحديد هوية المرسل إليه. فإذا نظرنا إلى هذا النص يبدأ بالقول: أمل أذنك واسمع كلام الحكماء، وجه قلبك إلى معرفتي، فإنه سيكون من اللطيف أن تحفظها في داخلك إذا كانت جميعها جاهزة. على شفتيك. ويمضي ويقول: ليكون اتكالك على الرب.</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لقد عرفتهم لكم اليوم، ولكم أيضا. ألم أكتب لك ثلاثين كلاما من المشورة والمعرفة لأعرفك الحق والحق، لكي تعطي جواب الحق للذين أرسلوك؟ لذا، فهو له هيكله الخاص، مما يوحي بأنه قسم منفصل.</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ورابعًا، السبب وراء كون هذا قسمًا جديدًا هو تحديد هذا النظام التعليمي الذي يعد بتوفير العودة إلى أولئك الذين أرسلوك في 22.21. يشير هذا إلى أن لدينا هنا قسمًا فرعيًا من التدريب الخاص للقادة الاجتماعيين والسياسيين الناشئين الذين يحتاجون إلى التدريب على قواعد وآداب البلاط الملكي. يجب أن يكونوا هم الجيل القادم من القادة. وعليهم أن يقدموا تقريرًا إلى من أرسلهم.</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ولذلك عليهم أن يفهموا طبيعة الآداب والسلوك في الديوان الملكي. وقد لاحظنا في أماكن أخرى أن هذا أيضًا يحمل بعض التشابه مع بعض الكتاب المصريين، مثل تعليمات أمينيموب. وأعتقد أن هذا يتمحور حول حقيقة أن الحكماء هنا أصبحوا مجموعة بارزة جدًا.</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وقد لاحظنا أن الحكماء وردوا في الكتاب 17 مرة، وتكرر ظهورهم في القسم الأخير. وهم الآن مهمون في هذا القسم لأنهم يترأسون هذه الوحدة، هذه المجموعة من الحكمة. وفي 22:17، إنه أقوال الحكماء.</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وفي القسم التالي من 24: 23، نرى أيضًا أنه عنوان أدبي. ولذلك عليهم أن يطلبوا الحكمة كمجموعة. يعرض الحكماء أنواع السلوك المناسبة في سليمان 1. والآن يظهرون الحكمة بشكل أكثر وضوحًا من خلال توفير المواد التدريبية لتكوين الحكيم الطموح.</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وهنا تكون تحذيراتهم بمثابة تصحيح للتجاوزات المحتملة للاندفاع الشبابي. إنها توفر الأساس للحكمة المهنية التقية في سياق القيادة الرسمية. على وجه التحديد، يركز هذا القسم على المواقف والإجراءات المناسبة تجاه الملك والمهارات اللازمة للتنقل بنجاح بين متطلبات الخدمة الملكية.</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ومرة أخرى، ينصب التركيز على الشاب المستعد للعيش والعمل في الديوان الملكي ويعرف أفضل كيفية التعامل مع متطلبات البروتوكول المحددة والمخاطر التي تصاحب الحياة في الديوان الملكي. كما يمكنك أن تتخيل، كان الأمر محفوفًا بالمخاطر المحتملة عند كل منعطف. ولذلك كان الإنسان الحكيم يحتاج إلى أن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تغرس فيه هذه الفضائل عند دخوله إلى الديوان الملكي ليعرف ما ينبغي عليه أن يفعل وما لا ينبغي عليه أن يفعل.</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وهكذا، كانت هناك أشياء معينة تميزه. وأعتقد أننا نرى هذا عندما ننظر إلى الحكمة الموجودة في الكتاب. من الأمور التي يجب على القائد الصاعد تجنب التصرفات التي تغضب عامة الناس أو تحط من قدرهم أو تستغلهم.</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ولا يجوز له أن يسحق الفقراء، أو ينقل الحجارة، أو يداهم ممتلكات الصديقين. لذلك، عليه أن يفعل أشياء تظهر العدالة الاجتماعية في سياق القيادة الاجتماعية والسياسية. لا ينبغي له أن يفعل أشياء تسحق الفقراء أو المحرومين أو أولئك الذين يكافحون في المجتمع.</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إنه يفضل أن يُظهر لهم العدالة واللطف، كما أنه يتجنب الصداقات مع الأشخاص الخطأ. تم تصوير أنواع معينة من الأشخاص في هذا القسم. أولئك الذين هم قصيري الطبع، وبخلون، وأحمقون، ومتسامحون.</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وسيكون إغراء الشاب هو الارتباط بأشخاص قد يبدون أقوياء، والذين قد يبدو أنهم يوفرون نقطة دخول للمضي قدمًا. ولذلك، يُنصح الشاب في هذا القسم بتجنب تلك الأنماط الشخصية، التي ستؤدي إلى عواقب مدمرة. أولئك الذين يتصفون بالغضب والحماقة والانغماس في الذات، لأن هذه الأنواع من السلوك سوف تدمر الشاب.</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فقط بعض الأشياء الأخرى. عليه أن يخاف الله والملك. عليه أن يركز بشكل خاص على النوع الصحيح من التبجيل تجاه الله والملك، ولكن أيضًا أن يفعل ما هو صواب، حتى في مواجهة العداء، وأن يكون لديه الشجاعة الأخلاقية لفعل ما هو صواب.</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وهو ما سنراه عندما نقترب من نهاية هذا القسم. عليه أن ينقذ الذين يؤخذون إلى الموت، ويرد الذين يعثرون إلى المذبحة. فإن قلتم: ها نحن لم نعرف هذا، أفلا يفهم وازن القلب؟ ألا يعلم ذلك الذي يسهر على نفسك؟ ولا يجازي الإنسان حسب عمله.</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ولذا، عليه أن يظهر الاحترام للسلطات، ولكن عليه أيضًا أن يفعل أشياء تتطلب شجاعة أخلاقية في سياق العدالة والنزاهة وكل تلك الأشياء. وهكذا، فهذه كلها جزء من الحكمة التي يجب أن يمتلكها في هذه المرحلة من تعلمه. بينما كنا نتحرك خلال هذا، كنا ننظر إلى مدى تحديد الدرزات أو الوصلات البينية بين المجموعات التي تعمل على تعزيز نظام التدريب هذا.</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وأعتقد أننا نرى هذا أيضًا في هذا القسم بالذات. وقد ركزت الديباجة على الحق والعدالة والنزاهة. وتتردد تلك الهموم في المفاصل عند افتتاحية وختام أقوال الحكيم الأول والثاني.</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إذن، بعد المقدمة التمهيدية وأقوال الحكيم، تبدأ هذه المقدمة بإرشاد حول المعاملة العادلة للفقراء. كيف يتم علاج الفقراء؟ وهنا يبرز موضوع العدالة. تتراوح النصائح بين تجنب التعهدات الأمنية وتجنب إزاحة علامات الحدود القديمة.</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هذه إشارات إلى الحفاظ على تقاليد وحقوق أولئك الذين يميلون إلى الاستغلال والمضايقة وسوء المعاملة في المجتمع. وهكذا، فإن النوع الصحيح من القائد الذي يجسد معايير التوراة هو إظهار العدل والصلاح والنزاهة، حتى تجاه الفقراء. يُختتم هذا القسم بالإشارات إلى الرجل الصالح في الآيات 24 و15 و16 باعتباره الشخص الذي يتغلب على الشدائد في منصب القيادة.</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ولأنه يدرك أن القيادة الاجتماعية تتطلب الكثير من الهمة والكثير من المثابرة، فقد تم حثه وتشجيعه على هذا المنوال. يظهر الملك في نهاية الجزء الأول باعتباره الشخص الذي يخافه الرب. وهذا يردد صدى خاتمة المقدمة في 9.10، مخافة الرب.</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وهو يتوقع خاتمة السفر حيث يتم التأكيد مرة أخرى على مخافة الرب. القسم الثاني، 24:23، أقوال الحكماء الثانية، يفتتح أيضًا بإشارات إلى العدل والبر. هذه المرة عن طريق المثال السلبي، مضيفًا قدرًا من التعقيد إلى تحذيرات القسم الأول.</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لذلك، كما هو الحال مع سليمان 1، تختتم أقوال الحكماء 2 أيضًا بالإشارة إلى أهمية التصحيح في تكوين الحكيم في 24.32، حيث أن التصحيح جزء ضروري من تطوره. هنا، ينبثق التصحيح من قصة نموذجية سلبية تتمحور حول الكسلان، الكسلان الذي يُظهر ميولًا حمقاء. وهذه الميول يجب تجنبها بالنسبة للشاب الذي يتقدم في الحكمة.</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وهكذا مرة أخرى فإن أقوال الحكماء تعد الشاب لهذه الوظيفة في البلاط الملكي. كما أنها مهدت الطريق للقسم التالي، سليمان 2، والذي سيركز أكثر على شخص الملك، ونوع السلوك الذي يظهره ذلك القائد، وكيف يجب على الشاب أن يتعامل مع ذلك. لذلك، عندما ننتقل إلى سليمان 2، فإن الإصحاح 25 والآية 1 يعطينا دليلًا آخر لهذا القسم.</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ويقول: هذه أيضًا أمثال سليمان التي نقلها رجال حزقيا ملك يهوذا. وهنا لدينا القسم الثاني من كتاب سليمان وقد قمت بتسمية هذا القسم، "الحكمة المرتفعة، الحكمة المرتفعة". لذلك، ننتقل من الحكمة الأولية إلى الحكمة الأساسية.</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ثم رأينا الحكمة المتوسطة مع أقوال الحكماء، والآن نأتي إلى الحكمة الرفيعة. وهذا مستوى آخر من الحكمة. ويقدم هذا القسم خلاصة وافية للنصائح المتعلقة بأمور البلاط الملكي.</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w:t>
      </w:r>
      <w:r xmlns:w="http://schemas.openxmlformats.org/wordprocessingml/2006/main" w:rsidR="00000000" w:rsidRPr="00F216A3">
        <w:rPr>
          <w:rFonts w:ascii="Calibri" w:eastAsia="Calibri" w:hAnsi="Calibri" w:cs="Calibri"/>
          <w:sz w:val="26"/>
          <w:szCs w:val="26"/>
        </w:rPr>
        <w:t xml:space="preserve">القسم أوجه تشابه مع سليمان 1 في عنوانه الأدبي وفي ترتيبه المحتمل إلى وحدتين فرعيتين. لذلك، نجد قسمين في سليمان 2، كما كان لدينا في سليمان 1. وتذكر أن سليمان 1 مقسم إلى الإصحاحات 10 إلى 15 ومن 16 إلى 22. ونرى كذلك هنا، في قسمين، الإصحاحات 25 إلى 27 والإصحاحات 28. خلال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وهكذا، يبدأ القسم بأمثال رمزية تحدد السلوك السليم في سياق ملكي، ويختتم بأمثال متناقضة تركز على العدالة والتوراة في سياق البلاط الملكي. يعيد هذا القسم الأخير تقديم مجموعة من الأمثال المتناقضة، مما يجعل المجموعتين السليمانيتين دائرة كاملة ويغلق الحلقة في المجموعة الأولى. على النقيض من الإشارات السابقة للملك التي نجدها، على سبيل المثال، في سليمان 1 الإصحاحات 14 و16 و22، أو في أقوال الحكماء في الإصحاح 24، فإن هذا القسم يقدم الملك بشكل متزايد كشخص معيب، شخص معيب. القائد، الذي هو عرضة لإفساد العدالة وغالباً ما يفتقر إلى ضبط النفس.</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غالبًا ما تفسده السلطة ويؤثر فساده على قدرته على القيادة. وبينما يتقدم المرسل إليه الضمني في سفر الأمثال تدريجيًا عبر مراحل الحكمة هذه، فإنه يصبح الآن مستعدًا لتركيز دوره القيادي الأولي على مقربة أكبر من الملك، وبالتالي يصبح أقرب إلى ملاحظة ونقد عيوب الحاكم. في مقال المجلة الذي ذكرته في المحاضرة الأولى، يعتمد هذا التعليم على مقال صحفي صدر في نشرة أبحاث الكتاب المقدس عام 2019، المجلد الثالث.</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وفي ذلك جدول يبين عددًا من الأمثال في هذا القسم التي تصور الملك على أنه معيب، ومعرض للفساد، ومعرض لإساءة تطبيق العدالة. وهكذا، يجب أن يُفهم الملك بطريقة أكثر تعقيدًا ودقة، باعتباره قائدًا يعكس القوة الإلهية والسيادة الإلهية، ولكن أيضًا يجب أن يُهاب بالطرق الصحيحة وأن يُفهم حتى يتمكن المرء من التنقل بنجاح في الحياة. وجوده. وهكذا، في هذا القسم الثاني، تأتي هذه التأكيدات على البر والعدالة والنزاهة أيضًا في المقدمة.</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لذا، فقد ذكرت بينما كنا نتحرك على طول كيف تعمل طبقات هذه الأقسام على تطوير هذا البرنامج التعليمي. ونرى ذلك أيضًا في هذا القسم في سليمان 2. في سليمان 2، يتقدم البرنامج التعليمي للديباجة نحو مراحله النهائية. لذلك، ذكرت في الديباجة أن لدينا حركة من الحكمة والتصحيح، وهي أنواع بسيطة من مصطلحات الحكمة الثنائية، إلى تعقيد أكبر بينما نتحرك عبر سلسلة الكلمات الحكيمة.</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وبينما نتقدم نرى كلمات مثل أقوال الحكماء والأمثال، وهذا مذكور مرة أخرى في الإصحاح الأول في الآية السادسة. وهكذا، نرى هنا مرة أخرى العودة إلى الأمثال أو الأمثال. التركيز على الملك بارز.</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يُذكر مصطلح "ملك" خمس مرات في العنوان وفي الافتتاحية (أمثال 25، 1 إلى 3، و5 إلى 6). وفي أماكن أخرى من هذا القسم، نرى مصطلحات أخرى تستخدم للإشارة إلى المسؤولين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الذين يحكمون الأمة. وتشمل هذه مصطلحات مثل الحاكم في 28، 15، 29، 2، 12، و16، الأمير في 28، 16، والقائد في 28، 2. مرة أخرى، التركيز على القيادة. إن التقارب بين البر والعدل والاستقامة في الديباجة جدير بالملاحظة هنا في طبقات سليمان 2، خاصة في علاقتها بالبلاط الملكي.</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البر على وجه الخصوص هو الصفة التي تثبت عرش الملك في بداية هذا القسم في 25، 5 الذي يقول: ارفعوا الأشرار من أمام الملك فيثبت عرشه بالبر.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من الواضح أن هذه الصفات الشخصية هي محور التركيز. وفي ختام هذا القسم، يتم ترتيب صفات البر والعدالة والنزاهة مرة أخرى في تتابع وثيق.</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لذلك، نرى هذا في 29، 26، حيث العدالة القانونية التي يتوقعها الإنسان تأتي في النهاية من الرب وليس من الحاكم. </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يأتي العدل من الرب. يتم إعطاء هذا الموضوع بشكل أكثر عالمية في 29، 7، حيث الرجل الذي يتميز بالظلم هو رجس الصديقين، في حين أن الرجل الذي يتميز بالنزاهة هو رجس الأشرار.</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ومرة أخرى، نرى، كما رأينا في الأقسام السابقة، الحاجة إلى التصحيح التي تظهر في نهاية هذا المقال. لقد رأينا بالفعل كيف يأتي التركيز على التصحيح في نهاية العديد من المراحل السابقة. هنا مرة أخرى، هناك تركيز على التصحيح الذي يعمل بشكل مشابه لكيفية عمله في ختام سفر سليمان 1 في 22، 15 وأقوال الحكماء اثنين في 24، 32.</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في كل استخدام، فإنه يؤكد الحاجة المستمرة للحكيم الشاب النامي لتنمية الانضباط الذاتي وضبط النفس، ليتم تصحيحه من خلال الانتباه إلى هذا التصحيح عندما يتم تقديمه. تعمل هذه الطريقة بهذه الطريقة في الحدود الأدبية الختامية لهذه الأقسام وتقترح مرة أخرى، أن هناك ترتيبًا وتركيزًا مقصودًا مع استمرار هذه الحركة الخطية. ثم نصل أخيرًا إلى القسمين الأخيرين من الكتاب، أقوال أجور ولموئيل.</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وفي أقوال أجور، لدينا ما أسميته الحكمة الغامضة. وبعد ذلك، كما سنرى في الأقوال، حكمة لموئيل، لدينا حكمة ملكية. إذن هذه هي الفصول 30 و 31.</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ينتقل القسمان الأخيران من الحكماء المجهولين السابقين، أي الحكماء، الذين يصبحون شخصية، مجموعة من الأشخاص يجب أن يتبعهم الشاب في سليمان 1. وبعد ذلك، في الواقع، يرأسون الحكمة ويعطون الحكمة من أقوال الحكماء. الآن هناك حركة تم التعرف عليها الآن من قبل هؤلاء الحكماء الأجانب، الذين لم يتم التعرف عليهم، في هؤلاء الحكماء الأجانب، أجور ولمويل. هناك حركة خارجية متزايدة.</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أتصور هذا أحيانًا كدوائر متحدة المركز تتحرك نحو أطراف حركة الحكمة التقية خارج إسرائيل، وتصف هؤلاء الحكماء، على ما أعتقد،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بالماساي، ومن المحتمل أنهم غير إسرائيليين. ونواجه أجور لأول مرة، وقد أثبت السعي وراء الحكمة أنه مرهق لهؤلاء الحكماء، لكنه لم يكن يائسًا. من المحتمل أنهم غير إسرائيليين.</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يركزون على أنواع معينة من الحكمة. اسمحوا لي أن أقرأ المدخل الأول لهذا الأمر بكلمات أجور. فيقول الرجل: أنا متعب يا الله، أنا متعب يا الله ومتعب.</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لذلك، كان السعي وراء الحكمة مرهقًا، لكنه لم يكن ميئوسًا منه. وهكذا، فإن هذين القسمين الأخيرين من الحكمة يشكلان نهاية مناسبة للبرنامج الموضح في الديباجة. يفعلون ذلك من خلال التركيز على فضائل التواضع والحقيقة والنظام والانضباط الذاتي والعدالة.</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هذه السمات التي تم إضفاء المثالية عليها باعتبارها معايير التوراة التي تم تجسيدها وتجسيدها في الحكماء الطموحين، تتجسد الآن وتتجسد في حكيم مثالي وملك مثالي يظهر هذه الحكمة ويركز على هذه السمات. هذه السمات حيوية للحكيم المؤثر أجور، وكذلك للملك ليموئيل، للعمل في مجالاتهم الخاصة. لذا، فقد وصل القارئ المثالي إلى دائرة كاملة، إذا صح التعبير.</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يجسد الآن الحكيم المتطور والملك المنضبط هدف الشاب الباحث عن الحكمة. يذهب أجور على وجه التحديد في اتجاه معين ويؤكد أن الله هو مصدر الحكمة وأن الحكمة تصل بشكل أساسي من خلال الكشف الإلهي. إنه يحقق حكمة المراحل السابقة في دوره كحكيم بارز ومؤدب يدرك حدود سعيه للمعرفة.</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إنه خطيب متواضع ولكنه بليغ. وهو يجسد التواضع والعجب والانفتاح على التعليم كفضائل مطلوبة لمن هم على عتبة السلطة في 31، كما نرى مع لموئيل. تم الآن استبدال الأمثال من الأقسام السابقة بكلمات تفسيرية وألغاز.</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تذكر أن الديباجة تنتقل من الأقوال الأولية إلى الأمثال وأقوال الحكماء، ثم إلى القصائد التفسيرية والألغاز. أريد أن أقترح أن هذه تمثل شكلاً متزايدًا من التعقيد حيث يطبق الشاب الصرامة الفكرية التي أتقنها بالفعل في فهم الحقائق الأعمق والأكثر عمقًا الموجودة في الكون والتي تحتاج إلى كشفها واكتشافها أثناء استخدامه لتلك الصرامة الفكرية بطريقة متطورة. وهكذا، يجسد أجور ذلك من خلال التركيز على القصائد التفسيرية والألغاز.</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مجرد ملاحظة عن أجور، فهو لا يدعي الكلمة النهائية للحكمة. يقول بالأحرى إنه وحشي جدًا بحيث لا يعترف بالفهم المطلق ويعترف بأنه يفتقر إلى الحكمة والمعرفة. هناك عنصر منعش في ذهني بشأن أجور، لأن الحكمة لم تنتج الغطرسة، بل أنتجت التواضع.</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إنه يدرك أنه عندما تكتسب الحكمة، فإنك في الواقع تفهم المزيد عن ضعفك وقيودك ونقص المعرفة. وإذا كنت قد عشت لسنوات عديدة، </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فمن المحتمل أن تتمكن من تجربة هذه الفكرة أو التعرف عليها أو صدىها. أعلم أنه عندما أتعلم المزيد والمزيد من الأشياء، أبدأ في إدراك كل الأشياء التي لا أعرفها.</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وهكذا، هناك جانب متواضع في السعي وراء الحكمة، ويجسد آجور هذا بطريقة لا تُنسى. وتركز نهاية مجموعته الحكيمة، كما سنرى، على التركيز المتجدد على مسائل الملكية. وله ثلاث إشارات عن هيبة الملك وسموه في الإصحاح 30: 27، 28، 31.</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وكنقطة مقابلة للتواضع الذي أشاد به أجور في الخطاب الافتتاحي. لذلك، فهو يمتدح التواضع عندما يبدأ، ثم يركز على الملك عندما يتعمق في حكمته ويركز بشكل خاص على نوع الدور الذي يجب أن يلعبه الملك. ويدخل ضمن هذا أيضًا نغمة دقيقة في تحديد أشياء معينة.</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وسنرى ذلك ونحن نمضي قدمًا. وبعد ذلك نصل إلى لموئيل، أقوال لموئيل، الحكمة الملكية في الإصحاح 31. يقدم لموئيل سياقًا ملكيًا ختاميًا لهذا السفر.</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يقدم خطابه نثرًا رفيعًا وتكريسًا ممجدًا يتميز بمخافة الرب. مخافة الرب بارزة في البداية. ويصبح بارزًا مرة أخرى في نهاية هذا القسم.</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ولدينا هنا على وجه التحديد صوت والدة ليموئيل عند افتتاح القسم الأخير. وهذا يوازن صوت الأم الضمني في المقدمة. وهو ينذر بالصوت الضمني للمرأة ذات الشخصية النبيلة في ختام الكتاب.</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بالتالي يوفر خاتمة للمشورة الأولية للمقدمة. لقد أصبح الابن الحكيم المثالي الآن ملكًا وهو يستمع إلى صوت والدته الغاضبة إلى حد ما بينما يبحث عن زوجة ذات فضيلة غير عادية. وبفعله هذا، يقدم لموئيل لهذا السفر، كما ذكرنا سابقًا، الذروة المثالية لسفر الأمثال لأنه ينتهي بملاحظة التقوى والتمجيد.</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لذلك، يبدأ حديثه بعدة إشارات إلى الملك والمجتمع، ودوره في المجتمع في الإصحاح 31: الآيات الأولى والثالثة والرابعة. ومع ذلك، فقد أدرج أيضًا ملاحظة تحذيرية، وهي لهجة ثانوية في تحديد أن الخطاب هو الذي قامت والدته بتصحيحه فيه. مرة أخرى، لدينا فكرة التصحيح هذه، والتي وضعت إطارًا لكثير من الأقسام أثناء انتقالنا عبر نظام التدريب للمجموعات السبع.</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ويبدو أنه في عدة مراحل على طول الطريق، تركز الخاتمة مرة أخرى على التصحيح وكيف أن الحكمة تصحح بالضرورة الحكيم الطموح. وهنا، يذكر هذا التأديب الضمني التركيز على التصحيح الذي رأيناه سابقًا في هذه المراحل الأخرى من السفر، بما في ذلك خاتمة سليمان 1 في 22: 15، وأقوال الحكماء في 24، وأيضًا خاتمة سليمان 2 في 22: 15. الفصل 29: الآيات 17 و 19. تركز الديباجة على البر والعدل.</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تجد هذه الفضائل صدى أيضًا في التعليمات التي قدمتها له والدة ليموئيل. وعليه أن يمتنع عن الخمر حتى يفكر بوضوح في الدفاع عن حقوق الفقراء. وعليه، عليه أن يمارس ضبط النفس.</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وهذا جزء مهم من هذا التصحيح. ويختتم لموئيل حديثه بالإشارة إلى الحكمة ومخافة الرب. وهذا يوفر خاتمة مناسبة لبرنامج الحكمة.</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يبدأ السفر بمخافة الرب كبداية الحكمة، وينتهي بتمجيد المرأة ذات الفضيلة غير العادية التي تجسد مخافة الرب. يقول هذا: "... الحسن غش والجمال باطل، وأما المرأة المتقية الرب فهي تمدح، أعطوها من ثمر يديها، ولتمدحها أعمالها في الأبواب". لذا مرة أخرى، لقد وصلنا إلى دائرة كاملة من الصوت الضمني للأم، الصوت الغاضب لأم لموئيل، إلى الصوت الضمني للمرأة التي تتقي الرب. وهكذا وصلت الحكمة إلى دائرة كاملة.</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لدي مخطط مدرج أيضًا في المقالة وقد يكون من الصعب رؤيته نظرًا لحجم الخط، ولكن هذه نظرة عامة على كيف أعتقد أن حركة الحكمة تساعدنا على رؤية تقدمها الخطي وتطورها. يبدأ في المقدمة في المنزل. الأب هو الحكيم الرئيسي.</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حكمة السيدة بارزة وهناك انتقال من قلة الخبرة إلى اتخاذ القرار الحكيم فيما يتعلق بالرفاق المناسبين. وهناك موضوع الخوف من الرب الذي يجسد هذا القسم من الكتاب. وبعد ذلك ننتقل إلى سليمان 1. سليمان 1 هو إعداد انتقالي.</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bidi/>
      </w:pPr>
      <w:r xmlns:w="http://schemas.openxmlformats.org/wordprocessingml/2006/main" w:rsidRPr="00F216A3">
        <w:rPr>
          <w:rFonts w:ascii="Calibri" w:eastAsia="Calibri" w:hAnsi="Calibri" w:cs="Calibri"/>
          <w:sz w:val="26"/>
          <w:szCs w:val="26"/>
        </w:rPr>
        <w:t xml:space="preserve">الملك الأب هو الحكيم الرئيسي. الحكيم والحكيم بارزان. وهناك حركة من أنواع الشخصيات البسيطة إلى المعقدة ومن المنزل إلى المجتمع. لذا، مرة أخرى، حركة خارجية.</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bidi/>
      </w:pPr>
      <w:r xmlns:w="http://schemas.openxmlformats.org/wordprocessingml/2006/main" w:rsidRPr="00F216A3">
        <w:rPr>
          <w:rFonts w:ascii="Calibri" w:eastAsia="Calibri" w:hAnsi="Calibri" w:cs="Calibri"/>
          <w:sz w:val="26"/>
          <w:szCs w:val="26"/>
        </w:rPr>
        <w:t xml:space="preserve">وبعد ذلك نأتي إلى أقوال الحكماء. أقوال الحكماء 1، أقوال الحكماء 2. هنا لدينا بيئة البلاط الملكي ومجموعة أو كادر من الحكماء الذين هم الحكماء الرئيسيون. وهم الذين يعطون الحكمة. يفعلون ذلك من خلال الضرورات، من خلال الأوامر. هناك العديد من أنواع الشخصيات الاجتماعية الدنيئة البارزة. هناك حركة من المراحل الأولى للمشاركة الاجتماعية إلى الوعي المتزايد والفطنة. ومرة أخرى تبرز مخافة الرب في هذا القسم.</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ثم نذهب إلى سليمان 2. سليمان 2 هو مرة أخرى مكان للبلاط الملكي يركز على الملك والحكام الآخرين. الحكام الصالحون هم الحكماء الرئيسيون. مسؤولون في الديوان الملكي بارزون. هناك حركة من الدخول إلى الديوان الملكي إلى الوعي المتزايد بأوجه قصور الملك وحاجته إلى البر والعدالة.</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لذا مرة أخرى، فإن فضائل البر والعدالة والنزاهة التي يجب أن تتجسد في الحكيم لا تتجسد دائمًا في الملك. لذا </w:t>
      </w:r>
      <w:r xmlns:w="http://schemas.openxmlformats.org/wordprocessingml/2006/main" w:rsidR="0048360F" w:rsidRPr="00F216A3">
        <w:rPr>
          <w:rFonts w:ascii="Calibri" w:eastAsia="Calibri" w:hAnsi="Calibri" w:cs="Calibri"/>
          <w:sz w:val="26"/>
          <w:szCs w:val="26"/>
        </w:rPr>
        <w:t xml:space="preserve">، على الشخص الحكيم أن يتعلم كيفية الإبحار في عالم يكون فيه هذا هو الواقع. ثم نختتم بأقوال أجور ولموئيل.</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هنا لدينا بيئة ملكية أجنبية ولدينا مستشار ملكي في شخص أجور وملك صالح في شخص لموئيل باعتباره الحكماء الرئيسيين. هنا لدينا سلسلة من الألغاز. نماذج مختلفة من الطبيعة والمجتمع بارزة.</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يصبح التركيز على الحيوانات وأشياء العالم الطبيعي جزءًا من التركيز. هناك حركة من حدود الحكمة، التي نجدها في أجور، إلى تتويج الحكماء، أي الملك والملكة الصالحين اللذين يجسدان الآن الأنواع الصحيحة من تطبيق المعايير الاجتماعية للتوراة والبر والعدالة والنزاهة. . ومرة أخرى، مخافة الرب هي الموضوع الذي يردد في الديباجة.</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bidi/>
      </w:pPr>
      <w:r xmlns:w="http://schemas.openxmlformats.org/wordprocessingml/2006/main" w:rsidRPr="00F216A3">
        <w:rPr>
          <w:rFonts w:ascii="Calibri" w:eastAsia="Calibri" w:hAnsi="Calibri" w:cs="Calibri"/>
          <w:sz w:val="26"/>
          <w:szCs w:val="26"/>
        </w:rPr>
        <w:t xml:space="preserve">لذا، لتلخيص ما ناقشته، اقترحت أن ديباجة سفر الأمثال، الآيات السبعة الأولى، تحدد برنامجًا تعليميًا. يهدف هذا البرنامج التعليمي إلى تحريك القارئ الضمني، وهو شاب عديم الخبرة، نحو فضائل الاستقامة والعدالة والنزاهة، وتحديدًا لغرض ممارسة القيادة الاجتماعية والسياسية. تم النظر إلى هذا النمط المنهجي من خلال كيفية تعزيز طبقات الفتح والإغلاق لمجموعات الحكمة السبعة فكرة الحكمة المتنامية.</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القراءة البنيوية الأساسية، أي التي تنظر إلى الشكل النهائي للكتاب وبنيته الأدبية، والتي تركز على هذه الروابط الأدبية بين هذه المجموعات الحكيمة السبع، توفر أدلة على وجود ترتيب مقصود. هناك حركة ديناميكية هي سمة من سمات نظام التدريب الواعي والمتعمد. من خلال الانتقال عبر الدورات السبع للتدريب على القيادة، ينضج المعين غير الناضج من كالو ويسجل لأنه مستعد في النهاية للتنقل بنجاح بين ضغوط ومزالق القيادة المجتمعية والملكية.</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bidi/>
      </w:pPr>
      <w:r xmlns:w="http://schemas.openxmlformats.org/wordprocessingml/2006/main" w:rsidRPr="00F216A3">
        <w:rPr>
          <w:rFonts w:ascii="Calibri" w:eastAsia="Calibri" w:hAnsi="Calibri" w:cs="Calibri"/>
          <w:sz w:val="26"/>
          <w:szCs w:val="26"/>
        </w:rPr>
        <w:t xml:space="preserve">يجسد </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الشاب عديم الخبرة بشكل تدريجي </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فضائل البر والعدالة والنزاهة المرتكزة على خوف الرب المبجل حتى يصبح هو نفسه حكيمًا بارزًا وقائدًا يدعم هذه الفضائل في المجتمع، وهو تجسيد التوراة ومثال الحق الحقيقي. حكمة. وآمل وأصلي أن تساعدنا دراستنا لسفر الأمثال أيضًا في سعينا لاكتساب الحكمة الحقيقية التي تأتي من معرفة الرب والسير معه.</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bidi/>
      </w:pPr>
      <w:r xmlns:w="http://schemas.openxmlformats.org/wordprocessingml/2006/main" w:rsidRPr="00F216A3">
        <w:rPr>
          <w:rFonts w:ascii="Calibri" w:eastAsia="Calibri" w:hAnsi="Calibri" w:cs="Calibri"/>
          <w:sz w:val="26"/>
          <w:szCs w:val="26"/>
        </w:rPr>
        <w:t xml:space="preserve">هذا هو الدكتور كايل دنهام في تعليمه عن بنية الأمثال ولاهوتها. هذه هي الجلسة الثانية، الحكمة المتقدمة والتطبيق الاجتماعي.</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