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अपोक्रिफा, व्याख्यान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एक नज़दीकी नज़र: 4 मकाबी, मनश्शे की प्रार्थना,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भजन 151, अजर्याह की प्रार्थना और तीन युवकों का बेटा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और टेड हिल्डेब्रांट</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यह डॉ. डेविड डिसिल्वा द्वारा अपोक्रिफा पर दिए गए अपने उपदेश हैं। यह सत्र 7 है, एक नज़दीकी नज़र: 4 मैकाबीज़, मनश्शे की प्रार्थना, भजन 151, अजर्याह की प्रार्थना, और तीन युवकों का गीत। अपोक्रिफा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में विचार करने के लिए अंतिम प्रमुख कार्य 4 मैकाबीज़ के नाम से जानी जाने वाली पुस्तक है।</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अब, 4 मैकाबीज़ इस पुस्तक के लिए इतना बुरा शीर्षक नहीं है जितना कि 3 मैकाबीज़ पिछले वाले के लिए था क्योंकि कम से कम लेखक ने शहीदों के उत्पीड़न की कहानी को अपने केंद्र बिंदु के रूप में लिया है, जिसे 2 मैकाबीज़ 6 और 7 से जाना जाता है, और यह उनकी पुस्तक में जो करने जा रहा है उसके लिए कथात्मक केंद्र बन जाता है। दूसरी ओर, प्राचीन दुनिया में पुस्तक को बेहतर शीर्षकों से जाना जाता था। उदाहरण के लिए, पाँचवीं शताब्दी के ईसाई लेखक ग्रेगरी नाज़ियानज़ेन ने इस पुस्तक को ऑन द सुप्रीमेसी ऑफ़ रीज़न के रूप में संदर्भित किया है, जो वास्तव में इस पुस्तक के होने के मूल कारण के बहुत करीब आता है।</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मैकाबीज़ को दार्शनिक थीसिस के दार्शनिक प्रदर्शन के रूप में लिखा गया है, और वह थीसिस यह है कि ईश्वर-केंद्रित तर्क जुनून पर हावी है। जुनून से, लेखक के मन में मानवीय अनुभवों, भावनाओं, आग्रहों और संवेदनाओं का एक समूह है। और साथ ही, जबकि यह एक दार्शनिक प्रदर्शन है, साथ ही, यह उन नौ शहीदों की उपलब्धियों की प्रशंसा भी है जिन्हें 2 मैकाबीज़ 6 और 7 में भी मनाया जाता है, अर्थात् एलीज़र, वृद्ध पुजारी जो उस कथा में सबसे पहले शहीद हुआ था, सात भाई जो एक-एक करके मारे गए, और अंत में सात भाइयों की माँ।</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मेरे विचार से, 4th मैकाबीज़ एक आकर्षक दस्तावेज़ है, क्योंकि इसमें संस्कृतियों का मिश्रण है। इसे एक यहूदी लेखक ने लिखा है, जो वाचा के प्रति पूरी तरह से प्रतिबद्ध है, टोरा के जीवन जीने के तरीके का पालन करता है, और ग्रीक भाषा, बयानबाजी, संस्कृति और दर्शन से पूरी तरह परिचित है। सबसे पहले, लेखक ग्रीक दार्शनिक नैतिकता के बारे में अच्छी तरह से जानता है।</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पुस्तक का मुख्य सिद्धांत, तर्क ही जुनून का स्वामी है, ग्रीक भाषी दुनिया में एक मुख्य दार्शनिक विषय है। विचार यह है कि यदि कोई व्यक्ति मन की शक्ति, तर्कसंगत क्षमता की शक्ति प्राप्त कर लेता है, तो वह सद्गुणी जीवन जी सकता है, ताकि वह जुनून को नियंत्रित रख सके, अपनी भावनाओं को अपने ऊपर हावी होने से रोक सके, अपनी इच्छाओं और आवेगों को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अपने साथ भागने से रोक सके। उदाहरण के लिए, साहस का गुण लगातार प्रकट हो सकता है यदि कोई व्यक्ति लगातार डर की भावना या दर्द की अनुभूति पर काबू पाने में सक्षम हो।</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न्याय का गुण लगातार प्रकट हो सकता है यदि कोई व्यक्ति लालच, अपने हक से ज़्यादा की चाहत, या ऐसे अन्य दोषों, अन्य ऐसे झुकावों के प्रति अपने आवेगों पर काबू पा ले जो किसी दूसरे के प्रति न्यायपूर्ण कार्य करने के रास्ते में आ जाते हैं। इसलिए, लेखक इस व्यापक बातचीत से परिचित है, और इसे अपना विशिष्ट मोड़ देता है। वह कहता है कि यह केवल तर्क नहीं है जो भावनाओं का स्वामी है, और यह ईश्वर-मन वाला तर्क है, यह पवित्र तर्क है, या यहाँ तक कि ईश्वर-केंद्रित तर्क है, वह तर्क जिसे ईश्वर के ज्ञान और ईश्वर के कानून के अभ्यास द्वारा प्रशिक्षित किया गया है, जो प्रभावी रूप से और लगातार भावनाओं पर काबू पाता है ताकि एक व्यक्ति सद्गुण का जीवन जी सके।</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लेकिन लेखक ऋषि, दार्शनिक या बुद्धिमान व्यक्ति के आदर्श से भी अवगत है, जैसा कि वह ग्रीक साहित्य में जाना जाता है। ऋषि जो स्वतंत्र है, वास्तव में स्वतंत्र है, ऋषि जो वास्तव में राजा है क्योंकि वह खुद का स्वामी है, और ऐसे विषय। लेखक भाईचारे के प्यार और संतान के प्रति प्रेम के बारे में ग्रीक दार्शनिक चर्चाओं में भी बातचीत करता है।</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उनके ग्रन्थ और उनके भाषण में जो विषय हमें मिलते हैं, उनमें से कई विषय हम ग्रीक दार्शनिक और स्तंभकार प्लूटार्क के निबंधों में भी पा सकते हैं, जो वास्तव में भाईचारे के स्नेह या मातृ स्नेह पर आधारित हैं। और शायद इससे भी अधिक आश्चर्यजनक बात यह है कि इस लेखक को ग्रीक नाटक से परिचित होना पड़ा। जब वह माँ के होठों पर एक काल्पनिक विलाप रखता है, कि अगर वह कमज़ोर होती तो अपने बच्चों के शहीद होने के बाद माँ क्या कहती, तो उसके बाद का भाषण यूरिपिडियन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मंच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से बिल्कुल अलग लगता है।</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इसके हर वाक्य में युरिपिडीज़ द्वारा हेक्यूबा या एंड्रोमाचे या अन्य लोगों द्वारा अपनी त्रासदियों में विलाप करती माताओं के होठों पर लिखे गए विलापों के समानान्तर हैं। वह ग्रीक एथलेटिक स्पर्धाओं के बारे में जानता है। वह अपने पूरे भाषण में एथलेटिक कल्पना का उपयोग करता है।</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और ऐसा प्रतीत होता है कि उन्होंने ग्रीक-आधारित शिक्षा भी प्राप्त की थी। लेकिन वे इस ग्रीक-आधारित शिक्षा का उपयोग टोरा-केंद्रित जीवन को ईश्वर-प्रदत्त प्रशिक्षण कार्यक्रम के रूप में व्याख्या करने के लिए करते हैं, जिसके माध्यम से किसी भी स्वभाव का कोई भी व्यक्ति ग्रीक नैतिकतावादियों द्वारा दिए गए लक्ष्य को प्राप्त कर सकता है, अर्थात अपनी इच्छाओं, भावनाओं और संवेदनाओं पर नियंत्रण प्राप्त करना ताकि कोई भी व्यक्ति किसी भी स्थिति में, चाहे वह कितनी भी कठिन क्यों न हो, सद्गुण का मार्ग चुन सके। लेखक इस तथ्य को यह दिखाकर साबित करेंगे कि कैसे नौ टोरा-प्रशिक्षित मनुष्य सबसे क्रूर यातनाओं और सबसे तीव्र भावनात्मक संघर्षों का सामना करने और सद्गुण के लिए उन पर विजय पाने में सक्षम थे।</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अब, चौथा मैकाबीज़ ग्रीक में एक सुशिक्षित यहूदी द्वारा लिखा गया था, संभवतः दक्षिणी एशिया माइनर में, दक्षिणी एशिया माइनर और सीरिया के बीच कहीं। उन्होंने एक बिंदु पर, शहीदों के लिए एक समाधि-लेख का प्रस्ताव रखा। इन पुण्य के नायकों के लिए एक उपयुक्त समाधि-लेख क्या होगा? उन्होंने जो प्रस्ताव रखा है, उसमें सीरिया और सिलिसिया के क्षेत्रों से ज्ञात वास्तविक कब्रों पर यहूदी समाधि-लेखों के साथ मौखिक समानताएँ हैं।</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पुस्तक की तिथि के बारे में प्रस्ताव व्यापक रूप से भिन्न हैं। यह 20 से 100 ई. के बीच किसी भी समय लिखी गई हो सकती है, और यह स्पष्ट रूप से मौखिक वितरण के लिए मूल रूप से लिखी गई थी। लेखक द्वारा उपयोग की जाने वाली क्रियाएँ बोलने और सुनने की क्रियाएँ हैं।</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लेखन और पठन की क्रियाएँ नहीं। और यह संभवतः किसी वास्तविक अवसर पर प्रस्तुति के लिए रचित था। वह दो बार वर्तमान अवसर का उल्लेख करता है और हमें खाली स्थान पर आमंत्रित करता है, और वह अवसर हनुक्का या समुदाय में कोई अन्य ऐसा यहूदी त्यौहार भी हो सकता है, जिसकी वह किसी अर्थ में सेवा कर रहा था।</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चौथे मैकाबीज़ में हम जो चीज़ें पाते हैं, उनमें से एक यहूदी-विरोधी पूर्वाग्रह की अभिव्यक्ति होगी, लेकिन यहूदी-विरोधी पूर्वाग्रह का जवाब भी होगा। इस पुस्तक में एक मजबूत क्षमाप्रार्थी कार्य है, जो बाहरी लोगों द्वारा लगाए गए विशिष्ट आलोचनाओं या आरोपों के विरुद्ध यहूदी जीवन शैली का बचाव करता है। मैं यह नहीं कह रहा हूँ कि यह क्षमाप्रार्थी बाहरी लोगों पर काम करता, लेकिन यह निश्चित रूप से अंदरूनी लोगों पर काम करता, ताकि उन्हें काम करने और निपटने में मदद मिल सके, और फिर, बाहरी लोगों से सामना किए गए पूर्वाग्रह को दूर करने में सक्षम हो सकें, क्योंकि वे टोरा के पालन करने वाले जीवन को जारी रखते हैं।</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उदाहरण के लिए, अध्याय 5 में, हम पाते हैं कि अत्याचारी एंटिओकस वृद्ध पुजारी एलीएजर को संबोधित करते हुए उसे यह समझाने की कोशिश कर रहा है कि सूअर का मांस खाना यातना के तहत मरने से बेहतर होगा। एंटिओकस द्वारा कही गई अन्य बातों के अलावा, वह कहता है कि आपको चीजों की परिपक्व समझ नहीं है क्योंकि आप यहूदी धर्म का पालन करते हैं। इस जानवर के स्वादिष्ट मांस को खाने से आपको घृणा क्यों होती है? यह एक उपहार है जो प्रकृति ने हमें दिया है।</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ऐसी सुखद चीजों का आनंद न लेना मूर्खता है जो शर्मनाक नहीं हैं, और प्रकृति के उपहारों को अस्वीकार करना गलत है। तो, इसमें, हमारे पास एक तरह का प्रतिबिंब है कि एक गैर-यहूदी आमतौर पर यहूदी जीवन शैली के प्रति प्रतिबद्ध लोगों के बारे में क्या कह सकता है। मैं आपके आहार नियमों को समझने की कोशिश कर रहा हूँ, और यह मेरे लिए कोई मतलब नहीं रखता क्योंकि सूअर का मांस, दूसरा सफेद मांस, प्रकृति का एक उपहार है, और यह आपका गलत है।</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प्रकृति के साथ अन्याय है कि इसे घृणित माना जाए, जबकि प्रकृति ने आपको यहाँ बहुत स्वादिष्ट भोजन दिया है। साथ ही, यह वास्तव में अच्छा है, और एक आनंददायक चीज़ को मना करना मूर्खतापूर्ण लगता है जो अनैतिक चीज़ नहीं है। मेरा मतलब है, इस मांस को खाने से मिलने वाले आनंद पर किसी व्यक्ति को क्या नैतिक आपत्ति हो सकती है? फोर्थ मैकाबीज़ के लेखक यह दिखाने का प्रयास करते हैं कि टोरा के प्रति आज्ञाकारिता और ईश्वर के बारे में टोरा की शिक्षाओं के अनुरूप तर्क करना किसी व्यक्ति को ग्रीक दुनिया द्वारा दिए जाने वाले किसी भी प्रशिक्षण से बेहतर सद्गुणों के लिए सशक्त बनाता है।</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सूअर के मांस से परहेज़ करने का एक बहुत अच्छा कारण है। यह उस बड़े कार्यक्रम का हिस्सा है जिसे ईश्वर ने एक समर्पित यहूदी को अपने जुनून पर काबू पाने के लिए तैयार किया है ताकि निरंतर अभ्यास से, निरंतर अभ्यास से, सद्गुणों के अनुरूप कार्य करना दूसरा स्वभाव बन जाए, और जुनून और इच्छाओं और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शारीरिक संवेदनाओं के आग्रह को नकारना स्वचालित हो जाए। लेखक के अनुसार, टोरा अच्छी तरह से काम करने वाले इंसान के लिए ईश्वर का मालिकाना मैनुअल है।</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यह वास्तव में एक उल्लेखनीय उपहार है जो ईश्वर ने दिया है। और इसलिए, अपने अधिक दार्शनिक प्रस्तावना के अंत में, लेखक लिखते हैं, जब ईश्वर ने मनुष्यों का निर्माण किया, तो ईश्वर ने उनके अंदर भावनाएँ और चरित्र लक्षण डाले। उस समय, ईश्वर ने मन को भी इंद्रियों के बीच सिंहासन पर बिठाया ताकि वह उन सभी पर एक पवित्र शासक के रूप में कार्य करे।</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परमेश्वर ने मन को व्यवस्था दी है। जो कोई भी व्यवस्था के अनुसार जीवन जीता है, वह एक ऐसे राज्य पर शासन करेगा जो आत्म-संयमी, न्यायपूर्ण, अच्छा और साहसी है। यहाँ हम पाते हैं कि मनुष्य किस तरह से बना है।</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भगवान ने हमें तर्क करने की क्षमता दी है। भगवान ने जुनून, इच्छाएं और वे झुकाव भी दिए हैं जो हमें प्रेरित कर सकते हैं। जब तक मन जुनून को नियंत्रित करता है और जब तक इस क्रम का पालन किया जाता है, तब तक यह आंतरिक पदानुक्रम बरकरार रहता है।</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कहते हैं कि टोरा का पालन करना मन को ठीक इसी तरह प्रशिक्षित करने का ईश्वर का तरीका है। और इसलिए यहूदी जीवन शैली यहूदी व्यक्ति को वह आनंद लेने की अनुमति देती है जो यूनानी दार्शनिक का लक्ष्य है। और वह है, एक राज्य पर शासन करना, जैसा कि यह था।</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 तरह का नाटक ऋषि को राजा मानने के विचार पर आधारित है क्योंकि ऋषि स्वयं का शासक होता है। ऐसा व्यक्ति ऐसे राज्य पर शासन करेगा जिसमें हर गुण मौजूद होगा। लेखक सुझाव देता है कि टोरा-संचालित जीवन के नैतिक फल ग्रीक दुनिया में पाए जाने वाले किसी भी नैतिक दर्शन के साथ-साथ और उससे भी आगे एक नैतिक दर्शन के रूप में इसके मूल्य को साबित करते हैं।</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एंटिओकस और उसकी आलोचनाओं के जवाब में, पुराने पादरी एलीएज़र कहते हैं, आप हमारे दर्शन का मज़ाक उड़ाते हैं जैसे कि इसके अनुसार जीना तर्कहीन हो। लेकिन यह हमें आत्म-नियंत्रण सिखाता है ताकि हम सभी सुखों और इच्छाओं पर काबू पा सकें। और यह हमें साहस भी सिखाता है ताकि हम किसी भी दुख को स्वेच्छा से सह सकें।</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यह हमें न्याय का पाठ पढ़ाता है ताकि हम अपने सभी व्यवहारों में निष्पक्षता से काम करें। यह हमें धर्मनिष्ठा भी सिखाता है ताकि उचित श्रद्धा के साथ हम एकमात्र जीवित ईश्वर की पूजा कर सकें। इसलिए, टोरा-संचालित जीवन के बचाव में, लेखक इसके नैतिक फलों को बाहर निकालता है, ग्रीक दार्शनिक नैतिकता, न्याय, साहस, संयम और आत्म-नियंत्रण में मूल्यवान प्रमुख गुण।</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यहाँ, उनमें से एक को धर्मनिष्ठता के पक्ष में छोड़ दिया गया है, जो ग्रीक नैतिकता में भी दिखाई देता है। ग्रीक नैतिकतावादियों द्वारा मूल्यवान मुख्य गुण टोरा के अनुरूप जीवन जीने का फल हैं। अपोक्रिफा के अन्य लेखकों की तरह, यह लेखक भी पुष्टि करता है कि टोरा के अनुरूप जीवन जीना काफी संभव है।</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अध्याय 2 </w:t>
      </w:r>
      <w:r xmlns:w="http://schemas.openxmlformats.org/wordprocessingml/2006/main" w:rsidR="009B13EC">
        <w:rPr>
          <w:rFonts w:ascii="Calibri" w:eastAsia="Calibri" w:hAnsi="Calibri" w:cs="Calibri"/>
          <w:sz w:val="26"/>
          <w:szCs w:val="26"/>
        </w:rPr>
        <w:t xml:space="preserve">की शुरुआत में, वह लिखते हैं कि न केवल तर्क यौन इच्छा की उन्मत्त इच्छा पर शासन करने के लिए सिद्ध है, बल्कि हर इच्छा पर भी।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कानून कहता है कि आपको अपने पड़ोसी की पत्नी या अपने पड़ोसी की किसी भी चीज़ का लालच नहीं करना चाहिए। वास्तव में, चूंकि कानून ने हमें लालच न करने के लिए कहा है, इसलिए मैं आपको और भी अधिक साबित कर सकता हूं कि तर्क इच्छाओं को नियंत्रित करने में सक्षम है।</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अब, मुझे वास्तव में उस अनुवाद को संशोधित करना चाहिए था क्योंकि लालच पेंटाटेच से उस आदेश के ग्रीक संस्करण का सबसे अच्छा अनुवाद नहीं है। वास्तव में, मुझे जो पढ़ना चाहिए वह यह है कि कानून कहता है कि आपको अपने पड़ोसी की पत्नी या अपने पड़ोसी की किसी भी चीज़ की इच्छा नहीं करनी चाहिए। फिर लेखक टिप्पणी करता है, चूंकि कानून ने हमें इच्छा न करने के लिए कहा है, मैं आपको यह साबित कर सकता हूं कि तर्क इच्छाओं पर हावी है।</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यहाँ निहितार्थ यह है कि कानून किसी भी ऐसी चीज़ का आदेश नहीं देता जो मनुष्य की कार्य करने की क्षमता से परे हो। अब, जैसे-जैसे लेखक आगे बढ़ता है, वह 167 ईसा पूर्व के हेलेनाइजेशन संकट के शहीदों को चरम और सर्वोच्च उदाहरण के रूप में प्रस्तुत करता है जो इस नियम को साबित करते हैं कि टोरा-प्रशिक्षित मन किसी भी जुनून पर काबू पा सकता है। ईश्वर-केंद्रित व्यक्ति सद्गुण के प्रति अपनी प्रतिबद्धता पर किसी भी हमले को दूर करने में सक्षम है, चाहे वह भीतर से हमला हो, यातना के साधनों को देखकर डर का हमला हो, भाइयों को चीरते हुए देखकर भाई-बहनों के लिए प्यार का हमला हो, अपने बच्चों को चीरते हुए देखकर संतान के लिए प्यार का हमला हो, या बाहर से कोई भी हमला हो, इन पीड़ितों के शरीर पर यातना के साधनों का वास्तविक हमला हो।</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शहीदों ने दिखाया कि वे किसी भी हमले को पार करने में सक्षम हैं, जो किसी अच्छे के आनंद के वादे पर आधारित है। उदाहरण के लिए, एंटिओकस सात भाइयों को अपनी दोस्ती की पेशकश करता है, उन्हें अपनी सरकार में प्रतिष्ठा और शक्ति के स्थान देने का वादा करता है, और उनसे आग्रह करता है कि वे उस जीवन का आनंद लें जो उनका हो सकता है यदि वे केवल ग्रीक जीवन शैली और उसके संरक्षण को अपना लें। वे किसी भी अच्छे वादे के साथ-साथ दर्द के किसी भी हमले के लिए बुराई के आगे झुकने से इनकार करते हैं।</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शहीदों के तर्क में कुछ प्रमुख विषयों में ईश्वर के प्रति उनका ऋण और अस्थायी लाभ की अपेक्षा शाश्वत लाभ की खोज का महत्व शामिल है। तर्क में ये महत्वपूर्ण विषय हैं क्योंकि ये न केवल यहूदी बल्कि ईसाई परंपरा में भी शहीद साहित्य में बार-बार दिखाई देंगे। ये शहीद दर्शाते हैं कि ईश्वर ने हमें हमारे शरीर दिए हैं।</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भगवान ने हमें जीवन दिया है। इसलिए, पारस्परिकता का मूल्य, पारस्परिकता का लोकाचार, इसका मतलब है कि हमें भगवान ने जो दिया है उसका उपयोग भगवान के हितों को आगे बढ़ाने के लिए करना चाहिए न कि अपने हितों को आगे बढ़ाने के लिए। और इसलिए, हम भगवान द्वारा हमें दिए गए शरीर का उपयोग भगवान के सम्मान की रक्षा करने, कानून की रक्षा करने के लिए एक सुरक्षा कवच के रूप में करेंगे।</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 फिर माँ को, वास्तव में, अपने बच्चों को भगवान से जीवन प्राप्त करने के आधार पर शहादत के लिए प्रेरित करते हुए देखा जाएगा और इसलिए भगवान को उन्हें वह जीवन वापस देने का दायित्व है। साथ ही, दोनों भाइयों और माँ को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अल्पकालिक लाभ </w:t>
      </w:r>
      <w:r xmlns:w="http://schemas.openxmlformats.org/wordprocessingml/2006/main" w:rsidR="009B13EC">
        <w:rPr>
          <w:rFonts w:ascii="Calibri" w:eastAsia="Calibri" w:hAnsi="Calibri" w:cs="Calibri"/>
          <w:sz w:val="26"/>
          <w:szCs w:val="26"/>
        </w:rPr>
        <w:t xml:space="preserve">और दीर्घकालिक दर्द के बारे में सोचते हुए और उस तरह से लाभों को तौलते हुए दिखाया गया है। प्रत्येक मामले में, वे दीर्घकालिक लाभ चुनते हैं, भले ही इसका मतलब अल्पकालिक दर्द का आनंद लेना हो, और इसका मतलब है अनंत काल तक जीना और मृत्यु के दूसरी ओर भगवान जो करेंगे उसके लिए जीना क्योंकि मृत्यु के इस ओर सब कुछ दूसरों के हाथों में है।</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उदाहरण के लिए, तानाशाह एंटिओकस खुद। अब, जब हमने कुछ व्याख्यान पहले 2 मैकाबीज़ के बारे में बात की थी, तो हमने लेखक के बारे में बात की थी कि शहीदों को किसी तरह से ईश्वर के प्रति प्रतिनिधि आज्ञाकारिता की पेशकश के रूप में प्रस्तुत किया गया था और राष्ट्र के दंड के माप को उनके अपने शरीर में भरने के लिए ईश्वर को तैयार होने की अनुमति दी गई थी, जो अत्याचारी उन्हें दे रहा था। 4 मैकाबीज़ के लेखक मृत्यु तक आज्ञाकारिता की व्याख्या करने की दिशा में कई कदम आगे बढ़ते हैं।</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और इसलिए वृद्ध पुजारी एलीआजर मरने से ठीक पहले परमेश्वर से प्रार्थना करता है, परमेश्वर, आप जानते हैं कि मैं खुद को बचा सकता था। इसके बजाय, मुझे आपके कानून के कारण जलाया जा रहा है और यातना देकर मारा जा रहा है। अपने लोगों पर दया करें।</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उनके लिए हमारी सज़ा ही काफ़ी है। उन्हें मेरे ख़ून से पवित्र करो और उनके बदले में मेरी जान ले लो। फिर, 4 मैकाबीज़ के समापन की ओर, लेखक शहीदों की मृत्यु के महत्व पर टिप्पणी करता है।</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उन्होंने राष्ट्र के पाप के लिए अपने जीवन का आदान-प्रदान किया। ईश्वरीय कृपा ने इन धर्मी लोगों के खून के माध्यम से इस्राएल को उसके पिछले दुर्व्यवहार से मुक्ति दिलाई। उनकी मृत्यु ईश्वर की दया पाने के लिए एक बलिदान थी।</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हिलास्टरियन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 उनका जीवन लोगों के पापों के लिए प्रायश्चित था, वास्तव में वहाँ दिखाई देता है। इसलिए, यहाँ जो कुछ है वह यहूदी विचार में काफी आगे की बात है, जिसके अनुसार प्रायश्चित का बलिदान मंदिर में एक जानवर नहीं है, बल्कि जो लोगों के साथ ईश्वर का मेल-मिलाप कराता है वह यहूदी या यहूदियों के समूह की इच्छा है कि वे मृत्यु तक आज्ञाकारी रहें, चाहे उनके लिए इसका मतलब कितना भी दर्द क्यों न हो। और इसलिए, पीड़ा के तहत उनका मरना प्रायश्चित के बलिदान का आभासी समकक्ष, कार्यात्मक समकक्ष बन जाता है।</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लोगों की सज़ा की भरपाई करना, लेकिन साथ ही दूसरे यहूदियों के बदले में परमेश्वर को एक जीवन अर्पित करना। मैं इस पर इसलिए विचार करता हूँ क्योंकि मसीह की मृत्यु पर नए नियम के चिंतन में भी इसी तरह की पंक्तियाँ पाई जाती हैं। इस संबंध में एक और समानांतर विकास वह है जहाँ मृत्यु तक एक की आज्ञाकारिता परमेश्वर और बहुतों के बीच सामंजस्य को प्रभावित करती है।</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यहाँ भी कुछ ऐसी ही भाषा का प्रयोग किया गया है। अब इस सत्र के शेष भाग में, हम अपोक्रिफा की कुछ बहुत ही छोटी पुस्तकों को एक साथ देखने जा रहे हैं, जिनमें से पहली मनश्शे की प्रार्थना है। मनश्शे की प्रार्थना एक पश्चाताप की प्रार्थना है, और इसे इस तरह लिखा गया है, और इसका शीर्षक इस तरह है, जैसे कि यह यहूदा के सबसे दुष्ट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राजा मनश्शे का भाषण है, जिसके ईश्वर के विरुद्ध पाप टिपिंग पॉइंट साबित हुए, जहाँ तक वाचा के अभिशापों का सवाल है, वापसी का कोई रास्ता नहीं था।</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जैसा कि हम दूसरे राजाओं में बार-बार पढ़ते हैं, मनश्शे के पापों के कारण, लोग बर्बाद हो गए। कोई राहत नहीं होगी, भले ही हिजकिय्याह और योशियाह जैसे अच्छे राजा उभरे और राष्ट्र के लिए थोड़ी राहत खरीदी। लेकिन अंततः, यह मनश्शे का पाप ही है जिसे व्यवस्थाविवरण इतिहास के लेखक ने वाचा की कमर तोड़ने वाले तिनके के रूप में इंगित किया है।</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अब, दूसरे राजा और दूसरे इतिहास में मनश्शे की कहानियों में एक महत्वपूर्ण अंतर है। दूसरे इतिहास में, कुछ ऐसा होता है जो दूसरे राजा में अकल्पनीय है। जेल में मनश्शे पश्चाताप करता है।</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और 2 इतिहास में तो यहाँ तक कहा गया है कि मनश्शे की प्रार्थना किसी दूसरी किताब में भी उपलब्ध है। खैर, बेशक, वह दूसरी किताब दूसरे मंदिर काल के आखिरी दौर में यहूदियों के लिए उपलब्ध नहीं है, लेकिन यह उस दौर के एक धर्मपरायण यहूदी के लिए एक तरह से दिल से की गई, सुंदर स्वीकारोक्ति की प्रार्थना लिखने का शुरुआती बिंदु बन जाती है। दूसरे इतिहास के अनुसार, मुझे इसे सबसे पहले पढ़ना चाहिए।</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2 इतिहास 33 के अनुसार, अपने संकट के दौरान, मनश्शे ने अपने परमेश्वर यहोवा के साथ शांति स्थापित की, और वास्तव में अपने पूर्वजों के परमेश्वर के अधीन हो गया। उसने प्रार्थना की, और परमेश्वर उसके अनुरोध से प्रभावित हुआ। परमेश्वर ने मनश्शे की प्रार्थना सुनी और उसे यरूशलेम में उसके शासन में बहाल किया।</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अब, मनश्शे के बाकी काम, जिसमें परमेश्वर से उसकी प्रार्थना और इस्राएल के परमेश्वर यहोवा के नाम पर द्रष्टाओं द्वारा उससे कही गई बातें शामिल हैं, इस्राएल के राजाओं के अभिलेख में पाए जाते हैं। इसलिए, यहाँ द्वितीय इतिहास में यह दावा किया गया है कि अक्षम्य पाप भी क्षमा योग्य है। और मनश्शे की प्रार्थना के लेखक अब, सदियों बाद, यह पुष्टि करना चाहते हैं कि वह एक प्रार्थना बनाना चाहते हैं, जिसका उद्देश्य स्पष्ट है।</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यदि परमेश्वर उस राजा पर दया कर सकता है जिसकी दुष्टता ने यहूदा के पतन को अपरिहार्य बना दिया, तो वास्तव में कौन परमेश्वर की क्षमा की पहुँच से परे है? और मनश्शे की प्रार्थना, वास्तव में, कम से कम ईसाई चर्च में, कम से कम तीसरी या चौथी शताब्दी से लेकर आज तक इस्तेमाल की जाती रही है। और इसलिए, मैं आप सभी के साथ इस प्रार्थना के कुछ अंश साझा करना चाहता हूँ ताकि आपको अब तक लिखी गई सबसे सुंदर पश्चाताप प्रार्थनाओं में से एक का स्वाद मिल सके। हे प्रभु, आपने अपनी कोमल कृपा के अनुसार, उन लोगों को क्षमा करने का वादा किया है जो अपने पापों के लिए खेद व्यक्त करते हैं।</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अपनी महान दया में, आपने पापियों को उनके पापों से मुड़ने और मोक्ष पाने की अनुमति दी। इसलिए, हे प्रभु, उन लोगों के परमेश्वर जो सही काम करते हैं, आपने एक बदला हुआ हृदय और जीवन प्रदान नहीं किया, आपने उन लोगों के लिए पश्चाताप प्रदान नहीं किया जो सही काम करते हैं, अब्राहम, इसहाक और याकूब के लिए, जिन्होंने आपके खिलाफ पाप नहीं किया, लेकिन आपने मुझ पापी के लिए पश्चाताप प्रदान किया। मेरे पाप बहुत हैं, प्रभु। वे बहुत हैं।</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अब </w:t>
      </w:r>
      <w:r xmlns:w="http://schemas.openxmlformats.org/wordprocessingml/2006/main" w:rsidR="009B13EC">
        <w:rPr>
          <w:rFonts w:ascii="Calibri" w:eastAsia="Calibri" w:hAnsi="Calibri" w:cs="Calibri"/>
          <w:sz w:val="26"/>
          <w:szCs w:val="26"/>
        </w:rPr>
        <w:t xml:space="preserve">, मैं अपने दिल की गहराई से आपके सामने झुकता हूँ, आपकी दया की भीख माँगता हूँ। मैंने पाप किया है, प्रभु, मैंने पाप किया है, और मैं जानता हूँ कि मैंने कौन से नियम तोड़े हैं। मैं आपसे प्रार्थना कर रहा हूँ और आपसे मुझे माफ़ करने की भीख माँग रहा हूँ, प्रभु। मुझे माफ़ कर दीजिए।</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मुझे मेरे पापों के साथ नष्ट मत करो। मेरे बुरे कर्मों को हमेशा के लिए अपनी याद में मत रखो। मुझे धरती की गहराइयों में मत डालो, क्योंकि हे यहोवा, तुम पश्चाताप करने वालों के परमेश्वर हो।</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मुझमें, आप दिखाएंगे कि आप कितने दयालु हैं। हालाँकि मैं योग्य नहीं हूँ, फिर भी आप अपनी महान दया के अनुसार मुझे बचाएँगे। अपोक्रिफा में एक और छोटा सा धार्मिक अंश भजन 151 है।</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जाहिर है, आप में से जो लोग भजनों से परिचित हैं, वे जानते होंगे कि यह पुस्तक भजन 150 के साथ समाप्त होती है। लेकिन कई अन्य भजन भी हैं जिन्हें कभी-कभी भजन स्क्रॉल में शामिल किया जाता है। उदाहरण के लिए, कुमरान में, भजन स्क्रॉल में 150 से ज़्यादा भजन हैं।</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चार या पाँच अन्य अतिरिक्त भजन पाठ हैं, जिनका उपयोग कम से कम समुदाय द्वारा उनकी धार्मिक पूजा में किया जाता था। अधिक से अधिक, वे भजन संहिता की पुस्तक के उनके विहित संस्करण का हिस्सा थे। अब, भजन 151, जैसा कि हमारे पास अपोक्रिफा में है, मूल रूप से दो अलग-अलग भजन थे, जिनमें से प्रत्येक की रचना इतने सारे विहित भजनों के पैटर्न के बाद डेविड के जीवन में एक महत्वपूर्ण घटना का जश्न मनाने और उस पर विचार करने के लिए की गई थी।</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उदाहरण के लिए, भजन 51 को दाऊद द्वारा बतशेबा के साथ व्यभिचार और उसके बाद की घटना पर एक प्रतिबिंब के रूप में प्रस्तुत किया गया है। लेकिन आप भजनों को खोज सकते हैं, और आपको अपने भाइयों के ऊपर दाऊद के चयन पर प्रतिबिंबित करने वाला कोई भजन नहीं मिलेगा। आपको गोलियत को हराने वाले दाऊद के बारे में प्रतिबिंबित करने वाला कोई भजन नहीं मिलेगा।</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तो, इन प्रमुख घटनाओं के बारे में क्या? द्वितीय मंदिर काल में धर्मनिष्ठ यहूदियों ने उस घटना के परिप्रेक्ष्य से दाऊद द्वारा लिखे गए और भी भजन रचे।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इन दो भजनों में से पहला, जो भजन 151 का पहला दो-तिहाई हिस्सा है, परमेश्वर द्वारा दाऊद को उसके लम्बे, बड़े भाइयों के ऊपर चुनने पर केंद्रित है। इन दो भजनों में से दूसरा, जो अब भजन 151 का अंतिम भाग है, दाऊद द्वारा गोलियत को हराने पर केंद्रित है, जिसने इस्राएल और इस्राएल के परमेश्वर को चुनौती दी थी।</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 अवधि के दौरान दाऊद के जीवन के इन पहलुओं को आप क्यों याद करते हैं? खैर, अपने लम्बे, अधिक प्रभावशाली भाइयों की तुलना में दाऊद के चुनाव के बारे में सोचना शायद इस अहसास को दर्शाता है कि इस्राएल अब पड़ोसी देशों की तुलना में छोटा और कम महत्वपूर्ण है। लेकिन परमेश्वर अभी भी उसके हृदय को महत्व देता है जो परमेश्वर का सम्मान करता है, ठीक वैसे ही जैसे परमेश्वर ने दाऊद के हृदय को महत्व दिया जो परमेश्वर का सम्मान करता था। और यह कद और दिखावट के मुद्दों से अधिक महत्वपूर्ण था।</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इसके अलावा, यह भी हो सकता है कि यहाँ दूसरे भजन के लेखक को पता हो कि इस्राएल एक बार फिर दिग्गजों के खिलाफ़ है। यहाँ, हम उत्तर में सेल्यूसिड साम्राज्य या दक्षिण में टॉलेमिक साम्राज्य या यहाँ तक कि बाद में, पश्चिम में रोम के बारे में सोचते हैं। लेकिन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दिग्गजों के खिलाफ़ इस्राएल की सफलता के लिए सैन्य शक्ति से नहीं, बल्कि ईश्वर की शक्ति से मिसाल है।</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अंत में, हम अंतिम दो धार्मिक अंशों के लिए दानिय्येल के अतिरिक्त अंशों पर लौटते हैं। ये अजर्याह की प्रार्थना और तीन युवकों का गीत होंगे। दानिय्येल 3 की कथा, हनन्याह, मीशाएल और अजर्याह की कहानी, जो उस मूर्ति के आगे झुकने से इनकार करते हैं जिसे नबूकदनेस्सर ने दुरा के मैदान में स्थापित किया था, मुझे लगता है, और इसलिए उन्हें खुली आँखों से आग की भट्टी में फेंक दिया गया था।</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वे जानते थे कि मूर्ति के आगे झुकने और पूजा करने से इनकार करने पर वे वहाँ पहुँच जाएँगे। यह कहानी उस समय बहुत प्रचलित थी। इसे अक्सर अन्य ग्रंथों में, यहाँ तक कि अपोक्रिफा के अन्य ग्रंथों में भी संदर्भित किया जाता है।</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उदाहरण के लिए, 4 मैकाबीज़ अपने 18 अध्यायों में कम से कम तीन बार उनकी कहानी का उल्लेख करता है। हम यह भी देखते हैं कि यहूदी इतिहास में महत्वपूर्ण घटनाओं से प्रेरित होकर भजन और प्रार्थनाएँ गढ़ने की प्रवृत्ति है। हमने अभी जिन भजनों के बारे में बात की है, उन्हें दाऊद के जीवन की घटनाओं से प्रेरित होकर लिखा गया है, या मनश्शे की प्रार्थना को देखें, जो 2 इतिहास 33 में मनश्शे के पश्चाताप की कहानी से प्रेरित है।</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इसलिए, दानिय्येल 3 की कहानी अन्य धार्मिक कृतियों को बनाने के लिए प्रेरणा का विषय बन जाती है, या कम से कम, मौजूदा धार्मिक कृतियों को दानिय्येल की कथा में बुनती है। आग की भट्टी में डाला जाना मुक्ति के लिए प्रार्थना करने का एक स्पष्ट अवसर होगा। और यह अब अजर्याह की प्रार्थना द्वारा प्रदान किया जाता है, जो ठीक उसी समय प्रकट होता है जब तीन युवकों को भट्टी में फेंका जाता है।</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आग की भट्टी में न जलना, स्तुति और उद्धार के भजन या भजनों के लिए एक स्पष्ट अवसर होगा। और यह अब विस्तारित दानिय्येल 3 में तीन युवकों के गीत द्वारा प्रदान किया गया है। यह अत्यधिक संभावना है कि ये दोनों धार्मिक अंश हिब्रू में, फिलिस्तीन की भूमि में, इज़राइल की सीमाओं के भीतर कहीं रचे गए थे।</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अजर्याह की प्रार्थना की नौवीं आयत 175 से 167 ईसा पूर्व के हेलेनाइजेशन संकट को दर्शाती है, जैसा कि लेखक कहता है, आपने हमें हमारे दुश्मनों, अनैतिक विद्रोहियों को सौंप दिया जो परमेश्वर के कानून से नफरत करते हैं, और एक अन्यायी राजा को, जो पूरी दुनिया में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सबसे दुष्ट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है। भजन के ग्रीक संस्करण में, विद्रोहियों के लिए शब्द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अपोस्ताताई है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इसलिए धर्मत्यागी। यहाँ जो उल्लेखनीय है वह यह है कि ऐतिहासिक अजर्याह की स्थिति के विपरीत, अजर्याह की प्रार्थना का लेखक समस्या के स्रोत के रूप में न केवल अन्यायी राजा को देख रहा है, बल्कि धर्मत्यागी यहूदियों को भी समस्या के स्रोत के रूप में देख रहा है।</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और यह 175 ईसा पूर्व और उसके बाद की अवधि के लिए अधिक उपयुक्त रहा होगा, जो इस विशेष प्रार्थना की रचना के लिए सबसे प्रारंभिक संभव समय के रूप में स्थापित करता है। तीनों का गीत वास्तव में उससे कहीं अधिक पुरानी रचना हो सकती है। केवल अंतिम पद ही उस पूरे 40 या 50-पदों के धन्यवाद के भजन को तीन युवकों की कहानी से जोड़ता है।</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इसलिए, इसे समीकरण से बाहर निकाल दें, और बाकी को निर्वासन के बाद किसी भी बिंदु पर रचा जा सकता था। वास्तव में, ऐसा लगता है कि तथाकथित तीन का गीत मूल रूप से प्रशंसा के दो भजन थे क्योंकि दो अलग-अलग पैटर्न हैं जिनका पालन किया जाता है, एक गीत के पहले सात या आठ छंदों के लिए और दूसरा गीत के अधिकांश भाग के लिए। अजर्याह की प्रार्थना, फिर पहले इसे देखने के लिए, बारूक की पश्चाताप प्रार्थनाओं के साथ शुरू होती है, यह स्वीकार करते हुए कि भगवान ने निष्पक्षता और न्याय के साथ काम किया है।</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परमेश्वर ने व्यवस्थाविवरण में परमेश्वर के वचन के अनुसार जीने से ज़्यादा और कुछ नहीं किया है। परमेश्वर को विफल करने के लिए इस्राएल को दोषी ठहराया जाना चाहिए, न कि इसके विपरीत। इसलिए अजर्याह वाचा के अनुसार जीने के संबंध में राष्ट्र की अविश्वासयोग्यता को स्वीकार करता है, लेकिन पुनर्स्थापना की आशा रखता है।</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प्रार्थना के याचिका भाग में, वह परमेश्वर से अपने पश्चातापी लोगों के साथ मेल-मिलाप करने का आग्रह करता है, क्योंकि उसने लोगों के प्रिय पूर्वजों अब्राहम, इसहाक और याकूब से जो वादे किए थे, वे अब खतरे में हैं। वैसे, यह ध्यान देने योग्य बात है कि वह हमें आग की भट्टी से बचाने के लिए प्रार्थना नहीं कर रहा है।</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और संकेत है कि शायद यह प्रार्थना पहले कथा से स्वतंत्र रूप से रची गई थी और बाद में बस उस बिंदु पर बुनी गई थी। यह राष्ट्रीय पश्चाताप की प्रार्थना है और वाचा के अभिशापों को पूरी तरह से उलटने की प्रार्थना है। अजर्याह परमेश्वर से न केवल वादों के लिए बल्कि राष्ट्रों के बीच परमेश्वर की प्रतिष्ठा के लिए भी कार्य करने का आग्रह करता है।</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परमेश्वर की प्रतिष्ठा परमेश्वर के नाम से पुकारे जाने वाले लोगों के भाग्य से जुड़ी हुई है। लेकिन वह एक तरह की आत्मिक अपराध-बलि के रूप में हार्दिक दुःख और विनम्रता भी अर्पित करता है, क्योंकि पाप के लिए निर्धारित बलिदान चढ़ाने का साधन उसके लिए उसकी स्थिति में संभव नहीं है। और इसलिए, मैं अजर्याह की प्रार्थना से कुछ आयतें पढ़ूँगा जो इसी तरह की हैं।</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 समय, हमारे पास कोई शासक या भविष्यद्वक्ता या नेता नहीं है, कोई पूरी तरह से होमबलि या बलिदान नहीं है, कोई विशेष उपहार या धूप नहीं है, कोई जगह नहीं है जहाँ हम आपको उपहार ला सकें और दया पा सकें। हमारी कुचली हुई आत्माओं और विनम्र आत्माओं के साथ हमें प्रसन्नतापूर्वक स्वीकार करें जैसे कि हम मेढ़ों और बैलों की पूरी तरह से जली हुई बलि लाए थे जैसे कि हम हजारों मोटे मेमने लाए थे। आज हम आपकी उपस्थिति में इस तरह की भेंट चढ़ाएँ, और हम आपका पूरी तरह से पालन करें।</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तो, चाहे मंदिर तक पहुँच की यह कमी निर्वासन में होने के कारण हो या मंदिर के धर्मत्यागियों के नियंत्रण में होने के कारण, जैसा कि मेनेलॉस के अधीन लगभग 167 से 164 ईसा पूर्व के दौरान सच था, लेखक का प्रस्ताव है कि दिल से किए गए पश्चाताप में हज़ारों प्रायश्चित बलिदानों की शक्ति हो सकती है। जब हम अंत में तीन युवकों के भजन की ओर मुड़ते हैं, तो हम पाते हैं कि यह दो भागों में विभाजित है, संभवतः मूल रूप से प्रशंसा के दो अलग-अलग भजन होने के परिणामस्वरूप। पहला भाग एक सामान्य सूत्र का अनुसरण करता है।</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हे हमारे पूर्वजों के परमेश्वर यहोवा, आप धन्य हैं। आप प्रशंसा के पात्र हैं और हमेशा के लिए सभी से ऊपर उठकर खड़े हुए हैं। उस पद का दूसरा भाग गीत के इस पहले भाग का निरंतर दोहराव है।</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भजनों की तरह, विहित भजनों में भी निरंतर यही बात कही गई है, क्योंकि उनकी दया हर पद में हमेशा बनी रहती है। और फिर पद का केवल पहला भाग ही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बदलता है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 और इसलिए, इस भजन का पहला भाग स्वर्ग में परमेश्वर के सिंहासन से ब्रह्मांड पर परमेश्वर के शासन का जश्न मनाता है, जो उसके स्वर्गदूतों के दरबार से घिरा हुआ है।</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इस तथ्य का जश्न मनाते हुए कि परमेश्वर की महिमा, परमेश्वर की प्रतिष्ठा दुनिया को भर देती है और परमेश्वर की उपस्थिति उसके मंदिर को भर देती है। भजन का एक और दिलचस्प संकेत यह है कि यह वास्तव में कहानी से नहीं आया है या मुख्य रूप से कहानी को ध्यान में रखकर नहीं लिखा गया है, क्योंकि, बेशक, जब अजर्याह, हनन्याह और मीशाएल भट्टी में थे, तो मंदिर खंडहर में पड़ा था, जिसका श्रेय नबूकदनेस्सर को जाता है। अब, भजन का दूसरा भाग एक अलग रूप लेता है।</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सृष्टि के सभी विभिन्न पहलुओं से अपने निर्माता को सम्मान देने का आह्वान किया गया है। उदाहरण के लिए, पहला श्लोक है, भगवान के सभी कार्य भगवान को आशीर्वाद देते हैं। भजन गाएँ और भगवान को हमेशा सभी से ऊपर रखें।</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उस पद का दूसरा भाग एक ऐसा छंद बन जाता है जो इस गीत के दौरान 30 से ज़्यादा बार दोहराया जाता है। और यह पहला भाग है जो बदलता है जब हम इस सामान्य से आगे बढ़ते हैं कि प्रभु के सभी कार्य प्रभु को आशीर्वाद देते हैं, प्रभु के प्रत्येक व्यक्तिगत कार्य को संबोधित करते हुए, उन्हें पुकारते हुए, प्रत्येक को प्रभु को आशीर्वाद देने के लिए पुकारते हुए। और भजन का यह भाग एक बहुत ही अच्छी तरह से संरचित प्रगति का अनुसरण करता है।</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पहले छह श्लोकों में लेखक आकाशीय पिंडों और स्वर्गीय प्राणियों से भगवान को आशीर्वाद देने और उनके नाम को हमेशा के लिए ऊंचा करने का आह्वान करता है। फिर अगले दस श्लोकों में लेखक आकाश के क्षेत्र की सभी घटनाओं, खास तौर पर मौसम से जुड़ी घटनाओं से भगवान को आशीर्वाद देने और उनके नाम को हमेशा के लिए ऊंचा करने का आह्वान करता है। फिर श्लोक 51 से 58 में लेखक सांसारिक घटनाओं और पृथ्वी के पशु निवासियों से भगवान को आशीर्वाद देने और उनके नाम को हमेशा के लिए ऊंचा करने का आह्वान करता है।</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और अंत में, अंतिम आठ आयतों में, वह अपने विभिन्न समूहों में मनुष्यों से परमेश्वर को आशीर्वाद देने और उसे हमेशा के लिए सम्मान देने का आह्वान करता है। अपोक्रिफा की प्रार्थनाएँ, और हमने अब तक विभिन्न अपोक्रिफाल पुस्तकों में निहित कुछ प्रार्थनाओं को देखा है, लेकिन स्वतंत्र प्रार्थनाएँ भी, जैसे मनश्शे की प्रार्थना, इस अवधि के दौरान यहूदियों के निरंतर आराधना जीवन और व्यक्तिगत प्रार्थना जीवन पर पुराने नियम के पवित्रशास्त्र की प्रार्थनाओं के प्रभाव को प्रकट करती हैं। और वे निश्चित रूप से हमें यह धारणा देते हैं कि नियमों के बीच का समय परमेश्वर के लोगों की ओर से महत्वपूर्ण प्रार्थना, आराधना, बातचीत और धर्मपरायणता का समय भी था।</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मैं यह भी कहूंगा कि तीन युवकों का गीत और अजर्याह की प्रार्थना, मनश्शे की प्रार्थना की तरह, ईसाई चर्च द्वारा अपनाई जाती रही है, जिसका उपयोग इसकी आरंभिक शताब्दियों से लेकर आज तक दुनिया भर में कैथोलिक और एंग्लिकन चर्चों में पूजा में किया जाता रहा है। यह अपोक्रिफा की पुस्तकों के हमारे सर्वेक्षण का समापन करेगा, और उसके बाद के व्याख्यानों में, हम सबसे पहले अपोक्रिफा की पुस्तकों के प्रभाव के कुछ रेखाचित्रों को देखेंगे, न कि नए नियम पर, बल्कि इसके सबसे प्रारंभिक शताब्दियों के दौरान प्रारंभिक चर्च पर भी। और फिर अंत में, हम सदियों से यहूदी और ईसाई दोनों समुदायों में कैनन में अपोक्रिफा के स्थान को देखेंगे।</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यह डॉ. डेविड डिसिल्वा द्वारा अपोक्रिफा पर दिए गए उनके उपदेश हैं। यह सत्र संख्या 7 है, एक नज़दीकी नज़र, 4 मैकाबीज़, मनश्शे की प्रार्थना, भजन 151, अजर्याह की प्रार्थना, और तीन युवकों का गीत।</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