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deSilva博士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，《Apocrypha》，讲座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仔细观察：以斯拉记下</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和 Ted Hildebrandt</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这是大卫·德席尔瓦博士关于伪经的教学。这是第 4 节，仔细观察：第二以斯拉记。</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第二以斯拉记是伪经中的最后一本书，特别关注以色列的土地和土地上的生活。</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但是，随着《以斯拉记下》的出现，我们必须从哈斯蒙尼王朝快速前进到罗马统治时期，并深入到那个时期。犹大的独立于公元前 63 年结束。这是一段短暂的时期，大约有 80 年，以色列没有受到外邦人的压迫。</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是由于哈斯蒙尼王朝内部的纷争，犹大最后一个兄弟西蒙的曾孙们试图解决这一问题。由于这两方之间的纷争，罗马被邀请了，这在古代世界一直是一个错误。罗马被邀请来调解和解决争端。结果是，罗马确实调解并解决了争端，有利于两个索赔人之一。</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但那位继承人恢复了大祭司的职位，而犹大本身则成为罗马叙利亚省总督管辖下的保护国。因此，犹太内部的统治者开始对罗马霸主罗马总督负责。公元前一世纪结束时，罗马的统治变得更加直接。</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首先是通过一个名叫安提帕特的人，他是罗马的特工，也是罗马的忠实盟友。然后是通过他的儿子，人人皆知的名字，大希律王。现在，在经历了大约一个世纪的罗马统治之后，犹太人决定他们已经受够了。</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因此，当我们来到公元 66 年左右，也就是庞培大帝入侵 120 年后，我们迎来了伟大的，或者说是第一次犹太人起义。犹太人普遍拒绝罗马统治，这是出于意识形态上的原因。我们应该受到上帝的统治。</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我们应该受《托拉》的统治。我们应该受祭司和圣殿活动的统治。无论如何，我们不应该受某些外国势力的统治。</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说实话，罗马统治者在大部分时间里，尤其是通过总督，对犹地亚的统治都很糟糕。一个又一个不敏感的总督</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被派去。最后，如果约瑟夫斯的话是真的，那么最后几位总督在他们驻扎在犹地亚省期间，只想用任何必要的腐败手段赚取尽可能多的钱财。</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因此，人们对罗马统治的不满情绪日益高涨，最终在公元 66 年爆发了犹太人大起义。尽管犹太人热情高涨、斗志昂扬、意志坚定，但他们还是无法与罗马军团抗衡。这场起义从头到尾都是一场屠杀。</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在九到十二个月的时间里，伟大的将军韦斯帕芗平息了加利利的所有叛乱，并向犹大进军，除了他围攻并封锁的几座沙漠堡垒。我们都知道马萨达的故事，但也知道其他几个被占领的堡垒，比如</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马卡鲁斯</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希律堡</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。他让儿子负责耶路撒冷的围攻。</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他的儿子提图斯为了挽救罗马人的生命，允许耶路撒冷城内发生内斗，并让敌人挨饿，以尽可能地削弱敌人的力量，最后率领军团攻破城墙，结束了抵抗，不幸地导致圣殿本身遭到毁坏。约瑟夫斯说，这不是提图斯的本意。但从事后来看，人们不得不相信，提图斯至少对这个想法产生了兴趣，因为事实上，当罗马人摧毁了圣殿山顶上的建筑时，没有一块石头留在另一块石头上。</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这给犹太人留下了一些重大的神学问题。这就是《以斯拉记下》的用武之地。《以斯拉记下》的大部分内容是为了解决罗马人惨败后出现的神学问题而写的。</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但更糟糕的是，圣殿被毁，祭祀被消灭，上帝未能惩罚做出这种行为的更坏的国家。所以，当我们打开《以斯拉记下》时，我们发现作者基本上承认，是的，我们得到了应得的惩罚。我们违反了你的约定。</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我们没有遵守你的律法。申命记永远是正确的。但巴比伦居民的生活有好转吗？作者所说的巴比伦，其实是指向罗马。</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这里我们可以看到，这是对现代历史的重新解读，罗马人摧毁了耶路撒冷，使用了古代历史中关于耶路撒冷被巴比伦摧毁的语言和场景，甚至人物。因此，我们读到，巴比伦居民的生活有没有更好一些？这就是巴比伦统治锡安的原因吗？巴比伦比锡安更好吗？除了以色列，还有其他国家认识你吗？还有哪个支派像雅各支派一样相信你的约？我游历过列国，看到他们享受着富足的生活，却一点也不考虑你的诫命。住在地上的人何时没有在你</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面前犯罪？或者哪个国家像我们一样遵守你的诫命？</w:t>
      </w:r>
      <w:r xmlns:w="http://schemas.openxmlformats.org/wordprocessingml/2006/main" w:rsidR="002B6EE9" w:rsidRPr="002B6EE9">
        <w:rPr>
          <w:rFonts w:ascii="Calibri" w:eastAsia="Calibri" w:hAnsi="Calibri" w:cs="Calibri"/>
          <w:sz w:val="26"/>
          <w:szCs w:val="26"/>
        </w:rPr>
        <w:t xml:space="preserve">所以，一方面，是的，我们犯了罪，我们得到了应得的惩罚。</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但罗马人犯下的罪孽更严重。他们什么时候才能得到应有的惩罚？上帝啊，如果你的安排是公正的，你怎么能惩罚我们这些至少偶尔关心</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的盟约的人，却不惩罚那些从未考虑过你或你的盟约的人呢？现在，在我们继续讨论《以斯拉记下》之前，我们需要考虑一些文学问题。《以斯拉记下》实际上是三篇合一的文本，就像我们现在拥有的那样。</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《以斯拉记下》的核心，即《以斯拉记下》第 3 至 14 章，是公元 100 年左右写成的犹太启示录。这很重要，因为几十年过去了，罗马却继续繁荣，扩大了统治，而且越来越好。顺便说一句，《以斯拉记下》的这一部分在学术文献甚至一些古代文献中通常被称为《以斯拉记第四章》。</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现在，伪经中第二以斯拉记的前两章是基督教的序言，是在公元 2 世纪的某个时候添加的。这两章通常被称为第五以斯拉记。我们知道它们是基督教的补充，因为那段文字中明显反映了马太福音和启示录的内容。</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更不用说，前两章的信息基本上与上帝的子民从历史上的以色列转移到基督里的新外邦人和犹太人社区有关。所以这又一次表明前两章是基督教文本。然后，《以斯拉记下》的最后两章，即第 15 章和第 16 章，似乎是基督教的结论，它被添加到整个不断增长的内容中，是在公元 3 世纪添加的，特别是为了回应 3 世纪小亚细亚基督徒面临的迫害和其他问题。</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我们将重点关注《以斯拉记下》的原始层面，即犹太启示录的核心，其目的是在面临可能完全破坏圣约的经历时，巩固犹太人的世界观和对圣约的信仰。作者在启示录的框架中寻找答案或提出答案。现在，我们知道新约中有一篇启示录，即《启示录》。</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我们知道《旧约》中有一些启示录，例如《但以理书》的后半部分。但如果我们的阅读仅限于圣经，我们实际上不会遇到很多启示录。但犹太人写下了至少十几部启示录，这些启示录从公元前 250 年到公元 100 年左右的时期流传下来。</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所有这些末日预言似乎都遵循着一个共同的策略。它们想要重新获得全局，将眼前的画面重新拼凑起来。</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因此，</w:t>
      </w:r>
      <w:r xmlns:w="http://schemas.openxmlformats.org/wordprocessingml/2006/main" w:rsidRPr="002B6EE9">
        <w:rPr>
          <w:rFonts w:ascii="Calibri" w:eastAsia="Calibri" w:hAnsi="Calibri" w:cs="Calibri"/>
          <w:sz w:val="26"/>
          <w:szCs w:val="26"/>
        </w:rPr>
        <w:t xml:space="preserve">混乱、疑问、紧张和未解决的挑战就摆在了我们眼前。</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我们如何才能以正确的视角看待眼前的混乱局面，从而找到应对之道？那么，实现这一目标的方法是回到更大的视野中，正确看待眼前的事物。《以斯拉记》第四卷以多种方式做到了这一点。其中一种方式我没有列出，但很重要，那就是它回顾了犹太人以前不得不处理这种混乱局面的时代。</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这不是我们第一次目睹我们的圣殿被毁，而毁灭者几十年来一直在兴盛。但如果我们稍微了解一下，我们就会问，我们现在在哪里？巴比伦现在在哪里？以色列继续有故事，但巴比伦没有越过某个点。所以，这开始让我们正确看待罗马摧毁耶路撒冷及其圣殿所引发的问题。</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但作者《以斯拉记第四卷》也为我们展现了死后的奖赏与惩罚。因此，今生并不是唯一可以找到答案的地方。他为我们展现了罗马未来审判的场景。</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上帝将追究这一暴行的责任，正如上帝在历史上追究巴比伦的责任，追究其他压迫者对上帝子民所做之事的责任一样。他还为我们描绘了未来耶路撒冷和以色列人民在上帝弥赛亚的领导下复兴的场景。因此，鉴于这一更大的图景，如果我们能够看到它，而《以斯拉记第四卷》的作者帮助他的读者看到它，鉴于这一更大的图景，上帝的正义、上帝的承诺和上帝的契约仍然能够得到肯定。</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遵守托拉仍然有意义。</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当我们翻开《以斯拉记》第四卷的某些部分时，我们读到，当以斯拉，虚构的以斯拉，在祷告中向上帝祈求时，你给了亚当一个命令，但他却违背了。因此，你立即为他和他的后代指定了死亡。</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你的荣耀穿过了火、地震、风和冰这四道门，为要将律法传给雅各的后裔，将要遵守的规条传给以色列的后裔。但你没有将作恶的倾向从他们身上除去，好让你的律法在他们身上结出果实。第一个亚当背负着这种倾向，不服从你，被征服了。</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但他的后代也一样。这种疾病成了永久性的。法律和邪恶的根源一起存在于人们的心中。</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善良消失了，邪恶仍然存在。因此，当作者思考他的人民是如何陷入这种境地的，他们是如何陷入上帝通过这个</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外国民族摧毁这座城市及其圣殿的境地时，他认为，在某种程度上，这其实都是上帝的错。一方面，上帝给了我们伟大的律法。</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法律对服从有其祝福，这是伟大的。对不服从也有其诅咒，这不是那么伟大，但这一切都是有道理的。但是，如果我们内心仍然有犯罪的倾向，那么这一切又有什么好处呢？因此，本文作者将亚当的故事视为根本原因。</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亚当违背了一条诫命，而折磨他的罪变成了折磨人类的永久疾病，他甚至用了这种语言。我们就是无法摆脱邪恶的倾向，这种倾向总是阻碍我们行善。如果这听起来像保罗在罗马书 7 章中说的，那就对了。</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公元一世纪见证了对遵守法律的困难的新看法的发展，也见证了对邪恶起源的新看法。这是题外话，但免费。以斯拉和保罗一样，认为亚当是一切麻烦的根源。</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亚当和《以斯拉记》第四卷的作者可能是第一批这样做的人。在此之前，犹太作家们引用了《创世纪》第 6 章第 1-4 节中守望者的故事来解释世界上邪恶的起源。亚当和夏娃，好吧，我们都知道这个故事，它就在那里，但真正的问题发生在天使们认为地球上人类的女儿看起来真的很好的时候。</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于是，天使把陌生而危险的知识带给了人类。他们教给我们开采金属的艺术，这样我们就可以因渴望黄金而学会贪婪，从而制造出更好的武器，通过制造剑来学会更好的暴力。他们带来了化妆品的艺术，这样女性就可以更加激起男性的欲望。</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他们带来了各种禁忌艺术。他们的子孙后代，巨人，给人类带来了各种灾难。当他们最终死去或被上帝的审判杀死时，他们的灵魂变成了邪恶的恶魔，继续折磨人类。</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这是犹太人解释公元一世纪之前世界出了什么问题的主要地方，那时亚当，或者亚当和夏娃，他们的故事更加突出，就像这篇文章中那样。现在，以斯拉从天使那里得到的答案并不令人满意。但天使基本上说的是，嗯，这很难，但肯定是可能的。</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看看申命记，这是可行的。而且，事实上，法律比</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抱怨更重要。所以，停下来，简单地与上帝摆在你面前的斗争作斗争吧。</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因此，我们在《以斯拉记下》第 7 章中读到，这些是规则，指的是遵守《托拉》的要求，这是人们尊重造物主的方式。这些是</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地球上每个出生的人都要参加的竞赛的规则。那些失败的人将遭受你所说的，即迷失并遭受永恒的惩罚。</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但那些得胜的人将得到我所说的，即上帝为义人准备的未来时代的欢迎。这是摩西在世时宣称的道路：向人民讲话，为自己选择生活，这样你才能活下去。这里，特别引用申命记 30:19。因此，以斯拉的对话伙伴天使乌列尔回答说，是的，比赛很艰难，但这是可行的。</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胜利的奖赏是巨大的。最终的理由是，你知道，上帝的荣耀比什么都重要。所以，我们不会对违法行为视而不见。</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宁愿让许多人灭亡，也不愿因为法律被蔑视而玷污上帝的荣誉。所以，继续努力，继续与邪恶的倾向作斗争，因为征服它就在你的手中。这很难，但你可以做到。</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而回报是巨大的。以斯拉，这个带领我们读这本书的虚构人物，提出的另一个问题与拣选的教义有关，即上帝对以色列的选择。他在这本书中多次提出这个问题，当我们一次又一次被其他国家践踏时，拣选意味着什么？所以，例如，在第三章中，他会问这个问题，考虑到我们国家的命运和履行契约义务以实现契约承诺的严格难度，选举有什么意义？在第五章中，他将以不同的方式提出这个问题。</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如果上帝真的从所有其他国家中挑选了以色列，那为什么其他国家继续统治以色列呢？最后，在第六章，在他的第三次抱怨中，他提出了一个问题，在对创世的日子进行了漫长的回忆之后，他得出了自己的观点：如果上帝为以色列创造了这个世界，为什么以色列不享受它的果实？而那些在上帝眼中一文不值的国家却吞噬了以色列本身？天使给出的答案又回到了上帝的正义问题和遵守托拉的必要性上。从本质上讲，选举并不像遵守托拉那么重要。上帝的祝福是不可免费获得的。</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以色列中只有那些遵守律法并通过遵守上帝的律法来荣耀上帝的人才能享受圣约的祝福。因此，我们在第四章中读到天使对第一个抱怨的部分回答，即选举、正义以及所有这些问题的答案都被推迟到未来的时代。世界确实正在走向末日。</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事实上，它无法在这个时代给正义之人带来应许，因为这个世界充满了悲伤和病态。你问我的邪恶确实已经种下，但尚未完全收获。如果种下的没有</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收获，种下邪恶的地方没有离开，那么种下善良的田地就不会到来。</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我们从中看到了末世悲观主义的典型表述。放弃这个世界，放弃这个时代。基本上，这个时代已经被罪恶及其后果所毁灭，它只能顺其自然。</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正义及其后果的家园是尚未到来的时代。直到这个时代结束并被扫除在外，这个时代才会有容身之地。天使还回答说，关于后来的抱怨，选举并不适用于所有犹太人，而只适用于那些把信仰当作宝藏存放在上帝那里的犹太人。</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那些犹太人努力克服内心的邪恶倾向，以免邪恶将他们从生引入死。再次回顾申命记 30 章的话语。天使承诺，盟约的祝福确实会在以色列人死后，以及在上帝对这个世界的历史进行决定性干预之后等待着他们，以色列的这个有限部分。</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此，天使说，至高者不只创造了一个世界，而是两个世界。只有在第二个世界中，盟约的祝福才会降临到以色列境内的正义部分。在以斯拉记四章的中间部分，我们从一种启示对话（幻想家和天使之间的对话）转向另一种启示媒介，即一系列的异象。</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它仍然需要与天使对话来解释异象，但现在情况已经大不相同了。这不仅仅是对话，而是异象和解释。这些异象中的第一个与耶路撒冷的转变有关。</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这通常被认为是以斯拉故事的转折点，让他开始面对现实。以斯拉走进田野，遇见一位正在哀悼失去儿子的妇女。以斯拉劝她不要再担心自己的悲伤，而要看看耶路撒冷全城的悲伤。</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而整个城市、整个国家都陷入了悲痛之中，而她个人的悲痛却得到了安慰。然后他亲眼看到这个女人变成了一座伟大而辉煌的城市。他对此感到震惊和震惊。</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天使出现说道，你看，这就是锡安。她现在为她的孩子们哀悼。她现在为她的荒凉而哀悼。</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但她将在神的未来中被改变，获得她以前从未享受过的荣耀。这开始给以斯拉一个新的希望，一个新的希望。当他</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进入第 11 章和第 12 章中的下一系列异象时，他进入了处理神审判锡安压迫者问题的异象。</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上帝最终审判了罗马。因此，在那些章节中，我们看到了一只大鹰的景象。这就是事实。</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启示录真的不试图隐藏它们所说的内容，对吧？每个人都知道鹰是罗马的象征，因为罗马在军队的每面旗帜上都插着一只鹰。</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嗯，在每面军旗的顶部。或者在罗马城的雕刻中。或者，在她的硬币背面，你会看到一只鹰站在世界之巅。</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因此，埃兹拉对鹰有自己的看法。鹰有 12 个头和 3 个头，12 个翅膀和 3 个头。每个翅膀代表一位皇帝。</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然后，在某一时刻，三位皇帝的特写镜头依次出现，依次是他们的头像。这里我们看到的基本上是从尤利乌斯·凯撒到图密善的罗马历史。希望最终，在图密善和他之后的几个卑微的觊觎者之后，上帝会介入。</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上帝会派一个使者。他的弥赛亚会控告罗马，控告老鹰犯下的所有罪行。所以</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在《以斯拉记下》第 11 章中读到，弥赛亚来到罗马，对罗马说，你们用恐怖统治世界，用严酷的压迫统治整个世界。</w:t>
      </w:r>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你们在世上欺骗了很久。你们审判世界，却不以真理审判。因为你们压迫谦卑的人，伤害那些不制造骚乱的人。</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你憎恨说真话的人，却喜欢撒谎的人。你毁坏了结出果实的人的住所，拆毁了没有伤害过你的人的城墙。你的傲慢已经达到至高无上的程度</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你的骄傲已经达到至高无上的程度。</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此，鹰，你必须彻底消失。然后整个地球将焕然一新，恢复原状，摆脱你的暴力，我们将希望得到造物主的审判和怜悯。所以在这个狮子的异象中，我应该提到，因为这是一个重要的弥赛亚人物，狮子的异象代表鹰，对鹰宣告审判，上帝即将摧毁鹰的整个身体、翅膀和所有可怜的部分，这回答了以斯拉的第一个抱怨。</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主啊，你要等到几时才审判那些践踏你城市的人呢？不管审判多么公正。在上帝美好的未来中，这一定会实现。现在，我们在以斯拉记中发现，外邦人与上帝美好的未来没有任何关系，这可能有点令人不安。</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以斯拉记中从未暗示外邦人会遵守律法，成为上帝子民的一部分。</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他对选民的看法非常简化。选民不包括任何外邦人，也不包括大多数以色列人。选民只包括以色列境内那些与邪恶倾向作斗争并遵守律法的人，他们不仅尊敬这个时代的创造者，也尊敬下一个时代的创造者，他将在来世用生命和美好事物奖励那些在这个时代尊敬他的人。</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至于外邦人，作者真正要说的关于他们的唯一事情出现在以斯拉记下第 6 章及以下章节中。你说亚当所生的其他国家什么都不是，他们就像唾沫一样，你把他们的丰裕比作水罐里的一滴水。但现在看看，主啊。</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这些毫无价值的国家统治我们，吞噬我们，而我们，你的子民，你称为你的长子，你唯一的孩子，那些为你而热心的人，你最亲爱的人，却被交给他们。如果世界是为了我们而创造的，为什么我们不能拥有我们的世界作为遗产？这种情况会持续多久？阅读这样的文本很难不听到保罗的迫切问题。上帝只是犹太人的上帝吗？上帝不也是外邦人的上帝吗？这是早期基督教运动在其环境中强烈脱颖而出的一点，也是导致早期教会受到母宗教成员和犹太人民严厉批评的一点。</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《以斯拉记四》的最后一句话肯定了《托拉》是通往生命的道路。当我们读到《以斯拉记下》第 14 章（实际上是《以斯拉记四》的最后一章）时，以斯拉的所有抱怨、疑问和挑战都得到了回答。以色列会为以色列境内的不顺从者伸张正义，也会为以色列境内的正义者伸张正义。</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上帝已经掌控了这些国家，并预见了他将如何起诉和结束他们的统治，并将他分散的受压迫的人民聚集在他的弥赛亚的庇护下，为他们伸张正义。这些问题都得到了回答。所以，在最后一章中，我们重新整理了经文。</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以斯拉召集了五位文士，因为在故事中，经文已经丢失，耶路撒冷和圣殿也遭到焚毁。以斯拉召集了五位文士，一位天使给了以斯拉一杯炽热的液体。</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他喝下这杯液体，开始滔滔不绝地讲述智慧。</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他所讲的是圣经的文本和另外 70 本书的文本，然后这些抄写员日夜不停地记录下来。作者说，有趣的是，他们用一种</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他们不知道的新文字写下了这些书，也就是我们所知的希伯来语方格文字。好吧，我们读的是希伯来圣经，还有其他的。</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因此，他们为所有人制作了 24 本书，并为人民中的智者隐藏和保存了 70 本书。随着正典的重建，故事中值得注意的 24 本书和附加文本同样受到启发，只是分享程度不同。除此之外，我们还从以斯拉口中得知了新的使命，即让人们遵守托拉。</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他所有的抱怨都消失了。他对契约的所有疑问都消失了。他在以斯拉记下第 14 章中说，我们的祖先接受了生命之律，但他们没有遵守。</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你们也效法他们，在锡安地上得了分地，你们和你们的列祖行了恶，没有遵行至高者所吩咐你们的道。</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因为他是公正的审判者，所以他最终收回了他赐予你的一切。现在你被流放了，你的亲戚住在更远的地方。如果你能控制你的思想，教导你的心，你就会活下去。</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而死后，你会得到怜悯。因此，怀疑者以斯拉、质疑者以斯拉，又一次成为了申命记历史观及其承诺的倡导者以斯拉。他带领读者踏上同样的旅程，去解决犹太教在第一次犹太人起义失败和圣殿被毁后面临的所有问题，并引导他们朝着拉比犹太教将带领他们前进的方向前进。</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全心全意、几乎一心一意地关注律法的实践，将律法的实践作为现在和未来时代的生活方式。</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这是大卫·德席尔瓦博士对伪经的教学。这是第 4 节，近距离观察：第二以斯拉。</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