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meollo del asunto, Colosenses 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Dan Darko y Ted Hildebrandt</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Les habla el Dr. Dan Darko en su serie de conferencias sobre las epístolas de la prisión. Esta es la sesión 4, El meollo del asunto, Colosenses 2.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Bienvenidos nuevamente a la serie de conferencias de estudios bíblicos sobre las epístolas de la prisión.</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 comenzar las dos o tres últimas conferencias, examinamos algunas introducciones básicas y cubrimos el capítulo uno de Colosenses. En el capítulo uno de Colosenses, llamé su atención a algunas cosas, a saber, la oración de Pablo, la acción de gracias y algunas amonestaciones, y concluimos hablando de Pablo, su ministerio, su mensaje y su sufrimiento personal. Cuando estaba terminando la última conferencia, repasé un poco el capítulo dos solo para tratar de mostrarles cómo a veces, en la erudición, hemos examinado el comienzo del capítulo dos, especialmente desde los versículos uno al cinco.</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Permítanme leer esto rápidamente para llamar su atención. Y estoy leyendo de la versión ESV. Porque quiero que sepan cuán gran lucha sostengo por ustedes, y por los que están en Laodicea, y por todos los que nunca me han visto cara a cara, para que sus corazones sean confortados, unidos en amor, hasta alcanzar todas las riquezas de pleno entendimiento, y sean salvos.</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el conocimiento del misterio de Dios, que es Cristo, en quien están escondidos todos los tesoros de la sabiduría y del conocimiento. De la lectura en inglés, puede que no notes lo que los eruditos observan al mirar un texto griego. Puede que no te des cuenta de eso.</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La discusión al final del capítulo uno parecía continuar en estos primeros versículos. Por lo tanto, hay dos maneras de leer el comienzo del capítulo dos, por ejemplo. En griego, la palabra que comienza se traduce como para.</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realidad, esto podría estar haciendo un vínculo directo con la discusión anterior, específicamente sobre el sufrimiento de Pablo. Luego, pasaremos al capítulo dos, señalando algunos detalles y el significado de este sufrimiento en relación con los problemas actuales que enfrentaba la iglesia en Colosas. También se podría entender que esto significa un énfasis que inicia un segmento muy importante que intenta desarrollar la discusión anterior.</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Entonces, pueden ver en su Biblia, en su Biblia en inglés, que hay una pausa para comenzar un nuevo capítulo. Y, sin embargo, cuando buscan comentarios, pueden darse cuenta de que algunos comentaristas dirán: no, nos gustaría leer desde el versículo 29 hasta el versículo 25 porque vemos que esa palabra de conexión en realidad muestra el vínculo entre el 29 y los versículos uno al cinco. Por el bien de su Biblia en inglés, me gustaría volver al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comienzo del capítulo dos para que podamos comenzar la discusión en el capítulo dos, suponiendo que podamos comenzar a leerlo desde allí.</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Esto no significa negar el importante argumento que respalda el hecho de que, en realidad, se puede leer el final del capítulo 29 de principio a fin. Veamos rápidamente cómo hacer este vínculo. Como les mencioné hace un par de segundos, esto se puede leer como una continuación de esta prueba anterior o como un nuevo párrafo.</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Si lo tomamos como un nuevo párrafo, como trato de hacer aquí, entonces el enfoque de estos pocos versículos, capítulo dos, versículos uno al cinco, será destacar la naturaleza o el significado, si se quiere, la esencia del ministerio de Pablo en el contexto de la posible infiltración o surgimiento de falsas enseñanzas, un lento surgimiento de falsas enseñanzas. En la iglesia de Colosas, porque es la palabra a la que me he estado refiriendo como palabra clave, que podemos usar para ver si conecta o inicia un nuevo párrafo. En la discusión de Pablo en el capítulo uno, él comienza diciendo: Quiero que sepáis cuán grande es la lucha.</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La palabra lucha se puede traducir como contienda. Es casi como decir: quiero que conozcas algunas cosas importantes, y me sorprende cada vez que voy a esta prueba y me doy cuenta de que, bueno, no se trata solo de decir que estaba luchando porque Pablo había tenido su propia cuota de luchas en el ministerio. Pero aquí dijo: quiero que conozcas mi gran lucha.</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verán que él señala que esta lucha es en realidad para los lectores. Uno puede plantear la pregunta, ¿por qué diría Pablo que esta es una lucha para ti? Y luego decir, bueno, también lo es para aquellos a quienes no he conocido cara a cara. La discusión en la erudición es así.</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 probable que haya algunas caras conocidas en la iglesia de Colosas. Por ejemplo, Epafras sería alguien que Pablo conocía. Puede que hubiera personas que Pablo conocía y que más adelante analizaremos en el caso de Filemón.</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Filemón, mencionamos algunos nombres que son familiares para Pablo, pues conocía a ciertas figuras de Colosas. Por lo tanto, es posible que haya algunas personas que Pablo conocía realmente en esta iglesia. Y aquí, lo que vemos que hace Pablo es tal vez llamar la atención de algunos que lo conocen y decirles: "Saben, he estado luchando todo este tiempo por ustedes".</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también estoy luchando por los creyentes de Laodicea. Este nombre, tal vez, no sea uno de los nombres que a usted le gusta pronunciar en inglés y que le gusta disfrutar. Pero permítame llamar su atención, tal vez.</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Veamos otra referencia a este nombre en particular en Apocalipsis, que nos da una idea de lo que estaba sucediendo en esta iglesia más adelante. Esto es después de Colosenses.</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Eso es Apocalipsis capítulo 3, versículo 14. </w:t>
      </w:r>
      <w:r xmlns:w="http://schemas.openxmlformats.org/wordprocessingml/2006/main" w:rsidR="002646EC">
        <w:rPr>
          <w:rFonts w:ascii="Calibri" w:eastAsia="Calibri" w:hAnsi="Calibri" w:cs="Calibri"/>
          <w:sz w:val="26"/>
          <w:szCs w:val="26"/>
        </w:rPr>
        <w:t xml:space="preserve">Les voy a dar un breve vistazo a esta iglesia en Laodicea. La misma iglesia en Laodicea se menciona en el capítulo 4 de Colosenses.</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Estoy tratando de entender esto y leerlo. En el Apocalipsis de Juan, por ejemplo, tenemos al ángel que le dijo a la iglesia de Laodicea, la misma iglesia a la que se hace referencia aquí. La ciudad que mencioné al principio de esta conferencia es una de las tres ciudades del valle de Lico.</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Incluida Hierápolis. También se mencionará Hierápolis, pero esta iglesia es la iglesia del Apocalipsis de Juan.</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Mencionado en particular en Apocalipsis 3, versículo 15. Yo conozco tus obras. No eres frío ni caliente.</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me gustaría que fueras uno de ellos. No sabemos qué sucedió a partir de este momento de la carta y entre esta carta y el período posterior al Apocalipsis. Pero lo que está sucediendo claramente es si lees el pasaje del Apocalipsis.</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Verán una iglesia que lleva un estilo de vida que no es muy recomendable. Aquí, Pablo le recuerda a la iglesia de Colosas, que está a solo 19 kilómetros de la iglesia de Laodicea, que ha estado luchando por ellos.</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también ha estado luchando por esa iglesia en Laodicea. También ha estado luchando, como dijo al final del versículo 1 de Colosenses. También ha estado luchando por aquellos que no lo han conocido cara a cara.</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Los eruditos han tomado esto como una fuerte indicación de que Pablo no había visitado esa ciudad en particular, lo cual es muy, muy probable. Pero observemos los versículos 2 y 3. En griego, comienza con un propósito, una especie de indicación que nos da que ese es el propósito.</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Por eso Pablo dice lo que dice. Quiere dejar en claro cuál es su objetivo. Por eso dice, escribe y se traduce de esta manera:</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Para que sus corazones sean confortados, unidos en amor, para que alcancen todas las riquezas de la plena seguridad de entendimiento y del conocimiento del misterio de Dios, que es Cristo.</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quien están escondidos todos los tesoros de la sabiduría de Dios. Así que, en primer lugar en su lista, está luchando por ellos. Está luchando por los creyentes de Laodicea.</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también está luchando por aquellos que no lo han conocido cara a cara. ¿Por qué? Él está luchando, y ellos necesitan saber que su lucha no es sólo que él quiera ir y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autoinducirse en algún tipo de modo de sufrimiento para que puedan llamarlo un gran mártir. No.</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Todo su sufrimiento está dirigido a alcanzar este objetivo. Pueden ser alentados en el corazón, así que permítanme detenerme aquí y hablar sobre la palabra corazón.</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inglés, cuando usamos la palabra corazón o en nuestra expresión habitual en inglés cuando usamos la palabra corazón, tendemos a hacerla sonar más emotiva. Lo siento en mi corazón. Tengo un colega que es conocido por sus palabras y gestos amables que quisiera decir, bendito sea tu corazón.</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estas expresiones, cuando se expresan, parecen transmitir una expresión más emocional. Pero Pablo, estoy luchando. Estoy teniendo esta gran lucha por ti para que recibas aliento en el corazón. El corazón en la cultura griega mediterránea de esa época transmite un sentido que va más allá de la emoción.</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No es que excluya la emoción, sino que es el centro de la voluntad, el centro de la vida, el centro de la pasión.</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a veces, puede ser la sede de la sabiduría. Por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 si su corazón se anima, su mente se ilumina, todo su sentido del ser se enciende, podrán estar en el camino de lo que Dios espera de ellos. Pablo lucha para que se animen.</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No sólo que se les anime de cualquier manera, sino que se les anime desde el centro de sus corazones o desde el centro de sus vidas. Él también está teniendo esta gran lucha para que ellos puedan estar unidos o juntos, depende de cómo se traduzca esa frase, en amor. Él está recorriendo todo este camino para que ellos puedan tener ese sentido de unidad.</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grandes consecuencias naturales de la influencia de las falsas enseñanzas es que entran en una iglesia y crean división entre las personas y algunos plantean todo tipo de preguntas, como vemos en la iglesia de Corinto, por ejemplo. Sabemos que cuando había otra forma de enseñanza que no es del todo recomendable en la iglesia, en 1 Corintios, tenemos a algunos que dicen: Yo pertenezco a Cristo. Hay algunos que dicen: Yo pertenezco a Pablo, tal vez el gran maestro.</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hay algunos que dicen que son de Cefas o de Pedro, el jefe de los apóstoles. No sabemos las personalidades involucradas en esto, pero tal vez algunos digan que soy de aquel que estaba realmente con Jesús. Y, sin embargo, hubo algunos que dijeron que eran de Apolos.</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eso es lo que la falsa enseñanza puede hacer. Apolos es una figura carismática. Si se han olvidado de esta figura en el libro de Hechos 18, era una figura carismática de Alejandría.</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Hubo un momento en que fue tan elocuente en su discurso y proclamación que la gente quedó maravillada con él. Y, sin embargo, su teología no era tan buena. Priscila y Aquila lo llevaban aparte para corregir su teología.</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1 Corintios, vemos que la gente simplemente sigue a estas personas porque ha habido alguna forma de infusión de enseñanza que está causando todo tipo de problemas. Aquí en Colosas, no estamos seguros de lo que está sucediendo, pero sabemos que una consecuencia natural de la infiltración de enseñanzas falsas es que es poco probable que la gente esté junta. Pablo dice: “Estoy librando esta gran lucha para que ustedes sean necesarios juntos; no juntos como acomodamientos, sino juntos en amor”.</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También señala la tercera vez en términos de mostrar su propósito de que pudieran conocer el misterio. ¿Y el misterio es quién? Cristo. Como mencioné en conferencias anteriores, Pablo va a mostrar lo que llamamos alta cristología en lenguaje académico.</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Él muestra la supremacía de Cristo sobre todo y en todo para que las personas que han sido engañadas o arrastradas a falsas enseñanzas se den cuenta de la inutilidad de tales enseñanzas y vuelvan a centrar sus pensamientos, sus vidas y sus creencias solo en Cristo. Así que aquí dice: Estoy teniendo esta gran lucha por ustedes. En tercer lugar, para que conozcan el misterio de Dios.</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Podréis conocer todas las riquezas de la plena certeza de entendimiento y del conocimiento del misterio de Dios. Y continúa diciendo al final del versículo dos, que es Cristo, que es Cristo.</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¿Recuerdan la conversación que tuvimos acerca del himno a Cristo? ¿Recuerdan antes, en el capítulo uno, cómo habla de Cristo de una manera magnífica, porque realmente llamó la atención sobre lo que Dios ha hecho por la iglesia en Cristo como la base sobre la cual deben solidificar su fe, mantener su enfoque y no ceder a la influencia de las falsas enseñanzas? Pablo avanzará en el versículo tres, resaltando realmente quién es este Cristo del que estamos hablando. Dice que en este Cristo, por si no están seguros, están escondidas todas las medidas, todos los tesoros de la sabiduría y el conocimiento.</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estas alturas, puede que estés pensando que este tipo está obsesionado con el conocimiento, la sabiduría y la comprensión, pero detengámonos un momento. De nuevo, hagamos un repaso o comencemos a reflexionar a partir del capítulo uno.</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Piensa en palabras que hayas escuchado hasta ahora sobre lo que se necesita para ser un cristiano desarrollado para resistir la influencia de las falsas enseñanzas. Piensa en palabras como aprender. Piensa en palabras como conocimiento.</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Piense en palabras como comprensión. </w:t>
      </w:r>
      <w:r xmlns:w="http://schemas.openxmlformats.org/wordprocessingml/2006/main" w:rsidR="002646EC">
        <w:rPr>
          <w:rFonts w:ascii="Calibri" w:eastAsia="Calibri" w:hAnsi="Calibri" w:cs="Calibri"/>
          <w:sz w:val="26"/>
          <w:szCs w:val="26"/>
        </w:rPr>
        <w:t xml:space="preserve">Piense en palabras que realmente apunten a alguna forma de discipulado en forma de desarrollo cognitivo. Y aquí dice que, en realidad, en Cristo están escondidos todos los tesoros de la sabiduría y el conocimiento.</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luego Pablo pasa al versículo cuatro, para dar otra razón de su gran lucha. Esto lo digo para que nadie os engañe.</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otras palabras, digo esto y lo expreso para que nadie los engañe con argumentos plausibles para persuadirlos de algo a lo que no deben ceder. Aunque yo estaba ausente en cuerpo, por supuesto, él estaba en la cárcel. Sin embargo, estoy con ustedes en espíritu, gozándome al ver su buen orden y la firmeza de su fe en ¿qué? Cristo.</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Su fe, que está arraigada en Cristo, que está en quién es Cristo, que está consagrada y vivida en Cristo y en el Señorío de Cristo. Permítanme agregar algo al margen para llamar su atención sobre la palabra espíritu. A menudo ha sido el centro de discusión averiguar qué significa la palabra espíritu aquí.</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 el espíritu humano o el Espíritu Santo? Si tienes un libro sobre Colosenses en tus manos, es posible que veas más de tres oraciones que intentan aclarar esto, especialmente entre los comentaristas. El contexto parece sugerir más bien la traducción que vemos en la ESV aquí, refiriéndose al espíritu humano. Sin embargo, culturalmente, el espíritu humano no está necesariamente separado de algún componente espiritual.</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otras palabras, en la antropología antigua, decir que soy una persona no significa que sea solo un ser físico. Tengo cuerpo, alma y espíritu. Y, por lo tanto, el espíritu y el cuerpo a menudo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entrelazados.</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es por eso que puede que veas o te encuentres con algún debate sobre cómo traducir esto. Y, sin embargo, en tu Biblia en inglés, muchos traductores se rinden ante el espíritu como espíritu humano. A partir de aquí, este es el pasaje de los versículos 1 al 5 al que quiero llamar tu atención.</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Esto podría usarse o verse como una continuación del capítulo 1 o como un párrafo diferente que expresa la naturaleza o el significado del ministerio de Pablo. A partir de aquí, veremos a Pablo llegar al meollo del asunto. Continuará afirmando lo que los eruditos a veces verán como la declaración provocativa de Colosenses.</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No sé cuántos años tenía. Sé que probablemente pienses que soy joven. Gracias por tu cumplido.</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no sé qué edad tenía cuando memoricé Colosenses 2 versículo 6, ni siquiera sabía lo importante que es para la letra. Así que, de vez en cuando, me gusta impresionar a los estudiantes simplemente poniéndome de pie y diciendo: ¿Saben qué? Colosenses 2 versículo 6: “Por tanto, de la manera que recibieron a Cristo Jesús el Señor, así anden en él”. Y luego hay palabras que no se traducen bien al español aquí.</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griego, los llamaremos participios. Y si traduzco la versión de la ESV o si la vuelvo a traducir, la traduciré como arraigados, sobreedificados en él y confirmados en la fe, tal como se os enseñó, abundando en acciones de gracias. Nuevamente, vemos el aspecto pedagógico allí, el componente de enseñanza para lidiar con las falsas enseñanzas.</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comencemos a mirar estos dos versículos en particular, que son tan importantes para Colosenses, y a analizarlos un poco. Entonces, ¿a qué se refiere la palabra recibir en el versículo 6? ¿Qué están recibiendo? ¿Es una referencia a la tradición sobre la que se construyen estas nuevas iglesias? Porque tenemos muchas referencias en el Nuevo Testamento que usan la palabra recibir en referencia a recibir la tradición, como por tanto habéis recibido. Pero claramente, en Colosenses y en el versículo 6, Pablo no está interesado ni está hablando directamente de la tradición en esa oración.</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a veces, cuando hablamos de recibir, algunos han pensado en ello tal vez para pensar en la recepción del señorío de Jesucristo en el bautismo debido a la siguiente discusión que claramente establece la palabra bautismo en relación con el sufrimiento de Cristo. Bueno, lo que está sucediendo aquí, sin embargo, es que el texto dice literalmente: Por tanto, de la manera que habéis recibido a Cristo Jesús el Señor, así andad en él. Así que, el objetivo es claro: Por tanto, de la manera que habéis recibido a Cristo Jesús, así andad en él.</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Así pues, la forma más natural de leerlo es pensar en recibir a Cristo, no en la tradición. Y no necesariamente hacer que recibir el objeto que se recibe se refiera al bautismo. Sí, la palabra se usa en otros lugares en referencia a eso.</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aquí está señalando la recepción de Cristo. Recuerden que les mencioné que Cristo es supremo. Él está en todas las cosas.</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Él creó todas las cosas. Está en todo, según Colosenses. Y es supremo sobre todo.</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Colosenses tenemos lo que llamamos la alta cristología. ¿Por qué? Para que la gente no cediera a enseñanzas que los alejarían de donde Cristo quiere que estén: el meollo del asunto.</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Por lo tanto, de la declaración anterior se infiere: “De la manera que habéis recibido a Cristo Jesús, así andad”. La palabra “andar” no significa literalmente “caminar” o “caminar hacia atrás”.</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se trata más de conducta, de estilo de vida. La palabra griega puede traducirse como conducta. Por lo tanto, es posible que en alguna traducción al inglés no se utilice la palabra, la palabra literal caminar no se traduce como tal.</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Pero se traduce en términos de un estilo de vida. Así como habéis recibido a Cristo Jesús, el Señor, vivid también vuestra vida cristiana. Y al hacerlo, estad arraigados.</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Mira eso. Aquí se utiliza terminología hortícola. Me gusta utilizar la palabra horticultura, si es demasiado grande, terminología agrícola.</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Esta es una civilización con la que la mayoría de la gente está muy familiarizada. Se trata de cuestiones agrícolas y arquitectónicas. En inglés, tenemos todas esas expresiones de columnas corintias y todo eso que se refiere a las columnas de la antigua Corinto.</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Algunos de estos lugares tenían una arquitectura muy avanzada y actividades agrícolas en esa época. Por eso, cuando Pablo usa algunos de estos idiomas, no son tan claros para el oído de la gente. Así que,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decir que están arraigados, en realidad lo podrían entender de esa manera.</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Ellos podrían entenderlo en términos de tierra fértil en la que se planta una semilla. La semilla crece, y la raíz tiene una base tan sólida que puede mantenerse firme y fuerte de modo que en medio de las tormentas, estos árboles o plantas no se romperán ni se doblarán ni perderán su curso. Por tanto, de la manera que habéis recibido a Cristo Jesús el Señor, así andad en él.</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Estar arraigado, estar bien cimentado en él. Luego emplea otro término, término arquitectónico, que significa estar siendo edificado en él. Este es un término arquitectónico que se refiere más bien a los cimientos de un edificio importante.</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Imagínese que está construido sobre una base sólida en un lugar </w:t>
      </w:r>
      <w:proofErr xmlns:w="http://schemas.openxmlformats.org/wordprocessingml/2006/main" w:type="gramStart"/>
      <w:r xmlns:w="http://schemas.openxmlformats.org/wordprocessingml/2006/main">
        <w:rPr>
          <w:rFonts w:ascii="Calibri" w:eastAsia="Calibri" w:hAnsi="Calibri" w:cs="Calibri"/>
          <w:sz w:val="26"/>
          <w:szCs w:val="26"/>
        </w:rPr>
        <w:t xml:space="preserve">donde </w:t>
      </w:r>
      <w:proofErr xmlns:w="http://schemas.openxmlformats.org/wordprocessingml/2006/main" w:type="gramEnd"/>
      <w:r xmlns:w="http://schemas.openxmlformats.org/wordprocessingml/2006/main">
        <w:rPr>
          <w:rFonts w:ascii="Calibri" w:eastAsia="Calibri" w:hAnsi="Calibri" w:cs="Calibri"/>
          <w:sz w:val="26"/>
          <w:szCs w:val="26"/>
        </w:rPr>
        <w:t xml:space="preserve">, como San Francisco, es probable que haya un terremoto. Que la base pueda soportar todo esto. Ahora bien, si está construido sobre esto, entonces cuando las fuerzas simplemente vengan, cuando las tormentas vengan, cuando otras cosas vengan, usted no se tambaleará ni se romperá ni se aplastará de ninguna manera porque está en un lugar firme.</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De hecho, como si Pablo hubiera terminado, utilizó otra palabra. Aquí tengo que tener cuidado de no enfatizar demasiado la parte legal de esta palabra en particular. Este es el siguiente término que utiliza Pablo y, además del lenguaje de la horticultura y la arquitectura, aquí es un término legal.</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 un término que normalmente conlleva el sentido de validación, de validar algo, de establecer algo. Y para que él diga, en realidad, que uno debe estar establecido o confirmado en la fe en la medida en que su validez y sus fundamentos, los fundamentos en los que uno se mantiene en la fe, sean inquebrantables. Así que, observen lo que está haciendo aquí.</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Él está usando un lenguaje que les resulta muy, muy familiar para hacer una declaración contundente: “Por tanto, de la manera que habéis recibido a Cristo Jesús como Señor, comportaos y vivid de esta manera. Adoptad este modo de vida”.</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al hacerlo, piensen en la agricultura y enraícense en él. Si eso no les resulta familiar, piensen en la arquitectura.</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estar establecidos sobre una base firme. Y si eso no es suficiente, pensar en cuestiones legales. Estar establecidos, confirmados o validados en él.</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Otra forma de aclarar esta imagen es una que voy a exponer en unos minutos o unos segundos. Pero no quiero pasar por alto la expresión que aparece al final, como se les enseñó. Como se les enseñó, para poder lidiar con las falsas enseñanzas, es importante que los procesos mentales de las personas se moldeen y se cambien.</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eso afecta a su forma de vida. Y aquí el énfasis vuelve a ponerse no sólo en una dimensión cognitiva que sigo enfatizando en esta instrucción, sino que ahora vemos otra dimensión que es explícita, pedagógica. Tal como se les enseñó, se suponía que debían saber esto.</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Como te enseñaron, se suponía que debías estar arraigado, cimentado y establecido en esto. Si eso funciona bien, entonces imagina una vida cristiana vivida con este tipo de imágenes. Ahora ves claramente las tres dimensiones.</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dices, si esto define el fundamento que uno tiene en Cristo en Colosas, ¿tendrá alguna causa la influencia de los falsos maestros que conducen a un marco religioso sincrético? La respuesta es no, porque el énfasis siempre ha sido Cristo. Cristo debe ser aquel en quien residas, en quien creas, por medio de él, a quien has sido redimido. Y él es, en realidad, tu modelo.</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Lo habéis recibido, andad en él. Como dice James Dunn, la enseñanza que os fue enseñada confirma la necesidad de cavar raíces, poner cimientos, garantizar y proporcionar el carácter de la enseñanza en el establecimiento de una nueva iglesia. La enseñanza no era algo adicional o menos importante que el evangelio.</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Fue fundamental y constituyó una nueva comunidad de fe. De aquí, pasamos a la extensión de la declaración de enseñanza, y Pablo comenzará a desentrañar desde el versículo 18, del 8 al 15, perdón. Y leo, Mirad que nadie os engañe por medio de filosofías y huecas sutilezas, según las tradiciones de los hombres, conforme a los rudimentos del mundo, y no según Cristo.</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Porque en él habita corporalmente toda la plenitud de la Deidad, y vosotros estáis llenos en él, que es la cabeza de todo principado y potestad. En él también fuisteis circuncidados con una circuncisión no hecha a mano, al echar de vosotros el cuerpo carnal, en la circuncisión de Cristo. Versículo 12: ¿Sois sepultados con él en el bautismo, en el cual también fuisteis resucitados con él, mediante la fe en el poder de Dios, que le levantó de los muertos?</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a vosotros, que estabais muertos en vuestros delitos y en la incircuncisión de vuestra carne, os dio vida juntamente con él, perdonándoos todos los pecados, anulando el acta de muerte que nos era adversa con sus decretos, y poniéndose de rodillas sobre la cruz, despojó a los principados y a las potestades, y los expuso en pública vergüenza, triunfando sobre ellos. En él, me gusta este pasaje.</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Me gusta un pasaje que muestra el poder de Dios y la demostración total de las fallas de los poderes en lo que Cristo ha hecho. Pero hagamos algunas observaciones en este pasaje antes de continuar. Tal vez desee notar que en este pasaje, aparece una advertencia importante, así como subunidades.</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También puede notar que en la advertencia hay un llamado directo a la vigilancia y la palabra filosofía aparece en esta palabra, en este pasaje en particular. De hecho, esta es la razón por la que, si recuerda, en la introducción mencioné que había algunas filosofías en marcha. Se debe principalmente a este versículo en particular y a la mención de la filosofía aquí.</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Verás que esta filosofía se desarrollará de diferentes formas. Al observar lo que sucede en este pasaje, también podrás notar que es un llamado a la vigilancia. Un llamado a la vigilancia de una manera que realmente exige responsabilidad personal.</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Los tiempos y la construcción del griego sugieren que esto es algo que podrías hacer por ti mismo. Por la gracia de Dios, vamos a calificarlo así, aunque Pablo no lo diga en el texto.</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Podrías hacerlo tú mismo, y eso es lo que se espera de ti. Y al esperar que lo hagas, debes comprender la naturaleza de esta filosofía de la que estamos hablando aquí. Todo el engaño vacío que está sucediendo aquí.</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Su origen es según la tradición humana, no es de Dios ni de Cristo, su contenido es según lo que en expresiones griegas llamamos </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to Cosmo.</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Perdón por traer el griego para molestarte. Hasta ahora me he estado conteniendo para no traer nada del griego a la discusión. Pero por tu bien, usemos simplemente esta palabra que se traduce como espíritu elemental.</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aférrense al espíritu elemental, porque incluso la lectura que hice antes tradujo la expresión como espíritu elemental, porque necesitamos poder entender lo que eso significa. Si tienen cuatro Biblias en inglés y las están leyendo, verán que no traducen la palabra de la misma manera. Después de esto, Pablo realmente resaltará el punto principal que está tratando de enfatizar.</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Esta filosofía, </w:t>
      </w:r>
      <w:r xmlns:w="http://schemas.openxmlformats.org/wordprocessingml/2006/main" w:rsidR="002646EC">
        <w:rPr>
          <w:rFonts w:ascii="Calibri" w:eastAsia="Calibri" w:hAnsi="Calibri" w:cs="Calibri"/>
          <w:sz w:val="26"/>
          <w:szCs w:val="26"/>
        </w:rPr>
        <w:t xml:space="preserve">en definitiva, no es de Cristo. No es de Cristo. Tiene que ser de Cristo.</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todo esto no es de Cristo. Así que, volvamos a ver qué significa esa expresión. Esas expresiones griegas que a veces dicen todos esos académicos, y usted ni siquiera sabe qué está pasando, le suenan a griego. Pero tratemos de entender qué está pasando y por qué puede haber diferentes traducciones en las Biblias que utiliza.</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Esta expresión puede significar o referirse a los elementos o principios básicos de las enseñanzas religiosas, por lo que algunos la traducirán con ese sentido. En segundo lugar, también puede tener el sentido de una parte elemental del mundo material en la cosmología o cosmovisión griega antigua.</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Eso incluirá cosas como el agua, el aire y el fuego. Y, de hecho, quienes no se sienten muy cómodos hablando de poderes espirituales, demonios y todo eso, es más probable que se inclinen por una de estas dos traducciones. La traducción que se encuentra entre algunas de las traducciones recientes se refiere a estos espíritus elementales en términos de poderes espirituales.</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Una voz importante en esta discusión es la de un erudito que mencioné antes, cuya interpretación del propósito de Colosenses es ahora la que todos pensamos que explica mejor lo que está sucediendo en la prueba. Su nombre es Clint Arnold, que enseña en la Universidad de Biola. Clint sostiene que esta expresión se debe entender mejor con la literatura antigua que estudia de cerca y con toda la evidencia que reúne relacionada con esta expresión en particular; la mejor manera de entenderla es entenderla como algo que tiene un componente espiritual. Así que, en otras palabras, las enseñanzas de estos cuatro maestros provienen de la tradición humana, y sus enseñanzas también están de acuerdo con alguna clase de actividad espiritual maligna, y claramente, no son de Cristo.</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 tratar de explicar esta palabra, Clint escribe que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stoichia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se usa para referirse a seres espirituales en las pruebas religiosas persas, en los papiros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de magicka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 en las pruebas astrológicas y en algunos documentos judíos. La palabra, por tanto, representa otro término más en el repertorio de terminología de Pablo para referirse al poder de las tinieblas en Colosenses, junto con principados, poderes, autoridades y tronos. El punto básico de la enseñanza de Pablo aquí es que la enseñanza peligrosa de Colosas tiene una raíz demoníaca.</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Otro colega que enseña en Wheaton añadirá que la mayoría de la gente antigua no distinguía claramente entre el mundo material y el espiritual como lo hacemos hoy. Los cuerpos celestiales, en particular, se asocian regularmente con seres espirituales o incluso se identifican con ellos. Por eso, muchos comentaristas hablan en Colosas de espíritus astrales. Si entiendes lo que está pasando aquí, o si te aferras a ese pensamiento, entonces cuando lleguemos a Efesios, algunas de las cosas se volverán más fáciles porque Efesios va a presentar un argumento similar hasta el punto de que la vida antes de Cristo es en realidad una vida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que está influenciada por el mundo sin Cristo, por los poderes espirituales malignos del mundo y por los deseos de la carne.</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Efesios pondrá algunos de estos componentes humanos mundanos y añadirá alguna actividad espiritual maligna allí mismo en Efesios 2, versículos 1 al 3, de la manera en que estamos viendo que se desarrolla aquí en Colosenses. Si entiendes este marco, entonces comencemos a mirar esa prueba nuevamente, versículos 8 al 15. Comienzas a darte cuenta con más claridad de que has llegado a la plenitud de la vida en él, es decir, en Cristo, en quien habita la plenitud de Dios.</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Así que la iglesia no tendrá que preocuparse por nada. En segundo lugar, se darán cuenta de que Cristo es la cabeza. En algunas traducciones, Cristo es la cabeza se expresa de la misma manera que si sonara como si fuera la cabeza de todas las reglas y autoridades, lo que lo convierte en la cabeza sobre ellas.</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si traducimos esas palabras para reglas y autoridades en términos de gobernantes y autoridades, entonces está diciendo que Cristo está en realidad por encima de todos estos principados y potestades. Por lo tanto, la cabeza allí no es necesariamente el primero en la fila o el primero entre iguales o el que es preeminente, sino el que tiene la jefatura y los controla a todos. Él tiene el poder de ponerlos bajo su control.</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Cristo, pues, fuisteis circuncidados, versículo 11. Así que, puede que estés notando que Cristo está en todo y en cualquier cosa, en el centro de tantas cosas aquí. Pero detengámonos y pensemos en esta palabra, circuncisión.</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¿Qué significa? Tal vez debería leer el versículo 11: “En él también fuisteis circuncidados con una circuncisión no hecha a mano, al echar de vosotros el cuerpo carnal mediante la circuncisión de Cristo, habiendo sido sepultados con él en el bautismo, en el cual también fuisteis resucitados con él, mediante la fe en el poder de Dios que lo levantó de entre los muertos”. ¿Qué significa circuncisión aquí? La circuncisión tiene muchos sentidos en muchos lugares de la Biblia, y usted sabe que cuando pensamos en la circuncisión, una de las primeras cosas que probablemente nos venga a la mente es la circuncisión hecha a mano.</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Pero también sabemos que en este texto se afirma claramente que no se refiere a la circuncisión hecha a mano. Entonces, ¿qué está pasando aquí? Bueno, puedes leer esto y decir que esto puede estar refiriéndose a la circuncisión en términos de conversión cristiana. ¿Es eso? ¿Es la circuncisión de Cristo, la conversión cristiana? Algunos comentaristas argumentarán eso.</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 se refiere al bautismo o a la circuncisión como un rito de pacto? El contexto no parece dejarlo muy claro. Por lo tanto, es una de las formas menos probables de leer el texto. La forma más probable de leer la circuncisión en esta prueba en particular, como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coincidirían la mayoría de los comentaristas recientes, </w:t>
      </w:r>
      <w:r xmlns:w="http://schemas.openxmlformats.org/wordprocessingml/2006/main" w:rsidRPr="009C6C2C">
        <w:rPr>
          <w:rFonts w:ascii="Calibri" w:eastAsia="Calibri" w:hAnsi="Calibri" w:cs="Calibri"/>
          <w:sz w:val="26"/>
          <w:szCs w:val="26"/>
        </w:rPr>
        <w:t xml:space="preserve">es verla como una metáfora del sufrimiento y la muerte de Cristo.</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si tenemos en mente el sufrimiento y la muerte de Cristo, veamos nuevamente un texto que dice: En él, en Cristo también fuimos circuncidados con circuncisión no hecha a mano, al despojarnos del cuerpo carnal mediante la circuncisión de Cristo; sepultados con él en el bautismo, en el cual también resucitamos con él, mediante la fe en el poder de Dios que lo levantó de los muertos. Es muy, muy fácil, como encontramos entre algunos comentaristas posteriores, leer el bautismo nuevamente en el texto. Pero la gramática parece ser extraña si hacemos circuncisión bautismo y lo leemos como tal.</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Pero si lo vemos más como una forma de sufrimiento de algún tipo, una forma de identificación con Cristo, entonces empieza a tener sentido. Al examinar esta admonición de Cristo, Pablo destaca el hecho de que en Cristo, los que están muertos en sus pecados están siendo vivificados (versículo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Tal vez una característica interesante que pueda observar en esta prueba si la está mirando justo frente a usted es algo que notará. Y si no le importa, puede hacer una pausa y luego mirar su Biblia con atención. Verá que lo que ha sucedido con Cristo físicamente se describe en términos análogos a lo que les está sucediendo a los creyentes espiritualmente.</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Cristo murió. Los creyentes estaban muertos en sus pecados y transgresiones. El poder de Dios lo levantó de entre los muertos.</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Dios está resucitando a estos creyentes del estado de muerte en pecados para estar con Cristo. Pablo está enfatizando en Cristo. En Cristo, los cristianos han alcanzado algo.</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Y de hecho, lo que le debían a Dios ha sido cancelado. No sé cuántas deudas tienes desde tus días de estudiante. No sé cuánto debes de tu hipoteca, como yo.</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Y no sé cuánto te preocupas por lo que debes y cómo eso puede pesar mucho sobre tu cabeza y a veces ponerte en una situación en la que tiendes a comprometer algunas de tus convicciones para poder satisfacer algunas de esas necesidades. Pablo dice que en Cristo la deuda está cancelada. Está perdonada.</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Ya no debes nada. Puedes tener tranquilidad. No cedas ante el engaño que te rodea.</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señalando que, de hecho, los poderes responsables, es decir, los poderes espirituales malignos, que son responsables de causar todo tipo de problemas, han sido desarmados. Y observen las imágenes. Son imágenes muy hermosas.</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En primer lugar, desde el versículo 14, anulando el acta de deudas que había contra nosotros por todo decreto, es decir, el pagaré, anulándolo, clavándolo en la cruz. En el versículo 15, despojó a los principados y a las potestades, y los expuso en pública vergüenza, triunfando sobre ellos en Cristo Jesús.</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La imagen es ésta: piensen en una figura poderosa. Piensen en Goliat, que tal vez sea más que el Goliat en el que piensan en la Biblia, pero que también es aterrador, que intimida, es decir, que los hace encogerse.</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Y piensen en una figura poderosa llamada Cristo que viene y viene en el poder de Dios, desarman a esta figura poderosa, la reducen a nada y luego hacen un espectáculo público de ella. Las imágenes que están ocurriendo son imágenes perfectas de lo que sucedió en el mundo antiguo cuando tenían batallas, ganaban las batallas y regresaban a casa. Normalmente, cuando ganan las batallas y son capaces de capturar al rey o al comandante militar, vendrán en triunfo, desfilarán con sus botines y sus cautivos, y caminarán por sus calles y marcharán.</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Es una gran señal de victoria para los que han ganado la batalla. También es una gran señal de humillación para los que han perdido la batalla porque su líder más fuerte en términos de guerra está ahora en manos de sus enemigos. Aquí vemos que Pablo dice que desarmó a los gobernantes y a las autoridades y los expuso a la vergüenza pública triunfando sobre ellos en él.</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En otras palabras, si vives en Colosas, puedes pensar en una diosa llamada Deméter. Incluso puedes pensar en Asclepio, el dios de la curación, cuyo santuario, como sabemos, estaba allí. Puedes pensar en otros grupos religiosos y te darás cuenta de que todas estas influencias están realmente ahí y es muy fácil ceder a su influencia.</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Pablo dice: esperen un momento, cualquiera que sea el poder que creen tener en comparación con Cristo, no son tan poderosos. Por lo tanto, mantengan su posición en Cristo. Me gusta cómo Moore lo expresa con respecto a la deuda cancelada.</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Escribe que la primera imagen verbal de Pablo describe un documento en el que todos los seres humanos hemos firmado un pagaré en el que prometemos lealtad total a Dios. Nuestros pecados son una prueba concluyente de que no hemos sido capaces de darle esa lealtad a Dios, y por eso esos documentos están en nuestra contra y nos condenan.</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Pero Dios ha tomado ese documento y lo ha borrado por completo. De hecho, lo ha sacado completamente del cuadro. De hecho, lo ha hecho en una segunda palabra que resalta tanto la completitud de la eliminación como los medios por los cuales se llevó a cabo.</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Lo clavó en la cruz. No es un documento secreto. Es un maldito trato.</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Entonces, si esto es así, ¿cómo disfrutarías de la lectura de estas palabras? Y a ustedes, que estaban muertos en sus delitos y en la incircuncisión de su carne, Dios les dio vida juntamente con él, habiéndonos perdonado todos los pecados y arrepintiéndose del acta de los decretos que nos era contraria, clavándola en la cruz.</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Él desarmó a los principados y a las potestades, y los expuso públicamente al triunfo sobre ellos en sí mismo. Ahora que entiendes esto, si alguien te ofrece cualquier otra cosa fuera de Cristo para encontrar una sensación de seguridad, paz y bienestar en tu vida, ¿cederías? Eso es exactamente lo que Pablo está haciendo aquí: animar a la iglesia a mantener intacta su fe en Cristo y a vivir una vida que lo glorifique. En los versículos 16 y 19, entonces comenzamos a ver un patrón interesante aquí.</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Por lo tanto, él escribe, basándose en lo que he dicho anteriormente, que nadie os juzgue. Ahora, está en vuestro poder. Y veréis que a partir de aquí, él realmente va a dar la vuelta a la situación y dirá, a partir del versículo 16, que no debéis permitir que nadie os juzgue.</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18, dice que no deben permitir que nadie los descalifique. Y a medida que vayan descendiendo, les seguirá diciendo que deben asegurarse de no permitir que nadie los detenga. Está en sus manos porque se les han dado los recursos.</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Aquí, lo que encontramos desde el comienzo del capítulo dos es que Pablo ha afirmado claramente que, como han recibido a Cristo Jesús el Señor, deben andar en él. Andar en él requiere estar arraigados, establecidos y firmemente fundados en él. En consecuencia, la vida que se supone que se debe vivir en Cristo debe ser una vida que no ceda a todos estos engaños que vienen de los seres humanos o de las tradiciones humanas o que vienen del espíritu elemental.</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¿Por qué? Porque no están en Cristo. Por eso, Pablo expondrá y establecerá claramente lo que ha sucedido con Cristo. Sí, en Cristo, el enemigo ha sido derrotado.</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Las cosas que deberían llevarnos a lo contrario no tienen influencia sobre nosotros. Y por lo tanto, podemos mantener nuestro enfoque y creer solo en Él. Hasta ahora en esta lección, hemos cubierto la introducción, capítulo uno.</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dos, llamé su atención sobre el tema de la erudición acerca del capítulo dos, versículos uno al cinco. También les recordé que el núcleo del asunto en Colosenses es el capítulo dos, versículos seis y siete. Y luego, pasamos a analizar los versículos ocho al quince, donde vemos realmente la extensión de esa declaración de tesis, que fundamenta la fe de la iglesia.</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Cuando volvamos al próximo capítulo, les recordaré la responsabilidad personal esta vez, ahora que saben lo que saben </w:t>
      </w:r>
      <w:r xmlns:w="http://schemas.openxmlformats.org/wordprocessingml/2006/main" w:rsidR="00E91455">
        <w:rPr>
          <w:rFonts w:ascii="Calibri" w:eastAsia="Calibri" w:hAnsi="Calibri" w:cs="Calibri"/>
          <w:sz w:val="26"/>
          <w:szCs w:val="26"/>
        </w:rPr>
        <w:t xml:space="preserve">, saben lo que les han enseñado y saben lo que han creído. Y lo que se les exige que resistan, dados los recursos que se les han dado. Espero que estén disfrutando de la conferencia sobre estudios bíblicos sobre las epístolas de la prisión hasta ahora.</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Hay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cosas interesantes por venir,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continúen estudiando con nosotros. Gracias.</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Les habla el Dr. Dan Darko en su serie de conferencias sobre las epístolas de la prisión. Esta es la sesión 4, El meollo del asunto, Colosenses 2.</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