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5008A" w14:textId="5F6F7649" w:rsidR="0092775B" w:rsidRDefault="00F66CD0" w:rsidP="00F4068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19, Введение в Послание к Ефесянам, Часть 2</w:t>
      </w:r>
    </w:p>
    <w:p w14:paraId="3FACC874" w14:textId="305E017F" w:rsidR="00F66CD0" w:rsidRPr="00F66CD0" w:rsidRDefault="00F66CD0" w:rsidP="00F4068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66CD0">
        <w:rPr>
          <w:rFonts w:ascii="AA Times New Roman" w:eastAsia="Calibri" w:hAnsi="AA Times New Roman" w:cs="AA Times New Roman"/>
          <w:sz w:val="26"/>
          <w:szCs w:val="26"/>
        </w:rPr>
        <w:t xml:space="preserve">© 2024 Дэн Дарко и Тед Хильдебрандт</w:t>
      </w:r>
    </w:p>
    <w:p w14:paraId="4F545E87" w14:textId="77777777" w:rsidR="00F66CD0" w:rsidRPr="00F66CD0" w:rsidRDefault="00F66CD0">
      <w:pPr>
        <w:rPr>
          <w:sz w:val="26"/>
          <w:szCs w:val="26"/>
        </w:rPr>
      </w:pPr>
    </w:p>
    <w:p w14:paraId="2BB27577" w14:textId="66EA3F0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Это доктор Дэн Дарко и его серия лекций о тюремных посланиях. Это сессия 19, Введение в Послание к Ефесянам, Часть 2. </w:t>
      </w:r>
      <w:r xmlns:w="http://schemas.openxmlformats.org/wordprocessingml/2006/main" w:rsidR="00F66CD0" w:rsidRPr="00F66CD0">
        <w:rPr>
          <w:rFonts w:ascii="Calibri" w:eastAsia="Calibri" w:hAnsi="Calibri" w:cs="Calibri"/>
          <w:sz w:val="26"/>
          <w:szCs w:val="26"/>
        </w:rPr>
        <w:br xmlns:w="http://schemas.openxmlformats.org/wordprocessingml/2006/main"/>
      </w:r>
      <w:r xmlns:w="http://schemas.openxmlformats.org/wordprocessingml/2006/main" w:rsidR="00F66CD0" w:rsidRPr="00F66CD0">
        <w:rPr>
          <w:rFonts w:ascii="Calibri" w:eastAsia="Calibri" w:hAnsi="Calibri" w:cs="Calibri"/>
          <w:sz w:val="26"/>
          <w:szCs w:val="26"/>
        </w:rPr>
        <w:br xmlns:w="http://schemas.openxmlformats.org/wordprocessingml/2006/main"/>
      </w:r>
      <w:r xmlns:w="http://schemas.openxmlformats.org/wordprocessingml/2006/main" w:rsidRPr="00F66CD0">
        <w:rPr>
          <w:rFonts w:ascii="Calibri" w:eastAsia="Calibri" w:hAnsi="Calibri" w:cs="Calibri"/>
          <w:sz w:val="26"/>
          <w:szCs w:val="26"/>
        </w:rPr>
        <w:t xml:space="preserve">Добро пожаловать обратно в серию лекций по библейским исследованиям о тюремных посланиях. Мы разбирали Послание к Ефесянам, и на самом деле в предыдущей лекции мы рассмотрели некоторые ключевые моменты введения этого письма.</w:t>
      </w:r>
    </w:p>
    <w:p w14:paraId="78512D12" w14:textId="77777777" w:rsidR="0092775B" w:rsidRPr="00F66CD0" w:rsidRDefault="0092775B">
      <w:pPr>
        <w:rPr>
          <w:sz w:val="26"/>
          <w:szCs w:val="26"/>
        </w:rPr>
      </w:pPr>
    </w:p>
    <w:p w14:paraId="5D3AF962" w14:textId="45DC25C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Я обратил ваше внимание на несколько важных вещей среди них или, возможно, на некоторые из основных элементов, которые являются вопросами авторства. Кто написал Послание к Ефесянам? И я утверждал и привлек ваше внимание к тому факту, что в науке все еще существуют разногласия относительно того, кто написал Послание к Ефесянам. Но аргумент склоняется в пользу авторства Павла.</w:t>
      </w:r>
    </w:p>
    <w:p w14:paraId="3A7E0988" w14:textId="77777777" w:rsidR="0092775B" w:rsidRPr="00F66CD0" w:rsidRDefault="0092775B">
      <w:pPr>
        <w:rPr>
          <w:sz w:val="26"/>
          <w:szCs w:val="26"/>
        </w:rPr>
      </w:pPr>
    </w:p>
    <w:p w14:paraId="10407396" w14:textId="6F2EF691" w:rsidR="0092775B" w:rsidRPr="00F66CD0" w:rsidRDefault="00F40682">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Итак, большинство из нас, занимающихся Павловой наукой сегодня, по крайней мере в своих последних комментариях, похоже, все спорят об авторстве Павла над Посланием к Ефесянам. Я должен немного уточнить это утверждение, потому что если вы возьмете комментарий, написанный не евангельским христианином, они, как правило, игнорируют даже свидетельства многих ученых, поддерживающих Павлову науку. И вы можете столкнуться с утверждениями, что большинство ученых считают, что Послание к Ефесянам написал Павел.</w:t>
      </w:r>
    </w:p>
    <w:p w14:paraId="139EF86B" w14:textId="77777777" w:rsidR="0092775B" w:rsidRPr="00F66CD0" w:rsidRDefault="0092775B">
      <w:pPr>
        <w:rPr>
          <w:sz w:val="26"/>
          <w:szCs w:val="26"/>
        </w:rPr>
      </w:pPr>
    </w:p>
    <w:p w14:paraId="54ACD9D1" w14:textId="7BA601EA"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Это грубое преувеличение. В академии Павловой науки это уже не так.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давайте посмотрим на это письмо, продолжая обсуждение, как будто оно было написано Павлом.</w:t>
      </w:r>
    </w:p>
    <w:p w14:paraId="062D0291" w14:textId="77777777" w:rsidR="0092775B" w:rsidRPr="00F66CD0" w:rsidRDefault="0092775B">
      <w:pPr>
        <w:rPr>
          <w:sz w:val="26"/>
          <w:szCs w:val="26"/>
        </w:rPr>
      </w:pPr>
    </w:p>
    <w:p w14:paraId="07C82DC6" w14:textId="5C2C49C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На вопрос, написано ли это в Эфесе или в другом месте, я указал на некоторые рукописи, которые являются старыми, и, возможно, некоторые из наших самых старых рукописей, не включая фразу в Эфесе или Эфес в греческом тексте. Но все же, когда мы изучаем доказательства, доказательства, похоже, указывают на тот факт, что Эфес всегда был частью, или, скорее всего, был частью оригинального документа. Некоторые из ранних отцов церкви и другие, кто работал с этим текстом ранее, ссылались на текст как на таковой.</w:t>
      </w:r>
    </w:p>
    <w:p w14:paraId="2590C824" w14:textId="77777777" w:rsidR="0092775B" w:rsidRPr="00F66CD0" w:rsidRDefault="0092775B">
      <w:pPr>
        <w:rPr>
          <w:sz w:val="26"/>
          <w:szCs w:val="26"/>
        </w:rPr>
      </w:pPr>
    </w:p>
    <w:p w14:paraId="3E5AE44C" w14:textId="7285C30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Если кто-то все еще спорит, кому было написано или адресовано письмо, одно несомненно. Все гипотезы о том, где было написано письмо, указывают на одну небольшую географическую область в современной Турции. В первом веке эта местность называлась Западной Малой Азией.</w:t>
      </w:r>
    </w:p>
    <w:p w14:paraId="3FF4FB92" w14:textId="77777777" w:rsidR="0092775B" w:rsidRPr="00F66CD0" w:rsidRDefault="0092775B">
      <w:pPr>
        <w:rPr>
          <w:sz w:val="26"/>
          <w:szCs w:val="26"/>
        </w:rPr>
      </w:pPr>
    </w:p>
    <w:p w14:paraId="3463E037" w14:textId="238E823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проблема на самом деле не проблема. Мы записываем эти лекции в Новой Англии. Если мы говорим, что письмо написано в Новую Англию, или письмо написано в Бостон, </w:t>
      </w: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и, возможно, письмо распространяется в разных частях Новой Англии, оно все равно находится в более широком регионе </w:t>
      </w:r>
      <w:r xmlns:w="http://schemas.openxmlformats.org/wordprocessingml/2006/main" w:rsidR="00F40682">
        <w:rPr>
          <w:rFonts w:ascii="Calibri" w:eastAsia="Calibri" w:hAnsi="Calibri" w:cs="Calibri"/>
          <w:sz w:val="26"/>
          <w:szCs w:val="26"/>
        </w:rPr>
        <w:t xml:space="preserve">, обращаясь к довольно общим вопросам, которые распространены в этой области.</w:t>
      </w:r>
    </w:p>
    <w:p w14:paraId="769D5F17" w14:textId="77777777" w:rsidR="0092775B" w:rsidRPr="00F66CD0" w:rsidRDefault="0092775B">
      <w:pPr>
        <w:rPr>
          <w:sz w:val="26"/>
          <w:szCs w:val="26"/>
        </w:rPr>
      </w:pPr>
    </w:p>
    <w:p w14:paraId="0E55EFA4" w14:textId="3DE0127F" w:rsidR="0092775B" w:rsidRPr="00F66CD0" w:rsidRDefault="00F40682">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Итак, в этом обсуждении я пришел к выводу, что мы рассматриваем Послание к Ефесянам в этом классе как написанное Павлом и написанное или адресованное церквям в Эфесе и его окрестностях, чтобы те, кто живет в более широком мегаполисе Эфеса, имели доступ к этому письму, читали его, и, возможно, это объясняет общий тон этого письма. Если вы хорошо помните нашу последнюю лекцию, я начал указывать на некоторые второстепенные вопросы в этом письме. И, возможно, в зависимости от того, где вы следите за этой серией лекций в Интернете, вы, вероятно, весьма удивлены или, возможно, задаетесь вопросом, почему все эти религиозные вещи и все эти магические вещи.</w:t>
      </w:r>
    </w:p>
    <w:p w14:paraId="11D72AD7" w14:textId="77777777" w:rsidR="0092775B" w:rsidRPr="00F66CD0" w:rsidRDefault="0092775B">
      <w:pPr>
        <w:rPr>
          <w:sz w:val="26"/>
          <w:szCs w:val="26"/>
        </w:rPr>
      </w:pPr>
    </w:p>
    <w:p w14:paraId="06933FCB" w14:textId="78965B1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Но если вы, возможно, следите за этим из Африки, Азии или Латинской Америки, вы скажете: «Я всегда думал, что Пол должен это знать». Или «Я всегда думал, что это то, что они переживают». Да, это так.</w:t>
      </w:r>
    </w:p>
    <w:p w14:paraId="5A02FF60" w14:textId="77777777" w:rsidR="0092775B" w:rsidRPr="00F66CD0" w:rsidRDefault="0092775B">
      <w:pPr>
        <w:rPr>
          <w:sz w:val="26"/>
          <w:szCs w:val="26"/>
        </w:rPr>
      </w:pPr>
    </w:p>
    <w:p w14:paraId="400BDB4B" w14:textId="39E9C06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Так уж получилось, что это был мир, где религия была повсюду. Фактически, языческие религиозные действия были интегрированы в культуру. Не было такого различия между культурой и религией.</w:t>
      </w:r>
    </w:p>
    <w:p w14:paraId="21E8A8C9" w14:textId="77777777" w:rsidR="0092775B" w:rsidRPr="00F66CD0" w:rsidRDefault="0092775B">
      <w:pPr>
        <w:rPr>
          <w:sz w:val="26"/>
          <w:szCs w:val="26"/>
        </w:rPr>
      </w:pPr>
    </w:p>
    <w:p w14:paraId="759FE701" w14:textId="7D280BA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Религия и культура были переплетены. И вот в этом мире функционировали первые христиане в Западной Малой Азии. Я также упомянул магию и астрологию, которые были распространены в то время, и начал показывать вам в книге Деяний, как некоторые из этих вещей фактически всплывали в рассказе Луки о раннем христианстве в Эфесе.</w:t>
      </w:r>
    </w:p>
    <w:p w14:paraId="126E1637" w14:textId="77777777" w:rsidR="0092775B" w:rsidRPr="00F66CD0" w:rsidRDefault="0092775B">
      <w:pPr>
        <w:rPr>
          <w:sz w:val="26"/>
          <w:szCs w:val="26"/>
        </w:rPr>
      </w:pPr>
    </w:p>
    <w:p w14:paraId="2456F168" w14:textId="5C7F7DB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Просто чтобы дать вам представление о том, что происходило в Западной Малой Азии, и о некоторых проблемах, которые поднимались в послании к Ефесянам, и о том, как этот фон должен помочь нам понять, что именно Павел пытается сказать этой церкви. Давайте повторим последнюю, самую последнюю серию стихов, которую я прочитал из книги Деяний, чтобы напомнить вам о том, как Лука характеризует раннее христианство в Эфесе. Если вы помните, я обратил ваше внимание на тот факт, что Павел, придя в Эфес, спросил, получили ли они Святого Духа.</w:t>
      </w:r>
    </w:p>
    <w:p w14:paraId="3677E9D0" w14:textId="77777777" w:rsidR="0092775B" w:rsidRPr="00F66CD0" w:rsidRDefault="0092775B">
      <w:pPr>
        <w:rPr>
          <w:sz w:val="26"/>
          <w:szCs w:val="26"/>
        </w:rPr>
      </w:pPr>
    </w:p>
    <w:p w14:paraId="3151B1E5" w14:textId="4DB65E3C"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Когда об этом задавались вопросы, и было подавление неопределенности, Павел позже крестил некоторых людей, они молились за них, и было излияние силы Святого Духа. В раннем иудаизме и с иудейскими христианами для них было важно видеть силу Святого Духа в действии, а также среди язычников, чтобы подтвердить тот факт, что работа Бога действительно здесь, также среди язычников. Группа людей, в противном случае характеризуемая как нечистая, недостойная и, с точки зрения взаимодействия, минимально взаимодействующая, если вы очень консервативный еврей.</w:t>
      </w:r>
    </w:p>
    <w:p w14:paraId="26227629" w14:textId="77777777" w:rsidR="0092775B" w:rsidRPr="00F66CD0" w:rsidRDefault="0092775B">
      <w:pPr>
        <w:rPr>
          <w:sz w:val="26"/>
          <w:szCs w:val="26"/>
        </w:rPr>
      </w:pPr>
    </w:p>
    <w:p w14:paraId="131BBFD0" w14:textId="4C8E858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Они испытали силу Святого Духа. Еще одна вещь, которую они испытали, </w:t>
      </w:r>
      <w:r xmlns:w="http://schemas.openxmlformats.org/wordprocessingml/2006/main" w:rsidR="00F40682">
        <w:rPr>
          <w:rFonts w:ascii="Calibri" w:eastAsia="Calibri" w:hAnsi="Calibri" w:cs="Calibri"/>
          <w:sz w:val="26"/>
          <w:szCs w:val="26"/>
        </w:rPr>
        <w:t xml:space="preserve">это то, что Павел творил чудеса, или, я бы сказал, Бог творил чудеса. Это язык Луки.</w:t>
      </w:r>
    </w:p>
    <w:p w14:paraId="2A9A5BE4" w14:textId="77777777" w:rsidR="0092775B" w:rsidRPr="00F66CD0" w:rsidRDefault="0092775B">
      <w:pPr>
        <w:rPr>
          <w:sz w:val="26"/>
          <w:szCs w:val="26"/>
        </w:rPr>
      </w:pPr>
    </w:p>
    <w:p w14:paraId="7EC3FEAF"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Бог творил необычайные чудеса через Павла. Мне нравится эта история, особенно моим африканским студентам. Мы стараемся сделать из этого много шуток, когда говорим о сыновьях Скевы.</w:t>
      </w:r>
    </w:p>
    <w:p w14:paraId="400E7D01" w14:textId="77777777" w:rsidR="0092775B" w:rsidRPr="00F66CD0" w:rsidRDefault="0092775B">
      <w:pPr>
        <w:rPr>
          <w:sz w:val="26"/>
          <w:szCs w:val="26"/>
        </w:rPr>
      </w:pPr>
    </w:p>
    <w:p w14:paraId="06DE6BE7" w14:textId="5AD1310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Сыновья Скевы учили, что имя Иисуса — магическое имя.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они собирались выбрать это имя, призвать имя Иисуса и использовать его для изгнания. Но подумайте об этом сначала, когда вы думаете об изгнании, потому что мы обычно упускаем это из виду.</w:t>
      </w:r>
    </w:p>
    <w:p w14:paraId="1DDE3CE9" w14:textId="77777777" w:rsidR="0092775B" w:rsidRPr="00F66CD0" w:rsidRDefault="0092775B">
      <w:pPr>
        <w:rPr>
          <w:sz w:val="26"/>
          <w:szCs w:val="26"/>
        </w:rPr>
      </w:pPr>
    </w:p>
    <w:p w14:paraId="71D36EC3" w14:textId="7B3FA37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Это дети еврейского первосвященника в Эфесе. Когда вы в последний раз видели в иудаизме, что экзорцизм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был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приемлемым? Ну, эти ребята уже переняли языческие привычки, и они подумали, ну, мы просто пойдем с этим, и если это имя Иисус, которое называет Павел, заставляет в городе происходить великие чудеса, мы будем использовать это имя. Это сильное, магическое слово.</w:t>
      </w:r>
    </w:p>
    <w:p w14:paraId="574D30EA" w14:textId="77777777" w:rsidR="0092775B" w:rsidRPr="00F66CD0" w:rsidRDefault="0092775B">
      <w:pPr>
        <w:rPr>
          <w:sz w:val="26"/>
          <w:szCs w:val="26"/>
        </w:rPr>
      </w:pPr>
    </w:p>
    <w:p w14:paraId="475A676F" w14:textId="4CD650F9"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Помните, я вам напомнил о шести магических словах в Эфесе, которые назывались Ephesia </w:t>
      </w:r>
      <w:proofErr xmlns:w="http://schemas.openxmlformats.org/wordprocessingml/2006/main" w:type="spellStart"/>
      <w:r xmlns:w="http://schemas.openxmlformats.org/wordprocessingml/2006/main" w:rsidRPr="00F66CD0">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F66CD0">
        <w:rPr>
          <w:rFonts w:ascii="Calibri" w:eastAsia="Calibri" w:hAnsi="Calibri" w:cs="Calibri"/>
          <w:sz w:val="26"/>
          <w:szCs w:val="26"/>
        </w:rPr>
        <w:t xml:space="preserve">. Вероятно, они думали, что у нас есть еще одно могущественное магическое слово. Они вошли, они сказали во имя Иисуса, о котором говорят Павел и другие, демоны вышли, и на самом деле, это была плохая сцена.</w:t>
      </w:r>
    </w:p>
    <w:p w14:paraId="723EF2C6" w14:textId="77777777" w:rsidR="0092775B" w:rsidRPr="00F66CD0" w:rsidRDefault="0092775B">
      <w:pPr>
        <w:rPr>
          <w:sz w:val="26"/>
          <w:szCs w:val="26"/>
        </w:rPr>
      </w:pPr>
    </w:p>
    <w:p w14:paraId="73F493E2" w14:textId="75D1601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Бесноватый набросился на них, избил их, и нам сказали, что они убежали назад голыми. Это не очень хороший фильм, чтобы думать об этом. Так что все это разыгрывалось в Эфесе.</w:t>
      </w:r>
    </w:p>
    <w:p w14:paraId="08DA2BFB" w14:textId="77777777" w:rsidR="0092775B" w:rsidRPr="00F66CD0" w:rsidRDefault="0092775B">
      <w:pPr>
        <w:rPr>
          <w:sz w:val="26"/>
          <w:szCs w:val="26"/>
        </w:rPr>
      </w:pPr>
    </w:p>
    <w:p w14:paraId="34D5FECC" w14:textId="3700DFE9"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Экзорцизм, еврейские дети-первосвященники, занимающиеся экзорцизмом, одержимые демонами, которые на самом деле нападают на людей и создают всевозможные проблемы. Я также освежаю ваш разум в последней части чтения о главе 19 Деяний, где некоторые из тех, кто практикует магию, принесли свои книги после того, как уверовали, апостолам, чтобы те их согнули, и я показываю вам в этом тексте, как они говорили, что цена этих магических книг была очень, очень высокой. Это также подчеркивает тот факт, что в Эфесе была магия.</w:t>
      </w:r>
    </w:p>
    <w:p w14:paraId="109C9DF2" w14:textId="77777777" w:rsidR="0092775B" w:rsidRPr="00F66CD0" w:rsidRDefault="0092775B">
      <w:pPr>
        <w:rPr>
          <w:sz w:val="26"/>
          <w:szCs w:val="26"/>
        </w:rPr>
      </w:pPr>
    </w:p>
    <w:p w14:paraId="63640B7A" w14:textId="2A71BE1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Давайте просто немного продолжим и затем начнем медленно продвигаться по тексту. Позвольте мне показать вам кое-что еще в книге Деяний, что поможет вам связать с фоновой информацией, которую я дал вам в предыдущей лекции.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мы знаем все эти вещи, и когда мы подходим к книге Деяний, мы снова видим Деяния 19 со стиха 23.</w:t>
      </w:r>
    </w:p>
    <w:p w14:paraId="10193ADD" w14:textId="77777777" w:rsidR="0092775B" w:rsidRPr="00F66CD0" w:rsidRDefault="0092775B">
      <w:pPr>
        <w:rPr>
          <w:sz w:val="26"/>
          <w:szCs w:val="26"/>
        </w:rPr>
      </w:pPr>
    </w:p>
    <w:p w14:paraId="7AF98876" w14:textId="575FBB4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Около того времени произошло немалое смятение на дороге. Ибо некто по имени Димитрий, серебряных дел мастер, делавший серебряные святилища Артемиды, приносил немало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торговли ремесленнику. </w:t>
      </w:r>
      <w:r xmlns:w="http://schemas.openxmlformats.org/wordprocessingml/2006/main" w:rsidR="00F40682">
        <w:rPr>
          <w:rFonts w:ascii="Calibri" w:eastAsia="Calibri" w:hAnsi="Calibri" w:cs="Calibri"/>
          <w:sz w:val="26"/>
          <w:szCs w:val="26"/>
        </w:rPr>
        <w:t xml:space="preserve">Он собрался с работниками, занимавшимися подобными ремеслами, и сказал: муж, ты знаешь, что от этого ремесла у нас есть богатство.</w:t>
      </w:r>
    </w:p>
    <w:p w14:paraId="51F51412" w14:textId="77777777" w:rsidR="002C3824" w:rsidRPr="00D6625C" w:rsidRDefault="002C3824" w:rsidP="002C3824">
      <w:pPr>
        <w:rPr>
          <w:sz w:val="26"/>
          <w:szCs w:val="26"/>
        </w:rPr>
      </w:pPr>
    </w:p>
    <w:p w14:paraId="420FE476" w14:textId="095CE670"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 вы видите и слышите, что не только в Эфесе, но и почти во всей Азии Павел убедил и отвратил великое множество людей, говоря, что боги, сделанные руками, не боги. И есть опасность не только, что это наше ремесло может прийти в упадок, но и что храм великой богини Артемиды может быть сочтен за ничто и что она может быть лишена своего величия, та, которой поклоняется вся Азия и мир. Услышав это из стиха 28, они пришли в ярость и кричали: велика Артемида Ефесская.</w:t>
      </w:r>
    </w:p>
    <w:p w14:paraId="76BC483F" w14:textId="77777777" w:rsidR="002C3824" w:rsidRPr="00D6625C" w:rsidRDefault="002C3824" w:rsidP="002C3824">
      <w:pPr>
        <w:rPr>
          <w:sz w:val="26"/>
          <w:szCs w:val="26"/>
        </w:rPr>
      </w:pPr>
    </w:p>
    <w:p w14:paraId="302CA0BC" w14:textId="70829C2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Итак, город наполнился смятением, и они все вместе устремились в театр. Помните, я показывал вам театр, где сидело 25000 человек? Они устремились в театр, увлекая за собой Гая, Аристарха, македонян, которые были спутниками Павла в путешествии. Но когда Павел хотел войти и сесть в толпу, ученики не пустили его.</w:t>
      </w:r>
    </w:p>
    <w:p w14:paraId="3B1F0BE9" w14:textId="77777777" w:rsidR="002C3824" w:rsidRPr="00D6625C" w:rsidRDefault="002C3824" w:rsidP="002C3824">
      <w:pPr>
        <w:rPr>
          <w:sz w:val="26"/>
          <w:szCs w:val="26"/>
        </w:rPr>
      </w:pPr>
    </w:p>
    <w:p w14:paraId="3118CBA7" w14:textId="69AFDE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Но когда узнали, что он иудей, то около двух часов кричали все в один голос: велика Артемида Ефесская! велика Артемида Ефесская!</w:t>
      </w:r>
    </w:p>
    <w:p w14:paraId="1F498FA0" w14:textId="77777777" w:rsidR="002C3824" w:rsidRPr="00D6625C" w:rsidRDefault="002C3824" w:rsidP="002C3824">
      <w:pPr>
        <w:rPr>
          <w:sz w:val="26"/>
          <w:szCs w:val="26"/>
        </w:rPr>
      </w:pPr>
    </w:p>
    <w:p w14:paraId="6417AB50" w14:textId="0F1AFB8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Помните, я рассказывал вам о влиянии богини-матери Эфеса, Артемиды. Это то состязание, с которым собирались столкнуться ранние христиане. Лука записал рассказ, который произошел, возможно, за шесть-семь лет до того, как было написано Послание к Ефесянам.</w:t>
      </w:r>
    </w:p>
    <w:p w14:paraId="7B14131F" w14:textId="77777777" w:rsidR="002C3824" w:rsidRPr="00D6625C" w:rsidRDefault="002C3824" w:rsidP="002C3824">
      <w:pPr>
        <w:rPr>
          <w:sz w:val="26"/>
          <w:szCs w:val="26"/>
        </w:rPr>
      </w:pPr>
    </w:p>
    <w:p w14:paraId="4C2E7E27" w14:textId="035A9C7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 я вам говорил, что мы имеем дело с примерно 250-300 000 человек в городе. Так что подумайте, может быть, о 2000 христиан в городе и других христианах в других окрестностях. Постоянное давление этих тысяч людей и все эти влияния.</w:t>
      </w:r>
    </w:p>
    <w:p w14:paraId="2EAA7B9B" w14:textId="77777777" w:rsidR="002C3824" w:rsidRPr="00D6625C" w:rsidRDefault="002C3824" w:rsidP="002C3824">
      <w:pPr>
        <w:rPr>
          <w:sz w:val="26"/>
          <w:szCs w:val="26"/>
        </w:rPr>
      </w:pPr>
    </w:p>
    <w:p w14:paraId="5D54B030" w14:textId="5F948D78" w:rsidR="002C3824" w:rsidRPr="00D6625C" w:rsidRDefault="00F40682"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Итак, то, что встретил Павел, было началом, но давление должно было стать больше по мере роста числа. Это общий фон раннего христианства в Эфесе. Теперь позвольте мне быстро перейти вперед, чтобы сделать наблюдение, прежде чем мы двинемся дальше.</w:t>
      </w:r>
    </w:p>
    <w:p w14:paraId="14F81B33" w14:textId="77777777" w:rsidR="002C3824" w:rsidRPr="00D6625C" w:rsidRDefault="002C3824" w:rsidP="002C3824">
      <w:pPr>
        <w:rPr>
          <w:sz w:val="26"/>
          <w:szCs w:val="26"/>
        </w:rPr>
      </w:pPr>
    </w:p>
    <w:p w14:paraId="0D382D60"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Связь между Посланиями к Ефесянам и Посланиями к Колоссянам. Когда мы рассматривали Послание к Колоссянам, я обратил ваше внимание на этот похожий материал. И важно, чтобы я освежил вашу память, прежде чем мы перейдем к этому тесту, из-за того, что ученые делают из этого.</w:t>
      </w:r>
    </w:p>
    <w:p w14:paraId="3F31780B" w14:textId="77777777" w:rsidR="002C3824" w:rsidRPr="00D6625C" w:rsidRDefault="002C3824" w:rsidP="002C3824">
      <w:pPr>
        <w:rPr>
          <w:sz w:val="26"/>
          <w:szCs w:val="26"/>
        </w:rPr>
      </w:pPr>
    </w:p>
    <w:p w14:paraId="67D7125D" w14:textId="456AC2C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Эти два часто рассматриваются вместе по разным причинам. Их стиль схож с их теологией, их лингвистикой, их мировоззрением. Они говорят о духовных силах.</w:t>
      </w:r>
    </w:p>
    <w:p w14:paraId="40E867DB" w14:textId="77777777" w:rsidR="002C3824" w:rsidRPr="00D6625C" w:rsidRDefault="002C3824" w:rsidP="002C3824">
      <w:pPr>
        <w:rPr>
          <w:sz w:val="26"/>
          <w:szCs w:val="26"/>
        </w:rPr>
      </w:pPr>
    </w:p>
    <w:p w14:paraId="2EE50FE1" w14:textId="381B1DB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С точки зрения стиля, у них более длинные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предложения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 которые мы называем родительным падежом в греческом языке. Они любят использовать много родительных времен. В других, иначе называемых избыточностью, мы находим те, которые представлены в этих письмах.</w:t>
      </w:r>
    </w:p>
    <w:p w14:paraId="249F03FB" w14:textId="77777777" w:rsidR="002C3824" w:rsidRPr="00D6625C" w:rsidRDefault="002C3824" w:rsidP="002C3824">
      <w:pPr>
        <w:rPr>
          <w:sz w:val="26"/>
          <w:szCs w:val="26"/>
        </w:rPr>
      </w:pPr>
    </w:p>
    <w:p w14:paraId="0368747A" w14:textId="02806E6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Их теологическая структура во многом схожа. Когда мы рассматривали Колоссянам, я даже обратил ваше внимание на множество общих слов, которые есть в этих двух книгах. У них схожий содержательный материал.</w:t>
      </w:r>
    </w:p>
    <w:p w14:paraId="594919F3" w14:textId="77777777" w:rsidR="002C3824" w:rsidRPr="00D6625C" w:rsidRDefault="002C3824" w:rsidP="002C3824">
      <w:pPr>
        <w:rPr>
          <w:sz w:val="26"/>
          <w:szCs w:val="26"/>
        </w:rPr>
      </w:pPr>
    </w:p>
    <w:p w14:paraId="647570D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Они рассматривают бытовые кодексы. Они говорят о начальствах и силах. Они говорят о сосредоточенности Христа в этих общинах, утверждая, что Послание к Колоссянам заинтересовано в прямом рассмотрении лжеучений в церкви.</w:t>
      </w:r>
    </w:p>
    <w:p w14:paraId="0877DC94" w14:textId="77777777" w:rsidR="002C3824" w:rsidRPr="00D6625C" w:rsidRDefault="002C3824" w:rsidP="002C3824">
      <w:pPr>
        <w:rPr>
          <w:sz w:val="26"/>
          <w:szCs w:val="26"/>
        </w:rPr>
      </w:pPr>
    </w:p>
    <w:p w14:paraId="7955CAC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Послание к Ефесянам в этом отношении является общим тоном. Если у вас есть время, я призываю вас уделить время, чтобы просмотреть эти отрывки. Я бы сделал это для вас.</w:t>
      </w:r>
    </w:p>
    <w:p w14:paraId="6B50B976" w14:textId="77777777" w:rsidR="002C3824" w:rsidRPr="00D6625C" w:rsidRDefault="002C3824" w:rsidP="002C3824">
      <w:pPr>
        <w:rPr>
          <w:sz w:val="26"/>
          <w:szCs w:val="26"/>
        </w:rPr>
      </w:pPr>
    </w:p>
    <w:p w14:paraId="12E7D23D" w14:textId="44DE9093" w:rsidR="002C3824" w:rsidRPr="00D6625C" w:rsidRDefault="00F40682" w:rsidP="002C382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Просто сравните их, если вы можете сделать паузу в изучении и посмотреть на это. Просто уделите время чтению Послания к Ефесянам 1 с 1 по 2 стихи и сравните с Посланием к Колоссянам 1:1 по 2. Прочитайте Послание к Ефесянам 1, стихи с 3 по 18, и сравните с Посланием к Колоссянам 1:3 по 11. Послания к Ефесянам 3:1 по 13.</w:t>
      </w:r>
    </w:p>
    <w:p w14:paraId="62793710" w14:textId="77777777" w:rsidR="002C3824" w:rsidRPr="00D6625C" w:rsidRDefault="002C3824" w:rsidP="002C3824">
      <w:pPr>
        <w:rPr>
          <w:sz w:val="26"/>
          <w:szCs w:val="26"/>
        </w:rPr>
      </w:pPr>
    </w:p>
    <w:p w14:paraId="5F4256E6" w14:textId="736CA3E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Вы сравниваете Колоссянам 1:24 с главой 2, стихом 5. Сравните часть материала в 4:17 с 6:9, особенно когда речь идет о домашнем кодексе, с Колоссянам главой 3, стихом 5 с главой 4, стихом 1. А затем, когда вы начнете читать о молитве и других, посмотрите на Ефесянам главу 6, стихи 18-20, и сравните, как эти молитвенные выражения объединены в Колоссянам 4:2-4. Ефесянам 2, стихи 21-22, заключительную часть приветствия в сравнении с тем, что происходит ближе к концу Колоссянам. Вы начинаете осознавать много сходств, буквально, сходств даже с лексикой. Но я также напомнил вам, если вы помните из обсуждения Колоссянам, прошло уже некоторое время, как эти двое расходятся примерно на 40%.</w:t>
      </w:r>
    </w:p>
    <w:p w14:paraId="0F0C9996" w14:textId="77777777" w:rsidR="002C3824" w:rsidRPr="00D6625C" w:rsidRDefault="002C3824" w:rsidP="002C3824">
      <w:pPr>
        <w:rPr>
          <w:sz w:val="26"/>
          <w:szCs w:val="26"/>
        </w:rPr>
      </w:pPr>
    </w:p>
    <w:p w14:paraId="716CD5C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 само согласие не следует путать с похожим использованием слов или содержанием. Одни и те же слова используются во многих случаях, но одни и те же слова используются совершенно по-разному. Сходства на самом деле могут объясняться тем, что два письма либо зависят друг от друга, либо их все написал один человек.</w:t>
      </w:r>
    </w:p>
    <w:p w14:paraId="7751F54D" w14:textId="77777777" w:rsidR="002C3824" w:rsidRPr="00D6625C" w:rsidRDefault="002C3824" w:rsidP="002C3824">
      <w:pPr>
        <w:rPr>
          <w:sz w:val="26"/>
          <w:szCs w:val="26"/>
        </w:rPr>
      </w:pPr>
    </w:p>
    <w:p w14:paraId="1E3C8C3A" w14:textId="7274A0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 я бы предпочел, чтобы один человек написал оба письма. Сказав это, этим одним человеком будет Павел. Итак, перейдем к случаю с Ефесянам.</w:t>
      </w:r>
    </w:p>
    <w:p w14:paraId="13DC4D49" w14:textId="77777777" w:rsidR="002C3824" w:rsidRPr="00D6625C" w:rsidRDefault="002C3824" w:rsidP="002C3824">
      <w:pPr>
        <w:rPr>
          <w:sz w:val="26"/>
          <w:szCs w:val="26"/>
        </w:rPr>
      </w:pPr>
    </w:p>
    <w:p w14:paraId="058DB68D" w14:textId="1A1988A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Какие события или что стояло за написанием Послания к Ефесянам? Возможно, вы найдете это полезным. Для нас важно рассматривать случаи, потому что мы не можем просто взять это письмо и предположить, что ничего не произошло, и из ниоткуда в городе просто появляется какое-то письмо, и какие-то люди работают над ним, чтобы мы не тратили так много времени на размышления о том, кто вообще стоит за этим письмом и кто эта странная фигура за письмом, которую мы даже не знаем, и человек даже не скажет нам, кто он или она.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Первое, что касается </w:t>
      </w:r>
      <w:r xmlns:w="http://schemas.openxmlformats.org/wordprocessingml/2006/main" w:rsidR="00F40682">
        <w:rPr>
          <w:rFonts w:ascii="Calibri" w:eastAsia="Calibri" w:hAnsi="Calibri" w:cs="Calibri"/>
          <w:sz w:val="26"/>
          <w:szCs w:val="26"/>
        </w:rPr>
        <w:t xml:space="preserve">случая письма, это то, что оно было на самом деле написано Павлом из римской тюрьмы, чтобы дать новым верующим, которые обратились из языческих религий.</w:t>
      </w:r>
    </w:p>
    <w:p w14:paraId="28A0E836" w14:textId="77777777" w:rsidR="002C3824" w:rsidRPr="00D6625C" w:rsidRDefault="002C3824" w:rsidP="002C3824">
      <w:pPr>
        <w:rPr>
          <w:sz w:val="26"/>
          <w:szCs w:val="26"/>
        </w:rPr>
      </w:pPr>
    </w:p>
    <w:p w14:paraId="3FF920CE" w14:textId="600B3E5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Они занимались астрологией. Они занимались всякими языческими делами в городе и были обращены в христианство. Это письмо было написано, чтобы обратиться именно к ним и убедиться, что их вера основана на Евангелии.</w:t>
      </w:r>
    </w:p>
    <w:p w14:paraId="536C59B9" w14:textId="77777777" w:rsidR="002C3824" w:rsidRPr="00D6625C" w:rsidRDefault="002C3824" w:rsidP="002C3824">
      <w:pPr>
        <w:rPr>
          <w:sz w:val="26"/>
          <w:szCs w:val="26"/>
        </w:rPr>
      </w:pPr>
    </w:p>
    <w:p w14:paraId="7EBAF4B5" w14:textId="03AFD8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Он также направлен на некоторых евреев, хотя еврейская община, как мы видим из доступных нам источников, будет составлять меньшинство в церкви, но в любом случае были некоторые еврейские меньшинства в церкви, у которых могли быть свои собственные проблемы. Фактически, в рассказе Луки я показал вам, что сыновья Скевы не простые люди. Они были сыновьями еврейских первосвященников.</w:t>
      </w:r>
    </w:p>
    <w:p w14:paraId="654AB02C" w14:textId="77777777" w:rsidR="002C3824" w:rsidRPr="00D6625C" w:rsidRDefault="002C3824" w:rsidP="002C3824">
      <w:pPr>
        <w:rPr>
          <w:sz w:val="26"/>
          <w:szCs w:val="26"/>
        </w:rPr>
      </w:pPr>
    </w:p>
    <w:p w14:paraId="7D5581E4" w14:textId="019E3F5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То есть, некоторые евреи в городе даже занимались языческой деятельностью. Свидетельства из греческих магических папирусов, документа или сборника древних магических тестов, копии и доступ к которым есть у некоторых из нас, показывают, что некоторые евреи в диаспоре начинали заниматься некоторыми из этих языческих магических действий. Павел пишет это письмо как язычникам, которые происходят из всех этих языческих семей, так и евреям, которые были другими евреями, которые на самом деле застряли в традиционных еврейских обычаях и не приняли полноту христианства или которые, возможно, вовлечены в некоторую степень синкретизма, чтобы прочно и крепко обосновать свою веру в Евангелии Господа Иисуса Христа.</w:t>
      </w:r>
    </w:p>
    <w:p w14:paraId="5464F5F9" w14:textId="77777777" w:rsidR="002C3824" w:rsidRPr="00D6625C" w:rsidRDefault="002C3824" w:rsidP="002C3824">
      <w:pPr>
        <w:rPr>
          <w:sz w:val="26"/>
          <w:szCs w:val="26"/>
        </w:rPr>
      </w:pPr>
    </w:p>
    <w:p w14:paraId="403D2BE5" w14:textId="2A19747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Постарайтесь напомнить им о том, что Иисус пришел сделать, и как если у вас есть Иисус и ваша жизнь во Христе, и ваша жизнь находится под властью, другими словами, господством Христа, то это все, что вам нужно. Вам не нужно было бояться или вам не нужно было искать внешние источники для защиты, руководства или благословений любого рода. Павел пишет, чтобы убедиться, что они получат этот центральный элемент Евангелия нетронутым.</w:t>
      </w:r>
    </w:p>
    <w:p w14:paraId="05C9D340" w14:textId="77777777" w:rsidR="002C3824" w:rsidRPr="00D6625C" w:rsidRDefault="002C3824" w:rsidP="002C3824">
      <w:pPr>
        <w:rPr>
          <w:sz w:val="26"/>
          <w:szCs w:val="26"/>
        </w:rPr>
      </w:pPr>
    </w:p>
    <w:p w14:paraId="2AB9F6AC" w14:textId="43CB77A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Письмо также было написано для продвижения христианской идентичности, единства и этики в церквях. Пол стремится подчеркнуть, что церковь — это не церковь в деревне одной конкретной этнической группы. Церковь находится в городе, который имеет сходство с некоторыми из городов, которые мы имеем сегодня.</w:t>
      </w:r>
    </w:p>
    <w:p w14:paraId="3B38F5B5" w14:textId="77777777" w:rsidR="002C3824" w:rsidRPr="00D6625C" w:rsidRDefault="002C3824" w:rsidP="002C3824">
      <w:pPr>
        <w:rPr>
          <w:sz w:val="26"/>
          <w:szCs w:val="26"/>
        </w:rPr>
      </w:pPr>
    </w:p>
    <w:p w14:paraId="1336F6B3"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Я же говорил, что там были евреи. Там были язычники разных сортов. Это крупный торговый город.</w:t>
      </w:r>
    </w:p>
    <w:p w14:paraId="3EA2F19E" w14:textId="77777777" w:rsidR="002C3824" w:rsidRPr="00D6625C" w:rsidRDefault="002C3824" w:rsidP="002C3824">
      <w:pPr>
        <w:rPr>
          <w:sz w:val="26"/>
          <w:szCs w:val="26"/>
        </w:rPr>
      </w:pPr>
    </w:p>
    <w:p w14:paraId="0C1C03E8" w14:textId="6158890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На самом деле, в книге Деяний нам сказали, что Аполлос прибыл из Александрии в Эфес. Итак, у нас есть люди, которые приезжают из Северной Африки в Эфес. Мы находимся в Римской империи, и римляне вовлечены во все виды деятельности, управления и все виды деятельности в древнем мире.</w:t>
      </w:r>
    </w:p>
    <w:p w14:paraId="29CE9607" w14:textId="77777777" w:rsidR="002C3824" w:rsidRPr="00D6625C" w:rsidRDefault="002C3824" w:rsidP="002C3824">
      <w:pPr>
        <w:rPr>
          <w:sz w:val="26"/>
          <w:szCs w:val="26"/>
        </w:rPr>
      </w:pPr>
    </w:p>
    <w:p w14:paraId="755E4D9A" w14:textId="2D4A97E5" w:rsidR="002C3824" w:rsidRPr="00D6625C" w:rsidRDefault="00F40682"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Итак, </w:t>
      </w:r>
      <w:r xmlns:w="http://schemas.openxmlformats.org/wordprocessingml/2006/main" w:rsidR="002C3824" w:rsidRPr="00D6625C">
        <w:rPr>
          <w:rFonts w:ascii="Calibri" w:eastAsia="Calibri" w:hAnsi="Calibri" w:cs="Calibri"/>
          <w:sz w:val="26"/>
          <w:szCs w:val="26"/>
        </w:rPr>
        <w:t xml:space="preserve">у вас там могут быть римляне. Не знаю, упоминал ли я об этом ранее в наших исследованиях. Римляне не очень любили греков, а евреи называли всех язычниками.</w:t>
      </w:r>
    </w:p>
    <w:p w14:paraId="3DD3FC97" w14:textId="77777777" w:rsidR="002C3824" w:rsidRPr="00D6625C" w:rsidRDefault="002C3824" w:rsidP="002C3824">
      <w:pPr>
        <w:rPr>
          <w:sz w:val="26"/>
          <w:szCs w:val="26"/>
        </w:rPr>
      </w:pPr>
    </w:p>
    <w:p w14:paraId="088DF93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Греки так гордятся тем, что называют всех варварами, а потом думают о церкви, в которой все эти люди. Павел хотел убедиться, что они понимают истинную суть христианской идентичности. Идентичности, в которой, когда мы приходим ко Христу, мы не притворяемся, что у нас нет никакого этнического происхождения.</w:t>
      </w:r>
    </w:p>
    <w:p w14:paraId="499E439D" w14:textId="77777777" w:rsidR="002C3824" w:rsidRPr="00D6625C" w:rsidRDefault="002C3824" w:rsidP="002C3824">
      <w:pPr>
        <w:rPr>
          <w:sz w:val="26"/>
          <w:szCs w:val="26"/>
        </w:rPr>
      </w:pPr>
    </w:p>
    <w:p w14:paraId="5794C450" w14:textId="3B8F6FC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Мы не притворяемся, что мы одной расы. Хотя мы происходим из разных этнических групп и расового разнообразия, мы все равно можем считать себя членами семьи Бога в доме, где сам Бог является отцом, а каждый из нас является братом и сестрой. Я часто говорил, что если вы хотите понять, что Павел пытается пропагандировать в Эфесе, подумайте о семье, где муж черный, жена белая, и в этом доме есть дети смешанной расы.</w:t>
      </w:r>
    </w:p>
    <w:p w14:paraId="013C0895" w14:textId="77777777" w:rsidR="002C3824" w:rsidRPr="00D6625C" w:rsidRDefault="002C3824" w:rsidP="002C3824">
      <w:pPr>
        <w:rPr>
          <w:sz w:val="26"/>
          <w:szCs w:val="26"/>
        </w:rPr>
      </w:pPr>
    </w:p>
    <w:p w14:paraId="7721F599" w14:textId="338AB1B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Они все еще семья. Когда вы видите их на рынке в Нью-Йорке в Соединенных Штатах, вы, возможно, думаете, что они эти замечательные друзья. Один черный, другой белый, и у них, вероятно, есть несколько друзей-испанцев.</w:t>
      </w:r>
    </w:p>
    <w:p w14:paraId="6CD7D4A2" w14:textId="77777777" w:rsidR="002C3824" w:rsidRPr="00D6625C" w:rsidRDefault="002C3824" w:rsidP="002C3824">
      <w:pPr>
        <w:rPr>
          <w:sz w:val="26"/>
          <w:szCs w:val="26"/>
        </w:rPr>
      </w:pPr>
    </w:p>
    <w:p w14:paraId="2F053F5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Подумайте об этом. Характеристика христианской идентичности Павлом заключается в том, что церковь видит себя членами семьи Бога со всем этим разнообразием. Они не пренебрегают ими и не притворяются, что их не существует.</w:t>
      </w:r>
    </w:p>
    <w:p w14:paraId="775CBE01" w14:textId="77777777" w:rsidR="002C3824" w:rsidRPr="00D6625C" w:rsidRDefault="002C3824" w:rsidP="002C3824">
      <w:pPr>
        <w:rPr>
          <w:sz w:val="26"/>
          <w:szCs w:val="26"/>
        </w:rPr>
      </w:pPr>
    </w:p>
    <w:p w14:paraId="3BF229CB" w14:textId="4762C420"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Я имею в виду, что я один из тех, кто утверждает, что вся концепция дальтонизма, которая продвигается в некоторых частях нашего западного мира, является шуткой. Люди должны принимать свою расу такой, какая она есть, и притворяться, что на самом деле не делают вид, что когда другие люди видят черного человека, они не видят в нем черного, или когда другие люди видят белого человека, они не видят белого человека. Павел скорее установил бы для нас более высокую модель, на которую мы могли бы смотреть с точки зрения того, как должна выглядеть христианская идентичность.</w:t>
      </w:r>
    </w:p>
    <w:p w14:paraId="543A2D48" w14:textId="77777777" w:rsidR="002C3824" w:rsidRPr="00D6625C" w:rsidRDefault="002C3824" w:rsidP="002C3824">
      <w:pPr>
        <w:rPr>
          <w:sz w:val="26"/>
          <w:szCs w:val="26"/>
        </w:rPr>
      </w:pPr>
    </w:p>
    <w:p w14:paraId="56E80982" w14:textId="1144323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Именно в этом контексте он бросает вызов церкви, заявляя, что идентичность приходит с нормами и внутренней групповой динамикой, которые укрепляют единство в церкви. Он продолжает подчеркивать, какие качества и духовные ресурсы необходимы, в частности, сила Святого Духа и личная ответственность, чтобы сделать единство реальностью в сообществе веры. Он также пишет, чтобы призвать христиан жить в соответствии с вышним призванием.</w:t>
      </w:r>
    </w:p>
    <w:p w14:paraId="1EC19EB7" w14:textId="77777777" w:rsidR="002C3824" w:rsidRPr="00D6625C" w:rsidRDefault="002C3824" w:rsidP="002C3824">
      <w:pPr>
        <w:rPr>
          <w:sz w:val="26"/>
          <w:szCs w:val="26"/>
        </w:rPr>
      </w:pPr>
    </w:p>
    <w:p w14:paraId="04F287D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На самом деле, именно в Послании к Ефесянам он делает глубокое заявление в главе 4: жить достойно призвания. В другом месте, как и в Послании к Филиппийцам, он сказал бы, что вы живете достойно Евангелия. В Послании к Ефесянам он сказал бы, что вы должны жить достойно призвания, а не просто призвания, к которому вы были призваны.</w:t>
      </w:r>
    </w:p>
    <w:p w14:paraId="6751B671" w14:textId="77777777" w:rsidR="002C3824" w:rsidRPr="00D6625C" w:rsidRDefault="002C3824" w:rsidP="002C3824">
      <w:pPr>
        <w:rPr>
          <w:sz w:val="26"/>
          <w:szCs w:val="26"/>
        </w:rPr>
      </w:pPr>
    </w:p>
    <w:p w14:paraId="44D0F281" w14:textId="56476CF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Он бы подчеркнул тот факт, что сообщество — это люди, призванные в привилегированное семейное окружение, и находясь в этом привилегированном семейном окружении, вы получаете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выгоду от большого чувства чести. Да, на вас также лежит обязанность убедиться, что вы вносите свою лепту, чтобы сохранить эту честь нетронутой, чтобы ваш образ жизни, ваше отношение, ваше социальное взаимодействие </w:t>
      </w:r>
      <w:r xmlns:w="http://schemas.openxmlformats.org/wordprocessingml/2006/main" w:rsidR="00F40682">
        <w:rPr>
          <w:rFonts w:ascii="Calibri" w:eastAsia="Calibri" w:hAnsi="Calibri" w:cs="Calibri"/>
          <w:sz w:val="26"/>
          <w:szCs w:val="26"/>
        </w:rPr>
        <w:t xml:space="preserve">и то, как вы общаетесь с людьми в сообществе, не приносили позора и смущения семье веры. Павел, размышляя об этих трех ключевых вещах, как я попытаюсь их изложить, пишет Послание к Ефесянам.</w:t>
      </w:r>
    </w:p>
    <w:p w14:paraId="1EF41675" w14:textId="77777777" w:rsidR="002C3824" w:rsidRPr="00D6625C" w:rsidRDefault="002C3824" w:rsidP="002C3824">
      <w:pPr>
        <w:rPr>
          <w:sz w:val="26"/>
          <w:szCs w:val="26"/>
        </w:rPr>
      </w:pPr>
    </w:p>
    <w:p w14:paraId="150E46F2" w14:textId="52B738B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Позже я четко изложу то, что я считал лучшим, возможно, хорошо сформулированным заявлением о цели этого письма. Но прежде чем я это сделаю, позвольте мне показать вам некоторые ключевые темы в этом письме, чтобы заставить ваш ум работать. Знаете, иногда мне просто хочется, чтобы вы начали думать, думать, думать, прежде чем мы начнем это.</w:t>
      </w:r>
    </w:p>
    <w:p w14:paraId="5FC46D7B" w14:textId="77777777" w:rsidR="002C3824" w:rsidRPr="00D6625C" w:rsidRDefault="002C3824" w:rsidP="002C3824">
      <w:pPr>
        <w:rPr>
          <w:sz w:val="26"/>
          <w:szCs w:val="26"/>
        </w:rPr>
      </w:pPr>
    </w:p>
    <w:p w14:paraId="0DA8F109" w14:textId="46B9235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Итак, давайте рассмотрим некоторые из этих ключевых тем. Поскольку мы переходим к этому письму, если вы из западного мира, если вы следите за нами в Соединенных Штатах, Австралии или Англии, пожалуйста, знайте, что хотя мы не живем в мире, где духовные силы и все такое, и упоминание о духовной деятельности является частью нашего мира, это не причина, по которой мы должны отбросить это, потому что это было реальностью мира Павла и мира ранних христиан в Послании к Ефесянам. Он пишет в этом письме, подчеркивая тему, что Христос верховенствует над всем творением, особенно над начальствами и властями.</w:t>
      </w:r>
    </w:p>
    <w:p w14:paraId="2533A895" w14:textId="77777777" w:rsidR="002C3824" w:rsidRPr="00D6625C" w:rsidRDefault="002C3824" w:rsidP="002C3824">
      <w:pPr>
        <w:rPr>
          <w:sz w:val="26"/>
          <w:szCs w:val="26"/>
        </w:rPr>
      </w:pPr>
    </w:p>
    <w:p w14:paraId="49D72C74" w14:textId="5F069E2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Другими словами, демонические силы могли бы преобладать в своем влиянии и своей власти, но их власть не идет ни в какое сравнение с властью Бога. Поэтому тем, кто во Христе, не нужно бояться всех влияний этих сил. И христианам не нужно жить так, как будто есть какие-то демоны, пытающиеся их сокрушить каждый день, и жить в этом чувстве страха.</w:t>
      </w:r>
    </w:p>
    <w:p w14:paraId="5ED12D30" w14:textId="77777777" w:rsidR="002C3824" w:rsidRPr="00D6625C" w:rsidRDefault="002C3824" w:rsidP="002C3824">
      <w:pPr>
        <w:rPr>
          <w:sz w:val="26"/>
          <w:szCs w:val="26"/>
        </w:rPr>
      </w:pPr>
    </w:p>
    <w:p w14:paraId="19BF7C7B"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Это на самом деле нехристианская жизнь. Христианин знает, что сделал Христос, утверждал Павел в Послании к Ефесянам. И они понимают, что Христос победил.</w:t>
      </w:r>
    </w:p>
    <w:p w14:paraId="62173FB1" w14:textId="77777777" w:rsidR="002C3824" w:rsidRPr="00D6625C" w:rsidRDefault="002C3824" w:rsidP="002C3824">
      <w:pPr>
        <w:rPr>
          <w:sz w:val="26"/>
          <w:szCs w:val="26"/>
        </w:rPr>
      </w:pPr>
    </w:p>
    <w:p w14:paraId="30F34E4E" w14:textId="6FBB9CD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 они понимают победу, которую Бог одержал во Христе. Эта тема будет идти, особенно в первых трех главах этого письма, чтобы показать ранним христианам, что да, Христос превыше всего творения. Вторая тема, которую мы увидим в обсуждении Послания к Ефесянам, заключается в том, что верующие призваны участвовать со Христом в его смерти, в его воскресении и в его полноте.</w:t>
      </w:r>
    </w:p>
    <w:p w14:paraId="010FDA7C" w14:textId="77777777" w:rsidR="002C3824" w:rsidRPr="00D6625C" w:rsidRDefault="002C3824" w:rsidP="002C3824">
      <w:pPr>
        <w:rPr>
          <w:sz w:val="26"/>
          <w:szCs w:val="26"/>
        </w:rPr>
      </w:pPr>
    </w:p>
    <w:p w14:paraId="583D79D9" w14:textId="3DE92118"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В-третьих, мы увидим акцент на церкви как теле Христа. И это тело будет иметь много частей. Несколько минут назад я говорил об этническом составе и о том, как люди могут все еще принадлежать к одной семье Бога.</w:t>
      </w:r>
    </w:p>
    <w:p w14:paraId="49785984" w14:textId="77777777" w:rsidR="002C3824" w:rsidRPr="00D6625C" w:rsidRDefault="002C3824" w:rsidP="002C3824">
      <w:pPr>
        <w:rPr>
          <w:sz w:val="26"/>
          <w:szCs w:val="26"/>
        </w:rPr>
      </w:pPr>
    </w:p>
    <w:p w14:paraId="290F0089"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Павел подчеркнет, что тело Христа — это единое тело. И он будет использовать метафору тела, чтобы показать, как разные части и разные различия, будь то этническое происхождение, религиозная принадлежность, раса или что-то еще, все еще способствуют тому, чтобы тело было тем, чем оно является. Этот момент он хорошо иллюстрирует в 1 Коринфянам 12.</w:t>
      </w:r>
    </w:p>
    <w:p w14:paraId="3F944A9B" w14:textId="77777777" w:rsidR="002C3824" w:rsidRPr="00D6625C" w:rsidRDefault="002C3824" w:rsidP="002C3824">
      <w:pPr>
        <w:rPr>
          <w:sz w:val="26"/>
          <w:szCs w:val="26"/>
        </w:rPr>
      </w:pPr>
    </w:p>
    <w:p w14:paraId="36FEF70C" w14:textId="33874F35" w:rsidR="002C3824" w:rsidRPr="00D6625C" w:rsidRDefault="00F40682" w:rsidP="002C382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Когда он на самом деле говорит о духовных дарах </w:t>
      </w:r>
      <w:r xmlns:w="http://schemas.openxmlformats.org/wordprocessingml/2006/main" w:rsidR="002C3824" w:rsidRPr="00D6625C">
        <w:rPr>
          <w:rFonts w:ascii="Calibri" w:eastAsia="Calibri" w:hAnsi="Calibri" w:cs="Calibri"/>
          <w:sz w:val="26"/>
          <w:szCs w:val="26"/>
        </w:rPr>
        <w:t xml:space="preserve">, он задает вопросы, например, что, если рука перестанет быть рукой? Когда я пытаюсь развить мысль Пола, мне нравится говорить так. Что, если ваши ногти перестанут функционировать? О, в некоторых случаях, я думаю, что боль на стене будет страдать. Когда некоторые люди работают, у них болят спины, а ногти отказываются функционировать, они идут за стену и чешут спину о стену.</w:t>
      </w:r>
    </w:p>
    <w:p w14:paraId="6E585FEC" w14:textId="77777777" w:rsidR="002C3824" w:rsidRPr="00D6625C" w:rsidRDefault="002C3824" w:rsidP="002C3824">
      <w:pPr>
        <w:rPr>
          <w:sz w:val="26"/>
          <w:szCs w:val="26"/>
        </w:rPr>
      </w:pPr>
    </w:p>
    <w:p w14:paraId="4F64D566" w14:textId="496EE6B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Теперь, когда вы видите боль на своих стенах, это должно напомнить вам о важности ваших ногтей. Смысл Павла в том, что каждый важен. Неважно, как мы можем воспринимать, мы все составляем часть тела Христа.</w:t>
      </w:r>
    </w:p>
    <w:p w14:paraId="6A5B7CD9" w14:textId="77777777" w:rsidR="002C3824" w:rsidRPr="00D6625C" w:rsidRDefault="002C3824" w:rsidP="002C3824">
      <w:pPr>
        <w:rPr>
          <w:sz w:val="26"/>
          <w:szCs w:val="26"/>
        </w:rPr>
      </w:pPr>
    </w:p>
    <w:p w14:paraId="52D1860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Мощная метафора, которую он раскроет в этом письме. И последняя тема, на которую я хотел бы обратить ваше внимание, заключается в том, что христиане принадлежат к семье Бога. И эта семья Бога составляет сообщество веры.</w:t>
      </w:r>
    </w:p>
    <w:p w14:paraId="4B0F4AF4" w14:textId="77777777" w:rsidR="002C3824" w:rsidRPr="00D6625C" w:rsidRDefault="002C3824" w:rsidP="002C3824">
      <w:pPr>
        <w:rPr>
          <w:sz w:val="26"/>
          <w:szCs w:val="26"/>
        </w:rPr>
      </w:pPr>
    </w:p>
    <w:p w14:paraId="24BB4404" w14:textId="67F597B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Но ближе к концу письма он также собирается бросить им вызов сделать Христа Господом их микро-домохозяйств. Если время позволит, в ходе нашего обсуждения Послания к Ефесянам я смогу поделиться с вами главой, которую я недавно внес в книгу по этой самой теме.</w:t>
      </w:r>
    </w:p>
    <w:p w14:paraId="3F2D0AF8" w14:textId="77777777" w:rsidR="002C3824" w:rsidRPr="00D6625C" w:rsidRDefault="002C3824" w:rsidP="002C3824">
      <w:pPr>
        <w:rPr>
          <w:sz w:val="26"/>
          <w:szCs w:val="26"/>
        </w:rPr>
      </w:pPr>
    </w:p>
    <w:p w14:paraId="3E0AAAC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Дом человеческий и дом Божий. В Послании к Ефесянам. И как Павел на самом деле показывает этот макро дом Божий.</w:t>
      </w:r>
    </w:p>
    <w:p w14:paraId="3A476B17" w14:textId="77777777" w:rsidR="002C3824" w:rsidRPr="00D6625C" w:rsidRDefault="002C3824" w:rsidP="002C3824">
      <w:pPr>
        <w:rPr>
          <w:sz w:val="26"/>
          <w:szCs w:val="26"/>
        </w:rPr>
      </w:pPr>
    </w:p>
    <w:p w14:paraId="60E42B6B" w14:textId="1F93082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 как макро-домохозяйство должно функционировать под господством Господа Иисуса Христа. И как раз к концу разговора он сужается до того, чтобы сказать: я хочу, чтобы это произошло в вашем доме. Вот как мужья и жены должны относиться друг к другу.</w:t>
      </w:r>
    </w:p>
    <w:p w14:paraId="2C628E73" w14:textId="77777777" w:rsidR="002C3824" w:rsidRPr="00D6625C" w:rsidRDefault="002C3824" w:rsidP="002C3824">
      <w:pPr>
        <w:rPr>
          <w:sz w:val="26"/>
          <w:szCs w:val="26"/>
        </w:rPr>
      </w:pPr>
    </w:p>
    <w:p w14:paraId="5BFF9ECD" w14:textId="1B34458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Вот как родители и дети должны относиться друг к другу. Вот как хозяева и рабы должны относиться друг к другу. Если вы делаете это, то динамика отношений в макро-домохозяйстве будет иметь прямое влияние на то, что происходит в микро-домохозяйстве.</w:t>
      </w:r>
    </w:p>
    <w:p w14:paraId="787C142F" w14:textId="77777777" w:rsidR="002C3824" w:rsidRPr="00D6625C" w:rsidRDefault="002C3824" w:rsidP="002C3824">
      <w:pPr>
        <w:rPr>
          <w:sz w:val="26"/>
          <w:szCs w:val="26"/>
        </w:rPr>
      </w:pPr>
    </w:p>
    <w:p w14:paraId="4B1F36A0" w14:textId="415CB6C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 хотите верьте, хотите нет, на самом деле, микродомохозяйства — это места, где встречаются церкви. Так что становится все более понятным, что он создает эту картину, чтобы всякий раз, когда вы приходите на встречу, вы видели себя семьей. Но всякий раз, когда вы расходитесь и идете в свои частные дома, смотрите на Иисуса как на Господа вашего дома.</w:t>
      </w:r>
    </w:p>
    <w:p w14:paraId="077F732B" w14:textId="77777777" w:rsidR="002C3824" w:rsidRPr="00D6625C" w:rsidRDefault="002C3824" w:rsidP="002C3824">
      <w:pPr>
        <w:rPr>
          <w:sz w:val="26"/>
          <w:szCs w:val="26"/>
        </w:rPr>
      </w:pPr>
    </w:p>
    <w:p w14:paraId="3F71E05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Это сообщество, в котором большинство домохозяйств будут иметь своего собственного Бога. Бог может быть каким-то сельскохозяйственным Богом, который помогает им преуспеть в сельскохозяйственном предприятии. Некоторые могут связаться с каким-то Богом, который помогает им в сфере бизнеса.</w:t>
      </w:r>
    </w:p>
    <w:p w14:paraId="0EB80110" w14:textId="77777777" w:rsidR="002C3824" w:rsidRPr="00D6625C" w:rsidRDefault="002C3824" w:rsidP="002C3824">
      <w:pPr>
        <w:rPr>
          <w:sz w:val="26"/>
          <w:szCs w:val="26"/>
        </w:rPr>
      </w:pPr>
    </w:p>
    <w:p w14:paraId="440D70AB" w14:textId="5A17A7DE"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Если вы пьете вино и наслаждаетесь вином и всем таким, вы, вероятно, захотите получить мини-святилище Деметры, богини вина, и сказать, знаете что, я просто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пытаюсь совершить возлияние и отпраздновать и использовать это как часть повестки дня, чтобы выпить еще вина. Я имею в виду, что было очень распространено иметь божество, которое также является божеством, которое председательствует в домах людей </w:t>
      </w:r>
      <w:r xmlns:w="http://schemas.openxmlformats.org/wordprocessingml/2006/main" w:rsidR="00F40682">
        <w:rPr>
          <w:rFonts w:ascii="Calibri" w:eastAsia="Calibri" w:hAnsi="Calibri" w:cs="Calibri"/>
          <w:sz w:val="26"/>
          <w:szCs w:val="26"/>
        </w:rPr>
        <w:t xml:space="preserve">. Павел говорит, что для христиан Иисус должен быть Господом над их домами.</w:t>
      </w:r>
    </w:p>
    <w:p w14:paraId="52A83041" w14:textId="77777777" w:rsidR="002C3824" w:rsidRPr="00D6625C" w:rsidRDefault="002C3824" w:rsidP="002C3824">
      <w:pPr>
        <w:rPr>
          <w:sz w:val="26"/>
          <w:szCs w:val="26"/>
        </w:rPr>
      </w:pPr>
    </w:p>
    <w:p w14:paraId="1950092E"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 я покажу вам это, когда мы продолжим обсуждение Послания к Ефесянам. Ого, как много справочного материала. Зачем мы потратили столько времени? Мы продолжим и рассмотрим тест совсем скоро.</w:t>
      </w:r>
    </w:p>
    <w:p w14:paraId="2E7CDBD7" w14:textId="77777777" w:rsidR="002C3824" w:rsidRPr="00D6625C" w:rsidRDefault="002C3824" w:rsidP="002C3824">
      <w:pPr>
        <w:rPr>
          <w:sz w:val="26"/>
          <w:szCs w:val="26"/>
        </w:rPr>
      </w:pPr>
    </w:p>
    <w:p w14:paraId="070A8E71" w14:textId="140EEC6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Но давайте посмотрим на заключительную часть обсуждения введения Клинта Арнольда. Как тщательно Клинт Арнольд излагает цель Послания к Ефесянам. Это комментарий, который был опубликован, я думаю, год или два назад.</w:t>
      </w:r>
    </w:p>
    <w:p w14:paraId="3B073588" w14:textId="77777777" w:rsidR="002C3824" w:rsidRPr="00D6625C" w:rsidRDefault="002C3824" w:rsidP="002C3824">
      <w:pPr>
        <w:rPr>
          <w:sz w:val="26"/>
          <w:szCs w:val="26"/>
        </w:rPr>
      </w:pPr>
    </w:p>
    <w:p w14:paraId="1E9D69E4" w14:textId="5F5DA47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Он хорошо справляется с подбором научных дискуссий, их синтезом, включением в собственное исследование и тщательной интерпретацией в одном длинном предложении цели Послания к Ефесянам. Павел написал это письмо большой сети местных церквей в Эфесе и близлежащих городах, чтобы подтвердить их новую идентичность во Христе как средство укрепления их в их продолжающейся борьбе с силами тьмы, чтобы способствовать большему единству между евреями и язычниками внутри и среди церквей этого региона и стимулировать все возрастающую трансформацию их образа жизни в большее соответствие чистоте и святости, которые Бог призвал их проявить. Держите это в уме или запомните эти слова, и тогда мы сразу же начнем рассматривать тест.</w:t>
      </w:r>
    </w:p>
    <w:p w14:paraId="17F40E3F" w14:textId="77777777" w:rsidR="002C3824" w:rsidRPr="00D6625C" w:rsidRDefault="002C3824" w:rsidP="002C3824">
      <w:pPr>
        <w:rPr>
          <w:sz w:val="26"/>
          <w:szCs w:val="26"/>
        </w:rPr>
      </w:pPr>
    </w:p>
    <w:p w14:paraId="08D34621" w14:textId="55568CE3"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Итак, я прошу вас ближе к концу последней лекции прочитать Послание к Ефесянам, все Послание к Ефесянам на ходу. Надеюсь, вы сделали это домашнее задание. Если нет, то сейчас самое время достать вашу Библию и начать со мной.</w:t>
      </w:r>
    </w:p>
    <w:p w14:paraId="2C361F28" w14:textId="77777777" w:rsidR="002C3824" w:rsidRPr="00D6625C" w:rsidRDefault="002C3824" w:rsidP="002C3824">
      <w:pPr>
        <w:rPr>
          <w:sz w:val="26"/>
          <w:szCs w:val="26"/>
        </w:rPr>
      </w:pPr>
    </w:p>
    <w:p w14:paraId="3355F9BB" w14:textId="0299811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Давайте просто начнем рассматривать первые несколько стихов этого письма. Стихи первый и второй будут читаться так: Павел, Апостол Иисуса Христа, волею Божиею святым, находящимся в Ефесе и верным во Христе Иисусе.</w:t>
      </w:r>
    </w:p>
    <w:p w14:paraId="045A3741" w14:textId="77777777" w:rsidR="002C3824" w:rsidRPr="00D6625C" w:rsidRDefault="002C3824" w:rsidP="002C3824">
      <w:pPr>
        <w:rPr>
          <w:sz w:val="26"/>
          <w:szCs w:val="26"/>
        </w:rPr>
      </w:pPr>
    </w:p>
    <w:p w14:paraId="1406748F" w14:textId="3660492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Благодать вам и мир от Бога Отца нашего и Господа Иисуса Христа. Это, во многом, стандартные приветствия Павла, но важно также освежить ваш разум, потому что Павел никогда не перестает использовать некоторые из этих приветствий. Здесь, в отличие от того, что мы находим в других письмах, таких как Филимон, где он представился как узник, как и в других посланиях Павла, он говорит: Я Павел апостол.</w:t>
      </w:r>
    </w:p>
    <w:p w14:paraId="56B2516A" w14:textId="77777777" w:rsidR="002C3824" w:rsidRPr="00D6625C" w:rsidRDefault="002C3824" w:rsidP="002C3824">
      <w:pPr>
        <w:rPr>
          <w:sz w:val="26"/>
          <w:szCs w:val="26"/>
        </w:rPr>
      </w:pPr>
    </w:p>
    <w:p w14:paraId="11EA2395"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Слово апостол может нести смысл посланника. Греческое слово </w:t>
      </w:r>
      <w:proofErr xmlns:w="http://schemas.openxmlformats.org/wordprocessingml/2006/main" w:type="spellStart"/>
      <w:r xmlns:w="http://schemas.openxmlformats.org/wordprocessingml/2006/main" w:rsidRPr="00D6625C">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D6625C">
        <w:rPr>
          <w:rFonts w:ascii="Calibri" w:eastAsia="Calibri" w:hAnsi="Calibri" w:cs="Calibri"/>
          <w:sz w:val="26"/>
          <w:szCs w:val="26"/>
        </w:rPr>
        <w:t xml:space="preserve">переводится как тот, кто послан. Оно может нести смысл того, кто послан с миссией или должностью апостола.</w:t>
      </w:r>
    </w:p>
    <w:p w14:paraId="5E63B6F6" w14:textId="77777777" w:rsidR="002C3824" w:rsidRPr="00D6625C" w:rsidRDefault="002C3824" w:rsidP="002C3824">
      <w:pPr>
        <w:rPr>
          <w:sz w:val="26"/>
          <w:szCs w:val="26"/>
        </w:rPr>
      </w:pPr>
    </w:p>
    <w:p w14:paraId="326EDF2C" w14:textId="769A5A4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Ученые склонны думать, что эта концепция может быть переплетена с тем, как Павел использует язык. Когда он использует их, он ловко пытается показать, что он посланник, но </w:t>
      </w: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он посланник высшей власти </w:t>
      </w:r>
      <w:r xmlns:w="http://schemas.openxmlformats.org/wordprocessingml/2006/main" w:rsidR="006C4A9C">
        <w:rPr>
          <w:rFonts w:ascii="Calibri" w:eastAsia="Calibri" w:hAnsi="Calibri" w:cs="Calibri"/>
          <w:sz w:val="26"/>
          <w:szCs w:val="26"/>
        </w:rPr>
        <w:t xml:space="preserve">, и поэтому люди должны его слушать. Если вы хотите понаблюдать, где он меняет такого рода титул в своих приветствиях, он меняет их только тогда, когда имеет дело с очень, очень личными проблемами, например, когда все личные сообщества, с которыми он имеет личные отношения.</w:t>
      </w:r>
    </w:p>
    <w:p w14:paraId="627472B9" w14:textId="77777777" w:rsidR="002C3824" w:rsidRPr="00D6625C" w:rsidRDefault="002C3824" w:rsidP="002C3824">
      <w:pPr>
        <w:rPr>
          <w:sz w:val="26"/>
          <w:szCs w:val="26"/>
        </w:rPr>
      </w:pPr>
    </w:p>
    <w:p w14:paraId="286217F2" w14:textId="0484A718"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Итак, когда он пишет македонским церквям, </w:t>
      </w:r>
      <w:proofErr xmlns:w="http://schemas.openxmlformats.org/wordprocessingml/2006/main" w:type="spellStart"/>
      <w:r xmlns:w="http://schemas.openxmlformats.org/wordprocessingml/2006/main" w:rsidR="002C3824" w:rsidRPr="00D6625C">
        <w:rPr>
          <w:rFonts w:ascii="Calibri" w:eastAsia="Calibri" w:hAnsi="Calibri" w:cs="Calibri"/>
          <w:sz w:val="26"/>
          <w:szCs w:val="26"/>
        </w:rPr>
        <w:t xml:space="preserve">фессалоникским </w:t>
      </w:r>
      <w:proofErr xmlns:w="http://schemas.openxmlformats.org/wordprocessingml/2006/main" w:type="spellEnd"/>
      <w:r xmlns:w="http://schemas.openxmlformats.org/wordprocessingml/2006/main" w:rsidR="002C3824" w:rsidRPr="00D6625C">
        <w:rPr>
          <w:rFonts w:ascii="Calibri" w:eastAsia="Calibri" w:hAnsi="Calibri" w:cs="Calibri"/>
          <w:sz w:val="26"/>
          <w:szCs w:val="26"/>
        </w:rPr>
        <w:t xml:space="preserve">корреспондентам или филиппийцам или Филимону, которые являются церквями, с которыми он работал и с которыми был очень близок, или Филимону, с которым он хочет установить очень близкие отношения, он отбрасывает это и говорит, мы обычно говорим, о, Павел, узник, и он не будет использовать слово апостол. Так что он несет смысл, я тот, кто послан, но я также тот, кто послан с высокой степенью власти. Так что сила и посланник </w:t>
      </w:r>
      <w:proofErr xmlns:w="http://schemas.openxmlformats.org/wordprocessingml/2006/main" w:type="gramStart"/>
      <w:r xmlns:w="http://schemas.openxmlformats.org/wordprocessingml/2006/main" w:rsidR="002C3824" w:rsidRPr="00D6625C">
        <w:rPr>
          <w:rFonts w:ascii="Calibri" w:eastAsia="Calibri" w:hAnsi="Calibri" w:cs="Calibri"/>
          <w:sz w:val="26"/>
          <w:szCs w:val="26"/>
        </w:rPr>
        <w:t xml:space="preserve">там </w:t>
      </w:r>
      <w:r xmlns:w="http://schemas.openxmlformats.org/wordprocessingml/2006/main" w:rsidR="002C3824" w:rsidRPr="00D6625C">
        <w:rPr>
          <w:rFonts w:ascii="Calibri" w:eastAsia="Calibri" w:hAnsi="Calibri" w:cs="Calibri"/>
          <w:sz w:val="26"/>
          <w:szCs w:val="26"/>
        </w:rPr>
        <w:t xml:space="preserve">есть .</w:t>
      </w:r>
      <w:proofErr xmlns:w="http://schemas.openxmlformats.org/wordprocessingml/2006/main" w:type="gramEnd"/>
    </w:p>
    <w:p w14:paraId="563D789A" w14:textId="77777777" w:rsidR="002C3824" w:rsidRPr="00D6625C" w:rsidRDefault="002C3824" w:rsidP="002C3824">
      <w:pPr>
        <w:rPr>
          <w:sz w:val="26"/>
          <w:szCs w:val="26"/>
        </w:rPr>
      </w:pPr>
    </w:p>
    <w:p w14:paraId="0F48960C" w14:textId="1B3BF7B9"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Может быть, если я пытаюсь проиллюстрировать это, хотя это не тот язык, который Пол здесь использует, это как могущественный посол. Я часто говорил, что если вы едете в страну и ищете послов, у вас там есть послы из всех форм стран. Но когда вы говорите, что хотите увидеть посла Соединенных Штатов или посла Канады или посла Великобритании, о, это сложная работа, чтобы получить доступ к ним.</w:t>
      </w:r>
    </w:p>
    <w:p w14:paraId="6EB105A0" w14:textId="77777777" w:rsidR="002C3824" w:rsidRPr="00D6625C" w:rsidRDefault="002C3824" w:rsidP="002C3824">
      <w:pPr>
        <w:rPr>
          <w:sz w:val="26"/>
          <w:szCs w:val="26"/>
        </w:rPr>
      </w:pPr>
    </w:p>
    <w:p w14:paraId="1831BEF8" w14:textId="424800A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Я не мог себе представить, насколько сложно мне было бы, если бы мистер Никто, как и я, захотел поговорить с президентом Соединенных Штатов. Даже когда он был сенатором, чтобы иметь возможность организовать, иметь возможность получить личную встречу с ним, обсудить, выпить кофе и провести все эти встречи с ним, нет. Но в одной из стран Восточной Европы, например, мне не потребовалось много времени, чтобы связаться с одним из моих друзей и сказать: «Вы можете поговорить с этим парнем, которого вот-вот выберут президентом?» Все опросы показывают это.</w:t>
      </w:r>
    </w:p>
    <w:p w14:paraId="4777DCAD" w14:textId="77777777" w:rsidR="002C3824" w:rsidRPr="00D6625C" w:rsidRDefault="002C3824" w:rsidP="002C3824">
      <w:pPr>
        <w:rPr>
          <w:sz w:val="26"/>
          <w:szCs w:val="26"/>
        </w:rPr>
      </w:pPr>
    </w:p>
    <w:p w14:paraId="5C59B59C" w14:textId="1BB57F01"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Все признаки работают в его пользу. Но мы боялись, что если он станет президентом-агностиком, он не даст христианам возможности. И я потратил много времени, пытаясь заниматься служением в этой конкретной стране.</w:t>
      </w:r>
    </w:p>
    <w:p w14:paraId="7898F690" w14:textId="77777777" w:rsidR="002C3824" w:rsidRPr="00D6625C" w:rsidRDefault="002C3824" w:rsidP="002C3824">
      <w:pPr>
        <w:rPr>
          <w:sz w:val="26"/>
          <w:szCs w:val="26"/>
        </w:rPr>
      </w:pPr>
    </w:p>
    <w:p w14:paraId="1F37EACD" w14:textId="05F087E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Я позвонил другу и спросил, не мог бы ты устроить мне кофе с президентом. Он звонит в офис президента и говорит, мой друг говорит, и так; он тот, кто делает то-то и то-то. Хорошая вещь в мою пользу в том, что я был и остаюсь одним из немногих чернокожих, которые много делают в церквях в этой конкретной стране.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вы не увидите чернокожих со странным акцентом.</w:t>
      </w:r>
    </w:p>
    <w:p w14:paraId="3F3770F2" w14:textId="77777777" w:rsidR="002C3824" w:rsidRPr="00D6625C" w:rsidRDefault="002C3824" w:rsidP="002C3824">
      <w:pPr>
        <w:rPr>
          <w:sz w:val="26"/>
          <w:szCs w:val="26"/>
        </w:rPr>
      </w:pPr>
    </w:p>
    <w:p w14:paraId="4CF4CFC7" w14:textId="25A5BA56"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Итак, легко заметить, кто рядом. Итак, вкратце, парень сказал «да». И я мог бы просто пойти и сесть, встретиться с ним на час и провести некоторое время, узнавая его и прося его сделать нам одолжение, чтобы содействовать религиозной свободе, когда он станет президентом.</w:t>
      </w:r>
    </w:p>
    <w:p w14:paraId="66D3D34B" w14:textId="77777777" w:rsidR="002C3824" w:rsidRPr="00D6625C" w:rsidRDefault="002C3824" w:rsidP="002C3824">
      <w:pPr>
        <w:rPr>
          <w:sz w:val="26"/>
          <w:szCs w:val="26"/>
        </w:rPr>
      </w:pPr>
    </w:p>
    <w:p w14:paraId="675DC17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lastRenderedPageBreak xmlns:w="http://schemas.openxmlformats.org/wordprocessingml/2006/main"/>
      </w:r>
      <w:r xmlns:w="http://schemas.openxmlformats.org/wordprocessingml/2006/main" w:rsidRPr="00D6625C">
        <w:rPr>
          <w:rFonts w:ascii="Calibri" w:eastAsia="Calibri" w:hAnsi="Calibri" w:cs="Calibri"/>
          <w:sz w:val="26"/>
          <w:szCs w:val="26"/>
        </w:rPr>
        <w:t xml:space="preserve">С тех пор, как он стал президентом, я смог посылать записки. Я смог работать через друзей. И он действительно приносит религиозную свободу в эту страну.</w:t>
      </w:r>
    </w:p>
    <w:p w14:paraId="12D37DD9" w14:textId="77777777" w:rsidR="002C3824" w:rsidRPr="00D6625C" w:rsidRDefault="002C3824" w:rsidP="002C3824">
      <w:pPr>
        <w:rPr>
          <w:sz w:val="26"/>
          <w:szCs w:val="26"/>
        </w:rPr>
      </w:pPr>
    </w:p>
    <w:p w14:paraId="568FA73A" w14:textId="7215303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Я не мог этого сделать в Соединенных Штатах. Сказать, что я посланник, но я посланник с полномочиями. Это почти как сказать, что я посол или мой президент из очень важной страны.</w:t>
      </w:r>
    </w:p>
    <w:p w14:paraId="600F3B27" w14:textId="77777777" w:rsidR="002C3824" w:rsidRPr="00D6625C" w:rsidRDefault="002C3824" w:rsidP="002C3824">
      <w:pPr>
        <w:rPr>
          <w:sz w:val="26"/>
          <w:szCs w:val="26"/>
        </w:rPr>
      </w:pPr>
    </w:p>
    <w:p w14:paraId="435D3444"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Сила, которая приходит с этим, сильнее. Это то, что Павел будет передавать этим названием. Он имеет дело с людьми в Эфесе.</w:t>
      </w:r>
    </w:p>
    <w:p w14:paraId="69AADA29" w14:textId="77777777" w:rsidR="002C3824" w:rsidRPr="00D6625C" w:rsidRDefault="002C3824" w:rsidP="002C3824">
      <w:pPr>
        <w:rPr>
          <w:sz w:val="26"/>
          <w:szCs w:val="26"/>
        </w:rPr>
      </w:pPr>
    </w:p>
    <w:p w14:paraId="5A803F58"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Они подкованы. Они знают толк в бизнесе. Они в городе.</w:t>
      </w:r>
    </w:p>
    <w:p w14:paraId="050AF4C1" w14:textId="77777777" w:rsidR="002C3824" w:rsidRPr="00D6625C" w:rsidRDefault="002C3824" w:rsidP="002C3824">
      <w:pPr>
        <w:rPr>
          <w:sz w:val="26"/>
          <w:szCs w:val="26"/>
        </w:rPr>
      </w:pPr>
    </w:p>
    <w:p w14:paraId="105C452A" w14:textId="0AF78E9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Знаете, люди из центра города. Некоторые из вас следят за этим из городов. Вы знаете динамику городов.</w:t>
      </w:r>
    </w:p>
    <w:p w14:paraId="3ED626D0" w14:textId="77777777" w:rsidR="002C3824" w:rsidRPr="00D6625C" w:rsidRDefault="002C3824" w:rsidP="002C3824">
      <w:pPr>
        <w:rPr>
          <w:sz w:val="26"/>
          <w:szCs w:val="26"/>
        </w:rPr>
      </w:pPr>
    </w:p>
    <w:p w14:paraId="389BC923"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Павел пытается достучаться до этих ребят. Он также хочет установить, что он не просто апостол по собственной воле. Он апостол по воле Божией, по желанию Божию.</w:t>
      </w:r>
    </w:p>
    <w:p w14:paraId="4B8019CF" w14:textId="77777777" w:rsidR="002C3824" w:rsidRPr="00D6625C" w:rsidRDefault="002C3824" w:rsidP="002C3824">
      <w:pPr>
        <w:rPr>
          <w:sz w:val="26"/>
          <w:szCs w:val="26"/>
        </w:rPr>
      </w:pPr>
    </w:p>
    <w:p w14:paraId="0C6AE8BA"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Это не выходит за рамки человеческой повестки дня, но является частью Божьего намерения и замысла. Слово, которое он использовал для воли, может переводиться как желания или потребности. На самом деле он апостол, потому что Бог хочет, чтобы он был апостолом.</w:t>
      </w:r>
    </w:p>
    <w:p w14:paraId="7C6EE8D4" w14:textId="77777777" w:rsidR="002C3824" w:rsidRPr="00D6625C" w:rsidRDefault="002C3824" w:rsidP="002C3824">
      <w:pPr>
        <w:rPr>
          <w:sz w:val="26"/>
          <w:szCs w:val="26"/>
        </w:rPr>
      </w:pPr>
    </w:p>
    <w:p w14:paraId="45E7153C" w14:textId="79BD60C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Помните, как этот парень стал христианином? У него не было плана лоббировать, чтобы получить должность проповедника Евангелия. У него не было никакой ситуации безработицы, поэтому он хотел пойти и поработать для Христа, чтобы получить работу. Нет, он был занят тем, что гнал церковь, когда Христос встретил его на дороге.</w:t>
      </w:r>
    </w:p>
    <w:p w14:paraId="4D268154" w14:textId="77777777" w:rsidR="002C3824" w:rsidRPr="00D6625C" w:rsidRDefault="002C3824" w:rsidP="002C3824">
      <w:pPr>
        <w:rPr>
          <w:sz w:val="26"/>
          <w:szCs w:val="26"/>
        </w:rPr>
      </w:pPr>
    </w:p>
    <w:p w14:paraId="593C47E2"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Сбросьте его с коня и задайте ему самый сильный обвиняющий вопрос. Савл, Савл, почему ты преследуешь меня? Вот как перевернулась его жизнь. Он сказал, что он апостол по воле Божией, по желаниям и хотениям.</w:t>
      </w:r>
    </w:p>
    <w:p w14:paraId="789E972B" w14:textId="77777777" w:rsidR="002C3824" w:rsidRPr="00D6625C" w:rsidRDefault="002C3824" w:rsidP="002C3824">
      <w:pPr>
        <w:rPr>
          <w:sz w:val="26"/>
          <w:szCs w:val="26"/>
        </w:rPr>
      </w:pPr>
    </w:p>
    <w:p w14:paraId="771A464D"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От Бога. Его надо воспринимать серьезно. Тот, чью сделку он совершает, очень важен.</w:t>
      </w:r>
    </w:p>
    <w:p w14:paraId="4607F793" w14:textId="77777777" w:rsidR="002C3824" w:rsidRPr="00D6625C" w:rsidRDefault="002C3824" w:rsidP="002C3824">
      <w:pPr>
        <w:rPr>
          <w:sz w:val="26"/>
          <w:szCs w:val="26"/>
        </w:rPr>
      </w:pPr>
    </w:p>
    <w:p w14:paraId="3AB1A921" w14:textId="237E6EA8"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 все люди в церкви признают этого Бога. Он говорит, что пишет этим людям, которые являются святыми. Я упомянул, если вы помните, когда мы говорили об этом, я думаю, мы обсуждали Колоссянам; во введении я говорю о святых, чтобы не тратить здесь много времени.</w:t>
      </w:r>
    </w:p>
    <w:p w14:paraId="4CB231F3" w14:textId="77777777" w:rsidR="002C3824" w:rsidRPr="00D6625C" w:rsidRDefault="002C3824" w:rsidP="002C3824">
      <w:pPr>
        <w:rPr>
          <w:sz w:val="26"/>
          <w:szCs w:val="26"/>
        </w:rPr>
      </w:pPr>
    </w:p>
    <w:p w14:paraId="6B3324BF" w14:textId="5A7DA892"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Слово святой здесь не означает папскую беатификацию. Другими словами, когда Католическая церковь должна пройти через религиозные критерии, чтобы определить, соответствует ли кто-то критериям, чтобы быть святым, и Папа проходит через необходимый ритуал, чтобы сделать человека святым. Это не то, о чем мы здесь говорим.</w:t>
      </w:r>
    </w:p>
    <w:p w14:paraId="24159BB0" w14:textId="77777777" w:rsidR="002C3824" w:rsidRPr="00D6625C" w:rsidRDefault="002C3824" w:rsidP="002C3824">
      <w:pPr>
        <w:rPr>
          <w:sz w:val="26"/>
          <w:szCs w:val="26"/>
        </w:rPr>
      </w:pPr>
    </w:p>
    <w:p w14:paraId="6C0282C8" w14:textId="4D5E9A8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Слово святые </w:t>
      </w:r>
      <w:proofErr xmlns:w="http://schemas.openxmlformats.org/wordprocessingml/2006/main" w:type="gramStart"/>
      <w:r xmlns:w="http://schemas.openxmlformats.org/wordprocessingml/2006/main" w:rsidRPr="00D6625C">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D6625C">
        <w:rPr>
          <w:rFonts w:ascii="Calibri" w:eastAsia="Calibri" w:hAnsi="Calibri" w:cs="Calibri"/>
          <w:sz w:val="26"/>
          <w:szCs w:val="26"/>
        </w:rPr>
        <w:t xml:space="preserve">множественное число от слова святой в греческом тексте. Когда Павел называет их святыми, он призывает; он говорит о людях, которые были призваны Богом, которые были избраны Богом и отделены Богом для его использования. И он называет их верными.</w:t>
      </w:r>
    </w:p>
    <w:p w14:paraId="37601650" w14:textId="77777777" w:rsidR="002C3824" w:rsidRPr="00D6625C" w:rsidRDefault="002C3824" w:rsidP="002C3824">
      <w:pPr>
        <w:rPr>
          <w:sz w:val="26"/>
          <w:szCs w:val="26"/>
        </w:rPr>
      </w:pPr>
    </w:p>
    <w:p w14:paraId="7C44C503" w14:textId="449BF95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Иногда некоторые переводы на английский язык получаются не очень удачными. Кажется, что они передают сообщение о том, что Павел говорит о тех, кто имеет веру во Христа. Но язык больше передает тех, кто святые и те, кто верны, тех, кто заслуживает доверия и обладает определенной степенью нравственности.</w:t>
      </w:r>
    </w:p>
    <w:p w14:paraId="75470F01" w14:textId="77777777" w:rsidR="002C3824" w:rsidRPr="00D6625C" w:rsidRDefault="002C3824" w:rsidP="002C3824">
      <w:pPr>
        <w:rPr>
          <w:sz w:val="26"/>
          <w:szCs w:val="26"/>
        </w:rPr>
      </w:pPr>
    </w:p>
    <w:p w14:paraId="42179093" w14:textId="3423F3D2" w:rsidR="002C3824" w:rsidRPr="00D6625C" w:rsidRDefault="006C4A9C"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Итак, они будут иметь веру во Христа, но они также верны в своей работе со Христом. И это, сфера, в которой они святые и верные или заслуживающие доверия, находится во Христе. И затем здесь появляется стандартное приветствие Павла.</w:t>
      </w:r>
    </w:p>
    <w:p w14:paraId="1D1230F2" w14:textId="77777777" w:rsidR="002C3824" w:rsidRPr="00D6625C" w:rsidRDefault="002C3824" w:rsidP="002C3824">
      <w:pPr>
        <w:rPr>
          <w:sz w:val="26"/>
          <w:szCs w:val="26"/>
        </w:rPr>
      </w:pPr>
    </w:p>
    <w:p w14:paraId="5DEC69B6"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Благодать вам. Благодать вам. Мир от Бога.</w:t>
      </w:r>
    </w:p>
    <w:p w14:paraId="51A054FD" w14:textId="77777777" w:rsidR="002C3824" w:rsidRPr="00D6625C" w:rsidRDefault="002C3824" w:rsidP="002C3824">
      <w:pPr>
        <w:rPr>
          <w:sz w:val="26"/>
          <w:szCs w:val="26"/>
        </w:rPr>
      </w:pPr>
    </w:p>
    <w:p w14:paraId="0EE96101" w14:textId="3218788A"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Я стараюсь не слишком воодушевляться этим письмом, как я вас предупреждал в начале. Но когда Павел говорит вам о благодати в Послании к Ефесянам, он делает не обычное заявление, как в других письмах, которые он написал. В этом письме он будет говорить о благодати так, как никогда раньше.</w:t>
      </w:r>
    </w:p>
    <w:p w14:paraId="2A3B16D7" w14:textId="77777777" w:rsidR="002C3824" w:rsidRPr="00D6625C" w:rsidRDefault="002C3824" w:rsidP="002C3824">
      <w:pPr>
        <w:rPr>
          <w:sz w:val="26"/>
          <w:szCs w:val="26"/>
        </w:rPr>
      </w:pPr>
    </w:p>
    <w:p w14:paraId="37E807C7" w14:textId="5EC3D54B"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Он собирается очертить природу благодати Божьей, как никогда прежде. И если церковь, состоящая из многоэтнических общин, будет работать вместе, если единство будет преобладать в церкви, важно, чтобы церковь понимала благодать Божию. Благодать, благодать вам.</w:t>
      </w:r>
    </w:p>
    <w:p w14:paraId="5B7F36AE" w14:textId="77777777" w:rsidR="002C3824" w:rsidRPr="00D6625C" w:rsidRDefault="002C3824" w:rsidP="002C3824">
      <w:pPr>
        <w:rPr>
          <w:sz w:val="26"/>
          <w:szCs w:val="26"/>
        </w:rPr>
      </w:pPr>
    </w:p>
    <w:p w14:paraId="3A61A5CD" w14:textId="126D44B4"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Мир, шалом. Благополучие, которое дает только Бог, — это ваша доля, чтобы у вас не было внутренних проблем, которые делают вас проблемными в динамике общества. И это от Бога, нашего Отца.</w:t>
      </w:r>
    </w:p>
    <w:p w14:paraId="4F227539" w14:textId="77777777" w:rsidR="002C3824" w:rsidRPr="00D6625C" w:rsidRDefault="002C3824" w:rsidP="002C3824">
      <w:pPr>
        <w:rPr>
          <w:sz w:val="26"/>
          <w:szCs w:val="26"/>
        </w:rPr>
      </w:pPr>
    </w:p>
    <w:p w14:paraId="77F7FE0B"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Опять же, родство. Не позволяйте мне слишком углубляться в это. Но Боже, наш Отец.</w:t>
      </w:r>
    </w:p>
    <w:p w14:paraId="7FD9F33D" w14:textId="77777777" w:rsidR="002C3824" w:rsidRPr="00D6625C" w:rsidRDefault="002C3824" w:rsidP="002C3824">
      <w:pPr>
        <w:rPr>
          <w:sz w:val="26"/>
          <w:szCs w:val="26"/>
        </w:rPr>
      </w:pPr>
    </w:p>
    <w:p w14:paraId="6755661E" w14:textId="148F30D3"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 Господь, Господь Иисус Христос. Для меня слово Господь — одно из тех слов, которые мы легко пропускаем, читая послания Павла. Господь, хозяин, тот, по чьим приказам мы движемся, действуем и повинуемся.</w:t>
      </w:r>
    </w:p>
    <w:p w14:paraId="523B6995" w14:textId="77777777" w:rsidR="002C3824" w:rsidRPr="00D6625C" w:rsidRDefault="002C3824" w:rsidP="002C3824">
      <w:pPr>
        <w:rPr>
          <w:sz w:val="26"/>
          <w:szCs w:val="26"/>
        </w:rPr>
      </w:pPr>
    </w:p>
    <w:p w14:paraId="4C4E6D6B" w14:textId="607280C6"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Он и Бог — те, от кого к вам приходит благодать и мир. После того, как он это написал, Павел собирался написать то, что я называю затаившим дыхание, затаившим дыхание призывом. Он напишет предложение, которое будет замечательным.</w:t>
      </w:r>
    </w:p>
    <w:p w14:paraId="77C8781C" w14:textId="77777777" w:rsidR="002C3824" w:rsidRPr="00D6625C" w:rsidRDefault="002C3824" w:rsidP="002C3824">
      <w:pPr>
        <w:rPr>
          <w:sz w:val="26"/>
          <w:szCs w:val="26"/>
        </w:rPr>
      </w:pPr>
    </w:p>
    <w:p w14:paraId="60B4CCFF" w14:textId="5958527F"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На самом деле, в некоторых греческих текстах, которые у нас есть, самый последний — Nestle Alan 28. Nestle Alan 28 делит это предложение на три и ставит точки. В некоторых греческих текстах с 3-го по 14-й стих — одно предложение.</w:t>
      </w:r>
    </w:p>
    <w:p w14:paraId="1329322C" w14:textId="77777777" w:rsidR="002C3824" w:rsidRPr="00D6625C" w:rsidRDefault="002C3824" w:rsidP="002C3824">
      <w:pPr>
        <w:rPr>
          <w:sz w:val="26"/>
          <w:szCs w:val="26"/>
        </w:rPr>
      </w:pPr>
    </w:p>
    <w:p w14:paraId="2E768C2A" w14:textId="7569173E"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Представьте себе это. Представьте себе, как я пытаюсь прочитать стих 3 по стих 14 с моим странным африканским акцентом без дыхания. Вы понимаете? Я думаю, Пол предвидел, что люди будут так взволнованы тем, что он скажет.</w:t>
      </w:r>
    </w:p>
    <w:p w14:paraId="14EBFA5B" w14:textId="77777777" w:rsidR="002C3824" w:rsidRPr="00D6625C" w:rsidRDefault="002C3824" w:rsidP="002C3824">
      <w:pPr>
        <w:rPr>
          <w:sz w:val="26"/>
          <w:szCs w:val="26"/>
        </w:rPr>
      </w:pPr>
    </w:p>
    <w:p w14:paraId="3BF03965" w14:textId="388D5F55"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И вот как он это выражает. Благословен Бог и Отец Господа нашего Иисуса Христа, благословивший нас во Христе всяким духовным благословением в небесных сферах. И так как Он избрал нас в Нем прежде создания мира, то мы должны быть святы и непорочны перед Ним в любви.</w:t>
      </w:r>
    </w:p>
    <w:p w14:paraId="09D6A459" w14:textId="77777777" w:rsidR="002C3824" w:rsidRPr="00D6625C" w:rsidRDefault="002C3824" w:rsidP="002C3824">
      <w:pPr>
        <w:rPr>
          <w:sz w:val="26"/>
          <w:szCs w:val="26"/>
        </w:rPr>
      </w:pPr>
    </w:p>
    <w:p w14:paraId="0A6B96D8"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В любви Он предопределил усыновить нас чрез Иисуса Христа, по благоволению воли Своей, в похвалу славной благодати Своей, которою Он благословил нас в Возлюбленном. В Нем, во Христе, мы имеем искупление Кровию Его. Прощение грехов наших, по богатству благодати Своей, которую Он излил на нас со всякою премудростью и разумением, открыв нам тайну Своей воли по Своему изволению, которое Он открыл во Христе как план для полноты времени, чтобы все соединить в Нем, небесное и земное.</w:t>
      </w:r>
    </w:p>
    <w:p w14:paraId="5C868BE6" w14:textId="77777777" w:rsidR="002C3824" w:rsidRPr="00D6625C" w:rsidRDefault="002C3824" w:rsidP="002C3824">
      <w:pPr>
        <w:rPr>
          <w:sz w:val="26"/>
          <w:szCs w:val="26"/>
        </w:rPr>
      </w:pPr>
    </w:p>
    <w:p w14:paraId="30B1CF92" w14:textId="77777777" w:rsidR="002C3824" w:rsidRPr="00D6625C" w:rsidRDefault="002C3824" w:rsidP="002C3824">
      <w:pPr xmlns:w="http://schemas.openxmlformats.org/wordprocessingml/2006/main">
        <w:rPr>
          <w:sz w:val="26"/>
          <w:szCs w:val="26"/>
        </w:rPr>
      </w:pPr>
      <w:r xmlns:w="http://schemas.openxmlformats.org/wordprocessingml/2006/main" w:rsidRPr="00D6625C">
        <w:rPr>
          <w:rFonts w:ascii="Calibri" w:eastAsia="Calibri" w:hAnsi="Calibri" w:cs="Calibri"/>
          <w:sz w:val="26"/>
          <w:szCs w:val="26"/>
        </w:rPr>
        <w:t xml:space="preserve">В Нем мы получили наследие, быв предназначены к нему по определению Совершающего все по изволению воли Своей, дабы послужить к похвале славы Его нам, которые ранее уповали на Христа. В Нем и вы, услышав слово истины, благовествование вашего спасения, и уверовав в Него, запечатлены обетованным Святым Духом, Который есть залог наследия нашего, доколе не приобретем его во владение, в похвалу славы Его. Вот это да! Представьте себе, что это одно предложение.</w:t>
      </w:r>
    </w:p>
    <w:p w14:paraId="54506FBC" w14:textId="77777777" w:rsidR="0092775B" w:rsidRPr="00F66CD0" w:rsidRDefault="0092775B">
      <w:pPr>
        <w:rPr>
          <w:sz w:val="26"/>
          <w:szCs w:val="26"/>
        </w:rPr>
      </w:pPr>
    </w:p>
    <w:p w14:paraId="2CDB6906" w14:textId="1A10FC6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Вот как некоторые из греческих текстов мы фактически собрали вместе, но давайте рассмотрим несколько компонентов этого конкретного предложения, чтобы подготовить более глубокий взгляд на это предложение в нашем следующем исследовании. Во-первых, я хочу обратить ваше внимание на то, как Павел собирается задать тон родству. В первых нескольких стихах, посмотрите только на стихи с третьего по пятый; он вводит эту семейную концепцию, что Бог является отцом верующих.</w:t>
      </w:r>
    </w:p>
    <w:p w14:paraId="7858C9F7" w14:textId="77777777" w:rsidR="0092775B" w:rsidRPr="00F66CD0" w:rsidRDefault="0092775B">
      <w:pPr>
        <w:rPr>
          <w:sz w:val="26"/>
          <w:szCs w:val="26"/>
        </w:rPr>
      </w:pPr>
    </w:p>
    <w:p w14:paraId="0149112E" w14:textId="2B87AE6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Он также является отцом нашего Господа Иисуса Христа. Затем он вводит слово </w:t>
      </w:r>
      <w:proofErr xmlns:w="http://schemas.openxmlformats.org/wordprocessingml/2006/main" w:type="spellStart"/>
      <w:r xmlns:w="http://schemas.openxmlformats.org/wordprocessingml/2006/main" w:rsidR="006C4A9C">
        <w:rPr>
          <w:rFonts w:ascii="Calibri" w:eastAsia="Calibri" w:hAnsi="Calibri" w:cs="Calibri"/>
          <w:sz w:val="26"/>
          <w:szCs w:val="26"/>
        </w:rPr>
        <w:t xml:space="preserve">euthysia </w:t>
      </w:r>
      <w:proofErr xmlns:w="http://schemas.openxmlformats.org/wordprocessingml/2006/main" w:type="spellEnd"/>
      <w:r xmlns:w="http://schemas.openxmlformats.org/wordprocessingml/2006/main" w:rsidR="006C4A9C">
        <w:rPr>
          <w:rFonts w:ascii="Calibri" w:eastAsia="Calibri" w:hAnsi="Calibri" w:cs="Calibri"/>
          <w:sz w:val="26"/>
          <w:szCs w:val="26"/>
        </w:rPr>
        <w:t xml:space="preserve">, которое верующие принимают через Христа. Это одно из тех слов, перевод на английский язык, я думаю, не очень нам помогает.</w:t>
      </w:r>
    </w:p>
    <w:p w14:paraId="6B24BC58" w14:textId="77777777" w:rsidR="0092775B" w:rsidRPr="00F66CD0" w:rsidRDefault="0092775B">
      <w:pPr>
        <w:rPr>
          <w:sz w:val="26"/>
          <w:szCs w:val="26"/>
        </w:rPr>
      </w:pPr>
    </w:p>
    <w:p w14:paraId="7B5A635E" w14:textId="431420C6"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Некоторые английские переводчики используют слово sans. Нет, это слово не sans. Это слово, если перевести его более буквально, было бы принято sans.</w:t>
      </w:r>
    </w:p>
    <w:p w14:paraId="55A30C00" w14:textId="77777777" w:rsidR="0092775B" w:rsidRPr="00F66CD0" w:rsidRDefault="0092775B">
      <w:pPr>
        <w:rPr>
          <w:sz w:val="26"/>
          <w:szCs w:val="26"/>
        </w:rPr>
      </w:pPr>
    </w:p>
    <w:p w14:paraId="6B1049C5" w14:textId="6DEF4971" w:rsidR="0092775B" w:rsidRPr="00F66CD0" w:rsidRDefault="006C4A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мы дойдем до теста, я обращу на это ваше внимание. Но посмотрите, как это происходит. Бог — наш отец.</w:t>
      </w:r>
    </w:p>
    <w:p w14:paraId="6AEAE860" w14:textId="77777777" w:rsidR="0092775B" w:rsidRPr="00F66CD0" w:rsidRDefault="0092775B">
      <w:pPr>
        <w:rPr>
          <w:sz w:val="26"/>
          <w:szCs w:val="26"/>
        </w:rPr>
      </w:pPr>
    </w:p>
    <w:p w14:paraId="50E19499" w14:textId="4881484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Он также является отцом Господа Иисуса Христа. И мы, а именно верующие, являемся приемными детьми Бога. И поэтому он собирается вставить это в разговор, </w:t>
      </w: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чтобы сказать, что мы, братья и сестры, которые разделяют наследие со Христом, теперь будем сидеть со Христом </w:t>
      </w:r>
      <w:r xmlns:w="http://schemas.openxmlformats.org/wordprocessingml/2006/main" w:rsidR="006C4A9C">
        <w:rPr>
          <w:rFonts w:ascii="Calibri" w:eastAsia="Calibri" w:hAnsi="Calibri" w:cs="Calibri"/>
          <w:sz w:val="26"/>
          <w:szCs w:val="26"/>
        </w:rPr>
        <w:t xml:space="preserve">и теперь будем иметь эти общие привилегии со Христом.</w:t>
      </w:r>
    </w:p>
    <w:p w14:paraId="790E96CF" w14:textId="77777777" w:rsidR="0092775B" w:rsidRPr="00F66CD0" w:rsidRDefault="0092775B">
      <w:pPr>
        <w:rPr>
          <w:sz w:val="26"/>
          <w:szCs w:val="26"/>
        </w:rPr>
      </w:pPr>
    </w:p>
    <w:p w14:paraId="3FBC6C40" w14:textId="51C24A7F"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И он также собирается обеспечить и гарантировать защиту церкви из-за этого стояния с Богом. Подумайте об этом. Просто представьте, что Бог — ваш родной отец, и вы находитесь в доме.</w:t>
      </w:r>
    </w:p>
    <w:p w14:paraId="3A91A034" w14:textId="77777777" w:rsidR="0092775B" w:rsidRPr="00F66CD0" w:rsidRDefault="0092775B">
      <w:pPr>
        <w:rPr>
          <w:sz w:val="26"/>
          <w:szCs w:val="26"/>
        </w:rPr>
      </w:pPr>
    </w:p>
    <w:p w14:paraId="7FBBB345"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Вы бы испугались, если бы к вам пришли вооруженные грабители? Тот, кто никогда не спит, не дремлет. Тот, кто может говорить и опускать голову. Знаете, тот, кто может просто пойти и позволить произойти землетрясению или чему-то таинственному.</w:t>
      </w:r>
    </w:p>
    <w:p w14:paraId="5ED949BD" w14:textId="77777777" w:rsidR="0092775B" w:rsidRPr="00F66CD0" w:rsidRDefault="0092775B">
      <w:pPr>
        <w:rPr>
          <w:sz w:val="26"/>
          <w:szCs w:val="26"/>
        </w:rPr>
      </w:pPr>
    </w:p>
    <w:p w14:paraId="50EEB23F" w14:textId="0F22F1F4"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Бог, который имеет власть сделать все и вся. Вы бы чувствовали себя неуверенно? Павел вводит здесь сильную концепцию, что если Бог — ваш отец, и ваша личность в нем, и вы там, о, мне нравится этот отрывок, который он помещает в другом месте. Если Бог за нас, кто может быть против нас? Наш Отец на Небесах — действительно наша истинная защита.</w:t>
      </w:r>
    </w:p>
    <w:p w14:paraId="70390BE0" w14:textId="77777777" w:rsidR="0092775B" w:rsidRPr="00F66CD0" w:rsidRDefault="0092775B">
      <w:pPr>
        <w:rPr>
          <w:sz w:val="26"/>
          <w:szCs w:val="26"/>
        </w:rPr>
      </w:pPr>
    </w:p>
    <w:p w14:paraId="57898D48" w14:textId="32DADAE1"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Обратите внимание на этот обзор этих нескольких стихов. Глава 1, стихи с 3 по 14, это одно предложение в каком-то греческом тексте, как я уже указывал ранее. Некоторые ученые задавались вопросом, не было ли это каким-то еврейским благословением, которое было выбрано и введено в текст.</w:t>
      </w:r>
    </w:p>
    <w:p w14:paraId="52FDD534" w14:textId="77777777" w:rsidR="0092775B" w:rsidRPr="00F66CD0" w:rsidRDefault="0092775B">
      <w:pPr>
        <w:rPr>
          <w:sz w:val="26"/>
          <w:szCs w:val="26"/>
        </w:rPr>
      </w:pPr>
    </w:p>
    <w:p w14:paraId="6EE901C2" w14:textId="45594E81"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Но вы хотите знать, что теология и стиль этого конкретного письма соответствуют тому, как Павел пишет и обсуждает вопросы в письме. Поэтому большинство современных комментаторов фактически игнорируют идею о том, что это должно было быть взято откуда-то. Эта форма благословения, которая является одним из богатых элементов Ветхого Завета, особенно когда вы имеете дело с Псалмами и другими, которые мы обычно упускаем из виду, была неотъемлемой частью древнееврейского благочестия.</w:t>
      </w:r>
    </w:p>
    <w:p w14:paraId="7BF54F75" w14:textId="77777777" w:rsidR="0092775B" w:rsidRPr="00F66CD0" w:rsidRDefault="0092775B">
      <w:pPr>
        <w:rPr>
          <w:sz w:val="26"/>
          <w:szCs w:val="26"/>
        </w:rPr>
      </w:pPr>
    </w:p>
    <w:p w14:paraId="0CF62F92" w14:textId="469A25A0"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И даже с древней ближневосточной культурой.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я на самом деле не просто освежаю ваш разум, чтобы, когда вы прочтете стих 3, вы поняли, что еврей Павел, который стал последователем Господа Иисуса Христа, рожденного из этой культуры, понимает общую модель в этой культуре. Итак, давайте перейдем к Ветхому Завету.</w:t>
      </w:r>
    </w:p>
    <w:p w14:paraId="5B8BB573" w14:textId="77777777" w:rsidR="0092775B" w:rsidRPr="00F66CD0" w:rsidRDefault="0092775B">
      <w:pPr>
        <w:rPr>
          <w:sz w:val="26"/>
          <w:szCs w:val="26"/>
        </w:rPr>
      </w:pPr>
    </w:p>
    <w:p w14:paraId="19BCEC93" w14:textId="43B5D4E3"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Не зацикливайтесь так сильно на Новом Завете, ладно? И возьмите некоторые из этих благословений или хвалебных выражений, которые вы найдете в Ветхом Завете. В Псалме 71, стихах 18-19, псалмопевец пишет: Благословен Господь, Бог Израилев, единый творящий чудеса. Да будет благословенно имя славы Его вовеки.</w:t>
      </w:r>
    </w:p>
    <w:p w14:paraId="7FCC772D" w14:textId="77777777" w:rsidR="0092775B" w:rsidRPr="00F66CD0" w:rsidRDefault="0092775B">
      <w:pPr>
        <w:rPr>
          <w:sz w:val="26"/>
          <w:szCs w:val="26"/>
        </w:rPr>
      </w:pPr>
    </w:p>
    <w:p w14:paraId="6204E6E4" w14:textId="37819C73"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Да наполнится вся земля славой Его. Аминь и аминь. Такой язык вы найдете в Послании к Ефесянам 1:3: Благословен Бог, благословивший нас всяким духовным благословением.</w:t>
      </w:r>
    </w:p>
    <w:p w14:paraId="711AA83E" w14:textId="77777777" w:rsidR="0092775B" w:rsidRPr="00F66CD0" w:rsidRDefault="0092775B">
      <w:pPr>
        <w:rPr>
          <w:sz w:val="26"/>
          <w:szCs w:val="26"/>
        </w:rPr>
      </w:pPr>
    </w:p>
    <w:p w14:paraId="26B5568D" w14:textId="3B2F742D"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Это чувство языка. В Ветхом Завете мы находим интересную вещь </w:t>
      </w:r>
      <w:r xmlns:w="http://schemas.openxmlformats.org/wordprocessingml/2006/main" w:rsidR="006C4A9C">
        <w:rPr>
          <w:rFonts w:ascii="Calibri" w:eastAsia="Calibri" w:hAnsi="Calibri" w:cs="Calibri"/>
          <w:sz w:val="26"/>
          <w:szCs w:val="26"/>
        </w:rPr>
        <w:t xml:space="preserve">: даже некоторые язычники, когда имеют дело с евреями, начинают это понимать и начинают использовать часть этого традиционно называемого Барака, чтобы также благословлять Бога и восхвалять имя Бога. Я подумал, что должен привести вам пример, чтобы дать представление о том, что это также может хорошо резонировать с читателями-язычниками в Эфесе.</w:t>
      </w:r>
    </w:p>
    <w:p w14:paraId="15C614CD" w14:textId="77777777" w:rsidR="0092775B" w:rsidRPr="00F66CD0" w:rsidRDefault="0092775B">
      <w:pPr>
        <w:rPr>
          <w:sz w:val="26"/>
          <w:szCs w:val="26"/>
        </w:rPr>
      </w:pPr>
    </w:p>
    <w:p w14:paraId="6B18AB13" w14:textId="78DCFF5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Например, в книге Даниила, глава 3, стих 28, Навуходоносор ответил и сказал: благословен Бог Седраха, Мисаха и Авденаго, который послал своего ангела и избавил своих слуг, которые поверили ему и отвергли повеление царя и предали свои тела, чтобы не служить и не поклоняться никакому Богу, кроме своего Бога. Во 2 Паралипоменон мы также видим нечто очень интересное. Затем Хирам, царь Тирский </w:t>
      </w:r>
      <w:proofErr xmlns:w="http://schemas.openxmlformats.org/wordprocessingml/2006/main" w:type="spellStart"/>
      <w:r xmlns:w="http://schemas.openxmlformats.org/wordprocessingml/2006/main" w:rsidRPr="00F66CD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66CD0">
        <w:rPr>
          <w:rFonts w:ascii="Calibri" w:eastAsia="Calibri" w:hAnsi="Calibri" w:cs="Calibri"/>
          <w:sz w:val="26"/>
          <w:szCs w:val="26"/>
        </w:rPr>
        <w:t xml:space="preserve">ответил, имея в виду отношения с Соломоном, в письме, которое он послал Соломону, так как Господь любит свой народ, он поставил тебя царем над ним.</w:t>
      </w:r>
    </w:p>
    <w:p w14:paraId="2C67F75B" w14:textId="77777777" w:rsidR="0092775B" w:rsidRPr="00F66CD0" w:rsidRDefault="0092775B">
      <w:pPr>
        <w:rPr>
          <w:sz w:val="26"/>
          <w:szCs w:val="26"/>
        </w:rPr>
      </w:pPr>
    </w:p>
    <w:p w14:paraId="2B8936DA" w14:textId="6C64C1CE"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Хирам также сказал: благословен Господь Бог Израилев, сотворивший небо и землю, давший царю Давиду сына мудрого, имеющего рассудительность и разум, который построит храм Господу и дворец царский для себя. Теперь я не буду останавливаться на Ветхом Завете. Моя цель здесь — дать вам представление о том, что эта традиция восхваления Бога и благословения Бога как части религиозной традиции является неотъемлемой частью чувства благочестия среди евреев, и мы знаем, что в древнем ближневосточном мире, в частности, это проявляется в том, как мы видим в библейском тексте.</w:t>
      </w:r>
    </w:p>
    <w:p w14:paraId="4A0A0609" w14:textId="77777777" w:rsidR="0092775B" w:rsidRPr="00F66CD0" w:rsidRDefault="0092775B">
      <w:pPr>
        <w:rPr>
          <w:sz w:val="26"/>
          <w:szCs w:val="26"/>
        </w:rPr>
      </w:pPr>
    </w:p>
    <w:p w14:paraId="7D9673FD" w14:textId="64784B5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Вероятно, это также проявлялось среди римлян и греков. Теперь, что касается Ветхого Завета, особенно того, который я показал вам в Паралипоменон, я нахожу его интригующим, потому что если вы знаете больше о Соломоне и всех этих людях, я думаю, что иногда некоторые из этих царей просто разбираются в бизнесе. Они могут говорить замечательные вещи во славу Бога, заставлять Соломона чувствовать себя хорошо, давать им бизнес, и затем дела идут хорошо.</w:t>
      </w:r>
    </w:p>
    <w:p w14:paraId="0FECA042" w14:textId="77777777" w:rsidR="0092775B" w:rsidRPr="00F66CD0" w:rsidRDefault="0092775B">
      <w:pPr>
        <w:rPr>
          <w:sz w:val="26"/>
          <w:szCs w:val="26"/>
        </w:rPr>
      </w:pPr>
    </w:p>
    <w:p w14:paraId="03CCB476" w14:textId="3707AC05"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Но это всего лишь отступление. Отложим его в сторону и вернемся к этим стихам. Не слишком углубляясь в вводные элементы этого длинного предложения, прежде чем мы продолжим его в последующей серии лекций, позвольте мне дать вам общую схему.</w:t>
      </w:r>
    </w:p>
    <w:p w14:paraId="5F33B3FC" w14:textId="77777777" w:rsidR="0092775B" w:rsidRPr="00F66CD0" w:rsidRDefault="0092775B">
      <w:pPr>
        <w:rPr>
          <w:sz w:val="26"/>
          <w:szCs w:val="26"/>
        </w:rPr>
      </w:pPr>
    </w:p>
    <w:p w14:paraId="5D8CAF53" w14:textId="32AED98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Если бы вы выбрали эти стихи с 3 по 14 и начали бы их читать, вы бы заметили, что более простой способ читать их по тому, как предложение течет, будет по плану, который я вам дам. Но что я бы сделал после того, как дал вам план, так это взял бы это сложное предложение и показал бы вам некоторые ключевые вещи, которые всплывают в нем, чтобы мы могли рассуждать вместе с ним теологически и понимать, что Павел здесь делает. Итак, с точки зрения общего плана, мы видим, что Павел приводит доводы в пользу этого.</w:t>
      </w:r>
    </w:p>
    <w:p w14:paraId="792EE8C0" w14:textId="77777777" w:rsidR="0092775B" w:rsidRPr="00F66CD0" w:rsidRDefault="0092775B">
      <w:pPr>
        <w:rPr>
          <w:sz w:val="26"/>
          <w:szCs w:val="26"/>
        </w:rPr>
      </w:pPr>
    </w:p>
    <w:p w14:paraId="17A419A5"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Благословен Бог за то, что сделал нас своим народом. И мы будем расширять это. Он усыновил </w:t>
      </w:r>
      <w:proofErr xmlns:w="http://schemas.openxmlformats.org/wordprocessingml/2006/main" w:type="gramStart"/>
      <w:r xmlns:w="http://schemas.openxmlformats.org/wordprocessingml/2006/main" w:rsidRPr="00F66CD0">
        <w:rPr>
          <w:rFonts w:ascii="Calibri" w:eastAsia="Calibri" w:hAnsi="Calibri" w:cs="Calibri"/>
          <w:sz w:val="26"/>
          <w:szCs w:val="26"/>
        </w:rPr>
        <w:t xml:space="preserve">нас, </w:t>
      </w:r>
      <w:proofErr xmlns:w="http://schemas.openxmlformats.org/wordprocessingml/2006/main" w:type="gramEnd"/>
      <w:r xmlns:w="http://schemas.openxmlformats.org/wordprocessingml/2006/main" w:rsidRPr="00F66CD0">
        <w:rPr>
          <w:rFonts w:ascii="Calibri" w:eastAsia="Calibri" w:hAnsi="Calibri" w:cs="Calibri"/>
          <w:sz w:val="26"/>
          <w:szCs w:val="26"/>
        </w:rPr>
        <w:t xml:space="preserve">он упомянет в этих строках.</w:t>
      </w:r>
    </w:p>
    <w:p w14:paraId="0D788737" w14:textId="77777777" w:rsidR="0092775B" w:rsidRPr="00F66CD0" w:rsidRDefault="0092775B">
      <w:pPr>
        <w:rPr>
          <w:sz w:val="26"/>
          <w:szCs w:val="26"/>
        </w:rPr>
      </w:pPr>
    </w:p>
    <w:p w14:paraId="63E80C44" w14:textId="77777777"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lastRenderedPageBreak xmlns:w="http://schemas.openxmlformats.org/wordprocessingml/2006/main"/>
      </w:r>
      <w:r xmlns:w="http://schemas.openxmlformats.org/wordprocessingml/2006/main" w:rsidRPr="00F66CD0">
        <w:rPr>
          <w:rFonts w:ascii="Calibri" w:eastAsia="Calibri" w:hAnsi="Calibri" w:cs="Calibri"/>
          <w:sz w:val="26"/>
          <w:szCs w:val="26"/>
        </w:rPr>
        <w:t xml:space="preserve">Благословен будь Бог за искупление и откровение. Он искупил нас и открыл нам свою тайну. Благословен будь Бог за наше наследие и надежду.</w:t>
      </w:r>
    </w:p>
    <w:p w14:paraId="582B6AE3" w14:textId="77777777" w:rsidR="0092775B" w:rsidRPr="00F66CD0" w:rsidRDefault="0092775B">
      <w:pPr>
        <w:rPr>
          <w:sz w:val="26"/>
          <w:szCs w:val="26"/>
        </w:rPr>
      </w:pPr>
    </w:p>
    <w:p w14:paraId="14B06CAC" w14:textId="466554F6"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Мы благословляем Бога, потому что он не только спас нас сейчас, но и имеет наследство для нас. И когда мы надеемся на наследство, это не догадки. Это то, в чем мы уверены, что достигнем.</w:t>
      </w:r>
    </w:p>
    <w:p w14:paraId="4F45ACAB" w14:textId="77777777" w:rsidR="0092775B" w:rsidRPr="00F66CD0" w:rsidRDefault="0092775B">
      <w:pPr>
        <w:rPr>
          <w:sz w:val="26"/>
          <w:szCs w:val="26"/>
        </w:rPr>
      </w:pPr>
    </w:p>
    <w:p w14:paraId="3EFE0013" w14:textId="39BF9A0E"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И благословен Бог за наше спасение, настоящее и будущее. Подумайте об этом общем плане, когда будете смотреть на этот текст, потому что мы начнем распаковывать некоторые элементы этого теста. Могу ли я закрыть эту конкретную сессию? И если вы позволите, позвольте мне просто прочитать два стиха из этого конкретного стиха, который мне так нравится из Эстер.</w:t>
      </w:r>
    </w:p>
    <w:p w14:paraId="3155BE95" w14:textId="77777777" w:rsidR="0092775B" w:rsidRPr="00F66CD0" w:rsidRDefault="0092775B">
      <w:pPr>
        <w:rPr>
          <w:sz w:val="26"/>
          <w:szCs w:val="26"/>
        </w:rPr>
      </w:pPr>
    </w:p>
    <w:p w14:paraId="417D2043" w14:textId="5088E532"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Благословен Бог и Отец Господа нашего Иисуса Христа, благословивший нас во Христе всяким духовным благословением в небесах. Ибо Он избрал нас в Нем прежде создания мира, чтобы мы были святы и непорочны пред Ним в любви, в любви Он предопределил усыновить нас чрез Иисуса Христа, по изволению воли Своей.</w:t>
      </w:r>
    </w:p>
    <w:p w14:paraId="784B84C6" w14:textId="77777777" w:rsidR="0092775B" w:rsidRPr="00F66CD0" w:rsidRDefault="0092775B">
      <w:pPr>
        <w:rPr>
          <w:sz w:val="26"/>
          <w:szCs w:val="26"/>
        </w:rPr>
      </w:pPr>
    </w:p>
    <w:p w14:paraId="0431A95A" w14:textId="3DD42F28"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Да будете вы благословлены всеми духовными благословениями на небесах для этого Бога, который призвал нас и ради которого, возможно, вы были вдохновлены присоединиться к этой серии исследований. Да будете вы благословенны. И я надеюсь, что по мере того, как мы будем углубляться в эту книгу, вы еще больше почувствуете себя благословенным быть сыном, дочерью, ребенком Бога, нежно любимым, защищенным, наследником, которого ждет хорошее наследство.</w:t>
      </w:r>
    </w:p>
    <w:p w14:paraId="003A9A45" w14:textId="77777777" w:rsidR="0092775B" w:rsidRPr="00F66CD0" w:rsidRDefault="0092775B">
      <w:pPr>
        <w:rPr>
          <w:sz w:val="26"/>
          <w:szCs w:val="26"/>
        </w:rPr>
      </w:pPr>
    </w:p>
    <w:p w14:paraId="633D01DC" w14:textId="2F34E7AB" w:rsidR="0092775B" w:rsidRPr="00F66CD0" w:rsidRDefault="00000000">
      <w:pPr xmlns:w="http://schemas.openxmlformats.org/wordprocessingml/2006/main">
        <w:rPr>
          <w:sz w:val="26"/>
          <w:szCs w:val="26"/>
        </w:rPr>
      </w:pPr>
      <w:r xmlns:w="http://schemas.openxmlformats.org/wordprocessingml/2006/main" w:rsidRPr="00F66CD0">
        <w:rPr>
          <w:rFonts w:ascii="Calibri" w:eastAsia="Calibri" w:hAnsi="Calibri" w:cs="Calibri"/>
          <w:sz w:val="26"/>
          <w:szCs w:val="26"/>
        </w:rPr>
        <w:t xml:space="preserve">Спасибо, что присоединились к нам. И я надеюсь, что вы продолжите обучение у нас. Да благословит вас Бог.</w:t>
      </w:r>
    </w:p>
    <w:p w14:paraId="367D48FD" w14:textId="77777777" w:rsidR="0092775B" w:rsidRPr="00F66CD0" w:rsidRDefault="0092775B">
      <w:pPr>
        <w:rPr>
          <w:sz w:val="26"/>
          <w:szCs w:val="26"/>
        </w:rPr>
      </w:pPr>
    </w:p>
    <w:p w14:paraId="7F65E1A1" w14:textId="17A61A26" w:rsidR="0092775B" w:rsidRDefault="00F40682" w:rsidP="00F40682">
      <w:r xmlns:w="http://schemas.openxmlformats.org/wordprocessingml/2006/main" w:rsidRPr="00F66CD0">
        <w:rPr>
          <w:rFonts w:ascii="Calibri" w:eastAsia="Calibri" w:hAnsi="Calibri" w:cs="Calibri"/>
          <w:sz w:val="26"/>
          <w:szCs w:val="26"/>
        </w:rPr>
        <w:t xml:space="preserve">Это доктор Дэн Дарко и его серия лекций по тюремным посланиям. Это сессия 19, Введение в Послание к Ефесянам, Часть 2.</w:t>
      </w:r>
      <w:r xmlns:w="http://schemas.openxmlformats.org/wordprocessingml/2006/main" w:rsidRPr="00F66CD0">
        <w:rPr>
          <w:rFonts w:ascii="Calibri" w:eastAsia="Calibri" w:hAnsi="Calibri" w:cs="Calibri"/>
          <w:sz w:val="26"/>
          <w:szCs w:val="26"/>
        </w:rPr>
        <w:br xmlns:w="http://schemas.openxmlformats.org/wordprocessingml/2006/main"/>
      </w:r>
    </w:p>
    <w:sectPr w:rsidR="009277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D1C81" w14:textId="77777777" w:rsidR="008B700E" w:rsidRDefault="008B700E" w:rsidP="00F66CD0">
      <w:r>
        <w:separator/>
      </w:r>
    </w:p>
  </w:endnote>
  <w:endnote w:type="continuationSeparator" w:id="0">
    <w:p w14:paraId="043B1DC5" w14:textId="77777777" w:rsidR="008B700E" w:rsidRDefault="008B700E" w:rsidP="00F6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FD6A5" w14:textId="77777777" w:rsidR="008B700E" w:rsidRDefault="008B700E" w:rsidP="00F66CD0">
      <w:r>
        <w:separator/>
      </w:r>
    </w:p>
  </w:footnote>
  <w:footnote w:type="continuationSeparator" w:id="0">
    <w:p w14:paraId="5BC0AF74" w14:textId="77777777" w:rsidR="008B700E" w:rsidRDefault="008B700E" w:rsidP="00F6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7563490"/>
      <w:docPartObj>
        <w:docPartGallery w:val="Page Numbers (Top of Page)"/>
        <w:docPartUnique/>
      </w:docPartObj>
    </w:sdtPr>
    <w:sdtEndPr>
      <w:rPr>
        <w:noProof/>
      </w:rPr>
    </w:sdtEndPr>
    <w:sdtContent>
      <w:p w14:paraId="238E3CBB" w14:textId="73CD7165" w:rsidR="00F66CD0" w:rsidRDefault="00F66C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14212C" w14:textId="77777777" w:rsidR="00F66CD0" w:rsidRDefault="00F66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DF5"/>
    <w:multiLevelType w:val="hybridMultilevel"/>
    <w:tmpl w:val="38DE2CA2"/>
    <w:lvl w:ilvl="0" w:tplc="B6E874DC">
      <w:start w:val="1"/>
      <w:numFmt w:val="bullet"/>
      <w:lvlText w:val="●"/>
      <w:lvlJc w:val="left"/>
      <w:pPr>
        <w:ind w:left="720" w:hanging="360"/>
      </w:pPr>
    </w:lvl>
    <w:lvl w:ilvl="1" w:tplc="B7D4EB64">
      <w:start w:val="1"/>
      <w:numFmt w:val="bullet"/>
      <w:lvlText w:val="○"/>
      <w:lvlJc w:val="left"/>
      <w:pPr>
        <w:ind w:left="1440" w:hanging="360"/>
      </w:pPr>
    </w:lvl>
    <w:lvl w:ilvl="2" w:tplc="EA02F468">
      <w:start w:val="1"/>
      <w:numFmt w:val="bullet"/>
      <w:lvlText w:val="■"/>
      <w:lvlJc w:val="left"/>
      <w:pPr>
        <w:ind w:left="2160" w:hanging="360"/>
      </w:pPr>
    </w:lvl>
    <w:lvl w:ilvl="3" w:tplc="C78E39E6">
      <w:start w:val="1"/>
      <w:numFmt w:val="bullet"/>
      <w:lvlText w:val="●"/>
      <w:lvlJc w:val="left"/>
      <w:pPr>
        <w:ind w:left="2880" w:hanging="360"/>
      </w:pPr>
    </w:lvl>
    <w:lvl w:ilvl="4" w:tplc="AB4C0B9C">
      <w:start w:val="1"/>
      <w:numFmt w:val="bullet"/>
      <w:lvlText w:val="○"/>
      <w:lvlJc w:val="left"/>
      <w:pPr>
        <w:ind w:left="3600" w:hanging="360"/>
      </w:pPr>
    </w:lvl>
    <w:lvl w:ilvl="5" w:tplc="C16269EC">
      <w:start w:val="1"/>
      <w:numFmt w:val="bullet"/>
      <w:lvlText w:val="■"/>
      <w:lvlJc w:val="left"/>
      <w:pPr>
        <w:ind w:left="4320" w:hanging="360"/>
      </w:pPr>
    </w:lvl>
    <w:lvl w:ilvl="6" w:tplc="EB76C08A">
      <w:start w:val="1"/>
      <w:numFmt w:val="bullet"/>
      <w:lvlText w:val="●"/>
      <w:lvlJc w:val="left"/>
      <w:pPr>
        <w:ind w:left="5040" w:hanging="360"/>
      </w:pPr>
    </w:lvl>
    <w:lvl w:ilvl="7" w:tplc="EFDC80DE">
      <w:start w:val="1"/>
      <w:numFmt w:val="bullet"/>
      <w:lvlText w:val="●"/>
      <w:lvlJc w:val="left"/>
      <w:pPr>
        <w:ind w:left="5760" w:hanging="360"/>
      </w:pPr>
    </w:lvl>
    <w:lvl w:ilvl="8" w:tplc="627CAF52">
      <w:start w:val="1"/>
      <w:numFmt w:val="bullet"/>
      <w:lvlText w:val="●"/>
      <w:lvlJc w:val="left"/>
      <w:pPr>
        <w:ind w:left="6480" w:hanging="360"/>
      </w:pPr>
    </w:lvl>
  </w:abstractNum>
  <w:num w:numId="1" w16cid:durableId="164592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5B"/>
    <w:rsid w:val="001D48A3"/>
    <w:rsid w:val="002C3824"/>
    <w:rsid w:val="006C4A9C"/>
    <w:rsid w:val="008B700E"/>
    <w:rsid w:val="0092775B"/>
    <w:rsid w:val="00E61738"/>
    <w:rsid w:val="00F40682"/>
    <w:rsid w:val="00F66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D6ADB"/>
  <w15:docId w15:val="{A0FE9AFB-71D9-4432-ACF1-74238A31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6CD0"/>
    <w:pPr>
      <w:tabs>
        <w:tab w:val="center" w:pos="4680"/>
        <w:tab w:val="right" w:pos="9360"/>
      </w:tabs>
    </w:pPr>
  </w:style>
  <w:style w:type="character" w:customStyle="1" w:styleId="HeaderChar">
    <w:name w:val="Header Char"/>
    <w:basedOn w:val="DefaultParagraphFont"/>
    <w:link w:val="Header"/>
    <w:uiPriority w:val="99"/>
    <w:rsid w:val="00F66CD0"/>
  </w:style>
  <w:style w:type="paragraph" w:styleId="Footer">
    <w:name w:val="footer"/>
    <w:basedOn w:val="Normal"/>
    <w:link w:val="FooterChar"/>
    <w:uiPriority w:val="99"/>
    <w:unhideWhenUsed/>
    <w:rsid w:val="00F66CD0"/>
    <w:pPr>
      <w:tabs>
        <w:tab w:val="center" w:pos="4680"/>
        <w:tab w:val="right" w:pos="9360"/>
      </w:tabs>
    </w:pPr>
  </w:style>
  <w:style w:type="character" w:customStyle="1" w:styleId="FooterChar">
    <w:name w:val="Footer Char"/>
    <w:basedOn w:val="DefaultParagraphFont"/>
    <w:link w:val="Footer"/>
    <w:uiPriority w:val="99"/>
    <w:rsid w:val="00F6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8002</Words>
  <Characters>35131</Characters>
  <Application>Microsoft Office Word</Application>
  <DocSecurity>0</DocSecurity>
  <Lines>688</Lines>
  <Paragraphs>176</Paragraphs>
  <ScaleCrop>false</ScaleCrop>
  <HeadingPairs>
    <vt:vector size="2" baseType="variant">
      <vt:variant>
        <vt:lpstr>Title</vt:lpstr>
      </vt:variant>
      <vt:variant>
        <vt:i4>1</vt:i4>
      </vt:variant>
    </vt:vector>
  </HeadingPairs>
  <TitlesOfParts>
    <vt:vector size="1" baseType="lpstr">
      <vt:lpstr>Darko PrisEp 19 IntroToEphesiansPt2</vt:lpstr>
    </vt:vector>
  </TitlesOfParts>
  <Company/>
  <LinksUpToDate>false</LinksUpToDate>
  <CharactersWithSpaces>42957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19 IntroToEphesiansPt2</dc:title>
  <dc:creator>TurboScribe.ai</dc:creator>
  <cp:lastModifiedBy>Ted Hildebrandt</cp:lastModifiedBy>
  <cp:revision>2</cp:revision>
  <dcterms:created xsi:type="dcterms:W3CDTF">2024-09-17T05:20:00Z</dcterms:created>
  <dcterms:modified xsi:type="dcterms:W3CDTF">2024-09-17T05:20:00Z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43b062c07a48b0b77d01ed8fa882bdc60a6aaa3560242310b1a45ac69b6f81bd</vt:lpwstr>
  </property>
</Properties>
</file>