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18, Введение в Послание к Ефесянам</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Дэн Дарко и Тед Хильдебрандт</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доктор Дэн Дарко в своей серии лекций о тюремных посланиях. Это сессия 18, Введение в Послание к Ефесянам.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Добро пожаловать обратно в нашу серию лекций по библейским исследованиям о тюремных посланиях.</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Надеюсь, вы уже кое-чему научились. Мы уже рассмотрели несколько книг в ходе обсуждения, а теперь перейдем к Посланию к Ефесянам. Послание к Ефесянам — одна из величайших книг Нового Завета.</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Не верьте мне на слово. Спросите Джона Кальвина. И Кальвин скажет вам, что это одна из его любимых книг.</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Послание к Ефесянам стало или было в истории церкви любимой книгой для многих христианских лидеров. Почему? Потому что удивительно, сколько доктрин на самом деле выведено и сколько любимых гимнов вдохновлены строками из этой книги. Я не буду честен с вами, если не сделаю оговорку, чтобы сказать, что я люблю эту книгу под названием Послание к Ефесянам.</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Я изучаю его. Мне нравится говорить, что я живу, дышу и думаю об этом. Послание к Ефесянам — очень важная книга во многих отношениях.</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Подумайте о доктрине спасения и о том, когда мы думаем и говорим о спасении по благодати. Подумайте о том, откуда мы берем всю идею духовной войны и как мы работаем в рамках этой структуры. Подумайте о некоторых ссылках, к которым мы обращаемся, когда говорим о христианском единстве.</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говорим о духовных дарах, мы не хотим попасть в неловкую ситуацию в Коринфе. Полагаю, помимо Римлянам, куда мы направляемся, но для ранних отцов церкви, часть их наибольшего интереса к этой книге находилась в первых трех главах книги. Прежде чем мы так взволнуемся, или я так взволнуюсь и, надеюсь, заставлю вас так взволноваться этой книгой, давайте начнем рассматривать некоторые вводные вопросы.</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Датировка Послания к Ефесянам находится между 60-62 или 80-200 гг. Почему две разные даты? Если мы поставим между 62, указывает ли этот неопределенный диапазон на время, когда Павел находился в тюрьме в Риме во время написания? Те, кто датирует письмо 80-200 гг., что я не видел многих комментаторов в последние годы, возвращаясь к этой дискуссии, на самом деле сказали бы, что Павел его не писал, а кто-то пришел после Павла, чтобы написать письмо, и этот человек написал письмо между 80 и 100 гг. н. э. или н. э. Это проблема, однако, когда вы придерживаетесь этой точки зрения. Я хочу рассказать вам, прежде чем я углублюсь в подробности позже.</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То есть, в течение 20 лет жизни Павла, кто-то смог подделать Павла, и люди, которые были живы и знали Павла и испытали Павла в его служении, поверили в это. Остальная часть церкви поверила в это и придерживалась этого почти 1800 лет, пока некоторые немецкие ученые и британские ученые не обнаружили, что Павел на самом деле не писал этого. Решите сами.</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Пункт назначения письма является интересным моментом для разговора. Поскольку это письмо было написано иудеям и язычникам, всегда возникал вопрос, написано ли оно конкретно в Эфес или оно написано в окрестностях Эфеса? Это весьма вероятно, и мы обсудим это письмо больше как письмо, написанное в Эфес и более широкий регион. Павел прибыл в Эфес через 18 месяцев после своего пребывания в Коринфе.</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мы продолжаем рассматривать приезд Павла в этот город, работу в этом городе и последующее написание послания этому городу, мне будет полезно отправить вас в регион, о котором мы говорим. Мы говорим об Эфесе прямо здесь. Помните, он находится прямо там, на его берегу.</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портовый город. В отличие от Колосс, которые находились в 120 милях, Колоссы были внутри страны. Эфес был портовым городом.</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обращу ваше внимание на тот факт, что это был выдающийся крупный портовый город. Эфес затем стал портом снабжения для всех видов мест вокруг. Так что подумайте о торговле, торговле и всех видах деятельности, которые будут происходить в Эфесе.</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Давайте перейдем к вопросу авторства. Кто написал Послание к Ефесянам? Большинство евангельских ученых утверждают, что Павел написал Послание к Ефесянам, как указано в самом начале письма. Но я должен оговориться, что ни один из ученых, которые выдвигают этот аргумент, включая меня, на самом деле не пойдет так далеко, чтобы отвергнуть аргумент, который выдвигают противники этой точки зрения.</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Обычно мы приходим к выводу, что Павел написал это письмо, после того, как мы оценили доказательства и контраргументы к нашей позиции. Это делается для того, чтобы сделать оговорку, заявив, что я подхожу к этому письму как евангельский ученый. Вы хотите знать, что апостольские отцы поддерживали авторство Павла.</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Климент Римский, Игнатий, Аман, Поликарп, епископ Смирны, Ириней, Климент Александрийский и Тертуллиан — все они ссылаются на это письмо как на письмо, написанное святым Павлом. Однако, возможно, около двухсот-трехсот лет назад, началась дискуссия о том, следует ли на самом деле признавать авторство Павла. И ученые, сделавшие это наблюдение, выделили три ключевых момента в качестве основы для аргумента.</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Одна из них — это лексика. Они утверждают, что в Послании к Ефесянам есть некоторые слова, которые не встречаются в других посланиях Павла. И из-за этого Павел не мог написать это.</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Кто-то, кто выбрал другой словарь, нежели Павел, написал Послание к Ефесянам. Хороший аргумент? Недостаточно хороший. Вас может удивить, что если вы используете аргумент о словарном запасе, то в таких посланиях, как Послание к Филиппийцам, Павел использует много слов, которые он не использует в других местах.</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 все же авторство Павла не оспаривается. Но это стало основной частью спора об авторстве Павла в Послании к Ефесянам. Вторая область, к которой апеллируют эти ученые, — это стиль письма.</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 я укажу это немного позже. Они также касаются теологии письма. Теология письма существенно отличается от многих теологических рамок Павла в других письмах.</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Часть из этого — да. Часть — нет. Павел говорит о спасении по благодати.</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Павел говорит о наполнении Святым Духом. Моральные рамки, добродетели и пороки в Послании к Ефесянам ничем не отличаются от добродетелей и пороков, которые можно найти, например, в Послании к Римлянам. То, как Павел говорит о дарах, не так уж существенно отличается от того, что можно найти, например, в Послании к Римлянам.</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Его добродетели и пороки не так уж отличаются от тех, что можно найти в Посланиях к Римлянам или Галатам. Но подумайте об этом. Некоторые скажут, что есть некоторые конкретные слова, которые они ждали от Павла, если Павел написал Послание к Ефесянам.</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Пол не использовал эти слова, поэтому Пол их не писал. Я соглашусь с этим и скажу, что это имеет смысл. В чем я не уверен, так это в том, могу ли я сказать, что ожидал, что Пол напишет XYZ-словарь в письме, которое он писал 2000 лет назад.</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 если он не написал те слова, которые я хотел, чтобы он написал, мне очень некомфортно из-за этого. И я могу сказать, что я не верю, что он это сделал. Я хотел бы привести такую иллюстрацию.</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Возможно, это поможет вам понять это. Я вырос в Гане. Английский — не мой родной язык.</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На самом деле, когда я изучал английский, английский был моим третьим языком в то время. Я с трудом понимал этот язык, английский. Благодаря образованию, по милости Божьей, я мог утверждать, что немного знаю английский, хотя и со странным акцентом.</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Когда я нахожусь в Гане </w:t>
      </w:r>
      <w:r xmlns:w="http://schemas.openxmlformats.org/wordprocessingml/2006/main" w:rsidR="00F73346">
        <w:rPr>
          <w:rFonts w:ascii="Calibri" w:eastAsia="Calibri" w:hAnsi="Calibri" w:cs="Calibri"/>
          <w:sz w:val="26"/>
          <w:szCs w:val="26"/>
        </w:rPr>
        <w:t xml:space="preserve">и пишу, а это моя родина, я понимаю, что мой стиль письма отличается. Словарный запас, который я использую, во многом зависит от того, как я буквально перевожу некоторые слова с родного языка на английский. Когда я возвращаюсь домой, я вижу сны на родном языке.</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Итак, когда я пишу по-английски, для меня действительно очевидно, что я пишу по-другому. Я жил во многих местах, среди которых и Англия. Когда я был в Англии, я понял, что я пишу по-другому.</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Я использую определенные выражения. Я использую определенные языки. Я начал быстро замечать, что приезд в Соединенные Штаты также заставил меня использовать языки моего окружения.</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Я использую словарный запас, который слышу и использую, взаимодействую с ним, ссылаюсь на вещи, на вещи, на которые ссылаюсь, и то, как мы даже называем вещи, на которые ссылаемся. Я понял, приехав в США, что, хотя я и думал, что знаю британский английский, британский английский и американский английский — это не одно и то же. Это чтобы подчеркнуть это.</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Даже с таким странным никем, как я, я замечаю, что мое окружение формирует словарь, который я использую в своих работах. Другими словами, мое окружение влияет на мой образ мышления, который позже передается в моих работах. Если бы вы на минуту задумались о том, что я говорю, и сказали бы, что это имеет смысл, разве не имело бы смысла то, что Павел использует разный словарь в зависимости от типа письма, типа людей, которым он пишет, места, из которого он пишет, местности, например, Эфес и область Эфеса и Колосс не слишком далеки друг от друга.</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Итак, много лексики, которую мы говорим, что она так отличается в Послании к Ефесянам, есть в Послании к Колоссянам. Разве не может быть, что его конкретное местоположение и его понимание читателей влияют на то, как он общается с ними? Я определенно отправляю текстовые сообщения во множество мест в день. Теперь, слава Богу, есть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Я отправляю WhatsApp через Атлантику. Почти каждый день, язык, который я использую, английские выражения, некоторые из них не будут иметь смысла для моих американских друзей. Те друзья там поняли, что я имел в виду.</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 они всегда поймут, потому что мы общаемся на языке, который они понимают, который я тоже понимаю. Словарный запас как проблема, стиль как проблема и теология как проблема указаны как ключевые области для рассмотрения и оспаривания авторства Павла. Некоторые даже зашли так далеко, что заявили, что сходство письма и Послания к Колоссянам является доказательством того, что кто-то выбрал Послание к Колоссянам.</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зависимости от Колоссянам, используйте язык и теологическую основу Колоссянам, чтобы написать Ефесянам. Этот аргумент популярен в неевангелических кругах. Вот почему вы слушаете эту лекцию, которую я читаю сегодня.</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Если вы нашли что-то из написанного мной, что обсуждалось и было представлено в Обществе библейской литературы, вы можете не знать моего мнения по этому конкретному вопросу, потому что я тщательно его квалифицирую, прежде чем позволю акулам прийти и съесть меня. Просто поймите, что как бы просто это ни звучало, они не просты в учености. И поскольку вы прилежны и решили изучать эту книгу вместе с нами, вы заслуживаете знать это.</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Высказывались мнения, что в этом письме не хватает личного подхода. Кажется, оно не затрагивает конкретных вопросов. Кажется, в нем нет длинного списка приветствий и приветствующих.</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Пол не мог написать это письмо. Нет. Его написал кто-то другой, и некоторые зайдут так далеко, что скажут что-то очень интересное.</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противоречит некоторым другим взглядам. Один из аргументов звучит так: Послание к Ефесянам настолько богато.</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так общо. Это касается всех теологических тем у Павла. Вопреки тем, кто говорит, что в нем нет теологии Павла, оно касается всех ключевых вопросов, поднятых Павлом, до такой степени, что Послание к Ефесянам на самом деле является введением ко всем посланиям Павла.</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Интересно, да? Да. Я бы сказал, что это может быть хорошим способом выразить это. То есть, человек изучил все письма Пола и сказал: они мне нравятся, и я натыкаюсь на каждое из них.</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Но другая сторона аргумента заключается в том, что фактически опровергает аргумент, который приводится об отсутствии Павловой теологии в Послании к Ефесянам. Позвольте мне показать вам немного больше о проблемах стиля. Когда ученые говорят о стиле как о большой проблеме, вы хотите знать, что на карту поставлены три основных вопроса.</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В Послании к Ефесянам есть более длинные предложения. Например, глава 1 Послания к Ефесянам, по-моему, от стиха 3 или стиха 4 до стиха 13, это одно предложение. Иногда встречаются избыточности.</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Есть повторяющиеся выражения, такие как грехи и проступки. Такие языки должны подчеркивать некоторые вещи. Некоторые говорят, ах, этот стиль не для Павла.</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Иногда встречаются некоторые лексические и грамматические двусмысленности. И некоторые говорят, о, Павел бы этого не сделал. Вот почему некоторые утверждают, что Павел не писал Послание к Ефесянам.</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Но помните, в предыдущей лекции я упоминал, что написание письма не означает, что вы все время пишете его рукой. На самом деле, сам Павел указывает, что некоторые из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его писем были написаны </w:t>
      </w:r>
      <w:r xmlns:w="http://schemas.openxmlformats.org/wordprocessingml/2006/main" w:rsidR="000A4BBE">
        <w:rPr>
          <w:rFonts w:ascii="Calibri" w:eastAsia="Calibri" w:hAnsi="Calibri" w:cs="Calibri"/>
          <w:sz w:val="26"/>
          <w:szCs w:val="26"/>
        </w:rPr>
        <w:t xml:space="preserve">человеком вроде Тимофея. Потому что в древних представлениях об авторстве автором мог быть тот, кто писал своей рукой.</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Он мог быть тем, кто это обнаружил, и кто-то это написал. Или он мог сделать это с соавтором. Мы находим это у Пола.</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Мы видим, как Павел пишет письма вместе с Силуаном и Тимофеем. Или псевдонимное авторство, когда кто-то пишет от имени другого автора, также распространено в древнем мире. Единственное, что в этом, однако, обычно заключается в том, что разрыв между именем, вымышленным, автором, чье имя указано в письме, и тем, кто пишет, очень велик.</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не 20-летний разрыв. Это не 50-летний разрыв. Два или три поколения должны умереть и не узнать, чтобы вы могли приехать сюда и притвориться.</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Итак, в древних представлениях об авторстве есть что-то из этого. И когда они говорят, и некоторые ученые оспаривают авторство Павла в Послании к Ефесянам, одна из вещей, которую вы хотите здесь отметить, это то, что они хотят настаивать на том, что Послание к Ефесянам было подделкой. И иногда эта идея, хотя и непреднамеренная в некоторых случаях, выглядит так, как будто они оспаривают достоверность Послания к Ефесянам, утверждая, что Павел его не писал.</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Это вымысел. Кто эти чокнутые христиане, которые верят в это и называют это словом Божьим? Я не знаю, приняли ли вы уже такую точку зрения или видели людей, которые придерживались таких взглядов, но вы сказали: «О, да, для меня это имеет смысл». Для меня часть этого имеет смысл, а часть — нет.</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Итак, что касается взглядов на авторство в ясном изложении, то вот взгляды там. Павел написал его вместе с Колоссянам, Ефесянам и Филимону. И он послал три письма вместе.</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Вторая точка зрения гласит, что ученик Павла написал Послание к Ефесянам, и они написали его как общее изложение учений Павла. Третья точка зрения гласит, что поклонник Павла позже написал Послание к Ефесянам где-то в 90-х годах. Какую точку зрения мы предполагаем в этом случае? Ранее я намекнул вам, что я предполагаю авторство Павла, как указано в письме.</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Я предполагаю, что Павел писал это письмо из тюрьмы. Но если Павел писал это из тюрьмы, то из какой тюрьмы он писал? Еще одно яблоко раздора. Некоторые говорят, о, он писал из Эфеса.</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Он был в тюрьме в Эфесе и писал христианам в Эфесе. Очень интересно. Некоторые все равно скажут, что это Кесария или Кесария.</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Кесария. Но в современных дискуссиях большинство ученых указывают на Рим как </w:t>
      </w:r>
      <w:r xmlns:w="http://schemas.openxmlformats.org/wordprocessingml/2006/main" w:rsidR="000A4BBE">
        <w:rPr>
          <w:rFonts w:ascii="Calibri" w:eastAsia="Calibri" w:hAnsi="Calibri" w:cs="Calibri"/>
          <w:sz w:val="26"/>
          <w:szCs w:val="26"/>
        </w:rPr>
        <w:t xml:space="preserve">на возможное место. Вот тут-то и становится интересно, потому что чем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больше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мы указываем на Рим, тем больше мы устанавливаем, что Павел написал это, и он написал это в тюрьме.</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Итак, мы рассматриваем это письмо как письмо, написанное Павлом из его заключения в Риме, как и другие письма, которые мы обсуждаем в этой конкретной серии лекций. Павел напишет это письмо в этот регион. И поскольку он пишет это письмо в этот регион, мне нравится то, что Фрэнк хотел бы здесь сказать.</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Коллега, который, как вы, вероятно, думаете, мне слишком нравится, потому что мне нравится указывать на него. Павел написал Послание к Ефесянам ближе к концу своего двухлетнего заключения в Риме и примерно в то же время, что и Послание к Колоссянам и Послание к Филимону. Я также хотел бы привлечь Фрэнка к обсуждению, потому что Фрэнк написал один из последних комментариев к Посланию к Ефесянам, которые вы можете там найти.</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Что касается дебатов о месте назначения, следует отметить, что до 1800-х годов точка зрения о том, что письмо было написано в Эфес, не оспаривалась в науке. Таким образом, прошло почти 1800 или 1700 лет, прежде чем ученые заявили, что у нас должны быть вопросы. Однако следует отметить очень важный момент, на который должны указать те, кто спорит о письме, написанном в Эфес.</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Выражение в Эфесе в предисловии или введении письма не встречается в трех очень важных рукописях. Это очень, очень важные рукописи в изучении Нового Завета. Codex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Codex Sinaiticus и Chester Beatty Papyri.</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Тот факт, что эти выражения, эта фраза в Эфесе не найдены, поднимает вопрос о том, где конкретно было написано это письмо и когда эта конкретная строка была вырвана из письма. Было ли это потому, что ее не было в начале, потому что это довольно ранние рукописи, или она была в начале, но некоторые люди хотели, чтобы письмо было применимо к большему количеству людей, поэтому они начали вырывать эту строку. Это очень веское доказательство, чтобы поднять вопросы для нас, чтобы обсудить и серьезно подумать о том, можем ли мы сделать конкретное утверждение, что письмо было написано в Эфес как в определенное место назначения.</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Некоторые ранние отцы, такие как Ориген, Василий, Киприан и Ириней, используют текст, который они называют написанным в Эфесе. Однако следует отметить, что рукописи Павла не существует. Рукописи подтверждают, что была эта циркулирующая рукопись, в которую люди могли вставлять что-то и все такое, потому что одно из мнений гласит, что кто-то написал Послание к Ефесянам, не вставил туда Эфес и оставил пробел, так что из-за такого общего письма, охватывающего учение Павла, если, скажем, мы хотим отправить это письмо в Уэнхэм, Массачусетс, мы идем в Уэнхэм, Массачусетс, или мы хотим отправить в Лондон, эй, письмо Павла, это от Павла верующим в, вы вставляете, Лондон.</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У нас нет рукописной поддержки этого </w:t>
      </w:r>
      <w:r xmlns:w="http://schemas.openxmlformats.org/wordprocessingml/2006/main" w:rsidR="000A4BBE">
        <w:rPr>
          <w:rFonts w:ascii="Calibri" w:eastAsia="Calibri" w:hAnsi="Calibri" w:cs="Calibri"/>
          <w:sz w:val="26"/>
          <w:szCs w:val="26"/>
        </w:rPr>
        <w:t xml:space="preserve">, и я нахожу этот аргумент, я должен сказать, потому что мы записываем эту лекцию в западном контексте, и я должен быть очень осторожен, как я это формулирую. Но я скажу вам, как я обычно это излагаю. Я излагаю это как очень, очень западную идею, и вот что я имею в виду.</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Эта идея, казалось, предполагала, что существовало изобилие бумаг, печатный станок во времена Павла, поэтому вы печатаете больше бумаг, вы создаете место, и когда вы получаете один, просто вставляете в него что-то. Забывая, что в древнем мире эти рукописи были написаны на шкурах животных и были дороги в поставке. Кто собирался предоставить что-то из этого и оставить место, чтобы сказать, о, вы передаете кого-то, вставьте что-то туда?</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Некоторые из них считаются почти печатным станком, почти менталитетом, но печатный станок не собирались изобретать до 15-го века. Так о чем мы говорим? Вы хотите знать, что это не очень, очень легкий аргумент, чтобы сказать, о, письмо было написано в Эфес. Давайте просто примем это как есть и продолжим. Нет, потому что все эти вопросы, которые я вам здесь излагаю, очень важны в том, как мы на это смотрим.</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хотел бы представить доказательства в поддержку Эфеса как части оригинальной рукописи, которую представляет Клинт Арнольд. Основная масса важных рукописей поддерживает Эфес как часть оригинальной рукописи, хотя в некоторых более ранних рукописях его не было. Мы не знаем, почему его не было, но более ранняя и более сильная рукопись предполагает, что он был частью рукописи.</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Итак, да, есть поддержка, хотя другой аргумент является обоснованным аргументом. Все версии рукописи штампа, которые у нас есть по Посланию к Ефесянам, включают Эфес в первой строке. Игнатий Антиохийский признал Эфесское место назначения еще во второй половине первого века.</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Итак, это серьезный вопрос, который нужно поднять, но не настолько серьезный, учитывая, что те, кто был ближе всего ко времени, уже посмотрели на это письмо и сказали, что когда в письме говорится, что Павел, апостол Христа Иисуса по воле Божией, святым, которые были в Эфесе, на самом деле святым, которые были в Эфесе, в Эфесе изначально было частью текста. Одна из вещей, которая ясна, это то, что я пытаюсь быть примиряющим агентом, поэтому мне нравится проходить через некоторые из этих вещей как великому примирителю. Мне нравится говорить на некоторых наших встречах, давайте попробуем заключить мир здесь, и линия мира такова.</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Какую бы точку зрения вы ни придерживались, вы можете утверждать только то, что письмо было написано Западному Измаилу. Вы не можете спорить дальше этого. Вы можете утверждать только то, что письмо было написано Эфесу или одному из городов в районе Эфеса в современной Турции.</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Очень трудно доказать это; в противном случае трудно установить, что письмо могло быть написано где-то еще. Так почему же нам так трудно принять, что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письмо, вероятно, было написано в Эфесе </w:t>
      </w:r>
      <w:r xmlns:w="http://schemas.openxmlformats.org/wordprocessingml/2006/main" w:rsidR="000A4BBE">
        <w:rPr>
          <w:rFonts w:ascii="Calibri" w:eastAsia="Calibri" w:hAnsi="Calibri" w:cs="Calibri"/>
          <w:sz w:val="26"/>
          <w:szCs w:val="26"/>
        </w:rPr>
        <w:t xml:space="preserve">, который был крупным городом, с намерением, что письмо также будет отправлено в церкви в других частях региона, чтобы прочитать и понять, что Павел должен сказать церквям. Другими словами, почему мы не можем принять, что Павел писал это письмо христианам в Эфесе и в более широком районе?</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думаю, что для меня имеет смысл, что независимо от того, скажет ли Павел это или нет, они все равно передадут его. Поэтому утверждение, что письмо было написано Западному Измаилу, решает все проблемы, не умаляя того факта, что рукописные свидетельства подтверждают Эфес в тексте. Таким образом, основным пунктом назначения может быть Эфес, но конечная цель — распространить письмо.</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Вот почему иногда мы называем это светским письмом в этом смысле. Однако, по мнению некоторых ученых, предполагаемые места назначения многочисленны. Некоторые утверждают, что это было письмо, которое было написано в Лаодикию также в Малой Азии.</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Некоторые говорят, что оно было написано в Иераполе в Малой Азии. Некоторые говорят, что оно было написано только в Иераполе, а не в Лаодикии и Иераполе. Некоторые говорят, что оно было написано только в метрополии Эфеса или в регионе.</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Для меня это не имеет большого значения. Письмо было написано в Эфес, чтобы распространить его по более широкому региону. Это не меняет, извините, это не меняет наш контекст.</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не меняет нашего понимания географии. Это не меняет нашего понимания религиозного контекста, которому пишет Павел. Это не меняет религиозного опыта людей, которым пишет Павел, потому что это будет одно и то же.</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Очень,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трудно, а возможно, и невозможно утверждать, что письмо такого рода отправится в эту часть Малой Азии и не попадет в Эфес. Этот обратный аргумент будет очень трудно сделать. Итак, давайте предположим или примем, что это письмо было написано в Малую Азию. Я начинаю рассматривать Павла в Эфесе.</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Павел жил и служил около трех лет в Эфесе. Эфес был не обычным городом. Население этого города составляло от 250 до 300 000 человек.</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В древнем мире это был один из трех крупных городов, после Рима и Александрии в Египте.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подумайте об этом крупном городе. Павел напишет письмо, которое отправится в этот город.</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Как я показал вам ранее на карте, это был портовый город, и поэтому с гаванью там была высокая степень коммерческой активности в городе. Подумайте о портовых городах. Это был также центр религии и культуры.</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Города-гавани не очень просты для восприятия, если вы в них не жили. Но подумайте о некоторых известных вам городах-гаванях. Подумайте о Сан-Диего.</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Подумайте о Нью-Йорке. Подумайте о некоторых из этих мест, но вы не хотите знать о некоторых вещах, которые происходили ночью в некоторых из этих городов. Когда я был молодым парнем в возрасте 20 лет, первая церковь, в которую меня отдали пастором, находилась в портовом городе Ганы, Тема.</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Если вы старший пастор, следящий за этой серией учений, позвольте мне призвать вас не отправлять своих молодых коллег в такие города. Это было сложно с самого начала. Эфес был портовым городом.</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Активная коммерческая деятельность, религиозная среда, так много религиозных мероприятий, как я вам покажу через несколько минут. Пол пошел туда. Он служил.</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Он оставался там. Иногда он ходил делиться евангелием с людьми. Замечательные вещи происходили, пока он был там.</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Да, торговля там была большой вещью. Культура там была большой вещью. Когда мы туда попадаем, вы начинаете видеть, что в это время в Эфесе происходило что-то важное.</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Эфес был ярким религиозным городом. Позвольте мне обратить ваше внимание на тот факт, что в сегодняшней западной цивилизации существует представление о том, что быть религиозным означает быть менее умным. В древнем мире такого понятия не было.</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не знаю ни одного из крупных философов, которые не были бы религиозными. Частью моей научной работы является изучение работ древних философов и сравнение их с работами Павла, особенно в Amora Framework. Иногда я поражаюсь, насколько стоические философы, в частности, были одной из самых проницательных мыслительных групп древнего мира и насколько они были религиозны.</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также иногда удивляюсь, когда нахожу и читаю документы о некоторых из этих философов и о том, как они себя ведут. Например, некоторые из них иногда встречаются вечером, приносят галлоны вина и пытаются посмотреть, кто первым допьет один галлон вина. О да, умные люди тоже так делают.</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Они очень глубоко религиозны. Итак, у вас есть интеллигентные люди, но при этом глубоко религиозные люди, живущие и проживающие в Эфесе и более широком регионе. Я хочу вам сказать, что разговоры о том, чтобы быть атеистом, — это не то, о чем люди говорят; даже когда мы думаем о философах, таких как эпикурейцы и другие, мы видим некую тенденцию и вызов религиозной деятельности.</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На самом деле их нельзя характеризовать как атеистов как таковых. Религия была частью культуры, и интеллектуальная деятельность не была отделена от религии. Быть религиозным и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умным может идти рука об руку </w:t>
      </w:r>
      <w:r xmlns:w="http://schemas.openxmlformats.org/wordprocessingml/2006/main" w:rsidR="00710C74">
        <w:rPr>
          <w:rFonts w:ascii="Calibri" w:eastAsia="Calibri" w:hAnsi="Calibri" w:cs="Calibri"/>
          <w:sz w:val="26"/>
          <w:szCs w:val="26"/>
        </w:rPr>
        <w:t xml:space="preserve">, в отличие от нашего современного мышления, что если мы хотим смотреть свысока на людей, которые религиозны, то мы говорим: о, они религиозны; они не умны; они глупые люди.</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было не так. Это было пост-просвещенное строительство. В древнем Эфесе богиней-матерью, покровительницей города, была Артемида, Артемида Эфесская.</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Артемида была богиней-матерью, чье святилище и религиозные ритуалы составляли часть культуры города. Я приведу вам пример. Была обычная процессия, которая проводилась из одного определенного места и шла до самого святилища Артемиды.</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В этом конкретном случае это встроено в обряд перехода молодых мальчиков из детства в мужественность. С другой стороны, в святилище Артемиды, будут молодые женщины, которые посвятили себя этой богине-матери, ожидая, что с помощью Артемиды они смогут найти знатных людей, которые женятся на них. Так что подумайте об обряде перехода и о том, что, будучи христианином, если вы не участвуете в этом обряде перехода, с вами что-то не так.</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Подумайте о том, чтобы быть молодой женщиной, которая хочет, чтобы кто-то хороший женился на вас. В этом контексте это может быть, в основном, военный парень, военный офицер и иногда бизнесмен. И тот факт, что это не круто, потому что вы не можете ждать, пока Артемида, богиня-мать Эфеса, поможет вам, чтобы дать вам этого приличного мужа.</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Артемида и святилище Артемиды были такими огромными; они были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банковскими домами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города. Там люди хранили деньги. Происходило много коммерческой деятельности.</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обращу ваше внимание на Книгу Деяний, где из-за туризма и коммерческой деятельности в городе некоторые люди сделали целую торговлю, делая статуи, как вы это называете, изображения, я пытался сказать английское слово для статуэтки или что-то в этом роде, изображение Артемиды в меньших формах, чтобы люди, которые приходят, могли их купить. Когда они посещают святилище, они ощущают там так называемую силу святилища, а затем они берут этот символ с собой. И кто-то будет так расстроен, потому что кто-то, производящий этот бизнес, станет христианином, и они больше этого не будут делать.</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кто-то не будет счастлив. Люк нам скажет. Мы рассмотрим это через минуту.</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Религиозный климат был плюралистическим. В Эфесе было так много религий и так много святынь. Однако всепроникающее влияние Артемиды нельзя недооценивать.</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Она была божеством-покровителем. Все боги в городе не сравнятся с ней. Мы знаем, что современные археологи говорят о том, что в древнем городе Эфес насчитывалось до 50 различных языческих святилищ.</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Вот сколько языческих храмов было в городе. Религия была везде и всюду. О, вы думаете, религия одна? У меня есть книга такого размера.</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называется греческий магический папирус. Магия была обычным явлением. Они любят использовать магию, и, как мы увидим через несколько мгновений, Пол на самом деле собирается служить в этом городе.</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Некоторые люди станут христианами, и на самом деле, они будут осуждены, и они отдадут свои дорогие книги магии на сожжение, на уничтожение. Это тот самый город, о котором мы здесь говорим. Это письмо отправится в город, где вы говорите о духовной тьме.</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было реально. Астрология также была очень распространена. Астрология, по сути, была повсюду в первом веке.</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Политики и высокопоставленные люди были более искусными астрологами, чтобы иметь возможность рассказать им о том, что они собирались сделать сегодня и как все будет развиваться в конце, и так было в Эфесе. Доказательства убедительны. Клинт Арнольд провел обширное исследование по этому вопросу, и то, что он обнаружил об этом конкретном городе и его религиозном климате, поразительно.</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Именно в этом контексте будет существовать христианство. Люди, которые верят в единого Бога, люди, которые верят, что все эти языческие боги бесполезны, и их нужно отделить и принять господство Иисуса Христа. Они должны быть готовы ко всем магическим атакам, влияниям астрологии вокруг них, языческим действиям, отвержению, что они не могут участвовать в некоторых религиозных ритуалах.</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Вот такая ситуация в Эфесе. Я тоже обращаю внимание на что-то интересное. Какие там были языческие святилища.</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Там было святилище Асклепия, бога медицины. Археологи находят святилище этого. Это святилище.</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больница древнего мира. В святилище Асклепия вы используете как религиозные, так и злые средства для лечения болезней. То есть, если вы христианин, живущий в Эфесе, и вы больны, вы просто надеетесь, что Бог дарует вам милость и исцелит вас.</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Там было святилище богини урожая, вина и Деметры. Это богиня, и я просто хочу напомнить вам о некоторых ритуалах в этом святилище. Один из ритуалов в этом святилище — убивать животных и есть сырое мясо с вином.</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Считается, что чем больше вы пьете, тем больше вы наполняетесь силой этого Бога. </w:t>
      </w:r>
      <w:r xmlns:w="http://schemas.openxmlformats.org/wordprocessingml/2006/main" w:rsidR="00710C74" w:rsidRPr="004749BF">
        <w:rPr>
          <w:rFonts w:ascii="Calibri" w:eastAsia="Calibri" w:hAnsi="Calibri" w:cs="Calibri"/>
          <w:sz w:val="26"/>
          <w:szCs w:val="26"/>
        </w:rPr>
        <w:t xml:space="preserve">Поэтому, когда Павел сказал позже в послании к Ефесянам, не упивайтесь вином. Исполняйтесь Духом.</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Эти ребята, они понимают. Артемида Эфесянская. Я вам об этом немного упоминал.</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божество-покровитель имело такое большое влияние, и как я уже говорил ранее, у вас есть Асклепий, и у вас есть Афродита, богиня любви в этом городе. Подумайте о том, как обстоят дела в городе и во всех этих вещах. Подумайте о сексуальной распущенности в этом городе.</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Подумайте обо всех проблемах, которые будут происходить. Подумайте о том, что значит жить как христианин и жить чистой жизнью. Было то, что было известно как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шесть магических слов в древнем мире. И они известны своей силой и мощью, поэтому люди из разных уголков мира хотели бы иметь доступ к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Другими словами, эфесские слова, используемые для совершения магии.</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это для того, чтобы дать вам представление о том, насколько магия была распространена в Эфесе. На всякий случай, если вам интересно, что это за слова? Обещайте мне не использовать их. Вот эти слова.</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 нет.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Асклеон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Катасклеон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Ликс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Тетракс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Дарминий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Эйсеон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Это шесть магических слов, которые называются Эфесия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Граммата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было известно в древнем мире. И это должно напомнить нам, когда мы изучаем Новый Завет, что магия действительно была распространена. Когда вы думаете о христианстве и о духовной войне, всего на минуту не пытайтесь убедить себя, что контекст тех, кто собирается читать Послание к Ефесянам, был контекстом типа: кого волнуют злые духи? Кого волнует? В греческих магических папирусах некоторые люди использовали магию, чтобы очаровать красивых дам для любви.</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Так что представьте, что вы молодая леди, и у вас нет защитного покрытия. Женщины используют магию, чтобы заставить своих мужей любить их сильнее. О, да.</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У нас есть записи о спортсменах, которые пытались использовать магию, чтобы выиграть часть своих гонок. Да. Так что, когда Пол сказал, что мы не боремся против плоти и крови, подумайте о себе в этом контексте, прежде чем мы даже заглянем в книгу.</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Клинт Арнольд обращает наше внимание на это. Пара древних источников рассказывает историю о борце из Эфеса, который участвовал в играх в Олимпии, носил на лодыжках эфесские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буквы,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как амулет. Он побеждал на своем мероприятии, пока амулет не был снят, а затем он потерпел три последовательных поражения.</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Если вы это читаете, что это вам говорит? О, древний мир, магия работает. Магия помогает вам побеждать. А если вы не преуспеете, магия может привести вас и к поражению.</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Так что это религиозный климат, если говорить о язычестве. Я также хочу обратить ваше внимание, что в этом городе были евреи. Там было довольно много евреев.</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Население евреев в регионе было довольно большим. Евреи в Эфесе к этому времени пользовались большими привилегиями. У нас также есть доказательства, хотя магические тесты, которые я изучаю, похоже, предполагают, что некоторые евреи тоже погружались в магию.</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Они думали, что это круто. Теперь, неудивительно, что вы видите в книге Деяний нечто очень, очень интересное, что сыновья Скевы, дети иудейского первосвященника, когда они услышали имя Иисус, они подумали, что это магическое имя.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они собираются использовать его.</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это не обернулось хорошо. Иосиф Флавий напоминает нам о присутствии евреев в Эфесе. В своих «Древностях» 14 он пишет, что Гиацинт также отправил одного из этих послов к Долабелле, который был префектом Азии, и просил его освободить евреев от военной службы и сохранить им обычаи их предков и позволить им жить по ним.</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когда Долабелла получил письмо Гиацинта, он без дальнейших раздумий отправил послание всем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азиатам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и в частности городу Эфесу, метрополии Азии, о евреях, копия которого здесь следует. Другими словами, Иосиф Флавий предоставляет нам данные, которые говорят, что в этой области было много евреев, и евреям были предоставлены привилегии и льготы за их религиозные верования и обычаи. Мы много говорили о религии в Эфесе.</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Итак, давайте перейдем к культуре развлечений, поскольку она появляется в нашей Библии. Это был театр в Эфесе во времена Павла. Театр, который вмещал, вероятно, около 25 000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человек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Теперь, когда у вас есть понимание контекста Эфеса, и у вас есть видение того, как будет выглядеть город, население, межэтнические евреи и язычники в этом городе, языческие действия, около 50 языческих храмов в городе, магические занятия, астрология и все такое. Теперь, когда у вас есть это, и вы понимаете, что в этом был развлекательный аспект, что в этом был театр, теперь возьмите свою Библию или прочитайте это со мной из книги Деяний, чтобы мы могли понять контекст Эфеса. Вот как Лука рассказывает нам, после этого Павел оставался еще много дней, а затем простился с братьями и отплыл в Сирию.</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И с ним </w:t>
      </w:r>
      <w:r xmlns:w="http://schemas.openxmlformats.org/wordprocessingml/2006/main" w:rsidR="00691AD5">
        <w:rPr>
          <w:rFonts w:ascii="Calibri" w:eastAsia="Calibri" w:hAnsi="Calibri" w:cs="Calibri"/>
          <w:sz w:val="26"/>
          <w:szCs w:val="26"/>
        </w:rPr>
        <w:t xml:space="preserve">Прискилла и Акила, остригши волосы. Он был под обетом, и они пришли в Ефес, и он оставил их там. А сам вошел в синагогу и рассуждал с Иудеями.</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Другими словами, там было еврейское присутствие. Когда они попросили его остаться на более длительный срок, он отказался. Но, прощаясь с ними, он сказал: я вернусь к вам, если Бог пожелает.</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отплыл из Ефеса. И случилось, что во время пребывания Аполлоса в Коринфе Павел, проходя через внутренние страны, прибыл в Ефес. Лука пишет, что там он нашел некоторых учеников и сказал им: приняли ли вы Святого Духа, уверовав? Они же сказали: нет, мы даже и не слыхали, что есть Святой Дух.</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Переходя к стиху 6, когда Павел возложил на них руки, Дух Святой сошел на них, и они начали говорить на языках и пророчествовать. Всего было около 12 человек. Глава 19, стих 11 и далее, и Бог творил необычайные чудеса руками Павла, так что даже платки или опоясания, которых он касался, которые касались его кожи, отдавались больным, и болезни оставляли их, и злой дух выходил из них.</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Это все было в Эфесе. И посмотрите на это. Некоторые из странствующих иудейских экзорцистов взялись призывать имя Иисуса над теми, кто имел злых духов, говоря: я присоединяюсь к вам именем Иисуса, которого возвещает Павел.</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Сыновья Скевы, иудейского первосвященника, делали это. Но злой дух отвечал им: Иисуса знаю, и Павла узнаю, а вы кто? И бросился на них человек, в котором был злой дух, и овладел всеми ими, и одолел их, и они выбежали из того дома нагие и израненные. Вот это да.</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это стало известно всем жителям Ефеса, как иудеям, так и эллинам. Я сказал вам, что они были и иудеями, и эллинами. И напал страх на всех, и превозносилось имя Господа Иисуса, и многие из занимавшихся магией принесли свои книги, которые я рассказал вам о магии, и сожгли их перед всеми.</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подсчитали их стоимость, и оказалось, что она составила 50 000 сребреников. Итак, слово Господа продолжало возрастать и преобладать. Я попытался привести вас к спору об Эфесе, и я установил до сих пор в нашем введении к Посланию к Ефесянам, что Павел написал Послание к Ефесянам, хотя вопрос об авторстве является предметом спора.</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Я также объяснил вам, что я считаю, что Павел написал Эфесянам для Эфеса и его более обширных окрестностей. Я напомнил вам о борьбе, социальной, коммерческой, религиозной и политической борьбе Эфеса. Это был портовый город, оживленный город, полный религиозной активности, язычества по всему месту, магических действий и колдовства.</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И я обратил ваше внимание на тот факт, что в этом состязании Павел потратил </w:t>
      </w:r>
      <w:r xmlns:w="http://schemas.openxmlformats.org/wordprocessingml/2006/main" w:rsidR="00691AD5">
        <w:rPr>
          <w:rFonts w:ascii="Calibri" w:eastAsia="Calibri" w:hAnsi="Calibri" w:cs="Calibri"/>
          <w:sz w:val="26"/>
          <w:szCs w:val="26"/>
        </w:rPr>
        <w:t xml:space="preserve">значительное количество времени на служение. Здесь были евреи. Здесь были язычники.</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из рассказа Луки в книге Деяний вы, вероятно, заметили, что Лука напомнил вам, что Эфес действительно был крупным городом. Там были иудеи и язычники. Там была языческая деятельность.</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Были даже профессиональные экзорцисты, которые ходили вокруг, чтобы попытаться изгнать бесов из людей. И они думали, что могут сделать это во имя Иисуса Христа, пока не встретили парня, который их избил. Библия говорит, что они бегали голыми.</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Нет хороших новостей. Когда вы думаете об этом конкурсе, подумайте об этой книге под названием «Послание к Ефесянам». И я призываю вас, прежде чем мы вернемся к следующему обсуждению Послания к Ефесянам, уделить время прочтению шести глав Послания к Ефесянам за один сеанс, имея в виду этот фон.</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И когда мы вернемся, мы продолжим оттуда и начнем рассматривать этот богатый материал, написанный для христиан в таком сложном и в то же время захватывающем состязании, место, где Бог мог быть прославлен, место, где сила Божья могла быть так реально видна, место, где люди увидят, как Бог творит великие дела, не только как записано в книге Деяний, но и как Павел предвидит в послушании тому, что он пишет церкви. Спасибо, что начали эти лекции по Посланию к Ефесянам. Надеюсь, вам понравится, и вы действительно полюбите эту книгу.</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Спасибо еще раз. Да благословит вас Бог.</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Это доктор Дэн Дарко в своей серии лекций о тюремных посланиях. Это сессия 18, Введение в Послание к Ефесянам.</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