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A7C42" w14:textId="42F66A0A" w:rsidR="005D1EF8" w:rsidRDefault="009454F1" w:rsidP="009454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Призыв к сиянию, Филиппийцам 2:12-30</w:t>
      </w:r>
    </w:p>
    <w:p w14:paraId="5BB85626" w14:textId="7B07C10F" w:rsidR="009454F1" w:rsidRPr="009454F1" w:rsidRDefault="009454F1" w:rsidP="009454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54F1">
        <w:rPr>
          <w:rFonts w:ascii="AA Times New Roman" w:eastAsia="Calibri" w:hAnsi="AA Times New Roman" w:cs="AA Times New Roman"/>
          <w:sz w:val="26"/>
          <w:szCs w:val="26"/>
        </w:rPr>
        <w:t xml:space="preserve">© 2024 Дэн Дарко и Тед Хильдебрандт</w:t>
      </w:r>
    </w:p>
    <w:p w14:paraId="01056DCE" w14:textId="77777777" w:rsidR="009454F1" w:rsidRPr="009454F1" w:rsidRDefault="009454F1">
      <w:pPr>
        <w:rPr>
          <w:sz w:val="26"/>
          <w:szCs w:val="26"/>
        </w:rPr>
      </w:pPr>
    </w:p>
    <w:p w14:paraId="604DDABF" w14:textId="6F6D05C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Это доктор Дэн Дарко в своей серии лекций о тюремных посланиях. Это сессия 13, Призыв к сиянию, Филиппийцам 2:12-30. </w:t>
      </w:r>
      <w:r xmlns:w="http://schemas.openxmlformats.org/wordprocessingml/2006/main" w:rsidR="009454F1">
        <w:rPr>
          <w:rFonts w:ascii="Calibri" w:eastAsia="Calibri" w:hAnsi="Calibri" w:cs="Calibri"/>
          <w:sz w:val="26"/>
          <w:szCs w:val="26"/>
        </w:rPr>
        <w:br xmlns:w="http://schemas.openxmlformats.org/wordprocessingml/2006/main"/>
      </w:r>
      <w:r xmlns:w="http://schemas.openxmlformats.org/wordprocessingml/2006/main" w:rsidR="009454F1">
        <w:rPr>
          <w:rFonts w:ascii="Calibri" w:eastAsia="Calibri" w:hAnsi="Calibri" w:cs="Calibri"/>
          <w:sz w:val="26"/>
          <w:szCs w:val="26"/>
        </w:rPr>
        <w:br xmlns:w="http://schemas.openxmlformats.org/wordprocessingml/2006/main"/>
      </w:r>
      <w:r xmlns:w="http://schemas.openxmlformats.org/wordprocessingml/2006/main" w:rsidRPr="009454F1">
        <w:rPr>
          <w:rFonts w:ascii="Calibri" w:eastAsia="Calibri" w:hAnsi="Calibri" w:cs="Calibri"/>
          <w:sz w:val="26"/>
          <w:szCs w:val="26"/>
        </w:rPr>
        <w:t xml:space="preserve">Добро пожаловать на наши лекции по библейским исследованиям о тюремных посланиях.</w:t>
      </w:r>
    </w:p>
    <w:p w14:paraId="25CDCB5F" w14:textId="77777777" w:rsidR="005D1EF8" w:rsidRPr="009454F1" w:rsidRDefault="005D1EF8">
      <w:pPr>
        <w:rPr>
          <w:sz w:val="26"/>
          <w:szCs w:val="26"/>
        </w:rPr>
      </w:pPr>
    </w:p>
    <w:p w14:paraId="62FFCA4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Надеюсь, вы хорошо провели время, изучая с нами Послание к Филиппийцам. Мы рассмотрели начало Послания к Филиппийцам. Я устроил конкурс, если вы помните, с тем фактом, что Послание к Филиппийцам было написано в городе Филиппы в первом веке.</w:t>
      </w:r>
    </w:p>
    <w:p w14:paraId="09FF4283" w14:textId="77777777" w:rsidR="005D1EF8" w:rsidRPr="009454F1" w:rsidRDefault="005D1EF8">
      <w:pPr>
        <w:rPr>
          <w:sz w:val="26"/>
          <w:szCs w:val="26"/>
        </w:rPr>
      </w:pPr>
    </w:p>
    <w:p w14:paraId="20A74AB9" w14:textId="3398F8E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Этот город, хотя и греческий по происхождению, стал римской колонией. Я дал вам некоторые указания о религиозном климате и политическом климате. Я упомянул вам, если вы помните, что, по сути, граждане в этом конкретном городе будут иметь двойное гражданство в некотором роде.</w:t>
      </w:r>
    </w:p>
    <w:p w14:paraId="4CEA5859" w14:textId="77777777" w:rsidR="005D1EF8" w:rsidRPr="009454F1" w:rsidRDefault="005D1EF8">
      <w:pPr>
        <w:rPr>
          <w:sz w:val="26"/>
          <w:szCs w:val="26"/>
        </w:rPr>
      </w:pPr>
    </w:p>
    <w:p w14:paraId="554C3090" w14:textId="6C1C68D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Если вы, например, родились греком, будучи римской колонией, вы получаете римское гражданство. Павел будет использовать это как очень важную часть своей риторической структуры, чтобы сформировать свой разговор в Послании к Филиппийцам. Я напомнил вам о великой добродетели Павла, которая заключается в том, что мы часто упускаем из виду тот факт, что Павел начинает свои письма с молитвы.</w:t>
      </w:r>
    </w:p>
    <w:p w14:paraId="66EFE32B" w14:textId="77777777" w:rsidR="005D1EF8" w:rsidRPr="009454F1" w:rsidRDefault="005D1EF8">
      <w:pPr>
        <w:rPr>
          <w:sz w:val="26"/>
          <w:szCs w:val="26"/>
        </w:rPr>
      </w:pPr>
    </w:p>
    <w:p w14:paraId="1BEAE72D" w14:textId="7F758D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Он продолжит выражать благодарность Богу за его размышления о людях и церкви, которые его глубоко волнуют. Эти черты Павла, когда он начинает Филиппийцам, если вы помните, особенно последние две лекции по Филиппийцам, я начал показывать вам, как Павел подхватит этот разговор, изложит некоторые ясные вещи, которые церковь должна знать, и выразит свою радость и волнение об этой церкви, а затем фактически создаст очень важный механизм, риторический механизм, Павел использует в Филиппийцам, который, если вы помните, я дал вам очень большое слово, но попытаться объяснить это большое слово, используя пример или людей, которые являются ключевыми людьми в обществе или уважаемыми фигурами в качестве примеров, чтобы извлечь уроки как людей, достойных подражания. Он продолжил, в нашей последней лекции, позволить отношению Христа, мышлению Христа и phronesis Христа быть также в вас.</w:t>
      </w:r>
    </w:p>
    <w:p w14:paraId="1DB37B2C" w14:textId="77777777" w:rsidR="005D1EF8" w:rsidRPr="009454F1" w:rsidRDefault="005D1EF8">
      <w:pPr>
        <w:rPr>
          <w:sz w:val="26"/>
          <w:szCs w:val="26"/>
        </w:rPr>
      </w:pPr>
    </w:p>
    <w:p w14:paraId="098907F3" w14:textId="7CC8B04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Другими словами, возьмите пример Христа и сделайте его своим. С этого момента мы получаем эту замечательную часть. Думаю, я, вероятно, испортил вам шоу, пытаясь напомнить, что у нас не так уж много доказательств в поддержку того, что это циркулирующий гимн. Но забудьте об этом на минуту.</w:t>
      </w:r>
    </w:p>
    <w:p w14:paraId="6902BB42" w14:textId="77777777" w:rsidR="005D1EF8" w:rsidRPr="009454F1" w:rsidRDefault="005D1EF8">
      <w:pPr>
        <w:rPr>
          <w:sz w:val="26"/>
          <w:szCs w:val="26"/>
        </w:rPr>
      </w:pPr>
    </w:p>
    <w:p w14:paraId="28D6C5D8" w14:textId="0E71DEA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Это такое замечательное произведение, рассказывающее нам о том, как Христос, будучи тем, кем он является, Богом, в послушании принял облик человека, сошел на наш уровень в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воплощении, пострадал за нас, и как </w:t>
      </w:r>
      <w:r xmlns:w="http://schemas.openxmlformats.org/wordprocessingml/2006/main" w:rsidR="00F5122C">
        <w:rPr>
          <w:rFonts w:ascii="Calibri" w:eastAsia="Calibri" w:hAnsi="Calibri" w:cs="Calibri"/>
          <w:sz w:val="26"/>
          <w:szCs w:val="26"/>
        </w:rPr>
        <w:t xml:space="preserve">, в непослушании, Бог превознес его выше всех и дал ему имя, репутацию, власть, которая выше всякого другого имени, что во имя Иисуса Христа всякое колено должно преклониться и всякий язык исповедовать, что Иисус есть Господь. Это непосредственный контекст отрывка, который мы рассматриваем, который я называю Призывом к сиянию. Послушание и смирение Христа стали образцами для церкви.</w:t>
      </w:r>
    </w:p>
    <w:p w14:paraId="5270B467" w14:textId="77777777" w:rsidR="005D1EF8" w:rsidRPr="009454F1" w:rsidRDefault="005D1EF8">
      <w:pPr>
        <w:rPr>
          <w:sz w:val="26"/>
          <w:szCs w:val="26"/>
        </w:rPr>
      </w:pPr>
    </w:p>
    <w:p w14:paraId="48C5B174" w14:textId="1A55EE6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Кроме того, начиная со стиха 12 Послания к Филиппийцам 2, Павел продолжает утверждать, что, на самом деле, послушание Христа должно подготовить почву для радикального призыва к послушанию. И вот с этого мы начинаем рассматривать сейчас, и я читаю: Итак, возлюбленные мои, как вы всегда были послушны, так не только в присутствии моем, но гораздо более во время отсутствия моего, со страхом и трепетом совершайте свое спасение, потому что Бог производит в вас и хотение и действие по Своему благоволению.</w:t>
      </w:r>
    </w:p>
    <w:p w14:paraId="63358768" w14:textId="77777777" w:rsidR="005D1EF8" w:rsidRPr="009454F1" w:rsidRDefault="005D1EF8">
      <w:pPr>
        <w:rPr>
          <w:sz w:val="26"/>
          <w:szCs w:val="26"/>
        </w:rPr>
      </w:pPr>
    </w:p>
    <w:p w14:paraId="17987993" w14:textId="678817D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Все делайте без ропота и сомнения, чтобы вам быть неукоризненными и чистыми, чадами Божиими без порока, среди строптивого и развращенного рода, в котором вы сияете, как светила в мире, держась слова жизни, дабы в день Христов гордиться мне, что я не тщетно подвизался и не тщетно трудился; даже если мне надлежит быть излитым как возлияние на жертву веры вашей, я радуюсь и радуюсь со всеми вами. Также и вы должны радоваться и радоваться со мной. Итак, позвольте мне обратить ваше внимание на некоторые вещи, которые я показал вам в конце прошлой лекции, пытаясь подготовить почву для сегодняшней дискуссии о призыве к сиянию.</w:t>
      </w:r>
    </w:p>
    <w:p w14:paraId="4F7CB93E" w14:textId="77777777" w:rsidR="005D1EF8" w:rsidRPr="009454F1" w:rsidRDefault="005D1EF8">
      <w:pPr>
        <w:rPr>
          <w:sz w:val="26"/>
          <w:szCs w:val="26"/>
        </w:rPr>
      </w:pPr>
    </w:p>
    <w:p w14:paraId="7EDB6C3E" w14:textId="66238A5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Этот конкретный отрывок, который я только что прочитал со стихов 12 по 18, заложил основу для связи послушания Христа с призывом к церкви жить жизнью, достойной Евангелия. Послушание Христа ясно повторяется в стихе 12. Христос был послушен даже до креста, поэтому я призываю вас быть послушными. Бен Уитерингтон, ученый из Теологической семинарии Эсбери, который недавно опубликовал комментарий к Посланию к Филиппийцам, на самом деле утверждает, что если вы посмотрите на все образцы из Послания к Филиппийцам, глава 2, с стиха 1 по 18, вы найдете образец греческой риторической структуры, которую вы, вероятно, изучали в старшей школе.</w:t>
      </w:r>
    </w:p>
    <w:p w14:paraId="42D475DE" w14:textId="77777777" w:rsidR="005D1EF8" w:rsidRPr="009454F1" w:rsidRDefault="005D1EF8">
      <w:pPr>
        <w:rPr>
          <w:sz w:val="26"/>
          <w:szCs w:val="26"/>
        </w:rPr>
      </w:pPr>
    </w:p>
    <w:p w14:paraId="6BBA9C7D" w14:textId="062AC98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 возможно, когда ваш школьный учитель указывал вам на это, вы говорили: нет, зачем мне знать все это? Ну, я напоминаю вам об этом. Уизерингтон утверждает, что в Главе 2, стихах 1-4, Павел считает этос очень важной частью. Часть греческой риторики, которая говорит о вашем характере и о том, что делает говорящего тем, кто он есть, с точки зрения доверия или честности, является неотъемлемой частью того, чтобы люди слушали, слышали и воспринимали то, что говорит говорящий, всерьез.</w:t>
      </w:r>
    </w:p>
    <w:p w14:paraId="71125541" w14:textId="77777777" w:rsidR="005D1EF8" w:rsidRPr="009454F1" w:rsidRDefault="005D1EF8">
      <w:pPr>
        <w:rPr>
          <w:sz w:val="26"/>
          <w:szCs w:val="26"/>
        </w:rPr>
      </w:pPr>
    </w:p>
    <w:p w14:paraId="675D838A" w14:textId="4BB1A39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Уизерингтон утверждает, что на самом деле логос в структуре аргументации Павла — это глава 2, стихи с 5 по 11, которые мы называем гимном Христу, если вы помните разговор. Логос в греческой риторике — это ядро, суть, обсуждение и главный момент, который нужно развить. И затем Уизерингтон утверждает, что с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12 по 18 стих, который мы рассматриваем в данный момент, вы найдете элемент пафоса, который является эмоцией.</w:t>
      </w:r>
    </w:p>
    <w:p w14:paraId="098C38C0" w14:textId="77777777" w:rsidR="005D1EF8" w:rsidRPr="009454F1" w:rsidRDefault="005D1EF8">
      <w:pPr>
        <w:rPr>
          <w:sz w:val="26"/>
          <w:szCs w:val="26"/>
        </w:rPr>
      </w:pPr>
    </w:p>
    <w:p w14:paraId="6369DBA4" w14:textId="7CE4728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Греческие риторы или риторические школы научат вас, что если вы собираетесь убедить людей в чем-то, что им нужно сделать, очень важно соблюдать эти три ключевых аспекта риторики. Ваша честность, содержание, эмоциональная связь, пафос, эмоциональное измерение очень, очень важны для того, чтобы заставить людей принять то, что вы делаете. Я никоим образом не предполагаю, что Уизерингтон уловил то, что Пол пытается сделать в рамках, которые он устанавливает в своем комментарии.</w:t>
      </w:r>
    </w:p>
    <w:p w14:paraId="6F1BFDC3" w14:textId="77777777" w:rsidR="005D1EF8" w:rsidRPr="009454F1" w:rsidRDefault="005D1EF8">
      <w:pPr>
        <w:rPr>
          <w:sz w:val="26"/>
          <w:szCs w:val="26"/>
        </w:rPr>
      </w:pPr>
    </w:p>
    <w:p w14:paraId="1FE32438" w14:textId="2E96705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Нет, я на самом деле думаю, что Уизерингтону есть что сказать, но он, возможно, слишком растягивает то, что происходит, чтобы подогнать это под то, что он думает. Однако ключевым моментом является то, что в этом конкретном отрывке мы рассматриваем стихи с 12 по 18, и Павел делает очень сильный призыв. В этом призыве есть эмоциональный накал, и я бы сказал, что требуется сущность послушания.</w:t>
      </w:r>
    </w:p>
    <w:p w14:paraId="67F12DEA" w14:textId="77777777" w:rsidR="005D1EF8" w:rsidRPr="009454F1" w:rsidRDefault="005D1EF8">
      <w:pPr>
        <w:rPr>
          <w:sz w:val="26"/>
          <w:szCs w:val="26"/>
        </w:rPr>
      </w:pPr>
    </w:p>
    <w:p w14:paraId="2A7B6557" w14:textId="4790106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Я обращаюсь к вам, братья, и я обращаюсь к вам по трем основаниям. Давайте рассмотрим план, и я раскрою их через минуту. Павел призовет церковь сиять в послушании и особо укажет, что они должны со страхом и трепетом совершать свое спасение.</w:t>
      </w:r>
    </w:p>
    <w:p w14:paraId="5AEB93B2" w14:textId="77777777" w:rsidR="005D1EF8" w:rsidRPr="009454F1" w:rsidRDefault="005D1EF8">
      <w:pPr>
        <w:rPr>
          <w:sz w:val="26"/>
          <w:szCs w:val="26"/>
        </w:rPr>
      </w:pPr>
    </w:p>
    <w:p w14:paraId="1A8DEC62" w14:textId="3592002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Ого! Что это значит? Павел на минуту предполагает, что спасение может быть по делам? Разве это не противоречит тому, что он сказал в другом месте, что спасение только по благодати? Держитесь этой мысли — призывайте сиять в послушании. Совершайте свое спасение со страхом и трепетом, и я раскрою это через несколько минут.</w:t>
      </w:r>
    </w:p>
    <w:p w14:paraId="51B22179" w14:textId="77777777" w:rsidR="005D1EF8" w:rsidRPr="009454F1" w:rsidRDefault="005D1EF8">
      <w:pPr>
        <w:rPr>
          <w:sz w:val="26"/>
          <w:szCs w:val="26"/>
        </w:rPr>
      </w:pPr>
    </w:p>
    <w:p w14:paraId="39BB0FCD" w14:textId="3033100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Во-вторых, сияйте в поведении. Будьте безупречны и невинны. Павел настоятельно призывает в стихах 12-18: Да, когда вы со страхом и трепетом совершаете свое спасение, то имеет значение, что с точки зрения того, как на вас смотрит общественность, вы безупречны.</w:t>
      </w:r>
    </w:p>
    <w:p w14:paraId="5859F414" w14:textId="77777777" w:rsidR="005D1EF8" w:rsidRPr="009454F1" w:rsidRDefault="005D1EF8">
      <w:pPr>
        <w:rPr>
          <w:sz w:val="26"/>
          <w:szCs w:val="26"/>
        </w:rPr>
      </w:pPr>
    </w:p>
    <w:p w14:paraId="0DF57D7C" w14:textId="54ACFA19"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Ты не заслуживаешь порицания; ты не являешься объектом презрения со стороны Бога, к которому ты призывал и в которого верил. Бог должен с гордостью сказать: это мое дитя.</w:t>
      </w:r>
    </w:p>
    <w:p w14:paraId="1DDBA5D6" w14:textId="77777777" w:rsidR="005D1EF8" w:rsidRPr="009454F1" w:rsidRDefault="005D1EF8">
      <w:pPr>
        <w:rPr>
          <w:sz w:val="26"/>
          <w:szCs w:val="26"/>
        </w:rPr>
      </w:pPr>
    </w:p>
    <w:p w14:paraId="0E75C788" w14:textId="249F578A"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был непорочным и невинным перед Богом. Павел в-третьих призовет их сиять подражанием. Он фактически бросит им вызов обратить внимание на риторическую особенность, на которую я указал вам в Послании к Филиппийцам до сих пор, и Павел покажет им необходимость использовать людей, которые сделали это хорошо, в качестве хороших примеров для подражания.</w:t>
      </w:r>
    </w:p>
    <w:p w14:paraId="57745624" w14:textId="77777777" w:rsidR="005D1EF8" w:rsidRPr="009454F1" w:rsidRDefault="005D1EF8">
      <w:pPr>
        <w:rPr>
          <w:sz w:val="26"/>
          <w:szCs w:val="26"/>
        </w:rPr>
      </w:pPr>
    </w:p>
    <w:p w14:paraId="25198396" w14:textId="1158A8D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Итак, начнем рассматривать это по порядку. Один, сияй в послушании. Со страхом и трепетом совершай свое спасение.</w:t>
      </w:r>
    </w:p>
    <w:p w14:paraId="5ED9E988" w14:textId="77777777" w:rsidR="005D1EF8" w:rsidRPr="009454F1" w:rsidRDefault="005D1EF8">
      <w:pPr>
        <w:rPr>
          <w:sz w:val="26"/>
          <w:szCs w:val="26"/>
        </w:rPr>
      </w:pPr>
    </w:p>
    <w:p w14:paraId="68E0F0A7"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Сохраняйте, будет утверждать Павел. Сохраняйте это чувство послушания, будь я с вами или вне вашего присутствия. Фактически, стих 12 начинается так.</w:t>
      </w:r>
    </w:p>
    <w:p w14:paraId="187D263D" w14:textId="77777777" w:rsidR="005D1EF8" w:rsidRPr="009454F1" w:rsidRDefault="005D1EF8">
      <w:pPr>
        <w:rPr>
          <w:sz w:val="26"/>
          <w:szCs w:val="26"/>
        </w:rPr>
      </w:pPr>
    </w:p>
    <w:p w14:paraId="1430B766" w14:textId="5821AAE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Поэтому, возлюбленный мой, как ты всегда был послушен, так и теперь. Не только в моем присутствии, но гораздо больше в мое отсутствие. Мне не нужно физически присутствовать с тобой, чтобы ты произвел на меня впечатление.</w:t>
      </w:r>
    </w:p>
    <w:p w14:paraId="2BF8713D" w14:textId="77777777" w:rsidR="005D1EF8" w:rsidRPr="009454F1" w:rsidRDefault="005D1EF8">
      <w:pPr>
        <w:rPr>
          <w:sz w:val="26"/>
          <w:szCs w:val="26"/>
        </w:rPr>
      </w:pPr>
    </w:p>
    <w:p w14:paraId="751CF8F0" w14:textId="211BE81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Мне не обязательно физически присутствовать с вами, чтобы что-то изменить в обществе. На самом деле, мое присутствие не обязательно, чтобы вы были светом в этом кривом, темном мире. И затем он вводит сложный язык.</w:t>
      </w:r>
    </w:p>
    <w:p w14:paraId="73870FD6" w14:textId="77777777" w:rsidR="005D1EF8" w:rsidRPr="009454F1" w:rsidRDefault="005D1EF8">
      <w:pPr>
        <w:rPr>
          <w:sz w:val="26"/>
          <w:szCs w:val="26"/>
        </w:rPr>
      </w:pPr>
    </w:p>
    <w:p w14:paraId="1F77804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Ого. Со страхом и трепетом творите свое спасение. Я бы обратил ваше внимание вот на что.</w:t>
      </w:r>
    </w:p>
    <w:p w14:paraId="4681D1AE" w14:textId="77777777" w:rsidR="005D1EF8" w:rsidRPr="009454F1" w:rsidRDefault="005D1EF8">
      <w:pPr>
        <w:rPr>
          <w:sz w:val="26"/>
          <w:szCs w:val="26"/>
        </w:rPr>
      </w:pPr>
    </w:p>
    <w:p w14:paraId="7D55D387" w14:textId="02CA245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Это работа сообщества, над которой нужно работать. Мы часто слышали, по крайней мере, когда я рос молодым христианином, что это звучало почти как, о, Павел представляет какую-то законническую версию христианства и просто пытается засунуть ее нам в глотку. Я хотел жить святой жизнью.</w:t>
      </w:r>
    </w:p>
    <w:p w14:paraId="60A0E1A5" w14:textId="77777777" w:rsidR="005D1EF8" w:rsidRPr="009454F1" w:rsidRDefault="005D1EF8">
      <w:pPr>
        <w:rPr>
          <w:sz w:val="26"/>
          <w:szCs w:val="26"/>
        </w:rPr>
      </w:pPr>
    </w:p>
    <w:p w14:paraId="16FD5DAC" w14:textId="03CC310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 все же, иногда этот стих пугает меня, что если я не сделаю то, что должен, я могу потерять его. Это один из тех моментов, когда я всегда думал: «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Знаете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 если кто-то на самом деле кальвинист, он является большим источником ободрения, потому что армянские коллеги пытаются заставить нас просто напугать нас до смерти».</w:t>
      </w:r>
    </w:p>
    <w:p w14:paraId="10FF4416" w14:textId="77777777" w:rsidR="005D1EF8" w:rsidRPr="009454F1" w:rsidRDefault="005D1EF8">
      <w:pPr>
        <w:rPr>
          <w:sz w:val="26"/>
          <w:szCs w:val="26"/>
        </w:rPr>
      </w:pPr>
    </w:p>
    <w:p w14:paraId="2BE3C71A" w14:textId="78C93DF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Ну, я не собираюсь углубляться в эту конкретную тему. На самом деле, это тема для спора с вашим другом после того, как вы прослушаете эту лекцию. Что говорит кальвинист, а что говорит армянин о спасении и потере спасения? Но смысл Павла в том, чтобы совершать свое собственное спасение со страхом и трепетом.</w:t>
      </w:r>
    </w:p>
    <w:p w14:paraId="5C59F261" w14:textId="77777777" w:rsidR="005D1EF8" w:rsidRPr="009454F1" w:rsidRDefault="005D1EF8">
      <w:pPr>
        <w:rPr>
          <w:sz w:val="26"/>
          <w:szCs w:val="26"/>
        </w:rPr>
      </w:pPr>
    </w:p>
    <w:p w14:paraId="01B46D7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Грамматика здесь в греческом языке заслуживает внимания. Это множественное число, а не единственное. Павел не призывает людей совершать свое спасение.</w:t>
      </w:r>
    </w:p>
    <w:p w14:paraId="01D79213" w14:textId="77777777" w:rsidR="005D1EF8" w:rsidRPr="009454F1" w:rsidRDefault="005D1EF8">
      <w:pPr>
        <w:rPr>
          <w:sz w:val="26"/>
          <w:szCs w:val="26"/>
        </w:rPr>
      </w:pPr>
    </w:p>
    <w:p w14:paraId="460B8659" w14:textId="0E163CD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Он призывает сообщество выработать это спасение. И мы должны быть способны вычленить или интерпретировать далее, что означает эта выработка. Одна из вещей, на которую вы быстро указываете, заключается в том, что мы слишком забегаем вперед в том, как мы рассуждаем о том, как работает спасение.</w:t>
      </w:r>
    </w:p>
    <w:p w14:paraId="432DCB96" w14:textId="77777777" w:rsidR="005D1EF8" w:rsidRPr="009454F1" w:rsidRDefault="005D1EF8">
      <w:pPr>
        <w:rPr>
          <w:sz w:val="26"/>
          <w:szCs w:val="26"/>
        </w:rPr>
      </w:pPr>
    </w:p>
    <w:p w14:paraId="4EE801B9" w14:textId="42A377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Павел ясно дал понять в стихе 13, что Бог действует, и греческое слово «действует» мне очень нравится. Греческое слово —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enegeo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 Я знаю, я обещаю вам, что не буду много приводить греческого.</w:t>
      </w:r>
    </w:p>
    <w:p w14:paraId="3596F3F1" w14:textId="77777777" w:rsidR="005D1EF8" w:rsidRPr="009454F1" w:rsidRDefault="005D1EF8">
      <w:pPr>
        <w:rPr>
          <w:sz w:val="26"/>
          <w:szCs w:val="26"/>
        </w:rPr>
      </w:pPr>
    </w:p>
    <w:p w14:paraId="7B19474E" w14:textId="52E3CF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Но простите меня, потому что между этой лекцией и следующей я вставлю одно или два греческих слова, чтобы прояснить некоторые вещи. Так что не расстраивайтесь на меня. Я постараюсь сделать это простым.</w:t>
      </w:r>
    </w:p>
    <w:p w14:paraId="13D1649D" w14:textId="77777777" w:rsidR="005D1EF8" w:rsidRPr="009454F1" w:rsidRDefault="005D1EF8">
      <w:pPr>
        <w:rPr>
          <w:sz w:val="26"/>
          <w:szCs w:val="26"/>
        </w:rPr>
      </w:pPr>
    </w:p>
    <w:p w14:paraId="630D9674"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Я буду хорошим мальчиком. Греческое слово здесь —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enegeo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 Слово, от которого, как мы иногда предполагаем, произошло английское слово energy.</w:t>
      </w:r>
    </w:p>
    <w:p w14:paraId="1B51BB8E" w14:textId="77777777" w:rsidR="005D1EF8" w:rsidRPr="009454F1" w:rsidRDefault="005D1EF8">
      <w:pPr>
        <w:rPr>
          <w:sz w:val="26"/>
          <w:szCs w:val="26"/>
        </w:rPr>
      </w:pPr>
    </w:p>
    <w:p w14:paraId="29950124" w14:textId="34B2CB2D"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хочу заниматься в плане расширения прав и возможностей, оснащения, сопереживания и вдохновения. Павел говорит в стихе 13, на самом деле: </w:t>
      </w:r>
      <w:proofErr xmlns:w="http://schemas.openxmlformats.org/wordprocessingml/2006/main" w:type="gramStart"/>
      <w:r xmlns:w="http://schemas.openxmlformats.org/wordprocessingml/2006/main" w:rsidR="00000000" w:rsidRPr="009454F1">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00000000" w:rsidRPr="009454F1">
        <w:rPr>
          <w:rFonts w:ascii="Calibri" w:eastAsia="Calibri" w:hAnsi="Calibri" w:cs="Calibri"/>
          <w:sz w:val="26"/>
          <w:szCs w:val="26"/>
        </w:rPr>
        <w:t xml:space="preserve">Бог действует, дает энергию, силу в вас, и хотение и действие по Его благоволению. </w:t>
      </w:r>
      <w:proofErr xmlns:w="http://schemas.openxmlformats.org/wordprocessingml/2006/main" w:type="gramStart"/>
      <w:r xmlns:w="http://schemas.openxmlformats.org/wordprocessingml/2006/main" w:rsidR="00000000" w:rsidRPr="009454F1">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9454F1">
        <w:rPr>
          <w:rFonts w:ascii="Calibri" w:eastAsia="Calibri" w:hAnsi="Calibri" w:cs="Calibri"/>
          <w:sz w:val="26"/>
          <w:szCs w:val="26"/>
        </w:rPr>
        <w:t xml:space="preserve">это не обязательно означает, что работать как сообщество со своим спасением и трепетом означает делать это без Бога.</w:t>
      </w:r>
    </w:p>
    <w:p w14:paraId="545991A7" w14:textId="77777777" w:rsidR="005D1EF8" w:rsidRPr="009454F1" w:rsidRDefault="005D1EF8">
      <w:pPr>
        <w:rPr>
          <w:sz w:val="26"/>
          <w:szCs w:val="26"/>
        </w:rPr>
      </w:pPr>
    </w:p>
    <w:p w14:paraId="0B3589C4" w14:textId="63EA747F"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Все зависит от вас; давайте сначала проясним это. Но это не заставит меня перестать задавать вопрос, который вызывает много споров в моем классе в колледже.</w:t>
      </w:r>
    </w:p>
    <w:p w14:paraId="1FF2CC5E" w14:textId="77777777" w:rsidR="005D1EF8" w:rsidRPr="009454F1" w:rsidRDefault="005D1EF8">
      <w:pPr>
        <w:rPr>
          <w:sz w:val="26"/>
          <w:szCs w:val="26"/>
        </w:rPr>
      </w:pPr>
    </w:p>
    <w:p w14:paraId="4096F369" w14:textId="18F1FDC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Внезапно я начал понимать, кто из армянской конфессии, а кто из кальвинистской. Что значит совершать свое спасение? Можно ли потерять свое спасение, если не совершать его? Помогает ли совершение своего спасения занять более высокое место в спасительном статусе у Бога? Совершать свое спасение. Подлежащее во множественном числе, как я уже упоминал ранее.</w:t>
      </w:r>
    </w:p>
    <w:p w14:paraId="7A04E4FF" w14:textId="77777777" w:rsidR="005D1EF8" w:rsidRPr="009454F1" w:rsidRDefault="005D1EF8">
      <w:pPr>
        <w:rPr>
          <w:sz w:val="26"/>
          <w:szCs w:val="26"/>
        </w:rPr>
      </w:pPr>
    </w:p>
    <w:p w14:paraId="28D21362" w14:textId="4A9B6C4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Спасение как слово может означать здесь благополучие и нести смысл социальной коннотации. Но оно также может иметь скатологическую коннотацию в плане того, как однажды мы все будем спасены. Я имею в виду тех из нас, кто верит во Христа Иисуса как нашего Господа и Спасителя.</w:t>
      </w:r>
    </w:p>
    <w:p w14:paraId="1E3E5D1D" w14:textId="77777777" w:rsidR="005D1EF8" w:rsidRPr="009454F1" w:rsidRDefault="005D1EF8">
      <w:pPr>
        <w:rPr>
          <w:sz w:val="26"/>
          <w:szCs w:val="26"/>
        </w:rPr>
      </w:pPr>
    </w:p>
    <w:p w14:paraId="5986D216" w14:textId="15D69D8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Это не подразумевает спасения делами. Чтобы мы не запутались, позвольте мне напомнить вам о великой книге, о которой я расскажу вам позже. Это великая книга. Послание к Ефесянам, глава 2. Послание к Ефесянам, глава 2, стихи 8-10, говорит: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благодатью вы спасены через веру.</w:t>
      </w:r>
    </w:p>
    <w:p w14:paraId="24368ACF" w14:textId="77777777" w:rsidR="005D1EF8" w:rsidRPr="009454F1" w:rsidRDefault="005D1EF8">
      <w:pPr>
        <w:rPr>
          <w:sz w:val="26"/>
          <w:szCs w:val="26"/>
        </w:rPr>
      </w:pPr>
    </w:p>
    <w:p w14:paraId="5B77E17E" w14:textId="5A8624B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 это не от вас, а от Бога дар. Обратите внимание на стих 9. Не от дел, чтобы никто не хвалился. Ибо мы — Его творение, созданы во Христе Иисусе на добрые дела, которые Бог предназначил нам исполнять.</w:t>
      </w:r>
    </w:p>
    <w:p w14:paraId="211284C1" w14:textId="77777777" w:rsidR="005D1EF8" w:rsidRPr="009454F1" w:rsidRDefault="005D1EF8">
      <w:pPr>
        <w:rPr>
          <w:sz w:val="26"/>
          <w:szCs w:val="26"/>
        </w:rPr>
      </w:pPr>
    </w:p>
    <w:p w14:paraId="5E7B9BC1" w14:textId="22EE4B2F"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Итак, Павел здесь не противоречит некоторым из своих теологических анализов, которые мы находим в Коринфянам, Римлянам, Галатам или Ефесянам, что спасение через веру во Христа. Только благодать, как гласит мантра Лютера sola gratia, sola fide. Это вера, и только благодатью мы спасены.</w:t>
      </w:r>
    </w:p>
    <w:p w14:paraId="47132B6E" w14:textId="77777777" w:rsidR="005D1EF8" w:rsidRPr="009454F1" w:rsidRDefault="005D1EF8">
      <w:pPr>
        <w:rPr>
          <w:sz w:val="26"/>
          <w:szCs w:val="26"/>
        </w:rPr>
      </w:pPr>
    </w:p>
    <w:p w14:paraId="4575FF84" w14:textId="4F79557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Не то, чтобы мы могли сделать очень много. На самом деле мы можем купить свое спасение любыми усилиями или любой суммой денег. Так что, зарабатывание своего спасения со страхом и трепетом, извините, не является зарабатыванием своего пути к тому, чтобы быть принятым в Царство Божие.</w:t>
      </w:r>
    </w:p>
    <w:p w14:paraId="5AD83BA6" w14:textId="77777777" w:rsidR="005D1EF8" w:rsidRPr="009454F1" w:rsidRDefault="005D1EF8">
      <w:pPr>
        <w:rPr>
          <w:sz w:val="26"/>
          <w:szCs w:val="26"/>
        </w:rPr>
      </w:pPr>
    </w:p>
    <w:p w14:paraId="3475413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Обратите внимание, что это наставление адресовано людям, которые уже являются христианами. Им не нужно было совершать свое спасение, чтобы стать христианами. Они уже христиане, которым нужно светить в этом кривом мире.</w:t>
      </w:r>
    </w:p>
    <w:p w14:paraId="1152F89A" w14:textId="77777777" w:rsidR="005D1EF8" w:rsidRPr="009454F1" w:rsidRDefault="005D1EF8">
      <w:pPr>
        <w:rPr>
          <w:sz w:val="26"/>
          <w:szCs w:val="26"/>
        </w:rPr>
      </w:pPr>
    </w:p>
    <w:p w14:paraId="3717F2D4" w14:textId="77D8F3B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Слово здесь, как я понимаю, может нести смысл взаимной поддержки в освящении и попытке жить жизнью, достойной Евангелия, чтобы это могло повлиять на их индивидуальную жизнь и индивидуальную работу с настоящего момента и до конца, пока не придет Христос. Но эта взаимная поддержка внутри сообщества перед лицом всех форм вызовов, будь то в силу жизни в римской колонии или тенденции некоторых лжеучителей, приходящих, если они могут совместно трудиться над своим спасением, поддерживая друг друга, поддерживая друг друга, когда кто-то падает, поощряя и фактически давая возможность друг другу, в той или иной форме быть христианами, какими Бог хочет их видеть. И если они делают это с чувством благоговения, а не ужаса или страха, нет чувства ужаса, что Бог подобен этому злому дедушке с кривой палкой. О, вы не смеете делать что-то неправильно, потому что он пнет вас по голове этой кривой палкой.</w:t>
      </w:r>
    </w:p>
    <w:p w14:paraId="2CCB826A" w14:textId="77777777" w:rsidR="005D1EF8" w:rsidRPr="009454F1" w:rsidRDefault="005D1EF8">
      <w:pPr>
        <w:rPr>
          <w:sz w:val="26"/>
          <w:szCs w:val="26"/>
        </w:rPr>
      </w:pPr>
    </w:p>
    <w:p w14:paraId="1656D65B" w14:textId="0432CE9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Нет, с чувством благоговения, что Бог, которому мы принадлежим и которого мы называем нашим отцом, есть милостивый и святой Бог, это статус, который мы лелеем и почитаем. Мы хотим оставаться в этом сообществе, и мы хотим чтить его тем, как мы живем. Это чувство благоговения, это чувство трепета, которое говорит: я не хочу подвести Бога, и я не хочу, чтобы мой брат или сестра во Христе подвели Бога.</w:t>
      </w:r>
    </w:p>
    <w:p w14:paraId="1C6A1D3A" w14:textId="77777777" w:rsidR="005D1EF8" w:rsidRPr="009454F1" w:rsidRDefault="005D1EF8">
      <w:pPr>
        <w:rPr>
          <w:sz w:val="26"/>
          <w:szCs w:val="26"/>
        </w:rPr>
      </w:pPr>
    </w:p>
    <w:p w14:paraId="2DF00E71" w14:textId="37713C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Я сделаю все, что смогу, чтобы оказать им необходимую поддержку. Я даже скажу, что это имеет больше смысла, если мы понимаем, что работа во множественном числе наше спасение со страхом и трепетом имеет этот смысл. Но позвольте мне также сказать вам, что говорят другие, потому что я хотел бы, чтобы вы просто остались с тем, что я думаю.</w:t>
      </w:r>
    </w:p>
    <w:p w14:paraId="6D66CCC1" w14:textId="77777777" w:rsidR="005D1EF8" w:rsidRPr="009454F1" w:rsidRDefault="005D1EF8">
      <w:pPr>
        <w:rPr>
          <w:sz w:val="26"/>
          <w:szCs w:val="26"/>
        </w:rPr>
      </w:pPr>
    </w:p>
    <w:p w14:paraId="1BCA01C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Я хочу, чтобы вы знали, что другие говорят об этом. Один ученый все еще пишет: Хотя филиппийцы должны совершать свое спасение, они не должны трудиться ради него. Действительно, осуществление спасения общиной основывается на и обеспечивается божественным внутренним действием.</w:t>
      </w:r>
    </w:p>
    <w:p w14:paraId="2FB3C85A" w14:textId="77777777" w:rsidR="005D1EF8" w:rsidRPr="009454F1" w:rsidRDefault="005D1EF8">
      <w:pPr>
        <w:rPr>
          <w:sz w:val="26"/>
          <w:szCs w:val="26"/>
        </w:rPr>
      </w:pPr>
    </w:p>
    <w:p w14:paraId="1F19E4FC" w14:textId="34196B9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Павел утверждает, что Бог дарует им мотивацию, которая называется энергией или заряжающим энергией компонентом, и полномочия жить послушно. Один коллега, которого я знаю и которого я действительно уважаю, Фрэнк, объясняет это так: Когда Павел говорит в Филиппийцам 2:12, что верующие должны совершать свое спасение, он не имеет в виду, что они должны трудиться ради спасения в последний день. Вместо этого он имеет в виду, что они должны вести себя достойно Евангелия Христа, ожидая окончательного подтверждения своего правильного положения перед Богом в день Христа.</w:t>
      </w:r>
    </w:p>
    <w:p w14:paraId="3F726B8B" w14:textId="77777777" w:rsidR="005D1EF8" w:rsidRPr="009454F1" w:rsidRDefault="005D1EF8">
      <w:pPr>
        <w:rPr>
          <w:sz w:val="26"/>
          <w:szCs w:val="26"/>
        </w:rPr>
      </w:pPr>
    </w:p>
    <w:p w14:paraId="23947EBA" w14:textId="75F2F2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 возможно, мне следует напомнить вам, что Фрэнк имеет более кальвинистские корни, но как библеист он старается быть максимально нейтральным. Но я подумал, что должен дать вам эту оговорку. Позвольте мне показать вам, что говорит об этом Бен Уизерингтон.</w:t>
      </w:r>
    </w:p>
    <w:p w14:paraId="12CE6723" w14:textId="77777777" w:rsidR="005D1EF8" w:rsidRPr="009454F1" w:rsidRDefault="005D1EF8">
      <w:pPr>
        <w:rPr>
          <w:sz w:val="26"/>
          <w:szCs w:val="26"/>
        </w:rPr>
      </w:pPr>
    </w:p>
    <w:p w14:paraId="13575AB9" w14:textId="15053E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Я также должен сделать еще одно предупреждение. Бен Уизерингтон придерживается более арминианской точки зрения. Посмотрите на тонкие </w:t>
      </w:r>
      <w:r xmlns:w="http://schemas.openxmlformats.org/wordprocessingml/2006/main" w:rsidR="00F5122C">
        <w:rPr>
          <w:rFonts w:ascii="Calibri" w:eastAsia="Calibri" w:hAnsi="Calibri" w:cs="Calibri"/>
          <w:sz w:val="26"/>
          <w:szCs w:val="26"/>
        </w:rPr>
        <w:t xml:space="preserve">нюансы в том, как они это объясняют.</w:t>
      </w:r>
    </w:p>
    <w:p w14:paraId="194016BE" w14:textId="77777777" w:rsidR="005D1EF8" w:rsidRPr="009454F1" w:rsidRDefault="005D1EF8">
      <w:pPr>
        <w:rPr>
          <w:sz w:val="26"/>
          <w:szCs w:val="26"/>
        </w:rPr>
      </w:pPr>
    </w:p>
    <w:p w14:paraId="4AB53EF4" w14:textId="0174ED8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Бен говорит, что Пол действительно верит, что поведение христиан после обращения влияет как на текущий процесс освящения, так и, если произойдет что-то радикальное, например, отступничество, на их окончательное спасение. Это арминианский ученый, который пытается объединить теологическую структуру, которая говорит, что вы можете потерять свое спасение, и пытается объяснить этот тест, который говорит, что способ, которым община работает вместе в своем освящении, может иметь некоторые последствия для их окончательного спасения. Это подводит меня ко второму призыву.</w:t>
      </w:r>
    </w:p>
    <w:p w14:paraId="263CFEDE" w14:textId="77777777" w:rsidR="005D1EF8" w:rsidRPr="009454F1" w:rsidRDefault="005D1EF8">
      <w:pPr>
        <w:rPr>
          <w:sz w:val="26"/>
          <w:szCs w:val="26"/>
        </w:rPr>
      </w:pPr>
    </w:p>
    <w:p w14:paraId="0D0A5787" w14:textId="700CB65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Помните, первый призыв — сиять в послушании. Второй призыв, как мы видим в стихах 12-18, — это призыв сиять в поведении. Призыв сиять в поведении.</w:t>
      </w:r>
    </w:p>
    <w:p w14:paraId="60CC9774" w14:textId="77777777" w:rsidR="005D1EF8" w:rsidRPr="009454F1" w:rsidRDefault="005D1EF8">
      <w:pPr>
        <w:rPr>
          <w:sz w:val="26"/>
          <w:szCs w:val="26"/>
        </w:rPr>
      </w:pPr>
    </w:p>
    <w:p w14:paraId="23DB2CF0"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Быть безупречным. Быть невинным. И я должен напомнить вам, что Пол поспешил сказать, что быть безупречным — это не то, что приходит откуда-то.</w:t>
      </w:r>
    </w:p>
    <w:p w14:paraId="2A57A6F7" w14:textId="77777777" w:rsidR="005D1EF8" w:rsidRPr="009454F1" w:rsidRDefault="005D1EF8">
      <w:pPr>
        <w:rPr>
          <w:sz w:val="26"/>
          <w:szCs w:val="26"/>
        </w:rPr>
      </w:pPr>
    </w:p>
    <w:p w14:paraId="7FAD18E9" w14:textId="2028A67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На самом деле, начиная со стиха 15, он продолжит говорить, что для меня является очень важным стихом в этом отрывке, чтобы вы были непорочными и чистыми, и он не оставит это там. Он фактически пойдет так далеко, чтобы сказать: дети Божии без порока среди строптивого и развращенного поколения, среди которого вы сияете, как светила в мире. Вот это да! Будьте невинны и чисты.</w:t>
      </w:r>
    </w:p>
    <w:p w14:paraId="2EA191EA" w14:textId="77777777" w:rsidR="005D1EF8" w:rsidRPr="009454F1" w:rsidRDefault="005D1EF8">
      <w:pPr>
        <w:rPr>
          <w:sz w:val="26"/>
          <w:szCs w:val="26"/>
        </w:rPr>
      </w:pPr>
    </w:p>
    <w:p w14:paraId="07678DCF"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 отчасти это важно, потому что вы дети святого Бога. Подумайте о концепции родства, которую я пытался обсудить с вами в этой серии лекций. Как дети Бога в обществе, где честь семьи связана с тем, как члены семьи ведут себя.</w:t>
      </w:r>
    </w:p>
    <w:p w14:paraId="2AB802D6" w14:textId="77777777" w:rsidR="005D1EF8" w:rsidRPr="009454F1" w:rsidRDefault="005D1EF8">
      <w:pPr>
        <w:rPr>
          <w:sz w:val="26"/>
          <w:szCs w:val="26"/>
        </w:rPr>
      </w:pPr>
    </w:p>
    <w:p w14:paraId="70518DE7"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Пол их окаймляет. Пол назвал их моими возлюбленными. Он будет называть их моими братьями и сестрами.</w:t>
      </w:r>
    </w:p>
    <w:p w14:paraId="03BDBFAC" w14:textId="77777777" w:rsidR="005D1EF8" w:rsidRPr="009454F1" w:rsidRDefault="005D1EF8">
      <w:pPr>
        <w:rPr>
          <w:sz w:val="26"/>
          <w:szCs w:val="26"/>
        </w:rPr>
      </w:pPr>
    </w:p>
    <w:p w14:paraId="216EDA91" w14:textId="705DB77D"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он говорит, что вы хотите быть невинными и непорочными, потому что вы дети Божьи. Ваша идентичность укоренена в святом Боге. Боге, который является великим Богом.</w:t>
      </w:r>
    </w:p>
    <w:p w14:paraId="34C39F2E" w14:textId="77777777" w:rsidR="005D1EF8" w:rsidRPr="009454F1" w:rsidRDefault="005D1EF8">
      <w:pPr>
        <w:rPr>
          <w:sz w:val="26"/>
          <w:szCs w:val="26"/>
        </w:rPr>
      </w:pPr>
    </w:p>
    <w:p w14:paraId="4FBE6B85" w14:textId="1223DF2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Бог, который является святым Богом, которого нужно почитать и уважать в обществе. И его честь отражается в том, как вы живете. Кстати, Пол прояснит, если вы не понимаете мир, </w:t>
      </w:r>
      <w:proofErr xmlns:w="http://schemas.openxmlformats.org/wordprocessingml/2006/main" w:type="gramStart"/>
      <w:r xmlns:w="http://schemas.openxmlformats.org/wordprocessingml/2006/main" w:rsidR="00F5122C">
        <w:rPr>
          <w:rFonts w:ascii="Calibri" w:eastAsia="Calibri" w:hAnsi="Calibri" w:cs="Calibri"/>
          <w:sz w:val="26"/>
          <w:szCs w:val="26"/>
        </w:rPr>
        <w:t xml:space="preserve">в </w:t>
      </w:r>
      <w:proofErr xmlns:w="http://schemas.openxmlformats.org/wordprocessingml/2006/main" w:type="gramEnd"/>
      <w:r xmlns:w="http://schemas.openxmlformats.org/wordprocessingml/2006/main" w:rsidR="00F5122C">
        <w:rPr>
          <w:rFonts w:ascii="Calibri" w:eastAsia="Calibri" w:hAnsi="Calibri" w:cs="Calibri"/>
          <w:sz w:val="26"/>
          <w:szCs w:val="26"/>
        </w:rPr>
        <w:t xml:space="preserve">котором живете.</w:t>
      </w:r>
    </w:p>
    <w:p w14:paraId="572FB5EA" w14:textId="77777777" w:rsidR="005D1EF8" w:rsidRPr="009454F1" w:rsidRDefault="005D1EF8">
      <w:pPr>
        <w:rPr>
          <w:sz w:val="26"/>
          <w:szCs w:val="26"/>
        </w:rPr>
      </w:pPr>
    </w:p>
    <w:p w14:paraId="5C62C1B9" w14:textId="0D20124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Это кривой и извращенный мир там. Он бросает им вызов в стихе 15, чтобы они сказали, что именно из-за этого они призваны светить. Светить как свет.</w:t>
      </w:r>
    </w:p>
    <w:p w14:paraId="53AECFBD" w14:textId="77777777" w:rsidR="005D1EF8" w:rsidRPr="009454F1" w:rsidRDefault="005D1EF8">
      <w:pPr>
        <w:rPr>
          <w:sz w:val="26"/>
          <w:szCs w:val="26"/>
        </w:rPr>
      </w:pPr>
    </w:p>
    <w:p w14:paraId="74647753" w14:textId="2969B54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Это не то, что он говорит: «Возьми фонарик», а затем указывай на это темное пятно. Нет, это не то, что говорит Пол. Представьте себе очень темную среду.</w:t>
      </w:r>
    </w:p>
    <w:p w14:paraId="4D429A0C" w14:textId="77777777" w:rsidR="005D1EF8" w:rsidRPr="009454F1" w:rsidRDefault="005D1EF8">
      <w:pPr>
        <w:rPr>
          <w:sz w:val="26"/>
          <w:szCs w:val="26"/>
        </w:rPr>
      </w:pPr>
    </w:p>
    <w:p w14:paraId="0F1C919C" w14:textId="6D002E8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Образы </w:t>
      </w:r>
      <w:r xmlns:w="http://schemas.openxmlformats.org/wordprocessingml/2006/main" w:rsidR="00F5122C">
        <w:rPr>
          <w:rFonts w:ascii="Calibri" w:eastAsia="Calibri" w:hAnsi="Calibri" w:cs="Calibri"/>
          <w:sz w:val="26"/>
          <w:szCs w:val="26"/>
        </w:rPr>
        <w:t xml:space="preserve">Пола пытаются спроектировать мир, в котором свет, который будет использоваться в среднем домохозяйстве, эквивалентен свету в нашем современном холодильнике. И это может быть этот свет с веточкой и маслом рядом с ней. И представьте себе очень густую, темную среду.</w:t>
      </w:r>
    </w:p>
    <w:p w14:paraId="560AB994" w14:textId="77777777" w:rsidR="005D1EF8" w:rsidRPr="009454F1" w:rsidRDefault="005D1EF8">
      <w:pPr>
        <w:rPr>
          <w:sz w:val="26"/>
          <w:szCs w:val="26"/>
        </w:rPr>
      </w:pPr>
    </w:p>
    <w:p w14:paraId="747E4D89" w14:textId="084EEBE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 вы устанавливаете этот маленький свет. Это не как фонарик, извините, освещающий очень маленькое, узкое пятно. Но это свет, маленький или большой, который освещает тьму вокруг себя в пределах досягаемости.</w:t>
      </w:r>
    </w:p>
    <w:p w14:paraId="2C717AC1" w14:textId="77777777" w:rsidR="005D1EF8" w:rsidRPr="009454F1" w:rsidRDefault="005D1EF8">
      <w:pPr>
        <w:rPr>
          <w:sz w:val="26"/>
          <w:szCs w:val="26"/>
        </w:rPr>
      </w:pPr>
    </w:p>
    <w:p w14:paraId="187F0CDE"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Павел затем обращается к ним: будьте непорочны и чисты и сияйте. Сияйте в действительности вашим поведением.</w:t>
      </w:r>
    </w:p>
    <w:p w14:paraId="5D1D5074" w14:textId="77777777" w:rsidR="005D1EF8" w:rsidRPr="009454F1" w:rsidRDefault="005D1EF8">
      <w:pPr>
        <w:rPr>
          <w:sz w:val="26"/>
          <w:szCs w:val="26"/>
        </w:rPr>
      </w:pPr>
    </w:p>
    <w:p w14:paraId="48A447A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Пусть Бог будет известен в этом мире по тому, как вы живете. Ух ты. Ух ты.</w:t>
      </w:r>
    </w:p>
    <w:p w14:paraId="615CF55B" w14:textId="77777777" w:rsidR="005D1EF8" w:rsidRPr="009454F1" w:rsidRDefault="005D1EF8">
      <w:pPr>
        <w:rPr>
          <w:sz w:val="26"/>
          <w:szCs w:val="26"/>
        </w:rPr>
      </w:pPr>
    </w:p>
    <w:p w14:paraId="463D864A" w14:textId="7477FA3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Ого. Когда мы думаем об этих вещах, касающихся Павла, то понимаем, что важна не только личность, но и целостность, поскольку другие люди в мире смотрят на то, как ведут себя дети Божьи.</w:t>
      </w:r>
    </w:p>
    <w:p w14:paraId="4155A3BE" w14:textId="77777777" w:rsidR="005D1EF8" w:rsidRPr="009454F1" w:rsidRDefault="005D1EF8">
      <w:pPr>
        <w:rPr>
          <w:sz w:val="26"/>
          <w:szCs w:val="26"/>
        </w:rPr>
      </w:pPr>
    </w:p>
    <w:p w14:paraId="0D778838" w14:textId="7F2E427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В римской колонии люди, которые не сказали бы любопытный Цезарь, Цезарь — Господь, но люди, которые сказали бы любопытный Иисус, люди, которые приписывают это господство Христу, смотрят на то, как эти люди живут своей жизнью. И честность в мире имеет значение. Именно по этой причине я могу пояснить, что нам, христианам, иногда так бесполезно говорить: о, я живу своей христианской жизнью.</w:t>
      </w:r>
    </w:p>
    <w:p w14:paraId="3DB177CD" w14:textId="77777777" w:rsidR="005D1EF8" w:rsidRPr="009454F1" w:rsidRDefault="005D1EF8">
      <w:pPr>
        <w:rPr>
          <w:sz w:val="26"/>
          <w:szCs w:val="26"/>
        </w:rPr>
      </w:pPr>
    </w:p>
    <w:p w14:paraId="5C4DDACC"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Это моя личная жизнь. Пусть меня не беспокоят. В значительной степени это правда.</w:t>
      </w:r>
    </w:p>
    <w:p w14:paraId="31CFB075" w14:textId="77777777" w:rsidR="005D1EF8" w:rsidRPr="009454F1" w:rsidRDefault="005D1EF8">
      <w:pPr>
        <w:rPr>
          <w:sz w:val="26"/>
          <w:szCs w:val="26"/>
        </w:rPr>
      </w:pPr>
    </w:p>
    <w:p w14:paraId="07B14502" w14:textId="60D59BB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Но также важно в контексте этого конкретного отрывка осознать, что мы — хранители друг друга в церкви. И то, как мы живем как сообщество веры, говорит миру, будь то позитивно или негативно. Павел, останавливаясь на позитиве, говорит: Светись.</w:t>
      </w:r>
    </w:p>
    <w:p w14:paraId="36B122A9" w14:textId="77777777" w:rsidR="005D1EF8" w:rsidRPr="009454F1" w:rsidRDefault="005D1EF8">
      <w:pPr>
        <w:rPr>
          <w:sz w:val="26"/>
          <w:szCs w:val="26"/>
        </w:rPr>
      </w:pPr>
    </w:p>
    <w:p w14:paraId="448B8B6E"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Выбрось свет. Пусть свет, который ты приносишь, пусть твоя моральная целостность сияют достаточно, чтобы победить тьму. Выросший в африканской деревне без электричества, я знаю, что такое тьма.</w:t>
      </w:r>
    </w:p>
    <w:p w14:paraId="3870D33A" w14:textId="77777777" w:rsidR="005D1EF8" w:rsidRPr="009454F1" w:rsidRDefault="005D1EF8">
      <w:pPr>
        <w:rPr>
          <w:sz w:val="26"/>
          <w:szCs w:val="26"/>
        </w:rPr>
      </w:pPr>
    </w:p>
    <w:p w14:paraId="5B6430DC"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 это удивительно, лунный свет, который мы видим в Соединенных Штатах, и мы говорим: о, чудесная луна. И как мало мы ценим свет, который приносит луна. В моей деревне полная луна — это как лучшее электричество вокруг.</w:t>
      </w:r>
    </w:p>
    <w:p w14:paraId="2DB34B21" w14:textId="77777777" w:rsidR="005D1EF8" w:rsidRPr="009454F1" w:rsidRDefault="005D1EF8">
      <w:pPr>
        <w:rPr>
          <w:sz w:val="26"/>
          <w:szCs w:val="26"/>
        </w:rPr>
      </w:pPr>
    </w:p>
    <w:p w14:paraId="5255F758"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Чем темнее пространство, тем ярче свет, насколько он мал. Павел бросает вызов христианам в Филиппах, как, возможно, он бросает вызов вам и мне, верующим в Господа Иисуса Христа как нашего Господа и Спасителя, сиять в поведении, быть безупречными и невинными. В мире, который крив, мы живем не для того, чтобы впечатлять мир, но мы живем, чтобы подавать миру хороший пример.</w:t>
      </w:r>
    </w:p>
    <w:p w14:paraId="46FEDA50" w14:textId="77777777" w:rsidR="005D1EF8" w:rsidRPr="009454F1" w:rsidRDefault="005D1EF8">
      <w:pPr>
        <w:rPr>
          <w:sz w:val="26"/>
          <w:szCs w:val="26"/>
        </w:rPr>
      </w:pPr>
    </w:p>
    <w:p w14:paraId="3A0A05C1" w14:textId="4BFAE70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 Павел, в своей бескомпромиссной позиции, скажет, что он надеется. Ну, он уже побеждает их. Он фактически говорит: я ожидаю, что вы будете жить так, и я на самом деле рассчитываю на то, что вы действительно получите венцы за то, как вы живете в день Христа.</w:t>
      </w:r>
    </w:p>
    <w:p w14:paraId="2D8B9D06" w14:textId="77777777" w:rsidR="005D1EF8" w:rsidRPr="009454F1" w:rsidRDefault="005D1EF8">
      <w:pPr>
        <w:rPr>
          <w:sz w:val="26"/>
          <w:szCs w:val="26"/>
        </w:rPr>
      </w:pPr>
    </w:p>
    <w:p w14:paraId="6013B5D6" w14:textId="28EB001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Другими словами, то, как мы живем здесь сегодня, приносит славу Богу и имеет эсхатологические последствия. В этом контексте, для Павла, именно в день Христа будут хорошие новости. Но это также напоминает нам, что жизнь, которую мы живем здесь, не является концом всего.</w:t>
      </w:r>
    </w:p>
    <w:p w14:paraId="6F33B798" w14:textId="77777777" w:rsidR="005D1EF8" w:rsidRPr="009454F1" w:rsidRDefault="005D1EF8">
      <w:pPr>
        <w:rPr>
          <w:sz w:val="26"/>
          <w:szCs w:val="26"/>
        </w:rPr>
      </w:pPr>
    </w:p>
    <w:p w14:paraId="2E172ECB" w14:textId="2261B95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Впереди еще что-то. В стихе 16 он продолжает: и я читаю, держась слова жизни, чтобы в день Христов гордиться, что не тщетно подвизался и не тщетно трудился. Выражение «держаться» в некоторых переводах переводится как «держаться».</w:t>
      </w:r>
    </w:p>
    <w:p w14:paraId="4A6ADCDD" w14:textId="77777777" w:rsidR="005D1EF8" w:rsidRPr="009454F1" w:rsidRDefault="005D1EF8">
      <w:pPr>
        <w:rPr>
          <w:sz w:val="26"/>
          <w:szCs w:val="26"/>
        </w:rPr>
      </w:pPr>
    </w:p>
    <w:p w14:paraId="00A7F031" w14:textId="74AB64B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Держаться или крепко держаться или крепко держаться очень важно понимать, что Павел ожидает, что слово Божье, Евангелие, будет сохраняться крепко и сильно. И это можно понять. Вы можете сказать, что это держаться крепко и стоять крепко в нем или держаться в терминах евангельского взгляда, что мы выходим и собираемся достучаться до мира.</w:t>
      </w:r>
    </w:p>
    <w:p w14:paraId="45B63C7A" w14:textId="77777777" w:rsidR="005D1EF8" w:rsidRPr="009454F1" w:rsidRDefault="005D1EF8">
      <w:pPr>
        <w:rPr>
          <w:sz w:val="26"/>
          <w:szCs w:val="26"/>
        </w:rPr>
      </w:pPr>
    </w:p>
    <w:p w14:paraId="7B3AE265" w14:textId="1CC85D91"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 или иначе, да, некоторые комментаторы любят делать это различие. Но я один из тех, кто говорит, знаете что, в любом случае есть евангелизационный и миссионерский компонент. Так что то, как я живу, может привести моего ближнего ко Христу.</w:t>
      </w:r>
    </w:p>
    <w:p w14:paraId="1D0C2C56" w14:textId="77777777" w:rsidR="005D1EF8" w:rsidRPr="009454F1" w:rsidRDefault="005D1EF8">
      <w:pPr>
        <w:rPr>
          <w:sz w:val="26"/>
          <w:szCs w:val="26"/>
        </w:rPr>
      </w:pPr>
    </w:p>
    <w:p w14:paraId="770DAB97" w14:textId="6390252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 я также могу нести евангелие своему соседу. Знаете ли вы это выражение, не знаю, откуда оно, которое проповедует евангелие всеми средствами и, если необходимо, словами? Если вы живете достойно Христа, сияя, вы являете Христа миру.</w:t>
      </w:r>
    </w:p>
    <w:p w14:paraId="627CC394" w14:textId="77777777" w:rsidR="005D1EF8" w:rsidRPr="009454F1" w:rsidRDefault="005D1EF8">
      <w:pPr>
        <w:rPr>
          <w:sz w:val="26"/>
          <w:szCs w:val="26"/>
        </w:rPr>
      </w:pPr>
    </w:p>
    <w:p w14:paraId="6767EB3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Кстати, вот почему вы увидите в некоторых переводах «holding firm» и «hold fast». Я просто хочу вам предложить, что если вы не заинтересованы в распространении, если вы не заинтересованы в евангелизации, то вы говорите: «О, я собираюсь взять hold fast», потому что это работает для меня. Я просто пытаюсь убедить вас, что в обоих есть евангелизационные и миссиологические компоненты.</w:t>
      </w:r>
    </w:p>
    <w:p w14:paraId="18B69C42" w14:textId="77777777" w:rsidR="005D1EF8" w:rsidRPr="009454F1" w:rsidRDefault="005D1EF8">
      <w:pPr>
        <w:rPr>
          <w:sz w:val="26"/>
          <w:szCs w:val="26"/>
        </w:rPr>
      </w:pPr>
    </w:p>
    <w:p w14:paraId="3095413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Светить в кривом мире — это миссиологическая деятельность, и мы хотим отнестись к ней серьезно. Это подводит меня к моему следующему призыву, призыву к подражанию. У меня когда-то был плакат.</w:t>
      </w:r>
    </w:p>
    <w:p w14:paraId="68F34EB1" w14:textId="77777777" w:rsidR="005D1EF8" w:rsidRPr="009454F1" w:rsidRDefault="005D1EF8">
      <w:pPr>
        <w:rPr>
          <w:sz w:val="26"/>
          <w:szCs w:val="26"/>
        </w:rPr>
      </w:pPr>
    </w:p>
    <w:p w14:paraId="591EBE3B"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Я не знаю, пришло ли это через Standard Publishing House или откуда-то еще. И я нашел кое-что интересное об этом конкретном плакате. На плакате было изображение, которое я пытаюсь здесь разместить, пожилой мужчина и молодой мужчина.</w:t>
      </w:r>
    </w:p>
    <w:p w14:paraId="0B74C6C9" w14:textId="77777777" w:rsidR="005D1EF8" w:rsidRPr="009454F1" w:rsidRDefault="005D1EF8">
      <w:pPr>
        <w:rPr>
          <w:sz w:val="26"/>
          <w:szCs w:val="26"/>
        </w:rPr>
      </w:pPr>
    </w:p>
    <w:p w14:paraId="19FACF5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И на этом конкретном плакате пожилой мужчина держит молодого человека за руку. А затем внизу размещена эта надпись. Знаете вы это или нет, кто-то за вами следит.</w:t>
      </w:r>
    </w:p>
    <w:p w14:paraId="45F0C034" w14:textId="77777777" w:rsidR="005D1EF8" w:rsidRPr="009454F1" w:rsidRDefault="005D1EF8">
      <w:pPr>
        <w:rPr>
          <w:sz w:val="26"/>
          <w:szCs w:val="26"/>
        </w:rPr>
      </w:pPr>
    </w:p>
    <w:p w14:paraId="400A59F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Будь хорошим лидером. Я могу сказать, что я был молодым лидером. Я был молодым проповедником.</w:t>
      </w:r>
    </w:p>
    <w:p w14:paraId="68293E3A" w14:textId="77777777" w:rsidR="005D1EF8" w:rsidRPr="009454F1" w:rsidRDefault="005D1EF8">
      <w:pPr>
        <w:rPr>
          <w:sz w:val="26"/>
          <w:szCs w:val="26"/>
        </w:rPr>
      </w:pPr>
    </w:p>
    <w:p w14:paraId="11452272" w14:textId="23E0036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Я старался изо всех сил, но я совершил несколько ошибок. Я всегда старался молиться и усердно работать, чтобы стать лучшим лидером, каким я мог быть. Почему я должен был наткнуться на этот конкретный плакат? Я имею в виду, что этот плакат даже просит меня о большем, потому что я был почти в том же возрасте, что и большинство людей, которых я вел как директор в Youth for Christ.</w:t>
      </w:r>
    </w:p>
    <w:p w14:paraId="24472E0E" w14:textId="77777777" w:rsidR="005D1EF8" w:rsidRPr="009454F1" w:rsidRDefault="005D1EF8">
      <w:pPr>
        <w:rPr>
          <w:sz w:val="26"/>
          <w:szCs w:val="26"/>
        </w:rPr>
      </w:pPr>
    </w:p>
    <w:p w14:paraId="59BEA33B" w14:textId="6AE40DA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Ого! Но суть в том, что, знаете ли вы это или нет, кто-то следует за вами. Павел призывает сиять через подражание — стих 17.</w:t>
      </w:r>
    </w:p>
    <w:p w14:paraId="0188E79A" w14:textId="77777777" w:rsidR="005D1EF8" w:rsidRPr="009454F1" w:rsidRDefault="005D1EF8">
      <w:pPr>
        <w:rPr>
          <w:sz w:val="26"/>
          <w:szCs w:val="26"/>
        </w:rPr>
      </w:pPr>
    </w:p>
    <w:p w14:paraId="7C29B84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Даже если я изливаюсь как возлияние на жертву веры вашей, я радуюсь, что вы радуетесь. Точно так же и вы должны радоваться и веселиться. Посмотрите, что делает Павел, и пусть это отразит ваше отношение.</w:t>
      </w:r>
    </w:p>
    <w:p w14:paraId="678EE0D1" w14:textId="77777777" w:rsidR="005D1EF8" w:rsidRPr="009454F1" w:rsidRDefault="005D1EF8">
      <w:pPr>
        <w:rPr>
          <w:sz w:val="26"/>
          <w:szCs w:val="26"/>
        </w:rPr>
      </w:pPr>
    </w:p>
    <w:p w14:paraId="6F53AEAE" w14:textId="2D27736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Парень в тюрьме — это тот; если вы помните, в начале лекций по Филиппийцам я сказал: подчеркивание, радуйтесь, радость. Это парень в тюрьме. Это не тема вашей песни, когда вы в тюрьме.</w:t>
      </w:r>
    </w:p>
    <w:p w14:paraId="7861339B" w14:textId="77777777" w:rsidR="005D1EF8" w:rsidRPr="009454F1" w:rsidRDefault="005D1EF8">
      <w:pPr>
        <w:rPr>
          <w:sz w:val="26"/>
          <w:szCs w:val="26"/>
        </w:rPr>
      </w:pPr>
    </w:p>
    <w:p w14:paraId="4405BED0" w14:textId="5E48968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Я говорю: учитесь у меня, чтобы и вы могли делать то же самое. Это не будет концом истории Павла для подражания, потому что он фактически продолжил бы устанавливать, как конкретные люди, включая его самого, должны быть хорошими примерами для этой церкви. Но это всего лишь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схезис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w:t>
      </w:r>
    </w:p>
    <w:p w14:paraId="2B7614FE" w14:textId="77777777" w:rsidR="005D1EF8" w:rsidRPr="009454F1" w:rsidRDefault="005D1EF8">
      <w:pPr>
        <w:rPr>
          <w:sz w:val="26"/>
          <w:szCs w:val="26"/>
        </w:rPr>
      </w:pPr>
    </w:p>
    <w:p w14:paraId="6C102F89"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Позвольте мне обратить ваше внимание на определенную строку в стихе 14. Когда Библия говорит: все делайте без ропота и сомнения, если вы возьмете любой комментарий к Филиппийцам, вы увидите, что от трех до пяти страниц в большинстве случаев посвящены обсуждению этого конкретного отрывка. И некоторые говорят, о, это намек на этот отрывок из Ветхого Завета.</w:t>
      </w:r>
    </w:p>
    <w:p w14:paraId="43FC7DC0" w14:textId="77777777" w:rsidR="005D1EF8" w:rsidRPr="009454F1" w:rsidRDefault="005D1EF8">
      <w:pPr>
        <w:rPr>
          <w:sz w:val="26"/>
          <w:szCs w:val="26"/>
        </w:rPr>
      </w:pPr>
    </w:p>
    <w:p w14:paraId="487106A4"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Я покажу вам отрывки через минуту. И они скажут: давайте попробуем ответить, как это соотносится со всеми этими отрывками у Иоанна. Но я не хочу быть таким пренебрежительным.</w:t>
      </w:r>
    </w:p>
    <w:p w14:paraId="33189DE4" w14:textId="77777777" w:rsidR="005D1EF8" w:rsidRPr="009454F1" w:rsidRDefault="005D1EF8">
      <w:pPr>
        <w:rPr>
          <w:sz w:val="26"/>
          <w:szCs w:val="26"/>
        </w:rPr>
      </w:pPr>
    </w:p>
    <w:p w14:paraId="526E0546" w14:textId="13316D79"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Итак, я хочу показать вам эти отрывки. Когда они пришли в Мерру, они не могли пить воду Мерры, потому что она была горькой — читаем Исход 15:23, 25.</w:t>
      </w:r>
    </w:p>
    <w:p w14:paraId="61CD3947" w14:textId="77777777" w:rsidR="005D1EF8" w:rsidRPr="009454F1" w:rsidRDefault="005D1EF8">
      <w:pPr>
        <w:rPr>
          <w:sz w:val="26"/>
          <w:szCs w:val="26"/>
        </w:rPr>
      </w:pPr>
    </w:p>
    <w:p w14:paraId="191B3362" w14:textId="52CD121E"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Посему названа она Мерра. И роптал народ на Моисея, говоря: что нам пить? Он воззвал к Господу, и Господь показал ему бревно. Он бросил его в воду, и вода стала сладкой.</w:t>
      </w:r>
    </w:p>
    <w:p w14:paraId="438F013B" w14:textId="77777777" w:rsidR="005D1EF8" w:rsidRPr="009454F1" w:rsidRDefault="005D1EF8">
      <w:pPr>
        <w:rPr>
          <w:sz w:val="26"/>
          <w:szCs w:val="26"/>
        </w:rPr>
      </w:pPr>
    </w:p>
    <w:p w14:paraId="602F0AF9" w14:textId="289F944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Главное здесь то, </w:t>
      </w:r>
      <w:r xmlns:w="http://schemas.openxmlformats.org/wordprocessingml/2006/main" w:rsidR="00F5122C">
        <w:rPr>
          <w:rFonts w:ascii="Calibri" w:eastAsia="Calibri" w:hAnsi="Calibri" w:cs="Calibri"/>
          <w:sz w:val="26"/>
          <w:szCs w:val="26"/>
        </w:rPr>
        <w:t xml:space="preserve">что комментаторы очень заинтересованы в людях, ропщущих, потому что стих 14 говорит о ропоте. И поэтому они хотят очень быстро сказать, что ропот или спор — это Ветхий Завет. Давайте проведем некоторые связи.</w:t>
      </w:r>
    </w:p>
    <w:p w14:paraId="07C4EACC" w14:textId="77777777" w:rsidR="005D1EF8" w:rsidRPr="009454F1" w:rsidRDefault="005D1EF8">
      <w:pPr>
        <w:rPr>
          <w:sz w:val="26"/>
          <w:szCs w:val="26"/>
        </w:rPr>
      </w:pPr>
    </w:p>
    <w:p w14:paraId="28703CA6" w14:textId="242F20E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Вы также можете увидеть эту связь из Исхода 16, стих 2. Где мы находим этот текст: И возроптало все общество народа Израилева на Моисея и Аарона в пустыне. Тем не менее, подразумевается, что это намек. Некоторые утверждают, что еще более сильный намек находится в Исходе 16, стихах 7-9.</w:t>
      </w:r>
    </w:p>
    <w:p w14:paraId="74D36A0B" w14:textId="77777777" w:rsidR="005D1EF8" w:rsidRPr="009454F1" w:rsidRDefault="005D1EF8">
      <w:pPr>
        <w:rPr>
          <w:sz w:val="26"/>
          <w:szCs w:val="26"/>
        </w:rPr>
      </w:pPr>
    </w:p>
    <w:p w14:paraId="6D981B9C" w14:textId="66A1C45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 утром увидите славу Господню, ибо услышал Он ропот ваш на Господа. Ибо что мы, что вы роптали на нас? И сказал Моисей, когда Господь вечером даст вам мяса в пищу, а утром хлеба досыта, ибо услышал Господь ропот ваш, что вы роптали на Него. Что мы? Не на нас ропот ваш, но на Господа.</w:t>
      </w:r>
    </w:p>
    <w:p w14:paraId="7F6813FF" w14:textId="77777777" w:rsidR="005D1EF8" w:rsidRPr="009454F1" w:rsidRDefault="005D1EF8">
      <w:pPr>
        <w:rPr>
          <w:sz w:val="26"/>
          <w:szCs w:val="26"/>
        </w:rPr>
      </w:pPr>
    </w:p>
    <w:p w14:paraId="56D4263B" w14:textId="6FFDB3C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 сказал Моисей Аарону: скажи всему обществу сынов Израилевых: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предстаньте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пред лице Господа, ибо Он услышал ропот ваш.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 вы видите, что ропот продолжается. Так что это вполне подлинная связь.</w:t>
      </w:r>
    </w:p>
    <w:p w14:paraId="23CB845F" w14:textId="77777777" w:rsidR="005D1EF8" w:rsidRPr="009454F1" w:rsidRDefault="005D1EF8">
      <w:pPr>
        <w:rPr>
          <w:sz w:val="26"/>
          <w:szCs w:val="26"/>
        </w:rPr>
      </w:pPr>
    </w:p>
    <w:p w14:paraId="51A1E94E" w14:textId="50BE183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Это новозаветное упоминание о ропоте, как мы находим в главе 6 Евангелия от Иоанна. Итак, иудеи роптали на него, потому что он сказал: Я есмь хлеб, сшедший с небес. Роптали. Мне нравится слово роптать.</w:t>
      </w:r>
    </w:p>
    <w:p w14:paraId="4B804966" w14:textId="77777777" w:rsidR="005D1EF8" w:rsidRPr="009454F1" w:rsidRDefault="005D1EF8">
      <w:pPr>
        <w:rPr>
          <w:sz w:val="26"/>
          <w:szCs w:val="26"/>
        </w:rPr>
      </w:pPr>
    </w:p>
    <w:p w14:paraId="138CB5C2" w14:textId="286E148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Мне кажется, американцам больше нравится слово grumble. Знаете, я провел довольно много времени в Англии, и одна из интересных вещей в том, как англичане смотрят на это, заключается в том, что иногда они используют слово mourning. Mourning просто угнетает, когда его слышишь.</w:t>
      </w:r>
    </w:p>
    <w:p w14:paraId="182595F1" w14:textId="77777777" w:rsidR="005D1EF8" w:rsidRPr="009454F1" w:rsidRDefault="005D1EF8">
      <w:pPr>
        <w:rPr>
          <w:sz w:val="26"/>
          <w:szCs w:val="26"/>
        </w:rPr>
      </w:pPr>
    </w:p>
    <w:p w14:paraId="74F5F67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Знаешь, это траур. Я имею в виду, это жалобы. Нет, это не жалобы.</w:t>
      </w:r>
    </w:p>
    <w:p w14:paraId="1AFC6096" w14:textId="77777777" w:rsidR="005D1EF8" w:rsidRPr="009454F1" w:rsidRDefault="005D1EF8">
      <w:pPr>
        <w:rPr>
          <w:sz w:val="26"/>
          <w:szCs w:val="26"/>
        </w:rPr>
      </w:pPr>
    </w:p>
    <w:p w14:paraId="5F1226FE" w14:textId="1D13C60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Это траур. И так, скажем, вы знаете, вы можете установить связь. Вы можете увидеть эту тему о том, как люди ропщут, и как она повторяется в истории спасения с народом Израиля.</w:t>
      </w:r>
    </w:p>
    <w:p w14:paraId="566EC992" w14:textId="77777777" w:rsidR="005D1EF8" w:rsidRPr="009454F1" w:rsidRDefault="005D1EF8">
      <w:pPr>
        <w:rPr>
          <w:sz w:val="26"/>
          <w:szCs w:val="26"/>
        </w:rPr>
      </w:pPr>
    </w:p>
    <w:p w14:paraId="7337C412" w14:textId="72594CE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 затем, даже когда вы доходите до 1 Коринфянам 10:10, вы можете увидеть язык ропота. И поэтому они устанавливают связь, чтобы сказать, что это могло быть намеком для Павла, чтобы усилить здесь дело и призвать к послушанию вместо ропота и призывать к полному послушанию тому, что делает Бог, и прекратить жаловаться и спорить. Я задал вопрос, будут ли читатели-язычники, насколько нам известно, в Филиппах не было большого еврейского населения, чтобы у них даже была синагога.</w:t>
      </w:r>
    </w:p>
    <w:p w14:paraId="3D69E52B" w14:textId="77777777" w:rsidR="005D1EF8" w:rsidRPr="009454F1" w:rsidRDefault="005D1EF8">
      <w:pPr>
        <w:rPr>
          <w:sz w:val="26"/>
          <w:szCs w:val="26"/>
        </w:rPr>
      </w:pPr>
    </w:p>
    <w:p w14:paraId="22897B90" w14:textId="3662FF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Знали бы они об этом? Или это просто </w:t>
      </w:r>
      <w:r xmlns:w="http://schemas.openxmlformats.org/wordprocessingml/2006/main" w:rsidR="00F5122C">
        <w:rPr>
          <w:rFonts w:ascii="Calibri" w:eastAsia="Calibri" w:hAnsi="Calibri" w:cs="Calibri"/>
          <w:sz w:val="26"/>
          <w:szCs w:val="26"/>
        </w:rPr>
        <w:t xml:space="preserve">совпадение? Или еврейское происхождение Пола помогло ему установить эту связь? Вы принимаете это решение сами. Но суть в том, что Бог всегда вмешивался. Бог всегда приходил, чтобы разобраться и исправить положение, когда люди ропщут.</w:t>
      </w:r>
    </w:p>
    <w:p w14:paraId="0F560E18" w14:textId="77777777" w:rsidR="005D1EF8" w:rsidRPr="009454F1" w:rsidRDefault="005D1EF8">
      <w:pPr>
        <w:rPr>
          <w:sz w:val="26"/>
          <w:szCs w:val="26"/>
        </w:rPr>
      </w:pPr>
    </w:p>
    <w:p w14:paraId="73676CD5" w14:textId="5B436324"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Также интересно, что когда я показываю вам этот отрывок, одна из вещей, которая приходит мне на ум, это то, что будь то Ветхий Завет или Новый Завет, похоже, что в сообществе Божьего народа людям нравится роптать. Вам нравится роптать? Просто напишите на листе бумаги перед собой, о чем вам нравится роптать. И давайте начнем осознавать, что нас призывают к тому, чтобы мы апеллировали, и Павел призывает нас сиять в послушании, сиять в поведении и сиять в подражании.</w:t>
      </w:r>
    </w:p>
    <w:p w14:paraId="61C71778" w14:textId="77777777" w:rsidR="005D1EF8" w:rsidRPr="009454F1" w:rsidRDefault="005D1EF8">
      <w:pPr>
        <w:rPr>
          <w:sz w:val="26"/>
          <w:szCs w:val="26"/>
        </w:rPr>
      </w:pPr>
    </w:p>
    <w:p w14:paraId="2DDC4C9B" w14:textId="19C82E5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 теперь, ближе к концу этой лекции, я покажу вам, как он выбирает двух людей, но я сосредоточусь на одном, а начну со второго в нашей следующей лекции, который прошел этот путь послушания, сияя как свет. Он показывает примеры Тимофея и Епафродита. Громкое имя, произношение, Епафродит.</w:t>
      </w:r>
    </w:p>
    <w:p w14:paraId="7773B35E" w14:textId="77777777" w:rsidR="005D1EF8" w:rsidRPr="009454F1" w:rsidRDefault="005D1EF8">
      <w:pPr>
        <w:rPr>
          <w:sz w:val="26"/>
          <w:szCs w:val="26"/>
        </w:rPr>
      </w:pPr>
    </w:p>
    <w:p w14:paraId="2CB50DEB" w14:textId="0B6D9CC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Павел использует этот случай, чтобы представить эти знакомые примеры как людей, которые пережили то, о чем он просит церковь. Он выражает свое намерение установить связь, чтобы Тимофей вернулся к ним. Он выражает желание и то, что означает для них приход Епафродита, что Епафродит сделал для них, и то, что он, Павел, желает установить связь с этой общиной.</w:t>
      </w:r>
    </w:p>
    <w:p w14:paraId="38E3B215" w14:textId="77777777" w:rsidR="005D1EF8" w:rsidRPr="009454F1" w:rsidRDefault="005D1EF8">
      <w:pPr>
        <w:rPr>
          <w:sz w:val="26"/>
          <w:szCs w:val="26"/>
        </w:rPr>
      </w:pPr>
    </w:p>
    <w:p w14:paraId="1233B4EF" w14:textId="27816F76"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обычно, Пол покажет свои истинные качества. Мне это нравится. Я хотел бы обратить внимание своих студентов на то, что будь я в Соединенных Штатах, Европе или Африке, давайте учиться у Пола.</w:t>
      </w:r>
    </w:p>
    <w:p w14:paraId="64B0FE7A" w14:textId="77777777" w:rsidR="005D1EF8" w:rsidRPr="009454F1" w:rsidRDefault="005D1EF8">
      <w:pPr>
        <w:rPr>
          <w:sz w:val="26"/>
          <w:szCs w:val="26"/>
        </w:rPr>
      </w:pPr>
    </w:p>
    <w:p w14:paraId="751F7D5C" w14:textId="05C8E5A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Люди, которые работают со мной, обладают выдающимися качествами. Давайте искать эти качества. Когда это важнее всего, давайте дадим знать другим, и дадим им знать, что мы заметили эти замечательные качества у них.</w:t>
      </w:r>
    </w:p>
    <w:p w14:paraId="541939F7" w14:textId="77777777" w:rsidR="005D1EF8" w:rsidRPr="009454F1" w:rsidRDefault="005D1EF8">
      <w:pPr>
        <w:rPr>
          <w:sz w:val="26"/>
          <w:szCs w:val="26"/>
        </w:rPr>
      </w:pPr>
    </w:p>
    <w:p w14:paraId="66D1A93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 Павел собирается сделать именно это. Говоря о Тимофее в качестве примера, он говорит: Тимофей, ты хочешь узнать что-то о Тимофее. Тимофея хвалят за то, что он был единомышленником Павла.</w:t>
      </w:r>
    </w:p>
    <w:p w14:paraId="1454D5A8" w14:textId="77777777" w:rsidR="005D1EF8" w:rsidRPr="009454F1" w:rsidRDefault="005D1EF8">
      <w:pPr>
        <w:rPr>
          <w:sz w:val="26"/>
          <w:szCs w:val="26"/>
        </w:rPr>
      </w:pPr>
    </w:p>
    <w:p w14:paraId="1595567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Он был единомышленником. Он не был тем, кому Пол говорит: «Давайте сделаем это». Он говорит: «О, я против этого».</w:t>
      </w:r>
    </w:p>
    <w:p w14:paraId="1D23C5B1" w14:textId="77777777" w:rsidR="005D1EF8" w:rsidRPr="009454F1" w:rsidRDefault="005D1EF8">
      <w:pPr>
        <w:rPr>
          <w:sz w:val="26"/>
          <w:szCs w:val="26"/>
        </w:rPr>
      </w:pPr>
    </w:p>
    <w:p w14:paraId="0063C756" w14:textId="23E779D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О, у меня противоположная точка зрения на этот счет. На самом деле, слово, греческое слово, которое там используется, иногда проблематично, потому что это слово можно буквально перевести как родственная душа. И как я хотел бы обратить ваше внимание, когда мы дойдем до Филимона, в качестве обсуждения, вы знаете, если вы посмотрите эту лекцию, я хотел бы обратить ваше внимание на то, как некоторые ученые говорят, о, на самом деле, Павел занимается там какой-то гомосексуальной деятельностью.</w:t>
      </w:r>
    </w:p>
    <w:p w14:paraId="0EE2CBEB" w14:textId="77777777" w:rsidR="005D1EF8" w:rsidRPr="009454F1" w:rsidRDefault="005D1EF8">
      <w:pPr>
        <w:rPr>
          <w:sz w:val="26"/>
          <w:szCs w:val="26"/>
        </w:rPr>
      </w:pPr>
    </w:p>
    <w:p w14:paraId="2DB5A727" w14:textId="05FC049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Пожалуйста, это конкретное слово, которое можно перевести как родственная душа, не следует неправильно понимать как то, что Павел говорит о гомосексуальных отношениях с Тимофеем. Хорошо, что ни один ученый пока не вышел смело сказать что-либо в этом направлении, но я просто хочу предостеречь всех, кто следит за этой серией лекций. Это не то, о чем здесь идет речь.</w:t>
      </w:r>
    </w:p>
    <w:p w14:paraId="2CDA4E87" w14:textId="77777777" w:rsidR="005D1EF8" w:rsidRPr="009454F1" w:rsidRDefault="005D1EF8">
      <w:pPr>
        <w:rPr>
          <w:sz w:val="26"/>
          <w:szCs w:val="26"/>
        </w:rPr>
      </w:pPr>
    </w:p>
    <w:p w14:paraId="4E036869" w14:textId="3D1BD24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Быть единомышленником, быть родственной душой — значит иметь некую тесную эмоциональную связь и образ мышления, который заставляет вас соглашаться работать и делать что-то вместе. Тимофей был таким для Павла. Хорошо то, что Павел хотел, чтобы церковь знала, что Тимофей обладал этим командным духом.</w:t>
      </w:r>
    </w:p>
    <w:p w14:paraId="73C9560A" w14:textId="77777777" w:rsidR="005D1EF8" w:rsidRPr="009454F1" w:rsidRDefault="005D1EF8">
      <w:pPr>
        <w:rPr>
          <w:sz w:val="26"/>
          <w:szCs w:val="26"/>
        </w:rPr>
      </w:pPr>
    </w:p>
    <w:p w14:paraId="0DF6ABEE" w14:textId="42DC90D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Он проявляет подлинную озабоченность. Фактически, слово, переведенное здесь как забота, — это тревога. Марим сейчас, слово, которое мы переводим в Новом Завете часто как тревога, пастырская тревога.</w:t>
      </w:r>
    </w:p>
    <w:p w14:paraId="4B2E8B53" w14:textId="77777777" w:rsidR="005D1EF8" w:rsidRPr="009454F1" w:rsidRDefault="005D1EF8">
      <w:pPr>
        <w:rPr>
          <w:sz w:val="26"/>
          <w:szCs w:val="26"/>
        </w:rPr>
      </w:pPr>
    </w:p>
    <w:p w14:paraId="53A3BC07" w14:textId="4AA3BFE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Он искренне беспокоился за церковь, потому что он один из тех, кто думает о других больше, чем о себе. Помните Филиппийцам главу 2, стих 4? Думайте о других больше, чем о себе. Тимофей жил по этому примеру.</w:t>
      </w:r>
    </w:p>
    <w:p w14:paraId="4B714051" w14:textId="77777777" w:rsidR="005D1EF8" w:rsidRPr="009454F1" w:rsidRDefault="005D1EF8">
      <w:pPr>
        <w:rPr>
          <w:sz w:val="26"/>
          <w:szCs w:val="26"/>
        </w:rPr>
      </w:pPr>
    </w:p>
    <w:p w14:paraId="52BD5338" w14:textId="203BCD6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 третье, говорит Пол, он как сын. На самом деле, он служил мне так, как служил бы своему отцу, и я горжусь тем, что говорю о нем как о сыне. Родство, опять же.</w:t>
      </w:r>
    </w:p>
    <w:p w14:paraId="442E657C" w14:textId="77777777" w:rsidR="005D1EF8" w:rsidRPr="009454F1" w:rsidRDefault="005D1EF8">
      <w:pPr>
        <w:rPr>
          <w:sz w:val="26"/>
          <w:szCs w:val="26"/>
        </w:rPr>
      </w:pPr>
    </w:p>
    <w:p w14:paraId="42F80D3B" w14:textId="1B06A8B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Пол представляет знакомую концепцию, говоря, и я просто хочу, чтобы вы знали, это тот тип сына, если бы он был со мной здесь, с вами, и мы все были бы перед собранием, я бы хотел похлопать его по спине и сказать вам, ребята, смотрите, это мой сын. Я горжусь им. И я хочу, чтобы вы знали, что я горжусь им.</w:t>
      </w:r>
    </w:p>
    <w:p w14:paraId="41205957" w14:textId="77777777" w:rsidR="005D1EF8" w:rsidRPr="009454F1" w:rsidRDefault="005D1EF8">
      <w:pPr>
        <w:rPr>
          <w:sz w:val="26"/>
          <w:szCs w:val="26"/>
        </w:rPr>
      </w:pPr>
    </w:p>
    <w:p w14:paraId="11102E55" w14:textId="391DF8E2"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Когда в последний раз вы хвалили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кого-то,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с кем работали, за истинные качества, которые вы наблюдали? Особенно в отношении их работы с Богом. Павел уделял время, чтобы показать, что Тимофей является хорошим примером для церкви в Филиппах. Им следует учиться у него.</w:t>
      </w:r>
    </w:p>
    <w:p w14:paraId="34CE308C" w14:textId="77777777" w:rsidR="005D1EF8" w:rsidRPr="009454F1" w:rsidRDefault="005D1EF8">
      <w:pPr>
        <w:rPr>
          <w:sz w:val="26"/>
          <w:szCs w:val="26"/>
        </w:rPr>
      </w:pPr>
    </w:p>
    <w:p w14:paraId="65293124" w14:textId="780219C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Он доказал, на самом деле, слово, греческое слово переведено, что характер здесь несет в себе смысл того, что его христианская жизнь была испытана и доказана как чистая. Он выдержал испытание временем, остался постоянным и сохранил свою честность как христианина. Это качество, которое вы должны знать о Тимофее.</w:t>
      </w:r>
    </w:p>
    <w:p w14:paraId="784F1A73" w14:textId="77777777" w:rsidR="005D1EF8" w:rsidRPr="009454F1" w:rsidRDefault="005D1EF8">
      <w:pPr>
        <w:rPr>
          <w:sz w:val="26"/>
          <w:szCs w:val="26"/>
        </w:rPr>
      </w:pPr>
    </w:p>
    <w:p w14:paraId="0DB6AEF5" w14:textId="308C677F"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В-пятых, Пол надеется отправить его в Филиппы, чтобы они могли найти в нем образец. Ого, мне это нравится. Я знаю, или, может быть, я должен сказать, я не знаю, сколько людей будут сидеть и говорить: я бы не был счастлив, если бы кто-то просто встал или мой босс просто взял ручку и бумагу или сел за свой компьютер или взял iPad.</w:t>
      </w:r>
    </w:p>
    <w:p w14:paraId="3462A62D" w14:textId="77777777" w:rsidR="005D1EF8" w:rsidRPr="009454F1" w:rsidRDefault="005D1EF8">
      <w:pPr>
        <w:rPr>
          <w:sz w:val="26"/>
          <w:szCs w:val="26"/>
        </w:rPr>
      </w:pPr>
    </w:p>
    <w:p w14:paraId="478DD687" w14:textId="715757EC"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ум </w:t>
      </w:r>
      <w:r xmlns:w="http://schemas.openxmlformats.org/wordprocessingml/2006/main" w:rsidR="00000000" w:rsidRPr="009454F1">
        <w:rPr>
          <w:rFonts w:ascii="Calibri" w:eastAsia="Calibri" w:hAnsi="Calibri" w:cs="Calibri"/>
          <w:sz w:val="26"/>
          <w:szCs w:val="26"/>
        </w:rPr>
        <w:t xml:space="preserve">приходит написать список своих выдающихся качеств, чтобы рассказать другим, каким хорошим примером я был в компании, как достойный подражания. Прочитать точные слова Павла о качествах Тимофея. Позвольте мне прочитать 19-24.</w:t>
      </w:r>
    </w:p>
    <w:p w14:paraId="276BCC24" w14:textId="77777777" w:rsidR="005D1EF8" w:rsidRPr="009454F1" w:rsidRDefault="005D1EF8">
      <w:pPr>
        <w:rPr>
          <w:sz w:val="26"/>
          <w:szCs w:val="26"/>
        </w:rPr>
      </w:pPr>
    </w:p>
    <w:p w14:paraId="6D834569" w14:textId="3E304BC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Вот как Павел объясняет это. Я надеюсь, что Господь вскоре пошлет к вам Тимофея, чтобы и мне утешиться вестью о вас. Ибо я не имею никого, кто бы искренне заботился о вашем благополучии.</w:t>
      </w:r>
    </w:p>
    <w:p w14:paraId="600AC028" w14:textId="77777777" w:rsidR="005D1EF8" w:rsidRPr="009454F1" w:rsidRDefault="005D1EF8">
      <w:pPr>
        <w:rPr>
          <w:sz w:val="26"/>
          <w:szCs w:val="26"/>
        </w:rPr>
      </w:pPr>
    </w:p>
    <w:p w14:paraId="177AB7D8"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Ибо все ищут своего, а не того, что угодно Иисусу Христу. Тимофей — исключение. Но вы знаете, что Тимофей доказал свою ценность.</w:t>
      </w:r>
    </w:p>
    <w:p w14:paraId="59EB8FDE" w14:textId="77777777" w:rsidR="005D1EF8" w:rsidRPr="009454F1" w:rsidRDefault="005D1EF8">
      <w:pPr>
        <w:rPr>
          <w:sz w:val="26"/>
          <w:szCs w:val="26"/>
        </w:rPr>
      </w:pPr>
    </w:p>
    <w:p w14:paraId="3CFB0C8B" w14:textId="789ED5C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Как сын отцу, он сказал мне это в Евангелии. Поэтому я надеюсь послать его, как только увижу, как пойдет у меня. И я верю в Господа, что вскоре приду и я сам.</w:t>
      </w:r>
    </w:p>
    <w:p w14:paraId="061D029F" w14:textId="77777777" w:rsidR="005D1EF8" w:rsidRPr="009454F1" w:rsidRDefault="005D1EF8">
      <w:pPr>
        <w:rPr>
          <w:sz w:val="26"/>
          <w:szCs w:val="26"/>
        </w:rPr>
      </w:pPr>
    </w:p>
    <w:p w14:paraId="21FA443D" w14:textId="0327C34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Ого. Вот как один ученый пытается объяснить это сложное слово. Я хотел бы освежить ваш разум, поскольку мы подходим к концу этой конкретной лекции об отношениях Павла с Тимофеем.</w:t>
      </w:r>
    </w:p>
    <w:p w14:paraId="19188DA9" w14:textId="77777777" w:rsidR="005D1EF8" w:rsidRPr="009454F1" w:rsidRDefault="005D1EF8">
      <w:pPr>
        <w:rPr>
          <w:sz w:val="26"/>
          <w:szCs w:val="26"/>
        </w:rPr>
      </w:pPr>
    </w:p>
    <w:p w14:paraId="5DFF5A6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Павел говорит, что он — греческое слово, означающее «единомышленник Тимофея». Этот термин относится к отношениям, включающим равенство и сходство характера. Павел и Тимофей разделяли одну и ту же глубокую любовь и заботу о филиппийцах.</w:t>
      </w:r>
    </w:p>
    <w:p w14:paraId="283BB1E7" w14:textId="77777777" w:rsidR="005D1EF8" w:rsidRPr="009454F1" w:rsidRDefault="005D1EF8">
      <w:pPr>
        <w:rPr>
          <w:sz w:val="26"/>
          <w:szCs w:val="26"/>
        </w:rPr>
      </w:pPr>
    </w:p>
    <w:p w14:paraId="1524C343" w14:textId="4C9BE86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Возможно, отчасти потому, что Тимофей имеет какое-то отношение к их обращению. Но я не хочу, знаете ли, отвлекать вас от отношений Павла с Тимофеем. Павел не говорит все это Тимофею; это просто лесть.</w:t>
      </w:r>
    </w:p>
    <w:p w14:paraId="3E639ABC" w14:textId="77777777" w:rsidR="005D1EF8" w:rsidRPr="009454F1" w:rsidRDefault="005D1EF8">
      <w:pPr>
        <w:rPr>
          <w:sz w:val="26"/>
          <w:szCs w:val="26"/>
        </w:rPr>
      </w:pPr>
    </w:p>
    <w:p w14:paraId="0E33FD62" w14:textId="5EFF0F2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Он знает Тимофея. И позвольте мне напомнить вам, что в другом месте мы находим, что Павел говорит об этом человеке по имени Тимофей. Мы знаем из Деяний 16, стихов 1 и 2, что Павел фактически вступил в контакт с этим человеком в Листре.</w:t>
      </w:r>
    </w:p>
    <w:p w14:paraId="7B8C5F55" w14:textId="77777777" w:rsidR="005D1EF8" w:rsidRPr="009454F1" w:rsidRDefault="005D1EF8">
      <w:pPr>
        <w:rPr>
          <w:sz w:val="26"/>
          <w:szCs w:val="26"/>
        </w:rPr>
      </w:pPr>
    </w:p>
    <w:p w14:paraId="53322BB3" w14:textId="6D303E8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Он был хорошим человеком с репутацией. Мы также знаем из тех же Деяний 16, что Тимофей был наполовину иудеем, наполовину язычником, и на самом деле Павел обрезал его. Он был настолько предан своему делу с Богом, что Павел не был уверен в том, как Тимофей будет справляться с давлением иудействующих, которые всегда будут настаивать на том, что нужно обрезаться, чтобы быть хорошим христианином.</w:t>
      </w:r>
    </w:p>
    <w:p w14:paraId="46C35A8D" w14:textId="77777777" w:rsidR="005D1EF8" w:rsidRPr="009454F1" w:rsidRDefault="005D1EF8">
      <w:pPr>
        <w:rPr>
          <w:sz w:val="26"/>
          <w:szCs w:val="26"/>
        </w:rPr>
      </w:pPr>
    </w:p>
    <w:p w14:paraId="4F75BBF9" w14:textId="68A71A0D" w:rsidR="005D1EF8" w:rsidRPr="009454F1" w:rsidRDefault="00BB3CD9">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Итак, Павел обрезал его. В другом обсуждении Тимофея студенты спрашивали, почему он наполовину еврей и не обрезан. Ну, это его отец. Если его отец был греком, отец определял бы, как это происходит.</w:t>
      </w:r>
    </w:p>
    <w:p w14:paraId="72B916BF" w14:textId="77777777" w:rsidR="005D1EF8" w:rsidRPr="009454F1" w:rsidRDefault="005D1EF8">
      <w:pPr>
        <w:rPr>
          <w:sz w:val="26"/>
          <w:szCs w:val="26"/>
        </w:rPr>
      </w:pPr>
    </w:p>
    <w:p w14:paraId="41AA8EAE" w14:textId="5E30C4C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Одно мы знаем наверняка: Павел обрезал его. Во 2 Тимофею, в 2 Тимофею 1 стихе 5, нам напоминают, что его мать, Евника, и его бабушка, Людовик, были очень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богобоязненными людьми. Фактически, они передали традицию, которую Павел нашел похвальной.</w:t>
      </w:r>
    </w:p>
    <w:p w14:paraId="47307543" w14:textId="77777777" w:rsidR="005D1EF8" w:rsidRPr="009454F1" w:rsidRDefault="005D1EF8">
      <w:pPr>
        <w:rPr>
          <w:sz w:val="26"/>
          <w:szCs w:val="26"/>
        </w:rPr>
      </w:pPr>
    </w:p>
    <w:p w14:paraId="290F7331" w14:textId="24873B8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Другими словами, воспитание Тимофея было богоугодным воспитанием. Он был известен в Листре как человек с хорошей репутацией. Когда Павел увидел его, Павел нашел того, с кем он мог бы общаться.</w:t>
      </w:r>
    </w:p>
    <w:p w14:paraId="50C2EF33" w14:textId="77777777" w:rsidR="005D1EF8" w:rsidRPr="009454F1" w:rsidRDefault="005D1EF8">
      <w:pPr>
        <w:rPr>
          <w:sz w:val="26"/>
          <w:szCs w:val="26"/>
        </w:rPr>
      </w:pPr>
    </w:p>
    <w:p w14:paraId="615F4D8B" w14:textId="50125E41"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знаем, что во многих случаях Павел путешествовал с Тимофеем. Во многих письмах Павел представлял себя как того, кто писал с Тимофеем. То есть, то, что Павел сказал о Тимофее в Послании к Филиппийцам, что мы видели, это не то, что Павел просто использует какой-то льстивый язык где-то.</w:t>
      </w:r>
    </w:p>
    <w:p w14:paraId="202EBB6B" w14:textId="77777777" w:rsidR="005D1EF8" w:rsidRPr="009454F1" w:rsidRDefault="005D1EF8">
      <w:pPr>
        <w:rPr>
          <w:sz w:val="26"/>
          <w:szCs w:val="26"/>
        </w:rPr>
      </w:pPr>
    </w:p>
    <w:p w14:paraId="3BD8BD4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Он говорит со всей искренностью, что знает этого парня. Он честный человек. Он тот, на кого мы можем положиться.</w:t>
      </w:r>
    </w:p>
    <w:p w14:paraId="04E14819" w14:textId="77777777" w:rsidR="005D1EF8" w:rsidRPr="009454F1" w:rsidRDefault="005D1EF8">
      <w:pPr>
        <w:rPr>
          <w:sz w:val="26"/>
          <w:szCs w:val="26"/>
        </w:rPr>
      </w:pPr>
    </w:p>
    <w:p w14:paraId="5197A69F" w14:textId="67F8DFB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Он искренне заботится о людях. По сути, он является хорошим примером для подражания для церкви. Пока что, думая о дискуссии, которую мы проведем в этой конкретной лекции, Филиппийцам глава 2 начинается с Пусть это чувство единства, если есть какое-либо утешение и утешение, какое-либо ободрение и сильное чувство единства, которое должно быть построено в церкви.</w:t>
      </w:r>
    </w:p>
    <w:p w14:paraId="41DFFCCD" w14:textId="77777777" w:rsidR="005D1EF8" w:rsidRPr="009454F1" w:rsidRDefault="005D1EF8">
      <w:pPr>
        <w:rPr>
          <w:sz w:val="26"/>
          <w:szCs w:val="26"/>
        </w:rPr>
      </w:pPr>
    </w:p>
    <w:p w14:paraId="48F2128C" w14:textId="0586B23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 затем он сказал, стих 4, пусть ум Христов будет в вас и продолжит, чтобы показать образ мыслей Христа, который заставит его идти по трудному пути послушания и как в результате Бог возвысил его и дал ему имя, которое выше всякого другого имени. На основании этого Павел бросает вызов церкви также ходить в послушании и призывает их сиять. Он призвал их сиять в послушании.</w:t>
      </w:r>
    </w:p>
    <w:p w14:paraId="09BE690B" w14:textId="77777777" w:rsidR="005D1EF8" w:rsidRPr="009454F1" w:rsidRDefault="005D1EF8">
      <w:pPr>
        <w:rPr>
          <w:sz w:val="26"/>
          <w:szCs w:val="26"/>
        </w:rPr>
      </w:pPr>
    </w:p>
    <w:p w14:paraId="68D078DA" w14:textId="45CD899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Он призвал их блистать в поведении. Он призвал их блистать в подражании. Затем он показывает один пример послушания.</w:t>
      </w:r>
    </w:p>
    <w:p w14:paraId="20B92355" w14:textId="77777777" w:rsidR="005D1EF8" w:rsidRPr="009454F1" w:rsidRDefault="005D1EF8">
      <w:pPr>
        <w:rPr>
          <w:sz w:val="26"/>
          <w:szCs w:val="26"/>
        </w:rPr>
      </w:pPr>
    </w:p>
    <w:p w14:paraId="798D2913" w14:textId="47E1A7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Тимофей. Тимофей — очень хороший пример послушания, которому нужно следовать. По сути, он говорит, что хождение со Христом — это не абстрактная концепция.</w:t>
      </w:r>
    </w:p>
    <w:p w14:paraId="376DBCC2" w14:textId="77777777" w:rsidR="005D1EF8" w:rsidRPr="009454F1" w:rsidRDefault="005D1EF8">
      <w:pPr>
        <w:rPr>
          <w:sz w:val="26"/>
          <w:szCs w:val="26"/>
        </w:rPr>
      </w:pPr>
    </w:p>
    <w:p w14:paraId="07EF25E3" w14:textId="2447DB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На самом деле, все наставления, которые он дает о том, как христиане должны сиять в мире, выполнимы. Он должен показать сначала одного человека, который это сделал. Он также должен показать второго человека до того, как закончится глава 2, и этот человек тоже это сделал.</w:t>
      </w:r>
    </w:p>
    <w:p w14:paraId="7C8D2CE9" w14:textId="77777777" w:rsidR="005D1EF8" w:rsidRPr="009454F1" w:rsidRDefault="005D1EF8">
      <w:pPr>
        <w:rPr>
          <w:sz w:val="26"/>
          <w:szCs w:val="26"/>
        </w:rPr>
      </w:pPr>
    </w:p>
    <w:p w14:paraId="4F00D05E" w14:textId="314EC212"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 позвольте мне просто заставить ваши мозги работать, прежде чем вы действительно закончите эту конкретную лекцию. Павел собирается рассказать церкви, что Тимофей - это такой хороший пример, и другой парень, Епафродит, тоже такой хороший пример. И поэтому, когда мы вернемся, я на самом деле обращу ваше внимание на тот факт, что для Павла он покажет один хороший пример по имени Епафродит.</w:t>
      </w:r>
    </w:p>
    <w:p w14:paraId="6D468B60" w14:textId="77777777" w:rsidR="005D1EF8" w:rsidRPr="009454F1" w:rsidRDefault="005D1EF8">
      <w:pPr>
        <w:rPr>
          <w:sz w:val="26"/>
          <w:szCs w:val="26"/>
        </w:rPr>
      </w:pPr>
    </w:p>
    <w:p w14:paraId="465DCAED" w14:textId="595BB79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Парень, который служил товарищем Павлу. Парень, который на самом деле продемонстрировал ясный </w:t>
      </w:r>
      <w:r xmlns:w="http://schemas.openxmlformats.org/wordprocessingml/2006/main" w:rsidR="00BB3CD9">
        <w:rPr>
          <w:rFonts w:ascii="Calibri" w:eastAsia="Calibri" w:hAnsi="Calibri" w:cs="Calibri"/>
          <w:sz w:val="26"/>
          <w:szCs w:val="26"/>
        </w:rPr>
        <w:t xml:space="preserve">, истинный характер до такой степени, что он был готов рисковать своей жизнью ради других, и все это на пути послушания Христу. И парень, который на самом деле желал, чтобы по возвращении в Филиппы его приняли с такими широкими объятиями.</w:t>
      </w:r>
    </w:p>
    <w:p w14:paraId="173EB30D" w14:textId="77777777" w:rsidR="005D1EF8" w:rsidRPr="009454F1" w:rsidRDefault="005D1EF8">
      <w:pPr>
        <w:rPr>
          <w:sz w:val="26"/>
          <w:szCs w:val="26"/>
        </w:rPr>
      </w:pPr>
    </w:p>
    <w:p w14:paraId="5B67C21A" w14:textId="1FAA5B4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Не знаю, знаете ли вы кого-то, кого вы могли бы назвать хорошим примером того, как христиане должны жить. Но я не хочу уходить от центральной темы. Чтобы мы сияли, мы должны сиять в послушании.</w:t>
      </w:r>
    </w:p>
    <w:p w14:paraId="368E4B1E" w14:textId="77777777" w:rsidR="005D1EF8" w:rsidRPr="009454F1" w:rsidRDefault="005D1EF8">
      <w:pPr>
        <w:rPr>
          <w:sz w:val="26"/>
          <w:szCs w:val="26"/>
        </w:rPr>
      </w:pPr>
    </w:p>
    <w:p w14:paraId="0BE4986A" w14:textId="1630AF8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Если вы найдете кого-то, кто является хорошим примером послушания, которому вы хотите подражать, это прекрасно. Но если нет, то сам Христос является хорошим примером. Мы можем пройти этот путь послушания.</w:t>
      </w:r>
    </w:p>
    <w:p w14:paraId="5BB7DE2B" w14:textId="77777777" w:rsidR="005D1EF8" w:rsidRPr="009454F1" w:rsidRDefault="005D1EF8">
      <w:pPr>
        <w:rPr>
          <w:sz w:val="26"/>
          <w:szCs w:val="26"/>
        </w:rPr>
      </w:pPr>
    </w:p>
    <w:p w14:paraId="37D2F249" w14:textId="3DF60ECC"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заключение этой лекции позвольте мне напомнить вам одну конкретную строку гимна, который вы, вероятно, пели, но не учили о богатстве послушания. И первая строфа звучит так. Доверяй и повинуйся.</w:t>
      </w:r>
    </w:p>
    <w:p w14:paraId="32A5AC1E" w14:textId="77777777" w:rsidR="005D1EF8" w:rsidRPr="009454F1" w:rsidRDefault="005D1EF8">
      <w:pPr>
        <w:rPr>
          <w:sz w:val="26"/>
          <w:szCs w:val="26"/>
        </w:rPr>
      </w:pPr>
    </w:p>
    <w:p w14:paraId="18C8CD5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Ибо нет другого пути быть счастливым во Иисусе, кроме как доверять и повиноваться. Чтобы мы жили в единстве в теле Христа. Чтобы мы жили жизнью, полной радости, мира и благодати.</w:t>
      </w:r>
    </w:p>
    <w:p w14:paraId="6A799522" w14:textId="77777777" w:rsidR="005D1EF8" w:rsidRPr="009454F1" w:rsidRDefault="005D1EF8">
      <w:pPr>
        <w:rPr>
          <w:sz w:val="26"/>
          <w:szCs w:val="26"/>
        </w:rPr>
      </w:pPr>
    </w:p>
    <w:p w14:paraId="555B2B17" w14:textId="098A06D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Нет другого пути быть счастливым в Иисусе. Кроме как доверять и повиноваться. Большое спасибо за ваши постоянные занятия с нами в этой серии лекций по библейским исследованиям.</w:t>
      </w:r>
    </w:p>
    <w:p w14:paraId="25910738" w14:textId="77777777" w:rsidR="005D1EF8" w:rsidRPr="009454F1" w:rsidRDefault="005D1EF8">
      <w:pPr>
        <w:rPr>
          <w:sz w:val="26"/>
          <w:szCs w:val="26"/>
        </w:rPr>
      </w:pPr>
    </w:p>
    <w:p w14:paraId="47CEBE78" w14:textId="77B0AE8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Надеюсь, вам это нравится, и я надеюсь, что вы черпаете богатый материал из апостола Павла. Пожалуйста, продолжайте учиться и расти вместе с нами. И я просто надеюсь и молюсь, чтобы все вместе мы прославили Бога тем, как мы живем.</w:t>
      </w:r>
    </w:p>
    <w:p w14:paraId="616DD43D" w14:textId="77777777" w:rsidR="005D1EF8" w:rsidRPr="009454F1" w:rsidRDefault="005D1EF8">
      <w:pPr>
        <w:rPr>
          <w:sz w:val="26"/>
          <w:szCs w:val="26"/>
        </w:rPr>
      </w:pPr>
    </w:p>
    <w:p w14:paraId="5E974860" w14:textId="141C64DE" w:rsidR="009454F1" w:rsidRDefault="00000000" w:rsidP="009454F1">
      <w:pPr xmlns:w="http://schemas.openxmlformats.org/wordprocessingml/2006/main">
        <w:rPr>
          <w:rFonts w:ascii="Calibri" w:eastAsia="Calibri" w:hAnsi="Calibri" w:cs="Calibri"/>
          <w:sz w:val="26"/>
          <w:szCs w:val="26"/>
        </w:rPr>
      </w:pPr>
      <w:r xmlns:w="http://schemas.openxmlformats.org/wordprocessingml/2006/main" w:rsidRPr="009454F1">
        <w:rPr>
          <w:rFonts w:ascii="Calibri" w:eastAsia="Calibri" w:hAnsi="Calibri" w:cs="Calibri"/>
          <w:sz w:val="26"/>
          <w:szCs w:val="26"/>
        </w:rPr>
        <w:t xml:space="preserve">Спасибо.</w:t>
      </w:r>
      <w:r xmlns:w="http://schemas.openxmlformats.org/wordprocessingml/2006/main" w:rsidR="009454F1">
        <w:rPr>
          <w:rFonts w:ascii="Calibri" w:eastAsia="Calibri" w:hAnsi="Calibri" w:cs="Calibri"/>
          <w:sz w:val="26"/>
          <w:szCs w:val="26"/>
        </w:rPr>
        <w:br xmlns:w="http://schemas.openxmlformats.org/wordprocessingml/2006/main"/>
      </w:r>
    </w:p>
    <w:p w14:paraId="2E0C7953" w14:textId="2F9726B7" w:rsidR="009454F1" w:rsidRPr="009454F1" w:rsidRDefault="009454F1">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Это доктор Дэн Дарко в своей серии лекций по тюремным посланиям. Это сессия 13, Призыв к сиянию, Филиппийцам 2:12-30.</w:t>
      </w:r>
      <w:r xmlns:w="http://schemas.openxmlformats.org/wordprocessingml/2006/main">
        <w:rPr>
          <w:rFonts w:ascii="Calibri" w:eastAsia="Calibri" w:hAnsi="Calibri" w:cs="Calibri"/>
          <w:sz w:val="26"/>
          <w:szCs w:val="26"/>
        </w:rPr>
        <w:br xmlns:w="http://schemas.openxmlformats.org/wordprocessingml/2006/main"/>
      </w:r>
    </w:p>
    <w:sectPr w:rsidR="009454F1" w:rsidRPr="009454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864B0" w14:textId="77777777" w:rsidR="00C31F9D" w:rsidRDefault="00C31F9D" w:rsidP="009454F1">
      <w:r>
        <w:separator/>
      </w:r>
    </w:p>
  </w:endnote>
  <w:endnote w:type="continuationSeparator" w:id="0">
    <w:p w14:paraId="2327A1D3" w14:textId="77777777" w:rsidR="00C31F9D" w:rsidRDefault="00C31F9D" w:rsidP="009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19C92" w14:textId="77777777" w:rsidR="00C31F9D" w:rsidRDefault="00C31F9D" w:rsidP="009454F1">
      <w:r>
        <w:separator/>
      </w:r>
    </w:p>
  </w:footnote>
  <w:footnote w:type="continuationSeparator" w:id="0">
    <w:p w14:paraId="6016EB45" w14:textId="77777777" w:rsidR="00C31F9D" w:rsidRDefault="00C31F9D" w:rsidP="0094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521773"/>
      <w:docPartObj>
        <w:docPartGallery w:val="Page Numbers (Top of Page)"/>
        <w:docPartUnique/>
      </w:docPartObj>
    </w:sdtPr>
    <w:sdtEndPr>
      <w:rPr>
        <w:noProof/>
      </w:rPr>
    </w:sdtEndPr>
    <w:sdtContent>
      <w:p w14:paraId="43161052" w14:textId="1B5726ED" w:rsidR="009454F1" w:rsidRDefault="009454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C303E8" w14:textId="77777777" w:rsidR="009454F1" w:rsidRDefault="00945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2A0"/>
    <w:multiLevelType w:val="hybridMultilevel"/>
    <w:tmpl w:val="0AC448E6"/>
    <w:lvl w:ilvl="0" w:tplc="099052D2">
      <w:start w:val="1"/>
      <w:numFmt w:val="bullet"/>
      <w:lvlText w:val="●"/>
      <w:lvlJc w:val="left"/>
      <w:pPr>
        <w:ind w:left="720" w:hanging="360"/>
      </w:pPr>
    </w:lvl>
    <w:lvl w:ilvl="1" w:tplc="CB840842">
      <w:start w:val="1"/>
      <w:numFmt w:val="bullet"/>
      <w:lvlText w:val="○"/>
      <w:lvlJc w:val="left"/>
      <w:pPr>
        <w:ind w:left="1440" w:hanging="360"/>
      </w:pPr>
    </w:lvl>
    <w:lvl w:ilvl="2" w:tplc="2EA4D090">
      <w:start w:val="1"/>
      <w:numFmt w:val="bullet"/>
      <w:lvlText w:val="■"/>
      <w:lvlJc w:val="left"/>
      <w:pPr>
        <w:ind w:left="2160" w:hanging="360"/>
      </w:pPr>
    </w:lvl>
    <w:lvl w:ilvl="3" w:tplc="DE0E4582">
      <w:start w:val="1"/>
      <w:numFmt w:val="bullet"/>
      <w:lvlText w:val="●"/>
      <w:lvlJc w:val="left"/>
      <w:pPr>
        <w:ind w:left="2880" w:hanging="360"/>
      </w:pPr>
    </w:lvl>
    <w:lvl w:ilvl="4" w:tplc="EB5CB370">
      <w:start w:val="1"/>
      <w:numFmt w:val="bullet"/>
      <w:lvlText w:val="○"/>
      <w:lvlJc w:val="left"/>
      <w:pPr>
        <w:ind w:left="3600" w:hanging="360"/>
      </w:pPr>
    </w:lvl>
    <w:lvl w:ilvl="5" w:tplc="679E83C8">
      <w:start w:val="1"/>
      <w:numFmt w:val="bullet"/>
      <w:lvlText w:val="■"/>
      <w:lvlJc w:val="left"/>
      <w:pPr>
        <w:ind w:left="4320" w:hanging="360"/>
      </w:pPr>
    </w:lvl>
    <w:lvl w:ilvl="6" w:tplc="38E6213E">
      <w:start w:val="1"/>
      <w:numFmt w:val="bullet"/>
      <w:lvlText w:val="●"/>
      <w:lvlJc w:val="left"/>
      <w:pPr>
        <w:ind w:left="5040" w:hanging="360"/>
      </w:pPr>
    </w:lvl>
    <w:lvl w:ilvl="7" w:tplc="CC1E55EA">
      <w:start w:val="1"/>
      <w:numFmt w:val="bullet"/>
      <w:lvlText w:val="●"/>
      <w:lvlJc w:val="left"/>
      <w:pPr>
        <w:ind w:left="5760" w:hanging="360"/>
      </w:pPr>
    </w:lvl>
    <w:lvl w:ilvl="8" w:tplc="7880286A">
      <w:start w:val="1"/>
      <w:numFmt w:val="bullet"/>
      <w:lvlText w:val="●"/>
      <w:lvlJc w:val="left"/>
      <w:pPr>
        <w:ind w:left="6480" w:hanging="360"/>
      </w:pPr>
    </w:lvl>
  </w:abstractNum>
  <w:num w:numId="1" w16cid:durableId="16154087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8"/>
    <w:rsid w:val="004A38E1"/>
    <w:rsid w:val="005D1EF8"/>
    <w:rsid w:val="00683900"/>
    <w:rsid w:val="009454F1"/>
    <w:rsid w:val="00BB3CD9"/>
    <w:rsid w:val="00C31F9D"/>
    <w:rsid w:val="00C74FC9"/>
    <w:rsid w:val="00F512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D59E5"/>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4F1"/>
    <w:pPr>
      <w:tabs>
        <w:tab w:val="center" w:pos="4680"/>
        <w:tab w:val="right" w:pos="9360"/>
      </w:tabs>
    </w:pPr>
  </w:style>
  <w:style w:type="character" w:customStyle="1" w:styleId="HeaderChar">
    <w:name w:val="Header Char"/>
    <w:basedOn w:val="DefaultParagraphFont"/>
    <w:link w:val="Header"/>
    <w:uiPriority w:val="99"/>
    <w:rsid w:val="009454F1"/>
  </w:style>
  <w:style w:type="paragraph" w:styleId="Footer">
    <w:name w:val="footer"/>
    <w:basedOn w:val="Normal"/>
    <w:link w:val="FooterChar"/>
    <w:uiPriority w:val="99"/>
    <w:unhideWhenUsed/>
    <w:rsid w:val="009454F1"/>
    <w:pPr>
      <w:tabs>
        <w:tab w:val="center" w:pos="4680"/>
        <w:tab w:val="right" w:pos="9360"/>
      </w:tabs>
    </w:pPr>
  </w:style>
  <w:style w:type="character" w:customStyle="1" w:styleId="FooterChar">
    <w:name w:val="Footer Char"/>
    <w:basedOn w:val="DefaultParagraphFont"/>
    <w:link w:val="Footer"/>
    <w:uiPriority w:val="99"/>
    <w:rsid w:val="00945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7270</Words>
  <Characters>31783</Characters>
  <Application>Microsoft Office Word</Application>
  <DocSecurity>0</DocSecurity>
  <Lines>682</Lines>
  <Paragraphs>146</Paragraphs>
  <ScaleCrop>false</ScaleCrop>
  <HeadingPairs>
    <vt:vector size="2" baseType="variant">
      <vt:variant>
        <vt:lpstr>Title</vt:lpstr>
      </vt:variant>
      <vt:variant>
        <vt:i4>1</vt:i4>
      </vt:variant>
    </vt:vector>
  </HeadingPairs>
  <TitlesOfParts>
    <vt:vector size="1" baseType="lpstr">
      <vt:lpstr>Darko PrisEp 13 AppealToShine Ph2</vt:lpstr>
    </vt:vector>
  </TitlesOfParts>
  <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13 AppealToShine Ph2</dc:title>
  <dc:creator>TurboScribe.ai</dc:creator>
  <cp:lastModifiedBy>Ted Hildebrandt</cp:lastModifiedBy>
  <cp:revision>2</cp:revision>
  <dcterms:created xsi:type="dcterms:W3CDTF">2024-09-16T13:20:00Z</dcterms:created>
  <dcterms:modified xsi:type="dcterms:W3CDTF">2024-09-16T13:20:00Z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0da94480664995498e43269d9662ffc066ec2e3cd1063b9c58424e963886b4a6</vt:lpwstr>
  </property>
</Properties>
</file>