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Единство в Церкви, Колоссянам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Дэн Дарко и Тед Хильдебрандт</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Это доктор Дэн Дарко в своей серии лекций о тюремных посланиях. Это сессия 6, Единство в Церкви, Колоссянам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Добро пожаловать обратно на лекции по библейским исследованиям о тюремных посланиях.</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До сих пор мы рассматривали основное введение тюремных посланий, и с предыдущими лекциями мы рассмотрели главу первую и некоторые ключевые моменты главы первой, приветствия, мы рассматриваем молитвы и благодарение, и мы сузили это, чтобы рассмотреть некоторые ключевые компоненты этой главы. Во второй главе мы начинаем рассматривать связь между первой частью главы второй и последней частью главы первой. И там я обратил ваше внимание на тот факт, что глава вторая, стихи с первого по пятый, могут быть прочитаны вместе с окончанием главы первой.</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когда вы берете комментарий к Колоссянам, вы можете фактически увидеть, что комментаторы тратят много времени на обоснование того, какая глава вторая, стихи с первого по пятый, относится к концу главы первой, чтобы они стали одним абзацем. Когда мы это обсуждали, я также указал вам, что мы можем рассмотреть это в отдельном абзаце. Если мы сделаем это, то увидим, что Павел фокусируется на своем служении и сути или значении своего служения.</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Мы двинулись дальше, и я изложил то, что я считаю ясным изложением того, что происходит в Послании к Колоссянам. Я назвал это сутью вопроса. Возможно, это даже не мое слово. Я думаю, что Дуглас Му был тем, кто первым использовал это выражение, если я правильно помню.</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Суть вопроса в том, что мы видим в Послании к Колоссянам, глава вторая, стихи шестой-седьмой, и Павел излагает: вы приняли Христа Иисуса Господа, так что ходите в Нем. Будучи укоренены, утверждены и утверждены в Нем. И затем он продолжает: как вы научены.</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переходим к рассмотрению того, как это основание соотносится с ложными учениями и деятельностью в церкви. Итак, мы потратили некоторое время на рассмотрение этого в одной из предыдущих лекций. В лекции, предшествующей этой, мы начали рассматривать третью главу и рассмотрели, как установление основы их убеждений и их оснований во Христе естественным образом привело к тому, что мы называем императивом, когда их просили сделать некоторые конкретные вещи, чтобы жить тем, что им сказали или чему научили.</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Я начал с того, что привлек ваше внимание к некоторым интересным контрастным образцам, которые вам следует надеть или, возможно, носить как шляпу, когда вы начнете подниматься к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трем </w:t>
      </w:r>
      <w:r xmlns:w="http://schemas.openxmlformats.org/wordprocessingml/2006/main" w:rsidR="007F512A">
        <w:rPr>
          <w:rFonts w:ascii="Calibri" w:eastAsia="Calibri" w:hAnsi="Calibri" w:cs="Calibri"/>
          <w:sz w:val="26"/>
          <w:szCs w:val="26"/>
        </w:rPr>
        <w:t xml:space="preserve">, например, небесный и земной контраст. Призыв умерщвлять и оживлять. Контраст между старым и новым.</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Вы, вероятно, помните, как я привлек ваше внимание некоторыми интересными изображениями, где у вас есть скелет и маленький ребенок. У вас есть пожилой мужчина и маленький ребенок. Я продолжил, чтобы привлечь ваше внимание к тому, что нужно убить и сбросить, и подчеркнул тот факт, что некоторые из вещей, которые нужно отложить, носят сексуальный характер, а вещи, которые нужно сбросить, похоже, приобретают оттенок гнева.</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Вскоре после этого я также напомнил вам, что в этой церкви, в этом сообществе веры, когда вы убиваете или отнимаете то, что должно быть убито и отнято, нет причин для различий, основанных на этнической принадлежности, расе и социальных структурных вопросах. Возможно, это может выделиться в вашем сознании относительно скифов. Общество, которое, возможно, наиболее или наименее уважаемо, унижено и подавлено из-за того, откуда они пришли, и их культурных норм, которые другие не уважают.</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Мы приходим, чтобы взглянуть на новое «я» и то, что нужно надеть, а также на тот факт, что они основаны на определенной идентичности. Следовательно, следует призыв к взаимной ответственности. Вы, вероятно, помните таблицу, которую я вывел на экран для вас, на которой мы закончили последнюю лекцию. Итак, люди, которые отделены, люди, которые святы, люди, которые были любимы, призваны к этой взаимной ответственности, чтобы позволить быть, искать, чтобы любовь восторжествовала, чтобы мир Христа царил в их сердцах, и чтобы развить важную добродетель в древнем мире, о которой мы больше не говорим как о добродетели, добродетель благодарности и, очевидно, призыв позволить слову Христа пребывать в них.</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Отсюда мы вспоминаем стих 17. Итак, давайте быстро рассмотрим стихи 16-17. Слово Христово да вселяется в вас обильно; научайте и вразумляйте друг друга со всякою премудростью, воспевая псалмы и славословия и духовные песни со благодарением в сердцах ваших Богу.</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все, что вы делаете словом или делом, все делайте во имя Господа Иисуса Христа, благодаря через Него Бога и Отца. Итак, здесь мы находим, что Павел увещевает церковь учить и вразумлять друг друга, что является продолжением взаимной поддержки. Мы нуждаемся друг в друге, но здесь то, о чем он просит, очень интересно.</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Он не сказал, что вместо того, чтобы лжеучителям влиять на всю церковь, давайте призовем некоторых великих учителей, давайте пригласим великих учителей земли собраться вместе, и давайте сядем и попросим их научить нас. Нет, он предполагает, что члены общины могут учить друг друга. Слово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увещевать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здесь означает, что они также могут ободрять друг друга.</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И они должны делать это со всей мудростью. </w:t>
      </w:r>
      <w:r xmlns:w="http://schemas.openxmlformats.org/wordprocessingml/2006/main" w:rsidR="007F512A">
        <w:rPr>
          <w:rFonts w:ascii="Calibri" w:eastAsia="Calibri" w:hAnsi="Calibri" w:cs="Calibri"/>
          <w:sz w:val="26"/>
          <w:szCs w:val="26"/>
        </w:rPr>
        <w:t xml:space="preserve">Интересно, что в части о предостережении он говорит, что они могли бы делать это во время пения. Ну, вы не хотите пытаться это делать, если вы не так хороши в пении, как я.</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Когда я начинаю петь, ну, это, вероятно, звучит как пение стаи лягушек, и время от времени ритмы и все такое, кажется, идут правильно. Я не пою, так что я, возможно, не из тех, кого поощряют петь. Но Пол говорит, что даже в пении вы можете наставлять друг друга, чтобы укреплять сообщество и чувство взаимной поддержки, которое есть в церкви.</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Он также просил их делать все это с благодарностью. Здесь вы видите, как Павел на самом деле приходит к чему-то, о чем мы обычно не говорим много в церкви, и мы даже не любим об этом говорить, потому что это создает видимость того, что у каждого есть своя роль в этом, и, по правде говоря, некоторые из нас не хотят много делать в церкви. Но смысл Павла в том, что для того, чтобы мы могли построить стену против влияния лжеучителей или ослабить или изгнать влияние лжеучителей, нам нужна эта взаимная поддержка, обучение и увещевание друг друга.</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затем стих 17 — это то, что я называю великим вызовом. Это великий вызов, и он звучит так. И что бы вы ни делали словом, и что бы вы ни делали словом или делом, все делайте во имя Господа.</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благодарите Бога Отца через Него. И что бы вы ни делали словом, знайте, что вы делаете это во имя Господа. Что касается вашей речи, знайте, что люди воспринимают вашу речь как речь человека, который ведет дела во имя Господа Иисуса.</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 вашем поведении, помните, он сказал нам раздеться и надеть что-то? Он на самом деле напоминает нам, что все, что вы делаете, должно рассматриваться как сделанное во имя Господа. Давайте сделаем паузу — слово имя.</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Слово имя здесь несет не просто смысл значка. Слово имя в греческом смысле может переводиться как репутация или лицензия. Итак, мы делаем это во имя Господа, неся репутацию Господа.</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Другими словами, когда наша речь выходит далеко за рамки того, что Христос сделает или скажет, мы фактически зарабатываем ему плохую репутацию. Когда наше поведение подвергает имя Христа насмешкам, тогда, по сути, мы делаем это не во имя Господа. Павел говорит, что в речах или на деле вы должны делать это во имя Господа.</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Теперь, вот мы и подошли к концу главы 3, к последнему абзацу главы 3, начинающему касаться семейных вопросов. В отличие от современных семей, представьте себе древнюю семью вот так. Представьте себе мужа и жену.</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И представьте себе столько детей. А также </w:t>
      </w:r>
      <w:r xmlns:w="http://schemas.openxmlformats.org/wordprocessingml/2006/main" w:rsidR="007F512A">
        <w:rPr>
          <w:rFonts w:ascii="Calibri" w:eastAsia="Calibri" w:hAnsi="Calibri" w:cs="Calibri"/>
          <w:sz w:val="26"/>
          <w:szCs w:val="26"/>
        </w:rPr>
        <w:t xml:space="preserve">представьте себе рабов. Но позвольте мне поговорить о детях минутку.</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Дети могли быть детьми, в том числе детьми мужчины от предыдущего брака, или это могли быть дети, которые родились с женщиной в доме в качестве жены. Рабы. Мы знаем, что рабство было очень и очень распространено в древнем мире.</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Кстати, позвольте мне попросить вас не раздражаться и не беспокоиться по поводу этой темы рабства, потому что в древнем мире рабство было частью общества. Оно было везде и всюду, и это не то же самое, что концепция рабства, которая позже станет известна в последней атлантической работорговле. Так что давайте не будем переключать наши мысли на историю афроамериканцев или историю рабства от Африки до остального мира.</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Пока не идите туда. Просто держитесь мысли о рабстве в ходе этого обсуждения, и я кое-что вам проясню. Итак, давайте начнем рассматривать увещевание Павла.</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Это церковь, о которой в начале он фактически сказал им, что Бог — их отец, что они братья и сестры в церкви, и Иисус также сын Бога и их брат. Так что они в семье. Теперь церковь, которая, как я уже упоминал ранее, собирается в домах людей, теперь будет увещеванной, чтобы убедиться, что жизнь в их домах проходит в соответствии с христианским поведением, которое он изложил в стихе 17, что во всем, что они делают или говорят, они должны делать во имя Господа.</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Давайте начнем смотреть на то, что он говорит. Ну, мы же сначала говорим о женщинах, верно? Так вот, Пол, похоже, прислушался к этому. Итак, он начинает с женщин.</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он начинает с жен, по-гречески, жены. Затем он переходит к слову, которое не многим женщинам нравится слышать, слово на букву С, подчиняться. Женщины, подчиняться.</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я думаю, если вы муж сегодня и вы читаете только первую строку стиха 8 и говорите, что это слово Павла в Колоссянам 3 стих 18, что жены подчиняются своим мужьям, вы на самом деле получите такую картину, которую я вам показываю на экране. Вы не сделаете свою жену счастливой, просто на случай, если вы не понимаете, что происходит на картинке. Потому что я не знаю многих женщин сегодня, которые хотят услышать слово подчиняться.</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Вдруг студенты напомнили мне, что урок за уроком, нам не нравится это слово. И я люблю говорить, интересно, что у нас аллергия на некоторые слова. Но давайте просто рассмотрим это слово немного внимательнее.</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В греческом языке это слово находится в конструкции, которой нет в английском языке. Слово Павла, призывающее к </w:t>
      </w:r>
      <w:r xmlns:w="http://schemas.openxmlformats.org/wordprocessingml/2006/main" w:rsidR="007F512A">
        <w:rPr>
          <w:rFonts w:ascii="Calibri" w:eastAsia="Calibri" w:hAnsi="Calibri" w:cs="Calibri"/>
          <w:sz w:val="26"/>
          <w:szCs w:val="26"/>
        </w:rPr>
        <w:t xml:space="preserve">подчинению, не является словом, которое кто-то навязывает подчинение женщине. Но на самом деле он призывает жену, и это слово также можно перевести как женщина.</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Так, кстати, если у вас есть Библия, в которой говорится о женщинах или женах, греческое слово можно перевести и как «женщина». И там говорится, если вы переводите «жена» или «женщина», ну, дамы, у вас в любом случае нет выбора. Куда бы вы ни пошли, это там, это женщина, это женственно.</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женщина, добровольно подчинись своему мужу. Не потому, что муж зовет тебя, толкает, донимает, чтобы ты подчинилась. Но как христианка, чьи слова и дела должны быть во имя Господа, добровольно подчинись своему мужу.</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Помогает ли это? Некоторые скажут, что им это помогло. Пока он не скажет, я хотел подчиниться. Может быть, это поможет. Но представьте себе церковь у себя дома.</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они приходят туда за общением. Муж и жена все время ссорятся. Дети устраивают в доме всяческие переполохи.</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определенно не будет примером или репутацией, которую мы хотели бы иметь во имя Христа. Так что, жены, это библейское. Покоритесь.</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Но напомните своему мужу, что Библия не просит его напоминать вам, что вы должны подчиняться. Но Библия просит аудиторию Павла, прямо в Колоссах, добровольно подчиняться своему мужу. Это правильно.</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Кстати, я бы объяснил, как это подчинение и наставление мужу разыгрывается и в Послании к Колоссянам, и позже в Послании к Ефесянам. И в Послании к Ефесянам вы можете увидеть это, сесть и сказать: «Ого, если это то, что это значит, то, может быть, мне стоит расслабиться». Или, возможно, вы скажете: «Ну, это говорит мужчина».</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Он думает, что это должно быть легко для женщины. Павел говорит, что женщины должны добровольно подчиняться, как подобает Господу. Фактически, основой для их подчинения является согласованный кодекс поведения для тех, кто в Господе.</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он может сказать, если вы подчиняетесь таким образом, вы узнаете, какой вид подчинения подобает Господу. Не подобающий вашему сыну-мужчине, не подобающий какой-то мужской фигуре, которая пытается вас подавить, не подобающий вашему мужу, который пытается вас пилить, но подобающий Господу. Сердце подчинения — это не игра во власть.</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На самом деле, природа этого языка — это отношение сердца. Это отношение, которое говорит, что я стремлюсь подчиниться власти какого-то рода. Я стремлюсь работать в рамках, где я не обязательно контролирую шоу.</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Да, вы можете увидеть в этом силу, но это скорее динамика отношений, чем отношения власти. И когда вы это делаете, помните, что критерий — делать это так, как подобает Господу. Для мужа цветы </w:t>
      </w:r>
      <w:r xmlns:w="http://schemas.openxmlformats.org/wordprocessingml/2006/main" w:rsidR="007F512A">
        <w:rPr>
          <w:rFonts w:ascii="Calibri" w:eastAsia="Calibri" w:hAnsi="Calibri" w:cs="Calibri"/>
          <w:sz w:val="26"/>
          <w:szCs w:val="26"/>
        </w:rPr>
        <w:t xml:space="preserve">недостаточны, если только истинная любовь не является рамками, в которых дарятся цветы.</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Я приведу вам пример. Я вырос в Гане, где покупка цветов для женщин не была частью культуры, в которой я вырос. Я встретил свою жену, американку, и когда мы встречались, я был таким упрямым парнем. Знаете, я понятия не имел, что цветы важны.</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у меня будет этот друг, который скажет мне, Дэн, ты знаешь, цветы работают. Купи цветы. Я сказал, нет, дома мы просто пойдем на задний двор и сможем срезать цветы.</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Мы можем просто срезать его и отдать людям, если им это нравится, а людям все равно. Цветы что-то значат, если ты их сажаешь и все такое. Я вскоре понял, когда начал покупать цветы для своей девушки, которая сейчас моя жена, что хотя это и было важно для нее, было еще важнее, чтобы она знала, что я люблю ее такой, какая она есть, и что я буду рядом с ней.</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Это не значит, не заблуждайтесь, что ей не нравились цветы. Она иногда напоминала мне об этом, особенно когда у нас были гости и они приносили цветы. Но моя любовь к ней была важнее.</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Наставление Павла жене, так же, как он просил жен покориться, заключается в том, что муж должен любить жену. И на каком основании это происходит? Он говорит, не будьте суровы. Давайте сначала прочитаем это.</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Мужья, любите своих жен и не будьте суровы с ними. Ибо вы можете быть главой семьи, но будьте осторожны, чтобы у вас было взвешенное отношение к тому, как вы обращаетесь со своей женой. Представьте себе жену, подчиняющуюся мужу, мужа, любящего настолько, что он никогда не скажет жене ничего грубого.</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Он будет относиться к жене с уважением и достоинством, показывая всю любовь, в которой она нуждается. Я склонен полагать, что муж, который так любит, облегчит жене подчинение. А жена, которая так покорна, облегчит мужу любовь.</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Опять же, взаимная ответственность за единство теперь перемещена из церкви, как мы видели ранее в главе 3, в эту часть, где теперь на микроуровне в семье будет существовать эта взаимная поддержка. Итак, если это имеет смысл, хотели бы вы присоединиться ко мне и прочитать это вслух? Жены, повинуйтесь своим мужьям, как подобает в Господе. Мужья, любите своих жен и не будьте с ними суровы.</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Теперь это имеет смысл? Теперь вам нравится слово на букву С? Эй, мужья, теперь вы готовы любить, а не просто говорить: «Я просто пытаюсь быть романтичным»? Кстати, позвольте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мне напомнить вам о том, как общество справлялось с некоторыми из этих мужско-женских динамик, чтобы вы на самом деле поняли суть того, что здесь делает Павел. Иудейский историк Иосиф Флавий говорит следующее. Иосиф Флавий цитирует Священное Писание как основу своего аргумента в «Против Аппиана».</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Согласно Писанию, женщина во всем ниже своего мужа. Поэтому пусть она будет послушна ему. Не для того, чтобы он оскорбил ее, но чтобы она сознавала свой долг перед мужем.</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Ибо Бог дал власть мужу. Итак, муж должен спать только с женою своею, на которой женился. А иметь дело с чужою женою — дело худое.</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кто-либо дерзнет на смерть, то это неизбежно его наказание. Не может избежать того же и тот, кто насильно обручает девственницу с другой женщиной или соблазняет чужую жену. Закон, кроме того, предписывает нам воспитывать все наше потомство и запрещает женщинам вызывать аборты у рожденного или уничтожать его впоследствии.</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если какая-либо женщина, по-видимому, сделала это, она будет убийцей ребенка, уничтожая живое существо и умаляя человечество. Если кто-либо, следовательно, приступает к такому блуду или убийству, он не может быть очищен. Иосиф Флавий звучит грубо.</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Но вы знаете, я думаю об африканской культуре. Некоторые женщины будут рады этому и скажут "да"! Он говорит, что вы не можете пойти к другой женщине. Но то, что я пытаюсь донести до вас, это то, что нужно смотреть на тон.</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Женщина подчинена. Женщина должна быть послушной. Муж играет эту роль, имея лишь ограничения в том, как он относится к кому-то другому.</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Павел, с другой стороны, просит женщину добровольно подчиниться. Муж не проявляет власти или этой сдержанности по отношению к другим, но на самом деле проявляет любовь, как мы увидим в Послании к Ефесянам. Любовь, которая смоделирована по образцу любви Христа к церкви.</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На всякий случай, если вы все еще хотите знать, это еврейская структура, которая была создана во времена Павла. Если вы также хотите узнать, как философы того времени думали об этих отношениях и динамике отношений, позвольте мне напомнить вам о том, что мы имеем от Демосфена. В Речи Демосфена 59 он пишет, что это то, что означает жить с женщиной как с одной женой.</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Чтобы иметь от нее детей и знакомить сыновей с членами клана и дамы. И обручать дочерей мужьям как одну собственную жену. Любовниц мы держим ради удовольствия.</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Наложницы для ежедневного ухода за нашими персонами. Но жены, чтобы рожать как законных детей и быть верными хранительницами наших домов. Ого, это типичный греческий стиль.</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У тебя может быть жена, и у тебя может быть любовница с разрешения жены. Ты даже можешь привести наложницу жить в дом. У тебя может быть даже ребенок от наложницы, и жена будет знать об этом, но ребенок этой наложницы будет незаконнорожденным.</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жена должна быть счастлива, что она жена. Ну, Пол говорит нет. Он вообще не зайдет так далеко.</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Как мы увидим в Послании к Ефесянам, он фактически ограничит брак одним мужчиной, одной женщиной и ограничит отношения только этим. Он скажет: покоряйтесь женам, мужья, любите своих жен и не будьте суровы. Не будьте суровы.</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Не будьте суровы, прося ее подчиниться. И тогда он обратится к детям. Давайте рассмотрим стих 20 по этому поводу.</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Дети, пишет Павел, будьте послушны родителям вашим во всем, ибо это угодно Господу. Будьте послушны родителям вашим во всем, ибо это угодно Господу. Предыстория этого, возможно, поможет вам понять некоторые вещи о древней средиземноморской культуре.</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Муж известен как глава семьи. Жена является главным операционным директором семьи. Другими словами, в семье может быть около 20 человек, включая мужа, жену, детей и рабов.</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Жена отвечает за управление делами, за то, как ведется бизнес. Муж является главой семьи. А дети обязаны слушаться своих родителей.</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Теперь, если этого недостаточно, вы также хотите понять ту часть культуры, которую мы называем неписаным кодексом чести и стыда в древней культуре. В древней культуре, в семье, семейная честь была очень важна. И поэтому члены семьи должны были вести себя таким образом, чтобы сохранить честь семьи нетронутой или даже заработать для семьи больше чести.</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Я приведу вам пример. Если в семье есть молодые женщины, и кто-то совершает над ними сексуальное насилие, это позорит семью, и это обвиняет мужчин в семье в том, что они не смогли защитить женщин. Честь семьи хрупка, если дети не будут вести себя хорошо.</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Именно в этом контексте Павел сказал бы, что дети должны слушаться своих родителей. Но какая часть этого, у них нет выбора. Это место, где Христос — Господь.</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Помните, они должны подчиняться им, как угодно Господу. И они должны подчиняться им во всем. Опять же, </w:t>
      </w:r>
      <w:r xmlns:w="http://schemas.openxmlformats.org/wordprocessingml/2006/main" w:rsidR="00725964">
        <w:rPr>
          <w:rFonts w:ascii="Calibri" w:eastAsia="Calibri" w:hAnsi="Calibri" w:cs="Calibri"/>
          <w:sz w:val="26"/>
          <w:szCs w:val="26"/>
        </w:rPr>
        <w:t xml:space="preserve">это интересная замена слов в Послании к Колоссянам.</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Если вы заметили, когда говорится о послушании, вы говорите: «Слушайтесь родителей». Когда говорится о том, кто не должен ожесточать детей, обычно имеется в виду тот, кто отвечает за дисциплину, отец. Отец отвечает за дисциплину.</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 Америке сейчас мы не можем говорить о телесных наказаниях, не думая о детях, детях и людях из социальных служб, которые преследуют кого-то. Даже в некоторых культурах, которые сегодня не так развиты, у вас есть это. Часть ответственности мужчины — обеспечивать дисциплину.</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когда ты плохо себя ведешь дома, а ты ребенок, мама, скорее всего, скажет тебе: «Я скажу папе, когда он придет». И ты хотел бы сделать все, чтобы подкупить маму, чтобы она не рассказала папе, потому что именно папа будет тебя дисциплинировать.</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Павел подхватывает это и говорит: отцы, не огорчайте своих детей. А то они будут унывать. Надеюсь, вы начинаете в какой-то степени ценить рамки, в которых Павел работает здесь, выстраивая то, что подходит для христианской семьи.</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Он не просит, чтобы жена подвергалась насилию, когда она подчиняется. Она не просит мужа командовать своей женой и своим домом, когда он любит свою жену. Когда он просит детей подчиняться, он на самом деле не ставит детей в какой-то ограничительный режим, в котором отец может делать с детьми все, что захочет.</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Но он ограничивает традиционные полномочия и контроль отца, говоря: не озлобляйте этих детей. Не делайте их обескураженными. Затем вы переходите к другой группе людей, которые находятся в доме.</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Дети услышали, что им нужно делать. Отцы, которые отвечают за дисциплину, знают, как обращаться с этими детьми. Теперь Пол собирается обратиться к рабам.</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Я вскоре обращу ваше внимание на тот факт, что в среднем городе древнего греко-римского мира, времен Павла, как нам говорят, где в основном говорят на латыни или на греческом, у нас будет от 30 до 30 процентов населения, состоящего из рабов. В большинстве домов будут рабы. Ранняя церковь будет работать в этих рамках.</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имея это в качестве предпосылки, давайте начнем читать следующее наставление, которое Павел дает в стихе 22. Что бы вы ни делали, делайте это от всего сердца, как для Господа, а не для человеческих господ.</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Зная, что вы получите наследие от Господа, вы служите Господу Иисусу. Всякий, кто делает зло, получит воздаяние за зло свое, и не будет лицеприятия.</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затем он обращается к господам. Господа, предоставляйте своим рабам то, что правильно и справедливо, потому что вы знаете, что у вас также есть господин на небесах. Позвольте мне просто обратить ваше внимание на рабство того времени и сделать несколько выводов из этого.</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Боб говорит об этом в своем комментарии к 1 Тимофею. Древнее рабство было неоднородным явлением. Частных рабов можно было найти в большой нищете, на шлифовальных станках, в цепях, на мельнице или в относительном достатке, работая самостоятельно в мелком бизнесе.</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Почти ничем не отличались от своих свободных соседей, за исключением того, что вся их прибыль была в распоряжении их хозяев. Публичные рабы могли быть важными государственными чиновниками, в некоторых случаях, или слугами в общественных банях. Плиний-старший описал рабство того времени, и я записал эти слова, чтобы вы могли их понять.</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Но в настоящее время, это время Павла. Обратите внимание на даты. Эти же земли трудятся рабами, чьи ноги в цепях, руками преступников и людьми с клеймом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на лице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Один ученый недавно описал ситуацию такими словами. Как насчет того, чтобы быть уверенным, что не все рабы подвергались такому насилию. Но бесчисленные, часто культурные ссылки на избиения, порку, порку палками и казнь рабов представляют собой красноречивое свидетельство темного и безнадежного существования раба в древности.</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Использование физического наказания было обусловлено, отчасти, тем фактом, что у рабов не было имущества, которое можно было бы конфисковать, или денег, которые можно было бы отдать. Итак, сказав это, рабство, о котором говорит Павел, следует рассматривать в этих терминах. В среднем городе, таком как Эфес, 30-35% населения составляли рабы.</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Версаль был городом поменьше, но мы ожидаем, что он не должен был сильно отличаться в плане пропорций. Вы также хотите отметить тот факт, что ранние христиане не ставили перед собой цель провести радикальную социальную реформу. Подумайте об этом в таких терминах.</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Если у вас есть город с населением 5000 человек и у вас есть христиане, которых 100, например, что, по-вашему, произойдет, если они начнут кампанию по изменению института рабства, который широко распространен в обществе? Как вы думаете, выживут ли они? Мы знаем, что ранняя церковь не планировала и не намеревалась менять социальную структуру рабства. Павел предостерегает от того, как рабы могли себя вести, а хозяева могли обращаться с этими рабами таким образом, который на самом деле показался бы, по крайней мере, людям того времени,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более гуманным способом обращения с людьми. Вы также можете заметить в этом тексте, что рабство на самом деле было сформулировано как обязанность, религиозная обязанность.</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Недавно в разговоре об этике Нового Завета зашла речь о том, что в Новом Завете явно поддерживается или запрещается, а что поощряется, но не соблюдается в наши дни. И тема была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довольно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 если быть точным, связана с проблемой гомосексуализма. Человек, с которым я разговаривал, быстро задал мне вопросы о том, что Библия говорит о рабстве и почему мы не ищем рабов и не просим рабов подчиняться.</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У меня был быстрый ответ в ответ, и, возможно, это имело бы смысл, если бы вы думали о вопросах, затронутых в Послании к Колоссянам. Во-первых, у нас нет института рабства в структуре общества, как в древнем мире. Во-вторых, у нас больше христиан в некоторых частях нашего общества, чтобы влиять на политику и даже не делать рабство частью нашей социальной структуры.</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В-третьих, совершенно несправедливо начинать говорить, что если Библия говорит, что рабы должны подчиняться своим хозяевам, то все, что осуждает Библия, должно быть чем-то, что мы должны выбросить. Тогда нам, возможно, придется решить, что такое христианская этика, а что нет. Это не отрицает сложности этических вопросов, с которыми нам приходится сталкиваться регулярно.</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Павел говорит здесь следующее. То, что традиционно является частью того, как функционирует общество, следует рассматривать в этом ключе. Рабы должны научиться подчиняться своим хозяевам, и у них не должно быть никаких сомнений.</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Они должны подчиняться своим хозяевам во всем, и они должны это делать. Посмотрите на язык там; они не должны этого делать, потому что хозяин на них давит. Точно так же, как я вам говорил о наставлении жены, наставлении мужа, что рабы должны взять на себя ответственность христианской морали. Делать то, что правильно, а не просто угождать своему земному хозяину.</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Кстати, в греческом языке очень интересно увидеть язык, когда он говорит о господине или хозяине раба и о том, что у них обоих есть хозяин на небесах. И как это разыгрывается, как будто говоря, знаете что, вы управитель от хозяина здесь наверху, который наблюдает за вами, что вы делаете это как раб, ваш хозяин на самом деле управитель с высшим хозяином, который наблюдает за тем, что он делает, чтобы убедиться, что он делает то, что правильно. Так что, все вы в этом, пожалуйста, делайте свою работу и делайте то, что вам нужно делать ответственным образом.</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Ничто в Послании к Колоссянам не выглядело бы оскорбительным к тому времени, когда оно было написано. Возможно, это не такое уж замечательное произведение для чтения в наше время, но обратите внимание на то, что требуется от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раба. Они не должны делать это только для того, чтобы добиться благосклонности господина, но они должны делать это с искренностью сердца.</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С почтением к господину. Сделать это в страхе перед господином, в послушании господину, чтобы защитить их. Из-за желания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кто-то сделает это, не потому, что они чувствуют себя так вынужденными сделать это, но они хотят сделать это, потому что понимают, что это правильно.</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Что бы вы ни делали, имея в виду рабов, работайте над этим всем сердцем. Вы можете вспомнить, как я объяснял слово «сердце» ранее в обсуждении. Речь идет не только об эмоциях, но и о вашем центре жизни, центре разума, вместилище эмоций, место, откуда можно желать.</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Итак, делайте это от всего сердца, а если недостает нашего сердца, то от всего ума и всей души, как вы делаете это для Господа. Не делайте этого, думая, что вы делаете это для того, чтобы угодить вашим истощающим господам.</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Вы смотрите на язык, не на человеческих хозяев, поскольку вы знаете, что вы получите наследство от господина. Тот, кто вознаградит раба за хорошую работу в это время, — господин. Может быть, мне следует остановиться здесь, чтобы сказать, что это правда, что этот конкретный отрывок использовался в 19 веке, в частности, для оправдания плохого обращения с рабами.</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Я должен сказать, что в некоторых частях мира рабство все еще существует сегодня, и некоторые люди хотели бы иметь такой тест, чтобы оправдать это. Но мы должны быть осторожны и не предполагать, что Павел делает здесь именно это, что Павел использует это, чтобы подобрать и установить рамки, в которых христиане будут злоупотреблять людьми в обществе. Нет, его цель здесь - на самом деле увещевать людей в семье жить в мире друг с другом, в месте, куда церковь придет и встретится, где Христос и жизнь христиан действительно послужат хорошим примером для остального общества.</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посмотрите, что он говорит хозяевам. Хозяева, вы не сошли с крючка. Никто не хочет говорить об этом хозяину, потому что когда раба покупают, он становится собственностью.</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У раба есть одна главная обязанность: исполнять желания господина. Но Павел говорит: нет, господин, ты обязан обеспечивать своих рабов тем, что правильно и справедливо. Другими словами, христианский господин призван на самом деле относиться к рабу справедливо.</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затем он даже пойдет дальше и скажет, что они должны это делать, потому что они знают, что хозяин на небесах наблюдает за тем, что происходит. Подумайте об этом. Если бы вы обращались с подчиненным и знали, что у вас есть справедливый и честный хозяин, наблюдающий за тем, что вы делаете, через систему видеонаблюдения или через камеру или самим своим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присутствием, как бы вы обращались со своими подчиненными? Ответ </w:t>
      </w:r>
      <w:r xmlns:w="http://schemas.openxmlformats.org/wordprocessingml/2006/main" w:rsidR="00725964">
        <w:rPr>
          <w:rFonts w:ascii="Calibri" w:eastAsia="Calibri" w:hAnsi="Calibri" w:cs="Calibri"/>
          <w:sz w:val="26"/>
          <w:szCs w:val="26"/>
        </w:rPr>
        <w:t xml:space="preserve">, на мой взгляд, был бы прост.</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Вы попытаетесь быть максимально справедливым. Вы попытаетесь быть максимально добрым. Вы попытаетесь заставить всех поступать правильно, зная, что от всего сердца и от своей совести вы поступаете правильно, и также, что подчиненный поступает правильно.</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Представьте себе Павла в этом контексте. И вот в этом контексте Павел в главе 4, стихе 1 призывает рабовладельца сделать это. Затем он продолжил, прежде чем завершить это письмо в главе 4, чтобы ободрить их этими словами, которые я раскрою в следующей лекции.</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Будьте постоянны в молитве, бодрствуя в ней с благодарением. Молитесь также и о нас, чтобы Бог отверз нам дверь Господу, чтобы возвестить тайну Христову, за которую я и в узах, дабы открыть, как должно мне возвещать.</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Ходите благоразумно со внешними, дорожа временем. Речь ваша да будет всегда любезна, приправлена солью, дабы вы знали, как отвечать каждому, когда к вам обращаются. Завершая лекцию по главе 3, позвольте мне обратить ваше внимание на несколько вещей, которые были развиты в этом обсуждении.</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Церковь призвана к этой взаимной ответственности и сильному чувству единства. Единство строится на том, что им нужно делать в сообществе веры. Затем Павел выносит это на семейный уровень, говоря о том, как внутренние работы в отдельных домохозяйствах могут влиять на единство и солидарность в более широкой церкви.</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Если муж и жена находятся в хороших отношениях, и если родители находятся в хороших отношениях с детьми, если рабы в семье находятся в мире со своим господином, то оттуда, когда они все встречаются, различные семьи встречаются в доме, и будет единство. Слова Павла могут показаться не такими уж привлекательными для некоторых из вас, но позвольте мне напомнить вам о последнем стихе в главе 3 и основных добродетелях, которые он излагает. Жены добровольно подчиняются своим мужьям.</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Мужья, любите своих жен. Дети, повинуйтесь своим родителям. Отцы, не раздражайте своих детей.</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Рабы, делайте свою работу всем сердцем, всем разумом. Делайте то, что вам нужно делать, как будто вы делаете это для Господа, который вознаградит вас. Делайте это без оговорок.</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господа, знайте, что как бы вы ни обращались со своими рабами, ваш небесный господин наблюдает. Он вознаградит справедливо, и он призывает всех нас быть ответственными. Как вы видите, как Павел развивал это, он построил сильную подушку против влияния ложного учения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и перешел к </w:t>
      </w:r>
      <w:r xmlns:w="http://schemas.openxmlformats.org/wordprocessingml/2006/main" w:rsidR="00725964">
        <w:rPr>
          <w:rFonts w:ascii="Calibri" w:eastAsia="Calibri" w:hAnsi="Calibri" w:cs="Calibri"/>
          <w:sz w:val="26"/>
          <w:szCs w:val="26"/>
        </w:rPr>
        <w:t xml:space="preserve">очень сильному предприятию по построению отношений в церкви, где люди будут делать то, что Бог хотел бы, чтобы они делали.</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когда он это делает, обратите внимание на то, что продолжает всплывать снова и снова, снова и снова. Христос должен быть центром. Господь должен быть центром.</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Это должно быть подобающим Господу. И, кстати, все эти вещи находятся под надзором хозяина. И когда мы все это делаем и живем, в конце концов, Бог будет прославлен.</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Церковь будет примером для общества. И как мы увидим в следующей лекции, это на самом деле поможет церкви стать позитивным свидетелем для внешнего мира. Таким образом, некоторые придут и даже зададут вопросы.</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они смогут дать им хорошие ответы. Сама их жизнь покажет, что они действительно живут хорошей жизнью. Они будут использовать возможности из каждого времени, которое Бог им дает.</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церковь будет светом в мире, который мы знаем из первой главы, которая описывается в терминах тьмы. Большое спасибо за продолжение этой лекции. И я надеюсь, что по мере того, как мы будем учиться вместе, вы действительно будете расти, как и мы.</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И я надеюсь, что Колоссянам станет одной из ваших любимых книг, когда вы подумаете об этом. Могу ли я предложить вам что-то для домашнего задания? Не могли бы вы просто сесть и расслабиться? Возьмите Библию и начните читать Колоссянам главу первую, главу вторую и главу третью. И начните смотреть, как эта книга начинает выглядеть.</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Потому что, когда мы подходим к завершению, это помогает собрать все это вместе в вашем сознании. И начать видеть, что Павел передает церкви, которая находилась под угрозой проникновения, лжеучения и лжеучителей. Большое спасибо, и я с нетерпением жду замечательного совместного изучения в этой серии библейских исследований.</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Спасибо.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Это доктор Дэн Дарко в своей серии лекций о тюремных посланиях. Это сессия 6, Единство в церкви, Колоссянам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