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Listy więzienne, Sesja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 do Księgi Kolosan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Dan Darko i Ted Hildebrandt</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To jest dr Dan Darko w jego serii wykładów na temat Prison Epistles. To jest sesja 1, Wprowadzenie do Księgi Kolosan.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Nazywam się Dan Darko. Uczę Biblii w Gordon College [obecnie Taylor University w Upland, IN]. Moje stypendium w ostatnich latach skupiało się głównie na spornych listach Pawła, które wyjaśnię w trakcie tych wykładów. Studiuję Pawła ogólnie.</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Wiem, że większość chrześcijan lubi Stary Testament, ponieważ ma on wspaniałe historie do opowiedzenia o tym, jak Bóg obchodził się ze swoim ludem. To wspaniale. Uwielbiam Stary Testament i uwielbiam siadać i słuchać moich przyjaciół, którzy nauczają o Starym Testamencie, który naprawdę rozszerza i ujawnia to, co Bóg uczynił w historii Izraela i w historii naszego zbawienia.</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Kiedy przechodzimy do Nowego Testamentu, znajduję również pewien wzór wśród studentów i ludzi w kościele. Niektórzy lubią Jezusa, ponieważ Jezus kocha wszystkich ludzi. Jezus troszczy się o biedną wdowę i przywraca dziecko do życia.</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Jezus karmi głodnych. Jezus jest tą troskliwą osobą, nie tylko naszym Panem i Zbawicielem, ale także osobą, która jest rzeczywiście miłosierna i troskliwa. Ale jeśli chodzi o Pawła, niektórzy mówią, że kochamy Pawła, ponieważ wszystkie doktryny pochodzą od Pawła, ale nie dotyczy to w szczególności moich studentów katolickich.</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Lubią mówić, że Paweł wydaje się świetny, ale dlaczego wszystkie kontrowersyjne kwestie pochodzą od Pawła? Cóż, najpierw chcę ustalić, że nie będziemy tworzyć kontrowersji w trakcie tej dyskusji i nie będziemy robić z Pawła tego problematycznego Pawła. Będziemy się uczyć i rozwijać dzięki naszej wiedzy o Słowie Bożym, takim, jakie mamy w naszej Biblii. Teraz zacznijmy myśleć o Pawle w ogólności.</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Kiedy myślimy o Pawle, myślimy o człowieku, który spędził wiele czasu służąc Panu Jezusowi Chrystusowi i czyniąc wielkie rzeczy w swoim królestwie. Paweł tak naprawdę nie był kimś, kto zaczynał jako chrześcijanin. Zaczął jako Żyd.</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On sam opisuje siebie, jak zobaczymy w Liście do Filipian w trakcie tego wykładu, jako kogoś, kto był faryzeuszem. Trzymał się tego, co opisał własnymi słowami jako legalistyczną postać faryzeusza. Później spotkał Jezusa Chrystusa na drodze do Damaszku i to był punkt zwrotny.</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Od dnia, w którym spotkał Jezusa i jego życie się odmieniło, Paweł, który prześladował pierwszych chrześcijan przez dość długi czas i sam o tym świadczył w swoich pismach, będzie niósł ewangelię Pana Jezusa Chrystusa reszcie świata. Paweł uda się do wielu miejsc w starożytnym </w:t>
      </w:r>
      <w:r xmlns:w="http://schemas.openxmlformats.org/wordprocessingml/2006/main" w:rsidR="001B4973">
        <w:rPr>
          <w:rFonts w:ascii="Calibri" w:eastAsia="Calibri" w:hAnsi="Calibri" w:cs="Calibri"/>
          <w:sz w:val="26"/>
          <w:szCs w:val="26"/>
        </w:rPr>
        <w:t xml:space="preserve">świecie, aby dzielić się ewangelią Pana Jezusa Chrystusa. Kiedy spojrzysz na tę mapę, która opowiada o świecie Pawła, możesz rozpoznać, jeśli znasz Nowy Testament, kilka nazwisk, które wydają się znajome z Nowego Testamentu.</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Możesz faktycznie rozpoznać nazwy takie jak Colossae lub Colossae. Możesz faktycznie rozpoznać nazwy takie jak Ephesus. Możesz faktycznie rozpoznać nazwy takie jak Thessalonica i Philippi.</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jeśli jesteś wielkim fanem doktryny, możesz rozpoznać to cudowne miasto zwane Rzymem. Możesz również rozpoznać miasta takie jak Korynt. Możesz natknąć się na Ateny.</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Paweł podróżował po tych miejscach, dzieląc się ewangelią Pana Jezusa Chrystusa i mocą zbawienia, która przychodzi tylko przez Chrystusa. W miarę jak rozwijał się i dzielił ewangelią, napotykał to, co zwykle znajdujemy, mając do czynienia z jakąkolwiek grupą ludzi. Paweł zajmował się kościołami.</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 miarę jak grupy się formują, zaczynają mieć problemy z tożsamością, formacją, kwestiami moralnymi oraz interpersonalnymi i relacyjnymi problemami. Paweł pisał listy, aby spróbować rozwiązać różne problemy pojawiające się, w większości, w kościołach, które założył lub które znał. Zanim przejdziemy do listów więźniów, bardzo ważne jest, abyśmy mieli szerszy obraz tego, co dzieje się z Pawłem.</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Kiedy bierzesz do ręki Nowy Testament i zaczynasz czytać listy Pawła, ważne jest, aby zauważyć, że Paweł rzeczywiście ułożył swoje listy w Nowym Testamencie, nie przez przypadek. Masz ewangelie, a jeśli chodzi o listy Pawła, możesz chcieć zaobserwować dwie kluczowe cechy, które się wyłaniają. Listy są najpierw ułożone według listów, które są pisane do kościołów.</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Na przykład zauważysz, że list do Rzymian jest pierwszy, a następnie do Koryntian, Galatów, Efezjan, Filipian, Kolosan i Tesaloniczan, a następnie zaczniesz widzieć listy pisane do osób po listach pisanych do kościołów. Teraz możesz chcieć zapytać, jak oni ustalają, czy listy są pisane do kościołów, który jest pierwszy, a który ostatni? Cóż, uczeni wydają się myśleć, że ten układ został faktycznie dokonany na podstawie długości. I tak, jak możesz zauważyć w swojej Biblii, faktycznie zauważysz, że dość szybko dłuższe listy, takie jak Rzymian, Koryntian i Galatów, wydają się być pierwsze przed krótszymi listami.</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I tak, jeśli chodzi o poszczególne listy, widzimy ten sam wzór. I tak, dwa obszary, w których lub dwie rzeczy </w:t>
      </w:r>
      <w:r xmlns:w="http://schemas.openxmlformats.org/wordprocessingml/2006/main" w:rsidR="001B4973">
        <w:rPr>
          <w:rFonts w:ascii="Calibri" w:eastAsia="Calibri" w:hAnsi="Calibri" w:cs="Calibri"/>
          <w:sz w:val="26"/>
          <w:szCs w:val="26"/>
        </w:rPr>
        <w:t xml:space="preserve">są brane pod uwagę w sposobie, w jaki te listy są przedstawiane w naszej Biblii, to po pierwsze, listy do kościołów i długość listów. Przejdźmy dalej i zacznijmy myśleć o Pawle i jego pismach, które uczeni chcieliby nazywać listami Pawła.</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Cóż, mamy około 13 listów przypisywanych Pawłowi. Możesz to wiedzieć i może to być bardzo znajome, ale abyśmy mogli ustalić, gdzie pasują listy więzienne, ważne jest, abyśmy zrozumieli zakres tego. Możesz zidentyfikować wszystkie listy, które napisał Paweł na tej tabeli tutaj.</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chcę też szybko zwrócić waszą uwagę na to, co nie jest tak dobrze znane osobom spoza kręgów akademickich: to, co nazywamy spornymi listami Pawła i bezspornymi listami Pawła. Powiedzieć, że list Pawła jest bezsporny, to powiedzieć, że generalnie większość naukowców, jeśli nie wszyscy, uważa, że te listy zostały napisane przez Pawła bezspornie. Innymi słowy, kiedy myślimy o tym, kto napisał te listy, kto usiadł lub nawet współpracował z kimś, aby stworzyć ten list dla kościoła, który stanie się częścią naszej Biblii, w rzeczywistości powiedzielibyśmy, bez wątpienia, że pochodzi on od Pawła i możemy traktować go jako taki, możemy z nim pracować jako takim.</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nie jest tak w przypadku kwestionowanych listów Pawła. Kwestionowane listy Pawła to listy, o których, jak mówimy dzisiaj, w 2014 roku w XXI wieku, toczymy poważny spór w nauce, który z tych listów naprawdę pochodził od Pawła. A który pochodził od kogoś innego niż Paweł?</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Może Cię zainteresować fakt, że to jest obszar, w którym najbardziej się specjalizuję w nauce, spornych listach Pawła. Innymi słowy, udaję, że jestem prawnikiem, aby bronić tego, co Paweł zrobił i czego Paweł nie zrobił, i aby przedstawić dowody na stół. Kiedy dochodzimy do więzienia, listy, na których skupiamy się w tej konkretnej serii, mają na celu zauważenie, że cztery listy, które są tutaj wyróżnione, to listy napisane w więzieniu.</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Więc pomyśl o kimś uwięzionym, piszącym te listy z więzienia, stąd listy więzienne. Ściśle rzecz biorąc, możemy dodać jeszcze jeden list do listów więziennych, mianowicie 2 Tymoteusza, który jest również listem, o którym rozumie się, że został napisany z więzienia. Ale zatrzymajmy się na chwilę, ponieważ ostatnio skupiamy się na nauce, umieszczając 1 i 2 Tymoteusza oraz Tytusa w innej kolumnie zwanej listami pasterskimi, aby zbadać listy pisane do osób i to, czego mają nas nauczyć jako teologów i czego mają nas nauczyć jako chrześcijan w kościele, starających się żyć naszą wiarą.</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 Prison Epistles, może Cię zainteresować, co się tu dzieje. Ci sami uczeni, którzy poważnie spierają się o kwestie sporne i bezsporne, nadal będą umieszczać dwa z listów więziennych w kolumnie bezspornej i dwa w kolumnie spornej. Co się dzieje? Zaczniemy to analizować.</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To, co zamierzamy zrobić w dyskusji Prison Epistles, będzie miało kilka aspektów. Jednym z nich jest to. Zakładamy, jak argumentuję gdzie indziej, że chociaż kwestionowaliśmy listy Pawła, istnieje wystarczająco dużo powodów, aby twierdzić, że Paweł rzeczywiście je napisał.</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Nie chcę przez to powiedzieć, że moi koledzy, którzy nie zgadzają się z kimś takim jak ja i inni naukowcy, nie mają żadnych dobrych argumentów. Przyjrzymy się temu. Załóżmy jednak w tym wykładzie, że moje osobiste stanowisko, nazwijmy to moim osobistym uprzedzeniem, że Paweł napisał List do Filipian, Paweł napisał List do Filemona.</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Nie kwestionujemy tego zbyt wiele. Paweł, zdaniem Darko, napisał Kolosan i Efezjan, chociaż ja jestem bardzo chętny i nadal angażuję się w dyskusję z kolegami, którzy się ze mną nie zgadzają. Wracając do innego aspektu listów więziennych, mamy również Kolosan i Efezjan.</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Te dwa listy są często traktowane. Jeśli poszedłeś do księgarni, aby kupić komentarz, możesz się nie zdziwić, że są komentarze do Listu do Efezjan i Listu do Kolosan. Albo jeśli znajdziesz komentarz tylko do Listu do Kolosan, zobaczysz, że komentator pisze we wstępie, jak bardzo ten list jest zbliżony do Listu do Efezjan.</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To samo dotyczy komentarzy do Listu do Efezjan. Pokażą, jak bardzo te dwa listy są podobne. Pozwólcie mi więc, że spróbuję wyjaśnić kilka z nich w tym wykładzie, co się z tym dzieje.</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Listy do Kolosan i do Efezjan są często traktowane razem z prostego powodu, że mają wspólny styl i ramy teologiczne; innymi słowy, sposób, w jaki przekazują kwestie doktrynalne, wydaje się mieć ten sam wzór. Struktury językowe są pod wieloma względami dość podobne, co wyjaśnię później. Światopoglądy tych dwóch listów są zadziwiająco podobne.</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Nie wracając do mapy, ale jeśli pamiętasz, kiedy odesłałem cię do mapy, zauważyłbyś na mapie, że w rzeczywistości Kolosan i Efezjan są dość blisko siebie. Nic więc dziwnego, że światopogląd mniej więcej w tym samym czasie wydaje się podobny, jak zobaczymy w tym wykładzie. Jeśli chodzi o styl, można zauważyć, że jeśli czytasz grekę, która nie jest tak jasna w języku angielskim, w języku angielskim staramy się ją uprościć, aby odbiorcy lub czytelnik mogli z nią dobrze pracować.</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Zobaczysz dłuższe zdania; zobaczysz słowa, które są używane do powtórzenia tego, co nazwiemy Hendiadys, i zobaczysz, jak pewne konstrukcje są tworzone w niezręczny sposób w języku greckim, inaczej niż w innych listach Pawła. Prawdą jest również, że jeśli przyjrzysz się tym dwóm listom uważnie, faktycznie znajdziesz pewne rzeczy, których nie ma w niekwestionowanych listach Pawła. Te dwa listy są bardzo zainteresowane na przykład księstwami i mocami.</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Podejmują kwestie teologiczne i wykorzystują Chrystusa jako podstawę do ustalenia, jak powinny funkcjonować rodziny. Kiedy mówią o zbawieniu, mówią o zbawieniu w konkretnych terminach jako o przeniesieniu z konkretnej przeszłości, pośredniczonym przez działanie Boga w Chrystusie i skierowanym ku konkretnej przyszłości. Te listy są dość jasne i nic dziwnego, że ludzie tacy jak Kalwin i inni uważają niektóre z tych listów za swoje ulubione, szczególnie List do Efezjan.</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Są podobne pod względem treści, światopoglądu i materiału, ponieważ pomyśl o jakimkolwiek innym liście Pawła, w którym znajdziesz odniesienia do demonów, mocy, zwierzchności i mocy. Znajdziesz je w Koryntianach, ale sposób, w jaki Koryntianie o nich mówią, jest prawie czymś, co dzieje się na arenie poznawczej, a mianowicie, co dzieje się w umyśle, bitwa, która toczy się w myślach, i jak negocjujemy i radzimy sobie z rzeczami, a czasami ten język jest również używany w odniesieniu do mocy politycznych. Możesz również zauważyć coś, co stanowi powód, dla którego uczeni traktują te dwa listy razem, a mianowicie słowa, które są używane dosłownie; słownictwo, które jest używane w tych dwóch listach, jest współdzielone na wiele sposobów. Możesz znaleźć nawet jedną trzecią słownictwa używanego w Kolosanach używanego w Efezjanach.</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Gdybym miał pokazać ci tylko szybki przykład, dałbym ci taki wykres. Po prostu poświęć chwilę, aby otworzyć Biblię i dokonać niektórych z tych porównań samodzielnie. Możesz być zaskoczony, widząc, że język, który jest używany, myśl, która jest przekazywana, idea lub cel, który jest tu obracany, są dość podobne.</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 rzeczywistości, gdy dojdziesz do ostatniego porównania, możesz być zaskoczony, odkrywając, jak bardzo podobne są nawet osoby, które są witane. To jest, w większości przypadków, powód, dla którego naukowcy chcieliby traktować to razem. Ale warto również zauważyć, że nie są one tak bliskie, jak chcielibyśmy je przedstawić w większości przypadków, ponieważ chociaż używają tych samych słów, te dwie litery różnią się sposobem użycia języka, kolejnością, w jakiej są prezentowane, nawet w 40% przypadków.</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Tak więc, ten sam język jest używany, ale niekoniecznie w ten sam sposób, z tego samego powodu, aby osiągnąć ten sam cel. Dlatego ustna zgoda nie oznacza koniecznie, że używają języka podobnie. Można to również wyjaśnić w ten sposób: że są podobne, oczywiście, ponieważ napisała je ta sama osoba.</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jeśli napisała je ta sama osoba, to powinno być całkiem oczywiste, że jeśli napisałeś je w podobnym czasie, będziesz miał te same pomysły. Pomyśl o e-mailu, którego niedawno napisałeś. Innym e-mailu, którego napisałeś do znajomego, wyjaśniając ten sam problem bez kopiowania lub przesyłania dalej poprzedniego wysłanego e-maila.</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Możesz znaleźć się w miejscu, w którym faktycznie używasz tych samych słów, tej samej struktury zdania i tego samego konceptu, aby przekazać ideę, którą przekazałeś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w pierwszym e-mailu do swojego przyjaciela. Albo może wolisz </w:t>
      </w:r>
      <w:r xmlns:w="http://schemas.openxmlformats.org/wordprocessingml/2006/main" w:rsidR="001B4973">
        <w:rPr>
          <w:rFonts w:ascii="Calibri" w:eastAsia="Calibri" w:hAnsi="Calibri" w:cs="Calibri"/>
          <w:sz w:val="26"/>
          <w:szCs w:val="26"/>
        </w:rPr>
        <w:t xml:space="preserve">staroświecki sposób, który cenię. Mam przyjaciela, który lubi otrzymywać ode mnie ręcznie pisane listy.</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Jeśli lubisz pisać listy lub kartki ręcznie, weź do ręki kartki świąteczne, które wysyłasz do wielu osób. I zaczynasz zauważać, że w przypadku kartek, które faktycznie piszesz, trzy, cztery, pięć linijek, wydaje się, że przekazujesz te same myśli w danym roku większości osób, którym składałeś życzenia w okresie Bożego Narodzenia. Czy to przypadek? Być może powinieneś przyjrzeć się temu, jak wyjaśniamy związek między wydajnością a zmową w tym sensie.</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Jeśli ta sama osoba pisze je w tym samym czasie, istnieje prawdopodobieństwo, że nastąpi nakładanie się słownictwa i struktury. Teraz przejdźmy dalej i zacznijmy zajmować się kwestią związaną konkretnie z Kolosanami, która rozpoczyna nasze wykłady na temat listów więziennych. Tak więc w tej konkretnej serii listów więziennych przyjrzymy się czterem listom: Kolosan, Efezjan, Filemonowi i Filipianom.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Bez żadnego konkretnego powodu, bez żadnego teologicznego powodu, bez żadnego konkretnego przekonania, kolejność, w jakiej są one prezentowane w tej klasie, nie odzwierciedla dat, struktury ani niczego takiego. Są po prostu ułożone w sposób, który moim zdaniem, jeśli są prezentowane w ten sposób i śledzisz serię, możesz mieć okazję, aby się zatrzymać, uczyć i śledzić myśli w tych pismach.</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Więc zacznijmy od Kolosan. Jak wspomniałem wcześniej, autorstwo Kolosan jest kwestionowane. Więc zacznijmy od kwestii autorstwa.</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Autorstwo Pawła jest kwestionowane na podstawie języka, myśli i stylu. Naukowcy twierdzą, że język używany w Liście do Kolosan nie wydaje się być wspólną cechą listów, które nie są kwestionowane w pismach Pawła. Myśl w kategoriach teologii przebiega w ten sam sposób, a w rzeczywistości styl jest jednym z obszarów, w którym naukowcy mają wiele sporów.</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Podam przykład. Jeśli spojrzysz na pierwszą część Kolosan, możesz zauważyć, że czasami w rozdziale pierwszym osiem wersetów pojawia się w greckim tekście jako jedno zdanie, czasami dłużej. Uczeni mówią, och, Paweł nie pisze w ten sposób.</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Czy Paul pisze w ten sposób? Czy Paul był w takim nastroju? Och, jestem rodowitym Afrykaninem. Spędziłem dużo czasu w Europie. To nie zmieniło ani trochę mojego akcentu.</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Spędziłem dużo czasu w Stanach Zjednoczonych. Ale chłopcze, pozwól, że ci coś powiem: gdziekolwiek pójdę, oni mi przypominają. Kiedy zaczynam, mówię za szybko.</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czasami po prostu mówię bum, bum, bum, bum, bum, bum, bum, bum, i mnie zatrzymują, a oni mówią mi, zwłaszcza w kościołach, czy mógłbym trochę zwolnić? Cóż, może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cię zaskoczyć, że moi studenci zazwyczaj myślą, że tworzę krótsze zdania. Często robię pauzy. Poświęcam czas na wyjaśnienie rzeczy </w:t>
      </w:r>
      <w:r xmlns:w="http://schemas.openxmlformats.org/wordprocessingml/2006/main" w:rsidR="001B4973">
        <w:rPr>
          <w:rFonts w:ascii="Calibri" w:eastAsia="Calibri" w:hAnsi="Calibri" w:cs="Calibri"/>
          <w:sz w:val="26"/>
          <w:szCs w:val="26"/>
        </w:rPr>
        <w:t xml:space="preserve">i nie biegnę w takim tempie.</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Czy to ta sama osoba? To tylko myśl, której należy się trzymać, gdy będziemy kontynuować wykład. Kwestią dyskusyjną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jest autorstwo Pawła i Kolosan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 A naukowcy twierdzą, że być może współpracownik Pawła napisał ten list.</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Niektórzy z nas często pytali naszych kolegów, więc kim dokładnie jest waszym zdaniem współpracownik, który napisał ten list? Częstą odpowiedzią jest, cóż, myślimy, że ktoś inny go napisał, ale nie wiemy, kto tak naprawdę go napisał. Mamy po prostu powody, aby wyjaśnić, że Paweł nie mógł napisać tego listu. Okej, więc mam po prostu pomysł, że chrześcijańscy uczeni i nie tak konserwatywni lub ewangeliczni uczeni chrześcijańscy, zarówno w kręgach ewangelicznych, jak i nieewangelicznych, mają uczonych, którzy twierdzą, że Paweł nie napisał tego listu, a napisał go jego współpracownik.</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według moich obliczeń w ostatnich latach, może w ciągu ostatnich 15 lat, większość uczonych, których znajduję w nauce ewangelicznej, faktycznie opowiada się za nauką paulińską. Niektórzy mówią, cóż, to nie jest współpracownik Pawła, ale tak naprawdę tak się stało. Paweł i jego współpracownik napisali ten list.</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 szybko odnoszą się do Kolosan 4, wersetu 18 i mówią, wiecie co, może jakiś współpracownik Pawła to napisał. Następnie, gdy współpracownik skończył pisać, Paweł napisał werset 18, który brzmi: Ja, Paweł, piszę te pozdrowienia moją własną ręką. Pamiętajcie o moich łańcuchach.</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Łaska z wami. Kończąc list. Tak więc niektórzy uczeni będą twierdzić, że Paweł faktycznie tam był.</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Za tym listem stał Paul. Ale to nie znaczy, że Paul faktycznie pisał go ręcznie. Zlecił komuś innemu napisanie go, a potem, na koniec, chciał stwierdzić, że w rzeczywistości to on jest odpowiedzialny za wszystko, co się w nim wydarzyło.</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 tak naprawdę, to on jest główną osobą stojącą za tym listem. Więc on ma tendencję do mówienia, ja, Paul, z naciskiem, aby powiedzieć, że to zrobiłem. Właściwie, zrobiłem to z kimś, a nawet ktoś to napisał dla mnie.</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Chcę tylko, żebyście wiedzieli, że to ja. Przypomina mi to niektóre z moich doświadczeń wiejskich, którymi chciałbym się z wami podzielić. Niektórzy moi koledzy z New Testamentu w nauce lubią się ze mnie naśmiewać z powodu moich doświadczeń wiejskich.</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tutaj doświadczenie wiejskie jest bardzo przydatne. Dorastając we wsi, w której prawdopodobnie ponad 90% ludzi nie potrafiło przeczytać i napisać jednej strony zrozumiale po angielsku, istniał powszechny schemat, w którym osoba mogła zadzwonić do kogoś, kto potrafi pisać lub czytać, aby napisał dla niej list, a następnie podpisać się nawet w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imieniu tej osoby i wysłać list jako list, który jest dla niej. Zwyczajowo, </w:t>
      </w:r>
      <w:r xmlns:w="http://schemas.openxmlformats.org/wordprocessingml/2006/main" w:rsidR="00B20D26">
        <w:rPr>
          <w:rFonts w:ascii="Calibri" w:eastAsia="Calibri" w:hAnsi="Calibri" w:cs="Calibri"/>
          <w:sz w:val="26"/>
          <w:szCs w:val="26"/>
        </w:rPr>
        <w:t xml:space="preserve">gdy robiłem coś takiego dla moich wujków, mojej mamy lub niektórych moich krewnych, prosili mnie, abym powtórzył to, co napisałem, kilka razy, tylko po to, aby upewnić się, że przekazuję to, o co mnie proszą.</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Ironią jest to, że napiszę list po angielsku, ale potem będą nalegać dwa lub trzy razy, żebym go powtórzył, żeby mieć pewność, że przekazuję ich myśli. Czy to jest to, co dzieje się z Paulem, że mówi, wiesz co? Z jakichś powodów, może z powodów niezależnych, albo nawet dlatego, że jest zmęczony lub cokolwiek innego, wymyśl jakiś powód. Pozwól, że zapytam jednego z moich współpracowników, powiedzmy Timothy'ego Wrighta, a potem pozwól mi podpisać się pod tym, że jestem za to odpowiedzialny.</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To moje słowa. Jeśli tak jest, czy traktujemy ten list jako list Pawłowy i nadal kwestionujemy, że Paweł go napisał? To myśl, której należy się trzymać. Jedną z rzeczy, które uważam za intrygujące, co prowadzi mnie do tego, dlaczego jestem coraz bardziej przekonany, że Paweł napisał List do Kolosan, jest to, że List do Kolosan i List do Filemona mają ze sobą tak wiele wspólnego.</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 rzeczywistości, gdy spojrzysz na te dwa listy, są tak blisko siebie. To tak, jakby ktoś napisał pierwszy list, a potem poszedł i napisał drugi. Idziesz dalej i mówisz, wow, co się tu dzieje? Spójrz na nazwiska osób, które pojawiają się w tych listach.</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Nawet spójrz na gramatykę. Spójrz, jak zbudowane są zdania. Jak jedno może być napisane przez autentycznego Pawła, a drugie nie? Już samo to jest dla mnie trudne do ogarnięcia.</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Mając to wszystko na uwadze, powinienem zwrócić uwagę na brytyjskiego uczonego o nazwisku James Dan. Dan jest wybitnym uczonym w dziedzinie badań nad Pawłem. Dan próbował powiedzieć, że Paweł napisał List do Kolosan, ale Paweł nie napisał Listu do Kolosan.</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Próbował to zrobić na dwa sposoby i staje się to bardzo, bardzo interesujące, gdy czyta się komentarz Dana do Kolosan. Ale Dan ma to do powiedzenia na temat ostatniego punktu, który poruszyłem w sporze o autorstwo Pawła. Oba listy wymieniają dokładnie tych samych autorów, Pawła i Tymoteusza, i mniej więcej tę samą listę witaczy: Epafrasa, Arystarcha, Marka, Demasa i Łukasza.</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Jak widać w cytacie. Takie nakładanie się, pisze Dan, może być jedynie wynikiem celowego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sprzeczności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lub bliskości historycznego pochodzenia. Innymi słowy, on sam mówi, że gdy porównuje się Kolosan i Filemona, jest wszelkie powody, aby zdać sobie sprawę, że jeśli nie pochodzi to od tej samej osoby, musi być gdzieś pomiędzy tymi dwoma listami jakieś tajne sformułowanie.</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Mówię, że to Paul. Stąd to wszystko się bierze. Paul mógł zmienić swój styl pod koniec życia.</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Paul spędził trochę czasu w więzieniu i wiele rzeczy się zmieniło. Otaczały go różne grupy ludzi. Rzeczywiście, wróciłem z mojej ojczyzny, Ghany, zaledwie 10 dni temu.</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Moja żona powiedziała mi, że kiedy wróciłem w ciągu pierwszych dwóch dni, mój angielski nie był nawet tym rodzajem angielskiego, którym mówiłem wcześniej. Mówiłem po afrykańsku. Miałem wyrażenia, które faktycznie miały tło mojego ojczystego języka, po prostu tłumacząc je bezpośrednio z języka na angielski.</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 musiałam się powstrzymać. I stało się to naprawdę pomocne, gdy zauważyła, że z dnia na dzień zaczynam mówić jak mąż, którego zna i który rozmawia z nią w Ameryce. Więc mówię, mówię po afrykańsko-angielsku i mówię po amerykańsku.</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Czy możliwe jest, że otoczenie Pawła miało wpływ na słownictwo, którego używał? Moim zdaniem jest to bardzo trudne, biorąc pod uwagę analizę krytyczną tekstu. Innymi słowy, dowody rękopisowe to coś, co naukowcy badają, aby dowiedzieć się, skąd coś pochodzi. Jest to dla mnie trudne, nawet w teologicznej stronie rzeczy, jak pokażę w badaniu samego tekstu.</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Czy można z pewnością powiedzieć, że niektórzy moi koledzy akceptowali to stanowisko, że Paul tak naprawdę nie napisał tego listu. Myślę, że napisał go Paul. Czy różni się od pozostałych? Tak.</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Czy istnieją różnice stylistyczne? Tak. Czy istnieją różnice teologiczne? Tak. Czy istnieją pewne cechy językowe, które są różne? Tak.</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czy nie jest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prawdą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 że wszyscy z nas, którzy podróżujemy i spędzamy więcej czasu w różnych miejscach, faktycznie stają się prawdą w sposobie, w jaki postępujemy? Być może chcesz wiedzieć, że naukowcy, którzy popierają autorstwo Pawła i ci, którzy kwestionują autorstwo Pawła, pracują z założeniem, którego normalnie nie ujawniamy kościołowi ani przeciętnemu Żydowi. Tak więc jest to założenie, kto był autorem w czasach Nowego Testamentu. Innymi słowy, jeśli bierzesz do ręki dokument, jak ustalasz, kto co napisał? Istnieje kilka poziomów lub różnych sposobów wyjaśniania, kto był autorem, tworząc tę rozmowę.</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Tak więc w starożytności autorem mógł być ktoś, kto pisał własną ręką. To nie jest wielka sprawa. Autorem lub kimś, kto będzie znany jako autor, mógł być również ktoś, kto nie pisał własną ręką, ale kto wykrył, że ktoś pisze.</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Ta osoba nadal będzie autorem. Innym jest współautorstwo, pisanie z kimś. W rzeczywistości w przypadku Kolosan, jak mamy w wersecie 18, Paweł jest całkiem pewny, że nie robił tego wszystkiego sam.</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Mógł mieć kogoś, kto napisał pierwszą część dla niego, a on dopisywał ostatnią linijkę listu lub dwie ostatnie linijki. Autorem mógł być również przyjaciel lub uczeń głównej postaci. Teraz, tutaj robi się bardzo ciekawie, ponieważ możemy użyć tego, co nazywamy amanuensis, gdzie osoba, która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zna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drugą osobę, jest proszona o napisanie niektórych z tych rzeczy, lub możesz również mieć to, co nazywamy pseudonimowym autorem, kogoś, kto przychodzi później, wiedząc, że ta osoba jest sławna.</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Więc dam ci przykład. Pomyśl o znanej postaci w twojej okolicy. I ta znana postać jest sławna w twoich oczach, ponieważ napisała świetny artykuł.</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 osoba pisząca ten wspaniały utwór stała się osobą, która jest częścią twojego życia, ponieważ lubisz ją czytać i tak dalej. I tak ktoś, kto jest fanem tej osoby, tak jak ty, myśli lata później, że ta osoba jest sławna. Pozwól mi coś napisać i udawać, że to ta osoba to napisała.</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Sprzeda i przekaże niektóre z idei tej osoby. To tutaj dyskusja na temat autorstwa staje się interesująca w odniesieniu do Kolosan, ponieważ ci, którzy kwestionują autorstwo Pawła, szybko spieszą się, aby to wyglądało tak, jakby Pollan tego nie napisał, a zatem list jest fikcyjny. To jest problematyczne z wielu powodów.</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Ponieważ chociaż mamy dowody na wpływ wszystkich tych form autorstwa w starożytnym świecie, bardzo, bardzo trudno jest myśleć o tajnym teście. Grupa ludzi, którzy wierzą w Pana Jezusa Chrystusa jako swojego Pana i osobistego zbawiciela. Grupa ludzi spotyka się regularnie, aby się modlić i omawiać Słowo Boże.</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Grupa ludzi, którzy próbują i dążą do tego, by być tym, kim Bóg chce, by byli. Mówią sobie, że hej, znaleźliśmy ten fikcyjny list i nazwiemy go naszym tajnym testem. Będzie on stanowić część podstawy naszej doktryny i praktyki.</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Pomyśl o tym, gdy myślimy o autorstwie, ponieważ brzmi to niemal tak, jakby naiwna grupa ludzi zbierała jakiś materiał. To jest w rzeczywistości fałszerstwo. Nie wiedząc, że to fałszerstwo.</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Nawiasem mówiąc, są bliżej czasu, w którym napisano test, niż my 2000 lat później. I sprawiamy wrażenie, że ta grupa ludzi, którzy są tak popieprzeni na górze, faktycznie wychodzi z tym wszystkim. Trudno o tym myśleć w ten sposób.</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w dzisiejszej nauce, gdzie mamy ludzi, którzy nie są związani z kościołem lub nie są pewni siebie, by mówić nawet o swojej wierze w Chrystusa, bardzo łatwo jest przedstawić ten argument jako niemal argument pogardy dla tych, którzy wierzą inaczej. Jeśli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chodzi o autorstwo Kolosan, zacznijmy od przyjrzenia się tym kluczowym punktom. Twierdzenie, że list nie został napisany przez Pawła, oznacza mówienie, że jest fałszywy.</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Powinniśmy to odrzucić. Przynajmniej tak zgadzają się niektórzy uczeni, nie wszyscy, ale niektórzy uczeni. Ale jedną z rzeczy, o których powinniśmy pomyśleć lub na którą powinienem zwrócić uwagę, jest to, że normalnie w starożytnym świecie, gdzie ktoś pisał w czyimś imieniu,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udając,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że jest tą osobą, zdarza się, że odstęp czasu między oryginalną osobą a osobą udającą inną osobę jest zwykle ogromny.</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Czasami jest to 100 lat lub więcej. Jeśli to, o czym uczeni argumentują w kategoriach pseudonimowości lub fałszywego autorstwa, jest poprawne, to mówimy, że w ciągu zaledwie 20 lat ktoś udawał Pawła, a ludzie, którzy żyli, uwierzyli mu. Poza studiami Nowego Testamentu, nie możemy w rzeczywistości przedstawić takiego argumentu starożytnej analizy literackiej, aby miał sens w kategoriach pseudonimowości w tym sensie.</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Ponieważ osoba musi umrzeć, współcześni nawet umierają, osoba, która jest przywoływana, jej pamięć jest przywoływana, jej tradycja jest przywoływana, ponieważ pokolenie wokół niej nawet nie znało tej osoby, a wszystko to przechodzi dalej. Ale naukowcy, którzy wciąż argumentują za pseudonimowością, mówią, że data może być prawidłowa, ja to przedstawiam. To dość duży krok, aby wykonać, dopóki nie znajdę dowodów, które przeczą mojemu stanowisku.</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Inną rzeczą, którą należy tutaj zauważyć w kwestii autorstwa, jest to, co wiemy o wczesnym kościele. Testy takie jak dwaj Tesaloniczanie sugerują nam, że pierwsi chrześcijanie byli świadomi synonimicznego autorstwa i byli gotowi odrzucić każde pismo, które do nich dotarło jako pismo chrześcijańskie, które nosiło fałszywe imię. I pokażę ci ten test za kilka minut.</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Drugą rzeczą, na którą również chciałbym zwrócić waszą uwagę, jest to, co mamy w zbiorze Euzebiusza do opowiadania historii wczesnego Kościoła. Euzebiusz zdawał się dawać nam wskazówki, że wczesny Kościół był tak świadomy pseudonimowości, że był gotowy odrzucić wszystko, co do niego dotarło, na przykład list noszący imię Pawła lub Piotra, który nie został napisany przez niego. Powinno to dać nam przynajmniej jakiś powód, aby sądzić, że byli czujni i nie ustąpiliby w przyjęciu czegoś, co nie pochodzi od Pawła, jako Pawła.</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Przyjrzyjmy się zatem na przykład testowi Euzebiusza. Tak więc w tej Historii kościelnej Euzebiusza w 6:12. 1:6 przyjmujemy zarówno Piotra, jak i innych Apostołów Chrystusa, ale jako doświadczeni ludzie odrzucamy pisma fałszywie wyryte ich imionami, ponieważ wiemy, że nie otrzymaliśmy ich od naszych ojców. To znaczy, a są to ludzie, którzy są gotowi zrobić wszystko, co w ich mocy, aby odrzucić to, co nie pochodzi od Pawła.</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Spójrz na ten w Tesaloniczanach. W 2 Tesaloniczanach </w:t>
      </w:r>
      <w:r xmlns:w="http://schemas.openxmlformats.org/wordprocessingml/2006/main" w:rsidR="00B20D26">
        <w:rPr>
          <w:rFonts w:ascii="Calibri" w:eastAsia="Calibri" w:hAnsi="Calibri" w:cs="Calibri"/>
          <w:sz w:val="26"/>
          <w:szCs w:val="26"/>
        </w:rPr>
        <w:t xml:space="preserve">, otwierasz swoją Biblię, jest tłumaczenie NIV. Możesz użyć dowolnego innego tłumaczenia, aby to sprawdzić. Twierdzenie, że dzień Pański już nadszedł.</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Nie pozwólcie, aby ktokolwiek was w jakikolwiek sposób oszukał, aby ten dzień nie nadszedł, dopóki nie nastąpi bunt i nie zostanie ujawniony człowiek bezprawia; człowiek skazany na zagładę. Tutaj mamy wskazówkę, która wskazuje, że we wczesnym kościele istniał pewien stopień czujności. Tak, to prawda.</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Powinniśmy jako pierwsi stwierdzić, że w dzisiejszym chrześcijaństwie są ludzie, którzy trzymają się pewnych przekonań i robią rzeczy, które są niepokojące. Tak, są ludzie, którzy sprawiają, że chrześcijaństwo wygląda jak kolejna forma Talibów. Ale to może być za daleko i powinniśmy stwierdzić, że jest za daleko, aby faktycznie to zakładać.</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Być chrześcijaninem to być osobą, która nie myśli, nie ocenia, a pierwsi chrześcijanie byli tak łatwowierni, rzucani tu i tam, po prostu wierząc i akceptując wszystko, co przychodzi. To jeden z powodów, dla których myślę, że powinniśmy myśleć o Kolosanach jako o Pawle. Ci najbliżsi Pawłowi mówią, że sprawdzali takie rzeczy.</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Istnieje wiele teologicznych podobieństw, które nie są wskazane w tych listach, które znajdujemy również w innych listach Pawła. Nie wiem, jakie jest twoje stanowisko i nie wiem, czy jestem w stanie przekonać cię wystarczająco lub czy jestem w stanie zadać wystarczająco dużo pytań, abyś pomyślał o możliwości, że Paweł napisał List do Kolosan. Chciałbym jednak założyć, że podzielasz moje zdanie, że Paweł napisał List do Kolosan lub założyć, że ja zakładam, że Paweł napisał List do Kolosan, i pracujmy w oparciu o te ramy, i zachęcam cię do przeczytania jak najwięcej na ten temat.</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 mam tylko nadzieję, nadzieję, nadzieję i nadzieję, że staniesz po mojej stronie debaty, ponieważ dowody przemówią same za siebie, jeśli zadajesz właściwe pytania. To prowadzi mnie do szybkiego spojrzenia na tło, do którego ten list został napisany. List został napisany do Colossi.</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Kolosy były częścią starożytnego świata, który w dzisiejszych czasach nazywamy Teke, Azją Mniejszą. Inna nazwa Azji Mniejszej, na którą możesz się natknąć albo we wstępie do ksiąg Biblii, albo w jakimś materiale, na który możesz się natknąć, to Anatolia. Kolosy znajdowały się 120 mil od Efezu.</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Nie było to tak duże miasto jak Efez. Znajdowało się również w bliskim sąsiedztwie dwóch innych miast, więc w niektórych starożytnych pismach często określano je jako obszar trójmiasta. Znajduje się w pobliżu miasta o nazwie Hierapolis.</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 Laodycea. Niektóre z cech charakterystycznych tego miasta zostały opisane przez mojego kolegę, Larry'ego Kreisera, który napisał bardzo miły artykuł. Chociaż powinienem tutaj powiedzieć w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zastrzeżeniu </w:t>
      </w:r>
      <w:r xmlns:w="http://schemas.openxmlformats.org/wordprocessingml/2006/main" w:rsidRPr="001B4973">
        <w:rPr>
          <w:rFonts w:ascii="Calibri" w:eastAsia="Calibri" w:hAnsi="Calibri" w:cs="Calibri"/>
          <w:sz w:val="26"/>
          <w:szCs w:val="26"/>
        </w:rPr>
        <w:t xml:space="preserve">, jeśli przeczytasz moją recenzję książki Kreisera, krytykuję go za to, jak wykorzystuje niektóre ze swoich dowodów.</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muszę przyznać Kreiserowi, który jest profesorem na Uniwersytecie Oksfordzkim, bardzo dobre zasługi za dostarczenie nam wielu dowodów na to, jak monety, tradycje, dowody archeologiczne, to, co nazywamy numizmatyką, pomniki i inskrypcje, które są napisane na pomnikach, mówią nam o tym mieście zwanym Kolosami. Było to miejsce, w którym ludzie byli intelektualnie sprawni, ale byli również głęboko religijni. W tym rejonie istniała pewna aktywność handlowa, ale nie tak duża, jak w Efezie.</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Pomyślmy więc o Pawle piszącym o tym obszarze, w którym dominowały religie pogańskie. W tym czasie w pierwszym wieku w tej okolicy, w dzisiejszej Turcji, osiedlało się wielu Żydów. Kolosy znajdowały się blisko autostrady, która faktycznie dawała dostęp do wielu rzeczy.</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To znaczy, że bardzo łatwo jest dostarczyć list do Colossi. Jeśli szybko spojrzymy na mapę, zobaczysz tri-cities. Widzisz tutaj, Colossi jest tutaj.</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Jednym z najbliższych miast jest Laodycea. A innym jest Hierapolis. W rzeczywistości niektórzy uczeni czasami spierają się, czy Kolosan, a nawet Efezjan, który czasami znajduje się tutaj, został napisany do Hierapolis, czy też listy miały krążyć po tym obszarze.</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Jeśli chodzi o Żydów w Azji Mniejszej, niektórzy kwestionowali, czy to prawda, że byli tam Żydzi. I pozwólcie mi to podkreślić, próbując zakończyć tę sesję. Istniały dowody sugerujące, że w tamtym czasie w Azji Mniejszej było wielu Żydów. Mieliśmy tam żydowskich osadników.</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 rzeczywistości istniała celowa próba sprowadzenia tu żydowskich osadników. Filon wskazuje nam, że w Azji Mniejszej była duża populacja żydowska. I wiemy również, że Antioch III faktycznie zabrał około 2000 rodzin żydowskich w Starożytnościach Józefa Flawiusza 12.</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Józef Flawiusz opowiada, jak Antioch zabrał sporą liczbę Żydów, aby umieścić ich w tej części świata. Wiemy więc, że Żydzi tam byli. A zatem, jeśli teksty w Kolosan zaczynają dawać nam wskazówki dotyczące żydowskich działań, nie powinniśmy być zaskoczeni ani pytać, jaka jest bliskość między Azją Mniejszą a żydowskimi osadnikami w Palestynie? I co się tutaj dzieje? Dość łatwo jest wiedzieć, że po Aleksandrze Wielkim, jeśli pamiętasz historię ze szkoły średniej, świat był światem, w którym ludzie przemieszczali się z miejsca na miejsce.</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W Aleksandrii żyło więcej Żydów, jak szacują niektórzy uczeni, niż w Ziemi Świętej, jak ją nazywamy. Albo też było sporo Żydów na terenie dzisiejszej Turcji. Niektórzy Żydzi mogli dotrzeć aż do Rzymu.</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Nie jest więc naciągane czytanie tekstu z pierwszego wieku w Kolosach. Nawiązując lub pokazując, że </w:t>
      </w:r>
      <w:r xmlns:w="http://schemas.openxmlformats.org/wordprocessingml/2006/main">
        <w:rPr>
          <w:rFonts w:ascii="Calibri" w:eastAsia="Calibri" w:hAnsi="Calibri" w:cs="Calibri"/>
          <w:sz w:val="26"/>
          <w:szCs w:val="26"/>
        </w:rPr>
        <w:t xml:space="preserve">w tym miejscu była obecność Żydów. Kościół w Kolosach to miejsce, w którym kończymy pierwszą godzinę wykładu.</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Może cię zainteresować fakt, że w czasie, gdy Paweł pisał, Paweł nie odwiedził miasta. Jednak, jak widać na mapie, Paweł spędził znaczną ilość czasu w Efezie. I tak Paweł był znany w tym rejonie.</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Jeśli ten list został napisany przez Pawła, jak twierdzę, możemy chcieć datować go na okres po 50 r. n.e. Era chrześcijańska, lub AD, jak będziemy to nazywać. I umieścimy tego, który założył ten kościół, głównie w rękach Epaphrasa, o którym wiemy z tekstu, który omówimy. Więc pozwólcie mi szybko podsumować coś na temat tego listu.</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 cały ten materiał, który wydaje się konieczny lub niepotrzebny. Po pierwsze, gdy otwieramy nasz Nowy Testament i patrzymy na Pawła, mamy 13 listów przypisywanych Pawłowi. Z tych listów cztery są identyfikowane jako listy więzienne.</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Dwa z tych czterech, List do Filipian i do Filemona, są klasyfikowane jako bezsporne. Autorstwo Pawła nie jest w ogóle kwestionowane. Dwa, Listy do Kolosan i Listy do Efezjan, są uważane za sporne listy Pawła.</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Innymi słowy, uczeni wciąż spierają się, czy Paweł je napisał, czy nie. Próbując udowodnić, że Paweł je napisał, zwróciłem uwagę na fakt, że uczeni, którzy nie zgadzają się z autorstwem Pawła, podkreślają styl, język, myśl lub teologię. Pokazałem również, że w rzeczywistości, jeśli spojrzysz na wszystkie te cechy stylistyczne i to, co wiemy o pseudonimowym autorstwie w starożytnym świecie, jest mało prawdopodobne, aby ktoś tak bliski jak czasy Pawła napisał ten list.</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Ponieważ byłoby to niekonwencjonalne, próbowałem przedstawić argument, że tak naprawdę Paweł mógł napisać ten list, prosząc kogoś o napisanie go, aby mógł być tam, nadzorować to, co się dzieje i napisać uwagę końcową w rozdziale 4, wersecie 18. Albo, w większości przypadków, napisał ten list i na końcu złożył mocne oświadczenie, że rzeczywiście jest autorem tego listu.</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Ale chciałem też zostawić was z pewnym zrozumieniem kontekstu, o którym mówimy. Że to kościół, którego Paweł sam nie znalazł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nie odwiedził. W kościele były problemy.</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Człowiek, który miał kontakt z Pawłem, być może nawrócony Pawła, Epafras, jest prawdopodobnie tym, który założył kościół. Paweł poruszał kwestie, które pojawiały się w kościele. Kiedy wrócimy, przyjrzymy się celowi tego listu i zaczniemy analizować pierwszy rozdział tego listu oraz to, czego tekst ma nas nauczyć o tym, co Paweł ma do powiedzenia.</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Mam nadzieję, że początek zachęci Cię do poznania więcej na temat tego listu o nazwie Kolosan. Ucz się ze mną dalej. Zadawaj trudne pytania.</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Razem będziemy wzrastać, aby stać się mężczyznami i kobietami, jakimi Bóg chce, abyśmy byli. Dziękuję.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To dr Dan Darko w swoim cyklu wykładów na temat Prison Epistles. To jest sesja 1, Wprowadzenie do Księgi Kolosan.</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