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家庭守则，以弗所书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丹·达科和特德·希尔德布兰特</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这是丹·达科博士和他的监狱书信系列讲座。这是第 29 节家庭守则，以弗所书 5:21-6:9。</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欢迎回到圣经研究讲座系列。你表现得非常好，所以请继续努力。</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我们还有两篇，我们将完成监狱书信系列。我希望你们和我一样在学习。在上一讲中，我只是回顾一下上一讲，我从第 5 章第 1 节开始，提请你们注意，保罗是如何做出所有这些对比的，然后在最后，他对比了光明与黑暗，并挑战读者真正地作为光明之子而生活。</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在本次讲座中，我将其称为“家庭守则”。家庭守则基本上是从德语</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Hausdorfer翻译而来的一个词</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。德语中的</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是指管理家庭的规则。</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换句话说，就是家庭管理原则。在尝试将其翻译成英语时，英语学者实际上找到了将其翻译为家庭守则的合适方法，因此标题为家庭守则。但我们将家庭守则放在一个你以前可能没有看过的背景下。</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让我们先看以弗所书第 5 章第 15 节，因为我们将从这里开始讨论夫妻关系、父母子女关系和奴隶主关系，保罗将从这一节开始对比愚昧的方式和智慧的方式。所以，让我们读一下。从第 15 节开始，仔细看看你是如何工作的，不要像愚昧人，而要像智慧人，充分利用时间，因为日子是邪恶的。</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所以，不要作愚昧人，要明白主的旨意是什么。不要醉酒，酒能使人放荡，乃要被圣灵充满，用诗章、颂词、灵歌彼此对说，心里歌颂赞美主，凡事奉我们主耶稣基督的名常常感谢父神，存敬畏基督的心，彼此顺服。让我们在这里暂停一分钟。</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在第 15 至 21 节中，保罗继续就智慧与愚昧的对比进行道德指导。在此之前，他的重点一直是社区如何作为基督的身体团结一致地工作。他一直在发布各种指示，以促进我们所谓的</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内部凝聚力，换句话说，就是团结，即社区内的和谐感。</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这里，通过这种特殊的对比，我们将看到他将如何以一种非常非常巧妙的方式，从与他一直描述为上帝之家的更广泛教会的关系，转变为与个人信徒的微型家庭，即小家庭环境的关系。他首先挑战他们不要不明智。我喜欢这一点。</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他并没有一开始就使用希腊语单词“愚蠢”。他实际上直接使用了英语单词“不明智”，即“如此”而不是“如此”。他说的是“如此”。</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所以英语是最好的翻译，所以不要不明智。相反，要明智。这种修辞框架可以加强他试图形成的对比。</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古代世界的智者是能够做出合理道德判断的人。智者并不是上了大学，各科成绩全优的人，</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过着一种当你审视他们生活的现实时，你会发现没有什么值得称赞的生活的人。不，智者在正确的时间和地点做出道德选择。</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在旧约和新约中，有智慧的人遵循上帝的戒律，并在实际行为中表现出来。他们的判断力受到上帝意愿的影响，他们自律得很好，能够将这些意愿付诸实践。他们心中的想法会转化为他们的性格和生活方式。</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相反，愚蠢的人会做出错误的选择。愚蠢的人会做出道德选择，最终影响自己、影响他人、影响整个社会并引发各种问题。愚蠢的人的判断力反映在他们所过的生活中。</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所以，你实际上可以看到他们的生活方式，你知道他们确实在生活中做出了一些错误的决定。对于以弗所书中的保罗来说，智慧人是认识主并活着取悦主的人。正是在这一点上，他挑战那些他刚刚在一两节经文中说过的人，他们应该像光明之子一样生活，说，现在我希望你们不要像愚昧的人一样生活，而要像智慧的人一样生活。</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让我从这段经文中强调几点。看看不明智与明智的对比，你就会明白保罗在这里所做的，他试图向人们展示生活不应该是怎样生活的，这样你才能接受如何生活。展示需要抛弃的不值得的思维和行为模式，以便接受上帝之子中值得称赞的值得称赞的思想和行为。</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愚蠢的方式与明智的方式。您会注意到，在我读到的那段文字中，他明确对比了</w:t>
      </w:r>
      <w:r xmlns:w="http://schemas.openxmlformats.org/wordprocessingml/2006/main" w:rsidR="00863092">
        <w:rPr>
          <w:rFonts w:ascii="Calibri" w:eastAsia="Calibri" w:hAnsi="Calibri" w:cs="Calibri"/>
          <w:sz w:val="26"/>
          <w:szCs w:val="26"/>
        </w:rPr>
        <w:t xml:space="preserve">愚蠢和明智的方式，正如我提到的那样。然后，他继续挑战他们充分利用自己的时间。</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第 16 节，充分利用时间。你知道，英语帮不上什么忙，所以让我在这里澄清一些事情。希腊语是一种商业语言。</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这是市场语言。这是在争取时间。明智的人会争取时间。</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他们抓住时间。他们充分利用时间。他们从不拖延。</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在每个特定时刻，他们都会做出正确的决定，充分享受生活。想想抓住或购买。事实上，这个词的词根就像购买时间。</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你知道，无论付出什么代价，都要抓住时间，把握时间，好好利用时间。别让时间支配你。管理好你的时间。</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当我和教会领袖谈论时间管理时，我经常会延伸这一观点。但这不是重点。保罗的观点是，在道德竞赛中，当你考虑基督徒的行为时，要充分利用你的时间。</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原因是时间在这里至关重要。日子是邪恶的。尽管如此，日子这个词中的时间概念仍然如此。</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时局邪恶。无论如何，你都不能只顾活下去。在这种时候，要充分利用你的时间。</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他继续说，现在用了不同的词来表示，你不应该愚蠢。这个词也是希腊语；我们称之为，他引入了一个前缀，即 phronesis 或 phronesis，另一个表示智慧的词。他没有说不要愚蠢，而是用前缀来表示，是的，不要在这里愚蠢。</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但他的意思是，要小心不要做出错误的道德判断，而要努力将你的脑力、你的心智能力用于其他事情。了解上帝的旨意是什么，并让其塑造你的生活。保罗在第一章和第三章中为教会祈祷，希望他们能知道很多关于上帝的事情。</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他们可能知道上帝恩典的丰富。他们可能知道什么能取悦上帝。他们可能了解这里的许多形式。</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他说，不要做愚昧的人，要努力理解上帝的旨意、上帝的愿望和上帝的欲望。然后他又做了另一个对比，这与愚昧的人应该做的事情完全不同。同样的对比框架。</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换句话说，愚昧的人想喝醉，但不要喝醉，因为酒会导致放荡。这个词可以翻译为放荡。</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它会导致各种性不道德和性变态。这是一个含义很深的词。它并不尖锐。</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这个词很深奥，有这样的内涵。不要喝醉酒，因为它会导致放荡。相反，要像智者一样充满，让自己充满精神。</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被圣灵充满时，保罗在语法上引入了我们希腊语中所谓的分词，五个分词，来实际解释被圣灵充满的结果。对于那些被圣灵充满的人来说，你的生活中会发生五件事。但在我们讲这五件事之前，让我提请你注意这句话：不要醉酒，以及我们如何理解它。</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我们可以把它理解为大众文化，一种饮酒和酗酒随处可见的文化。这并不是什么新鲜事。在这种文化中，饮酒是日常饮食的一部分。</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一些学者实际上认为，我们理解这句话：不要喝醉，而要充满精神，这是希腊罗马用餐时间的背景下的，家人聚在一起，在外面吃饭。他们很可能坐在地板上。他们在那里喝酒，唱一些赞美诗或一些异教歌曲。</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我这里说的不是基督徒。他们有自己的家庭神。所以，即使在吃饭的过程中，他们也会向赐予他们食物的神祈祷。</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因此，一位推动这一观点并得到其他学者认可的学者说，你知道，他可以看到这种背景正在塑造这一观点，因此当保罗写这篇文章时，以弗所教会听到了，并说，是的，我明白了。保罗说的就像吃饭时间。当我们到了吃饭时间，而不是所有这些异教徒活动时，这里应该发生这样的事情。</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一种观点。另一种观点实际上是越来越多地将这个测试与巴克斯（一个特殊的异教神，酒神）的活动联系起来。持这种观点的人，特别是罗杰斯，提出了这种观点，他正确地指出，虽然习俗和饮酒是这个特殊的神的仪式的一部分。</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事实上，人们喜欢在半夜参加的庆祝巴克斯或狄俄尼索斯的主要仪式之一是</w:t>
      </w:r>
      <w:r xmlns:w="http://schemas.openxmlformats.org/wordprocessingml/2006/main" w:rsidR="00C42433">
        <w:rPr>
          <w:rFonts w:ascii="Calibri" w:eastAsia="Calibri" w:hAnsi="Calibri" w:cs="Calibri"/>
          <w:sz w:val="26"/>
          <w:szCs w:val="26"/>
        </w:rPr>
        <w:t xml:space="preserve">吃生肉，有时生肉里还加了血，他们还喝了很多酒。他们相信，这样做时，自己会得到神的力量。所以，早在上世纪 90 年代末，提出这一论点的学者，就是为了让我们注意到，这就是现在正在发生的事情。</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这些人知道去这个神（酒神）的神殿意味着什么，吃生肉，被填满，或被赋予力量。所以，你得到了精神；我喜欢打个比方，酒瓶的精神，实际上是用生肉填满他们，感觉被巴克斯赋予力量，与被另一个大写的 S 的精神填满形成对比。现在，当神的灵充满你时，会发生其他事情。事实上，蛋头人做得相当好，因为我们对这个神殿的了解之一是，他们的仪式包括大量醉酒和滥交。</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人们喝醉了；人们在神殿里到处睡觉，他们的行为无论以何种标准来看都是不合适的。在这里，圣灵的对比成为罗杰斯认为绝对、绝对、绝对的原因之一。保罗在这里提出了一个非常重要的观点，因为这些人会唱歌、会吃东西、会喝酒，现在他们觉得自己被这个神灵赋予了力量。正是在这一点上，他说，如果这种精神上的感觉与上帝精神的超自然充满有关，那么假设酒醉可能具有超自然的含义是合乎逻辑的。</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那么，其意义就与酒神巴克斯通过酒的感受和真实而活着的上帝通过他的精神的感受形成了鲜明对比。我认为有时我们在学术上花费了大量时间试图从中得出很多结论。实际上，就背景而言，我并不认为存在矛盾。</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教会读了保罗的著作后会变成什么样子？听起来像是吃饭时的讨论，或者实际上看起来像是酒神庙里发生的事情。不错。保罗在这里的重点是不要做什么。</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不要喝醉。那是愚昧人做的事。相反，智者则充满而被动。</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他们被充满。他们让自己被圣灵充满。我在《以弗所书》中多次提到并向你们展示过保罗如何表达我们所说的神圣被动语态，并实际祈祷上帝可以加强人民，或者人民可以充满上帝的丰盛。</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在这里，他也说，他们要负个人责任，他们必须利用上帝来充满他们，只要他们这样做，就会有事情发生。当他们被</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圣灵充满时，会产生五件事。所以</w:t>
      </w:r>
      <w:r xmlns:w="http://schemas.openxmlformats.org/wordprocessingml/2006/main" w:rsidR="00C42433" w:rsidRPr="0032158F">
        <w:rPr>
          <w:rFonts w:ascii="Calibri" w:eastAsia="Calibri" w:hAnsi="Calibri" w:cs="Calibri"/>
          <w:sz w:val="26"/>
          <w:szCs w:val="26"/>
        </w:rPr>
        <w:t xml:space="preserve">，在希腊语中，有这五个分词在诗篇、赞美诗和灵歌中互相称呼。</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这就是充满灵性的人会发生的事情。这是自然的结果。我曾在其他地方说过，我们实际上需要注意一些我们经常忽略的事情。</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希腊语中的这个词不是用圣歌、赞美诗和灵歌互相歌唱。希腊语中的这个词是用圣歌互相讲话或称呼。那么，你能想象你向某人讲话时，你讲话的发自内心、你表现出来的举止以及你的个人互动滋养和振奋了对方，就像你在唱歌一样吗？</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我不知道说话、唱歌和赞美诗会是什么样子，但有一件事我知道，那就是它们会滋养某人。它会启迪某人。保罗说，当你被圣灵充满时，从语法上讲，从句子状态来看，首先产生的结果是你的言语受到影响。</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你们彼此说话的方式会受到影响。它确实会受到影响。证据就是当人们听到你说话时，他们听到的是你说话的声音。</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说话的方式听起来就像美妙的音乐。我不会问你最喜欢的音乐，因为你可能不会给我一首古老的基督教赞美诗，所以我不会问你这个。你可能会问为什么你提到了一个我不知道的艺术家。但你能想象有人和你说话吗？你的感受是你在听你最喜欢的音乐时得到的感觉。</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当圣灵充满信徒时，其中一个结果，即由此产生的效果，就是他们用诗篇互相交谈。他们做的另一件事是唱歌。这是由连接旋律构成的，引出了第三个旋律。</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他们用心向主歌唱。他们歌唱不是因为这是一份乏味的工作。他们歌唱是因为发自内心的感激和喜悦，他们向主歌唱。</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充满灵的人会对他们的生活产生这种影响。你们能想象吗，伙计们，你正在做一些家务，试图修理房子里的某样东西，而你听到的只是你妻子在唱歌，好听还是难听，谁在乎呢？美妙的歌声赞美上帝，因为她欣喜若狂。你认为你首先想到的是我们的家如此紧张和难以相处吗？不。</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自然而然的事情是，哇，多么美丽。这真是太棒了。女士们，你能想象当你在厨房做饭时，你的丈夫在修理烤箱里的东西，他关掉电视，停止玩电脑游戏，然后开始唱歌，</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在某个</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时候，他</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不受控制地唱得如此大声，以至于你可以听到他的声音，你知道他正满怀喜悦和欢乐地赞美上帝。</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保罗说，当人们被圣灵充满时，他们内心对上帝的赞美和旋律是美妙的。他强调的第四件事是感恩。请注意，这是他唯一经常说的。</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奉主耶稣基督的名，凡事常常感谢父神。你知道他提到感恩的美德吗？感恩。当人们被圣灵充满时，他们就会充满感恩。</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他们知道神所做的一切，他们知道神的能力在他们身上运行，他们的行为不再一成不变。他们的行为方式不再一成不变。感恩。</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如果你正在观看这个视频，而且你是一个已婚人士，你能说说自己的看法吗？当你忘恩负义时，要反省自己，问问自己，这种被称为感恩或感激的美德是我生活的一部分吗？为什么我说谢谢这么难？我注意到，当我的孩子做最明显的事情时，我会说谢谢，而且我们有客人来访，我看到了一些反应。这几乎就像，这是怎么回事？因为我一直告诉他们，我的生活就像我没有权利得到任何东西一样。有人帮助我或为我提供服务，这是上帝的恩典。</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是的，他们是我的孩子，但他们本可以选择让我的生活变得非常艰难。为此，我心存感激。我还没有到达那个地步，但我正在培养这种感激之情。</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你可能注意到我花了很多时间研究保罗的这些事情，它们开始对我产生影响。你可以给自己布置这个任务。请不要把它强加给你的配偶，而是问问自己我有多感激。</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我经常告诉我的家人，当我们旅行时，让我们找个机会让别人对我们说谢谢。那时我们才知道我们是人。感恩是一种伟大的美德。</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保罗说，要充满圣灵。我们永远、永远、永远感谢上帝。</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这个地方在充满这种权利感的心中并不像什么都没有。你可能已经听我说过这个词几次了。我现在住在美国，我简直不敢相信。</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一切都与地点有关。每个人都觉得自己有权拥有一切。哇，真的吗？您是否意识到，在杂货店为您服务的人没有权利对您在我们这里购物表示感谢？您知道那不是您的权利吗？您知道当您去 Target 时</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001342C6">
        <w:rPr>
          <w:rFonts w:ascii="Calibri" w:eastAsia="Calibri" w:hAnsi="Calibri" w:cs="Calibri"/>
          <w:sz w:val="26"/>
          <w:szCs w:val="26"/>
        </w:rPr>
        <w:t xml:space="preserve">，您只是想进去说，哦，谢谢，欢迎，欢迎，感谢您在我们这里购物，</w:t>
      </w:r>
      <w:r xmlns:w="http://schemas.openxmlformats.org/wordprocessingml/2006/main" w:rsidRPr="0032158F">
        <w:rPr>
          <w:rFonts w:ascii="Calibri" w:eastAsia="Calibri" w:hAnsi="Calibri" w:cs="Calibri"/>
          <w:sz w:val="26"/>
          <w:szCs w:val="26"/>
        </w:rPr>
        <w:t xml:space="preserve">这不是您的权利吗？</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知道别人给你机会让你变得开朗不是你的权利吗？我认为这不是我的权利。当上帝的灵在我们里面工作时，让我们看看其他人为我们的成就做了什么贡献，这样我们就可以在这方面感谢上帝，并延伸到我们的同胞。当圣灵充满我们时，第五件事就是话语不断充满我们。当圣灵不断充满我们时，第五件事就是顺服。</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是的，S 字。剑。屈服。</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出于对基督的敬畏，彼此顺服。你必须知道，这里的顺服不是对上帝的顺服。是的，我知道大多数人一谈到顺服，就会说，哦，是的，我发现顺服上帝很容易。</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这不是重点。要因敬畏基督而彼此顺服。保罗在这里要将这次谈话与丈夫和妻子应如何相处联系起来。</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如果你被圣灵充满，你的言语动听，你歌唱赞美主，你总是对上帝充满感恩，你准备好顺服，那么这种顺服对你来说并不像是一种失败。然后，当我们从教堂回家时，事情就会变得更好。所以，让我们看看保罗做了什么。</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我希望到这个时候，你开始欣赏保罗了。我希望你爱上保罗。你知道我对保罗有偏见。</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我就是喜欢他。不是因为我喜欢争论，而是因为保罗就是这样的人。保罗将从第 22 节开始，妻子要顺服丈夫，只要丈夫向主祈求。</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在我们继续之前，我应该在这里提醒你注意一些事情，我会向你展示一些文化问题，以使这次谈话变得得体，这样我就不会惹你生气，你就不会误解保罗，你也不会给你的配偶带来大麻烦。希腊语中的第 22 节并不意味着你充满了灵。由此产生的五件事，其中之一就是第 22 节将借用为动词。</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因此，当经文实际上读作“妻子要顺服丈夫向主所求”时，如果我们按字面意思翻译，它实际上应该是这样的。应该是第 21 节“当存敬畏基督的心，彼此顺服，妻子也要顺服自己的丈夫”。换句话说，第 21 节中没有“顺服”这个词，而是从圣灵充满的讨论中借用的。</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意味着我们所有人都在教堂里被圣灵充满，如果我们愿意被圣灵充满，那么我们都可以出于对基督的敬畏而彼此顺服。正是在这种精神下，妻子的顺服应该延伸到她们的丈夫身上。坚持这个想法，因为我在教导保罗时已经多次想到了这一点。</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大学里的女学生告诉我，我们不喜欢 S 字。我说，哦，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S 字</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。寿司，他们说不。</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社交，不。我的意思是，你知道，大学生，我在追求他们喜欢的东西。不，不，不，不。</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单词</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，提交。提交。为什么要提交？我得到的是反应，提交。</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保罗在 21 章说，圣灵充满的人，要彼此顺服。妻子也要请求丈夫顺服。你们要顺服，如同顺服主一样。</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会解释这一点，但我无法充分说明这一点，因为我们的观众来自世界各地，在网上关注这个系列。因此，我需要指出第一世纪的一些文化问题，这些问题对于理解保罗在以弗所书中对夫妻关系、亲子关系和主奴关系的指导非常重要。所以，让我们来看看其中的几个，特别是其中五个与文化问题有关的问题。</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首先，我想简单介绍一下家庭的构成、家庭成员以及某些情况下家庭的平均规模。我还会尽量让大家注意家庭运作的一个重要部分</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即我们所说的不成文的荣辱观。这是人们行为的文化部分，它影响着人们在社会中的接受或接纳方式。</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接下来我要提请大家注意的是丈夫和妻子之间的年龄差异，这一点在我们即将在《以弗所书》中讨论时非常重要，它有助于大家了解古代世界、婚姻和年龄差异如何影响人际关系。我要提请大家注意的第四件事是我所说的，我很高兴我的一些</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学者</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朋友现在开始认为你使用的这个词是有效的，我创造了这个表达方式，oikos polis linkage，它实际上是指一个古老的概念，特别是在希腊人中，即家庭中的秩序或和谐与社会中的秩序或和谐有直接的联系或直接影响。所以，当家庭有秩序时，社会就可能也有秩序。</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哲学家们会认为，更广泛的社会、更广泛的城邦是由许多家庭组成的。因此，</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所有这些家庭都有秩序，那么它们</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就很可能对更广泛的社会秩序产生影响。我们用段落来解释这一点。</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当我尝试写这篇文章时，由于我研究这个主题，我开始厌倦用段落来解释同一个概念。所以，我创造了这个词，这些词来自希腊语，oikos 表示房屋，polis 表示城市，我称之为 oikos polis 链接。我将尝试向您解释这与我们对家庭的理解有何关联。</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我还会提请大家注意，关于婚姻的风景如画的斯多葛派辩论如何帮助我们理解保罗在这里所发生的事情。现在，正如你看到的我向你展示的图表，我把数字 1 留到了最后，因为我想让它成为你记住的第一件事，这就是我现在要谈论的，是关于婚姻的风景如画的斯多葛派辩论。在关于婚姻的风景如画的斯多葛派辩论中，斯多葛派认为婚姻是可取的。</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斯多葛派认为婚姻有助于哲学家追求智慧。婚姻也有益于社会。对于斯多葛派来说，理想的人是明智的人。</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因此，他们会认为，一个有智慧判断力和道德推理能力的智者应该结婚、生子，并负责任地抚养孩子，事实上，他们也会对社会产生积极的影响。然而，风景如画的人却反对这一点。风景如画的人不喜欢婚姻。</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他们认为婚姻是一个障碍。他们说婚姻是一个人追求人生的障碍。它阻碍了人们随时随地行动和做自己喜欢的事情的能力。</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他们实际上认为，一个高尚的人选择结婚和养育孩子是一件可悲的事情。这不是一件好事。因此，到了公元一世纪，这成为了斯多葛学派和犬儒学派之间的激烈争论。</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但斯多葛派一直占上风。斯多葛派的理想在社会上更为普遍。到保罗时代，斯多葛派成为迄今为止最具影响力的哲学派别。</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你看保罗在这里做了什么。他建立了联系，知道他的读者读希腊文，深受希腊文化的影响。他知道当你想到智慧并谈论婚姻时，这可能会很有意义。</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所以，他结束了关于婚姻、关于智慧的讨论，甚至没有一个句号。他将关于如何过着有智慧的生活的讨论的最后一句话融入了丈夫和妻子如何共同生活之中。我提请我的学术同事注意这样一个</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事实：我认为，如果保罗不是故意这样做的，那么保罗在小亚细亚的读者会说，宾果游戏。</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明智的做法是，有妻子和孩子是可以的。你要负责任地抚养他们，并在敬畏上帝的环境中抚养他们。斯多葛学派认为，诸神主宰婚姻，诸神非常善良，在帮助家庭做他们需要做的事情方面很有影响力，甚至在做生意、奴隶和家里每个人都正常运转方面也是如此。</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猜猜保罗会怎么做？保罗会把基督而不是神灵置于婚姻生活的中心，作为他们和睦相处的榜样和动力。说到斯多葛派，让我提请你注意一下</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写的东西。我认为</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是斯多葛派犬儒主义辩论这一问题上最精彩的讨论之一。</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在书中写道，斯多葛学派认为婚姻是可取的，妻子和孩子对男人有益，可以操持家务，在年老时照顾他，让他从追求哲学中解脱出来。斯多葛学派还有另一个结婚的理由，这为这场辩论开辟了新的背景。他们认为，婚姻不仅能让人自由地研究哲学，还能让人自由地参与政治事务。</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事实上，对他们来说，城邦（即城市）的同意是首要的。他们认为，没有婚姻，就不会有对孩子的爱，没有孩子，城市就会灭亡。正是在这一点上，我认为保罗可能是在谈论家庭时提出了这一点。</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接下来我想提请大家注意的是家庭的人口构成和规模。有些家庭会有20人或更多。一些学者甚至估计，大多数家庭可能有20人或更多。</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这些人将由奴隶组成，有些奴隶甚至可能有孩子。你要知道，如果你拥有一个奴隶，而奴隶有孩子，那么这些孩子就是奴隶主的财产。即使奴隶赎回了自由，奴隶主仍然拥有奴隶在奴隶照料下出生的孩子。</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因此，你在那里会生出一些不是合法子女、不是父亲合法继承人的孩子，但他们可能是奴隶的孩子。你想知道的另一件事，我想我在本系列的前面提到过，在普通城市，30% 到 35% 的人口将由奴隶组成。所以，奴隶制相当普遍。</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我还应该提请你注意这样一个事实：当你读到《新约》中关于家庭的记载时</w:t>
      </w:r>
      <w:r xmlns:w="http://schemas.openxmlformats.org/wordprocessingml/2006/main" w:rsidR="001342C6">
        <w:rPr>
          <w:rFonts w:ascii="Calibri" w:eastAsia="Calibri" w:hAnsi="Calibri" w:cs="Calibri"/>
          <w:sz w:val="26"/>
          <w:szCs w:val="26"/>
        </w:rPr>
        <w:t xml:space="preserve">，你会看到孩子，这些孩子不一定是同一个母亲所生，因为有时孩子是妻子去世的男人的孩子，这个男人娶了另一个女人，并与另一个女人生了更多的孩子。或者孩子是指这个男人和他妻子所生的孩子，奴隶的孩子也住在那所房子里，也是他的孩子。如果是一个年纪大的男人，也可能是他女儿的孩子，这个女儿结婚后丈夫去世了，孩子们被带到她父亲那里，让她父亲照顾孩子，这样她就有机会和另一个男人结婚生子。</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古代背景下的孩子并不像我们今天这样有孩子感。家庭中存在阶级关系结构。丈夫是一家之主。</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他也是奴隶的主人。你要知道，丈夫是一家之主，妻子是我所说的首席运营官，一家之主。他是一家之主。</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丈夫是头。保罗会援引这一点。但他会和妻子一起做很多事情，并通过妻子做很多事情，我稍后会解释。</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想提请您注意一位谈论这个话题的女学者，这样就可以平衡一下了。我的一些女性同事一直在研究这个问题，她们对我们需要注意的几个领域提供了很好的启示。波默罗伊写道，夫妻初婚时的年龄差异、男性的平均死亡年龄为 45 岁，以及对没有丈夫的育龄妇女的厌恶，使得孩子很可能在早年成为孤儿、没有父亲，而年轻的寡妇可能会再婚，也许会把孩子留在父亲的家里，再次成为母亲，或者，或者在别处成为继母。</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另一位女性，我的同事，最近退休的天主教修女 Lynn Osiek，写过家庭和家庭单位，其中包括儿童、奴隶、未婚亲戚、通常是自由人和自由妇女，以及商店或住宅物业的其他租户。女性也担任一些家庭的户主，既有单独担任的，也有与其他女性共同担任的。因此，尽管家庭的法律结构严格遵循父权制，但实际家庭的构成似乎有很大的多样性。</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所以，这实际上是在提醒我们，当我们思考古代家庭的构成时，我们应该小心，不要太快接受某些事情向我们解释的方式，让它看起来像，哦，男人总是专制的，女人没有任何权利，家庭是虚构的，只要理解它的构成就行了。我想提请你们注意的另一件事是荣誉和耻辱。荣誉和耻辱是古代世界不成文的准则。</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有一种我们称之为“天生荣誉”的东西，它实际上是通过出身、财富或权力获得的。所以，如果你出生在一个贵族家庭，你实际上就被赋予了这种荣誉。有一种我们称之为“后天获得的荣誉”。</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授予的。如果你取得了一些成就，或者你过着体面的生活，即使你来自贫困家庭，你也会被认为能够振作起来；你在社会上表现良好，你会获得这个荣誉。家庭成员表现良好以保护家庭的荣誉是非常非常重要的。</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古代社会，最糟糕的事情莫过于被视为可耻或不光彩的家族。荣誉和耻辱是如此重要；正如里弗斯所说，荣誉是一个人在自己眼中，也是在社会眼中的价值。这是对他自身价值的评估，是他对自豪感的要求，也是对这种要求的承认，是社会对他的优秀品质的认可，这是对他自尊心的认可。</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在这种荣辱观下，女性是潜在的耻辱之源。而男性户主的职责就是通过保护女性、女性的性道德来维护家庭的荣誉。我们知道，对于一家之主来说，最糟糕的事情之一就是家里的任何女性被外人性侵犯。</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这实际上意味着他，一家之主，以及家里的所有男性都无法保护家中的女性。因此，女性也被敦促尽自己的一份力量来维护家庭强制力。每个人都在尽自己的一份力量来确保家庭荣誉的完整性。</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至于年龄差异，你需要知道，女性的平均年龄在 14 岁左右，尤其是罗马人、希腊人和大多数希腊人。但罗马人的女性比男性早 12 岁就可以结婚。男性结婚年龄在 25 至 30 岁之间。</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所以请注意，当你阅读《新约》中关于丈夫和妻子的关系时，你会听到丈夫是头，他不仅是因为在文化上他是男性，是的，因为他在父权社会中是男性，所以他拥有一些特权和优先权。但另一方面，他比妻子大 10 岁或以上。在那个文化中，年龄非常重要。</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你尊重那些比你年长的人，你服从他们，在他们面前举止得体。所以，当保罗告诉妻子要顺服你的丈夫时，他并没有说任何会让第一世纪的女人不高兴的话。事实上，保罗在以弗所书中所做的，你可能会明白，他剥夺了男人的很多权利。</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我要提请大家注意这一点。我告诉过你们的另一件事是家庭与城邦之间的联系，简单地说，家庭秩序和每个家庭成员所扮演的角色对社会秩序很重要。当他们谈论家庭和政治时，关键词是和谐或语言和谐。</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早期基督徒认为这非常非常重要。他们实际上认为这是一个好概念。所以，他们开始将教会称为一个家庭。</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他们用家庭的形象来比喻教会。</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当基督徒在自己的小家庭中表现良好时，上帝的大家庭就开始正常运转。只需注意私人家庭与更广泛的政治社会之间的关系即可。</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我一会儿会给你讲一些关于亚里士多德的事情。所以请理解保罗在这里所做的是，他一直在谈论上帝家庭中的关系。现在他说，如果你被圣灵充满，所有这些东西都会从你身上出来。</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其中之一就是谦卑或顺从。顺从接着说，为什么要顺从你的丈夫？然后，他讨论了小家庭。</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如果小家庭运转良好，上帝的大教会就会运转良好。</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因为你知道吗？教会是由家庭组成的。如果家庭运作不畅，而一个家庭里又有几个家庭，你猜会有什么问题？这些教会是在人们的家里聚会的。如果你想到这一点，没有为参加礼拜的孩子提供托儿所。</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没有青年团体。他们都在一起聚会。所以，想象一下，如果小家庭缺乏秩序；当你去别人家里做礼拜而没有时间限制时，这会有什么影响？</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愿上帝保佑我们西方的教堂。我们有时去教堂一个小时、一个小时 15 分钟、一个小时或 30 分钟，然后礼拜就结束了。不，只要孩子们在，你去教堂就会玩得很开心。</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家庭结构、教养、爱，所有发生在家庭中的事情现在都开始产生直接影响，不一定是对政治社会，而是对上帝的家庭。我曾说过，保罗在《以弗所书》中</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构建</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上帝小家庭和大家庭的伦理时，似乎就是在利用这一点。从政治角度来说，如果我不提请大家注意两件事，我就做得不好。</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一个人是亚里士多德，他实际上是在柏拉图提出这个观点之后明确阐述了这一点的，其他哲学家也</w:t>
      </w:r>
      <w:r xmlns:w="http://schemas.openxmlformats.org/wordprocessingml/2006/main" w:rsidR="00491C40">
        <w:rPr>
          <w:rFonts w:ascii="Calibri" w:eastAsia="Calibri" w:hAnsi="Calibri" w:cs="Calibri"/>
          <w:sz w:val="26"/>
          <w:szCs w:val="26"/>
        </w:rPr>
        <w:t xml:space="preserve">接受了这个观点，然后到了公元一世纪，它就成为人们看待家庭的流行文化的一部分。因此，亚里士多德在他的政治学中写道，正义是国家中人们为实施正义而建立的纽带，正义的确定是政治社会秩序的原则。既然国家是由家庭组成的，那么在谈论国家之前，我们必须先谈论家庭的管理。</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亚里士多德继续说，妻子需要服从丈夫。他会像保罗一样，对家庭成员的行为举止给出明确的指示。至于男性家长，我选择提请您注意普鲁塔克。</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当一位演说家，这是对演说家高尔吉亚的批评，他在奥林匹亚向希腊人宣读了一篇关于康科德的演讲。换句话说，他想动员人民团结起来。而普鲁塔克正在批评正在发生的事情。</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然而，在自己的家中，他并没有说服自己、妻子和女仆三人住在康科德。因为高尔吉亚显然对女孩有些爱，而妻子对女孩有些嫉妒。因此，一个想要协调国家、论坛和朋友的男人应该让自己的家庭和谐相处。</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重点是高尔吉亚进来后说，嘿，我是个伟大的演说家。我要让你们一起出来。批评是这样的。</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他家里有三个人，他却无法让他们团结在一起。你认为他为什么会给其他警察带来和谐的信息？所以</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普鲁塔克</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会严厉批评这一点。正是在这一点上，我提请你注意以弗所书中的夫妻关系。</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以弗所书实际上会继续呼吁妻子们自愿顺服自己的丈夫。这个词在希腊语中的表达是自愿顺服。她应该在主里顺服。</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这是基督论的验证，说明她为什么应该顺服。这是基督徒应该做的事。作为妻子，顺服丈夫有时符合你自己的利益。</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对于丈夫来说，你其实有很多事情要做。保罗鼓励丈夫爱妻子，就像基督爱教会一样。基督必须成为丈夫的榜样。</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基督为教会牺牲了自己，丈夫也应该为妻子牺牲自己。如果他要这么做，最终他会通过他所做的事使妻子成圣，并把教会献给自己。换句话说</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，他的妻子之于他</w:t>
      </w:r>
      <w:r xmlns:w="http://schemas.openxmlformats.org/wordprocessingml/2006/main" w:rsidR="00491C40">
        <w:rPr>
          <w:rFonts w:ascii="Calibri" w:eastAsia="Calibri" w:hAnsi="Calibri" w:cs="Calibri"/>
          <w:sz w:val="26"/>
          <w:szCs w:val="26"/>
        </w:rPr>
        <w:t xml:space="preserve">就像教会之于基督一样，光彩夺目，毫无污点、皱纹或瑕疵。</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我喜欢这样。你爱你的妻子，关心她。她会变得如此光彩夺目，皱纹和所有那些都会消失。</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使他和她成为圣洁无瑕的人。这方面的神学基础很明确。圣经规定妻子和丈夫必须在一起。</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穆索尼乌斯·鲁弗斯提醒我们注意一些学者试图淡化、并由我们这些年轻学者提出的观点。古代有一种观念认为，男人从不爱自己的妻子。这绝对是错误的。</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们正在分析大量数据，这些数据确实表明男人爱他们的妻子。事实上，有时男人会因为在与妻子的爱情关系中过于依恋和情绪化而受到批评。一些哲学家不想做好自己的工作，因为他们太依恋和爱他们的妻子了。</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想和妻子一起度过浪漫的约会，并因此受到批评。穆索尼乌斯·鲁弗斯说，婚姻的主要目的是共同生活，以生育子女为目的。他曾经说过，丈夫和妻子走到一起的目的是共同生活，生育子女，此外，他们还应该把所有事情都视为共同的事情，而不是任何一方独有的事情，甚至他们自己的身体也不例外。</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在婚姻中，请注意这一点：最重要的是，丈夫和妻子之间必须有完美的陪伴和相互的爱。这不是基督教的著作。无论是健康还是疾病，在任何情况下，因为双方都是怀着对婚姻的渴望以及对生儿育女的渴望而步入婚姻殿堂的。</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从古代世界的所有记载中可以清楚地看出，爱是通过男人来表达的，对妻子的爱很重要。这里鼓励男人爱他们的妻子，但妻子不必让丈夫指挥他们，而是要自愿服从他们。如果你了解古代文化，你就会知道，在这种情况下，女人会对保罗所说的话感到非常非常高兴，因为他没有给丈夫任何命令来强加任何东西给她们，而是她们心甘情愿地这样做，因为她们的心灵是自由的，服从丈夫是自然的结果。</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关于父亲与孩子的关系，保罗写道，父亲不要惹儿女的气，而要用主的训诫和教导养育他们。孩子们，你们要在主里听从父母，这是理所当然的。要孝敬你们的父母，因为如果你们这样做，你们就会得到两个应许。</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事情可能会进展顺利，你可能会活得更久。这是正确的做法。最后，关于奴隶，保罗挑战奴隶们要战战兢兢地服从他们的主人，要真心诚意地服从基督和他们的主人；他挑战他们以同样的方式对待他们的奴隶，要知道上帝会让所有人承担责任。</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敦促她们不要威胁奴隶，当他使用“主人”这个词时，他使用的是我们翻译为耶稣基督的“主人”的词。保罗在家里呼吁妻子顺服，丈夫爱妻子，如果你看看对丈夫的教导，你会发现丈夫的爱应该超越妻子的顺服范围。对它的阐述实际上要求另一种意义上的顺服，但这一次是在爱的框架内，了解男人，这是我们努力去爱的事情之一，要好好爱他。</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说到浪漫的部分，我们缺乏爱。爱是自我奉献和服务，我们不太喜欢这一点。然后他要求孩子听从父母，父母要负责任地抚养孩子。</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奴隶服从主人。主人要小心，不要惹怒奴隶。如果基督教社区以这种方式合作，就会发生一些事情。</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他们将拥有一个受人尊敬的家庭。社会将尊重他们。家庭的结构和秩序将对整个教会产生直接影响。</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他们会明白，作为一个家庭，他们是被爱的，也是彼此相爱的，正因为如此，他们不会觉得很难爱教会里的其他人或爱上帝。教会将成长为上帝希望它成为的教会，而不是人们聚会、成为基督徒、回家变成魔鬼的教会。保罗在这里将两者联系在一起。</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明智的基督徒生活正直。基督徒在家中的正直与信仰社区中所体现的正直相似。我希望这能让您了解讨论的背景。</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没有太多时间去详述细节，但我希望我给你的家庭讨论背景能让你花时间去消化，作为一个男人，接受你被要求付出多少的挑战。妻子，再看看这段话，你会发现，如果你的男人能按照要求去做，那么你的顺从几乎就不算什么了。我希望你仍然对保罗和他的婚姻指导感到高兴。</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我认为这里面有很多东西。做母亲和做父亲并不是负担。我们不要让社会从我们身上夺走这一崇高的任务。</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这是一件崇高的事。上帝召唤我们成为父母。让我们共同努力，为我们的孩子创造一个安全的环境。</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谢谢你，愿上帝保佑你。你</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这是丹·达科博士和他的监狱书信系列讲座。这是第 29 节家庭守则，以弗所书 5:21-6:9。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