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 节，感恩祷告，歌罗西书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丹·达科和特德·希尔德布兰特</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这是第 2 节，歌罗西书第 1 章 1-14 节中的感恩祈祷。</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欢迎回到圣经研究讲座。我们之前讲过监狱书信；我们一般性地看了监狱书信的介绍，也看了与歌罗西书相关的具体内容。在上一讲中，我们研究了一些内容，包括作者问题和书信的背景，我澄清了一些内容，以便我们现在可以开始测试并开始提出问题，例如，为什么写这封信？发生了什么事？我们需要知道哪些事情才能真正理解这封信的内容？因此，我们将快速转到这里开始第二讲，看看这封信的目的。</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从目的开始，我们直接开始研究第一章的内容。首先，让我们看看</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歌罗西书的目的</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。顺便说一下，目的，英文单词 purpose，是我在美国、英国、欧洲、东欧、克罗地亚和波斯尼亚听人说过好几次的词之一。这太神奇了。</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他们都告诉</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你不知道这个词怎么发音。你必须正确发音。当我说“目的”时，我的意思是“目的”。</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好的，那么歌罗西书的目的是什么？换句话说，为什么要写这封信？这封信是为了解决教会中的一些具体问题而写的。想象一下，当我在这里提到“教会”这个词时。让我在这里澄清一些事情。</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当我在这里提到教堂这个词时，不要想象一个大教堂里挤满了人，人们在星期天来聚会，当他们在星期天来聚会时，他们会唱一些美妙的赞美诗，比如《奇异恩典》，我最</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喜欢的一首</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，我要保留一座教堂，我要荣耀上帝。然后一位牧师站起来讲道。不要想象那样。</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想象一下，我在这里提到的教堂，基督徒在人们的家里聚会，我们知道最大的房子实际上可以容纳 50 人。他们来到这里，可以唱歌，可以一起吃饭，可以学习经文，可以互相鼓励。想象一下这样的教堂。</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想象一下那个教会，想象一下这个教会存在一些错误教导的问题。有些人进来歪曲他们听到或了解的</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有关耶稣基督的信息。保罗写信试图解决这些问题，以便基督徒能够集中注意力。</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但是当我们思考错误教导时，你可能会问，这种错误教导的本质是什么？有些学者认为，只要仔细阅读文本，尤其是歌罗西书第 2 章，就会发现这封信涉及他们所谓的犹太神秘主义，用现代语言来说，这是某种犹太教和异教混合在一起的产物。如果你在拉丁美洲，现在有些国家有一种他们称之为萨泰里阿教的东西，那里基督教和异教活动交织在一起，有些学者认为，那里有神秘活动。不过，我要说的是，近年来，很多评论家都不再持这种观点。</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有一种旧观点认为，这封信是为了解决教会中的一些诺斯替影响或诺斯替活动而写的。我们现在了解到，诺斯替教实际上并没有在公元 1 世纪末发展起来。因此，我们可以看看诺斯替活动的出现是在公元 2 世纪。</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因此，歌罗西书不可能讨论诺斯替主义或诺斯替观念，而我们过去在学术界将其描述为文本中正在发生的事情。因此，学术界从这一立场发生了重大转变。这并不是说这种想法没有道理，因为如果你戴上诺斯替主义的帽子，开始看歌罗西书第 2 章，你可能会看到一些很容易让你得出这一结论的特征。</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有人认为，这封信是为了解决那些渗入基督教思想、塑造基督教思想和行为的哲学影响或传统问题而写的。为什么？这也许是学术界对这封信的目的最不认可的观点之一。唯一的原因是，我认为，《歌罗西书》第 2 章中出现了“哲学”这个词。这意味着其中存在着某种哲学。现代学者对此并不十分认同。</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当今学者最接受、甚至可能坚持的观点是，歌罗西书实际上是为了反对某种形式的宗教融合而写的。这听起来就像我们在那里谈论的犹太教和异教的神秘事物，但现在你把基督教也加进去了，你就有了异教的影响、犹太教的影响，以及教会中发生的所有这些事情，而基督徒不确定基督教到底是什么。顺便说一句，这是一个异教传统无处不在的背景。</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有那么多神，有那么多神，我想告诉你们，我所发现的一些发现实际上表明有很多魔法活动。人们在施展魔法。他们想要一些力量来做某事。</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城里有很多神殿，基督徒不知何故也受到了其中的一些影响。如果你认为他们不太聪明，让我提醒你，哲学家们对世界的那部分地区产生了重大影响。因此，那里有很多智力活动。</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人们很聪明，所以也有潜在的哲学影响。在教堂里，想想教堂里的一些犹太人，想想教堂里的一些非犹太人。一群人来自异教背景，一群人来自传统的犹太背景，他们试图在这种多元化的背景下过基督徒的生活。</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首先，我应该说，克林特·阿诺德，也许我应该提出一个免责声明。克林特·阿诺德现在是拜欧拉大学塔巴德神学院的院长。克林特的论点现在被认为是最能、也许是最好的解释，我应该这么说，可以描述这封信中发生的事情。</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克林特是向我们提出这种融合观点的人。克林特有这样的说法，有趣的是，您可能会发现许多评论家引用了我在这里为您展示的同一句话。歌罗西哲学确实代表了弗里吉亚民间信仰、当地民间犹太教和基督教的结合。</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当地的信仰具有一些独特的弗里吉亚特质，但它也与我们也可以描述的魔法或仪式力量有很多共同之处。该地区的犹太教已经受到这些当地信仰和习俗的影响。相反，安纳托利亚犹太教的魔法基础已经对异教信仰和习俗做出了自己的贡献。</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随着基督教社区从皈依的犹太人和异教徒中脱颖而出，几年后，教会中出现了一场关于教会中新兴习俗和信仰的争议。使徒保罗坚信，这种哲学与周围的宗教环境妥协太多。保罗看到了这种融合主义的妥协，我应该说，克林特·阿诺德在书中写下了这些话，并在标题中使用了融合主义这个词。</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保罗认为这是一个危险的妥协，因此他试图解决这个问题。所以，就目的而言，让我们这样看待它——教会中的问题。</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我不认为美国或世界其他地方有这种活动。现在，对于美国观众来说，你可以想想纽约市或宾夕法尼亚州一些较小的城镇，我最近发现那里有很多周末活动。</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你有周末，你有一些其他的事情，你</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可以看手相，有些人想体验更多上帝的事。</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所以，他们试图把所有这些事情都融入其中，他们也想把它带入他们的基督教生活。那些来自非洲、也许来自拉丁美洲的人，你们都知道，实际上很多基督徒仍然向异教徒咨询各种事情，仍然认为他们可以继续他们的基督徒生活。所以，想象一下保罗在信徒社区中解决这些问题，这些问题正在成为一个问题，污染了真理的真正内容，即福音。</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但是这些假教师是谁、来自哪里？从外面来的假教导是试图将东西带入教会吗？是从里面来的还是别的什么？好吧，你可以用三个手指来概括。如果我们考虑一种特定的异端邪说，那么在歌罗西书中很难确定，说这里正在发生一种特定的异端邪说。因此，克林特·阿诺德关于融合倾向的论点更符合学术界的立场。</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至于人们来自哪里，证据似乎更多地指向内部人士。换句话说，教会中那些试图涉足哲学、异教、民间宗教和所有这些领域的人都拥有某种高水平的精神体验。应该提醒大家，当我们说融合活动并试图解释它时，我们不能用简单的语言来解释这一点，好像我们掌握了错误教导的所有细节一样。</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有一件事是肯定的：基督徒被欺骗了。他们被欺骗去遵循与福音不相容的教义。他们周围的宗教和哲学思想似乎影响了他们的基督教活动。</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保罗需要解决这个问题，并帮助他们真正地与上帝同行。当我们看看这封信本身是如何描述这些假教师的，我们就会更加清楚他们是谁，他们在做什么。在这里，我听从了惠顿学院的一位同事道格拉斯·穆恩的意见，他写了一篇关于歌罗西书的非常好的评论，并概述了他对第 2 章的观察。你可能会在这里看到，在第 2 章第 8 节中，错误的教导是一种空洞而欺骗性的哲学。</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它依赖于人类传统。它依赖于或参与这个世界的基本精神力量，这个具体概念我们稍后会讨论。它不依赖于基督。</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这一点在歌罗西书中很重要。因为它背离了基督，所以保罗必须明确指出，基督是我们作为基督徒应该相信和坚持的一切的中心。这种错误的教导要求限制饮食和禁忌犹太节日。</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它提倡某种形式的苦行戒律（第 18 和 23 节）。它将注意力集中在天使身上。它提倡幻想体验。</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00891DAD">
        <w:rPr>
          <w:rFonts w:ascii="Calibri" w:eastAsia="Calibri" w:hAnsi="Calibri" w:cs="Calibri"/>
          <w:sz w:val="26"/>
          <w:szCs w:val="26"/>
        </w:rPr>
        <w:t xml:space="preserve">高傲的思想</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无理地吹嘘</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。它没有基督的根基，与头脑的联系也不稳定。这些假教师宣扬世俗的规则。</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这应该让你了解错误教导的复杂性、它在教会中产生的影响以及它如何影响人们的思想和行为。</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如果我们了解了这封我们称之为歌罗西书的信是写给哪个教会的，那么在我们看第 1 节之前，我们能在这封信中看到哪些一般主题？我可以为你强调的神学主题包括我们所说的基督赞美诗或主要的宇宙基督论，我们将在第 1 章第 15 至 20 节中讨论。我们有学者所说的集会末世论。</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喜欢这封信的一点是，正如你在关于监狱书信的讨论中发现的那样，它强调知识、认知和学习是基督徒成熟的必要条件，这样基督徒才能知道、理解并过上那些自称是基督追随者的人应有的生活。学术界并没有真正强调的一个关键主题是这些书信中的家庭关系，而这却是我对有争议的保罗书信研究的主要贡献。因此，我们看到了这些主要主题，但你也应该注意，有时你甚至可以在歌罗西书的书名或评论中发现基督论、高级基督论、基督为中心、基督至高无上、基督为创造者，以及与人类和上帝和解的手段，以及坚持和连接到基督的必要性，这样基督徒才能过上我们所期望的生活。</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现在，你可能想拿起你的圣经。很多话不用拿起圣经就说了，所以拿起你的圣经吧。你可以选择任何你喜欢的译本。</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最好，如果你有一些译本，比如 NIV、ESV、NRSV 等等，那么你可以跟着我读。这次我实际上是从 ESV 读的。让我们开始看这封信吧。你可能会对自己说哇，学者们，我的意思是，你花了这么多时间才开始看，这太</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简单了</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是的，我以前也是这么想的，但了解这些事情会有所帮助，这样当你读到这封信时，你就能理解这封信所代表的意思，并乐于学习上帝的话语要教给我们的东西。当我们阅读和查看这封信的前几节时，我们会看到这些话。保罗，奉上帝的旨意作基督耶稣的使徒，提摩太，我们在歌罗西的圣徒和基督里忠心的弟兄。</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愿恩惠和平安从我们的父神而来，赐予您</w:t>
      </w:r>
      <w:r xmlns:w="http://schemas.openxmlformats.org/wordprocessingml/2006/main" w:rsidR="00891DAD">
        <w:rPr>
          <w:rFonts w:ascii="Calibri" w:eastAsia="Calibri" w:hAnsi="Calibri" w:cs="Calibri"/>
          <w:sz w:val="26"/>
          <w:szCs w:val="26"/>
        </w:rPr>
        <w:t xml:space="preserve">。让我试着在这里解释一些事情。通常，我们会跳过一些问候语，好像它们很简单，所以我们真的不必太担心它们要传达什么或教给我们什么，但请注意，自称作者的人是保罗，但他也想确保那些不认识他的教会确实知道一些关于他和他与中心人物的关系的事情，他们需要在这封信中了解更多。</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他是一位使徒。他是耶稣基督的使徒。他是耶稣基督派来的人。</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他自己没有信息，也没有使命。他以差遣他的人的名义做生意。</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apostolos或使徒</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可以表示被差遣的人，也可以表示认识并追随基督作为领袖的人的头衔，例如使徒，所以保罗称自己为使徒，一个被差遣的人或一个拥有头衔的人，一个追随耶稣基督的杰出人物，目睹了他的工作，与他共度时光。</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请记住，保罗谈到了他在前往大马士革途中与耶稣的亲身经历，但这还不足以证明保罗的身份。他不仅想确立自己作为使徒与耶稣基督的关系，而且就与上帝的关系而言，他的使徒身份是上帝的旨意。他将自己的角色和地位合法化为一个按照上帝的意愿行事的人。</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当你读这封信时，你不会想忽视这一点，因为通过如此清晰地确立他的权威，他实际上是在向这些信徒表明，他个人与基督的立场是完整的。他履行职责，写下并传达信息，以便他们都能理解基督的旨意，即共同的信念，关于教会中错误教导的问题，他说我和提摩太一起写这封信。提摩太是我们的兄弟。</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提摩太是我们的兄弟。提摩太不是你的兄弟。提摩太不是别人的兄弟，但保罗在这里使用了我们所谓的虚构亲属关系。</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们视自己为神的家人，通过将自己置于这个家庭中，保罗告诉读者，尽管我们从未见过面，或者你们中的一些人可能从未亲自见过我，但我们都是兄弟姐妹，我想让你们知道，与我写信的提摩太也是我们的兄弟，我们对基督耶稣有共同的信念和信仰，然后保罗会继续问候教会，这是古代书信写作中非常标准的方式。他问候他们，看看他如何问候或称呼他们，非常有趣。这是一个存在一些问题的教会，对吗？这是一个有些人屈服于错误教导的教会，对吗？好吧，保罗称他们为处于危机中的圣徒，为圣徒，直译为希腊语。</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顺便说一句</w:t>
      </w:r>
      <w:r xmlns:w="http://schemas.openxmlformats.org/wordprocessingml/2006/main" w:rsidR="009275C3">
        <w:rPr>
          <w:rFonts w:ascii="Calibri" w:eastAsia="Calibri" w:hAnsi="Calibri" w:cs="Calibri"/>
          <w:sz w:val="26"/>
          <w:szCs w:val="26"/>
        </w:rPr>
        <w:t xml:space="preserve">，这里的圣人并不意味着教皇的封圣。这并不意味着教皇必须封某人为圣人。保罗用这个词来指那些曾经被救赎的人，当他们遇到基督耶稣时，他们都是罪人，正如他在第一章中所说，由于他在十字架上所流的血，他们的罪得到了宽恕，所以他们成为了圣人，他可以称他们为基督耶稣里的圣人。</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保罗还称他们为</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弟兄，</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并称他们为忠心的弟兄，这很引人注目。到目前为止，他们在信靠基督方面表现出不忠的迹象，并允许某些事情进入教会，但保罗看到了大局，看到了更大的图景。这些人是基督耶稣里的圣徒。</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他们仍然坚守信仰。他们内心有问题吗？是的，但他们是圣人。他们忠诚，他不会疏远他们。</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他们是弟兄姊妹，正如提摩太前文第一行所说的。说他们是忠心，既有道德，也有地位，或者说他们是忠心，就是说他们在为神做工上忠心，或者他们在实际行事上忠心。甚至他们对神的忠心，也会表明，就他们在神里面的地位而言，他们是忠心的人。</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大家好。大家好，我亲爱的朋友们。向圣徒们问好。</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向弟兄们问好，特别是向歌罗西的弟兄们问好。保罗继续对你们说，愿恩典赐给你们。愿平安从神而来，我所说的这位神就是我们的父。</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愿恩典赐予你。对保罗来说，恩典不是简单的慈善一词。保罗曾经迫害过主耶稣基督，他在去大马士革的路上遇见了保罗，在那里他看到了上帝决定对他做什么，而不是打他的头，抓着他的头发（如果他头上有头发的话），把他抱起来惩罚他，说嘿保罗，</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以为你可以迫害我吗？上帝向他展示了恩典。</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恩典将成为保罗的一个神学词汇。它提醒我们上帝对我们做了什么，我们本来不配得到他的怜悯。本着这种精神，在这张便条上，他向你致以问候和恩典。</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和平来自上帝。和平带来幸福感。和平不是维持和平。</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和平来自和平之王。他能从内而外给予和平。和平归于你，这和平来自我们的</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看看</w:t>
      </w:r>
      <w:r xmlns:w="http://schemas.openxmlformats.org/wordprocessingml/2006/main" w:rsidR="009275C3">
        <w:rPr>
          <w:rFonts w:ascii="Calibri" w:eastAsia="Calibri" w:hAnsi="Calibri" w:cs="Calibri"/>
          <w:sz w:val="26"/>
          <w:szCs w:val="26"/>
        </w:rPr>
        <w:t xml:space="preserve">歌罗西书前两节中亲属关系的语言是如何出现的。提摩太被描述为我们的兄弟。教会成员被描述为兄弟，上帝被描述为我们的父。</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因此，即使在这两节经文中，保罗也已经建立了一个神的家庭，而真正的家庭问题将在后面的内容中得到解决。我们是一家人。我们的父亲是神。</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们是兄弟姐妹。所以，让我们处理这些问题，这将有助于我们成为忠于家庭荣誉和古代地中海框架内家庭尊严的忠实信徒。其中一位学者詹姆斯·邓恩指出，当我们在这些问候中思考和平时，我们不想将和平视为理所当然。</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这个词含义丰富，我们在看这些问候语时需要加以理解。邓恩写道，犹太人问候语“和平”或“shalom”的含义丰富，不应被忽视，因为它不仅表示战争的停止，还表示在没有战争的情况下带来幸福和繁荣的一切，不仅表示个人或内心的和平，还表示和谐关系的完整。保罗写道：“愿上帝我们的父赐予和平。”</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在下一段，从第 3 节到第 8 节，保罗会说感谢和祷告，我想读一下。我们为你们祷告的时候，常为我们的父神感谢我们主耶稣基督的父，因听见你们在基督耶稣里的信心，并向众圣徒的爱心，因那给你们存在天上的盼望。你们从前所听见福音真理的道。这福音传到你们那里，也传到普天之下，并且结果不断，不断增长，如同在你们中间，自从你们听见福音，真知道神恩惠的日子一样，正如你们从所亲爱、一同作仆人的以巴弗所学的。他为你们忠心地作基督的执事，也把你们因圣灵所存的爱心告诉了我们。接下来的几分钟，让我们看看从第 3 节到第 8 节的这几节经文，我想发布四个我们应该用来研究这个测试的窗口。</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换句话说，有四个问题可以帮助我们简要地看一下这一点。第一，感恩的对象是谁？第二，什么消息促使他们感恩或祈祷？第三，他们如何知道保罗概述的一些特殊品质，或者什么实际上促进了这些品质的发展？第四，保罗所说的以巴弗是谁？我喜欢这几节经文，实际上，今天早上，我再次看到这些经文时，就被这段经文的丰富内容所震撼。我们总是为你感谢上帝，我会停下来说，如果你有时间，看看韦斯的头像仅在第一章中出现了多少次。</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希望只出现在第一章中，你可以花点时间看看并享受这一章。但让我们先来回答第一个问题：感恩的对象是谁？在第 3 章第 1 章第 3 至 8 节中，感恩的对象是上帝，而</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不是其他东西，感恩的对象是上帝</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，我们主耶稣基督的</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父亲</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。因此，请注意，在不到四节经文的几节经文中已经发生了一些事情。</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提摩太是我们的弟兄，圣徒是我们的弟兄，神是我们的父，而这位神是我们的父亲，也是我们主耶稣基督的父亲。我们是耶稣基督的兄弟姐妹。这是多么好的消息啊。我们要感谢这位神，因为他将在我们的主耶稣基督的生命中成就一切。</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们不要忽视这里另一个重要的词，主。我们的主耶稣基督是我们要谦卑自己、服从他指示的人。我们将被告知，主耶稣基督是我们得救的途径。他在创世和万物之前就存在了，我们作为基督徒所得到的益处都是通过他而来的。</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我们应该感谢上帝，他是他的父亲。第二个问题，或者我称之为窗口。是什么促使我们感恩和祈祷？当我们为你祈祷时，我们总是感谢上帝，我们主耶稣基督的父亲。</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我们既听见你们在基督耶稣里的信心，也听见你们对众圣徒的爱，这是因你们心中的盼望。所以，当保罗想到他们对基督耶稣的信心、他们对彼此的爱，以及他们心中的盼望时，我们有充分的理由感谢上帝。但为什么会发生这种情况呢？事实上，我之前告诉过你，教会里存在着错误的教导，人们进行着各种融合活动，而保罗却试图描绘出这一切美好的画面。</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不，这正是基督徒需要理解的地方。这并不意味着教会是一个完美的教会，他们只是拥有正确的基本原则，但他们在教会中存在一些问题。保罗也可能提醒他们一些他们擅长的领域，这样当他提到他们不擅长的领域时，就不会发出“哎哟”的声音。</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是什么促使他们感恩和祈祷？是他们对基督的信仰、对圣徒的爱以及他们对基督的希望。第三个问题，也许在此之前，让我提醒你一位朋友，一位在加拿大任教的非常优秀的天主教学者玛格丽特·麦克唐纳，她认为我们不应该把希望这个词视为理所当然。玛格丽特在这里写道，希望具有特殊的意义。</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它与其说是一种需要培养的态度，倒不如说是一种需要夺取的物品。从本质上讲，这个词是永生的同义词。我们有一个明确的地方。</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显然，我们并不是在期盼某种不存在的东西。我们希望的是某种具体的东西，让我们拥有永生。但他们是如何获得</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这些品质的？他们是如何拥有人们所谈论的信仰、爱</w:t>
      </w:r>
      <w:r xmlns:w="http://schemas.openxmlformats.org/wordprocessingml/2006/main" w:rsidR="009275C3">
        <w:rPr>
          <w:rFonts w:ascii="Calibri" w:eastAsia="Calibri" w:hAnsi="Calibri" w:cs="Calibri"/>
          <w:sz w:val="26"/>
          <w:szCs w:val="26"/>
        </w:rPr>
        <w:t xml:space="preserve">和希望的？这都是通过福音、真理之言实现的。</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第 4 节说，我们既听见你们在基督耶稣里的信心，并爱众圣徒，因那在天上给你们的盼望，你们也听见了真理的道，就是福音。这福音传到你们那里，也传到普天之下，并且结果子增多。福音是他们获得发展这些品质的途径之一，也是资源之一。我们可能不得不坐下来说，说福音传遍了全世界也许有点夸张。</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是的，我同意保罗并不是说我走遍了全世界；我在办公室里了解了世界地理，然后我圈出了福音传到了哪里。不，他只是想表达福音已经传遍了已知的世界，这就是他所说的福音，而这个人负责把信息传到世界各地。他们从一个叫以巴弗的人那里学到了这一切。</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因此，值得注意的是，我们需要了解这个名叫以巴弗的人。我经常问这个问题，但这里就不提了。在多大程度上，您认为可信度是教会处理错误教导的重要部分？如果您想停下来思考这个问题，请想一想这封信是如何开始的；想一想保罗是如何确立自己的地位的，想一想他是如何描述他代表的人的，看看他是如何描述圣徒的。看看他是如何通过使用亲属语言来建立他和圣徒之间的关系的，看看他用来修饰福音真理的形容词，看看建立可信度对于解决实际问题的重要性，然后他就可以告诉你，如果你拥有</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真理的福音，那么</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你很可能是从以巴弗那里得到的。</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比弗拉</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，我们从第 7 节得知，你们是从我们亲爱的同工以</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比弗拉那里得知的</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。他是基督里忠心的仆人，代表你们，他让我们知道你们在灵里的爱。读完这封信，我们会对以</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比弗拉有更多了解</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比弗拉</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是保罗派来与提摩太一起做各种事情的人。保罗甚至见证了他在莱科斯山谷的工作。正是基于这一点，保罗才可以对以</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比弗拉</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和他的地位提出强有力的主张。</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从这里开始，他将开始为教会祷告，从第 9 节开始。因此，当我从 ESV 读到，从我们听到的那天起，我们就没有停止为你们祷告，祈求你们在一切属灵的智慧和理解上，满心知道他的旨意，好叫你们行事为人对得起主，凡事蒙他喜悦，在一切善事上结果子，渐渐地多知道神。愿</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你们照他荣耀的权能，得以在各样的力上加力，好叫你们凡事欢欢喜喜地忍耐宽容，感谢父，</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叫</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你们有资格在光明中与众圣徒同得基业。</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为什么？因为第 13 节说，他救了我们脱离黑暗的权势，把我们迁到他爱子的国里，我们在爱子里得蒙救赎和赦罪。在这个祷告中，我只想为你强调几件事。请注意为被误导的教会祈求知识。</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保罗有一个重要的祈祷愿望，希望他们充满知识。他们可能知道。我喜欢告诉我的一些听众，我确实有机会不时与五旬节派和灵恩派交谈。</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我喜欢说知识渊博并不意味着不属灵，因为当错误的教导渗透到教会时，信仰团体需要被赋予知识，而信徒应该拥有的信仰应该是一种理性的信仰，一种经过智力处理、以坚实的真理知识为基础的信仰。保罗祈祷的正是教会充满知识，不仅仅是知识，而是对他旨意的了解。他说他是奉上帝旨意而成为使徒的，他祈祷他们能充满对他旨意的了解。</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有趣的是，他祈求知识，并在特定领域产生实际影响，使他们拥有属灵智慧，能够理解概念，并在现实生活中处理和传递它。属灵智慧对属灵发展很重要，尤其是当你周围有假教师，周围有各种不敬虔的东西时。我们实际上是在马萨诸塞州录制这些讲座的，那里的教堂数量在美国最少。</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当你在这样的环境中过基督徒的生活时，你会希望为所有即将发生的事情做好准备，而保罗的祷告就实现了。一个人需要充满属灵智慧和理解力，这样活出的信仰才是合理的信仰。保罗也特别在行为方面祈祷，希望他们能配得上主。</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在虚假教导和虚假教师的影响下，基督徒过基督徒的生活真的很重要。基督徒的正直在黑暗的世界中至关重要。世界必须知道基督徒做事的方式与众不同。</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事实上，成为基督徒就是成为基督的追随者。他为行为祈祷，祈求他们能完全取悦上帝，因为在荣辱观的文化中，如果他们的行为不符合他们所称之父的上帝，他们就会让家人蒙羞。他们过着美好的基督徒生活很重要，这样他们才能结出果实。</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我喜欢这一点，因为</w:t>
      </w:r>
      <w:r xmlns:w="http://schemas.openxmlformats.org/wordprocessingml/2006/main" w:rsidR="009275C3">
        <w:rPr>
          <w:rFonts w:ascii="Calibri" w:eastAsia="Calibri" w:hAnsi="Calibri" w:cs="Calibri"/>
          <w:sz w:val="26"/>
          <w:szCs w:val="26"/>
        </w:rPr>
        <w:t xml:space="preserve">在加拉太书的其他地方，我们发现保罗用同样的结出果实的比喻来指圣灵在个人生活中所能做的事情。当圣灵在你里面工作时，你不会停下来，然后开始祈祷。不，当圣灵在你里面工作时，发生的事情的一部分就是你能够结出圣灵的果实，也就是道德。</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在假教师的影响下，基督徒的生活很重要，保罗特别为此祈祷。他还祈祷他们能够增长，不是说他们没有任何知识，他们有知识，而是说他们的知识能够增长。学习。</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事实上，你选择参加这个圣经学习系列，其实是增加你对基督的认识的一种方式。这是一件好事。保罗也祈求精神上的力量。</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他用我们所谓的神圣被动语态祈祷，祈求他们能够坚强。他们能够坚强，上帝会赐予他们所需的力量。而</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力量并非是为了让他们能够在教会中互相争斗，而是为了让他们能够忍受他们所面临的挑战，所有后来的挑战，让他们学会耐心，以防他们所相信的事情在他们期望看到特定结果的那一刻迟迟没有到来。</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他祈求精神力量。然后他为他们的举止祈祷。事实上，他祈祷教堂里一定不要有脾气暴躁的人，而是让他们充满感激之情。</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第 11 节：愿你们按照他荣耀的权能，得到一切力量的加力，以便你们凡事欢欢喜喜地忍耐宽容，感谢父，</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使</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你们有资格分享圣徒的基业。</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感恩。感恩。第 12 节：感恩你所拥有的财富。</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参与圣徒继承的资产和能力。圣徒的继承并非即将展开。歌罗西书中的圣徒继承是真实的。</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它就在那里。你是其中的一部分。你是上帝的孩子，在上帝那里拥有继承权。</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感谢上帝赐予我们</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这些资产和参与</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。感谢上帝赐予我们拯救。第 13 节，我想提请大家注意第 13 节的结尾。</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无论你用的是哪种译本，你都会注意到，当他谈到圣徒的遗产时，他说他使你有资格分享圣徒的遗产。</w:t>
      </w:r>
      <w:r xmlns:w="http://schemas.openxmlformats.org/wordprocessingml/2006/main" w:rsidR="009275C3">
        <w:rPr>
          <w:rFonts w:ascii="Calibri" w:eastAsia="Calibri" w:hAnsi="Calibri" w:cs="Calibri"/>
          <w:sz w:val="26"/>
          <w:szCs w:val="26"/>
        </w:rPr>
        <w:t xml:space="preserve">那里有两个词似乎无关紧要，但它们确实很重要。他在光明中或在光明中做了所有这些事情，以便他可以在第 13 节中进行对比。</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他拯救了你们，或者说他拯救了我们脱离了黑暗的统治，这与光明和光明的好处形成鲜明对比。他把我们从黑暗中带出来，换句话说，他把我们从黑暗中拯救出来，把我们转移到他爱子的王国。正如我们将在后面的信中看到的那样，这个世界充满了黑暗势力的活动，而我们正是从这个世界中被带出来的，在基督里得救，并被带入他爱子的无名之辈的王国。</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让我们感谢上帝。让我们对上帝所做的一切心怀感激。正是在这种精神下，保罗将以赞美的精神献出我们称之为基督赞美诗的歌曲。</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你知道，我不知道你是如何看待你的工作和</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与上帝的关系的。但我只想在这里停下来强调一下这与我们今天的现实生活有多么密切相关。我们所有人在与上帝一起工作时都会面临一些挑战。</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作为基督徒，我们要记住，面对这些挑战并不会让我们失去基督徒的身份。否则，保罗甚至不会祈求忍耐。我们要知道保罗为我们做了什么样的祷告，也许这可以成为我们祷告的一部分，让我们变得更坚强。</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我们可能充满知识。我们可能处于正确的位置，并充满感激之情，因为我们实际上是上帝希望我们成为的人，无论我们周围面临多少挑战。这封信将讨论错误教导的影响。</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但看看这是多么美好的回忆，多么美好的提醒，基督所做的一切。我喜欢他传给我们的话。他传给了我们。</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你曾经有过糟糕的工作吗？你曾经恨过你的老板吗？你曾经想过这样的生活是多么可怕吗？想象一下从那个地方调到最适合你梦想工作的地方。他在歌罗西书中把我们从黑暗中带出来，把我们带入了他心爱儿子的王国。让我们充满感激之情。</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让我们客观看待问题。上帝没有抛弃他自己的人，所以教会发现自己陷入了各种混乱、分裂和虚假，有人说我更了解这一点，或者我听到了一些新的教导。这是最好的办法。</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让我们记住，我们有继承权</w:t>
      </w:r>
      <w:r xmlns:w="http://schemas.openxmlformats.org/wordprocessingml/2006/main" w:rsidR="009275C3">
        <w:rPr>
          <w:rFonts w:ascii="Calibri" w:eastAsia="Calibri" w:hAnsi="Calibri" w:cs="Calibri"/>
          <w:sz w:val="26"/>
          <w:szCs w:val="26"/>
        </w:rPr>
        <w:t xml:space="preserve">，正如我之前所说，通读这封信，开始强调“希望”这个词，并感激你在基督里所拥有的一切。在歌罗西书第一章中强调“学习”这个词。我想你可能会遇到这个词大约四次左右的使用，并理解学习的必要性，我希望并祈祷，当你开始深入研究这封信时，你会停下来感恩。</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你可能会充满力量，这力量不仅能锻炼你的大脑，还能将所学转化为取悦上帝的生活行为。当我们回来时，我会提醒你注意保罗如何设置这个框架，然后开始赞美基督，他是负责任的人，是上帝带到这一切中来的人。学者们实际上把那个特定的章节或段落称为基督赞美诗。</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我们回来后会讨论这个问题。我希望你能通过这个圣经学习系列和我们一起学到一些东西。谢谢。</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这是第二节，歌罗西书第 1 章第 1 至 14 节的感恩祷告。</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