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丹尼尔·K·达科博士，《监狱书信》，第 1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《歌罗西书导论》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丹·达科和特德·希尔德布兰特</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这是丹·达科博士关于监狱书信的系列讲座。这是第一节，歌罗西书简介。</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我叫丹·达科。我在戈登学院（现为印第安纳州阿普兰市泰勒大学）教授圣经研究。近年来，我的学术研究主要集中在有争议的保罗书信上，我将在讲座中澄清这些书信的含义。我一般研究保罗。</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知道大多数基督徒都喜欢《旧约》，因为《旧约》中有很多关于上帝如何对待他的子民的精彩故事。这很棒。我热爱《旧约》，也喜欢坐下来听我那些教授《旧约》的朋友讲课，这确实扩展并揭示了上帝在以色列历史和我们的救赎历史中所做的一切。</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当我们读到《新约》时，我也发现学生和教会里的人之间存在某种模式。有些人喜欢耶稣，因为耶稣爱所有人。耶稣关心那个可怜的寡妇，并让孩子复活。</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耶稣喂饱饥饿的人。耶稣是一位有爱心的人，他不仅是我们的救世主，而且是一位真正仁慈和有爱心的人。但说到保罗，有人说我们爱保罗，因为所有的教义都来自保罗，但我的天主教学生却不是这样。</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他们喜欢说保罗看起来很伟大，但为什么所有有争议的问题都来自保罗？好吧，我只是想首先确定我们不会在讨论过程中制造争议，我们也不会把保罗变成这个有问题的保罗。我们将从我们对圣经中上帝之道的认识中学习和成长。现在，让我们开始思考保罗的总体情况。</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当我们想到保罗时，我们会想到一个花了很多时间侍奉主耶稣基督并在他的王国里做大事的人。保罗实际上并不是一个一开始就是基督徒的人。他一开始就是犹太人。</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正如我们将在本讲座中在《腓立比书》中看到的那样，他自称是法利赛人。他坚持自己所描述的法利赛人形象。后来，他在去大马士革的路上遇到了耶稣基督，这是一个转折点。</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从那天起，保罗遇见了耶稣，他的生活发生了转机。保罗曾长期迫害早期的基督徒，并在自己的作品中为此作证。从那天起，保罗将把主耶稣基督的福音传到世界各地。保罗将去古代</w:t>
      </w:r>
      <w:r xmlns:w="http://schemas.openxmlformats.org/wordprocessingml/2006/main" w:rsidR="001B4973">
        <w:rPr>
          <w:rFonts w:ascii="Calibri" w:eastAsia="Calibri" w:hAnsi="Calibri" w:cs="Calibri"/>
          <w:sz w:val="26"/>
          <w:szCs w:val="26"/>
        </w:rPr>
        <w:t xml:space="preserve">世界的许多地方传播主耶稣基督的福音。当你看到这张描绘保罗世界的地图时，如果你熟悉新约，你可能会认出一些在新约中看起来很熟悉的名字。</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您可能确实认识像歌罗西或歌罗西这样的名字。您可能认识像以弗所这样的名字。您可能确实认识像帖撒罗尼迦和腓立比这样的名字。</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如果你是教义的忠实粉丝，你也许会认出这座美丽的城市，那就是罗马。你也许还会认出像哥林多这样的城市。你也许去过雅典。</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保罗游历这些地方，传播主耶稣基督的福音和唯有通过基督才能获得的救赎力量。随着他发展和分享福音，他遇到了我们在与任何群体打交道时通常会遇到的情况。保罗会与教会打交道。</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随着团体的形成，他们开始在身份、组建、道德问题以及人际关系和关系问题方面出现问题。保罗会写信试图解决各种问题，这些问题大多出现在他创立的教会或他熟悉的教会中。在我们开始讨论囚犯书信之前，我们必须对保罗的情况有一个更全面的了解。</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当你拿起新约圣经，开始阅读保罗的书信时，一定要注意保罗的书信实际上是按照新约圣经的顺序排列的，这并非偶然。你有福音书，而当谈到保罗的书信时，你可能会注意到两个关键特点。首先，这些书信是按照写给教会的书信的顺序排列的。</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例如，你会发现罗马书排在最前面，其次是哥林多书、加拉太书、以弗所书、腓立比书、歌罗西书和帖撒罗尼迦书，然后你开始看到写给个人的书信在写给教会的书信之后。现在，你可能会问，他们如何确定如果书信是写给教会的，哪封信在前，哪封信在后？学者们似乎认为这种安排实际上是根据长度进行的。所以，正如你在圣经中观察到的那样，你很快就会注意到，较长的书信，如罗马书、哥林多书和加拉太书，似乎排在较短的书信之前。</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所以，当谈到个别书信时，我们也看到了同样的模式。因此，</w:t>
      </w:r>
      <w:r xmlns:w="http://schemas.openxmlformats.org/wordprocessingml/2006/main" w:rsidR="001B4973">
        <w:rPr>
          <w:rFonts w:ascii="Calibri" w:eastAsia="Calibri" w:hAnsi="Calibri" w:cs="Calibri"/>
          <w:sz w:val="26"/>
          <w:szCs w:val="26"/>
        </w:rPr>
        <w:t xml:space="preserve">在圣经中如何呈现这些书信时，需要考虑两个方面或两件事：首先，写给教会的书信，以及书信的长度。让我们继续思考保罗和他的作品，学者们喜欢称之为保罗书信。</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嗯，我们有大约 13 封保罗所写的信。您可能知道这一点，并且可能对此非常熟悉，但为了能够确定监狱书信的归属，我们必须了解其范围。您可以在此图表中识别保罗所写的所有信件。</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我也想快速提请大家注意学术圈外人士不太熟悉的东西：我们称之为有争议的保罗书信和无争议的保罗书信。说保罗书信无可争议，就是说一般来说，大多数学者（如果不是全部的话）都认为这些书信是保罗写的，这一点没有争议。换句话说，当我们思考是谁写了这些书信，是谁坐下来或甚至与某人合作，让教会将这封书信变成我们圣经的一部分时，事实上，我们会说，毫无疑问，这是保罗写的，我们可以这样对待它，我们可以这样处理它。</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但有争议的保罗书信却并非如此。有争议的保罗书信是指，在今天，也就是 21 世纪的 2014 年，学术界对哪些书信真正出自保罗一事存在着严重争论。哪些书信不是保罗写的？</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您可能有兴趣知道，这是我最擅长的学术领域，有争议的保罗书信。换句话说，我假装自己是一名律师，为保罗做过的和没做过的事辩护，并拿出证据。当我们谈到监狱书信时，我们会注意到，这里突出显示的四封信都是在监狱里写的。</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所以，想象一下，一个被监禁的人在监狱里写了这些信，因此被称为监狱书信。严格地说，我们可以在监狱书信中再加一封信，即提摩太后书，这也是一封被认为在监狱里写的信。但请稍等片刻，因为我们最近一直专注于学术研究，将提摩太前书和提摩太后书和提多书放在另一个名为教牧书信的专栏中，以研究写给个人的信件，以及它们对我们作为神学家和作为教会中努力实践信仰的基督徒有什么教益。</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关于监狱书信，您可能有兴趣看看这里发生了什么。那些对有争议和无争议进行严肃争论的学者仍然会将两封监狱书信放在无争议的专栏中，将两封放在有争议的专栏中。发生了什么？我们将开始研究这个问题。</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我们将在监狱书信讨论中讨论几个方面。其中之一是这样的。正如我在其他地方所论证的那样，我们假设，尽管我们对保罗书信有争议，但有足够的理由认为保罗确实写了这些书信。</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这并不是说那些不同意我和其他学者观点的同事没有任何好的论据。我们会研究这个问题。但在本讲座中，让我们假设我的个人立场，也就是我的个人偏见，即保罗写了《腓立比书》，保罗写了《腓利门书》。</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我们对此没有太多争议。在达科看来，保罗写了歌罗西书和以弗所书，尽管我非常渴望并继续与那些不同意我观点的同事交流。回到监狱书信的另一个方面，我们也有歌罗西书和以弗所书。</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这两封信经常被讨论。如果你去书店买一本注释书，你可能会发现有以弗所书和歌罗西书的注释书。或者，如果你只找到一本歌罗西书的注释书，你会看到注释者在介绍中写到这封信与以弗所书有多么接近。</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当你阅读《以弗所书》的评论时，情况也是如此。它们会显示这两封信非常相似。因此，我在本讲座中尝试澄清一些问题，说明到底发生了什么。</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歌罗西书和以弗所书经常被放在一起讨论，原因很简单，因为它们有共同的风格和神学框架；换句话说，它们传达教义问题的方式似乎有相同的模式。语言结构在很多方面非常相似，我将在后面解释。这两封信的世界观非常相似。</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不是要回到地图上，但如果你还记得我给你看地图的时候，你会注意到地图上歌罗西书和以弗所书实际上非常接近。因此，难怪同一时期的世界观似乎很相似，我们将在本讲座中看到这一点。至于风格，你可能会注意到，如果你正在阅读希腊文，因为希腊文在英语中不太清楚，那么在英语中，我们会尝试简化它，以便观众或读者能够很好地理解。</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你会看到更长的句子；你会看到用来重复我们称之为亨迪亚迪斯的单词，你会看到某些结构在希腊语中是如何以笨拙的方式形成的，与我们在其他保罗书信中看到的不同。同样，如果你仔细看这两封信，你会发现某些东西在无可争议的保罗书中是找不到的。例如，这两封信对公国和权力非常感兴趣。</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他们选择神学问题，并以基督为基础，确定家庭应如何运作。当他们谈论救赎时，他们具体地谈论救赎，即从特定的过去转移，通过基督的神迹进行调解，并指向特定的未来。这些书信非常清晰，难怪加尔文等人认为其中一些书信是他们最喜欢的，尤其是以弗所书。</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它们在内容、世界观和材料上都很相似，因为想想保罗的其他书信，你会发现提到魔鬼、掌权的、执政的、掌权的。你在哥林多前书里也发现这些，但哥林多前书谈论它们的方式，几乎是在认知领域发生的事情，也就是在头脑里发生的事情，在思想中进行的斗争，以及我们如何谈判和处理事情，有时这种语言也被用来指政治权力。你可能还想注意一些构成学者们将这两封信放在一起的原因，那就是字面上使用的单词；这两封信中使用的词汇在很多方面是相同的。你可能会发现，歌罗西书中使用的词汇有三分之一被用在以弗所书中。</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如果我只是要给你一个简单的例子，我会给你一张这样的图表。花点时间打开你的圣经，自己做一些比较。你可能会惊讶地发现，这里使用的语言、传达的思想、想法或目标都非常相似。</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事实上，当你进行最后的比较时，你可能会惊讶地发现，即使是被问候的人也非常相似。这在很大程度上是学者们愿意将其放在一起的原因。但值得注意的是，在大多数情况下，它们并不像我们想要呈现的那样接近，因为尽管它们使用相同的单词，但两封信在语言使用方式、呈现顺序方面存在分歧，分歧率高达 40%。</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因此，虽然使用了相同的语言，但不一定以相同的方式、出于相同的原因、为了达到相同的目的而使用。因此，口头一致并不一定意味着他们使用相同的语言。也可以这样解释：它们相似，当然，因为它们是同一个人写的。</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如果是同一个人写的，那么如果你在相似的时间范围内写这些邮件，那么你的想法应该会是相同的。想想你最近写的一封电子邮件。你写给朋友的另一封电子邮件解释了同样的问题，但没有复制或转发你之前发送的电子邮件。</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你可能会发现自己实际上使用相同的单词、相同的句子结构和相同的概念来传达你</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在第一封电子邮件中向朋友传达的想法。或者也许你喜欢</w:t>
      </w:r>
      <w:r xmlns:w="http://schemas.openxmlformats.org/wordprocessingml/2006/main" w:rsidR="001B4973">
        <w:rPr>
          <w:rFonts w:ascii="Calibri" w:eastAsia="Calibri" w:hAnsi="Calibri" w:cs="Calibri"/>
          <w:sz w:val="26"/>
          <w:szCs w:val="26"/>
        </w:rPr>
        <w:t xml:space="preserve">老式的方式，我很喜欢这种方式。我有一个朋友喜欢收到我的手写信。</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如果你喜欢手写信件或卡片，那就把你写给很多人的圣诞卡片拿出来。你会开始注意到，对于你实际写的卡片，三行、四行、五行，你似乎在向大多数人传达你在那个圣诞节祝福的相同想法。这是巧合吗？也许你可能想看看我们如何从这个意义上解释效率和共谋之间的关系。</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如果是同一个人在同一时间写的，那么很有可能在词汇和结构方面会有重叠。现在，让我们开始前进，开始讨论与歌罗西书特别相关的问题，这将开始我们关于监狱书信的讲座。因此，在这个关于监狱书信的特别系列中，我们研究了四封信：歌罗西书、以弗所书、腓利门书和腓立比书。</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没有特别的原因，没有神学原因，没有特别的说服力，它们在本课中呈现的顺序并不反映日期或结构或诸如此类的东西。它只是以一种我认为如果它们以这种方式呈现并且您正在关注这个系列的方式排列，您可能实际上有机会停下来学习并跟上这些作品中的思想。</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那么，让我们开始看看歌罗西书。正如我之前提到的，歌罗西书的作者是有争议的。那么，让我们开始解决作者问题。</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保罗的作者身份在语言、思想和风格方面存在争议。学者们认为，歌罗西书中使用的语言似乎不是保罗作品中没有争议的书信的共同特征。神学思想也是如此，事实上，风格是学者们争论不休的一个领域。</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我举个例子。如果你看《歌罗西书》的第一部分，你可能会发现，有时，在第一章，八节经文在希腊文文本中会以一个句子的形式出现，有时会更长。学者们说，哦，保罗不是这样写的。</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保罗就是这样写的吗？保罗当时心情特别好吗？哦，我是土生土长的非洲人。我在欧洲待了很长时间。但这并没有改变我的口音。</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我在美国待了很长时间。但是，老兄，让我告诉你一件事：无论我去哪里，他们都会提醒我。当我开始说话时，我说话太快了。</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有时我只是不停地走，然后他们就停下来，尤其是在教堂里，他们会告诉我，你能不能慢一点？好吧，</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你可能会惊讶地发现，我的研究生通常认为我说的句子比较短。我经常停顿。我会花时间澄清一些事情</w:t>
      </w:r>
      <w:r xmlns:w="http://schemas.openxmlformats.org/wordprocessingml/2006/main" w:rsidR="001B4973">
        <w:rPr>
          <w:rFonts w:ascii="Calibri" w:eastAsia="Calibri" w:hAnsi="Calibri" w:cs="Calibri"/>
          <w:sz w:val="26"/>
          <w:szCs w:val="26"/>
        </w:rPr>
        <w:t xml:space="preserve">，而且我不会以那种速度跑步。</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这是同一个人吗？这只是我们继续讲课时要记住的一个想法。保罗和歌罗西书的作者</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存在</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争议。学者们争论说，这封信可能是保罗的一位同事写的。</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们中的一些人经常问同事，你认为这封信的作者到底是谁？常见的答案是，我们认为是别人写的，但我们不知道谁真正写了这封信。我们只是有理由解释保罗不可能写这封信。好吧，所以我只知道基督教学者和不那么保守或福音派的基督教学者，无论是在福音派圈子还是非福音派圈子，都有学者认为保罗没有写这封信，而是他的同事写的。</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但据我统计，最近几年，大概是过去 15 年，我发现福音派学者中的大多数实际上都支持保罗学说。有些人说，好吧，这不是保罗的同伙写的，但实际上，事情就是这样的。保罗和他的同伙写了这封信。</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他们很快就引用了《歌罗西书》第 4 章第 18 节，说，你知道吗，这可能是保罗的一个同事写的。然后，在同事写完之后，保罗写了第 18 节，内容是，我，保罗，亲笔写下这些问候。记住我的锁链。</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愿恩典与你们同在。结束这封信。因此，一些学者会争辩说保罗实际上在那里。</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保罗是这封信的作者。但这并不意味着保罗亲手写了这封信。他找别人代笔，然后，最后，他想宣称，事实上，他对这封信中发生的一切负有责任。</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事实上，他是这封信背后的主要人物。所以，他倾向于说，我，保罗，强调说，是我写的。事实上，我和某人一起写的，甚至有人为我写的。</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我只是想让你们知道这就是我。这让我想起了我想与你们分享的一些乡村经历。我的一些新约学者同事喜欢取笑我的乡村经历。</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但这正是乡村经验非常有用的地方。我生长在一个村庄，那里可能有超过 90% 的人无法用英语清晰地读写一页纸，因此，有一种常见的模式是，一个人可能会叫一个会写或会读的人为他们写一封信，然后他们甚至会以这个人的</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名义签名，把这封信当作写给他们的信寄出去。通常，</w:t>
      </w:r>
      <w:r xmlns:w="http://schemas.openxmlformats.org/wordprocessingml/2006/main" w:rsidR="00B20D26">
        <w:rPr>
          <w:rFonts w:ascii="Calibri" w:eastAsia="Calibri" w:hAnsi="Calibri" w:cs="Calibri"/>
          <w:sz w:val="26"/>
          <w:szCs w:val="26"/>
        </w:rPr>
        <w:t xml:space="preserve">当我为我的叔叔、妈妈或我的一些亲戚做这样的事情时，他们会让我重复我写的内容几次，以确保我传达了他们要求我写的内容。</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现在，讽刺的是，我会用英文写这封信，但他们会坚持两三次让我重复，这样他们才能确定我传达了他们的想法。保罗说，你知道吗？出于某些原因，也许是出于无法控制的原因，甚至是因为他累了，或者其他什么原因，你想出任何理由。让我问我的一个同事，比如说蒂莫西·赖特，然后让我在下面签名，表示我对此负责。</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这些都是我的话。如果是这样，我们是否应该将这封信视为保罗所写，并仍然质疑保罗是否写了这封信？这是一个值得坚持的想法。我发现有趣的一件事，让我越来越相信保罗写了歌罗西书，是因为歌罗西书和腓利门书有很多共同之处。</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事实上，当你看到这两封信时，你会发现它们非常相似。就好像有人写了第一封信，然后又写了第二封信。你会说，哇，这里发生了什么？看看这些信中出现的人的名字。</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甚至看看语法。看看句子是如何构造的。怎么可能一篇是保罗写的，一篇不是保罗写的？光是这一点就让我难以理解。</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考虑到所有这些，我应该指出一位名叫詹姆斯·丹的英国学者。丹是保罗研究领域的著名学者。丹试图说保罗写了歌罗西书，但保罗并没有写歌罗西书。</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他试图用两种方式来理解，当你读到丹对歌罗西书的评论时，就会发现这非常非常有趣。但丹对我关于保罗作者之争的最后一点有这样的看法。这两封信的作者完全相同，保罗和提摩太，问候者名单也大致相同：以巴弗、亚里达古、马可、底马和路加。</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正如您在引文中看到的。丹写道，这种重叠只能是故意</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违背</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或历史来源接近的结果。换句话说，他自己说，当你比较歌罗西书和腓利门书时，有充分的理由意识到，如果不是来自同一个人，那么这两封信之间一定有一些秘密的措辞。</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我说这是保罗。这就是一切的来源。保罗可能在生命的尽头改变了他的风格。</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保罗在监狱里待了一段时间，很多事情都变了。他周围都是不同的人。事实上，我大约 10 天前才从我的祖国加纳回来。</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我妻子告诉我，回来后的前两天，我的英语已经不是以前的那种英语了，而是非洲英语，有些表达其实是带有母语背景的，只是直接从母语翻译成英语而已。</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我必须控制自己。这真的很有帮助，因为她注意到，这些天来，我实际上开始像她认识的在美国和她说话的丈夫一样说话了。所以我说，我说的是非洲英语，我说的是美式英语。</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保罗所处的环境是否可能影响了他所使用的词汇？在我看来，从文本批判分析的角度来看，这非常困难。换句话说，手稿证据是学者们研究的东西，目的是找出某件事物的来源。这对我来说很难，即使在神学方面也是如此，正如我将在对文本本身的研究中展示的那样。</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我的一些同事曾经接受过这种观点，我们是否可以自信地说保罗实际上没有写这封信？我认为保罗写了这封信。这封信与其他信有什么不同？是的。</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有风格上的差异吗？有。有神学上的差异吗？有。有某些语言特征不同吗？有。</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但对于我们这些在不同地方旅行和度过较长时间的人来说，这些事情是否真的会</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我们的做事方式中成为现实？您可能想知道，那些支持保罗作者身份的学者和那些质疑保罗作者身份的学者都基于一个假设，而我们通常不会向教会或普通犹太人透露这个假设。所以，这就是新约时期谁是作者的假设。换句话说，如果您拿起一份文件，您如何确定谁写了什么？有几个层次或不同的方法来解释谁是作者，从而形成了这一对话。</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因此，在古代，作者可能是亲笔所写。这没什么大不了的。作者或被称为作者的人也可能是没有亲笔所写但发现有人所写的人。</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那个人仍将是作者。另一种是合著者，与某人一起写作。事实上，就歌罗西书而言，正如我们在第 18 节中看到的那样，保罗非常自信地断言，他并不是一个人完成这一切的。</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他可能让某人替他写了第一部分，然后他自己添加信的最后一行或最后两行。作者也可能是主要人物的朋友或弟子。现在，这变得非常有趣，因为我们可以使用所谓的代笔，即让</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认识</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对方的人写下其中一些内容，或者你也可以使用所谓的假名作者，即后来知道此人很有名的人。</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那么，我来举个例子。想想你所在地区的一位名人。这位名人恰好在你眼中出名，因为他们写了一篇很棒的文章。</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写出这篇伟大文章的人已经成为你生活中的一部分，因为你喜欢读他们的作品等等。所以，像你一样是这个人的粉丝的人，多年后会认为这个人很有名。让我写点东西，假装是这个人写的。</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它将推销并传达该人的一些想法。这就是关于歌罗西书作者身份的讨论变得有趣的地方，因为那些质疑保罗作者身份的人很快就急于这样做，使它看起来好像不是波伦写的，因此，这封信是虚构的。这在很多方面都是有问题的。</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因为尽管我们有证据表明所有这些形式的作者身份在古代世界都产生了影响，但要想象一个秘密的考验却非常非常困难。一群人相信主耶稣基督是他们的主和个人救世主。一群人定期聚会祈祷并讨论上帝的话语。</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一群人努力成为上帝希望他们成为的人。他们告诉自己，嘿，我们发现了这封虚构的信，我们将称之为我们的秘密测试。它将成为我们教义和实践的基础的一部分。</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就像我们思考作者身份一样，思考一下这一点，因为这听起来就像是一群天真的人在收集一些材料。这实际上是伪造的。不知道这是伪造的。</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顺便说一句，他们比我们晚了 2000 年，更接近测试编写的时间。我们听起来好像楼上这群混蛋真的说出了这些话。很难这样想。</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但在今天的学术界，有些人没有教会归属，甚至不敢谈论他们对基督的信仰，因此很容易将这种论点视为对那些不信教的人的蔑视。至于</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歌罗西书的作者，让我们开始看看这些关键点。说这封信不是保罗写的，就是说它是假的。</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我们应该拒绝这种说法。至少，一些学者（不是全部，但有些学者）同意这种说法。但我们应该考虑的一件事，或者我应该指出的是，在古代世界中，当有人</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冒充他人姓名写作</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时，原作者和冒充他人的人之间的时间差距往往很大。</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有时甚至长达 100 年或更久。如果学者们关于假名或虚假作者的争论是正确的，那么我们说的是在短短 20 年左右的时间里，有人冒充保罗，而当时在世的人相信了他们。除了新约研究，我们实际上无法使这种古代文学分析的论点在假名方面有意义。</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因为这个人必须死，同时代的人也必须死，被召唤的人、他们的记忆被召唤、他们的传统被召唤，因为周围的一代人甚至不认识那个人，而这一切都在传承。但那些仍在为匿名争论的学者说日期可能是正确的，我就是这么认为的。这是一个相当大的飞跃，直到我找到与我的立场相矛盾的证据。</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关于作者问题，这里要注意的另一件事是我们对早期教会的了解。像《帖撒罗尼迦后书》这样的测试表明，早期基督徒知道同义作者，他们准备拒绝任何以假名出现的基督教作品。几分钟后我将向你们展示这个测试。</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还想提请您注意的另一件事是，我们在尤西比乌斯的收藏中找到了有关早期教会历史的叙述。尤西比乌斯似乎向我们表明，早期教会非常清楚假名的重要性，他们准备拒绝任何他们收到的东西，例如一封带有保罗或彼得名字的信，但不是他们写的。所以这至少应该让我们有理由相信他们很警惕，他们不会接受任何不是保罗写的信。</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因此，让我们以尤西比乌斯测试为例。因此，在尤西比乌斯教会史 6:12 中。1:6 我们接受了彼得和基督的其他使徒，但作为有经验的人，我们拒绝了错误地刻上他们名字的著作，因为我们知道我们没有从我们的祖先那里得到这样的著作。也就是说，这些人准备尽最大努力拒绝不是保罗的作品。</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看看帖撒罗尼迦后书。在帖撒罗尼迦后书中</w:t>
      </w:r>
      <w:r xmlns:w="http://schemas.openxmlformats.org/wordprocessingml/2006/main" w:rsidR="00B20D26">
        <w:rPr>
          <w:rFonts w:ascii="Calibri" w:eastAsia="Calibri" w:hAnsi="Calibri" w:cs="Calibri"/>
          <w:sz w:val="26"/>
          <w:szCs w:val="26"/>
        </w:rPr>
        <w:t xml:space="preserve">，你打开圣经，里面有 NIV 译本。你可以使用任何其他译本来检查这一点。断言主的日子已经到来。</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不要让任何人以任何方式欺骗你，这样那一天就不会到来，直到叛乱发生，不法之人被揭露；那个注定要毁灭的人。在这里，我们有一个线索表明早期教会有一定程度的警惕性。是的，这是真的。</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我们首先应该承认，在当今的基督教中，有些人坚持某些信仰，并做出令人不安的事情。是的，有些人把基督教看作是另一种形式的塔利班。但这可能太过分了，我们应该承认，真的这样假设太过分了。</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成为基督徒就是成为一个不思考、不评判的人，早期的基督徒很容易受骗，被抛来抛去，只相信和接受所发生的一切。这是我认为我们应该把歌罗西人看作保罗的原因之一。那些最接近保罗的人说，他们正在检查类似的事情。</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这些书信中有很多神学上的相似之处没有被指出，我们在保罗的其他书信中也发现了这些相似之处。我不知道你的立场是什么，我不知道我是否能够充分说服你，或者我是否能够提出足够多的问题让你思考保罗写了歌罗西书的可能性。但我想假设你告诉我保罗写了歌罗西书，或者假设我假设保罗写了歌罗西书，让我们在这个框架下工作，我鼓励你尽可能多地阅读这个主题。</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我只是希望、希望、希望、希望你能站在我这一边，因为如果你问对了问题，证据就会不言自明。这让我快速回顾了这封信的写信背景。这封信是写给 Colossi 的。</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巨像属于古代世界的一部分，在现代，我们称其为 Teke，即小亚细亚。您可能在圣经书卷的介绍中或您可能遇到的一些资料中看到小亚细亚的另一个名字是安纳托利亚。巨像距离以弗所 120 英里。</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它不像以弗所那么大。它与另外两座城市距离很近，因此在一些古代著作中，它实际上经常被称为三城地区。它靠近一座名为希拉波利斯的城市。</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还有老底嘉。我的同事拉里·克雷泽 (Larry Kreiser) 曾详细阐述过这座城市的一些特色，他写了一篇非常好的文章。尽管我应该在免责声明中说</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w:t>
      </w:r>
      <w:r xmlns:w="http://schemas.openxmlformats.org/wordprocessingml/2006/main" w:rsidRPr="001B4973">
        <w:rPr>
          <w:rFonts w:ascii="Calibri" w:eastAsia="Calibri" w:hAnsi="Calibri" w:cs="Calibri"/>
          <w:sz w:val="26"/>
          <w:szCs w:val="26"/>
        </w:rPr>
        <w:t xml:space="preserve">如果你读过我对克雷泽的书的评论，我会批评他如何使用他的一些证据。</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我应该给牛津大学教授克雷瑟一些高度赞扬，他提供了大量证据，表明钱币、传统、考古证据、我们所谓的钱币学、纪念碑和刻在纪念碑上的铭文如何告诉我们这座名为科洛西的城市。那里的人们智力发达，但也很虔诚。该地区有一些商业活动，但不像以弗所那么多。</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所以，想想保罗写到的这个异教占主导地位的地区。到公元一世纪的这个时候，许多犹太人定居在现代土耳其的那个地区。科洛西靠近一条高速公路，实际上可以通往很多地方。</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也就是说，给 Colossi 送信也很容易。如果我们快速看一下地图，你会看到三城。你看这里，Colossi 就在这里。</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这里最近的城市之一是老底嘉。另一个是希拉波利斯。事实上，一些学者有时会争论歌罗西书或有时位于这里的以弗所书是否写给希拉波利斯，或者这些书信是否打算在这个地区流传。</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对于小亚细亚的犹太人，有人质疑小亚细亚是否真的有犹太人。我只想强调这一点，以结束本次会议。事实上，有证据表明，当时小亚细亚有相当多的犹太人。我们在那里有犹太定居者。</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实际上，他们有意将犹太定居者带到这里。菲洛告诉我们，小亚细亚有大量犹太人口。我们还知道，在约瑟夫斯的《古物志》第 12 章中，安条克三世实际上带走了大约 2,000 个犹太家庭。</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约瑟夫斯实际上讲述了安条克如何将大量犹太人带到世界的这个角落。所以，我们知道犹太人在那里。因此，如果歌罗西书中的文本开始向我们暗示犹太人的活动，我们不应该感到惊讶或问，小亚细亚和巴勒斯坦的犹太定居者之间的距离有多近？这里发生了什么？如果你还记得高中历史，很容易就知道，亚历山大大帝之后的世界是一个人们从一个地方搬到另一个地方的世界。</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一些学者估计，生活在亚历山大的犹太人数量可能比生活在我们所谓的圣地的犹太人数量还要多。或者，在现代土耳其地区有相当多的犹太人。可能有些犹太人甚至远至罗马。</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因此，阅读从公元一世纪到歌罗西的一段文字并不牵强。暗示或表明</w:t>
      </w:r>
      <w:r xmlns:w="http://schemas.openxmlformats.org/wordprocessingml/2006/main">
        <w:rPr>
          <w:rFonts w:ascii="Calibri" w:eastAsia="Calibri" w:hAnsi="Calibri" w:cs="Calibri"/>
          <w:sz w:val="26"/>
          <w:szCs w:val="26"/>
        </w:rPr>
        <w:t xml:space="preserve">这个地方曾有犹太人。歌罗西的教堂是我们结束这堂讲座第一个小时的地方。</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您可能有兴趣知道，在保罗写这封信的时候，保罗还没有去过这座城市。然而，正如您从地图上看到的，保罗在以弗所呆了相当长一段时间。因此，保罗在当地很有名。</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如果这封信是保罗写的，正如我所论证的那样，我们可能希望将这封信的日期定在公元 50 年之后，也就是我们所说的公元。我们将把创立这座教堂的人主要放在以巴弗手中，我们在即将查看的文本中知道他。所以让我快速回顾一下这封信的一些内容。</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所有这些材料看起来都是必要的，也可能是不必要的。首先，当我们打开《新约》并看到保罗书信时，我们发现有 13 封信是保罗写的。在这些信中，有四封被认定为监狱书信。</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其中两本，《腓立比书》和《腓利门书》，被列为无争议之书。保罗的作者身份毫无争议。两本，《歌罗西书》和《以弗所书》，被视为有争议的保罗书信。</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换句话说，学者们仍在争论这封信是否是保罗写的。为了证明保罗写了这封信，我提请您注意，那些不同意保罗作者身份的学者强调风格、语言、思想或神学。我还继续向您展示，事实上，如果您看看所有这些风格特征以及我们对古代世界假名作者的了解，那么不太可能有人会写这封信，就像保罗那个时代的人一样。</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因为那样不太合常规，所以我继续尝试证明，实际上，保罗可能写了这封信，要么请别人写，这样他就可以在现场监督正在发生的事情，并在第 4 章第 18 节写下最后一句话。或者，在大多数情况下，他写了这封信，并在最后强烈肯定他确实是这封信的作者。</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但我也想让你们了解一下我们讨论的背景。这个教堂不是保罗自己</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创建的</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，保罗也没有去过。教堂里有一些问题。</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一个与保罗有过接触的人，可能是保罗的皈依者以巴弗，可能是教会的创始人。保罗会解决教会中出现的问题。当我们回来时，我们将看看这封信的目的，并开始研究这封信的第一章，以及文本告诉我们保罗要解决的问题。</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我希望开头能让你兴奋地想了解更多有关这封名为《歌罗西书》的书信。继续和我一起学习。继续问那些难题。</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我们将一起成长，成为上帝希望我们成为的男人和女人。谢谢。</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这是丹·达科博士关于监狱书信的系列讲座。这是第一节，歌罗西书的介绍。</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