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21FE0" w14:textId="26145EA2" w:rsidR="00713ADD" w:rsidRDefault="00977C92" w:rsidP="00977C9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का सुसमाचार, सत्र 29, यरूशलेम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 यीशु </w:t>
      </w:r>
      <w:r xmlns:w="http://schemas.openxmlformats.org/wordprocessingml/2006/main" w:rsidR="00000000">
        <w:rPr>
          <w:rFonts w:ascii="Calibri" w:eastAsia="Calibri" w:hAnsi="Calibri" w:cs="Calibri"/>
          <w:b/>
          <w:bCs/>
          <w:sz w:val="42"/>
          <w:szCs w:val="42"/>
        </w:rPr>
        <w:t xml:space="preserve">, प्रवेश और शिक्षण मंत्रालय,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 19:28-48</w:t>
      </w:r>
    </w:p>
    <w:p w14:paraId="0669C3CB" w14:textId="4B377024" w:rsidR="00977C92" w:rsidRPr="00977C92" w:rsidRDefault="00977C92" w:rsidP="00977C9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7C92">
        <w:rPr>
          <w:rFonts w:ascii="AA Times New Roman" w:eastAsia="Calibri" w:hAnsi="AA Times New Roman" w:cs="AA Times New Roman"/>
          <w:sz w:val="26"/>
          <w:szCs w:val="26"/>
        </w:rPr>
        <w:t xml:space="preserve">© 2024 डैन डार्को और टेड हिल्डेब्रांट</w:t>
      </w:r>
    </w:p>
    <w:p w14:paraId="2FEB59AF" w14:textId="77777777" w:rsidR="00977C92" w:rsidRPr="00977C92" w:rsidRDefault="00977C92">
      <w:pPr>
        <w:rPr>
          <w:sz w:val="26"/>
          <w:szCs w:val="26"/>
        </w:rPr>
      </w:pPr>
    </w:p>
    <w:p w14:paraId="5FFDA0BA" w14:textId="168A891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यह डॉ. डैनियल के. डार्को द्वारा लूका के सुसमाचार पर दिए गए अपने उपदेश हैं। यह सत्र 29 है, यरूशलेम में यीशु, संख्या 1, प्रवेश और शिक्षण मंत्रालय, लूका 19:28-48। </w:t>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Pr="00977C92">
        <w:rPr>
          <w:rFonts w:ascii="Calibri" w:eastAsia="Calibri" w:hAnsi="Calibri" w:cs="Calibri"/>
          <w:sz w:val="26"/>
          <w:szCs w:val="26"/>
        </w:rPr>
        <w:t xml:space="preserve">लूका के सुसमाचार पर बिब्लिका ई-लर्निंग व्याख्यान श्रृंखला में आपका स्वागत है।</w:t>
      </w:r>
    </w:p>
    <w:p w14:paraId="200BDCEF" w14:textId="77777777" w:rsidR="00713ADD" w:rsidRPr="00977C92" w:rsidRDefault="00713ADD">
      <w:pPr>
        <w:rPr>
          <w:sz w:val="26"/>
          <w:szCs w:val="26"/>
        </w:rPr>
      </w:pPr>
    </w:p>
    <w:p w14:paraId="02277CBE" w14:textId="78698F6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पिछली बार जब हम इस व्याख्यान श्रृंखला को देख रहे थे, तो हमने अध्याय 19 का पहला भाग समाप्त कर लिया था। मैंने व्याख्यान के अंत में उल्लेख किया था कि जो अब शुरू होगा वह यीशु के यरूशलेम में प्रवेश करने और यरूशलेम में उनकी सेवकाई पर ध्यान केंद्रित करने से संबंधित होगा। फिर, जुनून प्रकट होगा, और सुसमाचार यीशु के स्वर्गारोहण, या, मुझे कहना चाहिए, यीशु के पुनरुत्थान के वृत्तांत के साथ समाप्त होगा।</w:t>
      </w:r>
    </w:p>
    <w:p w14:paraId="3FE9362D" w14:textId="77777777" w:rsidR="00713ADD" w:rsidRPr="00977C92" w:rsidRDefault="00713ADD">
      <w:pPr>
        <w:rPr>
          <w:sz w:val="26"/>
          <w:szCs w:val="26"/>
        </w:rPr>
      </w:pPr>
    </w:p>
    <w:p w14:paraId="70D03C2E" w14:textId="192145EF"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अब, यहाँ हम अध्याय 19, श्लोक 28 से शुरू करते हैं। आपको याद होगा कि हम चर्च में क्या पढ़ते हैं और क्या सुनते हैं और अपनी परंपरा के अनुसार, आप विजयी प्रवेश के दिन, विजयी प्रवेश के दिन एक दावत भी मनाते हैं। मुझे अच्छी तरह याद है कि जब मैं एक युवा अफ़्रीकी लड़के के रूप में गाँव में बड़ा हो रहा था, तो हमारे पास ताड़ के पत्ते होते थे, हम सड़क पर चलते थे, और हम होसन्ना गाते थे।</w:t>
      </w:r>
    </w:p>
    <w:p w14:paraId="7FA1ADC3" w14:textId="77777777" w:rsidR="00713ADD" w:rsidRPr="00977C92" w:rsidRDefault="00713ADD">
      <w:pPr>
        <w:rPr>
          <w:sz w:val="26"/>
          <w:szCs w:val="26"/>
        </w:rPr>
      </w:pPr>
    </w:p>
    <w:p w14:paraId="7894182F" w14:textId="4BF9E81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और हमेशा से यह मान्यता रही है कि जैसे ही पाम संडे आता है, हम वास्तव में ईस्टर के करीब आ जाते हैं। दूसरे शब्दों में, यीशु के यरूशलेम आने पर दुख की घटनाएँ सामने आती हैं। इस विशेष व्याख्यान में, हम इस विशेष बिंदु से शुरू करते हैं।</w:t>
      </w:r>
    </w:p>
    <w:p w14:paraId="6470B723" w14:textId="77777777" w:rsidR="00713ADD" w:rsidRPr="00977C92" w:rsidRDefault="00713ADD">
      <w:pPr>
        <w:rPr>
          <w:sz w:val="26"/>
          <w:szCs w:val="26"/>
        </w:rPr>
      </w:pPr>
    </w:p>
    <w:p w14:paraId="532EA17D" w14:textId="1497634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इसलिए, यदि आप भी मेरे जैसे बड़े हो रहे हैं, तो यह ईस्टर की घटनाओं के बारे में सोचना शुरू करने का एक महत्वपूर्ण बिंदु है। यदि आप उस परंपरा से संबंधित हैं जो क्रूस के स्टेशनों का पालन करती है, तो आप उन घटनाओं के बारे में सोचना शुरू कर देते हैं जो विभिन्न चरणों की ओर ले जाने वाली हैं, जिसके बारे में आप सोचेंगे कि हम सभी को उद्धार दिलाने के लिए यीशु को क्या करना पड़ा। तो, आइए लूका अध्याय 19 में श्लोक 28 से इस शिक्षा को देखें।</w:t>
      </w:r>
    </w:p>
    <w:p w14:paraId="3EF62834" w14:textId="77777777" w:rsidR="00713ADD" w:rsidRPr="00977C92" w:rsidRDefault="00713ADD">
      <w:pPr>
        <w:rPr>
          <w:sz w:val="26"/>
          <w:szCs w:val="26"/>
        </w:rPr>
      </w:pPr>
    </w:p>
    <w:p w14:paraId="04712D09" w14:textId="010F4903" w:rsidR="00713ADD" w:rsidRPr="00977C92" w:rsidRDefault="00AB6D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विशेष व्याख्यान में, मेरे पास यरूशलेम में यीशु के प्रवेश और शिक्षण मंत्रालय का विषय है। और हम जो देखने जा रहे हैं वह यह है कि वह कैसे यरूशलेम में प्रवेश करता है, और मंदिर में खुद को स्थापित करता है, जहाँ वह मंदिर में एक शिक्षण मंत्रालय का संचालन करना शुरू करेगा। तो सीधे, आइए अध्याय 19, श्लोक 28 से 40 तक पढ़ना शुरू करें।</w:t>
      </w:r>
    </w:p>
    <w:p w14:paraId="04D95318" w14:textId="77777777" w:rsidR="00713ADD" w:rsidRPr="00977C92" w:rsidRDefault="00713ADD">
      <w:pPr>
        <w:rPr>
          <w:sz w:val="26"/>
          <w:szCs w:val="26"/>
        </w:rPr>
      </w:pPr>
    </w:p>
    <w:p w14:paraId="20556243"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और मैं शुरू करता हूँ। और जब उसने ये बातें कही, तो वह यरूशलेम के पीछे-पीछे आगे बढ़ा, जब वह जैतून नामक पहाड़ पर बैतफगे और बेथानी के पास पहुँचा। उसने अपने दो शिष्यों को यह कहकर भेजा, "अपने सामने के गाँव में जाओ, जहाँ प्रवेश करने पर तुम्हें एक ठंडी लहर मिलेगी जिस पर अभी तक कोई नहीं बैठा है।"</w:t>
      </w:r>
    </w:p>
    <w:p w14:paraId="06A77411" w14:textId="77777777" w:rsidR="00713ADD" w:rsidRPr="00977C92" w:rsidRDefault="00713ADD">
      <w:pPr>
        <w:rPr>
          <w:sz w:val="26"/>
          <w:szCs w:val="26"/>
        </w:rPr>
      </w:pPr>
    </w:p>
    <w:p w14:paraId="611C6DD7" w14:textId="05CD2E5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इसे खोलकर यहाँ ले आओ। यदि कोई तुमसे पूछे कि तुम क्यों मना करते हो तो तुम कहना कि प्रभु को इसका प्रयोजन है। तब भेजे हुए लोग चले गए और जैसा प्रभु ने उनसे कहा था, वैसा ही पाया।</w:t>
      </w:r>
    </w:p>
    <w:p w14:paraId="1AAEBDC1" w14:textId="77777777" w:rsidR="00713ADD" w:rsidRPr="00977C92" w:rsidRDefault="00713ADD">
      <w:pPr>
        <w:rPr>
          <w:sz w:val="26"/>
          <w:szCs w:val="26"/>
        </w:rPr>
      </w:pPr>
    </w:p>
    <w:p w14:paraId="3CB25720" w14:textId="3016E8F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और जब वे ठंड को खोल रहे थे, तो हर एक मालिक ने उनसे पूछा, तुम ठंड को क्यों खोल रहे हो? और उन्होंने कहा कि प्रभु को इसकी ज़रूरत है। वे इसे यीशु के पास ले आए, और अपने कपड़े ठंड पर डालकर, उन्होंने यीशु को उस पर बिठा दिया। और जब वह आगे बढ़ रहा था, तो उन्होंने अपने कपड़े सड़क पर बिछा दिए।</w:t>
      </w:r>
    </w:p>
    <w:p w14:paraId="20C54171" w14:textId="77777777" w:rsidR="00713ADD" w:rsidRPr="00977C92" w:rsidRDefault="00713ADD">
      <w:pPr>
        <w:rPr>
          <w:sz w:val="26"/>
          <w:szCs w:val="26"/>
        </w:rPr>
      </w:pPr>
    </w:p>
    <w:p w14:paraId="4A6C4539" w14:textId="47CAE0C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और जब वह जैतून पहाड़ से उतरते हुए निकट आया, तो उसके चेलों की सारी मण्डली उन सब सामर्थ्य के कामों के कारण जो उसने देखे थे, आनन्दित होकर ऊंचे शब्द से परमेश्वर की स्तुति करने लगी, और कहने लगी, धन्य है वह राजा, जो प्रभु के नाम से आता है, स्वर्ग में शान्ति और आकाश में महिमा हो। तब भीड़ में से कुछ फरीसी उससे कहने लगे, हे गुरू, अपने चेलों को डांट। उस ने जो यीशु था, उत्तर दिया, कि मैं तुम से कहता हूं, यदि ये चुप रहें, तो पत्थर भी चिल्ला उठेंगे।</w:t>
      </w:r>
    </w:p>
    <w:p w14:paraId="36A865E3" w14:textId="77777777" w:rsidR="00713ADD" w:rsidRPr="00977C92" w:rsidRDefault="00713ADD">
      <w:pPr>
        <w:rPr>
          <w:sz w:val="26"/>
          <w:szCs w:val="26"/>
        </w:rPr>
      </w:pPr>
    </w:p>
    <w:p w14:paraId="7559888F" w14:textId="2F43461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अब, आइए इस विशेष विवरण में कुछ बातों पर नज़र डालें और कुछ त्वरित अवलोकन करें। मुझे स्पष्ट करना चाहिए कि जैसे-जैसे हम इस घटना पर पहुँचते हैं, वे इतने जीवंत और दोहरावदार हैं, और वे कुछ ऐसी बातों की प्रतिध्वनि करते हैं जो अन्य सुसमाचार लेखकों ने इतनी अधिक कही हैं कि उनमें बहुत अधिक अनूठी विशेषताएँ नहीं होंगी। और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मैं उन जगहों पर प्रकाश डालूँगा जहाँ लूका वास्तव में कुछ चीज़ों को अपने धार्मिक उद्देश्यों पर ज़ोर देने के लिए बदलता है क्योंकि वह बताता है कि यीशु अपने मिशन के हिस्से के रूप में यरूशलेम में क्या करने आया था।</w:t>
      </w:r>
    </w:p>
    <w:p w14:paraId="06D8C0A7" w14:textId="77777777" w:rsidR="00713ADD" w:rsidRPr="00977C92" w:rsidRDefault="00713ADD">
      <w:pPr>
        <w:rPr>
          <w:sz w:val="26"/>
          <w:szCs w:val="26"/>
        </w:rPr>
      </w:pPr>
    </w:p>
    <w:p w14:paraId="44636CF5" w14:textId="7B76035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सबसे पहले यह देखना होगा कि बेथनी और बेथपेज के पास जैतून के पहाड़ से उनके विजयी प्रवेश की ओर ले जाने वाली ये घटनाएँ कैसे सामने आती हैं, जहाँ हम यीशु को यरूशलेम की ओर जाते हुए पाते हैं। भौगोलिक दृष्टि से, यह लगभग 2.7 किलोमीटर होगा। कुछ लोगों का अनुमान है कि यह शहर से लगभग दो मील या उससे भी ज़्यादा होगा।</w:t>
      </w:r>
    </w:p>
    <w:p w14:paraId="3557C5E0" w14:textId="77777777" w:rsidR="00713ADD" w:rsidRPr="00977C92" w:rsidRDefault="00713ADD">
      <w:pPr>
        <w:rPr>
          <w:sz w:val="26"/>
          <w:szCs w:val="26"/>
        </w:rPr>
      </w:pPr>
    </w:p>
    <w:p w14:paraId="034EF82C" w14:textId="129AE13C"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तो, आप बहुत लंबी दूरी की बात नहीं कर रहे हैं। ऐसी संस्कृति में जहाँ लोग बहुत पैदल चलते हैं, यह इतनी बड़ी दूरी नहीं होगी। यीशु ने अपने दो शिष्यों को वहाँ भेजा।</w:t>
      </w:r>
    </w:p>
    <w:p w14:paraId="079362A4" w14:textId="77777777" w:rsidR="00713ADD" w:rsidRPr="00977C92" w:rsidRDefault="00713ADD">
      <w:pPr>
        <w:rPr>
          <w:sz w:val="26"/>
          <w:szCs w:val="26"/>
        </w:rPr>
      </w:pPr>
    </w:p>
    <w:p w14:paraId="3C3BD8F7" w14:textId="7B15EF7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अब, बाद में, हमारे सामने एक ऐसी स्थिति आएगी जहाँ यीशु ने फसह के पर्व के लिए जगह तैयार करने के लिए दो लोगों को भेजा, और वहाँ उनका नाम पतरस और यूहन्ना रखा जाएगा। यहाँ, उन दोनों का नाम नहीं बताया गया है। हमें केवल इतना बताया गया है कि ये दो लोग हैं।</w:t>
      </w:r>
    </w:p>
    <w:p w14:paraId="5EFF4CB8" w14:textId="77777777" w:rsidR="00713ADD" w:rsidRPr="00977C92" w:rsidRDefault="00713ADD">
      <w:pPr>
        <w:rPr>
          <w:sz w:val="26"/>
          <w:szCs w:val="26"/>
        </w:rPr>
      </w:pPr>
    </w:p>
    <w:p w14:paraId="032F06F7" w14:textId="1E730FB8"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कोई केवल यह अनुमान लगा सकता है कि शायद ये प्रेरितिक दल के रसद नेता हैं, और इसलिए यीशु उन पर भरोसा कर सकते थे कि वे आगे बढ़ेंगे, खासकर इन दो खातों के बीच समानताओं को देखते हुए, जैसा कि मैं बाद में इन व्याख्यानों में आपका ध्यान आकर्षित करूँगा। इस खाते में ध्यान देने योग्य अन्य बातें खाते के रहस्योद्घाटन और अधिकार आयाम हैं। यीशु भविष्यवाणी करने में सक्षम था।</w:t>
      </w:r>
    </w:p>
    <w:p w14:paraId="3E2AD639" w14:textId="77777777" w:rsidR="00713ADD" w:rsidRPr="00977C92" w:rsidRDefault="00713ADD">
      <w:pPr>
        <w:rPr>
          <w:sz w:val="26"/>
          <w:szCs w:val="26"/>
        </w:rPr>
      </w:pPr>
    </w:p>
    <w:p w14:paraId="0C690DCC" w14:textId="600AAF68"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वह प्रकट कर सकता है कि, वास्तव में, एक पंथ है जो एक विशिष्ट चीज़ पर है जिसका वह विशद शब्दों में वर्णन करता है। लूका चाहता है कि आप इस बात से अवगत हों कि यीशु के पास उन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घटनाओं के बारे में विस्तार से भविष्यवाणी करने की क्षमता है जो सामने आएंगी। जैसा कि ल्यूक टिमोथी जॉनसन जोर देना पसंद करते हैं, यीशु की भविष्यवाणी मंत्रालय तब सामने आता है जब हम न केवल उसकी चौथी कहानी में बल्कि उसकी चौथी कहानी में भी देखना शुरू करते हैं, जहाँ वह भविष्यवाणी कर सकता था और कह सकता था, जब आप इस पंथ को पाते हैं </w:t>
      </w:r>
      <w:r xmlns:w="http://schemas.openxmlformats.org/wordprocessingml/2006/main" w:rsidR="00AB6D27">
        <w:rPr>
          <w:rFonts w:ascii="Calibri" w:eastAsia="Calibri" w:hAnsi="Calibri" w:cs="Calibri"/>
          <w:sz w:val="26"/>
          <w:szCs w:val="26"/>
        </w:rPr>
        <w:t xml:space="preserve">। दरअसल, आपको जानवर मिलेगा, ग्रीक शब्द का अनुवाद या युवा गधा या कॉड के रूप में किया जा सकता है, लेकिन दे या ले, एक महत्वपूर्ण विशेषता है जिसे हम अक्सर अंग्रेजी में इस बारे में बात करते समय भूल जाते हैं।</w:t>
      </w:r>
    </w:p>
    <w:p w14:paraId="3543015C" w14:textId="77777777" w:rsidR="00713ADD" w:rsidRPr="00977C92" w:rsidRDefault="00713ADD">
      <w:pPr>
        <w:rPr>
          <w:sz w:val="26"/>
          <w:szCs w:val="26"/>
        </w:rPr>
      </w:pPr>
    </w:p>
    <w:p w14:paraId="6697ED60" w14:textId="673789F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जब हमें बताया जाता है कि इस जानवर पर कोई नहीं बैठा था, तो यहाँ ध्यान देने वाली एक बहुत ही महत्वपूर्ण बात है। दूसरे शब्दों में, यह उपयुक्त है, और यह तथ्य कि यह है, पंथ का उपयोग नहीं किया गया है, इस तथ्य का संकेत है कि यह किसी राजा, शाही व्यक्ति या किसी महत्वपूर्ण अवसर के उपयोग के लिए उपयुक्त है। लूका बहुत, बहुत दिलचस्प है, और, जैसा कि इस विशेष विवरण में अन्य सुसमाचार लेखक दिखाते हैं, जैसे कि पंथ लगभग पैदा हो गया था और यीशु मसीह के उपयोग के उद्देश्य से वहाँ छोड़ दिया गया था ताकि वे एक भव्य शैली में यरूशलेम में प्रवेश कर सकें।</w:t>
      </w:r>
    </w:p>
    <w:p w14:paraId="6D7A7C99" w14:textId="77777777" w:rsidR="00713ADD" w:rsidRPr="00977C92" w:rsidRDefault="00713ADD">
      <w:pPr>
        <w:rPr>
          <w:sz w:val="26"/>
          <w:szCs w:val="26"/>
        </w:rPr>
      </w:pPr>
    </w:p>
    <w:p w14:paraId="0F0AFC09" w14:textId="4DBF2C7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उसके अधिकार के संदर्भ में देखने वाली दूसरी बात यह है कि पंथ के मालिक को बताया जाएगा कि भगवान, कुरियोस को इसकी ज़रूरत है। और मालिक यह स्वीकार करेगा कि अगर भगवान को इसकी ज़रूरत है, तो आप इसे इस्तेमाल करने के लिए उसे दे सकते हैं। अब, आइए यहाँ एक सादृश्य बनाते हैं।</w:t>
      </w:r>
    </w:p>
    <w:p w14:paraId="3373A1E3" w14:textId="77777777" w:rsidR="00713ADD" w:rsidRPr="00977C92" w:rsidRDefault="00713ADD">
      <w:pPr>
        <w:rPr>
          <w:sz w:val="26"/>
          <w:szCs w:val="26"/>
        </w:rPr>
      </w:pPr>
    </w:p>
    <w:p w14:paraId="76165947" w14:textId="2A08F9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मैं आपके बारे में नहीं जानता, लेकिन मुझे गाड़ी चलाना पसंद है। मेरे जैसे बहुत से पुरुषों को गाड़ी चलाना पसंद है और तेज़ गाड़ी चलाना पसंद है। कुछ को फैंसी कारें पसंद हैं, तो कुछ को तेज़ गाड़ियाँ।</w:t>
      </w:r>
    </w:p>
    <w:p w14:paraId="526BF480" w14:textId="77777777" w:rsidR="00713ADD" w:rsidRPr="00977C92" w:rsidRDefault="00713ADD">
      <w:pPr>
        <w:rPr>
          <w:sz w:val="26"/>
          <w:szCs w:val="26"/>
        </w:rPr>
      </w:pPr>
    </w:p>
    <w:p w14:paraId="128FA825" w14:textId="770DFA7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अब, कल्पना कीजिए कि आप एक बिलकुल नई मर्सिडीज खरीदते हैं, और मर्सिडीज एकदम नई है; माफ़ कीजिए, उसमें कोई माइलेज नहीं है। और आपके मन में यह सारी इच्छाएँ हैं कि आप इस सवारी का मज़ा कैसे लेंगे। और फिर कोई आता है और कहता है, हम आपकी मर्सिडीज लेना चाहेंगे।</w:t>
      </w:r>
    </w:p>
    <w:p w14:paraId="2C325E85" w14:textId="77777777" w:rsidR="00713ADD" w:rsidRPr="00977C92" w:rsidRDefault="00713ADD">
      <w:pPr>
        <w:rPr>
          <w:sz w:val="26"/>
          <w:szCs w:val="26"/>
        </w:rPr>
      </w:pPr>
    </w:p>
    <w:p w14:paraId="2360EE4F" w14:textId="5B25BBD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आप कहेंगे, क्यों? उसने कहा नहीं, क्योंकि भगवान को इसकी ज़रूरत है। अरे नहीं, आप ड्राइवर को देखिए, वह आदमी वहाँ है, वह कहता है, आपकी मर्सिडीज़ अच्छी दिखती है, वह इसका इस्तेमाल करना चाहता है। अगर आप मेरे जैसे हैं, तो आप उसका विरोध करेंगे।</w:t>
      </w:r>
    </w:p>
    <w:p w14:paraId="58A305F1" w14:textId="77777777" w:rsidR="00713ADD" w:rsidRPr="00977C92" w:rsidRDefault="00713ADD">
      <w:pPr>
        <w:rPr>
          <w:sz w:val="26"/>
          <w:szCs w:val="26"/>
        </w:rPr>
      </w:pPr>
    </w:p>
    <w:p w14:paraId="0127E611" w14:textId="1CE2F7D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कल्पना कीजिए कि आप कैसा महसूस करेंगे; यह वैसा ही होना चाहिए जैसा पंथ के मालिक को महसूस करना चाहिए। लेकिन आप देखिए, मालिक उस यीशु में अधिकार को पहचानता है, जिसने इन दोनों को भेजा है। और इसलिए जैसे ही उन्होंने कहा कि प्रभु को इसकी ज़रूरत है, उसने स्वीकार किया और कहा, तो आप इसे ले सकते हैं।</w:t>
      </w:r>
    </w:p>
    <w:p w14:paraId="72B1C2C9" w14:textId="77777777" w:rsidR="00713ADD" w:rsidRPr="00977C92" w:rsidRDefault="00713ADD">
      <w:pPr>
        <w:rPr>
          <w:sz w:val="26"/>
          <w:szCs w:val="26"/>
        </w:rPr>
      </w:pPr>
    </w:p>
    <w:p w14:paraId="288A8418" w14:textId="528330B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और फिर वह अंदर आता है, और हमें बताया जाएगा कि जैसे-जैसे वे पंथ को लाएंगे, और भी चीजें सामने आने लगेंगी। लोग पंथ पर अपने वस्त्र फेंकेंगे। दूसरे शब्दों में, वे यीशु के लिए एक सीट तैयार करने के लिए अपने वस्त्र </w:t>
      </w:r>
      <w:proofErr xmlns:w="http://schemas.openxmlformats.org/wordprocessingml/2006/main" w:type="spellStart"/>
      <w:r xmlns:w="http://schemas.openxmlformats.org/wordprocessingml/2006/main" w:rsidRPr="00977C92">
        <w:rPr>
          <w:rFonts w:ascii="Calibri" w:eastAsia="Calibri" w:hAnsi="Calibri" w:cs="Calibri"/>
          <w:sz w:val="26"/>
          <w:szCs w:val="26"/>
        </w:rPr>
        <w:t xml:space="preserve">उतार रहे </w:t>
      </w:r>
      <w:proofErr xmlns:w="http://schemas.openxmlformats.org/wordprocessingml/2006/main" w:type="spellEnd"/>
      <w:r xmlns:w="http://schemas.openxmlformats.org/wordprocessingml/2006/main" w:rsidRPr="00977C92">
        <w:rPr>
          <w:rFonts w:ascii="Calibri" w:eastAsia="Calibri" w:hAnsi="Calibri" w:cs="Calibri"/>
          <w:sz w:val="26"/>
          <w:szCs w:val="26"/>
        </w:rPr>
        <w:t xml:space="preserve">हैं, लगभग उसे यहाँ एक शाही तरह की छवि बनाने के लिए कि अगर पंथ उसके लिए अच्छी तरह से बैठने के लिए तैयार नहीं है, तो वे कहते हैं, देखो, हम अपने लबादे हटा सकते हैं और हम खुद को लगभग नीचा दिखाने के लिए तैयार हैं, लगभग इतना महान नहीं दिखना चाहिए, ताकि आप ऊपर उठ सकें। और जब उन्होंने ऐसा किया, और वह पंथ पर कूद गया, तो उन्होंने भी अपने वस्त्र सड़क पर बिछा दिए, यहाँ तक कि उसे उन पर सवार होने के लिए भी।</w:t>
      </w:r>
    </w:p>
    <w:p w14:paraId="64FA6176" w14:textId="77777777" w:rsidR="00713ADD" w:rsidRPr="00977C92" w:rsidRDefault="00713ADD">
      <w:pPr>
        <w:rPr>
          <w:sz w:val="26"/>
          <w:szCs w:val="26"/>
        </w:rPr>
      </w:pPr>
    </w:p>
    <w:p w14:paraId="7479D66A" w14:textId="45DB7DB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ये सभी समर्पण और अधिकार की मान्यता के प्रतीक हैं। यहाँ, हम पाते हैं कि पंथ का स्वामी यीशु के अधिकार को पहचानता है; हमारे आस-पास के लोग यीशु मसीह नामक इसी अधिकार को पहचानते हैं। लेकिन एक और बात जिस पर मैं आपका ध्यान आकर्षित करना चाहूँगा, वह है ल्यूक; जो लोग यीशु की प्रशंसा करते हैं, वे कोई साधारण भीड़ नहीं हैं।</w:t>
      </w:r>
    </w:p>
    <w:p w14:paraId="01238597" w14:textId="77777777" w:rsidR="00713ADD" w:rsidRPr="00977C92" w:rsidRDefault="00713ADD">
      <w:pPr>
        <w:rPr>
          <w:sz w:val="26"/>
          <w:szCs w:val="26"/>
        </w:rPr>
      </w:pPr>
    </w:p>
    <w:p w14:paraId="4AC8A6AE" w14:textId="166B79E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लूका में, मार्क और अन्य जगहों के विपरीत, जो लोग यीशु की प्रशंसा करेंगे वे होसन्ना नहीं गाएंगे, नहीं, वे उन लोगों की भीड़ नहीं होंगे जो मसीह के अनुयायी नहीं हैं। लूका में, जो लोग यरूशलेम में यीशु के आने पर उसकी प्रशंसा करेंगे वे उसके शिष्य होंगे। ऐसे लोग होंगे जो, यदि आप चाहें, तो वास्तव में शहर में आ रहे हैं, शायद फसह के लिए तीर्थयात्रियों के रूप में या अजीवित रोटी के पर्व के उत्सव के रूप में, और वे यीशु के साथ आ रहे हैं।</w:t>
      </w:r>
    </w:p>
    <w:p w14:paraId="0EAF3D3A" w14:textId="77777777" w:rsidR="00713ADD" w:rsidRPr="00977C92" w:rsidRDefault="00713ADD">
      <w:pPr>
        <w:rPr>
          <w:sz w:val="26"/>
          <w:szCs w:val="26"/>
        </w:rPr>
      </w:pPr>
    </w:p>
    <w:p w14:paraId="73CC9B1B" w14:textId="6C58AE2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इसलिए लूका के विवरण को मार्क के विवरण से भ्रमित न करें। मार्क के विवरण में, वे लोगों की भीड़ हैं जो जरूरी नहीं कि उसके शिष्य हों। लूका में, वे विशेष रूप से शिष्य हैं जो उसकी प्रशंसा कर रहे हैं क्योंकि उन्होंने उसके महान कार्यों को देखा है, उस अर्थ में बहुत, बहुत अलग विवरण।</w:t>
      </w:r>
    </w:p>
    <w:p w14:paraId="0B674E20" w14:textId="77777777" w:rsidR="00713ADD" w:rsidRPr="00977C92" w:rsidRDefault="00713ADD">
      <w:pPr>
        <w:rPr>
          <w:sz w:val="26"/>
          <w:szCs w:val="26"/>
        </w:rPr>
      </w:pPr>
    </w:p>
    <w:p w14:paraId="152CEA15"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यह कहने का एक और तरीका है, अगर आप यीशु की प्रशंसा करने वालों को होसन्ना कहने के शौकीन हैं, तो होसन्ना वे भी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जिन्होंने उसे धोखा दिया, तो मैं आपको सावधान करता हूँ क्योंकि यह लूका के विवरण पर लागू नहीं होगा। लूका की प्रशंसा, अगर आप चाहें, तो होसन्ना नहीं कहती। और लूका की प्रशंसा, अगर आप चाहें, तो शिष्य हैं।</w:t>
      </w:r>
    </w:p>
    <w:p w14:paraId="771CF3E7" w14:textId="77777777" w:rsidR="00713ADD" w:rsidRPr="00977C92" w:rsidRDefault="00713ADD">
      <w:pPr>
        <w:rPr>
          <w:sz w:val="26"/>
          <w:szCs w:val="26"/>
        </w:rPr>
      </w:pPr>
    </w:p>
    <w:p w14:paraId="2CC5E1AD" w14:textId="4D08BF3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वे समुदाय में यहूदी नहीं हैं। आप फरीसी प्रतिक्रिया देखते हैं क्योंकि वे यीशु को उसके शिष्यों द्वारा प्रशंसा करते हुए देखते हैं। यहाँ यह उल्लेखनीय है क्योंकि ल्यूक ही एकमात्र व्यक्ति है जो यह वर्णन करता है कि फरीसी जो शायद समूह का अनुसरण भी कर रहे हैं, उसका एक नाम होना चाहिए। एक बड़े जुलूस, एक प्रकार का कारवां में तीर्थयात्रियों के रूप में यरूशलेम जा रहे लोगों के समूह के लिए एक अंग्रेजी नाम है।</w:t>
      </w:r>
    </w:p>
    <w:p w14:paraId="3E6F6DF5" w14:textId="77777777" w:rsidR="00713ADD" w:rsidRPr="00977C92" w:rsidRDefault="00713ADD">
      <w:pPr>
        <w:rPr>
          <w:sz w:val="26"/>
          <w:szCs w:val="26"/>
        </w:rPr>
      </w:pPr>
    </w:p>
    <w:p w14:paraId="53DA2E1D" w14:textId="4E3F7A3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और फिर आप यहाँ कुछ फरीसी पाते हैं जो यीशु का अनुसरण करते हुए प्रतीत होते हैं क्योंकि हमने अध्याय 18 में और पहले यीशु का अनुसरण करने वाले वृत्तांत में उनके बारे में देखा था, और कभी-कभी, यीशु उन्हें कुछ क्षेत्रों में असहज भी कर रहे थे। लेकिन यहाँ, फरीसी यीशु की ओर मुड़े और कहा, देखो, अपने शिष्यों को रोको। लूका के वृत्तांत में इस पर ध्यान दें।</w:t>
      </w:r>
    </w:p>
    <w:p w14:paraId="7427EDC4" w14:textId="77777777" w:rsidR="00713ADD" w:rsidRPr="00977C92" w:rsidRDefault="00713ADD">
      <w:pPr>
        <w:rPr>
          <w:sz w:val="26"/>
          <w:szCs w:val="26"/>
        </w:rPr>
      </w:pPr>
    </w:p>
    <w:p w14:paraId="3AD9733C" w14:textId="4C27DBA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अपने शिष्यों को आपकी प्रशंसा करने से रोकें। शिष्यों को यह कहने से रोकें कि आप प्रभु के नाम पर आने वाले राजा हैं। अब तक, हमने इस विनम्र यीशु के बारे में सुना है, है न? लेकिन इस बार नहीं।</w:t>
      </w:r>
    </w:p>
    <w:p w14:paraId="4326A887" w14:textId="77777777" w:rsidR="00713ADD" w:rsidRPr="00977C92" w:rsidRDefault="00713ADD">
      <w:pPr>
        <w:rPr>
          <w:sz w:val="26"/>
          <w:szCs w:val="26"/>
        </w:rPr>
      </w:pPr>
    </w:p>
    <w:p w14:paraId="3D1C13D1"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वह उनकी ओर मुड़ता है और कहता है, अरे दोस्तों, देखो, मुझे यह पसंद है। अब मैं इसे दूसरे शब्दों में कहता हूँ। मुझे यह पसंद है।</w:t>
      </w:r>
    </w:p>
    <w:p w14:paraId="79310B6B" w14:textId="77777777" w:rsidR="00713ADD" w:rsidRPr="00977C92" w:rsidRDefault="00713ADD">
      <w:pPr>
        <w:rPr>
          <w:sz w:val="26"/>
          <w:szCs w:val="26"/>
        </w:rPr>
      </w:pPr>
    </w:p>
    <w:p w14:paraId="6990078C"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वे सही काम कर रहे हैं। और वैसे, तुम फरीसियों, अगर तुम्हें कोई समस्या है, अगर ये लोग मेरी प्रशंसा करना बंद कर दें, तो पत्थर उठकर मेरी प्रशंसा करने लगेंगे। दूसरे शब्दों में, यीशु बता रहे हैं कि यह सही समय है।</w:t>
      </w:r>
    </w:p>
    <w:p w14:paraId="557E737A" w14:textId="77777777" w:rsidR="00713ADD" w:rsidRPr="00977C92" w:rsidRDefault="00713ADD">
      <w:pPr>
        <w:rPr>
          <w:sz w:val="26"/>
          <w:szCs w:val="26"/>
        </w:rPr>
      </w:pPr>
    </w:p>
    <w:p w14:paraId="6F21058E" w14:textId="1403209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भविष्यवाणियों की परंपरा के अनुसार घटनाओं को इस तरह से रखा गया है कि वह आए और शहर में प्रवेश करते ही उसे पहचाना जाए। मैं लूका के विवरण में पाँच विशिष्ट बातों पर प्रकाश डालना चाहूँगा जो अन्य सुसमाचारों में दर्ज नहीं हैं। सबसे पहले, लूका ही एकमात्र व्यक्ति है जो वास्तव में संकेत देता है कि जो लोग विजयी प्रवेश में यीशु की प्रशंसा कर रहे हैं वे शिष्य हैं, और वे केवल शिष्य ही नहीं हैं; वे यीशु की सेवकाई के प्रत्यक्षदर्शी हैं।</w:t>
      </w:r>
    </w:p>
    <w:p w14:paraId="60DF0A8D" w14:textId="77777777" w:rsidR="00713ADD" w:rsidRPr="00977C92" w:rsidRDefault="00713ADD">
      <w:pPr>
        <w:rPr>
          <w:sz w:val="26"/>
          <w:szCs w:val="26"/>
        </w:rPr>
      </w:pPr>
    </w:p>
    <w:p w14:paraId="67A4A7B3"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वे उसकी प्रशंसा कर रहे हैं क्योंकि उन्होंने उसे उसकी सेवकाई में जो कुछ करते देखा है। दूसरा, लूका ने विजयी प्रवेश में होसन्ना का उल्लेख नहीं किया है, न ही उसने जुलूस में इस्तेमाल किए जाने वाले ताड़ के पेड़ या पेड़ की शाखाओं का उल्लेख किया है। यीशु ने इसका इस्तेमाल नहीं किया।</w:t>
      </w:r>
    </w:p>
    <w:p w14:paraId="32C26E1F" w14:textId="77777777" w:rsidR="00713ADD" w:rsidRPr="00977C92" w:rsidRDefault="00713ADD">
      <w:pPr>
        <w:rPr>
          <w:sz w:val="26"/>
          <w:szCs w:val="26"/>
        </w:rPr>
      </w:pPr>
    </w:p>
    <w:p w14:paraId="68076AE9" w14:textId="6A601A4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अब, मुझे यह मत बताइए कि यीशु को आपके पाम संडे को बर्बाद करना है। ल्यूक ने आपके पाम संडे को बर्बाद कर दिया है। नहीं, नहीं, नहीं, नहीं, नहीं।</w:t>
      </w:r>
    </w:p>
    <w:p w14:paraId="7F9D49B4" w14:textId="77777777" w:rsidR="00713ADD" w:rsidRPr="00977C92" w:rsidRDefault="00713ADD">
      <w:pPr>
        <w:rPr>
          <w:sz w:val="26"/>
          <w:szCs w:val="26"/>
        </w:rPr>
      </w:pPr>
    </w:p>
    <w:p w14:paraId="50216F28"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कृपया ल्यूक के साथ अच्छा व्यवहार करें। मार्क के पास जाएँ और आनंद लें। मैथ्यू के पास जाएँ और आनंद लें।</w:t>
      </w:r>
    </w:p>
    <w:p w14:paraId="2DB2399C" w14:textId="77777777" w:rsidR="00713ADD" w:rsidRPr="00977C92" w:rsidRDefault="00713ADD">
      <w:pPr>
        <w:rPr>
          <w:sz w:val="26"/>
          <w:szCs w:val="26"/>
        </w:rPr>
      </w:pPr>
    </w:p>
    <w:p w14:paraId="2958D49D" w14:textId="18F5B92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लेकिन बस इतना जान लें कि लूका में होसन्ना शब्द का इस्तेमाल नहीं किया गया है, और उसने खजूर की शाखाओं या पेड़ की शाखाओं का इस्तेमाल नहीं किया। लूका में ध्यान देने वाली दूसरी बात यह है कि लूका इस मायने में अद्वितीय है कि लूका ने दाऊद के राज्य का उल्लेख नहीं किया है, जो दाऊद के राज्य में आता है। लूका ने उस राजा का उल्लेख किया है जो प्रभु के नाम से आता है।</w:t>
      </w:r>
    </w:p>
    <w:p w14:paraId="4FE154B0" w14:textId="77777777" w:rsidR="00713ADD" w:rsidRPr="00977C92" w:rsidRDefault="00713ADD">
      <w:pPr>
        <w:rPr>
          <w:sz w:val="26"/>
          <w:szCs w:val="26"/>
        </w:rPr>
      </w:pPr>
    </w:p>
    <w:p w14:paraId="127AD2FC" w14:textId="251BC8DB" w:rsidR="00713ADD" w:rsidRPr="00977C92" w:rsidRDefault="00AB6D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चौथा, हम देखते हैं कि लूका ही एकमात्र व्यक्ति है जो फरीसियों की इस स्तुति पर आपत्ति को दर्शाता है। और पाँचवाँ, आप इस सुंदर चियास्म को देखते हैं जिसे लूका भेजता है। लूका इसे बहुत ही विशिष्ट तरीके से बनाता है जब वह यहाँ विजयी प्रवेश में चरवाहों को स्वर्गदूत के संदेश को दोहराता है जब स्वर्गदूत ने चरवाहों से कहा कि जब शिशु यीशु का जन्म हुआ था, तो सर्वोच्च में परमेश्वर की महिमा हो और पृथ्वी पर उन लोगों के बीच शांति हो जिनसे वह प्रसन्न है।</w:t>
      </w:r>
    </w:p>
    <w:p w14:paraId="0CFCC85E" w14:textId="77777777" w:rsidR="00713ADD" w:rsidRPr="00977C92" w:rsidRDefault="00713ADD">
      <w:pPr>
        <w:rPr>
          <w:sz w:val="26"/>
          <w:szCs w:val="26"/>
        </w:rPr>
      </w:pPr>
    </w:p>
    <w:p w14:paraId="589F882D"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आप यहाँ लूका में यरूशलेम के प्रवेश को देखते हैं जैसे कि वह फिर से वापस आ रहा है।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वे कहेंगे कि धन्य है वह राजा जो प्रभु के नाम पर आता है, स्वर्ग में शांति और सर्वोच्च में महिमा। आप उन प्रतिध्वनियों और चियास्म को देखना शुरू करते हैं जिन्हें लूका एक साथ ला रहा है।</w:t>
      </w:r>
    </w:p>
    <w:p w14:paraId="7B3811DE" w14:textId="77777777" w:rsidR="00713ADD" w:rsidRPr="00977C92" w:rsidRDefault="00713ADD">
      <w:pPr>
        <w:rPr>
          <w:sz w:val="26"/>
          <w:szCs w:val="26"/>
        </w:rPr>
      </w:pPr>
    </w:p>
    <w:p w14:paraId="31126497" w14:textId="749D1D5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न केवल चरवाहों को यीशु के जन्म की घोषणा की गई, बल्कि यरूशलेम में यीशु के आने की भी घोषणा की गई। वह शांति के साथ आता है। लेकिन यह कैसे प्रकट होने वाला है? सर्वोच्च में महिमा, हाँ।</w:t>
      </w:r>
    </w:p>
    <w:p w14:paraId="29A9C0E9" w14:textId="77777777" w:rsidR="00713ADD" w:rsidRPr="00977C92" w:rsidRDefault="00713ADD">
      <w:pPr>
        <w:rPr>
          <w:sz w:val="26"/>
          <w:szCs w:val="26"/>
        </w:rPr>
      </w:pPr>
    </w:p>
    <w:p w14:paraId="705A6C21" w14:textId="4C85863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सर्वोच्च में स्थित ईश्वर को सम्मान मिलना चाहिए, हाँ। कभी-कभी मुझे लगता है कि अंग्रेजी में महिमा का हमेशा एक प्रभामंडल प्रभाव होता है जो मेरे पास नहीं है, जिसके बारे में मैं बहुत सहज नहीं हूँ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क्योंकि मुझे लगता है कि ग्रीक शब्द डोक्सा का अर्थ अधिक सम्मान है ताकि हमें प्रभामंडल प्रभाव के रूप में महिमा न मिले </w:t>
      </w:r>
      <w:r xmlns:w="http://schemas.openxmlformats.org/wordprocessingml/2006/main" w:rsidR="00AB6D27">
        <w:rPr>
          <w:rFonts w:ascii="Calibri" w:eastAsia="Calibri" w:hAnsi="Calibri" w:cs="Calibri"/>
          <w:sz w:val="26"/>
          <w:szCs w:val="26"/>
        </w:rPr>
        <w:t xml:space="preserve">, इसलिए जब वे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सर्वोच्च में महिमा कहते हैं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तो उनका मतलब है कि ईश्वर को सम्मानित किया जाए। जैसा कि वह शांति में आता है, हाँ, वास्तव में, वह शांति में आता है।</w:t>
      </w:r>
    </w:p>
    <w:p w14:paraId="57F324C0" w14:textId="77777777" w:rsidR="00713ADD" w:rsidRPr="00977C92" w:rsidRDefault="00713ADD">
      <w:pPr>
        <w:rPr>
          <w:sz w:val="26"/>
          <w:szCs w:val="26"/>
        </w:rPr>
      </w:pPr>
    </w:p>
    <w:p w14:paraId="25D5AFD8" w14:textId="6314A71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लेकिन वह क्या करने जा रहा है? आइए अध्याय 19 की आयत 41 से इसे देखें। जब यीशु सवारी कर रहा था, तो वह अंदर आया, वह किद्रोन घाटी की ओर आया और जब उसने शहर को देखा, तो हमें आयत 41 से बताया गया है कि जब वह पास आया और उसने शहर को देखा तो वह उस पर रोया, और कहा कि काश तुम इस दिन भी जानते होते कि शांति लाने वाली चीजें क्या हैं, क्योंकि अब वे तुम्हारी आँखों से छिपी हुई हैं क्योंकि वे दिन तुम पर आएंगे जब तुम्हारे दुश्मन तुम्हारे चारों ओर एक बाड़ लगाएंगे और तुम्हें घेर लेंगे और हर तरफ से तुम्हें पकड़ लेंगे और तुम्हें और तुम्हारे भीतर के बच्चों को जमीन पर गिरा देंगे और वे तुममें एक पत्थर भी नहीं छोड़ेंगे, यरूशलेम का जिक्र करते हुए क्योंकि तुम अपने दर्शन का समय नहीं जानते थे। वाह, वे यीशु का जश्न मनाते हैं और शांति के बारे में बात करते हैं, लेकिन यीशु, जैसे ही वह किद्रोन घाटी के ठीक बगल में शहर की ओर उतरता है, वह इस शहर को देखना शुरू कर देता है और लगभग प्रक्रिया को बाधित कर देता है और इस बात के प्रभाव से रोने लगता है कि काश तुम जान पाते कि शांति लाने वाली चीजें क्या हैं क्योंकि यह शहर बर्बाद हो जाएगा।</w:t>
      </w:r>
    </w:p>
    <w:p w14:paraId="11C7BFFF" w14:textId="77777777" w:rsidR="00713ADD" w:rsidRPr="00977C92" w:rsidRDefault="00713ADD">
      <w:pPr>
        <w:rPr>
          <w:sz w:val="26"/>
          <w:szCs w:val="26"/>
        </w:rPr>
      </w:pPr>
    </w:p>
    <w:p w14:paraId="371D5AE6" w14:textId="782CD16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यहाँ एक त्वरित नोटेशन: लूका 80 के दशक में लिख रहा था। 70 तक टाइटस के नेतृत्व में रोमनों द्वारा यरूशलेम को पहले ही नष्ट कर दिया गया था। लूका चाहता है कि आप इस बात से अवगत रहें कि जब आप, उसके पाठकों के रूप में, इस विवरण को पढ़ते हैं, तो उन्हें पता होना चाहिए कि यीशु ने लगभग 20 साल पहले भविष्यवाणी की थी कि क्या होने वाला था। दूसरे शब्दों में, भविष्यवक्ता यीशु ने देखा कि शहर में क्या होने वाला था, और उसने वास्तव में अपने शिष्यों को इसके बारे में बताया जो उसकी प्रशंसा कर रहे थे।</w:t>
      </w:r>
    </w:p>
    <w:p w14:paraId="7C350B68" w14:textId="77777777" w:rsidR="00713ADD" w:rsidRPr="00977C92" w:rsidRDefault="00713ADD">
      <w:pPr>
        <w:rPr>
          <w:sz w:val="26"/>
          <w:szCs w:val="26"/>
        </w:rPr>
      </w:pPr>
    </w:p>
    <w:p w14:paraId="1A039D87" w14:textId="594B92F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यीशु के इस विलाप से ध्यान देने योग्य कुछ बातें। जब यीशु शहर के लिए रोया, तो उसने शहर के लिए इस तरह से रोया जैसा कि किसी अन्य सुसमाचार में दर्ज नहीं किया गया था, लेकिन यहाँ, रोना उस व्यक्ति के दिल को दर्शाता है जो एक ऐसे शहर में शांति लाता है जिसे नहीं पता था कि आने वाले वर्षों में उस पर क्या होने वाला है। यीशु ने शहर की प्रशंसा और विलाप को बाधित करते हुए शहर के निवासियों की अंधता की ओर इशारा किया जैसे कि उनके चारों ओर सब कुछ उजड़ने वाला है, और उन्हें इस बात का कोई अंदाजा नहीं है कि वे आश्चर्यचकित हो जाएँगे।</w:t>
      </w:r>
    </w:p>
    <w:p w14:paraId="17BF0A8E" w14:textId="77777777" w:rsidR="00713ADD" w:rsidRPr="00977C92" w:rsidRDefault="00713ADD">
      <w:pPr>
        <w:rPr>
          <w:sz w:val="26"/>
          <w:szCs w:val="26"/>
        </w:rPr>
      </w:pPr>
    </w:p>
    <w:p w14:paraId="17049A24" w14:textId="4448772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लेकिन हाँ, शिष्य सही हैं। एक तरफ, यह राजा है जो प्रभु के नाम पर आता है। सर्वोच्च में शांति और महिमा। ओह, लेकिन इस तरफ, शहर को देखो। हम शांति के बारे में बात करते हुए इस शहर में कैसे प्रवेश करते हैं? कुछ सालों में, 19 और 17 साल में, यह शांति इस विशेष शहर को बर्बाद कर देगी।</w:t>
      </w:r>
    </w:p>
    <w:p w14:paraId="269A2588" w14:textId="77777777" w:rsidR="00713ADD" w:rsidRPr="00977C92" w:rsidRDefault="00713ADD">
      <w:pPr>
        <w:rPr>
          <w:sz w:val="26"/>
          <w:szCs w:val="26"/>
        </w:rPr>
      </w:pPr>
    </w:p>
    <w:p w14:paraId="029E8CB4" w14:textId="37C8A97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यीशु भविष्यवाणी करते हैं कि यरूशलेम का पतन होगा। यरूशलेम की घेराबंदी की जाएगी। यरूशलेम नष्ट हो जाएगा, और यरूशलेम के बच्चे कष्ट भोगेंगे।</w:t>
      </w:r>
    </w:p>
    <w:p w14:paraId="17889502" w14:textId="77777777" w:rsidR="00713ADD" w:rsidRPr="00977C92" w:rsidRDefault="00713ADD">
      <w:pPr>
        <w:rPr>
          <w:sz w:val="26"/>
          <w:szCs w:val="26"/>
        </w:rPr>
      </w:pPr>
    </w:p>
    <w:p w14:paraId="6DC9295F" w14:textId="1DCC0E2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यरूशलेम के निवासियों को अब इसके बारे में पता होना चाहिए। लूका के श्रोताओं को यह नहीं सोचना चाहिए कि यह भविष्य में होने वाला है। लूका के श्रोताओं को यह जानना चाहिए कि ऐसा हुआ है, लेकिन यीशु के एक भविष्यसूचक मंत्रालय ने यह स्पष्ट कर दिया है कि उसके पास क्या हो रहा था, इसकी भविष्यवाणी करने की क्षमता थी।</w:t>
      </w:r>
    </w:p>
    <w:p w14:paraId="59450278" w14:textId="77777777" w:rsidR="00713ADD" w:rsidRPr="00977C92" w:rsidRDefault="00713ADD">
      <w:pPr>
        <w:rPr>
          <w:sz w:val="26"/>
          <w:szCs w:val="26"/>
        </w:rPr>
      </w:pPr>
    </w:p>
    <w:p w14:paraId="477C913B" w14:textId="2150D55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ओह </w:t>
      </w:r>
      <w:r xmlns:w="http://schemas.openxmlformats.org/wordprocessingml/2006/main" w:rsidR="00AB6D27">
        <w:rPr>
          <w:rFonts w:ascii="Calibri" w:eastAsia="Calibri" w:hAnsi="Calibri" w:cs="Calibri"/>
          <w:sz w:val="26"/>
          <w:szCs w:val="26"/>
        </w:rPr>
        <w:t xml:space="preserve">, अगर तुम यहूदी होते, तो यशायाह 29 की प्रतिध्वनियाँ आतीं, और मैं तुम्हारे चारों ओर छावनी डालूँगा और तुम्हें मीनारों से घेरूँगा, और मैं तुम्हारे खिलाफ घेराबंदी के रास्ते बनाऊँगा। लेकिन जब यीशु ने यह कहा और रोते हुए रूस की ओर बढ़ रहा था, तो कोई आश्चर्य करता है कि वह कहाँ जा रहा है। वह कहाँ जा रहा है? वाह, शहर के बारे में कुछ ऐसा है जो उसे इतना शोक करने के लिए प्रेरित कर रहा है। लेकिन देखिए वह क्या करने जा रहा है।</w:t>
      </w:r>
    </w:p>
    <w:p w14:paraId="10DC63E5" w14:textId="77777777" w:rsidR="00713ADD" w:rsidRPr="00977C92" w:rsidRDefault="00713ADD">
      <w:pPr>
        <w:rPr>
          <w:sz w:val="26"/>
          <w:szCs w:val="26"/>
        </w:rPr>
      </w:pPr>
    </w:p>
    <w:p w14:paraId="71F10B66" w14:textId="3BFCADE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वह धार्मिक प्रतिष्ठान पर प्रहार करने जा रहा है। वह मंदिर को शुद्ध करने जा रहा है। यरूशलेम, जो इस बात से अनजान है कि उसके साथ क्या होने वाला है, उसे यह जानना चाहिए कि यदि परमेश्वर को शहर में कुछ करना है, तो पहले परमेश्वर के घर को शुद्ध करना होगा।</w:t>
      </w:r>
    </w:p>
    <w:p w14:paraId="474F45A2" w14:textId="77777777" w:rsidR="00713ADD" w:rsidRPr="00977C92" w:rsidRDefault="00713ADD">
      <w:pPr>
        <w:rPr>
          <w:sz w:val="26"/>
          <w:szCs w:val="26"/>
        </w:rPr>
      </w:pPr>
    </w:p>
    <w:p w14:paraId="472F422D" w14:textId="643EDBD8"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तो, यीशु विजयी प्रवेश से आगे बढ़ता है। जैसा कि मैंने कहा, जब वह किद्रोन घाटी से नीचे उतरा, तो वह रोया। उसने अपनी बातें कहीं और सीधे मंदिर की ओर चला गया। श्लोक 45 और वह मंदिर में प्रवेश किया और बेचने वालों को बाहर खींचना शुरू कर दिया, उनसे कहा कि यह लिखा है कि मेरा घर प्रार्थना का घर होगा, लेकिन तुमने इसे लुटेरों का अड्डा बना दिया है।</w:t>
      </w:r>
    </w:p>
    <w:p w14:paraId="7B0A8885" w14:textId="77777777" w:rsidR="00713ADD" w:rsidRPr="00977C92" w:rsidRDefault="00713ADD">
      <w:pPr>
        <w:rPr>
          <w:sz w:val="26"/>
          <w:szCs w:val="26"/>
        </w:rPr>
      </w:pPr>
    </w:p>
    <w:p w14:paraId="5E243DCA" w14:textId="570BBE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लूका का विवरण वास्तव में अन्य सुसमाचार लेखकों की तुलना में बहुत संक्षिप्त है। अब, मैं एक चैट बनाने की कोशिश कर रहा हूँ, लेकिन मुझे पता है कि इसका अनुसरण करना और यह देखना आसान नहीं है कि सभी चार सुसमाचार लेखक इसे कैसे दर्ज करते हैं। जब कोई यह देखना शुरू करता है कि अन्य सुसमाचार लेखक इसे कैसे दर्ज करते हैं, तो एक बात जो ध्यान में आती है वह यह है कि लूका के लिए, यह विवरण बहुत संक्षिप्त है, लेकिन यह बहुत महत्वपूर्ण है।</w:t>
      </w:r>
    </w:p>
    <w:p w14:paraId="2F6368BE" w14:textId="77777777" w:rsidR="00713ADD" w:rsidRPr="00977C92" w:rsidRDefault="00713ADD">
      <w:pPr>
        <w:rPr>
          <w:sz w:val="26"/>
          <w:szCs w:val="26"/>
        </w:rPr>
      </w:pPr>
    </w:p>
    <w:p w14:paraId="13B60C41" w14:textId="13D2A39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उसने मंदिर को साफ किया, और बेचने वालों से निपटा। जब मार्क में वह मंदिर में प्रवेश करता है, तो वह विक्रेताओं और खरीदारों को बाहर निकाल देता है। मार्क विक्रेताओं और खरीदारों के बारे में बात करता है।</w:t>
      </w:r>
    </w:p>
    <w:p w14:paraId="4A00DB2D" w14:textId="77777777" w:rsidR="00713ADD" w:rsidRPr="00977C92" w:rsidRDefault="00713ADD">
      <w:pPr>
        <w:rPr>
          <w:sz w:val="26"/>
          <w:szCs w:val="26"/>
        </w:rPr>
      </w:pPr>
    </w:p>
    <w:p w14:paraId="1DE524B7" w14:textId="0DCA26E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मत्ती विक्रेताओं और खरीदारों के बारे में बात करता है, और यूहन्ना बेचने और पैसे बदलने वालों को बाहर निकालने, उनका मुकाबला करने और बैलों और भेड़ों के विक्रेताओं को बाहर निकालने के बारे में बात करता है। फिर आप देखते हैं कि मार्क में वह पैसे बदलने वालों की मेज़ें गिरा देता है। मत्ती में, वह उन्हें गिरा देता है।</w:t>
      </w:r>
    </w:p>
    <w:p w14:paraId="7ABE5260" w14:textId="77777777" w:rsidR="00713ADD" w:rsidRPr="00977C92" w:rsidRDefault="00713ADD">
      <w:pPr>
        <w:rPr>
          <w:sz w:val="26"/>
          <w:szCs w:val="26"/>
        </w:rPr>
      </w:pPr>
    </w:p>
    <w:p w14:paraId="726B1B2B" w14:textId="420F0E2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यूहन्ना में, वह उन्हें गिरा देता है, लेकिन लूका में, लूका ने सिर्फ़ इतना कहा कि उसने विक्रेताओं को बाहर निकाल दिया। और फिर, मरकुस में, हम देखते हैं कि वह कबूतर बेचने वालों को भी गिरा देता है, जैसा कि हम मत्ती 21 में भी देखते हैं। और फिर हम मरकुस के अंत में और यूहन्ना में कुछ मामूली बदलाव देखते हैं।</w:t>
      </w:r>
    </w:p>
    <w:p w14:paraId="11FE28D9" w14:textId="77777777" w:rsidR="00713ADD" w:rsidRPr="00977C92" w:rsidRDefault="00713ADD">
      <w:pPr>
        <w:rPr>
          <w:sz w:val="26"/>
          <w:szCs w:val="26"/>
        </w:rPr>
      </w:pPr>
    </w:p>
    <w:p w14:paraId="5E71D9C8" w14:textId="3091663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लेकिन जैसा कि आप लूका के विवरण को देखते हैं, लूका जिस तरह से इसे प्रस्तुत करता है, वह बहुत ही सीधा है। और फिर, जैसे-जैसे वह आगे बढ़ता है, आप इस पाठ में शास्त्र का उपयोग करने के तरीके में एक और समानता देखना शुरू करते हैं। मार्क में, यीशु कहेंगे कि मेरा घर सभी राष्ट्रों के लिए प्रार्थना का घर कहलाएगा, लेकिन तुमने इसे शेरों की मांद बना दिया है।</w:t>
      </w:r>
    </w:p>
    <w:p w14:paraId="50BCBC66" w14:textId="77777777" w:rsidR="00713ADD" w:rsidRPr="00977C92" w:rsidRDefault="00713ADD">
      <w:pPr>
        <w:rPr>
          <w:sz w:val="26"/>
          <w:szCs w:val="26"/>
        </w:rPr>
      </w:pPr>
    </w:p>
    <w:p w14:paraId="739480B9" w14:textId="65B07AB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लूका सभी राष्ट्रों को हटा देगा, और वह कहेगा कि यीशु ने कहा कि यह अभी भी लिखा है कि यशायाह 56 और यिर्मयाह 11 में उन दो भविष्यवक्ताओं की भविष्यवाणियों को उद्धृत या मिलाते हुए कि मेरा घर प्रार्थना का घर होगा, लेकिन तुमने इसे लुटेरों का अड्डा बना दिया है। मैथ्यू में, वह उसी भविष्यवाणी का उल्लेख करता है और कहता है कि मेरा घर प्रार्थना का घर कहलाएगा, लेकिन तुमने इसे लुटेरों का अड्डा बना दिया है। उसने मार्क की पंक्ति नहीं जोड़ी।</w:t>
      </w:r>
    </w:p>
    <w:p w14:paraId="231B3A16" w14:textId="77777777" w:rsidR="00713ADD" w:rsidRPr="00977C92" w:rsidRDefault="00713ADD">
      <w:pPr>
        <w:rPr>
          <w:sz w:val="26"/>
          <w:szCs w:val="26"/>
        </w:rPr>
      </w:pPr>
    </w:p>
    <w:p w14:paraId="669021A7" w14:textId="5F5BBB2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मैथ्यू ने सभी राष्ट्रों के लिए मार्क की पंक्ति को भी नहीं जोड़ा ताकि इसे सभी राष्ट्रों के लिए प्रार्थना का स्थान बनाया जा सके। और फिर, जॉन ने यशायाह और यिर्मयाह की भविष्यवाणियों के बजाय एक अलग भजन को उद्धृत करने का फैसला किया। क्योंकि जॉन कहता है कि इन चीजों को हटा दो। मेरे पिता के घर को व्यापार का घर मत बनाओ, उसके शिष्यों ने याद किया, और उस उद्धरण को लेने से तुम्हारे घर के लिए उत्साह मुझे खा जाएगा।</w:t>
      </w:r>
    </w:p>
    <w:p w14:paraId="4267DE55" w14:textId="77777777" w:rsidR="00713ADD" w:rsidRPr="00977C92" w:rsidRDefault="00713ADD">
      <w:pPr>
        <w:rPr>
          <w:sz w:val="26"/>
          <w:szCs w:val="26"/>
        </w:rPr>
      </w:pPr>
    </w:p>
    <w:p w14:paraId="25C9347A" w14:textId="545EDB5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इस अंश में कुछ बातें ध्यान देने योग्य हैं। ध्यान देने योग्य बात यह है कि लूका ने मंदिर में सीटों को गिराने की बात नहीं कही है। लूका ने खरीददारों, पैसे बदलने वालों और कबूतर बेचने वालों का कोई ज़िक्र नहीं किया है।</w:t>
      </w:r>
    </w:p>
    <w:p w14:paraId="32EEFEBE" w14:textId="77777777" w:rsidR="00713ADD" w:rsidRPr="00977C92" w:rsidRDefault="00713ADD">
      <w:pPr>
        <w:rPr>
          <w:sz w:val="26"/>
          <w:szCs w:val="26"/>
        </w:rPr>
      </w:pPr>
    </w:p>
    <w:p w14:paraId="15AF915F" w14:textId="1EAA949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जैसा कि हम मार्क में पाते हैं, ल्यूक ने सभी राष्ट्रों के लिए वाक्यांश को हटा दिया है। लेकिन आप देखिए कि ल्यूक वह प्रस्तुत नहीं कर रहा है जो मैं अपनी दूसरी कक्षा में कहना पसंद करता हूँ, यीशु एक मर्दाना आदमी है, जहाँ वह मंदिर में आता है और पैसे बदलने वाली मेज़ों को घुमाना शुरू कर देता है, और हर कोई उसे देखता है और कहता है, ओह उसे देखो उसके बाइसेप्स और ट्राइसेप्स को देखो कृपया उसके साथ खिलवाड़ मत करो लेकिन वह यहाँ ऐसा नहीं करता है। उसने बस उन लोगों को बाहर निकाल दिया जिन्होंने बेचा था।</w:t>
      </w:r>
    </w:p>
    <w:p w14:paraId="0B68B4E5" w14:textId="77777777" w:rsidR="00713ADD" w:rsidRPr="00977C92" w:rsidRDefault="00713ADD">
      <w:pPr>
        <w:rPr>
          <w:sz w:val="26"/>
          <w:szCs w:val="26"/>
        </w:rPr>
      </w:pPr>
    </w:p>
    <w:p w14:paraId="4AF05E54" w14:textId="464C4C5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क्या हो रहा है? वह बेथनी और बेथफगे के पास जैतून के पेड़ों से उतरता है, किद्रोन घाटी से गुज़रता है, मंदिर में प्रवेश करता है, और विक्रेताओं को बाहर निकालता है; वह कहता है कि मेरा घर प्रार्थना का घर होगा, लेकिन तुमने इसे लुटेरों का अड्डा बना दिया है। मैं यहाँ चार छोटी-छोटी बातें बताना चाहूँगा। एक, जुलूस मंदिर में समाप्त होगा।</w:t>
      </w:r>
    </w:p>
    <w:p w14:paraId="025F8BA5" w14:textId="77777777" w:rsidR="00713ADD" w:rsidRPr="00977C92" w:rsidRDefault="00713ADD">
      <w:pPr>
        <w:rPr>
          <w:sz w:val="26"/>
          <w:szCs w:val="26"/>
        </w:rPr>
      </w:pPr>
    </w:p>
    <w:p w14:paraId="267CE53A" w14:textId="123E8D7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लूका दिखा रहा है कि जुलूस के लिए यीशु का गंतव्य मंदिर है, और जब वह मंदिर में आता है, तो वह देखता है कि वह क्या करने जा रहा है। वह विक्रेताओं को बाहर निकालने जा रहा है, और जब वह विक्रेताओं को बाहर निकालता है, तो वह मंदिर को अपने मंत्रालय के लिए नए मंच के रूप में स्थापित करने जा रहा है, अगर आप चाहें तो। जब लूका कहता है कि उसने बेचने वालों को बाहर निकाल दिया, तो उसके मन में दो बातें हो सकती हैं यदि हम उन परंपराओं से अवलोकन करना शुरू करते हैं जिनका उपयोग अन्य सुसमाचार लेखकों ने किया था।</w:t>
      </w:r>
    </w:p>
    <w:p w14:paraId="2072A2F6" w14:textId="77777777" w:rsidR="00713ADD" w:rsidRPr="00977C92" w:rsidRDefault="00713ADD">
      <w:pPr>
        <w:rPr>
          <w:sz w:val="26"/>
          <w:szCs w:val="26"/>
        </w:rPr>
      </w:pPr>
    </w:p>
    <w:p w14:paraId="68E28D62" w14:textId="78E4F32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वह उन लोगों का उल्लेख कर सकता है जो रोमनों में मुद्राओं के आदान-प्रदान के मामले में, मंदिर में रोमन मुद्राओं में या उन लोगों का उल्लेख कर रहे थे जो बलि के लिए इस्तेमाल किए जाने वाले पक्षियों और जानवरों का सौदा करते थे और शायद इसके लिए लोगों से ज़्यादा पैसे लेते थे। लूका इस तथ्य की ओर ध्यान आकर्षित कर रहा है कि यीशु मंदिर में अस्वस्थ व्यावसायिक गतिविधि से छुटकारा पाने में बहुत रुचि रखते थे ताकि मंदिर शिक्षा का स्थान बन सके। लूका इस बात में बहुत, बहुत रुचि रखते हैं कि यीशु लगभग एक दार्शनिक-जैसे व्यक्ति बन जाएँ, यरूशलेम में एक भविष्यवक्ता-जैसे व्यक्ति जहाँ वह शिक्षण में शामिल होंगे और उन पहलुओं के बीच आदान-प्रदान करेंगे जो जानते हैं कि वे क्या कर रहे हैं, उनसे आगे-पीछे पूछताछ करते हैं।</w:t>
      </w:r>
    </w:p>
    <w:p w14:paraId="5656D685" w14:textId="77777777" w:rsidR="00713ADD" w:rsidRPr="00977C92" w:rsidRDefault="00713ADD">
      <w:pPr>
        <w:rPr>
          <w:sz w:val="26"/>
          <w:szCs w:val="26"/>
        </w:rPr>
      </w:pPr>
    </w:p>
    <w:p w14:paraId="5C709810"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मंदिर उनका गंतव्य था क्योंकि अगर वह इज़राइल में चीजों को बहाल करने जा रहे हैं, तो राष्ट्र का दिल भगवान का घर है। ल्यूक ने जो भविष्यवाणियाँ बताई हैं, वही मैंने आपके लिए स्क्रीन पर रखी हैं और आप देख सकते हैं कि यशायाह के भविष्यवक्ताओं, यीशु ने उनमें से कुछ को वहाँ से चुना, मेरा घर प्रार्थना का घर होगा और फिर उन्होंने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यिर्मयाह 7 खाते से भी कुछ चुना। अब जब यीशु ने मंदिर में ऐसा करना शुरू किया, तो समझिए कि अभी क्या हुआ है।</w:t>
      </w:r>
    </w:p>
    <w:p w14:paraId="66867F4B" w14:textId="77777777" w:rsidR="00713ADD" w:rsidRPr="00977C92" w:rsidRDefault="00713ADD">
      <w:pPr>
        <w:rPr>
          <w:sz w:val="26"/>
          <w:szCs w:val="26"/>
        </w:rPr>
      </w:pPr>
    </w:p>
    <w:p w14:paraId="50CE4626" w14:textId="51C4AA7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यीशु ने हंगामा मचा दिया है। अब, आपको यह समझना चाहिए कि ईसाई होने के नाते, हमारे लिए यह गलत समझना बहुत आसान है कि यहाँ क्या हो रहा है, लेकिन मैं नहीं चाहता कि आप इसे भूल जाएँ। मैं चाहता हूँ कि आप समझें कि क्या हो रहा है।</w:t>
      </w:r>
    </w:p>
    <w:p w14:paraId="1465FAD8" w14:textId="77777777" w:rsidR="00713ADD" w:rsidRPr="00977C92" w:rsidRDefault="00713ADD">
      <w:pPr>
        <w:rPr>
          <w:sz w:val="26"/>
          <w:szCs w:val="26"/>
        </w:rPr>
      </w:pPr>
    </w:p>
    <w:p w14:paraId="2754FE8C" w14:textId="728ED486"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तो, कल्पना कीजिए कि आप किसी विशेष चर्च या किसी विशेष होटल के प्रभारी हैं और फिर यह प्रमुख व्यक्ति, जो कि ऐसा ही है, दूसरे शहर से आता है और जैसे ही वह आता है, लोग उसका अनुसरण करते हैं, उसका अभिवादन करते हैं और फिर वह आपके चर्च में आता है और फिर जब वह आता है, तो अनुमान लगाइए कि वह क्या करता है? वह उस जगह को साफ करता है और उसे अपने नियंत्रण में ले लेता है। आपकी प्रतिक्रिया क्या होगी? आप देखिए, मुझे खुशी है कि आप हमारे साथ बाइबिल ई-लर्निंग व्याख्यान श्रृंखला में इसका अनुसरण कर रहे हैं, और आप चर्च में नहीं हैं क्योंकि यदि आप चर्च में हैं, तो आप शायद कहेंगे, अरे नहीं, नहीं, वह यीशु है। वह जो चाहे कर सकता है लेकिन समझें कि आप क्या करेंगे यदि कोई ऐसी जगह पर आता है जहाँ आप प्रभारी हैं और वह कहता है कि वहाँ जो कुछ भी चल रहा है जिसे आप सामान्य मानते हैं वह अव्यवस्थित है और जो चल रहा है उसे साफ करने और फिर से शुरू करने की जिम्मेदारी अपने ऊपर ले लेता है।</w:t>
      </w:r>
    </w:p>
    <w:p w14:paraId="02B5FEAE" w14:textId="77777777" w:rsidR="00713ADD" w:rsidRPr="00977C92" w:rsidRDefault="00713ADD">
      <w:pPr>
        <w:rPr>
          <w:sz w:val="26"/>
          <w:szCs w:val="26"/>
        </w:rPr>
      </w:pPr>
    </w:p>
    <w:p w14:paraId="1AF80712" w14:textId="073B654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आप देखिए, मंदिर के नेताओं की प्रतिक्रिया की उम्मीद की जानी चाहिए, जैसा कि लूका 47 और 48 से लिखता है, और वह मंदिर में प्रतिदिन शिक्षा देता था। अब जब उसने उस स्थान को साफ कर दिया है, तो उसने इसे अपने दैनिक शिक्षण के लिए एक स्थान बनाना शुरू कर दिया और मुख्य पुजारी और शास्त्री और लोगों के प्रमुख लोग उसे नष्ट करने की कोशिश कर रहे थे, लेकिन वे कुछ भी नहीं कर पाए क्योंकि सभी लोग उसके शब्दों पर लटके हुए थे। ध्यान दें कि यहाँ क्या हो रहा है।</w:t>
      </w:r>
    </w:p>
    <w:p w14:paraId="3833F750" w14:textId="77777777" w:rsidR="00713ADD" w:rsidRPr="00977C92" w:rsidRDefault="00713ADD">
      <w:pPr>
        <w:rPr>
          <w:sz w:val="26"/>
          <w:szCs w:val="26"/>
        </w:rPr>
      </w:pPr>
    </w:p>
    <w:p w14:paraId="3CA38444"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उसने मंदिर को साफ किया। वह कहता है, अब मैंने मंदिर को वैसा बना दिया है जैसा मैं चाहता था। अब जैसा कि हम आधुनिक महल में कहते हैं, आपकी जानकारी के लिए, यह वह व्यक्ति है जो गलील के नासरत से आया था।</w:t>
      </w:r>
    </w:p>
    <w:p w14:paraId="6815F420" w14:textId="77777777" w:rsidR="00713ADD" w:rsidRPr="00977C92" w:rsidRDefault="00713ADD">
      <w:pPr>
        <w:rPr>
          <w:sz w:val="26"/>
          <w:szCs w:val="26"/>
        </w:rPr>
      </w:pPr>
    </w:p>
    <w:p w14:paraId="2D435E25" w14:textId="73FA685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वह कारपेंटर का बेटा है। वह पढ़ाता था। वह बहुत मशहूर था, और इतने समय से, अध्याय 9 से, हम इस बारे में बात कर रहे हैं कि वह यरूशलेम आ रहा है, वह आ रहा है, और अब वह शहर आ रहा है।</w:t>
      </w:r>
    </w:p>
    <w:p w14:paraId="0C7F8836" w14:textId="77777777" w:rsidR="00713ADD" w:rsidRPr="00977C92" w:rsidRDefault="00713ADD">
      <w:pPr>
        <w:rPr>
          <w:sz w:val="26"/>
          <w:szCs w:val="26"/>
        </w:rPr>
      </w:pPr>
    </w:p>
    <w:p w14:paraId="13994022" w14:textId="51A21A8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यरूशलेम उनका गृहनगर नहीं है। यह उनकी सेवा का स्थायी स्थान नहीं है। अब हम जानते हैं कि जब लूका हमें जॉन बैपटिस्ट के बारे में बता रहा था, तो वह हमें यह बताना चाहता था कि जॉन बैपटिस्ट के माता-पिता पुजारी वंश से थे, जैसा कि मैंने आपको बचपन की कहानियों में बताया था, लेकिन यीशु को एक महायाजक के रूप में नहीं जाना जाता था।</w:t>
      </w:r>
    </w:p>
    <w:p w14:paraId="793E1AE2" w14:textId="77777777" w:rsidR="00713ADD" w:rsidRPr="00977C92" w:rsidRDefault="00713ADD">
      <w:pPr>
        <w:rPr>
          <w:sz w:val="26"/>
          <w:szCs w:val="26"/>
        </w:rPr>
      </w:pPr>
    </w:p>
    <w:p w14:paraId="5E9A5BB1" w14:textId="0C69C2B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वह आया, मंदिर को साफ किया, और कहा, अब, यह वह जगह है जिसे मैं अपना व्याख्यान कक्ष कहूंगा। वह हर दिन आता है और वह सिखाता है। अब समझिए कि मैंने अभी लूका 19, 47, और 48 से जो पढ़ा है, उसका आशय यह है कि जो लोग मंदिर के असली संरक्षक हैं, उन्हें लगता है कि कोई उनके अधिकार को कमज़ोर कर रहा है और कोई उनके क्षेत्र में गड़बड़ी कर रहा है ताकि वह जो चाहे कर सके।</w:t>
      </w:r>
    </w:p>
    <w:p w14:paraId="62BC7E6C" w14:textId="77777777" w:rsidR="00713ADD" w:rsidRPr="00977C92" w:rsidRDefault="00713ADD">
      <w:pPr>
        <w:rPr>
          <w:sz w:val="26"/>
          <w:szCs w:val="26"/>
        </w:rPr>
      </w:pPr>
    </w:p>
    <w:p w14:paraId="744AEF5D" w14:textId="0687986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उस व्यक्ति का नाम नासरत का यीशु है। यह एक समस्या होने जा रही है। वे यह देखने की कोशिश करेंगे कि क्या वे </w:t>
      </w:r>
      <w:r xmlns:w="http://schemas.openxmlformats.org/wordprocessingml/2006/main" w:rsidR="00AB6D27">
        <w:rPr>
          <w:rFonts w:ascii="Calibri" w:eastAsia="Calibri" w:hAnsi="Calibri" w:cs="Calibri"/>
          <w:sz w:val="26"/>
          <w:szCs w:val="26"/>
        </w:rPr>
        <w:t xml:space="preserve">सैन्य दृष्टि से उसे बेअसर कर सकते हैं, लेकिन समस्या यही है।</w:t>
      </w:r>
    </w:p>
    <w:p w14:paraId="79CDC5D5" w14:textId="77777777" w:rsidR="00713ADD" w:rsidRPr="00977C92" w:rsidRDefault="00713ADD">
      <w:pPr>
        <w:rPr>
          <w:sz w:val="26"/>
          <w:szCs w:val="26"/>
        </w:rPr>
      </w:pPr>
    </w:p>
    <w:p w14:paraId="662B70BE"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जो लोग दिन-ब-दिन उसकी बातें सुन रहे थे, वे उसकी हर बात पर ध्यान दे रहे थे।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अगर आप मंदिर के नेता हैं, और आप एक धार्मिक नेता हैं, और आप उसी जगह पर शिक्षा देते हैं, तो लोग इस बात की परवाह नहीं करते कि आप क्या सिखाते हैं। और यह आदमी रोज़ाना यही सिखा रहा है और लोग उसकी बात पर ध्यान दे रहे हैं।</w:t>
      </w:r>
    </w:p>
    <w:p w14:paraId="2B910650" w14:textId="77777777" w:rsidR="00713ADD" w:rsidRPr="00977C92" w:rsidRDefault="00713ADD">
      <w:pPr>
        <w:rPr>
          <w:sz w:val="26"/>
          <w:szCs w:val="26"/>
        </w:rPr>
      </w:pPr>
    </w:p>
    <w:p w14:paraId="75ABE401"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अब आपको पता होना चाहिए कि यह लोकप्रियता प्रतियोगिता से कहीं बढ़कर है। आपको पता होना चाहिए कि यहूदी परंपरा में जहाँ ईश्वर कहीं से भी पैगम्बरों को बुला सकता है और उन्हें ईश्वर की आत्मा से अभिषिक्त कर सकता है और उन्हें ईश्वर के लोगों के लाभ के लिए इस्तेमाल कर सकता है, अगर इस व्यक्ति को लोगों द्वारा ईश्वर का आदमी माना जाता है, तो जो कोई भी उस व्यक्ति का विरोध करता है, उस पर ईशनिंदा का आरोप लगाया जा सकता है। और हम जानते हैं कि ईशनिंदा की सज़ा पत्थर मारकर दी जाएगी।</w:t>
      </w:r>
    </w:p>
    <w:p w14:paraId="5E56FC5D" w14:textId="77777777" w:rsidR="00713ADD" w:rsidRPr="00977C92" w:rsidRDefault="00713ADD">
      <w:pPr>
        <w:rPr>
          <w:sz w:val="26"/>
          <w:szCs w:val="26"/>
        </w:rPr>
      </w:pPr>
    </w:p>
    <w:p w14:paraId="4A1C5B52" w14:textId="4885582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तो यहाँ लोग यीशु के वचनों पर अड़े हुए हैं, और मंदिर के नेता कह रहे हैं, इसे देखो। हम नहीं चाहते कि यह जगह ऐसी हो और यह आदमी हमारा ध्यान खींच रहा है - पाँच त्वरित बातें जो ध्यान देने योग्य हैं।</w:t>
      </w:r>
    </w:p>
    <w:p w14:paraId="3CE822F8" w14:textId="77777777" w:rsidR="00713ADD" w:rsidRPr="00977C92" w:rsidRDefault="00713ADD">
      <w:pPr>
        <w:rPr>
          <w:sz w:val="26"/>
          <w:szCs w:val="26"/>
        </w:rPr>
      </w:pPr>
    </w:p>
    <w:p w14:paraId="30925731" w14:textId="112901F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सबसे पहले, लुटेरों की मांद पर अब मसीहाई व्यक्तित्व यीशु मसीह ने कब्ज़ा कर लिया है, और उसने अध्याय 2, श्लोक 49 में अपने पिता के घर को अब अपना व्याख्यान कक्ष बना लिया है। और दूसरा, लूका हमें सुझाव दे रहा है कि यीशु मंदिर को अपने दैनिक शिक्षण का स्थान बना रहा है। तीसरा, मुख्य पुजारियों और अधिकारियों को मंदिर की जेलों के सही संरक्षक के रूप में जाना जाना चाहिए।</w:t>
      </w:r>
    </w:p>
    <w:p w14:paraId="7927B722" w14:textId="77777777" w:rsidR="00713ADD" w:rsidRPr="00977C92" w:rsidRDefault="00713ADD">
      <w:pPr>
        <w:rPr>
          <w:sz w:val="26"/>
          <w:szCs w:val="26"/>
        </w:rPr>
      </w:pPr>
    </w:p>
    <w:p w14:paraId="03A9865F"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वे यीशु के काम में हस्तक्षेप नहीं कर रहे हैं। यीशु उनके स्थान में हस्तक्षेप कर रहे हैं। दूसरे शब्दों में, अगर कोई व्यक्ति मंदिर में चल रही गतिविधियों में बाधा डाल रहा है, तो वह यीशु ही है जो मंदिर में चल रही गतिविधियों में बाधा डाल रहा है।</w:t>
      </w:r>
    </w:p>
    <w:p w14:paraId="19949719" w14:textId="77777777" w:rsidR="00713ADD" w:rsidRPr="00977C92" w:rsidRDefault="00713ADD">
      <w:pPr>
        <w:rPr>
          <w:sz w:val="26"/>
          <w:szCs w:val="26"/>
        </w:rPr>
      </w:pPr>
    </w:p>
    <w:p w14:paraId="7475507A" w14:textId="115FF17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लेकिन इस विचार पर थोड़ा रुकें क्योंकि मैं यहाँ कुछ स्पष्ट करूँगा। वे उसे नष्ट करना चाहते थे क्योंकि वह उस मंदिर में उनके काम में बाधा डाल रहा था, और वे यह सुनिश्चित करना चाहते थे कि वे उसका ख्याल रखें। वे उस प्रभाव में उसे बेअसर कर देते हैं।</w:t>
      </w:r>
    </w:p>
    <w:p w14:paraId="539D5394" w14:textId="77777777" w:rsidR="00713ADD" w:rsidRPr="00977C92" w:rsidRDefault="00713ADD">
      <w:pPr>
        <w:rPr>
          <w:sz w:val="26"/>
          <w:szCs w:val="26"/>
        </w:rPr>
      </w:pPr>
    </w:p>
    <w:p w14:paraId="559C26F6" w14:textId="4A0F023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लेकिन यह सब क्या है? लूका यहाँ हमारा ध्यान किसी बात की ओर आकर्षित करने की कोशिश कर रहा है। लूका कह रहा है कि यरूशलेम के अधिकारियों को पता नहीं था कि परमेश्वर के घर के लिए योग्य शिक्षक अभी-अभी आया है। और वे अपने कर्तव्य से चूक गए हैं।</w:t>
      </w:r>
    </w:p>
    <w:p w14:paraId="628F8F2B" w14:textId="77777777" w:rsidR="00713ADD" w:rsidRPr="00977C92" w:rsidRDefault="00713ADD">
      <w:pPr>
        <w:rPr>
          <w:sz w:val="26"/>
          <w:szCs w:val="26"/>
        </w:rPr>
      </w:pPr>
    </w:p>
    <w:p w14:paraId="387462BA" w14:textId="2814CED1"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इसलिए, वह आकर कार्यभार संभालने जा रहा है। और लूका कह रहा है कि वह तहखानों की देखभाल करने के लिए नीचे कूद गया ताकि वह कार्यभार संभाल सके और शिक्षा दे सके। हमारे अगले व्याख्यान में, जब हम अध्याय 20 पर पहुँचते हैं, लूका पूरा प्रवचन यीशु को समर्पित करता है, जो सार्वजनिक रूप से शिक्षा देता है और इनमें से कुछ नेताओं के साथ बहस करता है।</w:t>
      </w:r>
    </w:p>
    <w:p w14:paraId="63FC47F2" w14:textId="77777777" w:rsidR="00713ADD" w:rsidRPr="00977C92" w:rsidRDefault="00713ADD">
      <w:pPr>
        <w:rPr>
          <w:sz w:val="26"/>
          <w:szCs w:val="26"/>
        </w:rPr>
      </w:pPr>
    </w:p>
    <w:p w14:paraId="6060E89A" w14:textId="7BA1E2E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वह जिस जगह पर आया था, वह साफ-सफाई करने और जाने के लिए नहीं था। वह साफ-सफाई करने और उस जगह को अपना व्याख्यान स्थल बनाने आया था। आप देखिए, हम कई तरह की चीजों के बारे में बात कर सकते हैं, लेकिन पहली सदी के बारे में सोचिए।</w:t>
      </w:r>
    </w:p>
    <w:p w14:paraId="00C8460C" w14:textId="77777777" w:rsidR="00713ADD" w:rsidRPr="00977C92" w:rsidRDefault="00713ADD">
      <w:pPr>
        <w:rPr>
          <w:sz w:val="26"/>
          <w:szCs w:val="26"/>
        </w:rPr>
      </w:pPr>
    </w:p>
    <w:p w14:paraId="1E33F5A1" w14:textId="2CFF8C4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फिलिस्तीन के एक प्रमुख व्यक्ति हेरोद के बारे में सोचिए। हेरोद के सामने एक ऐसी स्थिति थी, जब उसने मंदिर का जीर्णोद्धार करवाया था। मंदिर अब बहुत अच्छी स्थिति में है। उच्च पुजारी, ये सभी धार्मिक नेता, यहूदी परिषद के नेता, उन्हें लगता है कि वे यरूशलेम में बहुत अधिक शक्ति का प्रयोग कर सकते हैं।</w:t>
      </w:r>
    </w:p>
    <w:p w14:paraId="4A62EEF7" w14:textId="77777777" w:rsidR="00713ADD" w:rsidRPr="00977C92" w:rsidRDefault="00713ADD">
      <w:pPr>
        <w:rPr>
          <w:sz w:val="26"/>
          <w:szCs w:val="26"/>
        </w:rPr>
      </w:pPr>
    </w:p>
    <w:p w14:paraId="50765807"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नासरत के गांव से आने वाला व्यक्ति प्रभु के नाम पर आने वाले व्यक्ति के रूप में आता है और उस स्थान को अपने अधिकार में ले लेता है। यरूशलेम में प्रवेश और शिक्षण मंत्रालय में हमने जो देखा है वह यह है। वह अंततः उस गंतव्य पर पहुंच गया है जो उसके शिक्षण मंत्रालय का चरमोत्कर्ष होगा, मंदिर।</w:t>
      </w:r>
    </w:p>
    <w:p w14:paraId="671BE20D" w14:textId="77777777" w:rsidR="00713ADD" w:rsidRPr="00977C92" w:rsidRDefault="00713ADD">
      <w:pPr>
        <w:rPr>
          <w:sz w:val="26"/>
          <w:szCs w:val="26"/>
        </w:rPr>
      </w:pPr>
    </w:p>
    <w:p w14:paraId="33BC00F0" w14:textId="3CAFCEC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यदि फरीसियों को लगता था कि वे विजयी प्रवेश के समय उसे रास्ते में रोक लेंगे, तो उसने उन्हें एक स्पष्ट संदेश दिया। यदि मंदिर के अधिकारी उस तक पहुँचने के लिए हर तरह के साधन तैयार करने जा रहे हैं, तो जो लोग उसे सुन रहे थे, वे उनके द्वारा कही गई बातों और यीशु द्वारा कही गई बातों के बीच अंतर कर सकते थे। यहूदी इतिहासकारों और अन्य लोगों ने इस बारे में बात की है कि इस समय के आसपास यरूशलेम एक ऐसा स्थान बन गया था जहाँ इनमें से कुछ धार्मिक नेता अपना काम करते थे।</w:t>
      </w:r>
    </w:p>
    <w:p w14:paraId="4E7CC676" w14:textId="77777777" w:rsidR="00713ADD" w:rsidRPr="00977C92" w:rsidRDefault="00713ADD">
      <w:pPr>
        <w:rPr>
          <w:sz w:val="26"/>
          <w:szCs w:val="26"/>
        </w:rPr>
      </w:pPr>
    </w:p>
    <w:p w14:paraId="23D67D74"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जोसेफस और अन्य लोग इस बारे में बात करते हैं कि कैसे उच्च पुजारी और ये कुलीन लोग अब यहाँ-वहाँ चीज़ों पर हावी हो रहे हैं। लेकिन अब यीशु सिस्टम पर हावी होने के लिए सॉफ्ट पावर के साथ आता है। मैं अध्याय 20 पर जाना चाहूँगा और आपको दिखाना चाहूँगा कि यीशु यहूदी अधिकारियों के साथ कुछ खास बातों को कैसे संबोधित करेंगे।</w:t>
      </w:r>
    </w:p>
    <w:p w14:paraId="769783C9" w14:textId="77777777" w:rsidR="00713ADD" w:rsidRPr="00977C92" w:rsidRDefault="00713ADD">
      <w:pPr>
        <w:rPr>
          <w:sz w:val="26"/>
          <w:szCs w:val="26"/>
        </w:rPr>
      </w:pPr>
    </w:p>
    <w:p w14:paraId="2DA79C26" w14:textId="7A2BB7EF" w:rsidR="00713ADD" w:rsidRPr="00977C92" w:rsidRDefault="00376D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विशेष व्याख्यान के लिए, मेरा उद्देश्य आपका ध्यान इस ओर आकर्षित करना है कि वह किस तरह से शहर में भव्य शैली में प्रवेश करता है। वह अन्य सुसमाचारों से थोड़ा अलग दिखता है, लेकिन वह फिर भी शांति के साथ आता है। वह यरूशलेम के विश्वास के बारे में चिंतित है, लेकिन वह आराम करने नहीं आया था। वह सिखाने आया था।</w:t>
      </w:r>
    </w:p>
    <w:p w14:paraId="121E2776" w14:textId="77777777" w:rsidR="00713ADD" w:rsidRPr="00977C92" w:rsidRDefault="00713ADD">
      <w:pPr>
        <w:rPr>
          <w:sz w:val="26"/>
          <w:szCs w:val="26"/>
        </w:rPr>
      </w:pPr>
    </w:p>
    <w:p w14:paraId="29DCA28D"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परमेश्वर के राज्य का संदेश स्पष्ट रूप से बोला जाना चाहिए। अब तक, गलील के लोगों, सभी जगहों के लोगों, यहाँ तक कि सामरिया, टायरिया के लोगों ने उसे परमेश्वर के राज्य के बारे में बात करते हुए सुना है। उन्होंने उसे परमेश्वर की शक्ति का प्रदर्शन करते देखा है।</w:t>
      </w:r>
    </w:p>
    <w:p w14:paraId="1054B60B" w14:textId="77777777" w:rsidR="00713ADD" w:rsidRPr="00977C92" w:rsidRDefault="00713ADD">
      <w:pPr>
        <w:rPr>
          <w:sz w:val="26"/>
          <w:szCs w:val="26"/>
        </w:rPr>
      </w:pPr>
    </w:p>
    <w:p w14:paraId="1CD88E07" w14:textId="27137EB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यरूशलेम अब स्पष्ट रूप से सुन सकता है कि यह अब अफ़वाहें नहीं हैं। ईश्वर का पुत्र, राजा, जो प्रभु के नाम पर आता है, यहाँ है। मुझे उम्मीद है कि जब हम मंदिर में उनकी शिक्षाओं के बारे में बात करने के लिए अगले व्याख्यान में जाएँगे, तो आप अपना दिल खोलेंगे और खुद को देखना शुरू करेंगे और पूछेंगे, क्या यह संभव है कि कभी-कभी मैं मंदिर के अधिकारियों की तरह व्यवहार करता हूँ, कि मैं यीशु की शिक्षाओं का विरोध करता हूँ? मुझे लगता है कि वह मेरे स्थान में घुसपैठ कर रहा है।</w:t>
      </w:r>
    </w:p>
    <w:p w14:paraId="3ACD67B4" w14:textId="77777777" w:rsidR="00713ADD" w:rsidRPr="00977C92" w:rsidRDefault="00713ADD">
      <w:pPr>
        <w:rPr>
          <w:sz w:val="26"/>
          <w:szCs w:val="26"/>
        </w:rPr>
      </w:pPr>
    </w:p>
    <w:p w14:paraId="751030F7"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लेकिन इस दौरान, जो ज़रूरी है वह है परमेश्वर द्वारा किए जा रहे नए काम के प्रति खुले रहना और परमेश्वर द्वारा किए जा रहे कामों को अपनाना। यीशु से पूछा जाएगा कि वह किस अधिकार से शिक्षा देता है। वह उत्तर देगा।</w:t>
      </w:r>
    </w:p>
    <w:p w14:paraId="09336600" w14:textId="77777777" w:rsidR="00713ADD" w:rsidRPr="00977C92" w:rsidRDefault="00713ADD">
      <w:pPr>
        <w:rPr>
          <w:sz w:val="26"/>
          <w:szCs w:val="26"/>
        </w:rPr>
      </w:pPr>
    </w:p>
    <w:p w14:paraId="13DCC1A1" w14:textId="094D1DA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सदूकी धर्मशास्त्र से प्रभावित मंदिर के नेताओं के रूप में, उनसे पुनरुत्थान के बारे में प्रश्न पूछे जाएंगे, और वह उनका उत्तर देंगे। वह स्पष्ट करेंगे कि परमेश्वर का पुत्र यहाँ है। परमेश्वर का राज्य निकट है।</w:t>
      </w:r>
    </w:p>
    <w:p w14:paraId="16FCF6BD" w14:textId="77777777" w:rsidR="00713ADD" w:rsidRPr="00977C92" w:rsidRDefault="00713ADD">
      <w:pPr>
        <w:rPr>
          <w:sz w:val="26"/>
          <w:szCs w:val="26"/>
        </w:rPr>
      </w:pPr>
    </w:p>
    <w:p w14:paraId="01925B73" w14:textId="7564D14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इससे पहले कि उसे गिरफ्तार किया जाए, उसका संदेश ज़ोरदार और स्पष्ट होगा। लेकिन इससे पहले कि आप यीशु की ओर पीठ फेर लें, आप यीशु की शिक्षाओं के प्रति कितने खुले हैं? ओह, देखो, वह आ रहा है। वह परमेश्वर के राज्य, परमेश्वर के शासन और परमेश्वर की उपस्थिति के बारे में स्पष्ट रूप से सिखाने के लिए आता है।</w:t>
      </w:r>
    </w:p>
    <w:p w14:paraId="66CAF363" w14:textId="77777777" w:rsidR="00713ADD" w:rsidRPr="00977C92" w:rsidRDefault="00713ADD">
      <w:pPr>
        <w:rPr>
          <w:sz w:val="26"/>
          <w:szCs w:val="26"/>
        </w:rPr>
      </w:pPr>
    </w:p>
    <w:p w14:paraId="12E8080B"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उद्धार का समय आ गया है। मुझे उम्मीद है कि जैसे-जैसे आप हमारे साथ इस व्याख्यान श्रृंखला का अनुसरण करेंगे, आप यीशु की शिक्षाओं के संदर्भ में खुद की कल्पना करना शुरू करेंगे। और यीशु की शिक्षाओं को अपनाने के लिए अपना दिल खोलना शुरू करेंगे।</w:t>
      </w:r>
    </w:p>
    <w:p w14:paraId="6A893C39" w14:textId="77777777" w:rsidR="00713ADD" w:rsidRPr="00977C92" w:rsidRDefault="00713ADD">
      <w:pPr>
        <w:rPr>
          <w:sz w:val="26"/>
          <w:szCs w:val="26"/>
        </w:rPr>
      </w:pPr>
    </w:p>
    <w:p w14:paraId="2DD859AF" w14:textId="42FD4D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और उसे स्वीकार करना शुरू करें, भले ही यह बहुत ही दखल देने वाला लगे। और खुद से पूछना शुरू करें कि क्या ईश्वर आपसे आपके जीवन में किसी ऐसी चीज़ के बारे में बात कर रहा है जिसके लिए समर्पण की ज़रूरत है। निश्चित रूप से, कृपया अगले व्याख्यान के साथ आगे बढ़ें, जहाँ हम देखना शुरू करते हैं कि यीशु इन अधिकारियों को शिक्षाओं में कैसे शामिल करेंगे।</w:t>
      </w:r>
    </w:p>
    <w:p w14:paraId="5FF55588" w14:textId="77777777" w:rsidR="00713ADD" w:rsidRPr="00977C92" w:rsidRDefault="00713ADD">
      <w:pPr>
        <w:rPr>
          <w:sz w:val="26"/>
          <w:szCs w:val="26"/>
        </w:rPr>
      </w:pPr>
    </w:p>
    <w:p w14:paraId="61DF1CC5"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और मुझे उम्मीद है कि ऐसा करने से आप यीशु से और भी ज़्यादा प्यार करने लगेंगे और उनकी शिक्षाओं के प्रति खुले रहेंगे। भगवान आपको आशीर्वाद दें। और इस व्याख्यान श्रृंखला में हमारे साथ शामिल होने के लिए आपका धन्यवाद।</w:t>
      </w:r>
    </w:p>
    <w:p w14:paraId="475F8DA7" w14:textId="77777777" w:rsidR="00713ADD" w:rsidRPr="00977C92" w:rsidRDefault="00713ADD">
      <w:pPr>
        <w:rPr>
          <w:sz w:val="26"/>
          <w:szCs w:val="26"/>
        </w:rPr>
      </w:pPr>
    </w:p>
    <w:p w14:paraId="37CA2293" w14:textId="11CB186B" w:rsidR="00713ADD" w:rsidRPr="00977C92" w:rsidRDefault="00977C92" w:rsidP="00977C92">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यह डॉ. डैनियल के. डार्को द्वारा लूका के सुसमाचार पर दी गई शिक्षा है। यह सत्र 29 है, यरूशलेम में यीशु, संख्या 1, प्रवेश और शिक्षण मंत्रालय, लूका 19:28-48।</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713ADD" w:rsidRPr="00977C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17011" w14:textId="77777777" w:rsidR="00542364" w:rsidRDefault="00542364" w:rsidP="00977C92">
      <w:r>
        <w:separator/>
      </w:r>
    </w:p>
  </w:endnote>
  <w:endnote w:type="continuationSeparator" w:id="0">
    <w:p w14:paraId="364E62DD" w14:textId="77777777" w:rsidR="00542364" w:rsidRDefault="00542364" w:rsidP="0097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509C5" w14:textId="77777777" w:rsidR="00542364" w:rsidRDefault="00542364" w:rsidP="00977C92">
      <w:r>
        <w:separator/>
      </w:r>
    </w:p>
  </w:footnote>
  <w:footnote w:type="continuationSeparator" w:id="0">
    <w:p w14:paraId="65763DD6" w14:textId="77777777" w:rsidR="00542364" w:rsidRDefault="00542364" w:rsidP="0097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004635"/>
      <w:docPartObj>
        <w:docPartGallery w:val="Page Numbers (Top of Page)"/>
        <w:docPartUnique/>
      </w:docPartObj>
    </w:sdtPr>
    <w:sdtEndPr>
      <w:rPr>
        <w:noProof/>
      </w:rPr>
    </w:sdtEndPr>
    <w:sdtContent>
      <w:p w14:paraId="16F4ECE2" w14:textId="55FBAD47" w:rsidR="00977C92" w:rsidRDefault="00977C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DE35FA" w14:textId="77777777" w:rsidR="00977C92" w:rsidRDefault="00977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C4D"/>
    <w:multiLevelType w:val="hybridMultilevel"/>
    <w:tmpl w:val="CC60365E"/>
    <w:lvl w:ilvl="0" w:tplc="208ABA7A">
      <w:start w:val="1"/>
      <w:numFmt w:val="bullet"/>
      <w:lvlText w:val="●"/>
      <w:lvlJc w:val="left"/>
      <w:pPr>
        <w:ind w:left="720" w:hanging="360"/>
      </w:pPr>
    </w:lvl>
    <w:lvl w:ilvl="1" w:tplc="76284B4E">
      <w:start w:val="1"/>
      <w:numFmt w:val="bullet"/>
      <w:lvlText w:val="○"/>
      <w:lvlJc w:val="left"/>
      <w:pPr>
        <w:ind w:left="1440" w:hanging="360"/>
      </w:pPr>
    </w:lvl>
    <w:lvl w:ilvl="2" w:tplc="762286C8">
      <w:start w:val="1"/>
      <w:numFmt w:val="bullet"/>
      <w:lvlText w:val="■"/>
      <w:lvlJc w:val="left"/>
      <w:pPr>
        <w:ind w:left="2160" w:hanging="360"/>
      </w:pPr>
    </w:lvl>
    <w:lvl w:ilvl="3" w:tplc="34FE8422">
      <w:start w:val="1"/>
      <w:numFmt w:val="bullet"/>
      <w:lvlText w:val="●"/>
      <w:lvlJc w:val="left"/>
      <w:pPr>
        <w:ind w:left="2880" w:hanging="360"/>
      </w:pPr>
    </w:lvl>
    <w:lvl w:ilvl="4" w:tplc="A84AD0A0">
      <w:start w:val="1"/>
      <w:numFmt w:val="bullet"/>
      <w:lvlText w:val="○"/>
      <w:lvlJc w:val="left"/>
      <w:pPr>
        <w:ind w:left="3600" w:hanging="360"/>
      </w:pPr>
    </w:lvl>
    <w:lvl w:ilvl="5" w:tplc="285E0784">
      <w:start w:val="1"/>
      <w:numFmt w:val="bullet"/>
      <w:lvlText w:val="■"/>
      <w:lvlJc w:val="left"/>
      <w:pPr>
        <w:ind w:left="4320" w:hanging="360"/>
      </w:pPr>
    </w:lvl>
    <w:lvl w:ilvl="6" w:tplc="B48C009A">
      <w:start w:val="1"/>
      <w:numFmt w:val="bullet"/>
      <w:lvlText w:val="●"/>
      <w:lvlJc w:val="left"/>
      <w:pPr>
        <w:ind w:left="5040" w:hanging="360"/>
      </w:pPr>
    </w:lvl>
    <w:lvl w:ilvl="7" w:tplc="92F653DE">
      <w:start w:val="1"/>
      <w:numFmt w:val="bullet"/>
      <w:lvlText w:val="●"/>
      <w:lvlJc w:val="left"/>
      <w:pPr>
        <w:ind w:left="5760" w:hanging="360"/>
      </w:pPr>
    </w:lvl>
    <w:lvl w:ilvl="8" w:tplc="DF1A8C84">
      <w:start w:val="1"/>
      <w:numFmt w:val="bullet"/>
      <w:lvlText w:val="●"/>
      <w:lvlJc w:val="left"/>
      <w:pPr>
        <w:ind w:left="6480" w:hanging="360"/>
      </w:pPr>
    </w:lvl>
  </w:abstractNum>
  <w:num w:numId="1" w16cid:durableId="2034106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DD"/>
    <w:rsid w:val="00376D5E"/>
    <w:rsid w:val="00542364"/>
    <w:rsid w:val="00713ADD"/>
    <w:rsid w:val="00977C92"/>
    <w:rsid w:val="00AB6D27"/>
    <w:rsid w:val="00D4184F"/>
    <w:rsid w:val="00DA49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533AC"/>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C92"/>
    <w:pPr>
      <w:tabs>
        <w:tab w:val="center" w:pos="4680"/>
        <w:tab w:val="right" w:pos="9360"/>
      </w:tabs>
    </w:pPr>
  </w:style>
  <w:style w:type="character" w:customStyle="1" w:styleId="HeaderChar">
    <w:name w:val="Header Char"/>
    <w:basedOn w:val="DefaultParagraphFont"/>
    <w:link w:val="Header"/>
    <w:uiPriority w:val="99"/>
    <w:rsid w:val="00977C92"/>
  </w:style>
  <w:style w:type="paragraph" w:styleId="Footer">
    <w:name w:val="footer"/>
    <w:basedOn w:val="Normal"/>
    <w:link w:val="FooterChar"/>
    <w:uiPriority w:val="99"/>
    <w:unhideWhenUsed/>
    <w:rsid w:val="00977C92"/>
    <w:pPr>
      <w:tabs>
        <w:tab w:val="center" w:pos="4680"/>
        <w:tab w:val="right" w:pos="9360"/>
      </w:tabs>
    </w:pPr>
  </w:style>
  <w:style w:type="character" w:customStyle="1" w:styleId="FooterChar">
    <w:name w:val="Footer Char"/>
    <w:basedOn w:val="DefaultParagraphFont"/>
    <w:link w:val="Footer"/>
    <w:uiPriority w:val="99"/>
    <w:rsid w:val="0097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5883</Words>
  <Characters>24886</Characters>
  <Application>Microsoft Office Word</Application>
  <DocSecurity>0</DocSecurity>
  <Lines>518</Lines>
  <Paragraphs>117</Paragraphs>
  <ScaleCrop>false</ScaleCrop>
  <HeadingPairs>
    <vt:vector size="2" baseType="variant">
      <vt:variant>
        <vt:lpstr>Title</vt:lpstr>
      </vt:variant>
      <vt:variant>
        <vt:i4>1</vt:i4>
      </vt:variant>
    </vt:vector>
  </HeadingPairs>
  <TitlesOfParts>
    <vt:vector size="1" baseType="lpstr">
      <vt:lpstr>Darko Luke Session29 JerusalemI entry</vt:lpstr>
    </vt:vector>
  </TitlesOfParts>
  <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Session29 JerusalemI entry</dc:title>
  <dc:creator>TurboScribe.ai</dc:creator>
  <cp:lastModifiedBy>Ted Hildebrandt</cp:lastModifiedBy>
  <cp:revision>2</cp:revision>
  <dcterms:created xsi:type="dcterms:W3CDTF">2024-09-25T13:25:00Z</dcterms:created>
  <dcterms:modified xsi:type="dcterms:W3CDTF">2024-09-25T13:25:00Z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09d323abbd808fb23e42769ec066a273fc7904b2aa3eca6e37e4e6a93cbcc744</vt:lpwstr>
  </property>
</Properties>
</file>