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6A38" w14:textId="6FAF7000" w:rsidR="00631F12" w:rsidRDefault="00631F12" w:rsidP="00631F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बीज बोने वाले का </w:t>
      </w:r>
      <w:r xmlns:w="http://schemas.openxmlformats.org/wordprocessingml/2006/main">
        <w:rPr>
          <w:rFonts w:ascii="Calibri" w:eastAsia="Calibri" w:hAnsi="Calibri" w:cs="Calibri"/>
          <w:b/>
          <w:bCs/>
          <w:sz w:val="42"/>
          <w:szCs w:val="42"/>
        </w:rPr>
        <w:t xml:space="preserve">दृष्टांत , लूका 8:1-21</w:t>
      </w:r>
      <w:r xmlns:w="http://schemas.openxmlformats.org/wordprocessingml/2006/main">
        <w:rPr>
          <w:rFonts w:ascii="Calibri" w:eastAsia="Calibri" w:hAnsi="Calibri" w:cs="Calibri"/>
          <w:b/>
          <w:bCs/>
          <w:sz w:val="42"/>
          <w:szCs w:val="42"/>
        </w:rPr>
        <w:br xmlns:w="http://schemas.openxmlformats.org/wordprocessingml/2006/main"/>
      </w:r>
    </w:p>
    <w:p w14:paraId="20215ED1" w14:textId="289F5C39" w:rsidR="000C3F5F" w:rsidRPr="00631F12" w:rsidRDefault="00631F12" w:rsidP="00631F12">
      <w:pPr xmlns:w="http://schemas.openxmlformats.org/wordprocessingml/2006/main">
        <w:jc w:val="center"/>
        <w:rPr>
          <w:rFonts w:ascii="AA Times New Roman" w:hAnsi="AA Times New Roman" w:cs="AA Times New Roman"/>
          <w:sz w:val="26"/>
          <w:szCs w:val="26"/>
        </w:rPr>
      </w:pPr>
      <w:r xmlns:w="http://schemas.openxmlformats.org/wordprocessingml/2006/main" w:rsidRPr="00631F12">
        <w:rPr>
          <w:rFonts w:ascii="AA Times New Roman" w:hAnsi="AA Times New Roman" w:cs="AA Times New Roman"/>
          <w:sz w:val="26"/>
          <w:szCs w:val="26"/>
        </w:rPr>
        <w:t xml:space="preserve">© 2024 डैन डार्को और टेड हिल्डेब्रांट</w:t>
      </w:r>
    </w:p>
    <w:p w14:paraId="4C5D7877" w14:textId="77777777" w:rsidR="00631F12" w:rsidRPr="00631F12" w:rsidRDefault="00631F12">
      <w:pPr>
        <w:rPr>
          <w:sz w:val="26"/>
          <w:szCs w:val="26"/>
        </w:rPr>
      </w:pPr>
    </w:p>
    <w:p w14:paraId="3B3F3598" w14:textId="2F7F3FE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यह डॉ. डैनियल डार्को द्वारा लूका के सुसमाचार पर दिए गए उनके उपदेश हैं। यह सत्र 11 है, भ्रमणशील मंत्रालय, यीशु, महिलाएँ, और बोने वाले का दृष्टांत। लूका 8:1-21।</w:t>
      </w:r>
    </w:p>
    <w:p w14:paraId="02F7CE81" w14:textId="77777777" w:rsidR="000C3F5F" w:rsidRPr="00631F12" w:rsidRDefault="000C3F5F">
      <w:pPr>
        <w:rPr>
          <w:sz w:val="26"/>
          <w:szCs w:val="26"/>
        </w:rPr>
      </w:pPr>
    </w:p>
    <w:p w14:paraId="77B9ECDF" w14:textId="6E22DC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 के सुसमाचार पर बाइबिल ई-लर्निंग व्याख्यान श्रृंखला में आपका स्वागत है। पिछले व्याख्यान में, हमने यीशु और पापी स्त्री पर विचार किया था। उस वृत्तांत में, हम इस तथ्य पर जोर देते हैं कि यीशु सभी लोगों के लिए आया है, और यीशु सभी लोगों को शामिल करता है।</w:t>
      </w:r>
    </w:p>
    <w:p w14:paraId="32C12831" w14:textId="77777777" w:rsidR="000C3F5F" w:rsidRPr="00631F12" w:rsidRDefault="000C3F5F">
      <w:pPr>
        <w:rPr>
          <w:sz w:val="26"/>
          <w:szCs w:val="26"/>
        </w:rPr>
      </w:pPr>
    </w:p>
    <w:p w14:paraId="372FB00D" w14:textId="222429C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वह फरीसियों के साथ एक दृश्य में था, और वास्तव में शमौन, फरीसी ने उसे अपने घर आमंत्रित किया था। और यह उस दृश्य में था कि एक महिला जो पापी महिला के रूप में जानी जाती थी, यीशु के संपर्क में आई और उसने कुछ ऐसे हाव-भाव दिखाए जो अन्यथा समस्याग्रस्त होते, लेकिन यीशु ने इस अवसर का उपयोग यह जानने के लिए किया, कि वास्तव में वह न केवल धर्मी लोगों के लिए बल्कि उनके लिए भी आया है जिन्हें वे पापी मानते थे। उसने इस महिला को क्षमा और शांति की घोषणा की। अध्याय 8 में जाकर, जब यीशु अभी भी गलील में था, हम यीशु की सेवकाई का विस्तार होते हुए देखेंगे।</w:t>
      </w:r>
    </w:p>
    <w:p w14:paraId="3B81AACE" w14:textId="77777777" w:rsidR="000C3F5F" w:rsidRPr="00631F12" w:rsidRDefault="000C3F5F">
      <w:pPr>
        <w:rPr>
          <w:sz w:val="26"/>
          <w:szCs w:val="26"/>
        </w:rPr>
      </w:pPr>
    </w:p>
    <w:p w14:paraId="788270A2" w14:textId="7A9679B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यहाँ, वह गलील के क्षेत्र में कुछ अन्य क्षेत्रों में चला जाएगा। हमें उनके अनुयायियों के बारे में जानकारी दी जाएगी, और लूका द्वारा हमारे लिए रिकॉर्ड किया गया तत्काल शिक्षण प्रवचन दृष्टांतों में होगा। मैं अध्याय 8 के 1 से 21 तक के अगले कुछ छंदों को दृष्टांतों में सिखा रहा हूँ।</w:t>
      </w:r>
    </w:p>
    <w:p w14:paraId="3F27E1D9" w14:textId="77777777" w:rsidR="000C3F5F" w:rsidRPr="00631F12" w:rsidRDefault="000C3F5F">
      <w:pPr>
        <w:rPr>
          <w:sz w:val="26"/>
          <w:szCs w:val="26"/>
        </w:rPr>
      </w:pPr>
    </w:p>
    <w:p w14:paraId="78102A5B" w14:textId="028207B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इस सत्र में आगे बढ़ते हुए, मैं इस तथ्य की ओर हमारा ध्यान आकर्षित करूँगा कि यह सुसमाचार यात्रा वृत्तांत के संक्षिप्त सारांश से शुरू होता है, जिसके बाद यीशु एक दृष्टांत बताते हैं जिसे बोने वाले का दृष्टांत कहा जाता है। दृष्टांत बताने के तुरंत बाद वह उन कारणों की व्याख्या करता है जिनके लिए वह दृष्टांतों में बोलता है। सुसमाचारों में यीशु के बारे में हम जितने भी अन्य दृष्टांत जानते हैं, उनसे अलग, इस दृष्टांत में वह बोने वाले के दृष्टांत का विस्तृत अर्थ बताएगा, और हम उस पर विस्तार से विचार करेंगे।</w:t>
      </w:r>
    </w:p>
    <w:p w14:paraId="1F35CDD0" w14:textId="77777777" w:rsidR="000C3F5F" w:rsidRPr="00631F12" w:rsidRDefault="000C3F5F">
      <w:pPr>
        <w:rPr>
          <w:sz w:val="26"/>
          <w:szCs w:val="26"/>
        </w:rPr>
      </w:pPr>
    </w:p>
    <w:p w14:paraId="6E2555A3" w14:textId="509D2C0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जैसे कि यह दृष्टांत उन केंद्रीय मुद्दों को व्यक्त नहीं करता है जिन्हें वह व्यक्त करना चाहता है, यीशु मेमने का दृष्टांत देना जारी रखेगा। फिर, उस दृश्य में, भाई, यीशु के भाई-बहन, दिखाई देंगे, और उसे बताया जाएगा कि उसके भाई-बहन उसे देखना चाहते हैं। और यहाँ, यीशु यह स्थापित करने के लिए आगे बढ़ेगा कि उसका सच्चा रिश्तेदार वे लोग हैं जो उसकी शिक्षाओं को सुनते हैं और उनका पालन करते हैं।</w:t>
      </w:r>
    </w:p>
    <w:p w14:paraId="29534D72" w14:textId="77777777" w:rsidR="000C3F5F" w:rsidRPr="00631F12" w:rsidRDefault="000C3F5F">
      <w:pPr>
        <w:rPr>
          <w:sz w:val="26"/>
          <w:szCs w:val="26"/>
        </w:rPr>
      </w:pPr>
    </w:p>
    <w:p w14:paraId="7BCED25F" w14:textId="6F47894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दृष्टांतों पर जाने से पहले एक क्षण रुकें। आइए अध्याय 8 की आयत 1 से 3 तक पढ़ें। दृष्टांत बताने से पहले लूका हमें क्या संदेश देना चाह रहा है, इस पर ध्यान दें। और मैंने ESV से पढ़ा।</w:t>
      </w:r>
    </w:p>
    <w:p w14:paraId="48697D0C" w14:textId="77777777" w:rsidR="000C3F5F" w:rsidRPr="00631F12" w:rsidRDefault="000C3F5F">
      <w:pPr>
        <w:rPr>
          <w:sz w:val="26"/>
          <w:szCs w:val="26"/>
        </w:rPr>
      </w:pPr>
    </w:p>
    <w:p w14:paraId="11EF1CFD" w14:textId="35FD662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इसके तुरंत बाद </w:t>
      </w:r>
      <w:r xmlns:w="http://schemas.openxmlformats.org/wordprocessingml/2006/main" w:rsidR="00A90C8B">
        <w:rPr>
          <w:rFonts w:ascii="Calibri" w:eastAsia="Calibri" w:hAnsi="Calibri" w:cs="Calibri"/>
          <w:sz w:val="26"/>
          <w:szCs w:val="26"/>
        </w:rPr>
        <w:t xml:space="preserve">, वह परमेश्वर के राज्य का सुसमाचार प्रचार करता हुआ और उसे सुनाता हुआ नगर-नगर और गाँव-गाँव गया। बारहवें दिन उसके साथ कुछ स्त्रियाँ भी थीं, जो दुष्टात्माओं और बीमारियों से मुक्त हो चुकी थीं। मरियम, जो मगदलीनी कहलाती थी, जिसमें से सात दुष्टात्माएँ निकली थीं।</w:t>
      </w:r>
    </w:p>
    <w:p w14:paraId="1D37D168" w14:textId="77777777" w:rsidR="000C3F5F" w:rsidRPr="00631F12" w:rsidRDefault="000C3F5F">
      <w:pPr>
        <w:rPr>
          <w:sz w:val="26"/>
          <w:szCs w:val="26"/>
        </w:rPr>
      </w:pPr>
    </w:p>
    <w:p w14:paraId="01693ECE" w14:textId="29513E1F"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चूसा </w:t>
      </w:r>
      <w:proofErr xmlns:w="http://schemas.openxmlformats.org/wordprocessingml/2006/main" w:type="spellEnd"/>
      <w:r xmlns:w="http://schemas.openxmlformats.org/wordprocessingml/2006/main">
        <w:rPr>
          <w:rFonts w:ascii="Calibri" w:eastAsia="Calibri" w:hAnsi="Calibri" w:cs="Calibri"/>
          <w:sz w:val="26"/>
          <w:szCs w:val="26"/>
        </w:rPr>
        <w:t xml:space="preserve">की पत्नी जोआना </w:t>
      </w:r>
      <w:proofErr xmlns:w="http://schemas.openxmlformats.org/wordprocessingml/2006/main" w:type="spellStart"/>
      <w:r xmlns:w="http://schemas.openxmlformats.org/wordprocessingml/2006/main">
        <w:rPr>
          <w:rFonts w:ascii="Calibri" w:eastAsia="Calibri" w:hAnsi="Calibri" w:cs="Calibri"/>
          <w:sz w:val="26"/>
          <w:szCs w:val="26"/>
        </w:rPr>
        <w:t xml:space="preserve">, हेरोल्ड के घर की मैनेजर सुज़ाना और कई अन्य लोगों ने अपनी क्षमता से उनका भरण-पोषण किया। जैसा कि आप इस अंश पर ध्यान देते हैं, आगे बढ़ने से पहले आइए कुछ त्वरित अवलोकन करें। यीशु, फरीसियों के साथ पार्टी के दृश्य से आगे बढ़ते हुए, शहरों और गांवों से आगे बढ़ेंगे और बोलेंगे, घोषणा करेंगे, और परमेश्वर के राज्य का सुसमाचार लाएंगे।</w:t>
      </w:r>
    </w:p>
    <w:p w14:paraId="3D9B04E8" w14:textId="77777777" w:rsidR="000C3F5F" w:rsidRPr="00631F12" w:rsidRDefault="000C3F5F">
      <w:pPr>
        <w:rPr>
          <w:sz w:val="26"/>
          <w:szCs w:val="26"/>
        </w:rPr>
      </w:pPr>
    </w:p>
    <w:p w14:paraId="7F18083A"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परमेश्वर के राज्य को लाना और उसकी घोषणा करना शक्तिशाली है। यीशु की सेवकाई में परमेश्वर का राज्य कोई भौगोलिक राज्य नहीं है। यह परमेश्वर का शासन है।</w:t>
      </w:r>
    </w:p>
    <w:p w14:paraId="58009D78" w14:textId="77777777" w:rsidR="000C3F5F" w:rsidRPr="00631F12" w:rsidRDefault="000C3F5F">
      <w:pPr>
        <w:rPr>
          <w:sz w:val="26"/>
          <w:szCs w:val="26"/>
        </w:rPr>
      </w:pPr>
    </w:p>
    <w:p w14:paraId="2AA5DC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यह ईश्वर की शक्ति का प्रकटीकरण है। यह लोगों के जीवन, हृदय और मन पर ईश्वर का शासन है। यह ईश्वर द्वारा हमारे संसार में जो करने के लिए आया है, उसके तीन प्रबल शत्रुओं पर अपनी शक्ति का प्रयोग करना है।</w:t>
      </w:r>
    </w:p>
    <w:p w14:paraId="38199C95" w14:textId="77777777" w:rsidR="000C3F5F" w:rsidRPr="00631F12" w:rsidRDefault="000C3F5F">
      <w:pPr>
        <w:rPr>
          <w:sz w:val="26"/>
          <w:szCs w:val="26"/>
        </w:rPr>
      </w:pPr>
    </w:p>
    <w:p w14:paraId="4998DF36" w14:textId="54D96AF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परमेश्वर के राज्य के शत्रु लोग नहीं हैं। वे पाप, मृत्यु और शैतान हैं। परमेश्वर राज्य करने आता है और इन सब पर अपनी शक्ति प्रदर्शित करता है।</w:t>
      </w:r>
    </w:p>
    <w:p w14:paraId="08B807B7" w14:textId="77777777" w:rsidR="000C3F5F" w:rsidRPr="00631F12" w:rsidRDefault="000C3F5F">
      <w:pPr>
        <w:rPr>
          <w:sz w:val="26"/>
          <w:szCs w:val="26"/>
        </w:rPr>
      </w:pPr>
    </w:p>
    <w:p w14:paraId="170CBCF1" w14:textId="0B6AA6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यीशु शहरों और गांवों में जाकर परमेश्वर के राज्य की खुशखबरी सुनाते हैं। परमेश्वर का राज्य शक्तिशाली और प्रकट है। यीशु ने खुशखबरी सुनाई, जो सुनने वालों को चंगाई देती है और जो उसे सुनते हैं उन्हें बहाली, क्षमा और शांति प्रदान करेगी।</w:t>
      </w:r>
    </w:p>
    <w:p w14:paraId="5EB92BA3" w14:textId="77777777" w:rsidR="000C3F5F" w:rsidRPr="00631F12" w:rsidRDefault="000C3F5F">
      <w:pPr>
        <w:rPr>
          <w:sz w:val="26"/>
          <w:szCs w:val="26"/>
        </w:rPr>
      </w:pPr>
    </w:p>
    <w:p w14:paraId="00CBEE00" w14:textId="4C1C20C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वह परमेश्वर का राज्य लाता है जब वह अपनी शक्ति का प्रदर्शन करता है और उन लोगों को मुक्त करता है जो बीमार हैं, जो दुष्टात्माओं से ग्रस्त हैं, जो परमेश्वर से मिलने और पूर्णता प्राप्त करने के लिए आते हैं। शहरों और गांवों से होकर यात्रा करने वाले यीशु अकेले नहीं गए, लूका हमें बताता है। उनके साथ बारह लोग थे जिनके बारे में लूका ने हमें बताया था कि वे इस समय प्रेरित कहलाते हैं।</w:t>
      </w:r>
    </w:p>
    <w:p w14:paraId="2A762B0D" w14:textId="77777777" w:rsidR="000C3F5F" w:rsidRPr="00631F12" w:rsidRDefault="000C3F5F">
      <w:pPr>
        <w:rPr>
          <w:sz w:val="26"/>
          <w:szCs w:val="26"/>
        </w:rPr>
      </w:pPr>
    </w:p>
    <w:p w14:paraId="125E5C48" w14:textId="4DBCDD89"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बारह लोगों में से कुछ महिलाएँ भी टीम में थीं। यहाँ, मैं चाहता हूँ कि हम टीम में महिला की भूमिका पर ध्यान दें, जो दो बातों से संबंधित है जो लूका यहाँ करने की कोशिश कर रहा है। उसने अभी फरीसियों के संदर्भ में एक पापी महिला के बारे में बात की, और यहाँ, खुशखबरी की घोषणा करते हुए, वह महिलाओं का भी उल्लेख करने जा रहा है, जो मंत्रालय में महिलाओं की भूमिका में उसकी रुचि को दर्शाता है।</w:t>
      </w:r>
    </w:p>
    <w:p w14:paraId="4906EADE" w14:textId="77777777" w:rsidR="000C3F5F" w:rsidRPr="00631F12" w:rsidRDefault="000C3F5F">
      <w:pPr>
        <w:rPr>
          <w:sz w:val="26"/>
          <w:szCs w:val="26"/>
        </w:rPr>
      </w:pPr>
    </w:p>
    <w:p w14:paraId="296D2B64" w14:textId="5123888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लेकिन फिर लूका ने शहरों और गांवों से परमेश्वर के राज्य की शक्ति लाने का भी उल्लेख किया है, और लूका हमें दिखाता है कि ये वे महिलाएँ हैं जिन्हें परमेश्वर के राज्य की सेवकाई से लाभ हुआ है। कौन यीशु की सेवकाई का अनुसरण कर रहा है क्योंकि वे इस सेवकाई से मिलने वाले लाभ के प्राप्तकर्ता और लाभार्थी रहे हैं? आइए यीशु की सेवकाई में इस महिला को देखें।</w:t>
      </w:r>
    </w:p>
    <w:p w14:paraId="5C266A4D" w14:textId="77777777" w:rsidR="000C3F5F" w:rsidRPr="00631F12" w:rsidRDefault="000C3F5F">
      <w:pPr>
        <w:rPr>
          <w:sz w:val="26"/>
          <w:szCs w:val="26"/>
        </w:rPr>
      </w:pPr>
    </w:p>
    <w:p w14:paraId="48C8F70C" w14:textId="00A2BEB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तीन का नाम विशेष रूप से दिया गया है। जब हम </w:t>
      </w:r>
      <w:r xmlns:w="http://schemas.openxmlformats.org/wordprocessingml/2006/main" w:rsidR="00A90C8B">
        <w:rPr>
          <w:rFonts w:ascii="Calibri" w:eastAsia="Calibri" w:hAnsi="Calibri" w:cs="Calibri"/>
          <w:sz w:val="26"/>
          <w:szCs w:val="26"/>
        </w:rPr>
        <w:t xml:space="preserve">इस महिला के बारे में सोचते हैं, तो ल्यूक हमें बताता है कि वे सबसे पहले मगदला शहर की मरियम नामक महिला हैं। इस महिला को अक्सर मरियम मगदलीनी, यानी मगदला की मरियम के नाम से जाना जाता है।</w:t>
      </w:r>
    </w:p>
    <w:p w14:paraId="60BA507D" w14:textId="77777777" w:rsidR="000C3F5F" w:rsidRPr="00631F12" w:rsidRDefault="000C3F5F">
      <w:pPr>
        <w:rPr>
          <w:sz w:val="26"/>
          <w:szCs w:val="26"/>
        </w:rPr>
      </w:pPr>
    </w:p>
    <w:p w14:paraId="66AEB009" w14:textId="314C1CA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और फिर एक और महिला का नाम जोआना और फिर एक और सुज़ाना है। लूका जल्दी से इन तीन नामों का उल्लेख करता है, और फिर वह कई अन्य नामों का उल्लेख करता है, जो दर्शाता है कि ये तीनों बहुत ही प्रमुख महिलाएँ हैं। लूका हमें याद दिलाता है कि उन्हें यीशु की सेवकाई से लाभ हुआ है।</w:t>
      </w:r>
    </w:p>
    <w:p w14:paraId="56A4474C" w14:textId="77777777" w:rsidR="000C3F5F" w:rsidRPr="00631F12" w:rsidRDefault="000C3F5F">
      <w:pPr>
        <w:rPr>
          <w:sz w:val="26"/>
          <w:szCs w:val="26"/>
        </w:rPr>
      </w:pPr>
    </w:p>
    <w:p w14:paraId="77501C60" w14:textId="550122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वह कहते हैं कि उन्हें दुष्ट आत्माओं से चंगाई मिली है। हाँ, उन्हें दुष्ट आत्माओं से चंगाई मिली है। लूका के सुसमाचार में महान पद, मौद्रिक शक्ति और सही आर्थिक स्थिति होने से किसी को दुष्ट आत्माओं से प्रभावित होने से नहीं रोका जा सकता है या यीशु मसीह के साथ मुठभेड़ की आवश्यकता से प्रतिरक्षित नहीं किया जा सकता है।</w:t>
      </w:r>
    </w:p>
    <w:p w14:paraId="575D930C" w14:textId="77777777" w:rsidR="000C3F5F" w:rsidRPr="00631F12" w:rsidRDefault="000C3F5F">
      <w:pPr>
        <w:rPr>
          <w:sz w:val="26"/>
          <w:szCs w:val="26"/>
        </w:rPr>
      </w:pPr>
    </w:p>
    <w:p w14:paraId="3BDF1D15" w14:textId="7DAD916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वह खास तौर पर मगदला की मरियम के बारे में बात करते हैं, और कहते हैं कि यह एक ऐसी महिला है जिसके सात दुष्टात्माओं को निकाला गया था। जब भी मैं इसे पढ़ता हूँ, तो मैं यह सोचने के लिए रुक जाता हूँ कि आज हमारे चर्चों में क्या होगा अगर किसी प्रमुख महिला के सात दुष्टात्माओं के बारे में पता चले, और परमेश्वर की कृपा से उस व्यक्ति के दुष्टात्माएँ बाहर निकल जाएँ। कल्पना कीजिए कि आज हमारे चर्चों में उस व्यक्ति को कितना कलंक झेलना पड़ेगा।</w:t>
      </w:r>
    </w:p>
    <w:p w14:paraId="796B93C7" w14:textId="77777777" w:rsidR="000C3F5F" w:rsidRPr="00631F12" w:rsidRDefault="000C3F5F">
      <w:pPr>
        <w:rPr>
          <w:sz w:val="26"/>
          <w:szCs w:val="26"/>
        </w:rPr>
      </w:pPr>
    </w:p>
    <w:p w14:paraId="2F1141BD" w14:textId="3281E7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कल्पना कीजिए कि एक व्यक्ति की धारणा और संबंधों से जुड़ी समस्याएं क्या हो सकती हैं। कल्पना कीजिए कि लोग उसके अतीत को उसके वर्तमान में कितना शामिल कर देंगे, ताकि उसके भविष्य के कार्य का निर्धारण भी हो सके। लेकिन आप देखिए, ल्यूक आपको बताना चाहता है कि यीशु ने उसे इन सात दुष्ट आत्माओं से ठीक किया, और यह अंत नहीं होगा क्योंकि हम सुसमाचारों में मरियम मगदलीनी के बारे में सुनेंगे और पढ़ेंगे।</w:t>
      </w:r>
    </w:p>
    <w:p w14:paraId="4413C0A8" w14:textId="77777777" w:rsidR="000C3F5F" w:rsidRPr="00631F12" w:rsidRDefault="000C3F5F">
      <w:pPr>
        <w:rPr>
          <w:sz w:val="26"/>
          <w:szCs w:val="26"/>
        </w:rPr>
      </w:pPr>
    </w:p>
    <w:p w14:paraId="44D2D46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 हमें उसके बारे में बाद में और बताएगा। यूहन्ना के पास उसके बारे में कहने के लिए बहुत कुछ है। यह वह महिला है जो जी उठे प्रभु की गवाही देने वाली पहली व्यक्ति होगी।</w:t>
      </w:r>
    </w:p>
    <w:p w14:paraId="672C7346" w14:textId="77777777" w:rsidR="000C3F5F" w:rsidRPr="00631F12" w:rsidRDefault="000C3F5F">
      <w:pPr>
        <w:rPr>
          <w:sz w:val="26"/>
          <w:szCs w:val="26"/>
        </w:rPr>
      </w:pPr>
    </w:p>
    <w:p w14:paraId="2F4F332D" w14:textId="6E64618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अगर आपको यह संदेश पसंद है कि मसीह जी उठे हैं, तो वह सचमुच जी उठे हैं। इसे सबसे पहले एक महिला को दिया गया था ताकि वह उन पुरुषों तक पहुंचाए जो इस दृश्य से बाहर थे, और मैरी मैग्डलीन वह महिला थी। यहाँ, वह वह भूमिका नहीं निभा रही है।</w:t>
      </w:r>
    </w:p>
    <w:p w14:paraId="0C6B0AA9" w14:textId="77777777" w:rsidR="000C3F5F" w:rsidRPr="00631F12" w:rsidRDefault="000C3F5F">
      <w:pPr>
        <w:rPr>
          <w:sz w:val="26"/>
          <w:szCs w:val="26"/>
        </w:rPr>
      </w:pPr>
    </w:p>
    <w:p w14:paraId="0184A98C" w14:textId="1A1C57D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वह और अन्य महिलाएँ यीशु की सेवकाई का समर्थन करने के लिए यहाँ थीं।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लूका हमें बताना चाहता है कि यह महत्वपूर्ण महिला दुष्टात्मा से ग्रस्त थी। लेकिन दूसरी महिला जोआना को देखें जिसका उसने उल्लेख किया है।</w:t>
      </w:r>
    </w:p>
    <w:p w14:paraId="59692385" w14:textId="77777777" w:rsidR="000C3F5F" w:rsidRPr="00631F12" w:rsidRDefault="000C3F5F">
      <w:pPr>
        <w:rPr>
          <w:sz w:val="26"/>
          <w:szCs w:val="26"/>
        </w:rPr>
      </w:pPr>
    </w:p>
    <w:p w14:paraId="31847FFB" w14:textId="77523475"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हमें यह बताना चाहता है कि जोआन्ना चुज़ा की पत्नी है। जोआन्ना का पति हेरोदेस का प्रशासक था, शायद गलील में हेरोदेस एंटिपस। यह एक प्रमुख महिला है।</w:t>
      </w:r>
    </w:p>
    <w:p w14:paraId="432E9D3F" w14:textId="77777777" w:rsidR="000C3F5F" w:rsidRPr="00631F12" w:rsidRDefault="000C3F5F">
      <w:pPr>
        <w:rPr>
          <w:sz w:val="26"/>
          <w:szCs w:val="26"/>
        </w:rPr>
      </w:pPr>
    </w:p>
    <w:p w14:paraId="6E53444A" w14:textId="178FE52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और फिर हमारे पास सुज़ाना और कई अन्य हैं। तो, कल्पना कीजिए कि चुज़ा की पत्नी जोआना, व्यवस्था में एक प्रमुख महिला है। चाहे हम उसे देखें, कुछ लोगों ने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सुझाव दिया है कि शायद वह पत्नी है, वह पति की प्रबंधक है, हेरोद टेट्रार्क की प्रबंधक है।</w:t>
      </w:r>
    </w:p>
    <w:p w14:paraId="0B6FB2E3" w14:textId="77777777" w:rsidR="000C3F5F" w:rsidRPr="00631F12" w:rsidRDefault="000C3F5F">
      <w:pPr>
        <w:rPr>
          <w:sz w:val="26"/>
          <w:szCs w:val="26"/>
        </w:rPr>
      </w:pPr>
    </w:p>
    <w:p w14:paraId="572E666F" w14:textId="294B120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यह किरदार चाहे जो भी हो, लूका आपको यह बताना चाहता है कि यीशु का अनुसरण करने वाली कुछ प्रमुख महिलाएँ थीं, और उन्होंने कुछ किया। यह सेवकाई बहुत ही खास थी। उन्होंने यीशु और बारह प्रेरितों की सेवा की।</w:t>
      </w:r>
    </w:p>
    <w:p w14:paraId="2A1CA477" w14:textId="77777777" w:rsidR="000C3F5F" w:rsidRPr="00631F12" w:rsidRDefault="000C3F5F">
      <w:pPr>
        <w:rPr>
          <w:sz w:val="26"/>
          <w:szCs w:val="26"/>
        </w:rPr>
      </w:pPr>
    </w:p>
    <w:p w14:paraId="27DE318A" w14:textId="52035B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और उन्होंने अपनी ज़रूरतों को पूरा करके ऐसा किया। मुझे ग्रीक शब्द पसंद है, जो बताता है कि उन्होंने वास्तव में सेवा की। यह एक ऐसा शब्द है जो यह कहता है कि उन्होंने अपनी संपत्ति से सेवा की।</w:t>
      </w:r>
    </w:p>
    <w:p w14:paraId="121F397A" w14:textId="77777777" w:rsidR="000C3F5F" w:rsidRPr="00631F12" w:rsidRDefault="000C3F5F">
      <w:pPr>
        <w:rPr>
          <w:sz w:val="26"/>
          <w:szCs w:val="26"/>
        </w:rPr>
      </w:pPr>
    </w:p>
    <w:p w14:paraId="52ECB597" w14:textId="3FB279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इस महिला को बाद में अध्याय 23 में बताया जाएगा कि वे यीशु की फांसी को देखने के लिए वहां मौजूद होंगी, और उनमें से दो अध्याय 23 में अवरोध की गवाह होंगी। और मरियम और जोआना पुनरुत्थान को देखने वाली पहली महिलाओं में से होंगी। हमें यहाँ कुछ दिलचस्प पैटर्न मिलते हैं जो रीति-रिवाजों से संबंधित हैं।</w:t>
      </w:r>
    </w:p>
    <w:p w14:paraId="5DFF4B81" w14:textId="77777777" w:rsidR="000C3F5F" w:rsidRPr="00631F12" w:rsidRDefault="000C3F5F">
      <w:pPr>
        <w:rPr>
          <w:sz w:val="26"/>
          <w:szCs w:val="26"/>
        </w:rPr>
      </w:pPr>
    </w:p>
    <w:p w14:paraId="2600720D" w14:textId="5F1EA40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हम पाते हैं कि न केवल यीशु के सेवकाई में महिलाएँ उसका अनुसरण करती थीं, बल्कि लूका हमें यह बताना चाहता है कि विवाहित महिलाएँ यीशु का अनुसरण करती थीं। मुझे यह काफी दिलचस्प लगता है कि विवाहित महिलाएँ यीशु का अनुसरण करेंगी। हालाँकि, जब हम रब्बी साहित्य को देखते हैं, तो यह असामान्य नहीं है कि महिलाएँ रब्बियों की ज़रूरतों को पूरा करती हैं।</w:t>
      </w:r>
    </w:p>
    <w:p w14:paraId="7A241C8F" w14:textId="77777777" w:rsidR="000C3F5F" w:rsidRPr="00631F12" w:rsidRDefault="000C3F5F">
      <w:pPr>
        <w:rPr>
          <w:sz w:val="26"/>
          <w:szCs w:val="26"/>
        </w:rPr>
      </w:pPr>
    </w:p>
    <w:p w14:paraId="566890DC" w14:textId="3D43895F" w:rsidR="000C3F5F" w:rsidRPr="00631F1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यह कल्पना करना वास्तव में कठिन नहीं है कि जिन महिलाओं ने यीशु के मंत्रालय को एक महान शिक्षक के रूप में देखा है, वे उनमें कोई ऐसा व्यक्ति पाएँगी जिसका उन्हें इस संबंध में समर्थन करना चाहिए। उन्होंने उसकी ज़रूरतों को पूरा किया। ऐसा कहने के बाद, लूका जल्दी से आगे बढ़ेगा और यीशु घोषणा करेगा और परमेश्वर के राज्य को लाएगा और दृष्टांतों में बात करना शुरू करेगा।</w:t>
      </w:r>
    </w:p>
    <w:p w14:paraId="048A2BF5" w14:textId="77777777" w:rsidR="000C3F5F" w:rsidRPr="00631F12" w:rsidRDefault="000C3F5F">
      <w:pPr>
        <w:rPr>
          <w:sz w:val="26"/>
          <w:szCs w:val="26"/>
        </w:rPr>
      </w:pPr>
    </w:p>
    <w:p w14:paraId="43C4F5EC" w14:textId="40858FC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इस व्याख्यान में अब तक मैंने दृष्टांतों के बारे में ज़्यादा कुछ नहीं कहा है। इसलिए, इससे पहले कि हम लूका में बोने वाले के दृष्टांत को पढ़ें, मैं आपको लूका में यीशु के दृष्टांतों के बारे में सामान्य जानकारी दूंगा। इस तरह, जब मैं अन्य दृष्टांतों पर आऊंगा, तो मैं आपको दृष्टांतों का परिचय देने में ज़्यादा समय नहीं लगाऊंगा।</w:t>
      </w:r>
    </w:p>
    <w:p w14:paraId="761B471B" w14:textId="77777777" w:rsidR="000C3F5F" w:rsidRPr="00631F12" w:rsidRDefault="000C3F5F">
      <w:pPr>
        <w:rPr>
          <w:sz w:val="26"/>
          <w:szCs w:val="26"/>
        </w:rPr>
      </w:pPr>
    </w:p>
    <w:p w14:paraId="0F83D7FD" w14:textId="4E54987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तो, सबसे पहले दृष्टांत क्या है? व्यापक अर्थ में, दृष्टांत एक सादृश्य है, एक तुलना है। पैरा के बारे में सोचें, कुछ ऐसा जो साथ-साथ चल रहा हो। कभी-कभी दृष्टांतों में, यीशु ने कहानी सुनाते समय दर्शकों को समझाने और राजी करने के लिए विरोधाभास का इस्तेमाल किया।</w:t>
      </w:r>
    </w:p>
    <w:p w14:paraId="5001BE14" w14:textId="77777777" w:rsidR="000C3F5F" w:rsidRPr="00631F12" w:rsidRDefault="000C3F5F">
      <w:pPr>
        <w:rPr>
          <w:sz w:val="26"/>
          <w:szCs w:val="26"/>
        </w:rPr>
      </w:pPr>
    </w:p>
    <w:p w14:paraId="6DE5F5CE" w14:textId="35422C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यीशु ने परमेश्वर के राज्य के विभिन्न पहलुओं को प्रकट करने और परमेश्वर के साथ कैसा व्यवहार किया जाएगा और उससे कैसे संबंधित होगा, इस संबंध में उचित प्रतिक्रियाओं को प्रेरित करने के लिए अक्सर दृष्टांतों का उपयोग किया। दृष्टांत सच्ची कहानियाँ नहीं हैं, लेकिन वे सादृश्य हैं। यीशु ने कभी-कभी वास्तविक परिस्थितियों से लिया और तुलनात्मक विचार बनाने, विचार पैटर्न को उत्तेजित करने और अपने श्रोताओं के लिए अपनी बात को स्पष्ट करने के लिए परिदृश्यों का पुनर्निर्माण किया।</w:t>
      </w:r>
    </w:p>
    <w:p w14:paraId="2A13D94C" w14:textId="77777777" w:rsidR="000C3F5F" w:rsidRPr="00631F12" w:rsidRDefault="000C3F5F">
      <w:pPr>
        <w:rPr>
          <w:sz w:val="26"/>
          <w:szCs w:val="26"/>
        </w:rPr>
      </w:pPr>
    </w:p>
    <w:p w14:paraId="5683FD05" w14:textId="405E907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जब यीशु दृष्टांतों में बोलते हैं, तो वे उन चीजों को उठाते हैं जो जानी-पहचानी हैं और उनके अनुरूपताएँ बनाते हैं और उन्हें अपनी शिक्षा में लाते हैं ताकि लोग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अपने अवचेतन मन में परिचित छवियों का उपयोग करके परमेश्वर के राज्य की अवधारणाओं, विषय-वस्तु और सार की कल्पना करें जिसे यीशु व्यक्त करते हैं। </w:t>
      </w:r>
      <w:r xmlns:w="http://schemas.openxmlformats.org/wordprocessingml/2006/main" w:rsidR="00A90C8B">
        <w:rPr>
          <w:rFonts w:ascii="Calibri" w:eastAsia="Calibri" w:hAnsi="Calibri" w:cs="Calibri"/>
          <w:sz w:val="26"/>
          <w:szCs w:val="26"/>
        </w:rPr>
        <w:t xml:space="preserve">यीशु सुसमाचारों में चार प्रकार के दृष्टांत प्रस्तुत करते हैं। लूका उन्हें दिखाएगा और लूका हमें सभी सुसमाचारों में से कुछ सबसे यादगार और दिलचस्प दृष्टांत बताएगा।</w:t>
      </w:r>
    </w:p>
    <w:p w14:paraId="208E7C70" w14:textId="77777777" w:rsidR="000C3F5F" w:rsidRPr="00631F12" w:rsidRDefault="000C3F5F">
      <w:pPr>
        <w:rPr>
          <w:sz w:val="26"/>
          <w:szCs w:val="26"/>
        </w:rPr>
      </w:pPr>
    </w:p>
    <w:p w14:paraId="1548A371" w14:textId="7F4062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डेविड के अनुसार, यीशु अपनी शिक्षाओं में चार प्रकार के दृष्टांतों का उपयोग करेंगे, जो इस प्रकार हैं, दृष्टांत जो रूपक के रूप में प्रस्तुत किए जाते हैं; दृष्टांत जो समानता के रूप में प्रस्तुत किए जाते हैं, वास्तविक दृष्टांत, जो आमतौर पर सादृश्य होते हैं। और अनुकरणीय कहानियाँ जैसे कि हम बाद में अच्छे सामरी के साथ देखेंगे। यीशु इन चार प्रकार के दृष्टांतों का उपयोग परमेश्वर के राज्य के संदेश को स्पष्ट करने के लिए करते हैं, लेकिन अपने श्रोताओं की कल्पना में भी जीवंत होते हैं। मुझे सीएच डोड की दृष्टांतों की परिभाषा पसंद है।</w:t>
      </w:r>
    </w:p>
    <w:p w14:paraId="1EB2D5DB" w14:textId="77777777" w:rsidR="000C3F5F" w:rsidRPr="00631F12" w:rsidRDefault="000C3F5F">
      <w:pPr>
        <w:rPr>
          <w:sz w:val="26"/>
          <w:szCs w:val="26"/>
        </w:rPr>
      </w:pPr>
    </w:p>
    <w:p w14:paraId="4DC3080D" w14:textId="6799816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जब वे लिखते हैं कि जब हम दृष्टांतों और उनकी परिभाषा के बारे में सोचते हैं, तो हमें उस मन की स्वाभाविक अभिव्यक्ति के बारे में सोचना चाहिए जो सत्य को अमूर्त रूप में ग्रहण करने के बजाय ठोस चित्रों में देखता है। दूसरे शब्दों में, यीशु की शिक्षाओं में अवधारणाओं का अनुसरण करने के बजाय, यीशु आपको अवधारणाओं से जुड़ी छवियाँ देते हैं ताकि आप अवधारणा को ठोस चित्रों में कल्पना कर सकें। यीशु एक महान शिक्षक थे।</w:t>
      </w:r>
    </w:p>
    <w:p w14:paraId="4E18BE3A" w14:textId="77777777" w:rsidR="000C3F5F" w:rsidRPr="00631F12" w:rsidRDefault="000C3F5F">
      <w:pPr>
        <w:rPr>
          <w:sz w:val="26"/>
          <w:szCs w:val="26"/>
        </w:rPr>
      </w:pPr>
    </w:p>
    <w:p w14:paraId="2646994E" w14:textId="786506D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कुछ साल पहले, मेरे पास एक छात्र था जो ग्रेटर बोस्टन क्षेत्र में हमारे एक सहयोगी स्कूल से स्थानांतरित होकर आया था। वह छात्र उस स्कूल में दर्शनशास्त्र का छात्र था और बाइबिल अध्ययन में मामूली विषय के साथ दर्शनशास्त्र का छात्र बनकर यहाँ आया था। मेरे द्वारा पढ़ाए गए एक क्लास में, छात्र ने मुझे ग्रेटर बोस्टन क्षेत्र के उस स्कूल में अपने पूर्व प्रोफेसर के बारे में याद दिलाया।</w:t>
      </w:r>
    </w:p>
    <w:p w14:paraId="7D73FDD4" w14:textId="77777777" w:rsidR="000C3F5F" w:rsidRPr="00631F12" w:rsidRDefault="000C3F5F">
      <w:pPr>
        <w:rPr>
          <w:sz w:val="26"/>
          <w:szCs w:val="26"/>
        </w:rPr>
      </w:pPr>
    </w:p>
    <w:p w14:paraId="65DDAC91" w14:textId="339490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उनके दर्शनशास्त्र के प्रोफेसर ने यीशु के दृष्टांतों पर एक पाठ्यक्रम पढ़ाने का फैसला किया। एकमात्र समस्या यह थी कि दर्शनशास्त्र का प्रोफेसर नास्तिक था। छात्र ने मुझे शिक्षक को समर्पित एक पूरी कक्षा के बारे में बताया, जिसमें बताया गया कि यीशु एक महान शिक्षक थे।</w:t>
      </w:r>
    </w:p>
    <w:p w14:paraId="04322EF1" w14:textId="77777777" w:rsidR="000C3F5F" w:rsidRPr="00631F12" w:rsidRDefault="000C3F5F">
      <w:pPr>
        <w:rPr>
          <w:sz w:val="26"/>
          <w:szCs w:val="26"/>
        </w:rPr>
      </w:pPr>
    </w:p>
    <w:p w14:paraId="143F751F" w14:textId="53962FD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अगर सभी शिक्षक दृष्टांतों में अवधारणाओं को व्यक्त करने की यीशु की क्षमता को समझ पाते, तो दुनिया एक बेहतर जगह होती। नास्तिक प्रोफेसर अपने छात्रों को समझा रहे थे, जिनमें गॉर्डन कॉलेज में मेरा एक छात्र भी शामिल था, कि अगर आपको यीशु के बारे में कुछ भी पसंद नहीं है, तो आपको उनके दृष्टांतों से प्यार करना चाहिए। मैं सहमत हूँ।</w:t>
      </w:r>
    </w:p>
    <w:p w14:paraId="617CE81F" w14:textId="77777777" w:rsidR="000C3F5F" w:rsidRPr="00631F12" w:rsidRDefault="000C3F5F">
      <w:pPr>
        <w:rPr>
          <w:sz w:val="26"/>
          <w:szCs w:val="26"/>
        </w:rPr>
      </w:pPr>
    </w:p>
    <w:p w14:paraId="0FE1E081" w14:textId="135117B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और मैंने छात्र से यही कहा। यीशु एक महान शिक्षक थे। इसलिए, जब भी हम यीशु के दृष्टांतों पर आते हैं, तो कृपया ध्यान से ध्यान दें और दृष्टांतों के माध्यम से व्यक्त किए गए शक्तिशाली संदेशों और साहित्यिक कलात्मकता को समझें, जिसे ल्यूक ने हमें लिखित रूप में संदेश देने में प्रदर्शित किया है।</w:t>
      </w:r>
    </w:p>
    <w:p w14:paraId="676E7646" w14:textId="77777777" w:rsidR="000C3F5F" w:rsidRPr="00631F12" w:rsidRDefault="000C3F5F">
      <w:pPr>
        <w:rPr>
          <w:sz w:val="26"/>
          <w:szCs w:val="26"/>
        </w:rPr>
      </w:pPr>
    </w:p>
    <w:p w14:paraId="13BC4B3A" w14:textId="05E32C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लेकिन अध्याय 8 में पहले भाग को देखने से पहले, मैं आपको दृष्टांतों की एक सूची देना चाहता हूँ क्योंकि आप ऐसे बहुत से दृष्टांतों से अवगत हैं जो लूका के अलावा अन्य सुसमाचारों में कहीं नहीं पाए जाते हैं।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जब हम लूका के दृष्टांतों को पढ़ते हैं, तो आप यह समझना शुरू कर देते हैं कि लूका ही वह सुसमाचार है जिसे आप प्यार करना चाहते हैं और वास्तव में प्यार करते हैं। और उसके दृष्टांत सबसे यादगार हैं और वे हैं जो आपको सबसे ज़्यादा पसंद हैं।</w:t>
      </w:r>
    </w:p>
    <w:p w14:paraId="399EA3D9" w14:textId="77777777" w:rsidR="000C3F5F" w:rsidRPr="00631F12" w:rsidRDefault="000C3F5F">
      <w:pPr>
        <w:rPr>
          <w:sz w:val="26"/>
          <w:szCs w:val="26"/>
        </w:rPr>
      </w:pPr>
    </w:p>
    <w:p w14:paraId="16008304" w14:textId="31C63FC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तो, यहाँ लूका द्वारा लिखे गए दृष्टांतों की एक सूची दी गई है। फिर, हम लूका द्वारा लिखे गए दृष्टांतों में से एक को देखना शुरू करेंगे। लूका ही एकमात्र व्यक्ति है जो दो देनदारों के दृष्टांत के बारे में लिखता है जिसके बारे में मैंने पिछले व्याख्यान में बात की थी। लूका ही एकमात्र व्यक्ति है जो हमें अच्छे सामरी के दृष्टांत के बारे में बताता है, जिसे हमें इस श्रृंखला में अभी तक शामिल नहीं किया गया है।</w:t>
      </w:r>
    </w:p>
    <w:p w14:paraId="2CAEF95C" w14:textId="77777777" w:rsidR="000C3F5F" w:rsidRPr="00631F12" w:rsidRDefault="000C3F5F">
      <w:pPr>
        <w:rPr>
          <w:sz w:val="26"/>
          <w:szCs w:val="26"/>
        </w:rPr>
      </w:pPr>
    </w:p>
    <w:p w14:paraId="4FA10E2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ल्यूक ही एकमात्र व्यक्ति है जो हमें उस दुर्भाग्यपूर्ण मित्र के बारे में बताता है जो मदद के लिए आता है। वह एकमात्र व्यक्ति है जो हमें यह दृष्टांत बताता है। धनी मूर्ख ईसाई धन-संग्रहकर्ता इस दृष्टांत को पसंद करते हैं।</w:t>
      </w:r>
    </w:p>
    <w:p w14:paraId="70A88578" w14:textId="77777777" w:rsidR="000C3F5F" w:rsidRPr="00631F12" w:rsidRDefault="000C3F5F">
      <w:pPr>
        <w:rPr>
          <w:sz w:val="26"/>
          <w:szCs w:val="26"/>
        </w:rPr>
      </w:pPr>
    </w:p>
    <w:p w14:paraId="0C15393E" w14:textId="01B9EA4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 ही एकमात्र व्यक्ति है जो हमें इस दृष्टांत के बारे में बताता है। लूका ही एकमात्र व्यक्ति है जो भोज में रखे गए बंजर अंजीर के पेड़ के दृष्टांत के बारे में बताता है। लूका ही एकमात्र व्यक्ति है जो हमें वह दृष्टांत देता है।</w:t>
      </w:r>
    </w:p>
    <w:p w14:paraId="2541C1B0" w14:textId="77777777" w:rsidR="000C3F5F" w:rsidRPr="00631F12" w:rsidRDefault="000C3F5F">
      <w:pPr>
        <w:rPr>
          <w:sz w:val="26"/>
          <w:szCs w:val="26"/>
        </w:rPr>
      </w:pPr>
    </w:p>
    <w:p w14:paraId="66B03F52" w14:textId="0573BCF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हाँ, ल्यूक के पास और भी बहुत कुछ है। वह अकेला व्यक्ति है जो हमें अध्याय 14 में एक मीनार बनाने वाले और युद्ध के लिए जाने वाले राजा के बारे में दृष्टांत देता है। वह अकेला व्यक्ति है जो हमें खोए हुए सिक्के या ड्राचमा के दृष्टांत के बारे में बताता है।</w:t>
      </w:r>
    </w:p>
    <w:p w14:paraId="127A2A72" w14:textId="77777777" w:rsidR="000C3F5F" w:rsidRPr="00631F12" w:rsidRDefault="000C3F5F">
      <w:pPr>
        <w:rPr>
          <w:sz w:val="26"/>
          <w:szCs w:val="26"/>
        </w:rPr>
      </w:pPr>
    </w:p>
    <w:p w14:paraId="73BB2257" w14:textId="1B5F7BE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खोए हुए बेटे का दृष्टांत मेरे पसंदीदा दृष्टांतों में से एक है। लूका ही एकमात्र व्यक्ति है जो हमें यह बताता है। लूका ही एकमात्र व्यक्ति है जो हमें यह विवादास्पद दृष्टांत, अन्यायी भण्डारी का दृष्टांत बताता है।</w:t>
      </w:r>
    </w:p>
    <w:p w14:paraId="6D215605" w14:textId="77777777" w:rsidR="000C3F5F" w:rsidRPr="00631F12" w:rsidRDefault="000C3F5F">
      <w:pPr>
        <w:rPr>
          <w:sz w:val="26"/>
          <w:szCs w:val="26"/>
        </w:rPr>
      </w:pPr>
    </w:p>
    <w:p w14:paraId="32EDE5BE" w14:textId="17F6A5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जब हम वहाँ पहुँचेंगे, तो मैं आपको बताऊँगा कि यह विवादास्पद क्यों है। वह एकमात्र व्यक्ति है जो धनी व्यक्ति और लाज़र के दृष्टांत के बारे में बताता है। प्रबंधक के इनाम, स्टीफन के इनाम का दृष्टांत।</w:t>
      </w:r>
    </w:p>
    <w:p w14:paraId="6B938176" w14:textId="77777777" w:rsidR="000C3F5F" w:rsidRPr="00631F12" w:rsidRDefault="000C3F5F">
      <w:pPr>
        <w:rPr>
          <w:sz w:val="26"/>
          <w:szCs w:val="26"/>
        </w:rPr>
      </w:pPr>
    </w:p>
    <w:p w14:paraId="14DA8B19" w14:textId="2A2314DE"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केवल लूका ही हमें यह बताता है। अन्यायी न्यायाधीश का दृष्टांत और फरीसी और चुंगी लेने वाले का दृष्टांत। ध्यान दें कि मैंने चुंगी लेने वाले का नाम लिया है, रिपब्लिकन का नहीं।</w:t>
      </w:r>
    </w:p>
    <w:p w14:paraId="1F17020B" w14:textId="77777777" w:rsidR="000C3F5F" w:rsidRPr="00631F12" w:rsidRDefault="000C3F5F">
      <w:pPr>
        <w:rPr>
          <w:sz w:val="26"/>
          <w:szCs w:val="26"/>
        </w:rPr>
      </w:pPr>
    </w:p>
    <w:p w14:paraId="50B6302B" w14:textId="048FF0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यदि आप लूका द्वारा प्रस्तुत दृष्टांतों को देखें, जिनके बारे में अन्य सुसमाचारों में नहीं लिखा गया है, तो अधिकांश लोगों के लिए, वे एकमात्र दृष्टांत हैं जिन्हें आप याद रखते हैं। जैसा कि हम लूका के दृष्टांतों को पढ़ते हैं, मैं चाहता हूँ कि आप उन पर ध्यान दें क्योंकि वे केवल कहानियाँ नहीं हैं, जैसा कि मैंने पहले समझाने की कोशिश की थी। यह यीशु है जो ठोस चित्रों में गहरी अवधारणाओं को व्यक्त करता है।</w:t>
      </w:r>
    </w:p>
    <w:p w14:paraId="7862C918" w14:textId="77777777" w:rsidR="000C3F5F" w:rsidRPr="00631F12" w:rsidRDefault="000C3F5F">
      <w:pPr>
        <w:rPr>
          <w:sz w:val="26"/>
          <w:szCs w:val="26"/>
        </w:rPr>
      </w:pPr>
    </w:p>
    <w:p w14:paraId="00C99802" w14:textId="02A2C3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मैं यहाँ जो करने की कोशिश करूँगा वह यह है कि चित्रों को स्पष्ट करके विषयवस्तु को आपके लिए स्पष्ट और उज्जवल बनाया जाए। मैं यीशु की तरह एक अच्छे शिक्षक होने का दावा नहीं करता। शायद आप किसी ऐसे व्यक्ति को जानते हों जो यीशु है, लेकिन मैं नहीं हूँ।</w:t>
      </w:r>
    </w:p>
    <w:p w14:paraId="50D9229F" w14:textId="77777777" w:rsidR="000C3F5F" w:rsidRPr="00631F12" w:rsidRDefault="000C3F5F">
      <w:pPr>
        <w:rPr>
          <w:sz w:val="26"/>
          <w:szCs w:val="26"/>
        </w:rPr>
      </w:pPr>
    </w:p>
    <w:p w14:paraId="351219CF" w14:textId="2A007A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लेकिन मैं यथासंभव इन दृष्टांतों के माध्यम से यीशु के संदेश को लोगों तक पहुँचाने का प्रयास करूँगा। तो, आइए लूका अध्याय 8 की आयत 4 से 8 तक पढ़ना शुरू करें। और जब एक बड़ी भीड़ इकट्ठी हो रही थी, और शहर-शहर से लोग उसके पास आ रहे थे, तो उसने एक दृष्टांत में कहा, एक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बोनेवाला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अपना बीज बोने के लिए निकला। और जब वह बो रहा था, तो कुछ बीज रास्ते में गिर गए और पैरों तले रौंद दिए गए।</w:t>
      </w:r>
    </w:p>
    <w:p w14:paraId="1274FCA8" w14:textId="77777777" w:rsidR="000C3F5F" w:rsidRPr="00631F12" w:rsidRDefault="000C3F5F">
      <w:pPr>
        <w:rPr>
          <w:sz w:val="26"/>
          <w:szCs w:val="26"/>
        </w:rPr>
      </w:pPr>
    </w:p>
    <w:p w14:paraId="2D0D866F" w14:textId="07A3139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और आकाश के पक्षियों ने उसे खा लिया। और कुछ चट्टान पर गिरा, और जब बढ़ा, तो नमी न मिलने से सूख गया। और कुछ झाड़ियों में गिरा, और झाड़ियों ने उसके साथ बढ़कर उसे दबा लिया।</w:t>
      </w:r>
    </w:p>
    <w:p w14:paraId="7AEB1C26" w14:textId="77777777" w:rsidR="000C3F5F" w:rsidRPr="00631F12" w:rsidRDefault="000C3F5F">
      <w:pPr>
        <w:rPr>
          <w:sz w:val="26"/>
          <w:szCs w:val="26"/>
        </w:rPr>
      </w:pPr>
    </w:p>
    <w:p w14:paraId="28A3D71E" w14:textId="6BA5A59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कुछ अच्छी भूमि पर गिरे और उगकर सौ गुना फल लाए। ये बातें कहकर उसने पुकारा, “जिसके कान हों, वह सुन ले।” जब उसकी लाठी ने उससे पूछा कि इस दृष्टान्त का क्या अर्थ है, तो उसने कहा, “तुम्हें परमेश्वर के राज्य के भेदों की समझ दी गई है।”</w:t>
      </w:r>
    </w:p>
    <w:p w14:paraId="3080505F" w14:textId="77777777" w:rsidR="000C3F5F" w:rsidRPr="00631F12" w:rsidRDefault="000C3F5F">
      <w:pPr>
        <w:rPr>
          <w:sz w:val="26"/>
          <w:szCs w:val="26"/>
        </w:rPr>
      </w:pPr>
    </w:p>
    <w:p w14:paraId="45982860" w14:textId="0383E44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लेकिन दूसरों के लिए, वे दृष्टांतों में हैं, ताकि देखकर वे न देखें और सुनकर वे न समझें। अब, दृष्टांत यह है: बीज परमेश्वर का वचन है। मार्ग के किनारे वाले वे हैं जिन्होंने सुना है।</w:t>
      </w:r>
    </w:p>
    <w:p w14:paraId="7951B8DF" w14:textId="77777777" w:rsidR="000C3F5F" w:rsidRPr="00631F12" w:rsidRDefault="000C3F5F">
      <w:pPr>
        <w:rPr>
          <w:sz w:val="26"/>
          <w:szCs w:val="26"/>
        </w:rPr>
      </w:pPr>
    </w:p>
    <w:p w14:paraId="4F2E4696" w14:textId="7B2CD58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तब शैतान आकर उनके मन से वचन उठा ले जाता है, कि कहीं वे विश्वास करके उद्धार न पा लें। और जो चट्टान पर हैं, वे वे हैं, जो वचन सुनकर आनन्द से ग्रहण करते हैं। परन्तु ये जड़ नहीं पकड़ते; ये थोड़ी देर तक विश्वास करते हैं, और परीक्षा के समय बहक जाते हैं।</w:t>
      </w:r>
    </w:p>
    <w:p w14:paraId="3D56C0D5" w14:textId="77777777" w:rsidR="000C3F5F" w:rsidRPr="00631F12" w:rsidRDefault="000C3F5F">
      <w:pPr>
        <w:rPr>
          <w:sz w:val="26"/>
          <w:szCs w:val="26"/>
        </w:rPr>
      </w:pPr>
    </w:p>
    <w:p w14:paraId="44308B23" w14:textId="665BA4F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और जो झाड़ियों में गिरे, वे वे हैं जो सुनते हैं, लेकिन जैसे-जैसे वे अपने मार्ग पर आगे बढ़ते हैं, वे जीवन की चिंताओं, धन और सुखों से घुट जाते हैं। और उनका फल पकता नहीं। और जो अच्छी भूमि में हैं, वे वे हैं जो वचन सुनते हैं, उसे सच्चे और अच्छे हृदय में दृढ़ता से थामे रहते हैं और धैर्य के साथ फल लाते हैं।</w:t>
      </w:r>
    </w:p>
    <w:p w14:paraId="15569CCD" w14:textId="77777777" w:rsidR="000C3F5F" w:rsidRPr="00631F12" w:rsidRDefault="000C3F5F">
      <w:pPr>
        <w:rPr>
          <w:sz w:val="26"/>
          <w:szCs w:val="26"/>
        </w:rPr>
      </w:pPr>
    </w:p>
    <w:p w14:paraId="36CA2B35" w14:textId="21E3946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इस दृष्टांत में, जिसे बीज बोने वाले के दृष्टांत के रूप में जाना जाता है, यीशु हमारा ध्यान उस भूमि की ओर आकर्षित करते हैं जिसमें बीज गिरता है। भूमि केंद्र बिंदु है क्योंकि वह परमेश्वर के राज्य के संदेश की प्राप्ति को दर्शाने के लिए भूमि को एक कल्पना के रूप में उपयोग करता है। यदि भूमि अच्छी है, तो बीज जमीन पर गिरता है, और बीज उगता है।</w:t>
      </w:r>
    </w:p>
    <w:p w14:paraId="04E855B7" w14:textId="77777777" w:rsidR="000C3F5F" w:rsidRPr="00631F12" w:rsidRDefault="000C3F5F">
      <w:pPr>
        <w:rPr>
          <w:sz w:val="26"/>
          <w:szCs w:val="26"/>
        </w:rPr>
      </w:pPr>
    </w:p>
    <w:p w14:paraId="602D0F91" w14:textId="3267EB0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जिस ज़मीन पर बीज गिरता है उसकी स्थिति बीज के बढ़ने और फल देने की व्यवहार्यता निर्धारित करती है। इस दृष्टांत में राज्य के संदेश को ग्रहण करना और उसे ग्रहण करने वाला हृदय बहुत महत्वपूर्ण है। आप यहाँ उस ज़मीन पर ध्यान दें जो स्थिति है।</w:t>
      </w:r>
    </w:p>
    <w:p w14:paraId="3BBB0F75" w14:textId="77777777" w:rsidR="000C3F5F" w:rsidRPr="00631F12" w:rsidRDefault="000C3F5F">
      <w:pPr>
        <w:rPr>
          <w:sz w:val="26"/>
          <w:szCs w:val="26"/>
        </w:rPr>
      </w:pPr>
    </w:p>
    <w:p w14:paraId="124CD6EB" w14:textId="4A5D38C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यीशु जीवन के अनमोल सुखों और प्रतिबद्धता के बारे में बात करते हैं। बाद में, वह इस बारे में बात करेंगे कि एक ईमानदार और अच्छा दिल क्या होता है जो फल प्राप्त करता है। वह यह कहकर इसकी योग्यता बताते हैं कि इसने फल प्राप्त किया है और धैर्य के साथ फल लाता है।</w:t>
      </w:r>
    </w:p>
    <w:p w14:paraId="28DDBFED" w14:textId="77777777" w:rsidR="000C3F5F" w:rsidRPr="00631F12" w:rsidRDefault="000C3F5F">
      <w:pPr>
        <w:rPr>
          <w:sz w:val="26"/>
          <w:szCs w:val="26"/>
        </w:rPr>
      </w:pPr>
    </w:p>
    <w:p w14:paraId="5E18B6AC" w14:textId="7D4A403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जब यीशु दृष्टांत का कारण बताते हैं, तो वे शिष्यों से कह रहे होते हैं कि वे इसलिए खास हैं क्योंकि उन्हें इस मामले में अंतर्दृष्टि दी जा रही है। लेकिन उन्हें इसे नज़रअंदाज़ नहीं करना चाहिए। जितना ज़मीन महत्वपूर्ण है, उतना ही उन्हें यह भी जानना चाहिए कि बीज क्या है।</w:t>
      </w:r>
    </w:p>
    <w:p w14:paraId="7524BA93" w14:textId="77777777" w:rsidR="000C3F5F" w:rsidRPr="00631F12" w:rsidRDefault="000C3F5F">
      <w:pPr>
        <w:rPr>
          <w:sz w:val="26"/>
          <w:szCs w:val="26"/>
        </w:rPr>
      </w:pPr>
    </w:p>
    <w:p w14:paraId="1D168E4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बीज ही वचन है। बीज ही संदेश है। और आपको पता होना चाहिए कि लूका में वचन बहुत महत्वपूर्ण है।</w:t>
      </w:r>
    </w:p>
    <w:p w14:paraId="055D9483" w14:textId="77777777" w:rsidR="000C3F5F" w:rsidRPr="00631F12" w:rsidRDefault="000C3F5F">
      <w:pPr>
        <w:rPr>
          <w:sz w:val="26"/>
          <w:szCs w:val="26"/>
        </w:rPr>
      </w:pPr>
    </w:p>
    <w:p w14:paraId="7217211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यीशु के संदेश को कभी-कभी शब्द के रूप में वर्णित किया जाता है। यदि आप लूका के दूसरे खंड में विशेष रूप से प्रेरितों के काम को देखें, तो जो दुनिया में फैलता है वह शब्द है। बीज ही शब्द है।</w:t>
      </w:r>
    </w:p>
    <w:p w14:paraId="7C5D0502" w14:textId="77777777" w:rsidR="000C3F5F" w:rsidRPr="00631F12" w:rsidRDefault="000C3F5F">
      <w:pPr>
        <w:rPr>
          <w:sz w:val="26"/>
          <w:szCs w:val="26"/>
        </w:rPr>
      </w:pPr>
    </w:p>
    <w:p w14:paraId="17960A9A" w14:textId="3E4AAED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मैं इसे स्पष्ट रूप से समझाने की कोशिश करता हूँ कि यीशु यहाँ क्या कर रहे हैं और इस दृष्टांत में कुछ बातों पर प्रकाश डालता हूँ। सबसे पहले, उन्होंने कहा कि एक बीज रास्ते में गिरा। उस बीज को पैरों तले रौंद दिया गया।</w:t>
      </w:r>
    </w:p>
    <w:p w14:paraId="72216692" w14:textId="77777777" w:rsidR="000C3F5F" w:rsidRPr="00631F12" w:rsidRDefault="000C3F5F">
      <w:pPr>
        <w:rPr>
          <w:sz w:val="26"/>
          <w:szCs w:val="26"/>
        </w:rPr>
      </w:pPr>
    </w:p>
    <w:p w14:paraId="0668EAD3"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हवा के झोंकों ने उसे निगल लिया। लेकिन कृपया ध्यान से सुनें कि उन्होंने इसे कैसे समझाया। उन लोगों ने सुना।</w:t>
      </w:r>
    </w:p>
    <w:p w14:paraId="020556D4" w14:textId="77777777" w:rsidR="000C3F5F" w:rsidRPr="00631F12" w:rsidRDefault="000C3F5F">
      <w:pPr>
        <w:rPr>
          <w:sz w:val="26"/>
          <w:szCs w:val="26"/>
        </w:rPr>
      </w:pPr>
    </w:p>
    <w:p w14:paraId="21E0C302" w14:textId="2957523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लेकिन जो पक्षी आए वे शैतान हैं। यहाँ, मैं आपको याद दिलाना चाहूँगा कि यदि आप प्रेतविद्या से सहज नहीं हैं, तो ल्यूक चाहेंगे कि आप उनके विश्वदृष्टिकोण को समझें। ल्यूक के विश्वदृष्टिकोण में, राक्षस लोगों पर कब्ज़ा कर लेते हैं, और लोग बुरी आत्माओं से ठीक हो जाते हैं, जैसे कि मैग्डाला की मैरी।</w:t>
      </w:r>
    </w:p>
    <w:p w14:paraId="46A5DBDA" w14:textId="77777777" w:rsidR="000C3F5F" w:rsidRPr="00631F12" w:rsidRDefault="000C3F5F">
      <w:pPr>
        <w:rPr>
          <w:sz w:val="26"/>
          <w:szCs w:val="26"/>
        </w:rPr>
      </w:pPr>
    </w:p>
    <w:p w14:paraId="63F0068C" w14:textId="3587047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ल्यूक की दुनिया में, शैतान एक दुश्मन है जो परमेश्वर के राज्य के खिलाफ काम करता है और परमेश्वर के कार्य को कमजोर करने के लिए सब कुछ कर रहा है। इस दृष्टांत में, जब यीशु दृष्टांत को सामने लाता है, तो पहली बात जो वह पाठकों को समझाना चाहता है वह है ग्रहण में शैतान की भूमिका। हाँ, आप कह रहे होंगे, मैं आपके उच्चारण से सुन सकता हूँ कि आप अफ्रीकी होंगे, और आपको राक्षसों के बारे में बात करना पसंद है।</w:t>
      </w:r>
    </w:p>
    <w:p w14:paraId="0A380639" w14:textId="77777777" w:rsidR="000C3F5F" w:rsidRPr="00631F12" w:rsidRDefault="000C3F5F">
      <w:pPr>
        <w:rPr>
          <w:sz w:val="26"/>
          <w:szCs w:val="26"/>
        </w:rPr>
      </w:pPr>
    </w:p>
    <w:p w14:paraId="2253789F" w14:textId="00178CF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एक, मैं एक अफ़्रीकी हूँ, इसलिए आप सही होंगे। दूसरा, मुझे राक्षसों के बारे में बात करना पसंद है। हाँ, क्योंकि ल्यूक राक्षसों के बारे में बात करता है।</w:t>
      </w:r>
    </w:p>
    <w:p w14:paraId="77474346" w14:textId="77777777" w:rsidR="000C3F5F" w:rsidRPr="00631F12" w:rsidRDefault="000C3F5F">
      <w:pPr>
        <w:rPr>
          <w:sz w:val="26"/>
          <w:szCs w:val="26"/>
        </w:rPr>
      </w:pPr>
    </w:p>
    <w:p w14:paraId="03ECDAA1" w14:textId="0BBDA4E5" w:rsidR="000C3F5F" w:rsidRPr="00631F12" w:rsidRDefault="00A90C8B">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तो, लूका भी अफ़्रीकी ही होगा। लेकिन एक मिनट के लिए, आइए हम इस बारे में और अधिक विस्तार से बताते हैं कि लूका यहाँ क्या कर रहा है। लूका के लिए, शैतान ने यीशु को लुभाया ताकि वह उससे वह छीन ले जो परमेश्वर दुनिया में करना चाहता है।</w:t>
      </w:r>
    </w:p>
    <w:p w14:paraId="308C1241" w14:textId="77777777" w:rsidR="000C3F5F" w:rsidRPr="00631F12" w:rsidRDefault="000C3F5F">
      <w:pPr>
        <w:rPr>
          <w:sz w:val="26"/>
          <w:szCs w:val="26"/>
        </w:rPr>
      </w:pPr>
    </w:p>
    <w:p w14:paraId="08A51132" w14:textId="6A7F59C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शैतान लोगों को उनके अस्तित्व और सार के विरुद्ध नष्ट करने के लिए अपने वश में कर लेता है, जिसे परमेश्वर ने उन्हें बनाया है, और यीशु उन्हें मुक्त कर देता है। शैतान बहुत से लोगों के कल्याण और खुशहाली को कमज़ोर करने की कोशिश करता है, और परमेश्वर परमेश्वर के राज्य की शक्ति में हस्तक्षेप करता है और उन्हें मुक्त कर देता है। लेकिन यहाँ भी, इस दृष्टांत में, यीशु कहते हैं कि शैतान ने बहुत ही चालाकी से लोगों को परमेश्वर का वचन प्राप्त करने से रोकने की कोशिश की।</w:t>
      </w:r>
    </w:p>
    <w:p w14:paraId="3F916CE0" w14:textId="77777777" w:rsidR="000C3F5F" w:rsidRPr="00631F12" w:rsidRDefault="000C3F5F">
      <w:pPr>
        <w:rPr>
          <w:sz w:val="26"/>
          <w:szCs w:val="26"/>
        </w:rPr>
      </w:pPr>
    </w:p>
    <w:p w14:paraId="490AB2AE" w14:textId="701819F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यह सोचना मुश्किल है कि आप पश्चिमी गोलार्ध में रहते हैं, जहाँ शैतान और शैतान की हर अवधारणा को संदेह के साथ देखा जाता है, और कोई सवाल करता है कि शैतान के बारे में यह अजीब बात क्या है। खैर, मैं आपको इसके विपरीत समझाने के लिए यहाँ नहीं हूँ। मुझे लगता है कि मैं यहाँ जो कुछ भी करने की कोशिश कर रहा हूँ, वह यह है कि हम इस संदेश में ल्यूक द्वारा व्यक्त की जा रही बातों को नज़रअंदाज़ न करें।</w:t>
      </w:r>
    </w:p>
    <w:p w14:paraId="3A7586DE" w14:textId="77777777" w:rsidR="000C3F5F" w:rsidRPr="00631F12" w:rsidRDefault="000C3F5F">
      <w:pPr>
        <w:rPr>
          <w:sz w:val="26"/>
          <w:szCs w:val="26"/>
        </w:rPr>
      </w:pPr>
    </w:p>
    <w:p w14:paraId="49C3BB54" w14:textId="6A3E05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जब वचन बोया जाता है, तो शैतान आता है </w:t>
      </w:r>
      <w:r xmlns:w="http://schemas.openxmlformats.org/wordprocessingml/2006/main" w:rsidR="00A90C8B">
        <w:rPr>
          <w:rFonts w:ascii="Calibri" w:eastAsia="Calibri" w:hAnsi="Calibri" w:cs="Calibri"/>
          <w:sz w:val="26"/>
          <w:szCs w:val="26"/>
        </w:rPr>
        <w:t xml:space="preserve">और वचन को छीन लेता है। देखिए वह वचन को कहाँ से छीन लेता है। वह इन लोगों के दिलों से छीन लेता है ताकि वे विश्वास न करें और बचाए न जाएँ।</w:t>
      </w:r>
    </w:p>
    <w:p w14:paraId="74F666B2" w14:textId="77777777" w:rsidR="000C3F5F" w:rsidRPr="00631F12" w:rsidRDefault="000C3F5F">
      <w:pPr>
        <w:rPr>
          <w:sz w:val="26"/>
          <w:szCs w:val="26"/>
        </w:rPr>
      </w:pPr>
    </w:p>
    <w:p w14:paraId="2BCEAB0F" w14:textId="60C2438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बाद में, हम देखेंगे कि जब यीशु अपने शिष्यों को मिशन पर जाने के लिए भेजता है, तो वह उन्हें शैतान और उसकी ताकतों पर अधिकार देता है क्योंकि, लूका के अनुसार, ये परमेश्वर के काम में मुख्य बाधाएँ हैं। लूका के आत्मा ब्रह्मांड विज्ञान में, दुष्ट आत्माएँ लोगों के जीवन में सक्रिय हैं और लोगों से वह छीनने में सक्षम हैं जो परमेश्वर ने उनके लिए रखा है। लेकिन परमेश्वर, शक्तिशाली परमेश्वर, जब वह परमेश्वर के राज्य में अपने शासन में आता है, तो अंधकार की शक्तियों पर विजय प्राप्त कर सकता है और उन लोगों को मुक्त कर सकता है जो अंधकार की शक्तियों द्वारा बंधे और नष्ट किए गए हैं।</w:t>
      </w:r>
    </w:p>
    <w:p w14:paraId="3285239C" w14:textId="77777777" w:rsidR="000C3F5F" w:rsidRPr="00631F12" w:rsidRDefault="000C3F5F">
      <w:pPr>
        <w:rPr>
          <w:sz w:val="26"/>
          <w:szCs w:val="26"/>
        </w:rPr>
      </w:pPr>
    </w:p>
    <w:p w14:paraId="38B3E440" w14:textId="6DF7A1E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 ने कहा कि कुछ लोग वचन को ग्रहण करेंगे, लेकिन उनके हृदय की स्थिति ठीक नहीं होगी, इसलिए शैतान उसे छीन लेगा। लेकिन वह कहता है कि जो चट्टान पर गिरता है, वह सादृश्य में, बड़ा हुआ और सूख गया क्योंकि उसमें नमी नहीं थी। उसने नमी की कमी को कैसे समझाया? उसने कहा कि जो लोग वचन सुनते हैं, वे इसे खुशी से ग्रहण करते हैं, लेकिन उनकी जड़ें नहीं होतीं।</w:t>
      </w:r>
    </w:p>
    <w:p w14:paraId="68483726" w14:textId="77777777" w:rsidR="000C3F5F" w:rsidRPr="00631F12" w:rsidRDefault="000C3F5F">
      <w:pPr>
        <w:rPr>
          <w:sz w:val="26"/>
          <w:szCs w:val="26"/>
        </w:rPr>
      </w:pPr>
    </w:p>
    <w:p w14:paraId="3578AD15" w14:textId="5F82FD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वे कुछ समय के लिए विश्वास करते हैं, और परीक्षण के समय, तूफानों के समय, वे दूर हो जाते हैं। यीशु अभी भी वचन के ग्रहण के बारे में शिक्षा दे रहे हैं। और वह कह रहे हैं कि कुछ लोग हैं जो जल्दी से चले जाते हैं, ओह मैंने यीशु को सुना है, मैं यीशु को जानता हूँ।</w:t>
      </w:r>
    </w:p>
    <w:p w14:paraId="7194D744" w14:textId="77777777" w:rsidR="000C3F5F" w:rsidRPr="00631F12" w:rsidRDefault="000C3F5F">
      <w:pPr>
        <w:rPr>
          <w:sz w:val="26"/>
          <w:szCs w:val="26"/>
        </w:rPr>
      </w:pPr>
    </w:p>
    <w:p w14:paraId="7613475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अगर आप मेरी तरह हैं, तो मैंने चर्च में ऐसे कुछ लोगों को देखा है। उनके पास यीशु के सभी भजन हैं। उनके पास सभी ईसाई ई हैं।</w:t>
      </w:r>
    </w:p>
    <w:p w14:paraId="5CA47CFE" w14:textId="77777777" w:rsidR="000C3F5F" w:rsidRPr="00631F12" w:rsidRDefault="000C3F5F">
      <w:pPr>
        <w:rPr>
          <w:sz w:val="26"/>
          <w:szCs w:val="26"/>
        </w:rPr>
      </w:pPr>
    </w:p>
    <w:p w14:paraId="2D5BF284" w14:textId="3776C4E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यदि आप प्रचार कर रहे हैं, तो वे एक वाक्य पूरा करने से पहले तीन बार हल्लिलूयाह कहते हैं। और जैसे ही मुश्किल परिस्थितियाँ उन पर आती हैं, वे यीशु की निंदा करते हैं। वे कहते हैं कि मैं फिर से ईसाई नहीं बनना चाहता।</w:t>
      </w:r>
    </w:p>
    <w:p w14:paraId="3B738E6A" w14:textId="77777777" w:rsidR="000C3F5F" w:rsidRPr="00631F12" w:rsidRDefault="000C3F5F">
      <w:pPr>
        <w:rPr>
          <w:sz w:val="26"/>
          <w:szCs w:val="26"/>
        </w:rPr>
      </w:pPr>
    </w:p>
    <w:p w14:paraId="5B2B57E4"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ल्यूक ने कहा कि यह सच है, यह वास्तविक है, कि जैसे-जैसे वचन फैलता है, ऐसे लोग होते हैं जिनका हृदय इसे ग्रहण करता है। और हृदय की स्थिति के कारण, ऐसा होता है। तीसरा यह कि उसने कहा कि बीज काँटों के बीच गिरता है।</w:t>
      </w:r>
    </w:p>
    <w:p w14:paraId="28D7A86F" w14:textId="77777777" w:rsidR="000C3F5F" w:rsidRPr="00631F12" w:rsidRDefault="000C3F5F">
      <w:pPr>
        <w:rPr>
          <w:sz w:val="26"/>
          <w:szCs w:val="26"/>
        </w:rPr>
      </w:pPr>
    </w:p>
    <w:p w14:paraId="746585A9" w14:textId="12D3AEE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जब वह बड़ा होता है, तो काँटों के साथ बड़ा होता है। लेकिन बात यह है कि काँटे उसे दबा देते हैं। और जब यीशु इसे समझाते हैं, तो वे कहते हैं कि वे वे हैं जो सुनते हैं, लेकिन जैसे-जैसे वे अपने रास्ते पर चलते हैं, वे दब जाते हैं।</w:t>
      </w:r>
    </w:p>
    <w:p w14:paraId="75C58E57" w14:textId="77777777" w:rsidR="000C3F5F" w:rsidRPr="00631F12" w:rsidRDefault="000C3F5F">
      <w:pPr>
        <w:rPr>
          <w:sz w:val="26"/>
          <w:szCs w:val="26"/>
        </w:rPr>
      </w:pPr>
    </w:p>
    <w:p w14:paraId="36F299D0" w14:textId="1F46A1A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वे क्यों घुटते हैं? वे जीवन की चिंताओं, धन और सुखों से घुटते हैं। इसलिए, फल परिपक्व नहीं होता। जब मैं इस दृष्टांत को देखता हूं और अपनी सेवकाई के छोटे वर्षों के बारे में सोचता हूं, तो यह दिल की स्थिति के बारे में सोचना बहुत सच है और कैसे वचन इन कांटों में गिरता है और चिंताएं और धन लोगों का गला घोंटते हैं।</w:t>
      </w:r>
    </w:p>
    <w:p w14:paraId="1403A44C" w14:textId="77777777" w:rsidR="000C3F5F" w:rsidRPr="00631F12" w:rsidRDefault="000C3F5F">
      <w:pPr>
        <w:rPr>
          <w:sz w:val="26"/>
          <w:szCs w:val="26"/>
        </w:rPr>
      </w:pPr>
    </w:p>
    <w:p w14:paraId="6AC2A204" w14:textId="52C56D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मैं ऐसे बहुत से लोगों को जानता हूँ जो अच्छे ईसाई बन जाते हैं और जब उनके पास कोई संकट नहीं होता तो वे परमेश्वर से प्रेम करते हैं। जैसे ही वे देखते हैं कि वे बड़ी मुसीबत में फंस गए हैं, उन्हें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यीशु की सबसे ज़्यादा ज़रूरत होती है। मैंने ऐसे लोगों को देखा है </w:t>
      </w:r>
      <w:r xmlns:w="http://schemas.openxmlformats.org/wordprocessingml/2006/main" w:rsidR="00A90C8B">
        <w:rPr>
          <w:rFonts w:ascii="Calibri" w:eastAsia="Calibri" w:hAnsi="Calibri" w:cs="Calibri"/>
          <w:sz w:val="26"/>
          <w:szCs w:val="26"/>
        </w:rPr>
        <w:t xml:space="preserve">जो कंगाल हो चुके थे और परमेश्वर के साथ चलने के लिए बहुत कुछ करने को तैयार थे।</w:t>
      </w:r>
    </w:p>
    <w:p w14:paraId="47CE6C50" w14:textId="77777777" w:rsidR="000C3F5F" w:rsidRPr="00631F12" w:rsidRDefault="000C3F5F">
      <w:pPr>
        <w:rPr>
          <w:sz w:val="26"/>
          <w:szCs w:val="26"/>
        </w:rPr>
      </w:pPr>
    </w:p>
    <w:p w14:paraId="551E1260" w14:textId="34B463E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जब उन्हें कुछ पैसे मिल जाते हैं या वे आर्थिक रूप से संपन्न हो जाते हैं, तो वे चर्च जाने या यीशु के बारे में सोचने में बहुत व्यस्त हो जाते हैं। उन्हें लगता है कि वे नियंत्रण में हैं। लेकिन यीशु के शब्दों में, वे घुट जाते हैं।</w:t>
      </w:r>
    </w:p>
    <w:p w14:paraId="7DB3DA7E" w14:textId="77777777" w:rsidR="000C3F5F" w:rsidRPr="00631F12" w:rsidRDefault="000C3F5F">
      <w:pPr>
        <w:rPr>
          <w:sz w:val="26"/>
          <w:szCs w:val="26"/>
        </w:rPr>
      </w:pPr>
    </w:p>
    <w:p w14:paraId="77D20A02" w14:textId="2CC7522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वे अपने आस-पास की परिस्थितियों से घुटते हैं। वे अपने सुखों से घुटते हैं। वे अपने आस-पास के दबावों से घुटते हैं।</w:t>
      </w:r>
    </w:p>
    <w:p w14:paraId="4FD6E0D7" w14:textId="77777777" w:rsidR="000C3F5F" w:rsidRPr="00631F12" w:rsidRDefault="000C3F5F">
      <w:pPr>
        <w:rPr>
          <w:sz w:val="26"/>
          <w:szCs w:val="26"/>
        </w:rPr>
      </w:pPr>
    </w:p>
    <w:p w14:paraId="017C8A86" w14:textId="5F6C04BB"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तो ये दो मुख्य शब्द, सुख और उनके आस-पास के दबाव, उन्हें उस जगह से दूर ले जा रहे हैं जहाँ उन्हें फल देने और परिपक्व होने के लिए होना चाहिए। लेकिन आप देखिए, अच्छी मिट्टी में गिरने वाला बीज एक सरल क्रिया है: उगना। और उस बीज ने केवल एक ही बीज दिया जो संख्यात्मक रूप से योग्य है, सौ गुना।</w:t>
      </w:r>
    </w:p>
    <w:p w14:paraId="21DAF82B" w14:textId="77777777" w:rsidR="000C3F5F" w:rsidRPr="00631F12" w:rsidRDefault="000C3F5F">
      <w:pPr>
        <w:rPr>
          <w:sz w:val="26"/>
          <w:szCs w:val="26"/>
        </w:rPr>
      </w:pPr>
    </w:p>
    <w:p w14:paraId="686F5A05" w14:textId="3222F172"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ने स्पष्टीकरण देते हुए कहा कि जो लोग वचन सुनते हैं, वे उसे एक ईमानदार और अच्छे हृदय में दृढ़ता से थामे रहते हैं। और परिणामस्वरूप, वे धैर्य के साथ फल लाते हैं। बीज का दृष्टांत यीशु द्वारा परमेश्वर के राज्य की घोषणा का वर्णन करता है और शिष्यों, महिलाओं और यीशु का अनुसरण करने वाले सभी लोगों को तैयार करता है।</w:t>
      </w:r>
    </w:p>
    <w:p w14:paraId="12DD5357" w14:textId="77777777" w:rsidR="000C3F5F" w:rsidRPr="00631F12" w:rsidRDefault="000C3F5F">
      <w:pPr>
        <w:rPr>
          <w:sz w:val="26"/>
          <w:szCs w:val="26"/>
        </w:rPr>
      </w:pPr>
    </w:p>
    <w:p w14:paraId="4FD2E069" w14:textId="3D3B039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लेकिन जब वे सेवकाई में जाते हैं, तो उन्हें इस स्वागत की उम्मीद करनी चाहिए। इसलिए, जब आप इनमें से कुछ चीजें देखते हैं तो यह ठीक है। वास्तव में, लूका अध्याय 8 में यीशु चाहते थे कि उनके आस-पास के लोग इस बात से अवगत हों कि सेवकाई के साथ यही होता है।</w:t>
      </w:r>
    </w:p>
    <w:p w14:paraId="67F7F1A3" w14:textId="77777777" w:rsidR="000C3F5F" w:rsidRPr="00631F12" w:rsidRDefault="000C3F5F">
      <w:pPr>
        <w:rPr>
          <w:sz w:val="26"/>
          <w:szCs w:val="26"/>
        </w:rPr>
      </w:pPr>
    </w:p>
    <w:p w14:paraId="2DFDDDB9" w14:textId="4E1A7E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कुछ लोग इसे सच्चे, ईमानदार और अच्छे दिल से स्वीकार करेंगे। कुछ लोगों का दिल सही जगह पर नहीं है। कुछ लोगों के लिए शैतान उन्हें लूटने की कोशिश में लगा हुआ है।</w:t>
      </w:r>
    </w:p>
    <w:p w14:paraId="7F2FBE12" w14:textId="77777777" w:rsidR="000C3F5F" w:rsidRPr="00631F12" w:rsidRDefault="000C3F5F">
      <w:pPr>
        <w:rPr>
          <w:sz w:val="26"/>
          <w:szCs w:val="26"/>
        </w:rPr>
      </w:pPr>
    </w:p>
    <w:p w14:paraId="659BBDC2" w14:textId="03BC145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क्या इससे हतोत्साहित होना चाहिए? नहीं। अगर आपको फल नहीं दिख रहा है तो क्या यह असफलता होगी? हाँ। यहाँ यीशु का शिष्यों से कहना और लूका द्वारा इसका चित्रण यह है कि यीशु यह सोचकर सेवकाई नहीं कर रहे हैं कि यह हमेशा इतना सफल होने वाला है।</w:t>
      </w:r>
    </w:p>
    <w:p w14:paraId="22CBBA2F" w14:textId="77777777" w:rsidR="000C3F5F" w:rsidRPr="00631F12" w:rsidRDefault="000C3F5F">
      <w:pPr>
        <w:rPr>
          <w:sz w:val="26"/>
          <w:szCs w:val="26"/>
        </w:rPr>
      </w:pPr>
    </w:p>
    <w:p w14:paraId="7CB25677" w14:textId="3908B5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लेकिन वास्तव में, वह शिष्यों और महिलाओं की सुनवाई में भीड़ को सिखाता है कि वह पूरी तरह से जानता है कि उसके द्वारा घोषित संदेश को ग्रहण करने की ये चार संभावनाएँ हैं। फिर वह पद 16 पर जाता है और यह दृष्टांत बताता है जो स्व-व्याख्यात्मक है। वह आगे कहता है कि कोई भी व्यक्ति दीपक जलाने के बाद उसे घड़े से नहीं ढकता या बिस्तर के नीचे नहीं रखता, बल्कि उसे एक स्टैंड पर रखता है ताकि अंदर आने वाले लोग प्रकाश देख सकें।</w:t>
      </w:r>
    </w:p>
    <w:p w14:paraId="60AC18AD" w14:textId="77777777" w:rsidR="000C3F5F" w:rsidRPr="00631F12" w:rsidRDefault="000C3F5F">
      <w:pPr>
        <w:rPr>
          <w:sz w:val="26"/>
          <w:szCs w:val="26"/>
        </w:rPr>
      </w:pPr>
    </w:p>
    <w:p w14:paraId="453B920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क्योंकि कुछ छिपा नहीं जो प्रगट न हो जाए। न कुछ गुप्त है जो जाना न जाए और प्रगट न हो जाए। इसलिए सावधान रहो, पद 18 पर ध्यान दो, सावधान रहो कि तुम किस रीति से सुनते हो।</w:t>
      </w:r>
    </w:p>
    <w:p w14:paraId="195D963F" w14:textId="77777777" w:rsidR="000C3F5F" w:rsidRPr="00631F12" w:rsidRDefault="000C3F5F">
      <w:pPr>
        <w:rPr>
          <w:sz w:val="26"/>
          <w:szCs w:val="26"/>
        </w:rPr>
      </w:pPr>
    </w:p>
    <w:p w14:paraId="3659ACDA" w14:textId="6473138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फिर से, ग्रहण करना। क्योंकि जिसके पास अधिक है, उसे दिया जाएगा, और जिसके पास नहीं है, उससे वह भी छीन लिया जाएगा जो वह सोचता है कि उसके पास है। यीशु का मुद्दा यह है </w:t>
      </w:r>
      <w:r xmlns:w="http://schemas.openxmlformats.org/wordprocessingml/2006/main" w:rsidR="00D943F7">
        <w:rPr>
          <w:rFonts w:ascii="Calibri" w:eastAsia="Calibri" w:hAnsi="Calibri" w:cs="Calibri"/>
          <w:sz w:val="26"/>
          <w:szCs w:val="26"/>
        </w:rPr>
        <w:t xml:space="preserve">: कुछ लोग कह सकते हैं कि मेरा दिल अच्छा है, और मैंने वचन प्राप्त कर लिया है।</w:t>
      </w:r>
    </w:p>
    <w:p w14:paraId="2949095A" w14:textId="77777777" w:rsidR="000C3F5F" w:rsidRPr="00631F12" w:rsidRDefault="000C3F5F">
      <w:pPr>
        <w:rPr>
          <w:sz w:val="26"/>
          <w:szCs w:val="26"/>
        </w:rPr>
      </w:pPr>
    </w:p>
    <w:p w14:paraId="71F89995" w14:textId="73E3B91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कुछ लोग कह सकते हैं कि मैं उस व्यक्ति जैसा नहीं हूँ जो सड़क के किनारे गिरा, जो चट्टान पर गिरा, या जो काँटों में गिरा। लेकिन यीशु ने कहा कि तुम जानते हो क्या? हम जान जाएँगे। दूसरा दृष्टांत बताता है कि हम जान जाएँगे।</w:t>
      </w:r>
    </w:p>
    <w:p w14:paraId="6928EBCD" w14:textId="77777777" w:rsidR="000C3F5F" w:rsidRPr="00631F12" w:rsidRDefault="000C3F5F">
      <w:pPr>
        <w:rPr>
          <w:sz w:val="26"/>
          <w:szCs w:val="26"/>
        </w:rPr>
      </w:pPr>
    </w:p>
    <w:p w14:paraId="61EB0F4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किसी से बहस करने की कोशिश भी मत करो क्योंकि तुम रोशनी को झाड़ी के नीचे नहीं छिपा सकते। यह दिखाई देगी। इसे इतना स्पष्ट होने दो जैसा कि उसने श्लोक 18 में कहा है।</w:t>
      </w:r>
    </w:p>
    <w:p w14:paraId="11B62802" w14:textId="77777777" w:rsidR="000C3F5F" w:rsidRPr="00631F12" w:rsidRDefault="000C3F5F">
      <w:pPr>
        <w:rPr>
          <w:sz w:val="26"/>
          <w:szCs w:val="26"/>
        </w:rPr>
      </w:pPr>
    </w:p>
    <w:p w14:paraId="142988F4" w14:textId="1025105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किसी को भी भ्रम में नहीं रहना चाहिए, बल्कि उन्हें इस बात का ध्यान रखना चाहिए कि वे परमेश्वर के वचन को कैसे सुनते हैं। जैसा कि उन्होंने पहले कहा था, जिनके पास सुनने के लिए कान हैं, वे सुनें। क्योंकि अगर उनके पास सुनने के लिए कान नहीं हैं, तो ध्यान दें कि उन्होंने पद 18 को किस तरह से लिखा है।</w:t>
      </w:r>
    </w:p>
    <w:p w14:paraId="1877C346" w14:textId="77777777" w:rsidR="000C3F5F" w:rsidRPr="00631F12" w:rsidRDefault="000C3F5F">
      <w:pPr>
        <w:rPr>
          <w:sz w:val="26"/>
          <w:szCs w:val="26"/>
        </w:rPr>
      </w:pPr>
    </w:p>
    <w:p w14:paraId="458B049C"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जो सुनते हैं, जिसके पास ज़्यादा है, उसे और दिया जाएगा। और फिर वह इस विडंबना के साथ खेलता है। लेकिन जिसके पास नहीं है, उससे वह भी जो वह सोचता है कि उसके पास नहीं है, जो वह सोचता है कि उसके पास है, जो वह अनुमान लगाना चाहता है कि उसके पास है, वह उससे छीन लिया जाएगा।</w:t>
      </w:r>
    </w:p>
    <w:p w14:paraId="013CA6A6" w14:textId="77777777" w:rsidR="000C3F5F" w:rsidRPr="00631F12" w:rsidRDefault="000C3F5F">
      <w:pPr>
        <w:rPr>
          <w:sz w:val="26"/>
          <w:szCs w:val="26"/>
        </w:rPr>
      </w:pPr>
    </w:p>
    <w:p w14:paraId="0ED1D6D8" w14:textId="1D7B62E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इस समय, भीड़ के बीच में, जब वह यह शक्तिशाली भाषण दे रहा था, उसकी माँ प्रकट होती है। यीशु की माँ प्रकट होती है, और मरियम उसके भाइयों के साथ प्रकट होती है। और वे उसके पास आए, लेकिन भीड़ के कारण वे उस तक नहीं पहुँच सके, लूका हमें बताता है।</w:t>
      </w:r>
    </w:p>
    <w:p w14:paraId="232BDA37" w14:textId="77777777" w:rsidR="000C3F5F" w:rsidRPr="00631F12" w:rsidRDefault="000C3F5F">
      <w:pPr>
        <w:rPr>
          <w:sz w:val="26"/>
          <w:szCs w:val="26"/>
        </w:rPr>
      </w:pPr>
    </w:p>
    <w:p w14:paraId="645F225E" w14:textId="7DF9A1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जैसा कि उसे बताया गया था, तुम्हारी माँ और तुम्हारे भाई बाहर खड़े हैं और तुम्हें देखना चाहते हैं, लेकिन यीशु ने उन्हें उत्तर दिया, मेरी माँ और मेरे भाई वे हैं जो परमेश्वर का वचन सुनते हैं और उसे मानते हैं। कृपया समझें कि लूका यहाँ क्या संदेश दे रहा है क्योंकि बहुत से लोगों ने इस विशेष अंश या कुछ आयतों की व्याख्या इस तरह की है मानो यीशु को प्राकृतिक परिवार पसंद नहीं था या मानो यीशु प्राकृतिक परिवार को रिश्तेदारी की अवधारणा, या परमेश्वर के रिश्तेदारी घराने से बदलने आए थे। नहीं, मुद्दा अभी भी वही है जो उसने पद 4 में शुरू किया था। जब यीशु ने दृष्टांत दिया, तो उसने उन लोगों पर ज़ोर देने के लिए दृष्टांत दिया जो वचन सुनते हैं और वचन को ग्रहण करते हैं।</w:t>
      </w:r>
    </w:p>
    <w:p w14:paraId="30B6630D" w14:textId="77777777" w:rsidR="000C3F5F" w:rsidRPr="00631F12" w:rsidRDefault="000C3F5F">
      <w:pPr>
        <w:rPr>
          <w:sz w:val="26"/>
          <w:szCs w:val="26"/>
        </w:rPr>
      </w:pPr>
    </w:p>
    <w:p w14:paraId="6002C549" w14:textId="3BC4AD8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बीज बोने वाले का पूरा दृष्टांत यही समझाता है। मेम्ने का दृष्टांत यह बताता है कि अगर आपको लगता है कि आप सुन रहे हैं, लेकिन आप सुन नहीं रहे हैं और ग्रहण नहीं कर रहे हैं, तो यह समस्याजनक है। यहाँ लूका ने पद 21 में यह कहते हुए इसे स्पष्ट किया है कि, एक मिनट रुकिए, यीशु यह कहने के लिए तैयार हैं कि आपको परमेश्वर के वचन को सुनने और उसे करने को अन्य सभी चीजों से ऊपर प्राथमिकता देनी चाहिए।</w:t>
      </w:r>
    </w:p>
    <w:p w14:paraId="65575A02" w14:textId="77777777" w:rsidR="000C3F5F" w:rsidRPr="00631F12" w:rsidRDefault="000C3F5F">
      <w:pPr>
        <w:rPr>
          <w:sz w:val="26"/>
          <w:szCs w:val="26"/>
        </w:rPr>
      </w:pPr>
    </w:p>
    <w:p w14:paraId="6324EC6B" w14:textId="2E2013F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वह प्राकृतिक पारिवारिक सदस्यों को बाहर करने के लिए नहीं कह रहा है। नहीं, यहाँ श्लोक 21 मुख्य बिंदु है। लोगों को यहूदी संस्कृति में अपने रिश्तेदारी दायित्वों को बनाए रखने जैसी सबसे महत्वपूर्ण जिम्मेदारियों से ऊपर परमेश्वर के वचन को सुनने और उस पर अमल करने को प्राथमिकता देनी चाहिए।</w:t>
      </w:r>
    </w:p>
    <w:p w14:paraId="1A8EC214" w14:textId="77777777" w:rsidR="000C3F5F" w:rsidRPr="00631F12" w:rsidRDefault="000C3F5F">
      <w:pPr>
        <w:rPr>
          <w:sz w:val="26"/>
          <w:szCs w:val="26"/>
        </w:rPr>
      </w:pPr>
    </w:p>
    <w:p w14:paraId="71B840B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यीशु स्वाभाविक पारिवारिक संबंधों को नष्ट करने नहीं आए थे। यीशु सभी संबंधों से ऊपर परमेश्वर के राज्य को प्राथमिकता देते हैं। यदि आप इसे समझते हैं, तो आप यीशु के हृदय को समझ रहे हैं।</w:t>
      </w:r>
    </w:p>
    <w:p w14:paraId="4498C42A" w14:textId="77777777" w:rsidR="000C3F5F" w:rsidRPr="00631F12" w:rsidRDefault="000C3F5F">
      <w:pPr>
        <w:rPr>
          <w:sz w:val="26"/>
          <w:szCs w:val="26"/>
        </w:rPr>
      </w:pPr>
    </w:p>
    <w:p w14:paraId="33AA64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अगर आप खुद से कहते हैं कि किसी कारण से, इस आयत की वजह से, आप अपने परिवार की उपेक्षा कर सकते हैं और फिर कहीं जाकर भगवान का काम कर सकते हैं, तो एक मिनट रुकिए। यहाँ मुद्दा यह नहीं है। यीशु की माँ को यीशु की माँ के रूप में संदर्भित किया गया था।</w:t>
      </w:r>
    </w:p>
    <w:p w14:paraId="2AEF1152" w14:textId="77777777" w:rsidR="000C3F5F" w:rsidRPr="00631F12" w:rsidRDefault="000C3F5F">
      <w:pPr>
        <w:rPr>
          <w:sz w:val="26"/>
          <w:szCs w:val="26"/>
        </w:rPr>
      </w:pPr>
    </w:p>
    <w:p w14:paraId="3078513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भाइयों को यीशु के भाई कहा जाता था। वे अभी भी उसके रिश्तेदार थे, लेकिन यहाँ वह प्राथमिकता, सुनने और करने पर जोर दे रहा है। फिर से, यह उन क्षेत्रों में से एक है जिसका उपयोग लोगों ने कैथोलिक-प्रोटेस्टेंट बहस को संदर्भित करने के लिए किया है।</w:t>
      </w:r>
    </w:p>
    <w:p w14:paraId="12D10121" w14:textId="77777777" w:rsidR="000C3F5F" w:rsidRPr="00631F12" w:rsidRDefault="000C3F5F">
      <w:pPr>
        <w:rPr>
          <w:sz w:val="26"/>
          <w:szCs w:val="26"/>
        </w:rPr>
      </w:pPr>
    </w:p>
    <w:p w14:paraId="7725076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क्या भाइयों के संदर्भ का मतलब है कि मरियम के बच्चे थे? मैंने इनफैंसी नैरेटिव में समझाया कि हाँ, अध्याय 8 में इस संदर्भ में, ल्यूक हमें सुझाव दे रहा था कि यीशु के भाई हैं, लेकिन विभिन्न चर्च परंपराओं ने यह समझाने की कोशिश की है कि भाई शब्द का क्या अर्थ होगा। पारंपरिक कैथोलिक दृष्टिकोण यह होगा कि यह पहले चचेरे भाई को संदर्भित करता है। पूर्वी रूढ़िवादी दृष्टिकोण का अर्थ होगा कि यह उसके सौतेले भाइयों को संदर्भित करता है।</w:t>
      </w:r>
    </w:p>
    <w:p w14:paraId="629A185D" w14:textId="77777777" w:rsidR="000C3F5F" w:rsidRPr="00631F12" w:rsidRDefault="000C3F5F">
      <w:pPr>
        <w:rPr>
          <w:sz w:val="26"/>
          <w:szCs w:val="26"/>
        </w:rPr>
      </w:pPr>
    </w:p>
    <w:p w14:paraId="4CA5A417" w14:textId="3ADCC1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दूसरे शब्दों में, मरियम से पहले यूसुफ के बच्चे थे, और ये उसके सौतेले भाई थे। पारंपरिक प्रोटेस्टेंट दृष्टिकोण से जैविक भाई होंगे। जैसा कि ग्रीक पाठ में है,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एडेलफोस शब्द का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इस्तेमाल चचेरे भाई-बहनों के लिए नहीं किया जाता है।</w:t>
      </w:r>
    </w:p>
    <w:p w14:paraId="0994ED50" w14:textId="77777777" w:rsidR="000C3F5F" w:rsidRPr="00631F12" w:rsidRDefault="000C3F5F">
      <w:pPr>
        <w:rPr>
          <w:sz w:val="26"/>
          <w:szCs w:val="26"/>
        </w:rPr>
      </w:pPr>
    </w:p>
    <w:p w14:paraId="3160B935" w14:textId="111B634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दुर्लभ अवसरों पर, हाँ, लेकिन इस तरह के संदर्भों में, जब यह घर में जैविक या मातृ आकृति से संबंधित होता है, तो यह अक्सर भाई को संदर्भित करता है। लेकिन किस तरह का भाई? हम अनुमान के क्षेत्र में हैं। मैं परंपराओं का सम्मान करता हूं और विभिन्न परंपराएं क्या कहेंगी, लेकिन मैं पारंपरिक प्रोटेस्टेंट दृष्टिकोण की ओर अधिक झुकाव रखता हूं कि ल्यूक के अध्याय 8 में यीशु से मिलने आने वाली मां और भाइयों से मुझे लगता है कि मैरी के बच्चे थे।</w:t>
      </w:r>
    </w:p>
    <w:p w14:paraId="66ADE0FF" w14:textId="77777777" w:rsidR="000C3F5F" w:rsidRPr="00631F12" w:rsidRDefault="000C3F5F">
      <w:pPr>
        <w:rPr>
          <w:sz w:val="26"/>
          <w:szCs w:val="26"/>
        </w:rPr>
      </w:pPr>
    </w:p>
    <w:p w14:paraId="379D8010" w14:textId="64330A1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आखिरकार, यूसुफ अब इस दुनिया में नहीं है। इसलिए, हम यूसुफ के बच्चों के बारे में बहुत कुछ नहीं जान पाएंगे। और दूसरा सवाल जो पूछा जाना चाहिए, वह यह है कि अगर यूसुफ ने ऐसे बच्चे छोड़े हैं जो यीशु से बड़े हैं, तो क्या यूसुफ के मरने पर मरियम की जिम्मेदारी होगी? यह एक और सांस्कृतिक विषय है जिसकी जांच की जानी चाहिए अगर आप फिलिस्तीन के प्रथम शताब्दी के संदर्भ में रिश्तेदारी के मुद्दे की खोज कर रहे हैं।</w:t>
      </w:r>
    </w:p>
    <w:p w14:paraId="3046AF18" w14:textId="77777777" w:rsidR="000C3F5F" w:rsidRPr="00631F12" w:rsidRDefault="000C3F5F">
      <w:pPr>
        <w:rPr>
          <w:sz w:val="26"/>
          <w:szCs w:val="26"/>
        </w:rPr>
      </w:pPr>
    </w:p>
    <w:p w14:paraId="22B7F7EC" w14:textId="3C5B2E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लेकिन यहाँ, मैं नहीं चाहूँगा कि आप इस मुद्दे पर भरोसा करना भूल जाएँ। लूका अध्याय 8 की शुरुआत आपको यात्रा वृत्तांत का संक्षिप्त सारांश देकर करता है, जिसमें आपको बताया गया है कि यीशु परमेश्वर के राज्य का प्रचार करते हुए शहरों और गाँवों में गया। फिर वह हमें उस महिला के बारे में बताता है जो उनकी ज़रूरतों को पूरा करने में उसके साथ थी।</w:t>
      </w:r>
    </w:p>
    <w:p w14:paraId="06AEE82A" w14:textId="77777777" w:rsidR="000C3F5F" w:rsidRPr="00631F12" w:rsidRDefault="000C3F5F">
      <w:pPr>
        <w:rPr>
          <w:sz w:val="26"/>
          <w:szCs w:val="26"/>
        </w:rPr>
      </w:pPr>
    </w:p>
    <w:p w14:paraId="7F0D350C" w14:textId="18E807A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वहाँ उन्होंने तीन महिलाओं को उजागर करने में कोई कसर नहीं छोड़ी, जो प्रमुख व्यक्ति हैं। फिर वे हमें यीशु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द्वारा दृष्टांतों में दिए गए राज्य के संदेशों के एक हिस्से के बारे में बताना शुरू करते हैं। वहाँ उन्होंने हमें </w:t>
      </w:r>
      <w:r xmlns:w="http://schemas.openxmlformats.org/wordprocessingml/2006/main" w:rsidR="00D943F7">
        <w:rPr>
          <w:rFonts w:ascii="Calibri" w:eastAsia="Calibri" w:hAnsi="Calibri" w:cs="Calibri"/>
          <w:sz w:val="26"/>
          <w:szCs w:val="26"/>
        </w:rPr>
        <w:t xml:space="preserve">बीज बोने वाले का दृष्टांत दिया, जिसमें परमेश्वर के वचन को ग्रहण करने की आवश्यकता पर जोर दिया गया और बताया गया कि कैसे हृदय की स्थिति सुनने वाले की व्यवहार्यता, विकास और परिपक्वता को निर्धारित करती है।</w:t>
      </w:r>
    </w:p>
    <w:p w14:paraId="38B90A7E" w14:textId="77777777" w:rsidR="000C3F5F" w:rsidRPr="00631F12" w:rsidRDefault="000C3F5F">
      <w:pPr>
        <w:rPr>
          <w:sz w:val="26"/>
          <w:szCs w:val="26"/>
        </w:rPr>
      </w:pPr>
    </w:p>
    <w:p w14:paraId="2DD44470" w14:textId="489EC90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मेमने का दृष्टांत इस बात पर ज़ोर देता है कि किसी को भी भ्रम में नहीं रहना चाहिए। अगर हममें से कोई यह दावा करता है कि हम सुन रहे हैं, लेकिन यह हमारे कामों में नहीं दिखता, तो हम खुद को धोखा दे रहे हैं। वह परमेश्वर के वचन को सुनने और उस पर अमल करने को प्राथमिकता देने की ज़रूरत पर ज़ोर देता है।</w:t>
      </w:r>
    </w:p>
    <w:p w14:paraId="43524D29" w14:textId="77777777" w:rsidR="000C3F5F" w:rsidRPr="00631F12" w:rsidRDefault="000C3F5F">
      <w:pPr>
        <w:rPr>
          <w:sz w:val="26"/>
          <w:szCs w:val="26"/>
        </w:rPr>
      </w:pPr>
    </w:p>
    <w:p w14:paraId="4766FAE1" w14:textId="0DDEF84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यहां तक कि ऐसी परिस्थितियों में भी जहां अस्थायी रूप से, किसी के परिवार के लोगों को उसके ध्यान की आवश्यकता होती है, उसे परमेश्वर के वचन को सुनने और उस पर अमल करने को प्राथमिकता देनी चाहिए और, ठीक उसी तरह, परमेश्वर के वचन को सुनना चाहिए क्योंकि यह परमेश्वर के राज्य से संबंधित है और उस पर अमल करना चाहिए। मुझे उम्मीद है कि जैसे-जैसे आप इस श्रृंखला का अनुसरण करेंगे, आप यीशु की सेवकाई के मर्म को समझना शुरू कर देंगे।</w:t>
      </w:r>
    </w:p>
    <w:p w14:paraId="54B37389" w14:textId="77777777" w:rsidR="000C3F5F" w:rsidRPr="00631F12" w:rsidRDefault="000C3F5F">
      <w:pPr>
        <w:rPr>
          <w:sz w:val="26"/>
          <w:szCs w:val="26"/>
        </w:rPr>
      </w:pPr>
    </w:p>
    <w:p w14:paraId="03643AE5" w14:textId="5B33D04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और खास तौर पर जब आप बोने वाले के दृष्टांत का पालन करते हैं, तो आप अपने दिल की स्थिति के बारे में खुद की जांच कर रहे होते हैं। क्या यह ऐसा दिल है जिसकी तुलना सड़क के किनारे काँटों में पड़ी चट्टान से की जा सकती है? या वह जिसकी तुलना अच्छी मिट्टी से की जा सकती है? मेरी आशा है कि आप जहाँ भी हों, आप अपने दिल को अच्छी मिट्टी बनने के लिए तैयार करने के लिए बदलाव करें जिस पर परमेश्वर का वचन बोया जा सके और बढ़ सके और परिपक्व हो सके और मेमने की जीभ पर डाली गई ज्योति की तरह फल दे सके ताकि दूसरे देख सकें। मत्ती 7 में माउंट पर, मत्ती ने इस बारे में बात करते हुए मत्ती 5:16 में कहा, तुम्हारा उजियाला मनुष्यों के सामने चमके कि वे तुम्हारे अच्छे कामों को देखकर तुम्हारे पिता की जो स्वर्ग में है, महिमा करें।</w:t>
      </w:r>
    </w:p>
    <w:p w14:paraId="37341ACA" w14:textId="77777777" w:rsidR="000C3F5F" w:rsidRPr="00631F12" w:rsidRDefault="000C3F5F">
      <w:pPr>
        <w:rPr>
          <w:sz w:val="26"/>
          <w:szCs w:val="26"/>
        </w:rPr>
      </w:pPr>
    </w:p>
    <w:p w14:paraId="64F488AE" w14:textId="2793559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इस व्याख्यान श्रृंखला में हमारा अनुसरण करने के लिए आपका धन्यवाद। मुझे आशा है कि परमेश्वर आपको आशीर्वाद दे रहा है, लूका के सुसमाचार में नई चीज़ों के लिए आपकी आँखें खोल रहा है, और आपको उसके साथ एक गहरे रिश्ते में ला रहा है। एक बार फिर धन्यवाद, और मुझे आशा है कि आप हमारे साथ सीखने की इस यात्रा को जारी रखेंगे।</w:t>
      </w:r>
    </w:p>
    <w:p w14:paraId="142C5820" w14:textId="77777777" w:rsidR="000C3F5F" w:rsidRPr="00631F12" w:rsidRDefault="000C3F5F">
      <w:pPr>
        <w:rPr>
          <w:sz w:val="26"/>
          <w:szCs w:val="26"/>
        </w:rPr>
      </w:pPr>
    </w:p>
    <w:p w14:paraId="34C28F67" w14:textId="77777777" w:rsidR="00631F12" w:rsidRPr="00631F12" w:rsidRDefault="00000000" w:rsidP="00631F12">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भगवान आपको आशीर्वाद दें। </w:t>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sidRPr="00631F12">
        <w:rPr>
          <w:rFonts w:ascii="Calibri" w:eastAsia="Calibri" w:hAnsi="Calibri" w:cs="Calibri"/>
          <w:sz w:val="26"/>
          <w:szCs w:val="26"/>
        </w:rPr>
        <w:t xml:space="preserve">यह डॉ. डैनियल डार्को द्वारा लूका के सुसमाचार पर दिए गए उनके उपदेश हैं। यह सत्र 11 है, भ्रमणशील मंत्रालय, यीशु, महिलाएँ, और बोने वाले का दृष्टांत। लूका 8:1-21।</w:t>
      </w:r>
    </w:p>
    <w:p w14:paraId="043D8019" w14:textId="27043A50" w:rsidR="000C3F5F" w:rsidRPr="00631F12" w:rsidRDefault="000C3F5F" w:rsidP="00631F12">
      <w:pPr>
        <w:rPr>
          <w:sz w:val="26"/>
          <w:szCs w:val="26"/>
        </w:rPr>
      </w:pPr>
    </w:p>
    <w:sectPr w:rsidR="000C3F5F" w:rsidRPr="00631F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3052" w14:textId="77777777" w:rsidR="007B6197" w:rsidRDefault="007B6197" w:rsidP="00631F12">
      <w:r>
        <w:separator/>
      </w:r>
    </w:p>
  </w:endnote>
  <w:endnote w:type="continuationSeparator" w:id="0">
    <w:p w14:paraId="3F6FAC19" w14:textId="77777777" w:rsidR="007B6197" w:rsidRDefault="007B6197" w:rsidP="006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58CA" w14:textId="77777777" w:rsidR="007B6197" w:rsidRDefault="007B6197" w:rsidP="00631F12">
      <w:r>
        <w:separator/>
      </w:r>
    </w:p>
  </w:footnote>
  <w:footnote w:type="continuationSeparator" w:id="0">
    <w:p w14:paraId="1B7DCF1F" w14:textId="77777777" w:rsidR="007B6197" w:rsidRDefault="007B6197" w:rsidP="0063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6697"/>
      <w:docPartObj>
        <w:docPartGallery w:val="Page Numbers (Top of Page)"/>
        <w:docPartUnique/>
      </w:docPartObj>
    </w:sdtPr>
    <w:sdtEndPr>
      <w:rPr>
        <w:noProof/>
      </w:rPr>
    </w:sdtEndPr>
    <w:sdtContent>
      <w:p w14:paraId="556999AD" w14:textId="3E648074" w:rsidR="00631F12" w:rsidRDefault="00631F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556C19" w14:textId="77777777" w:rsidR="00631F12" w:rsidRDefault="006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90FD4"/>
    <w:multiLevelType w:val="hybridMultilevel"/>
    <w:tmpl w:val="D42A00BE"/>
    <w:lvl w:ilvl="0" w:tplc="E0D27604">
      <w:start w:val="1"/>
      <w:numFmt w:val="bullet"/>
      <w:lvlText w:val="●"/>
      <w:lvlJc w:val="left"/>
      <w:pPr>
        <w:ind w:left="720" w:hanging="360"/>
      </w:pPr>
    </w:lvl>
    <w:lvl w:ilvl="1" w:tplc="15282158">
      <w:start w:val="1"/>
      <w:numFmt w:val="bullet"/>
      <w:lvlText w:val="○"/>
      <w:lvlJc w:val="left"/>
      <w:pPr>
        <w:ind w:left="1440" w:hanging="360"/>
      </w:pPr>
    </w:lvl>
    <w:lvl w:ilvl="2" w:tplc="7528FF4C">
      <w:start w:val="1"/>
      <w:numFmt w:val="bullet"/>
      <w:lvlText w:val="■"/>
      <w:lvlJc w:val="left"/>
      <w:pPr>
        <w:ind w:left="2160" w:hanging="360"/>
      </w:pPr>
    </w:lvl>
    <w:lvl w:ilvl="3" w:tplc="C4FEDB34">
      <w:start w:val="1"/>
      <w:numFmt w:val="bullet"/>
      <w:lvlText w:val="●"/>
      <w:lvlJc w:val="left"/>
      <w:pPr>
        <w:ind w:left="2880" w:hanging="360"/>
      </w:pPr>
    </w:lvl>
    <w:lvl w:ilvl="4" w:tplc="FD1E3172">
      <w:start w:val="1"/>
      <w:numFmt w:val="bullet"/>
      <w:lvlText w:val="○"/>
      <w:lvlJc w:val="left"/>
      <w:pPr>
        <w:ind w:left="3600" w:hanging="360"/>
      </w:pPr>
    </w:lvl>
    <w:lvl w:ilvl="5" w:tplc="62CEE71C">
      <w:start w:val="1"/>
      <w:numFmt w:val="bullet"/>
      <w:lvlText w:val="■"/>
      <w:lvlJc w:val="left"/>
      <w:pPr>
        <w:ind w:left="4320" w:hanging="360"/>
      </w:pPr>
    </w:lvl>
    <w:lvl w:ilvl="6" w:tplc="E1F04060">
      <w:start w:val="1"/>
      <w:numFmt w:val="bullet"/>
      <w:lvlText w:val="●"/>
      <w:lvlJc w:val="left"/>
      <w:pPr>
        <w:ind w:left="5040" w:hanging="360"/>
      </w:pPr>
    </w:lvl>
    <w:lvl w:ilvl="7" w:tplc="27B2289C">
      <w:start w:val="1"/>
      <w:numFmt w:val="bullet"/>
      <w:lvlText w:val="●"/>
      <w:lvlJc w:val="left"/>
      <w:pPr>
        <w:ind w:left="5760" w:hanging="360"/>
      </w:pPr>
    </w:lvl>
    <w:lvl w:ilvl="8" w:tplc="4F1E852E">
      <w:start w:val="1"/>
      <w:numFmt w:val="bullet"/>
      <w:lvlText w:val="●"/>
      <w:lvlJc w:val="left"/>
      <w:pPr>
        <w:ind w:left="6480" w:hanging="360"/>
      </w:pPr>
    </w:lvl>
  </w:abstractNum>
  <w:num w:numId="1" w16cid:durableId="148585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F"/>
    <w:rsid w:val="000C3F5F"/>
    <w:rsid w:val="00371325"/>
    <w:rsid w:val="00631F12"/>
    <w:rsid w:val="0079351B"/>
    <w:rsid w:val="007B6197"/>
    <w:rsid w:val="00A90C8B"/>
    <w:rsid w:val="00D943F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ACD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F12"/>
    <w:pPr>
      <w:tabs>
        <w:tab w:val="center" w:pos="4680"/>
        <w:tab w:val="right" w:pos="9360"/>
      </w:tabs>
    </w:pPr>
  </w:style>
  <w:style w:type="character" w:customStyle="1" w:styleId="HeaderChar">
    <w:name w:val="Header Char"/>
    <w:basedOn w:val="DefaultParagraphFont"/>
    <w:link w:val="Header"/>
    <w:uiPriority w:val="99"/>
    <w:rsid w:val="00631F12"/>
  </w:style>
  <w:style w:type="paragraph" w:styleId="Footer">
    <w:name w:val="footer"/>
    <w:basedOn w:val="Normal"/>
    <w:link w:val="FooterChar"/>
    <w:uiPriority w:val="99"/>
    <w:unhideWhenUsed/>
    <w:rsid w:val="00631F12"/>
    <w:pPr>
      <w:tabs>
        <w:tab w:val="center" w:pos="4680"/>
        <w:tab w:val="right" w:pos="9360"/>
      </w:tabs>
    </w:pPr>
  </w:style>
  <w:style w:type="character" w:customStyle="1" w:styleId="FooterChar">
    <w:name w:val="Footer Char"/>
    <w:basedOn w:val="DefaultParagraphFont"/>
    <w:link w:val="Footer"/>
    <w:uiPriority w:val="99"/>
    <w:rsid w:val="006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26065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Darko Luke Session11 Women Parable</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Session11 Women Parable</dc:title>
  <dc:creator>TurboScribe.ai</dc:creator>
  <cp:lastModifiedBy>Ted Hildebrandt</cp:lastModifiedBy>
  <cp:revision>2</cp:revision>
  <dcterms:created xsi:type="dcterms:W3CDTF">2024-09-23T15:38:00Z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abe63941cdc4943dd621f6eaab873ff3ae6fb62b5b5e9d558615012fceb009a3</vt:lpwstr>
  </property>
</Properties>
</file>