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57DA" w14:textId="03F7B747" w:rsidR="00B76FFB" w:rsidRDefault="000E46B9" w:rsidP="00F31B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रचित सुसमाचार, सत्र 7, गलील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 यीशु की सेवकाई </w:t>
      </w:r>
      <w:r xmlns:w="http://schemas.openxmlformats.org/wordprocessingml/2006/main" w:rsidR="00000000">
        <w:rPr>
          <w:rFonts w:ascii="Calibri" w:eastAsia="Calibri" w:hAnsi="Calibri" w:cs="Calibri"/>
          <w:b/>
          <w:bCs/>
          <w:sz w:val="42"/>
          <w:szCs w:val="42"/>
        </w:rPr>
        <w:t xml:space="preserve">, भाग 1, नासरत और कफरनहूम में सेवकाई, लूका 4:14-41</w:t>
      </w:r>
    </w:p>
    <w:p w14:paraId="717FF976" w14:textId="218F61C5" w:rsidR="000E46B9" w:rsidRPr="000E46B9" w:rsidRDefault="000E46B9" w:rsidP="00F31B3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E46B9">
        <w:rPr>
          <w:rFonts w:ascii="AA Times New Roman" w:eastAsia="Calibri" w:hAnsi="AA Times New Roman" w:cs="AA Times New Roman"/>
          <w:sz w:val="26"/>
          <w:szCs w:val="26"/>
        </w:rPr>
        <w:t xml:space="preserve">© 2024 डैन डार्को और टेड हिल्डेब्रांट</w:t>
      </w:r>
    </w:p>
    <w:p w14:paraId="52B7A266" w14:textId="77777777" w:rsidR="000E46B9" w:rsidRPr="000E46B9" w:rsidRDefault="000E46B9">
      <w:pPr>
        <w:rPr>
          <w:sz w:val="26"/>
          <w:szCs w:val="26"/>
        </w:rPr>
      </w:pPr>
    </w:p>
    <w:p w14:paraId="7252F818" w14:textId="5B920A5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यह डॉ. डैन डार्को और लूका के सुसमाचार पर उनकी शिक्षा है। यह सत्र 7 है, गलील में यीशु की सेवकाई, भाग 1। नासरत और कफरनहूम में सेवकाई, लूका 4:14-41।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Pr="000E46B9">
        <w:rPr>
          <w:rFonts w:ascii="Calibri" w:eastAsia="Calibri" w:hAnsi="Calibri" w:cs="Calibri"/>
          <w:sz w:val="26"/>
          <w:szCs w:val="26"/>
        </w:rPr>
        <w:t xml:space="preserve">लूका के सुसमाचार पर बाइबिल ई-लर्निंग व्याख्यान श्रृंखला में आपका स्वागत है।</w:t>
      </w:r>
    </w:p>
    <w:p w14:paraId="7404AFDF" w14:textId="77777777" w:rsidR="00B76FFB" w:rsidRPr="000E46B9" w:rsidRDefault="00B76FFB">
      <w:pPr>
        <w:rPr>
          <w:sz w:val="26"/>
          <w:szCs w:val="26"/>
        </w:rPr>
      </w:pPr>
    </w:p>
    <w:p w14:paraId="72DBE14A" w14:textId="7F0C705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हम लूका के आरंभिक सत्रों का अनुसरण कर रहे हैं, खास तौर पर अध्याय 1, पद 1 से अध्याय 4, पद 13 तक। आज, हम व्याख्यानों के साथ आगे बढ़ते हैं और गलील में यीशु और उनकी सेवकाई को देखते हैं। जैसा कि आपने व्याख्यानों के बाद देखा होगा, आपने महसूस किया होगा कि हमने बचपन की कहानियों को पढ़ा, और फिर बचपन की कहानियों से, हमने यूहन्ना की सेवकाई और यीशु की तैयारी की सेवकाई को देखा।</w:t>
      </w:r>
    </w:p>
    <w:p w14:paraId="785EC7A5" w14:textId="77777777" w:rsidR="00B76FFB" w:rsidRPr="000E46B9" w:rsidRDefault="00B76FFB">
      <w:pPr>
        <w:rPr>
          <w:sz w:val="26"/>
          <w:szCs w:val="26"/>
        </w:rPr>
      </w:pPr>
    </w:p>
    <w:p w14:paraId="671DF734" w14:textId="69F20F4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यहाँ, जैसा कि हम गलील में यीशु की सेवकाई को देखते हैं, मैं आपको कुछ जानकारी देना चाहूँगा ताकि आप इस सामग्री को देखते समय कुछ बातों को अपने दिमाग में रख सकें। सबसे पहले, हमें यह सोचना चाहिए कि लूका कितनी बार पवित्र आत्मा या आत्मा की अभिव्यक्ति का उपयोग करता है और आत्मा कैसे कार्य करती है। फिर, देखने वाली अगली बात शैतानी गतिविधि, दुष्ट आत्माओं की भूमिका के बारे में आत्मा ब्रह्मांड विज्ञान का एक और हिस्सा है।</w:t>
      </w:r>
    </w:p>
    <w:p w14:paraId="03A1863F" w14:textId="77777777" w:rsidR="00B76FFB" w:rsidRPr="000E46B9" w:rsidRDefault="00B76FFB">
      <w:pPr>
        <w:rPr>
          <w:sz w:val="26"/>
          <w:szCs w:val="26"/>
        </w:rPr>
      </w:pPr>
    </w:p>
    <w:p w14:paraId="66A7D821" w14:textId="1522BDEB" w:rsidR="00B76FFB" w:rsidRPr="000E46B9" w:rsidRDefault="00247A2C">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इसलिए, हम पाते हैं कि तैयारी मंत्रालय में, शैतान या शैतान यीशु को लुभाता है और यीशु जीतता है। गलील के मंत्रालय में, हम यह देखना शुरू करने जा रहे हैं कि यीशु वास्तव में उन लोगों का सामना करने जा रहा है जो दुष्टात्माओं से ग्रस्त हैं, और क्योंकि उसने पहले से ही दुष्ट शक्तियों पर विजय का प्रदर्शन किया है, वह अंधकार की इस शक्ति को हराने में सक्षम होगा, जो परमेश्वर के राज्य का एक महत्वपूर्ण हिस्सा है। परमेश्वर का राज्य केवल पुरुषों और महिलाओं के पापों को दूर करने वाले परमेश्वर के शासन को लाने या शुरू करने के लिए नहीं आता है।</w:t>
      </w:r>
    </w:p>
    <w:p w14:paraId="501B6180" w14:textId="77777777" w:rsidR="00B76FFB" w:rsidRPr="000E46B9" w:rsidRDefault="00B76FFB">
      <w:pPr>
        <w:rPr>
          <w:sz w:val="26"/>
          <w:szCs w:val="26"/>
        </w:rPr>
      </w:pPr>
    </w:p>
    <w:p w14:paraId="45783A79" w14:textId="1FA4B7D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परमेश्वर का राज्य हमें एक ऐसे क्षेत्र में ले जाता है जहाँ परमेश्वर शासन करता है, जहाँ शैतान और उसके साथी, शैतान और उसकी गतिविधियाँ, नियंत्रण खो देते हैं। जब हम गलील में सेवकाई को देखते हैं, तो आइए जल्दी से अध्याय 4, पद 14 को देखना शुरू करें, और देखें कि लूका ने परिवर्तन को कैसे व्यक्त किया है। तो, यह यीशु के प्रलोभन के ठीक बाद की बात है, और उसने प्रलोभन के बाद शैतान पर विजय प्राप्त की।</w:t>
      </w:r>
    </w:p>
    <w:p w14:paraId="30681F08" w14:textId="77777777" w:rsidR="00B76FFB" w:rsidRPr="000E46B9" w:rsidRDefault="00B76FFB">
      <w:pPr>
        <w:rPr>
          <w:sz w:val="26"/>
          <w:szCs w:val="26"/>
        </w:rPr>
      </w:pPr>
    </w:p>
    <w:p w14:paraId="257B3F0A" w14:textId="66C6B3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लूका लिखता है कि यीशु आत्मा की शक्ति में गलील लौट आया, और उसके बारे में खबर आस-पास के सभी इलाकों में फैल गई, और वह आराधनालयों में उपदेश देता रहा, और सब उसकी महिमा करते रहे। आगे बढ़ने से पहले, मैं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इस संक्षिप्त उद्धरण से कुछ नोट्स बनाना चाहता हूँ, कुछ सांस्कृतिक, कुछ कम </w:t>
      </w:r>
      <w:r xmlns:w="http://schemas.openxmlformats.org/wordprocessingml/2006/main" w:rsidR="00247A2C">
        <w:rPr>
          <w:rFonts w:ascii="Calibri" w:eastAsia="Calibri" w:hAnsi="Calibri" w:cs="Calibri"/>
          <w:sz w:val="26"/>
          <w:szCs w:val="26"/>
        </w:rPr>
        <w:t xml:space="preserve">सांस्कृतिक। लूका हमें सुझाव दे रहा है कि यीशु के बारे में खबर पहले ही फैल चुकी है।</w:t>
      </w:r>
    </w:p>
    <w:p w14:paraId="042E20E7" w14:textId="77777777" w:rsidR="00B76FFB" w:rsidRPr="000E46B9" w:rsidRDefault="00B76FFB">
      <w:pPr>
        <w:rPr>
          <w:sz w:val="26"/>
          <w:szCs w:val="26"/>
        </w:rPr>
      </w:pPr>
    </w:p>
    <w:p w14:paraId="78B0EF38" w14:textId="59044D7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हम नहीं जानते कि यह बपतिस्मा और कबूतर के रूप में उस पर आने वाली आत्मा के प्रत्यक्ष प्रकटीकरण के बारे में समाचार है या फिर प्रलोभन पर उसकी विजय के बारे में कहानियाँ हैं। हमें यकीन नहीं है, लेकिन यीशु की सेवकाई के बारे में कुछ ऐसा है जो उसके गृहनगर क्षेत्र या उस क्षेत्र में उससे पहले चला गया था जहाँ से वह आता है, और वह वहाँ इस प्रसिद्धि और उन सभी चीज़ों के साथ जाने वाला है जिनसे वह निपटेगा। यहाँ ध्यान देने वाली दूसरी बात आराधनालय का संदर्भ है जिसका मैंने पहले उल्लेख किया था।</w:t>
      </w:r>
    </w:p>
    <w:p w14:paraId="36D6251D" w14:textId="77777777" w:rsidR="00B76FFB" w:rsidRPr="000E46B9" w:rsidRDefault="00B76FFB">
      <w:pPr>
        <w:rPr>
          <w:sz w:val="26"/>
          <w:szCs w:val="26"/>
        </w:rPr>
      </w:pPr>
    </w:p>
    <w:p w14:paraId="505AA76B" w14:textId="55178E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हम गलील में, जो यरूशलेम से बहुत दूर है, यहूदियों के पूजा और शिक्षा के स्थल देखेंगे, जो आराधनालय होंगे। हम यीशु को अपने गृहनगर में एक आराधनालय और इस क्षेत्र के सबसे बड़े शहरों में से एक, कफरनहूम जैसे स्थानों में आराधनालय जाते हुए देखेंगे। ध्यान देने वाली दूसरी बात यह है कि कभी-कभी मुझे अंग्रेजी अनुवाद में समस्या होती है।</w:t>
      </w:r>
    </w:p>
    <w:p w14:paraId="40D5A490" w14:textId="77777777" w:rsidR="00B76FFB" w:rsidRPr="000E46B9" w:rsidRDefault="00B76FFB">
      <w:pPr>
        <w:rPr>
          <w:sz w:val="26"/>
          <w:szCs w:val="26"/>
        </w:rPr>
      </w:pPr>
    </w:p>
    <w:p w14:paraId="5F170958" w14:textId="19E22A0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माफ़ करें, अंग्रेज़ी मेरी पहली भाषा नहीं है। जब मैं ग्रीक पाठ पढ़ता हूँ और अनुवाद कैसे किए जाते हैं, यह देखता हूँ, तो मुझे कभी-कभी ऐसा महसूस होने लगता है कि पारंपरिक पश्चिमी संस्कृति, यानी देशी अंग्रेज़ी बोलने वालों की संस्कृति और बाकी दुनिया और जिस संस्कृति में वे काम करते हैं, के बीच अंतर के कारण कुछ चीज़ें गायब हैं। उदाहरण के लिए, जब लूका ग्रीक शब्द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डोक्सासोस का उपयोग करता है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तो इसका अनुवाद यहाँ अध्याय 4 की आयत 15 में महिमा के रूप में किया गया है।</w:t>
      </w:r>
    </w:p>
    <w:p w14:paraId="11CE576D" w14:textId="77777777" w:rsidR="00B76FFB" w:rsidRPr="000E46B9" w:rsidRDefault="00B76FFB">
      <w:pPr>
        <w:rPr>
          <w:sz w:val="26"/>
          <w:szCs w:val="26"/>
        </w:rPr>
      </w:pPr>
    </w:p>
    <w:p w14:paraId="33FCBE00" w14:textId="02BBDD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दूसरे शब्दों में, सभी द्वारा महिमामंडित किया जाना कुछ ऐसा है जो वास्तव में समझ में नहीं आता है, कम से कम मेरे लिए तो नहीं। अंग्रेजी में, इसका कुछ रहस्यमय, धार्मिक अर्थ हो सकता है। लेकिन वास्तव में, सम्मान और शर्म की संस्कृति में यह शब्द जो अर्थ देता है वह यह है कि उसे सभी द्वारा सम्मानित किया जाता है।</w:t>
      </w:r>
    </w:p>
    <w:p w14:paraId="0211D1D5" w14:textId="77777777" w:rsidR="00B76FFB" w:rsidRPr="000E46B9" w:rsidRDefault="00B76FFB">
      <w:pPr>
        <w:rPr>
          <w:sz w:val="26"/>
          <w:szCs w:val="26"/>
        </w:rPr>
      </w:pPr>
    </w:p>
    <w:p w14:paraId="00AB84F7" w14:textId="639369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वह कोई ऐसा व्यक्ति है जो आता है। यह केवल इतना ही नहीं है कि उसकी प्रतिष्ठा उससे पहले चली आ रही है, बल्कि लोग उसे सम्मान और आदर की भावना से गले लगाएँगे क्योंकि यह उससे पहले चला गया है। उसी तरह की अभिव्यक्ति में जो हम बाद में पाएँगे, कभी-कभी, जब परमेश्वर का सम्मान किया जाता है, तो हम परमेश्वर की महिमा शब्द का उपयोग करते हैं।</w:t>
      </w:r>
    </w:p>
    <w:p w14:paraId="4F18AE21" w14:textId="77777777" w:rsidR="00B76FFB" w:rsidRPr="000E46B9" w:rsidRDefault="00B76FFB">
      <w:pPr>
        <w:rPr>
          <w:sz w:val="26"/>
          <w:szCs w:val="26"/>
        </w:rPr>
      </w:pPr>
    </w:p>
    <w:p w14:paraId="00DD13E2" w14:textId="4F1D199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मुझे इस बारे में कुछ चिंताएँ होती हैं क्योंकि इसका क्या मतलब है। मेरे बच्चे अंग्रेज़ी बोलते हैं। वे अन्य भाषाएँ जानते हैं जो मेरी मूल भाषा नहीं हैं। और इसलिए कभी-कभी हम लिविंग रूम में जाते हैं, और हम यह पता लगाना शुरू करते हैं कि इन चीज़ों का अंग्रेज़ी में क्या मतलब है।</w:t>
      </w:r>
    </w:p>
    <w:p w14:paraId="3C507B0D" w14:textId="77777777" w:rsidR="00B76FFB" w:rsidRPr="000E46B9" w:rsidRDefault="00B76FFB">
      <w:pPr>
        <w:rPr>
          <w:sz w:val="26"/>
          <w:szCs w:val="26"/>
        </w:rPr>
      </w:pPr>
    </w:p>
    <w:p w14:paraId="768D732B" w14:textId="308D2CA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अक्सर, मुझे एहसास होता है कि मैं जो सोच रहा हूँ, वह उनके लिए बिल्कुल भी मायने नहीं रखता। और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मेरे अपने घर की प्रयोगशाला, यानी मेरे अपने परिवार के सदस्यों के साथ बातचीत, यह सुझाव देती है कि कुछ अनुवाद अस्पष्ट हो सकते हैं। और मुझे उम्मीद है कि आपके दिमाग में यह बात होगी।</w:t>
      </w:r>
    </w:p>
    <w:p w14:paraId="2B882EEF" w14:textId="77777777" w:rsidR="00B76FFB" w:rsidRPr="000E46B9" w:rsidRDefault="00B76FFB">
      <w:pPr>
        <w:rPr>
          <w:sz w:val="26"/>
          <w:szCs w:val="26"/>
        </w:rPr>
      </w:pPr>
    </w:p>
    <w:p w14:paraId="227D5979" w14:textId="104281F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तो </w:t>
      </w:r>
      <w:r xmlns:w="http://schemas.openxmlformats.org/wordprocessingml/2006/main" w:rsidR="00247A2C">
        <w:rPr>
          <w:rFonts w:ascii="Calibri" w:eastAsia="Calibri" w:hAnsi="Calibri" w:cs="Calibri"/>
          <w:sz w:val="26"/>
          <w:szCs w:val="26"/>
        </w:rPr>
        <w:t xml:space="preserve">, यहाँ संक्रमण सबसे पहले यह इंगित करता है कि गलील में लौटने वाला यीशु आत्मा की शक्ति में लौटेगा। वह आत्मा की शक्ति में लौट रहा है। और आप उन लोगों के पुराने नियम के कुछ उद्देश्यों को याद करना चाहते हैं जो पवित्र आत्मा की शक्ति में चलते हैं।</w:t>
      </w:r>
    </w:p>
    <w:p w14:paraId="3DDE37D8" w14:textId="77777777" w:rsidR="00B76FFB" w:rsidRPr="000E46B9" w:rsidRDefault="00B76FFB">
      <w:pPr>
        <w:rPr>
          <w:sz w:val="26"/>
          <w:szCs w:val="26"/>
        </w:rPr>
      </w:pPr>
    </w:p>
    <w:p w14:paraId="11113EDA" w14:textId="3288954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वे न्यायाधीशों, भविष्यद्वक्ताओं या ऐसे लोगों के रूप में हो सकते हैं जिन्हें परमेश्वर के मिशन के लिए परमेश्वर की शक्ति से संपन्न किया गया है। यीशु आत्मा की शक्ति में गलील जाएँगे। प्रसिद्धि एक चीज़ है।</w:t>
      </w:r>
    </w:p>
    <w:p w14:paraId="5DA4DB74" w14:textId="77777777" w:rsidR="00B76FFB" w:rsidRPr="000E46B9" w:rsidRDefault="00B76FFB">
      <w:pPr>
        <w:rPr>
          <w:sz w:val="26"/>
          <w:szCs w:val="26"/>
        </w:rPr>
      </w:pPr>
    </w:p>
    <w:p w14:paraId="1883DC11" w14:textId="3092072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उन्हें लोगों का ध्यान आकर्षित करना पसंद नहीं है, लेकिन वे कौन हैं और उन्होंने क्या किया, इसके लिए प्रसिद्धि हमेशा उनसे आगे रहती है। और इसलिए, हाँ, उनके वहाँ पहुँचने से पहले ही उनकी प्रसिद्धि उस क्षेत्र में व्यापक थी। लूका हमें अपनी शिक्षा के बारे में जो तत्काल प्रतियोगिता बताता है, वह आराधनालय होगी।</w:t>
      </w:r>
    </w:p>
    <w:p w14:paraId="159E335F" w14:textId="77777777" w:rsidR="00B76FFB" w:rsidRPr="000E46B9" w:rsidRDefault="00B76FFB">
      <w:pPr>
        <w:rPr>
          <w:sz w:val="26"/>
          <w:szCs w:val="26"/>
        </w:rPr>
      </w:pPr>
    </w:p>
    <w:p w14:paraId="71258A04" w14:textId="4014F1A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सभास्थल सभास्थल होगा। और मैं कुछ मिनटों में सभास्थल के बारे में थोड़ा और बताने के लिए रुकूंगा। लेकिन वह सभास्थल में पढ़ाएंगे, जो एक पारंपरिक स्थान है जहां यहूदी धार्मिक शिक्षा के लिए जाते हैं, और वे कभी-कभी सांस्कृतिक सभाएं और अपनी संस्कृति और अपने धर्म से संबंधित विभिन्न गतिविधियां करते हैं।</w:t>
      </w:r>
    </w:p>
    <w:p w14:paraId="482CB8BC" w14:textId="77777777" w:rsidR="00B76FFB" w:rsidRPr="000E46B9" w:rsidRDefault="00B76FFB">
      <w:pPr>
        <w:rPr>
          <w:sz w:val="26"/>
          <w:szCs w:val="26"/>
        </w:rPr>
      </w:pPr>
    </w:p>
    <w:p w14:paraId="76B7D2BE" w14:textId="54B6875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हम इस यीशु के बारे में और भी जानेंगे। जैसा कि मैंने पहले बताया, जब हमें पद 15 में बताया गया है, और उसने सभाओं में शिक्षा दी, तो सभी द्वारा महिमामंडित होने का मतलब यह नहीं है कि लोग अपने हाथ उठाकर उसकी पूजा कर रहे थे और यह सब कर रहे थे। नहीं, यह वास्तव में अजीब होगा।</w:t>
      </w:r>
    </w:p>
    <w:p w14:paraId="051CCA0C" w14:textId="77777777" w:rsidR="00B76FFB" w:rsidRPr="000E46B9" w:rsidRDefault="00B76FFB">
      <w:pPr>
        <w:rPr>
          <w:sz w:val="26"/>
          <w:szCs w:val="26"/>
        </w:rPr>
      </w:pPr>
    </w:p>
    <w:p w14:paraId="3C7FEE20" w14:textId="03495B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याद रखें, यह यीशु है जिससे बाद में उसी क्षेत्र में पूछताछ की जाएगी। क्या यह यूसुफ का बेटा नहीं है? क्या यह वह व्यक्ति नहीं है जो शायद अगर आप गांव के इलाके में होते, उदाहरण के लिए, अगर मैं अपने गांव में जाता और मैं ऐसा कुछ करता, जो मैं किसी तरह से नहीं कर सकता था, लेकिन अगर मैं ऐसा कुछ करता, तो कोई कहता, ओह, क्या यह वह व्यक्ति नहीं है जिसके साथ हम फुटबॉल खेला करते थे? कभी-कभी, वह बाएं विंग और उन सभी चीजों में भी अच्छा नहीं होता है, और मैं जो कुछ भी करता हूं उसमें अपनी सभी खामियों को इंगित करना शुरू कर देता हूं। इसलिए, यह कहना कि यीशु को महिमामंडित किया जा रहा है ताकि ऐसा लगे कि यह राजसी और पूजा करने वाला घटक है, बहुत ज्यादा होगा।</w:t>
      </w:r>
    </w:p>
    <w:p w14:paraId="12DF0B35" w14:textId="77777777" w:rsidR="00B76FFB" w:rsidRPr="000E46B9" w:rsidRDefault="00B76FFB">
      <w:pPr>
        <w:rPr>
          <w:sz w:val="26"/>
          <w:szCs w:val="26"/>
        </w:rPr>
      </w:pPr>
    </w:p>
    <w:p w14:paraId="11BDB1F8"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लेकिन आराधनालय में पढ़ाते समय, वह जो कर रहा था उसमें अच्छा होने के लिए जाना जाएगा। वह जो सिखाता था उसके लिए विश्वसनीय होने के लिए जाना जाएगा। वह जो सिखाता था उस पर अधिकार रखने या अधिकार या महारत रखने के लिए जाना जाएगा।</w:t>
      </w:r>
    </w:p>
    <w:p w14:paraId="35613609" w14:textId="77777777" w:rsidR="00B76FFB" w:rsidRPr="000E46B9" w:rsidRDefault="00B76FFB">
      <w:pPr>
        <w:rPr>
          <w:sz w:val="26"/>
          <w:szCs w:val="26"/>
        </w:rPr>
      </w:pPr>
    </w:p>
    <w:p w14:paraId="6D62C0EC"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और इससे सम्मान मिलेगा। इससे सम्मान मिलेगा। और यही बात यहाँ प्रश्न में है।</w:t>
      </w:r>
    </w:p>
    <w:p w14:paraId="00900CC8" w14:textId="77777777" w:rsidR="00B76FFB" w:rsidRPr="000E46B9" w:rsidRDefault="00B76FFB">
      <w:pPr>
        <w:rPr>
          <w:sz w:val="26"/>
          <w:szCs w:val="26"/>
        </w:rPr>
      </w:pPr>
    </w:p>
    <w:p w14:paraId="31470FA0" w14:textId="68B2FE5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चूँकि हम अगले कुछ व्याख्यानों में कुछ बार सभास्थलों के बारे में बात करेंगे, इसलिए मैं आपका ध्यान इस पूरी सभास्थली परंपरा की ओर आकर्षित करना चाहूँगा। तो, पुराने नियम में उस अनुभव को याद करें जब परमेश्वर के लोगों ने पाप किया, और परमेश्वर ने कहा कि वह उन्हें अन्य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राष्ट्रों की कैद में सौंपकर उन्हें दंडित करने जा रहा है। अगर आपको याद हो, तो इस्राएली, दस गोत्र </w:t>
      </w:r>
      <w:r xmlns:w="http://schemas.openxmlformats.org/wordprocessingml/2006/main" w:rsidR="00247A2C">
        <w:rPr>
          <w:rFonts w:ascii="Calibri" w:eastAsia="Calibri" w:hAnsi="Calibri" w:cs="Calibri"/>
          <w:sz w:val="26"/>
          <w:szCs w:val="26"/>
        </w:rPr>
        <w:t xml:space="preserve">, वास्तव में अश्शूरियों की कैद में थे।</w:t>
      </w:r>
    </w:p>
    <w:p w14:paraId="0E2F4518" w14:textId="77777777" w:rsidR="00B76FFB" w:rsidRPr="000E46B9" w:rsidRDefault="00B76FFB">
      <w:pPr>
        <w:rPr>
          <w:sz w:val="26"/>
          <w:szCs w:val="26"/>
        </w:rPr>
      </w:pPr>
    </w:p>
    <w:p w14:paraId="467A7223" w14:textId="763339E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और वे कुछ समय के लिए वहाँ रहे। बाद में, बेबीलोन और बेबीलोनिया आए और बाकी जनजातियों को बंदी बना लिया। अब, जब यहूदी बंदी थे, तो वे मंदिर से बहुत दूर थे।</w:t>
      </w:r>
    </w:p>
    <w:p w14:paraId="627984B0" w14:textId="77777777" w:rsidR="00B76FFB" w:rsidRPr="000E46B9" w:rsidRDefault="00B76FFB">
      <w:pPr>
        <w:rPr>
          <w:sz w:val="26"/>
          <w:szCs w:val="26"/>
        </w:rPr>
      </w:pPr>
    </w:p>
    <w:p w14:paraId="6AE43F88" w14:textId="1A5FBAF2" w:rsidR="00B76FFB" w:rsidRPr="000E46B9" w:rsidRDefault="00247A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आपको पुराने नियम का वह वृत्तांत याद हो, तो नबूकदनेस्सर और उसके प्रशासन के तत्वावधान में, प्रभारी सैन्य कमांडर नबूकदनेस्सर और उसकी टीम ने पहले ही मंदिर को नष्ट कर दिया था। और इसलिए, निर्वासन में जाने पर, उनके पास घर वापस मंदिर में धार्मिक रीति-रिवाजों और परंपराओं की यादें हो सकती हैं और वे चीजें जो वे अपने धार्मिक विश्वासों को विकसित करने के लिए कर सकते थे। लेकिन निर्वासन में, उनके पास मंदिर तक पहुंच नहीं थी।</w:t>
      </w:r>
    </w:p>
    <w:p w14:paraId="51663E50" w14:textId="77777777" w:rsidR="00B76FFB" w:rsidRPr="000E46B9" w:rsidRDefault="00B76FFB">
      <w:pPr>
        <w:rPr>
          <w:sz w:val="26"/>
          <w:szCs w:val="26"/>
        </w:rPr>
      </w:pPr>
    </w:p>
    <w:p w14:paraId="5A717148" w14:textId="151CFAA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और इसलिए, आराधनालय विशेष रूप से निर्वासन में प्रमुखता से उभरेंगे, धार्मिक सीखने के अनुभवों और किसी प्रकार की पूजा के लिए एक स्थान बनाने के तरीके के रूप में। इसका मतलब यह नहीं है कि वे आराधनालयों में वे बलिदान करते हैं जो वे आम तौर पर मंदिर में करते हैं। नहीं।</w:t>
      </w:r>
    </w:p>
    <w:p w14:paraId="4D13B86A" w14:textId="77777777" w:rsidR="00B76FFB" w:rsidRPr="000E46B9" w:rsidRDefault="00B76FFB">
      <w:pPr>
        <w:rPr>
          <w:sz w:val="26"/>
          <w:szCs w:val="26"/>
        </w:rPr>
      </w:pPr>
    </w:p>
    <w:p w14:paraId="08968B82" w14:textId="7B3F1A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लेकिन उनके पास अन्य सभी धार्मिक शिक्षाएँ और सभी धार्मिक अनुभव होंगे। मैं कभी-कभी निर्वासन में यहूदी आराधनालय की तुलना अमेरिका में प्रवासी चर्च से करना पसंद करता हूँ। अमेरिका में एक प्रवासी चर्च, अगर आप कोरियाई चर्च में जाते हैं, जिसके बारे में मुझे कभी-कभी कुछ चर्चों में बोलने का सौभाग्य मिलता है, यह एक ऐसी जगह है जहाँ हम रविवार को पूरा दिन बिताते हैं।</w:t>
      </w:r>
    </w:p>
    <w:p w14:paraId="1272BB44" w14:textId="77777777" w:rsidR="00B76FFB" w:rsidRPr="000E46B9" w:rsidRDefault="00B76FFB">
      <w:pPr>
        <w:rPr>
          <w:sz w:val="26"/>
          <w:szCs w:val="26"/>
        </w:rPr>
      </w:pPr>
    </w:p>
    <w:p w14:paraId="5686ECA7" w14:textId="33F121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आप वहाँ जाते हैं, सेवा समाप्त करते हैं, हम कोरियाई भोजन करने जा रहे हैं, और सेवा पूरी तरह से कोरियाई होगी, और मैं कोरियाई भाषा नहीं बोलता। मैं बस धन्यवाद कहना जानता हूँ और कुछ अच्छी बातें कहना जानता हूँ ताकि मेरी प्लेट में कुछ अच्छा खाना आ सके। मैं बस इतना ही कर सकता हूँ।</w:t>
      </w:r>
    </w:p>
    <w:p w14:paraId="1131B16A" w14:textId="77777777" w:rsidR="00B76FFB" w:rsidRPr="000E46B9" w:rsidRDefault="00B76FFB">
      <w:pPr>
        <w:rPr>
          <w:sz w:val="26"/>
          <w:szCs w:val="26"/>
        </w:rPr>
      </w:pPr>
    </w:p>
    <w:p w14:paraId="3A6FF4D1" w14:textId="3704922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लेकिन यह कोरियाई सांस्कृतिक अनुभव है। भोजन प्रामाणिक कोरियाई है। बच्चों के सभी अनुभव, यहां तक कि दूसरी पीढ़ी के बच्चे भी, जो कोरिया में पैदा नहीं हुए या पले-बढ़े नहीं, वे बातचीत सुनना शुरू कर देते हैं।</w:t>
      </w:r>
    </w:p>
    <w:p w14:paraId="740FD070" w14:textId="77777777" w:rsidR="00B76FFB" w:rsidRPr="000E46B9" w:rsidRDefault="00B76FFB">
      <w:pPr>
        <w:rPr>
          <w:sz w:val="26"/>
          <w:szCs w:val="26"/>
        </w:rPr>
      </w:pPr>
    </w:p>
    <w:p w14:paraId="1DBC42B7" w14:textId="03EDE8D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सब कुछ कोरियाई है। एक गहरा सांस्कृतिक अनुभव। मैं अफ़्रीकी चर्चों में जाता हूँ, और मुझे एहसास हुआ कि वास्तव में, उनमें से एक चर्च घाना का है, जो मेरी जन्मभूमि है; जब भी मैं वहाँ जाता, मैं नेताओं से कहता, क्या आप घाना के रास्ते को थोड़ा कम कर सकते हैं ताकि गैर-घानावासियों का इस चर्च में स्वागत हो सके।</w:t>
      </w:r>
    </w:p>
    <w:p w14:paraId="5A581ADB" w14:textId="77777777" w:rsidR="00B76FFB" w:rsidRPr="000E46B9" w:rsidRDefault="00B76FFB">
      <w:pPr>
        <w:rPr>
          <w:sz w:val="26"/>
          <w:szCs w:val="26"/>
        </w:rPr>
      </w:pPr>
    </w:p>
    <w:p w14:paraId="010B1C21" w14:textId="342B1FA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लेकिन मुझे लगता है कि यह एक सांस्कृतिक स्थल बन गया है। यह एक पूजा स्थल है। यह ईश्वर के बारे में जानने का स्थान है, लेकिन यह एक ऐसा स्थान है जहाँ आपको अपने देश के बारे में सारी जानकारी मिलती है।</w:t>
      </w:r>
    </w:p>
    <w:p w14:paraId="2242C5ED" w14:textId="77777777" w:rsidR="00B76FFB" w:rsidRPr="000E46B9" w:rsidRDefault="00B76FFB">
      <w:pPr>
        <w:rPr>
          <w:sz w:val="26"/>
          <w:szCs w:val="26"/>
        </w:rPr>
      </w:pPr>
    </w:p>
    <w:p w14:paraId="76AFE7D1" w14:textId="3A98D59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हर कोई जानता है कि पड़ोस में कौन कब घर वापस जा रहा है </w:t>
      </w:r>
      <w:r xmlns:w="http://schemas.openxmlformats.org/wordprocessingml/2006/main" w:rsidR="00247A2C">
        <w:rPr>
          <w:rFonts w:ascii="Calibri" w:eastAsia="Calibri" w:hAnsi="Calibri" w:cs="Calibri"/>
          <w:sz w:val="26"/>
          <w:szCs w:val="26"/>
        </w:rPr>
        <w:t xml:space="preserve">, कौन कब से वापस आ रहा है, कौन क्या ला सकता है, और यह सब। तो, कल्पना करें कि डायस्पोरा में एक यहूदी आराधनालय एक ऐसी जगह है जहाँ आप ईश्वर के बारे में सीखते हैं, आप संस्कृति के बारे में सीखते हैं, और विशेष रूप से उन बच्चों के बारे में जो निर्वासन में पैदा हुए और पले-बढ़े हैं; उन्हें घर पर ऐसा अनुभव नहीं होता। लेकिन यहूदी पहचान ईश्वर के साथ एक वाचा संबंध के बारे में है, और इसलिए आराधनालय सच्चे यहूदियों के रूप में उनकी पहचान की भावना को आकार देने में सहायक होता है।</w:t>
      </w:r>
    </w:p>
    <w:p w14:paraId="555D36A5" w14:textId="77777777" w:rsidR="00B76FFB" w:rsidRPr="000E46B9" w:rsidRDefault="00B76FFB">
      <w:pPr>
        <w:rPr>
          <w:sz w:val="26"/>
          <w:szCs w:val="26"/>
        </w:rPr>
      </w:pPr>
    </w:p>
    <w:p w14:paraId="740647F5" w14:textId="40A467A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इस तरह निर्वासन में धार्मिक आस्था उस संदर्भ में बढ़ेगी जिसमें कोई मंदिर नहीं था, और लोग टोरा के बारे में जानेंगे और टोरा के बारे में अपने ज्ञान के आधार को सीखेंगे और सुधारेंगे, यहूदी जीवन के उस प्रारंभिक पहलू को अपने धार्मिक विश्वास में निहित करने में सक्षम होने के लिए बहुत सारे टोरा या हिब्रू शास्त्रों को याद रखेंगे। जैसा कि मैंने पहले उल्लेख किया है, आराधनालय पूजा को अक्सर निर्वासन में पैदा हुए अनुभव के लिए जिम्मेदार ठहराया जाता है। मैं ठीक से नहीं बता सकता कि आराधनालय पूजा कब शुरू हुई, लेकिन हम जानते हैं कि यह इसहाक के समय में प्रमुख थी और यहूदियों के निर्वासन से लौटने के बाद भी जारी रहेगी।</w:t>
      </w:r>
    </w:p>
    <w:p w14:paraId="3003710D" w14:textId="77777777" w:rsidR="00B76FFB" w:rsidRPr="000E46B9" w:rsidRDefault="00B76FFB">
      <w:pPr>
        <w:rPr>
          <w:sz w:val="26"/>
          <w:szCs w:val="26"/>
        </w:rPr>
      </w:pPr>
    </w:p>
    <w:p w14:paraId="0F14BAB2" w14:textId="13F003E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निर्वासन के बाद, सभी यहूदी घर वापस नहीं आएंगे, और निश्चित रूप से सभी यहूदी यहूदिया में नहीं बसेंगे। इसलिए, गलील जैसे स्थानों में, जो यरूशलेम से 70 मील या उससे अधिक दूर है, इस क्षेत्र में अधिकांश यहूदी सभाएँ और धार्मिक गतिविधियाँ आराधनालय में होंगी, और वे विशिष्ट अनुष्ठानों के लिए यरूशलेम आएंगे जिन्हें करने की आवश्यकता है। उसी तरह, जो यहूदी मिस्र या सीरिया के बीच साम्राज्य के बाकी हिस्सों में थे, हम जानते हैं कि पहली शताब्दी तक आधुनिक तुर्की में बहुत सारे यहूदी थे।</w:t>
      </w:r>
    </w:p>
    <w:p w14:paraId="294AF045" w14:textId="77777777" w:rsidR="00B76FFB" w:rsidRPr="000E46B9" w:rsidRDefault="00B76FFB">
      <w:pPr>
        <w:rPr>
          <w:sz w:val="26"/>
          <w:szCs w:val="26"/>
        </w:rPr>
      </w:pPr>
    </w:p>
    <w:p w14:paraId="3AF043FC" w14:textId="5731FB6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वे सभी यहूदी अपनी बैठकें और सांस्कृतिक अनुभव मुख्य रूप से आराधनालयों में करेंगे और कभी-कभी विशेष अवसरों पर यरूशलेम आएंगे। इसलिए, कुछ बातें कहने के बाद, आइए हम लूका के वर्णन पर वापस आते हैं। यीशु पवित्र आत्मा की शक्ति के साथ गया, लेकिन पद 16 से, लूका इस बारे में अधिक लिखता है कि जब यीशु गलील पहुँचा, और वह नासरत आया, जहाँ वह बड़ा हुआ था, और जैसा कि उसका रिवाज था, वह सब्त के दिन आराधनालय गया, और वह पढ़ने के लिए खड़ा हुआ, और भविष्यवक्ता यशायाह की पुस्तक उसे दी गई।</w:t>
      </w:r>
    </w:p>
    <w:p w14:paraId="2E6CE7E0" w14:textId="77777777" w:rsidR="00B76FFB" w:rsidRPr="000E46B9" w:rsidRDefault="00B76FFB">
      <w:pPr>
        <w:rPr>
          <w:sz w:val="26"/>
          <w:szCs w:val="26"/>
        </w:rPr>
      </w:pPr>
    </w:p>
    <w:p w14:paraId="2308413C" w14:textId="5C98E2C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उसने स्क्रॉल खोला और एक जगह ढूँढ़ी जहाँ यह लिखा था। मैं एक मिनट में उस अंश पर वापस आऊँगा, लेकिन जब आप अभी भी स्क्रीन पर इस अंश को ध्यान से देख रहे हैं, तो कुछ अवलोकन करें। यीशु का पालन-पोषण नासरत नामक एक छोटे से शहर में हुआ था। वह एक आराधनालय में शिक्षा दे रहा होगा, जैसा कि आप वहाँ देख सकते हैं।</w:t>
      </w:r>
    </w:p>
    <w:p w14:paraId="0EBB71DE" w14:textId="77777777" w:rsidR="00B76FFB" w:rsidRPr="000E46B9" w:rsidRDefault="00B76FFB">
      <w:pPr>
        <w:rPr>
          <w:sz w:val="26"/>
          <w:szCs w:val="26"/>
        </w:rPr>
      </w:pPr>
    </w:p>
    <w:p w14:paraId="480C07AC" w14:textId="7736027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इस विशेष संदर्भ में पढ़ते समय, वे खड़े होकर पढ़ते थे। यह किसी ऐसे व्यक्ति की मुद्रा है जो पढ़ रहा है, न कि किसी ऐसे व्यक्ति की जो पढ़ा रहा है। जब हम अगले चरण में पहुँचेंगे, तो मैं आपका ध्यान आज हमारे बीच मौजूद मतभेदों की ओर आकर्षित करूँगा।</w:t>
      </w:r>
    </w:p>
    <w:p w14:paraId="108F29E7" w14:textId="77777777" w:rsidR="00B76FFB" w:rsidRPr="000E46B9" w:rsidRDefault="00B76FFB">
      <w:pPr>
        <w:rPr>
          <w:sz w:val="26"/>
          <w:szCs w:val="26"/>
        </w:rPr>
      </w:pPr>
    </w:p>
    <w:p w14:paraId="5F474348" w14:textId="23217A9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अब हमें बताया गया है कि उसने स्क्रॉल को खोला। कुरान और हमारे पास मौजूद लंबे स्क्रॉल से मिले सबूतों से लगता है कि यशायाह का स्क्रॉल उनमें से एक है जो बहुत,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बहुत ज़्यादा हो सकता है।</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बहुत लंबा। </w:t>
      </w:r>
      <w:r xmlns:w="http://schemas.openxmlformats.org/wordprocessingml/2006/main" w:rsidR="00247A2C" w:rsidRPr="000E46B9">
        <w:rPr>
          <w:rFonts w:ascii="Calibri" w:eastAsia="Calibri" w:hAnsi="Calibri" w:cs="Calibri"/>
          <w:sz w:val="26"/>
          <w:szCs w:val="26"/>
        </w:rPr>
        <w:t xml:space="preserve">इसलिए, हमें इस बात पर आश्चर्य नहीं होना चाहिए कि यीशु को यशायाह की एक बहुत लंबी पुस्तक दी गई है, और यीशु इसे खोलने जा रहे हैं, और वह सीधे यशायाह 61 पर जाने वाले हैं।</w:t>
      </w:r>
    </w:p>
    <w:p w14:paraId="4BECFC1E" w14:textId="77777777" w:rsidR="00B76FFB" w:rsidRPr="000E46B9" w:rsidRDefault="00B76FFB">
      <w:pPr>
        <w:rPr>
          <w:sz w:val="26"/>
          <w:szCs w:val="26"/>
        </w:rPr>
      </w:pPr>
    </w:p>
    <w:p w14:paraId="5D90F85E" w14:textId="3B32B17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लेकिन इससे पहले कि हम यशायाह 61 पर जाएं, जिसे मैं यीशु का नाज़रेथ घोषणापत्र कहता हूं, इससे पहले कि हम उस पाठ में जाएं, मुझे कुछ ऐसी बातों पर प्रकाश डालना चाहिए जो उनके गृहनगर में होने वाली हैं। यीशु ने आराधनालय का दौरा किया। इसे हल्के में न लें।</w:t>
      </w:r>
    </w:p>
    <w:p w14:paraId="1D951673" w14:textId="77777777" w:rsidR="00B76FFB" w:rsidRPr="000E46B9" w:rsidRDefault="00B76FFB">
      <w:pPr>
        <w:rPr>
          <w:sz w:val="26"/>
          <w:szCs w:val="26"/>
        </w:rPr>
      </w:pPr>
    </w:p>
    <w:p w14:paraId="7B8B0D9E" w14:textId="06326C7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यीशु का आंदोलन द्वितीय मंदिर यहूदी धर्म में निहित होने जा रहा था। उन्होंने ऐसा नासरत में किया, जो एक छोटा शहर है, अगर आप इसे गांव की तरह मानते हैं, और हमें बताया जाता है, जैसा कि उनका रिवाज था, यह पहली बार नहीं था जब वे आराधनालय गए थे, और यह आखिरी बार भी नहीं था जब वे आराधनालय गए थे। ल्यूक के प्रेरितों के काम हमें बताते हैं कि प्रेरितों के काम की पुस्तक में भी, शिष्य प्रार्थना करने के लिए मंदिर जाते हैं।</w:t>
      </w:r>
    </w:p>
    <w:p w14:paraId="2096706B" w14:textId="77777777" w:rsidR="00B76FFB" w:rsidRPr="000E46B9" w:rsidRDefault="00B76FFB">
      <w:pPr>
        <w:rPr>
          <w:sz w:val="26"/>
          <w:szCs w:val="26"/>
        </w:rPr>
      </w:pPr>
    </w:p>
    <w:p w14:paraId="466382D3" w14:textId="4F421F1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आपको याद होगा कि जब यीशु ने पतरस को जीवित किया और मंदिर के द्वार पर अपंगों की मदद की। वे आम यहूदियों की तरह प्रार्थना करने जा रहे थे। अगर हम प्रेरितों के काम की किताब पढ़ रहे हैं तो हम देखेंगे कि जब पॉल दुनिया के अलग-अलग हिस्सों में गया, तो उसका पहला पड़ाव आराधनालय में होगा।</w:t>
      </w:r>
    </w:p>
    <w:p w14:paraId="729EBD34" w14:textId="77777777" w:rsidR="00B76FFB" w:rsidRPr="000E46B9" w:rsidRDefault="00B76FFB">
      <w:pPr>
        <w:rPr>
          <w:sz w:val="26"/>
          <w:szCs w:val="26"/>
        </w:rPr>
      </w:pPr>
    </w:p>
    <w:p w14:paraId="4ECD6AF3" w14:textId="59A33B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वह वहाँ जाकर हिब्रू शास्त्रों के बारे में बताएगा और ज्ञात से अज्ञात की ओर संक्रमण करेगा ताकि उन्हें एहसास हो कि जिस मसीहा की वे उम्मीद कर रहे हैं वह मसीहा है जो यीशु मसीह के रूप में आया है। यीशु सब्त के दिन आराधनालय में गया, जैसा कि उसका रिवाज था। हाँ, हम यह भी देखेंगे कि जो स्क्रॉल उसे दिया जाएगा वह संभवतः सेप्टुआजेंट का स्क्रॉल होगा, जो हिब्रू शास्त्रों का ग्रीक अनुवाद है जिससे हम परिचित हैं।</w:t>
      </w:r>
    </w:p>
    <w:p w14:paraId="398CDE3E" w14:textId="77777777" w:rsidR="00B76FFB" w:rsidRPr="000E46B9" w:rsidRDefault="00B76FFB">
      <w:pPr>
        <w:rPr>
          <w:sz w:val="26"/>
          <w:szCs w:val="26"/>
        </w:rPr>
      </w:pPr>
    </w:p>
    <w:p w14:paraId="6C36D4ED" w14:textId="2B883DB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आज की भाषा और वह भाषा जिसका इस्तेमाल वहां के ज़्यादातर लोग करेंगे, वह है अरामी। हमें नहीं पता कि लोग कितनी बार अरामी भाषा पढ़ने में इतने पारंगत थे, और हमारे पास अरामी भाषा के विशाल संसाधन या पांडुलिपियाँ नहीं हैं। यह हिब्रू या निश्चित रूप से सेप्टुआजेंट हो सकता है, जो यहूदियों के बीच बहुत लोकप्रिय था।</w:t>
      </w:r>
    </w:p>
    <w:p w14:paraId="0E93713A" w14:textId="77777777" w:rsidR="00B76FFB" w:rsidRPr="000E46B9" w:rsidRDefault="00B76FFB">
      <w:pPr>
        <w:rPr>
          <w:sz w:val="26"/>
          <w:szCs w:val="26"/>
        </w:rPr>
      </w:pPr>
    </w:p>
    <w:p w14:paraId="496B6B8D" w14:textId="707DBF5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हॉवर्ड मार्शल और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आक्टमेयर जैसे कुछ विद्वानों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ने तर्क दिया है कि यह भी संभव है कि यीशु ने वास्तव में हिब्रू अरामी और ग्रीक दोनों में काम किया हो, और वे यह भी सुझाव देते हैं कि शायद वह कुछ लैटिन जानता था, इस तथ्य को देखते हुए कि वह गलील में बड़ा हुआ था और फिलिस्तीन के उत्तरी भाग के उस हिस्से में सभी प्रभाव थे। तो, कल्पना कीजिए कि यीशु को यह स्क्रॉल दिया जाता है और हमें बताया जाता है कि जो गवाह आराधनालय में हो रही घटनाओं को देखेंगे, वे आश्चर्यचकित होंगे। जब वे आश्चर्यचकित होंगे, तो वे आश्चर्यचकित होंगे और अपना मुंह बंद नहीं रखेंगे।</w:t>
      </w:r>
    </w:p>
    <w:p w14:paraId="3909E3E1" w14:textId="77777777" w:rsidR="00B76FFB" w:rsidRPr="000E46B9" w:rsidRDefault="00B76FFB">
      <w:pPr>
        <w:rPr>
          <w:sz w:val="26"/>
          <w:szCs w:val="26"/>
        </w:rPr>
      </w:pPr>
    </w:p>
    <w:p w14:paraId="4B77F88B" w14:textId="16BD625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वे उसकी विश्वसनीयता पर सवाल उठाने लगेंगे। वे ऐसे सवाल पूछेंगे जैसे कि क्या यह यूसुफ का बेटा नहीं है? कृपया, जब भी आप अध्याय 4 की आयत 22 में उस अभिव्यक्ति को पढ़ें, तो यह यीशु के लिए प्रशंसा का शब्द नहीं है। जब वे कहते हैं, क्या वह यूसुफ का बेटा नहीं है? ये नासरत के लोग हैं।</w:t>
      </w:r>
    </w:p>
    <w:p w14:paraId="5486C31D" w14:textId="77777777" w:rsidR="00B76FFB" w:rsidRPr="000E46B9" w:rsidRDefault="00B76FFB">
      <w:pPr>
        <w:rPr>
          <w:sz w:val="26"/>
          <w:szCs w:val="26"/>
        </w:rPr>
      </w:pPr>
    </w:p>
    <w:p w14:paraId="50F80879"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नाज़रेथ न्यूयॉर्क शहर नहीं है। लोग एक दूसरे को जानते हैं। हर कोई एक दूसरे को जानता है।</w:t>
      </w:r>
    </w:p>
    <w:p w14:paraId="5669FB19" w14:textId="77777777" w:rsidR="00B76FFB" w:rsidRPr="000E46B9" w:rsidRDefault="00B76FFB">
      <w:pPr>
        <w:rPr>
          <w:sz w:val="26"/>
          <w:szCs w:val="26"/>
        </w:rPr>
      </w:pPr>
    </w:p>
    <w:p w14:paraId="3AD2D290" w14:textId="1100028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ये लोग शायद कभी-कभी एक साथ मिट्टी में खेलते थे। कौन जानता है कि वे क्या साझा कर रहे थे? अब वे आराधनालय में आते हैं, और वह कुछ गंभीर काम करने के लिए आता है, और जब लोग विस्मय में होते हैं, तो वे सवाल करना शुरू कर देते हैं, यह यूसुफ का बेटा नहीं है। खैर, यह उसकी विश्वसनीयता पर प्रहार करने जैसा है कि वह अपने बारे में क्या कहना चाह रहा है।</w:t>
      </w:r>
    </w:p>
    <w:p w14:paraId="44E4A80B" w14:textId="77777777" w:rsidR="00B76FFB" w:rsidRPr="000E46B9" w:rsidRDefault="00B76FFB">
      <w:pPr>
        <w:rPr>
          <w:sz w:val="26"/>
          <w:szCs w:val="26"/>
        </w:rPr>
      </w:pPr>
    </w:p>
    <w:p w14:paraId="130F7DA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लेकिन आप देखते हैं कि यीशु की प्रतिक्रिया वास्तव में परमेश्वर के राज्य के दर्शन, मिशन को स्पष्ट करेगी। जब उसने यशायाह की पुस्तक उठाई, तो लूका हमें बताता है कि वह सीधे पुस्तक का एक हिस्सा पढ़ने चला गया जिसे मैं लूका में यीशु का घोषणापत्र कहूँगा। और यह श्लोक 18 से पढ़ता है, प्रभु की आत्मा मुझ पर है क्योंकि उसने मुझे गरीबों को सुसमाचार सुनाने के लिए अभिषेक किया है।</w:t>
      </w:r>
    </w:p>
    <w:p w14:paraId="54540000" w14:textId="77777777" w:rsidR="00B76FFB" w:rsidRPr="000E46B9" w:rsidRDefault="00B76FFB">
      <w:pPr>
        <w:rPr>
          <w:sz w:val="26"/>
          <w:szCs w:val="26"/>
        </w:rPr>
      </w:pPr>
    </w:p>
    <w:p w14:paraId="3590F0C5" w14:textId="57ACBD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उसने मुझे बंदियों को मुक्ति और अंधों को दृष्टि देने का संदेश देने के लिए भेजा है। जो लोग कुचले हुए हैं उन्हें आज़ाद करने के लिए और प्रभु के स्वीकार्य वर्ष की घोषणा करने के लिए। ध्यान दें कि यीशु इस अंश को पढ़ते हुए क्या कर रहे हैं।</w:t>
      </w:r>
    </w:p>
    <w:p w14:paraId="14717735" w14:textId="77777777" w:rsidR="00B76FFB" w:rsidRPr="000E46B9" w:rsidRDefault="00B76FFB">
      <w:pPr>
        <w:rPr>
          <w:sz w:val="26"/>
          <w:szCs w:val="26"/>
        </w:rPr>
      </w:pPr>
    </w:p>
    <w:p w14:paraId="5FF6E439" w14:textId="0A9E307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यह यीशु है; मैंने आपको पहले बताया था कि लूका के अनुसार, वह पवित्र आत्मा से गर्भ में आया था। बपतिस्मा लेने के लिए, बपतिस्मा के दौरान पवित्र आत्मा उस पर उतरी। यहाँ तक कि उसे परीक्षा में डालने के लिए, उसे आत्मा द्वारा परीक्षा में डाला गया था।</w:t>
      </w:r>
    </w:p>
    <w:p w14:paraId="1D9E52D9" w14:textId="77777777" w:rsidR="00B76FFB" w:rsidRPr="000E46B9" w:rsidRDefault="00B76FFB">
      <w:pPr>
        <w:rPr>
          <w:sz w:val="26"/>
          <w:szCs w:val="26"/>
        </w:rPr>
      </w:pPr>
    </w:p>
    <w:p w14:paraId="5DDD1723" w14:textId="0782405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अध्याय 4 की आयत 14 में हमें बताया गया है कि गलील, अपने क्षेत्र में आने से पहले ही, उसे आत्मा की शक्ति द्वारा मार्गदर्शित किया गया था। अब वह यशायाह की पुस्तक, यह लंबी पुस्तक लेता है, और यह कितना संयोग है। लूका हमें यह बताने की कोशिश कर रहा है कि यह कोई संयोग नहीं है।</w:t>
      </w:r>
    </w:p>
    <w:p w14:paraId="05CD7E6C" w14:textId="77777777" w:rsidR="00B76FFB" w:rsidRPr="000E46B9" w:rsidRDefault="00B76FFB">
      <w:pPr>
        <w:rPr>
          <w:sz w:val="26"/>
          <w:szCs w:val="26"/>
        </w:rPr>
      </w:pPr>
    </w:p>
    <w:p w14:paraId="3777AD82" w14:textId="74860BE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वह सीधे उस अंश पर जाता है जिसमें कहा गया है कि प्रभु की आत्मा मुझ पर है। यहाँ, यीशु भविष्यवाणी का दावा कर रहा है। वह कह रहा है कि मैं अभिषिक्त हूँ, शायद बपतिस्मा में अनुभव के संदर्भ में।</w:t>
      </w:r>
    </w:p>
    <w:p w14:paraId="05481784" w14:textId="77777777" w:rsidR="00B76FFB" w:rsidRPr="000E46B9" w:rsidRDefault="00B76FFB">
      <w:pPr>
        <w:rPr>
          <w:sz w:val="26"/>
          <w:szCs w:val="26"/>
        </w:rPr>
      </w:pPr>
    </w:p>
    <w:p w14:paraId="39BADAC7"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और उसने मुझे प्रचार करने के लिए अभिषिक्त किया है। और ध्यान दें कि वह किन क्षेत्रों का उल्लेख करेगा और यह सुसमाचार के बाकी हिस्सों में कैसे सामने आएगा। यदि आप सुसमाचार को पसंद करते हैं तो उसे गरीबों को सुसमाचार सुनाने के लिए नियुक्त किया गया है और हम सुसमाचार के बाकी हिस्सों में आगे बढ़ते हुए लूका में गरीबों का नाम देखेंगे।</w:t>
      </w:r>
    </w:p>
    <w:p w14:paraId="5067C422" w14:textId="77777777" w:rsidR="00B76FFB" w:rsidRPr="000E46B9" w:rsidRDefault="00B76FFB">
      <w:pPr>
        <w:rPr>
          <w:sz w:val="26"/>
          <w:szCs w:val="26"/>
        </w:rPr>
      </w:pPr>
    </w:p>
    <w:p w14:paraId="37DC1CE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उसने मुझे बंदियों को रिहाई की घोषणा करने के लिए भेजा है। हम पाठ में कहीं और बंदियों का संदर्भ नहीं देंगे, लेकिन हम यीशु को उन लोगों को मुक्त करते हुए देखेंगे जो शैतानी ताकतों द्वारा बंधे हुए हैं। शायद उन अनुभवों में से कुछ का संकेत जो उसके मंत्रालय का हिस्सा बनने जा रहे हैं।</w:t>
      </w:r>
    </w:p>
    <w:p w14:paraId="124D8783" w14:textId="77777777" w:rsidR="00B76FFB" w:rsidRPr="000E46B9" w:rsidRDefault="00B76FFB">
      <w:pPr>
        <w:rPr>
          <w:sz w:val="26"/>
          <w:szCs w:val="26"/>
        </w:rPr>
      </w:pPr>
    </w:p>
    <w:p w14:paraId="43546BE8" w14:textId="069960E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उन्होंने कहा कि उन्हें अंधे लोगों को दृष्टि वापस दिलाने के लिए भी अभिषिक्त किया गया है। यीशु न केवल अंधे लोगों को चंगा करने जा रहे हैं, बल्कि हम प्रेरितों के काम जैसी जगहों पर जानते हैं,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जहाँ कभी-कभी अंधे लोगों या दृष्टि वापस पाने का संदर्भ रोशनी बन जाता है, परमेश्वर के राज्य के बारे में एक नई समझ। यीशु अंधे लोगों को दृष्टि वापस दिलाएँगे </w:t>
      </w:r>
      <w:r xmlns:w="http://schemas.openxmlformats.org/wordprocessingml/2006/main" w:rsidR="00247A2C">
        <w:rPr>
          <w:rFonts w:ascii="Calibri" w:eastAsia="Calibri" w:hAnsi="Calibri" w:cs="Calibri"/>
          <w:sz w:val="26"/>
          <w:szCs w:val="26"/>
        </w:rPr>
        <w:t xml:space="preserve">, और वे चोट खाए हुए लोगों या सताए हुए लोगों को मुक्ति दिलाएँगे, जो एक और शब्द है जिसे हम बाद में लूका में नहीं पाते हैं, लेकिन फिर भी इसे उन लोगों को भी मुक्त करने की उनकी क्षमता से जोड़ा जा सकता है जो इतने दुष्टात्मा-ग्रस्त और आत्म-विनाशकारी हैं कि वे कब्रिस्तानों में रह रहे हैं।</w:t>
      </w:r>
    </w:p>
    <w:p w14:paraId="18BC696B" w14:textId="77777777" w:rsidR="00B76FFB" w:rsidRPr="000E46B9" w:rsidRDefault="00B76FFB">
      <w:pPr>
        <w:rPr>
          <w:sz w:val="26"/>
          <w:szCs w:val="26"/>
        </w:rPr>
      </w:pPr>
    </w:p>
    <w:p w14:paraId="0F24E1F3" w14:textId="21431E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यीशु आएंगे और उन्हें आज़ाद करेंगे। शायद अपने मंत्रालय के उस हिस्से की ओर इशारा करते हुए और फिर, बेशक, प्रभु के स्वीकार्य वर्ष की घोषणा के बारे में बात करते हुए, जिसे हम हिब्रू परंपरा में जानते हैं कि जयंती के साथ जोड़ा जा सकता है। यीशु ने बताया कि वह यहाँ क्या कर रहे हैं।</w:t>
      </w:r>
    </w:p>
    <w:p w14:paraId="14FCE3F9" w14:textId="77777777" w:rsidR="00B76FFB" w:rsidRPr="000E46B9" w:rsidRDefault="00B76FFB">
      <w:pPr>
        <w:rPr>
          <w:sz w:val="26"/>
          <w:szCs w:val="26"/>
        </w:rPr>
      </w:pPr>
    </w:p>
    <w:p w14:paraId="44C27FE1" w14:textId="31EFA1B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यह हमें बताता है कि उनकी सेवकाई किस बारे में है, और यदि आप इस व्याख्यान श्रृंखला का अनुसरण करने वाले 21वीं सदी के ईसाई हैं, तो मैं आपको इस बारे में सोचने के लिए चुनौती देने के लिए यहाँ रुकता हूँ। क्या आप यीशु की सेवकाई को इसी तरह समझते हैं? यदि आप पहले से ही ईसाई हैं, तो क्या आप अपनी जगह को इसी तरह समझते हैं? वास्तव में, यीशु की सेवकाई इसी बारे में है। मैं कुछ ईसाइयों को जानता हूँ जो मानते हैं कि यीशु मुझे बचाने के लिए आए थे, और उन्होंने मुझे पासपोर्ट और वीज़ा दिया, और वे कहते हैं कि इस वीज़ा की कोई समाप्ति तिथि नहीं है। समाप्ति तिथि तब होगी जब आप मर जाएँगे या जब मैं वापस आऊँगा और मैं आपको स्वर्ग ले जाऊँगा और वे कहते हैं कि मुझे बस इतना ही चाहिए।</w:t>
      </w:r>
    </w:p>
    <w:p w14:paraId="74B0ABF5" w14:textId="77777777" w:rsidR="00B76FFB" w:rsidRPr="000E46B9" w:rsidRDefault="00B76FFB">
      <w:pPr>
        <w:rPr>
          <w:sz w:val="26"/>
          <w:szCs w:val="26"/>
        </w:rPr>
      </w:pPr>
    </w:p>
    <w:p w14:paraId="38C1D250" w14:textId="1DE12CA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बस इतना ही, और इसलिए हर आत्मा उन्हें मौत के मुंह में धकेल देती है। लेकिन यहाँ यीशु का घोषणापत्र बहुत अलग है। यहाँ उनका घोषणापत्र न केवल उन पर होने वाले अलौकिक अभिषेक के बारे में बात कर रहा है, बल्कि यह एक ऐसा मंत्रालय है जो सामाजिक दुखों से भी निपटता है।</w:t>
      </w:r>
    </w:p>
    <w:p w14:paraId="7EAE07B9" w14:textId="77777777" w:rsidR="00B76FFB" w:rsidRPr="000E46B9" w:rsidRDefault="00B76FFB">
      <w:pPr>
        <w:rPr>
          <w:sz w:val="26"/>
          <w:szCs w:val="26"/>
        </w:rPr>
      </w:pPr>
    </w:p>
    <w:p w14:paraId="756B3B0A" w14:textId="7B1CCDB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गरीबों की स्थिति से निपटना, अंधे लोगों को दृष्टि वापस दिलाना, साथ ही ठोस ज़रूरतों को पूरा करना, और अगर आपको अंतर्दृष्टि, रोशनी, परमेश्वर द्वारा की जा रही नई चीज़ों की समझ लाना पसंद है और यहाँ तक कि जुबली के बारे में संकेत देना जो उसकी सेवकाई के साथ आने वाली मुक्ति के बारे में बात करता है। मुझे यह पसंद है जब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आक्टमेयर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इसे इस तरह से कहते हैं। यशायाह 61 की आयत 1 और 2 का हवाला देते हुए, यीशु अपनी सेवकाई की व्याख्या लैव्यव्यवस्था 25 में दर्ज की गई युगांतिक जुबली की पूर्ति के रूप में करते हैं।</w:t>
      </w:r>
    </w:p>
    <w:p w14:paraId="2DC4F222" w14:textId="77777777" w:rsidR="00B76FFB" w:rsidRPr="000E46B9" w:rsidRDefault="00B76FFB">
      <w:pPr>
        <w:rPr>
          <w:sz w:val="26"/>
          <w:szCs w:val="26"/>
        </w:rPr>
      </w:pPr>
    </w:p>
    <w:p w14:paraId="7789D3CC" w14:textId="1B0D83B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मुक्ति के युग का एक नाटकीय संकेत ऊपर मुक्ति के मंत्रालय द्वारा चिह्नित किया गया है। यह मुक्ति उपचार और गूढ़ विद्या के खातों में तुरंत चित्रित की गई है। पूरे सुसमाचार में, हम देखते हैं कि लूका ने तीन तरीकों से मुक्ति की अवधारणा और अनुभव को विकसित किया है।</w:t>
      </w:r>
    </w:p>
    <w:p w14:paraId="7D8F23F4" w14:textId="77777777" w:rsidR="00B76FFB" w:rsidRPr="000E46B9" w:rsidRDefault="00B76FFB">
      <w:pPr>
        <w:rPr>
          <w:sz w:val="26"/>
          <w:szCs w:val="26"/>
        </w:rPr>
      </w:pPr>
    </w:p>
    <w:p w14:paraId="776348BD"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शैतानी ताकत से मुक्ति ताकि लोग स्वस्थ हो सकें। मृत्यु के दुर्बल करने वाले चक्र से मुक्ति जिसके द्वारा उच्च पद और महान साधनों वाले लोग शक्ति और विशेषाधिकार से रहित लोगों के जीवन को नियंत्रित करते हैं। और तीन, पापों से मुक्ति या क्षमा।</w:t>
      </w:r>
    </w:p>
    <w:p w14:paraId="36EA79AA" w14:textId="77777777" w:rsidR="00B76FFB" w:rsidRPr="000E46B9" w:rsidRDefault="00B76FFB">
      <w:pPr>
        <w:rPr>
          <w:sz w:val="26"/>
          <w:szCs w:val="26"/>
        </w:rPr>
      </w:pPr>
    </w:p>
    <w:p w14:paraId="5C4A441A" w14:textId="032D4B4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हाँ, यीशु एक ऐसी सेवकाई के साथ आया था जिसके क्षैतिज और ऊर्ध्वाधर दोनों आयाम हैं। परमेश्वर के साथ संबंध एक दूसरे के साथ संबंधों में क्या होता है, इस पर प्रभाव डालते हैं। जैसा कि मैंने इस व्याख्यान श्रृंखला में पहले उल्लेख किया है, यदि आप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जॉन बैपटिस्ट की सेवकाई के बारे में सोचते हैं या समझने की कोशिश करते हैं, तो आप व्यावहारिक आयाम को समझते हैं कि </w:t>
      </w:r>
      <w:r xmlns:w="http://schemas.openxmlformats.org/wordprocessingml/2006/main" w:rsidR="00247A2C">
        <w:rPr>
          <w:rFonts w:ascii="Calibri" w:eastAsia="Calibri" w:hAnsi="Calibri" w:cs="Calibri"/>
          <w:sz w:val="26"/>
          <w:szCs w:val="26"/>
        </w:rPr>
        <w:t xml:space="preserve">परमेश्वर के साथ संबंध में होने से यह कैसे प्रभावित होना चाहिए कि मैं प्रत्येक दिन औसत व्यक्ति के साथ कैसे व्यवहार करता हूँ, यह जानते हुए कि वे परमेश्वर की छवि के वाहक हैं, प्रेम और देखभाल, सम्मान और शालीनता के पात्र हैं जो परमेश्वर हम सभी से अपने स्वरूप में बनाए गए लोगों के साथ संबंध में अपेक्षा करता है।</w:t>
      </w:r>
    </w:p>
    <w:p w14:paraId="28236F04" w14:textId="77777777" w:rsidR="00B76FFB" w:rsidRPr="000E46B9" w:rsidRDefault="00B76FFB">
      <w:pPr>
        <w:rPr>
          <w:sz w:val="26"/>
          <w:szCs w:val="26"/>
        </w:rPr>
      </w:pPr>
    </w:p>
    <w:p w14:paraId="7266B08F" w14:textId="351E38B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यीशु गलील में आराधनालय में एक सेवकाई में जाते हैं। यहाँ, वे कुछ ऐसे कथन करने जा रहे हैं जो वास्तव में घोषणापत्र बताने के बाद कुछ समस्याएँ पैदा करेंगे। उन्होंने कहा, तब आप निस्संदेह मेरे इस कहावत को उद्धृत करेंगे, यह अनुमान लगाते हुए कि आपके मन में क्या चल रहा है। चिकित्सक, अपने आप को ठीक करो।</w:t>
      </w:r>
    </w:p>
    <w:p w14:paraId="6890626C" w14:textId="77777777" w:rsidR="00B76FFB" w:rsidRPr="000E46B9" w:rsidRDefault="00B76FFB">
      <w:pPr>
        <w:rPr>
          <w:sz w:val="26"/>
          <w:szCs w:val="26"/>
        </w:rPr>
      </w:pPr>
    </w:p>
    <w:p w14:paraId="061CA879" w14:textId="426DC42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इसका मतलब है कि अपने गृहनगर में भी वैसे ही चमत्कार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करो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जैसे तुमने कफरनहूम में किए थे। लेकिन मैं तुमसे सच कहता हूँ। कोई भी भविष्यवक्ता अपने गृहनगर में स्वीकार नहीं किया जाता।</w:t>
      </w:r>
    </w:p>
    <w:p w14:paraId="1477D844" w14:textId="77777777" w:rsidR="00B76FFB" w:rsidRPr="000E46B9" w:rsidRDefault="00B76FFB">
      <w:pPr>
        <w:rPr>
          <w:sz w:val="26"/>
          <w:szCs w:val="26"/>
        </w:rPr>
      </w:pPr>
    </w:p>
    <w:p w14:paraId="54B065EB" w14:textId="75FCC1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बेशक, वे पहले से ही यीशु की विश्वसनीयता के बारे में कुछ बातें पूछ रहे थे, और यीशु पहले से ही उन्हें भांप रहे थे और उन पर पलटवार कर रहे थे। आप देखिए, यीशु इस तथ्य की ओर ध्यान आकर्षित कर रहे थे कि वे सभी इन बातों को जानते हैं, खासकर चिकित्सक। अपने आप को ठीक करो प्राचीन दुनिया में एक बहुत ही आम, प्रसिद्ध कहावत थी। यीशु यह कहने की कोशिश कर रहे हैं, हाँ, मुझे पता है।</w:t>
      </w:r>
    </w:p>
    <w:p w14:paraId="0E42D193" w14:textId="77777777" w:rsidR="00B76FFB" w:rsidRPr="000E46B9" w:rsidRDefault="00B76FFB">
      <w:pPr>
        <w:rPr>
          <w:sz w:val="26"/>
          <w:szCs w:val="26"/>
        </w:rPr>
      </w:pPr>
    </w:p>
    <w:p w14:paraId="346EA8C7" w14:textId="4606CE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मैं जानता हूँ कि आप क्या सोचते हैं, लेकिन मुझे कहीं और भी काम करना है, और अगर मुझे यहाँ स्वीकार नहीं किया जाता है, तो मैं वहाँ जाऊँगा जहाँ मुझे स्वीकार किया जाता है। अगर मेरे गृहनगर के लोग मुझे अस्वीकार करते हैं, अगर नाज़रेथ के लोग मुझे अस्वीकार करते हैं, तो मैं जानता हूँ कि ईश्वर, जिसने मुझे अभिषेक किया है, मुझे कहीं और भेज देगा ताकि मैं वह कर सकूँ जिसके लिए वह मुझे बुला रहा है। खैर, यह सच है कि नाज़रेथ मुझे अस्वीकार कर सकता है, लेकिन अगर नाज़रेथ भी आगे बढ़कर मुझे अस्वीकार कर देता है, तो मैं यहूदी लोगों की भविष्यवाणी परंपरा में पहला व्यक्ति नहीं होऊँगा जो इससे गुज़रेगा।</w:t>
      </w:r>
    </w:p>
    <w:p w14:paraId="144DB2DC" w14:textId="77777777" w:rsidR="00B76FFB" w:rsidRPr="000E46B9" w:rsidRDefault="00B76FFB">
      <w:pPr>
        <w:rPr>
          <w:sz w:val="26"/>
          <w:szCs w:val="26"/>
        </w:rPr>
      </w:pPr>
    </w:p>
    <w:p w14:paraId="03D3703A" w14:textId="1BA04E9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आगे ऐसे भविष्यवक्ता हैं जो अपने लोगों से उसी तरह के पैटर्न का अनुभव करते हैं। चिकित्सक की ओर वापस जाते हुए, खुद को ठीक करो, और फिर मैं एक मिनट में भविष्यवाणी की परंपरा पर वापस आऊंगा। ग्रीन इस प्रसिद्ध कहावत के बारे में लिखते हैं, चिकित्सक, खुद को ठीक करो, और वह बताते हैं कि इसका इस्तेमाल इस तर्क में किया जा सकता है कि किसी को अपने रिश्तेदारों को वह उपकार करने से मना नहीं करना चाहिए जो वह दूसरों को करता है या यह कि किसी को दूसरों को लाभ नहीं पहुँचाना चाहिए जबकि वह अपने रिश्तेदारों को वही लाभ देने से मना कर रहा है।</w:t>
      </w:r>
    </w:p>
    <w:p w14:paraId="61850D6D" w14:textId="77777777" w:rsidR="00B76FFB" w:rsidRPr="000E46B9" w:rsidRDefault="00B76FFB">
      <w:pPr>
        <w:rPr>
          <w:sz w:val="26"/>
          <w:szCs w:val="26"/>
        </w:rPr>
      </w:pPr>
    </w:p>
    <w:p w14:paraId="4860FCD1" w14:textId="7C1F2A9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यीशु तब कह सकते थे, मैं जानता हूँ कि तुम कहोगे कि मुझे यहाँ कुछ असाधारण काम करने हैं, भले ही तुम मंत्रालय के मामले में मेरी विश्वसनीयता पर सवाल उठा रहे हो। हमारे प्यारे प्रभु और स्वामी यीशु मसीह, अपने बपतिस्मा, अपने प्रलोभन, अपने वतन वापस जाने पर, ल्यूक हमें बताता है कि उसने मंत्रालय वहीं से शुरू किया जहाँ से उसने शुरू किया था, लेकिन जहाँ उसने शुरू किया वह बहुत आसान जगह नहीं थी जैसा कि हम देख सकते हैं, लेकिन जहाँ उसने शुरू किया वह वह जगह है जहाँ उसने स्पष्ट रूप से बताया कि उसका आदेश क्या है। यह परमेश्वर ही है जिसने उसे भविष्यवक्ता परंपरा में बुलाया है, और उसने श्लोक 24 में कहा, मैं तुमसे सच कहता हूँ कि कोई भी भविष्यवक्ता अपने गृहनगर में स्वीकार्य नहीं है।</w:t>
      </w:r>
    </w:p>
    <w:p w14:paraId="4BCFBF2F" w14:textId="77777777" w:rsidR="00B76FFB" w:rsidRPr="000E46B9" w:rsidRDefault="00B76FFB">
      <w:pPr>
        <w:rPr>
          <w:sz w:val="26"/>
          <w:szCs w:val="26"/>
        </w:rPr>
      </w:pPr>
    </w:p>
    <w:p w14:paraId="7BE63F12" w14:textId="384AFAD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पद 25, परन्तु मैं तुम से सच </w:t>
      </w:r>
      <w:r xmlns:w="http://schemas.openxmlformats.org/wordprocessingml/2006/main" w:rsidR="00247A2C">
        <w:rPr>
          <w:rFonts w:ascii="Calibri" w:eastAsia="Calibri" w:hAnsi="Calibri" w:cs="Calibri"/>
          <w:sz w:val="26"/>
          <w:szCs w:val="26"/>
        </w:rPr>
        <w:t xml:space="preserve">कहता हूं कि एलिय्याह के दिनों में इस्राएल में बहुत सी विधवाएं थीं, जब तीन वर्ष और छ: महीने तक आकाश बन्द रहा और देश में बड़ा अकाल पड़ा और एलिय्याह को उनमें से किसी के पास नहीं भेजा गया, परन्तु केवल सीदोन देश के सारपत में एक विधवा स्त्री के पास भेजा गया और भविष्यद्वक्ता एलिय्याह के समय में इस्राएल में बहुत से कोढ़ी थे, और उनमें से कोई भी शुद्ध नहीं हुआ, केवल सीरियाई नामान को छोड़ कर। जब उन्होंने यह सुना, अर्थात् उसके गृहनगर के आराधनालय में लोगों ने, जब उन्होंने ये बातें सुनीं, तो आराधनालय में सब लोग क्रोध से भर गए, वे क्रोधित हुए, और उठे और उसे शहर से बाहर निकाल दिया और उसे उस पहाड़ी की चोटी पर ले गए जिस पर उनका अपना शहर बना हुआ था ताकि वे उसे चट्टान से नीचे फेंक दें</w:t>
      </w:r>
    </w:p>
    <w:p w14:paraId="4B0E7CF1" w14:textId="77777777" w:rsidR="00B76FFB" w:rsidRPr="000E46B9" w:rsidRDefault="00B76FFB">
      <w:pPr>
        <w:rPr>
          <w:sz w:val="26"/>
          <w:szCs w:val="26"/>
        </w:rPr>
      </w:pPr>
    </w:p>
    <w:p w14:paraId="05DBF682" w14:textId="1D211EF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लेकिन विवाद का मुद्दा क्या था? विवाद का मुद्दा यह है: यीशु उन्हें बता रहे थे कि वे एक भविष्यवक्ता थे, और एक भविष्यवक्ता के रूप में, वे पहले व्यक्ति नहीं होंगे जो उनके अपने लोगों के पास आए और लोगों ने उनका इन्कार कर दिया, और जब लोग उनका इन्कार कर देते हैं, तो वे कहीं और चले जाते हैं और अनुमान लगाते हैं कि वे क्या उदाहरण देने जा रहे हैं? उस उदाहरण से लोगों को बहुत गुस्सा आना चाहिए। वे आगे कहते हैं कि आइए एलिय्याह के बारे में बात करें जब अविश्वास या अविश्वास और अब्राहम के समय में परमेश्वर के लोगों के साथ समस्या चल रही थी, और परमेश्वर ने लोगों पर यह न्याय लाया कि बारिश नहीं होगी, और जब लोग न्याय के अधीन थे, तो अनुमान लगाइए कि परमेश्वर क्या करेंगे? परमेश्वर अपने भविष्यवक्ता को एक गैर-यहूदी के पास भेजेगा, और केवल एक गैर-यहूदी के पास ही नहीं; परमेश्वर अपने भविष्यवक्ता को एक गैर-यहूदी महिला के पास भेजेगा। कल्पना कीजिए कि आप आराधनालय में हों और यह सुन रहे हों।</w:t>
      </w:r>
    </w:p>
    <w:p w14:paraId="628C7B3E" w14:textId="77777777" w:rsidR="00B76FFB" w:rsidRPr="000E46B9" w:rsidRDefault="00B76FFB">
      <w:pPr>
        <w:rPr>
          <w:sz w:val="26"/>
          <w:szCs w:val="26"/>
        </w:rPr>
      </w:pPr>
    </w:p>
    <w:p w14:paraId="4260E532" w14:textId="4F07857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हम बहुत जिद्दी लोग हैं। यही कारण है कि यह व्यक्ति जो खुद को एक भविष्यवक्ता होने का दावा करता है, जिसके ऊपर जीवित परमेश्वर की आत्मा है, इस क्षेत्र को एलिय्याह की पुरानी भविष्यवाणी परंपरा की तरह गैर-यहूदियों के लिए छोड़ने जा रहा है, यह जानते हुए कि हम जिद्दी लोग हैं जो परमेश्वर की सज़ा के भी हकदार हैं। यह उनमें कुछ जगाता है। अगर आप चाहें, तो यह उनमें कुछ जगाता है। अनुमान लगाइए कि वह और क्या करने जा रहा है? यीशु ने उस अंश में दूसरा उदाहरण दिया जिसे मैंने पढ़ा। उसने कहा कि मैं तुम्हें बता दूँ कि दूसरे शब्दों में एक और भविष्यवक्ता था, वह खुद को एलिय्याह की भविष्यवाणी परंपरा में रख रहा है।</w:t>
      </w:r>
    </w:p>
    <w:p w14:paraId="1A4589AE" w14:textId="77777777" w:rsidR="00B76FFB" w:rsidRPr="000E46B9" w:rsidRDefault="00B76FFB">
      <w:pPr>
        <w:rPr>
          <w:sz w:val="26"/>
          <w:szCs w:val="26"/>
        </w:rPr>
      </w:pPr>
    </w:p>
    <w:p w14:paraId="78BF9BDE" w14:textId="7C17AEC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एक और भविष्यवक्ता जिसे लोगों ने तब अस्वीकार कर दिया था जब परमेश्वर उसे किसी असाधारण कार्य के लिए उपयोग करने जा रहा था। अनुमान लगाइए वह कहाँ गया? वह सीरिया में एक गैर-यहूदी भूमि पर गया, और उसने नामान नामक कोढ़ी को चंगा किया, और लोग यह सुन रहे थे और कह रहे थे कि हम यहूदी हैं। हम आपके लोग हैं, और यही आपको हमें बताना है; कृपया, जब भी आप इस पाठ को पढ़ें, और आप देखें कि लोग क्रोधित थे, तो समझें कि यदि आप उस विपत्ति में होते या उनकी जगह होते, तो आप भी क्रोधित होते। वे आप और मेरे जैसे साधारण लोग हैं जिन्हें एक 30 वर्षीय व्यक्ति द्वारा भड़काया जा रहा है जो अभी-अभी यहूदिया के दक्षिण से आया है और जो बाद में आराधनालय में आता है जहाँ हम सभी उसे बड़े होते हुए जानते थे, और उसने यशायाह की पुस्तक उठाई और कहा कि जीवित परमेश्वर की आत्मा मुझ पर है और अब जब हम चिंता व्यक्त कर रहे हैं तो वह आता है और हमें बताता है कि यह स्थिति है कि वह एक भविष्यवक्ता है और वह कोई साधारण भविष्यवक्ता नहीं है। उस समय परमेश्वर के लोगों की स्मृति में प्रसिद्ध पैगंबर एलिय्याह को जाना जाता था,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मेरे पूर्व संस्थान में मेरे मित्र जो एक यहूदी रब्बी थे, कहा करते थे कि पहली शताब्दी में एलिय्याह सांता क्लॉज़ थे या औसत यहूदी के मन में यह शक्तिशाली व्यक्ति थे।</w:t>
      </w:r>
    </w:p>
    <w:p w14:paraId="69CB94AC" w14:textId="77777777" w:rsidR="00B76FFB" w:rsidRPr="000E46B9" w:rsidRDefault="00B76FFB">
      <w:pPr>
        <w:rPr>
          <w:sz w:val="26"/>
          <w:szCs w:val="26"/>
        </w:rPr>
      </w:pPr>
    </w:p>
    <w:p w14:paraId="3DB36120" w14:textId="0B855DE1" w:rsidR="00E94F67" w:rsidRPr="00E94F67" w:rsidRDefault="000E46B9" w:rsidP="00E94F6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कल्पना कीजिए कि वह कह रहा है कि वह इस महान व्यक्ति की भविष्यवाणी परंपरा में आता है, और जब हमें इसके बारे में कुछ चिंताएँ होती हैं, तो वह हमें बताता है कि हम बहुत जिद्दी हैं और हमें विश्वास नहीं है कि परमेश्वर उसे अन्यजातियों के साथ काम करने के लिए इस्तेमाल करने जा रहा है। दूसरे शब्दों में, अपने काम को अन्यजातियों के लिए और अधिक खोल दें। खुद को भविष्यवाणी परंपरा में रखने से ही लोगों में कुछ हलचल होती है, और यही कारण है कि यीशु अपने लोगों के साथ ऐसी स्थिति में आने वाला है। लूका में यीशु के मंत्रालय की शुरुआत, अगर आप इसे सिर्फ़ एक महान शिक्षक के रूप में लेते हैं, तो आप गलत होंगे। अपने घोषणापत्र से लेकर इस स्तर तक, वह खुद को एक भविष्यवाणी करने वाले यीशु के रूप में स्थापित कर रहा है या खुद को दृढ़ता से स्थापित कर रहा है, लेकिन आप देखते हैं कि मसीहा एक भविष्यवाणी करने वाले व्यक्ति और शिक्षक दोनों के रूप में आता है, और वह लोगों को बचाने के लिए आता है; दूसरे शब्दों में, वह लोगों को सिखाएगा कि उन्हें उसके मुंह से परमेश्वर के वचनों को सुनना चाहिए और पश्चाताप करना चाहिए, वह परमेश्वर की शक्ति का प्रदर्शन करेगा और यहां वह चमत्कारों के दो उदाहरण देता है, और वह चमत्कारों के संदर्भ में कहता है कि जब आप लोग गृहनगर में जिद्दी हो जाते हैं तो वह गैर-यहूदी क्षेत्र में जाता है और वह वहां उनके साथ चमत्कार करेगा।</w:t>
      </w:r>
    </w:p>
    <w:p w14:paraId="500013F6" w14:textId="77777777" w:rsidR="00E94F67" w:rsidRDefault="00E94F67" w:rsidP="00E94F67">
      <w:pPr>
        <w:rPr>
          <w:rFonts w:ascii="Calibri" w:eastAsia="Calibri" w:hAnsi="Calibri" w:cs="Calibri"/>
          <w:sz w:val="26"/>
          <w:szCs w:val="26"/>
        </w:rPr>
      </w:pPr>
    </w:p>
    <w:p w14:paraId="3EAB0253" w14:textId="5446A04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आराधनालय में क्रोध किसी भी व्यक्ति के लिए वैध कारण है जो खुद को यहूदियों की जगह पर रखना चाहता है। जब उन्होंने यीशु को बाहर निकाला, तो हमें इस बात की चिंता होनी चाहिए कि आराधनालय में होने के बावजूद भी परमेश्वर के लोगों को रोका नहीं जा सका। वे उन्हें संयमित नहीं कर सके, और उनका गुस्सा एक निश्चित स्तर तक गिर गया।</w:t>
      </w:r>
    </w:p>
    <w:p w14:paraId="4184FADA" w14:textId="77777777" w:rsidR="00E94F67" w:rsidRPr="00C008CF" w:rsidRDefault="00E94F67" w:rsidP="00E94F67">
      <w:pPr>
        <w:rPr>
          <w:sz w:val="26"/>
          <w:szCs w:val="26"/>
        </w:rPr>
      </w:pPr>
    </w:p>
    <w:p w14:paraId="259848BA" w14:textId="40157C0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क्या आप कल्पना कर सकते हैं कि कोई व्यक्ति चर्च में कह रहा है, हम पूजा कर रहे थे, हम पूजा कर रहे थे, और फिर जब हमने पूजा समाप्त की, तो कोई व्यक्ति अंदर आया और शिक्षा देने लगा, और फिर हम कहते हैं कि हमें शिक्षा पसंद नहीं है और अचानक हमारा सारा दयालु मूड और करुणा बदल जाती है और हम इतने क्रोधित हो जाते हैं कि हम चर्च में उस व्यक्ति को मार डालना चाहते हैं। यह अजीब होगा, लेकिन आप देखिए, जब आप लोगों को गलत जगह पर भड़काते हैं, तो कभी-कभी ऐसा होता है, लेकिन यीशु अच्छी तरह से जानता है कि वह क्या कर रहा है, और ल्यूक हमें बताता है कि वह जानता था कि वह किसी भी तरह से चुपके से निकल जाएगा। वह चुपके से निकल जाएगा।</w:t>
      </w:r>
    </w:p>
    <w:p w14:paraId="5E2ABEA4" w14:textId="77777777" w:rsidR="00E94F67" w:rsidRPr="00C008CF" w:rsidRDefault="00E94F67" w:rsidP="00E94F67">
      <w:pPr>
        <w:rPr>
          <w:sz w:val="26"/>
          <w:szCs w:val="26"/>
        </w:rPr>
      </w:pPr>
    </w:p>
    <w:p w14:paraId="28E086D3" w14:textId="4A84F21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यह आपके चेहरे पर एक स्पष्ट तमाचा होगा, यह कहते हुए कि मैं आपके पास आया, आपने मुझे अस्वीकार कर दिया, आप मुझे मारने के लिए भी तैयार थे, और मैं बाहर निकल गया। इसलिए, जब आप बाद में मेरे बारे में सुनते हैं, तो आपको खुद को यह विश्वास दिलाना चाहिए कि, वास्तव में, आपने मुझे चुना, और मैं आपके हाथ से निकल गया, और परमेश्वर मेरे माध्यम से ये काम कर रहा है, जो मैंने आपको घर पर आराधनालय में बताया था। यीशु और यीशु किसी अन्य की तरह नहीं बल्कि अध्ययन के लिए एक मंत्रालय में भाग गए, और वह कफरनहूम गए, जो इस क्षेत्र का सबसे बड़ा शहर था, गलील का एक शहर वह उन्हें सब्त के दिन सिखा रहा था, और वे उसके शिक्षण पर चकित, चकित थे, क्योंकि उसके वचन में अधिकार था।</w:t>
      </w:r>
    </w:p>
    <w:p w14:paraId="48A1200C" w14:textId="77777777" w:rsidR="00E94F67" w:rsidRPr="00C008CF" w:rsidRDefault="00E94F67" w:rsidP="00E94F67">
      <w:pPr>
        <w:rPr>
          <w:sz w:val="26"/>
          <w:szCs w:val="26"/>
        </w:rPr>
      </w:pPr>
    </w:p>
    <w:p w14:paraId="68574C91" w14:textId="082BDA8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पद 33 और आराधनालय में एक मनुष्य था जिसमें अशुद्ध दुष्टात्मा की आत्मा थी, और वह ऊंचे शब्द से चिल्लाया, हा! हे यीशु नासरी, हम से तेरा क्या काम? क्या तू हमें नाश करने आया है? मैं जानता हूं कि तू कौन है, हे परमेश्वर का पवित्र जन, परन्तु यीशु ने उसे डांटा, और कहा, चुप रह और उसमें से निकल जा। और जब दुष्टात्मा ने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उसे कोहरे में डाल दिया, तब वह उसे कुछ हानि पहुंचाए बिना उसमें से निकल गया </w:t>
      </w:r>
      <w:r xmlns:w="http://schemas.openxmlformats.org/wordprocessingml/2006/main" w:rsidR="006F05F0">
        <w:rPr>
          <w:rFonts w:ascii="Calibri" w:eastAsia="Calibri" w:hAnsi="Calibri" w:cs="Calibri"/>
          <w:sz w:val="26"/>
          <w:szCs w:val="26"/>
        </w:rPr>
        <w:t xml:space="preserve">, और वे सब चकित हुए, और एक दूसरे से कहने लगे, यह क्या वचन है कि वह अधिकार और सामर्थ्य से अशुद्ध आत्माओं को आज्ञा देता है, और वे निकल जाती हैं, और उसके विषय में समाचार आस-पास के क्षेत्र में हर जगह फैल जाता है। कृपया इस अंश पर पूरा ध्यान दें क्योंकि मैं यहां कुछ चीजों पर प्रकाश डाल रहा हूं। मैं यहां यीशु के मंत्रालय के बारे में भावुक और उत्साहित हूं, और मैं चाहता हूं कि वह आज अमेरिका में, यहां मेरी दुनिया में दिखाई दें।</w:t>
      </w:r>
    </w:p>
    <w:p w14:paraId="78213934" w14:textId="77777777" w:rsidR="00E94F67" w:rsidRPr="00C008CF" w:rsidRDefault="00E94F67" w:rsidP="00E94F67">
      <w:pPr>
        <w:rPr>
          <w:sz w:val="26"/>
          <w:szCs w:val="26"/>
        </w:rPr>
      </w:pPr>
    </w:p>
    <w:p w14:paraId="2D9C7AA0" w14:textId="525E760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सबसे पहले, हम पाते हैं कि वह सिखाने के लिए आराधनालय में जाता है। उसने पहले ही इतनी साख अर्जित कर ली थी कि वह सब्त के दिन सिखा सकता था, और लोग उसे सब्त के दिन सिखाने की अनुमति देने के लिए तैयार थे। यह अच्छा है क्योंकि नासरत में घर वापस आकर, जो हुआ वह यह था कि उसने स्क्रॉल पढ़ा और कहा कि आज यह तुम्हारे कानों में पूरा हुआ है और इससे परेशानी हुई, लेकिन यहाँ वह एक बड़े शहर में आता है, और वे वास्तव में उसकी सेवकाई को पहचानते हैं, और उन्होंने उसे सब्त के दिन सिखाने का अवसर दिया।</w:t>
      </w:r>
    </w:p>
    <w:p w14:paraId="671913FB" w14:textId="77777777" w:rsidR="00E94F67" w:rsidRPr="00C008CF" w:rsidRDefault="00E94F67" w:rsidP="00E94F67">
      <w:pPr>
        <w:rPr>
          <w:sz w:val="26"/>
          <w:szCs w:val="26"/>
        </w:rPr>
      </w:pPr>
    </w:p>
    <w:p w14:paraId="48206571" w14:textId="68E4AC0D"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फिर से, उनके मंत्रालय को पवित्र मंदिर यहूदी धर्म में सीधे तौर पर रखता है। दूसरा, आप पाते हैं कि आराधनालय में एक दुष्टात्मा से ग्रस्त व्यक्ति था। यह बहुत ही रोचक विषय है जो बार-बार सामने आता है जब हम दुनिया भर में शिक्षण और मंत्रालय करते हैं।</w:t>
      </w:r>
    </w:p>
    <w:p w14:paraId="1DE0710D" w14:textId="77777777" w:rsidR="00E94F67" w:rsidRPr="00C008CF" w:rsidRDefault="00E94F67" w:rsidP="00E94F67">
      <w:pPr>
        <w:rPr>
          <w:sz w:val="26"/>
          <w:szCs w:val="26"/>
        </w:rPr>
      </w:pPr>
    </w:p>
    <w:p w14:paraId="465DC0C3" w14:textId="2083C33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हम पाते हैं कि यह सवाल बार-बार उठता है: क्या ईसाई दुष्टात्माओं से ग्रस्त हो सकते हैं? क्या दुष्टात्माएँ परमेश्वर के लोगों के पीछे पड़ सकती हैं? मैं हमेशा कहता हूँ, मैं नहीं जानता कि मैं कैसे कामना करूँ कि मेरे पास कई इंद्रियाँ हों ताकि मैं आध्यात्मिक क्षेत्र में क्या हो रहा है और यह सब देख सकूँ, लेकिन यहाँ लूका के वृत्तांत में हम एक बात वास्तव में जानते हैं। एक यहूदी आराधनालय में, परमेश्वर के लोगों की सभा में, लूका ने कहा कि बीच में कोई दुष्टात्मा से ग्रस्त था, और यीशु उस व्यक्ति को उस दुष्टात्मा के नियंत्रण से, आराधनालय में उस दुष्टात्मा के नियंत्रण से मुक्त करने में मदद करने जा रहा था। जब वह ऐसा करेगा, तो वे उसकी शिक्षा सुनकर चकित हो जाएँगे, और जब वह दुष्टात्मा से ग्रस्त व्यक्ति को यह मुक्ति प्रदान करेगा, तो वे उस शक्ति के काम करने से चकित हो जाएँगे।</w:t>
      </w:r>
    </w:p>
    <w:p w14:paraId="15B8C5CB" w14:textId="77777777" w:rsidR="00E94F67" w:rsidRPr="00C008CF" w:rsidRDefault="00E94F67" w:rsidP="00E94F67">
      <w:pPr>
        <w:rPr>
          <w:sz w:val="26"/>
          <w:szCs w:val="26"/>
        </w:rPr>
      </w:pPr>
    </w:p>
    <w:p w14:paraId="6C88C520" w14:textId="6694A64F"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आप देखिए जब हम आत्मा ब्रह्माण्ड विज्ञान के इस विषय पर आते हैं, तो तेजी से, न्यू टेस्टामेंट स्कॉलरशिप में मेरे सहकर्मी, विशेष रूप से पॉलीन स्कॉलरशिप में, यह महसूस करने लगे हैं कि मैं इस विशेष विषय, आत्मा ब्रह्माण्ड विज्ञान के बारे में बहुत अधिक शोर मचाता हूँ। इसका कारण यह है: क्योंकि मुझे नहीं लगता कि हम यीशु मसीह के मंत्रालय को समझ पाएंगे यदि हम यह समझने में विफल रहते हैं कि जिस तरह से वह दुनिया को देखता है और जिस दुनिया में वह रहता था उसे एक ऐसी जगह के रूप में माना जाता था जहाँ भगवान दिन-प्रतिदिन लोगों के जीवन में काम कर रहे हैं, जिस तरह से दुष्ट आत्माएँ, बुरी आध्यात्मिक शक्तियाँ भी किसी भी समय हस्तक्षेप कर सकती हैं और मानव गतिविधि को प्रभावित कर सकती हैं। जब परमेश्वर का राज्य आता है, तो परमेश्वर अंधकार की शक्तियों पर अपनी शक्ति का प्रयोग करता है ताकि जो लोग उनके द्वारा बंधन में हैं उन्हें मुक्त कर सके ताकि वे स्वतंत्रता में जीने के लिए मुक्त हो सकें, वह स्वतंत्रता प्राप्त कर सकें जो केवल परमेश्वर ही दे सकता है ताकि वे जीवन जी सकें और फल-फूल सकें।</w:t>
      </w:r>
    </w:p>
    <w:p w14:paraId="55FF484C" w14:textId="77777777" w:rsidR="00E94F67" w:rsidRPr="00C008CF" w:rsidRDefault="00E94F67" w:rsidP="00E94F67">
      <w:pPr>
        <w:rPr>
          <w:sz w:val="26"/>
          <w:szCs w:val="26"/>
        </w:rPr>
      </w:pPr>
    </w:p>
    <w:p w14:paraId="3D856633" w14:textId="6968FA7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यीशु मसीह में उद्धार, केवल तीन या चार-बिंदु चरणों का पालन करना और स्वर्ग का वीज़ा प्राप्त करना नहीं है; यह अंधकार की शक्तियों से पूर्ण मुक्ति है। यह कैद और पाप की शक्ति से पूर्ण मुक्ति है ताकि व्यक्ति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परमेश्वर का बच्चा बन जाए </w:t>
      </w:r>
      <w:r xmlns:w="http://schemas.openxmlformats.org/wordprocessingml/2006/main" w:rsidR="006F05F0">
        <w:rPr>
          <w:rFonts w:ascii="Calibri" w:eastAsia="Calibri" w:hAnsi="Calibri" w:cs="Calibri"/>
          <w:sz w:val="26"/>
          <w:szCs w:val="26"/>
        </w:rPr>
        <w:t xml:space="preserve">जो यीशु द्वारा दी जाने वाली इस सेवा से संपूर्ण रूप से लाभान्वित हो। यीशु आराधनालय में इस सेवा की शुरुआत कर रहे हैं और जो व्यक्ति दुष्टात्मा से ग्रस्त था, वह इस स्वतंत्रता का अनुभव करने जा रहा था।</w:t>
      </w:r>
    </w:p>
    <w:p w14:paraId="41AE7D28" w14:textId="77777777" w:rsidR="00E94F67" w:rsidRPr="00C008CF" w:rsidRDefault="00E94F67" w:rsidP="00E94F67">
      <w:pPr>
        <w:rPr>
          <w:sz w:val="26"/>
          <w:szCs w:val="26"/>
        </w:rPr>
      </w:pPr>
    </w:p>
    <w:p w14:paraId="5E043E12" w14:textId="6090279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हम देखेंगे कि न केवल दुष्टात्मा से ग्रस्त व्यक्ति मुक्त होगा, बल्कि बहुत से बीमार लोग भी चंगे हो जाएँगे। यीशु की सेवकाई का एक और आयाम है जिसके बारे में हम आज पश्चिमी दुनिया में बहुत कम सुनते हैं। पद 38 में, यीशु को शमौन के घर आने के लिए आमंत्रित किया जाएगा। मैंने पाठ पढ़ा, और उसने इसे लिखा था। मैं आराधनालय से निकलकर शमौन के घर में गया।</w:t>
      </w:r>
    </w:p>
    <w:p w14:paraId="63CE30DF" w14:textId="77777777" w:rsidR="00E94F67" w:rsidRPr="00C008CF" w:rsidRDefault="00E94F67" w:rsidP="00E94F67">
      <w:pPr>
        <w:rPr>
          <w:sz w:val="26"/>
          <w:szCs w:val="26"/>
        </w:rPr>
      </w:pPr>
    </w:p>
    <w:p w14:paraId="7835D045" w14:textId="0A37826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शमौन की सास को तेज बुखार था, और उन्होंने उसके लिये यीशु से बिनती की, और वह उसके पास खड़ा हुआ, और बुखार को डांटा, और बुखार उतर गया, और वह तुरन्त उठकर फिर सेवा करने लगी। श्लोक 40 जब सूर्य अस्त होने लगा, तो जिन जिन के यहां कोई नाना प्रकार की बीमारियों से ग्रस्त थे, वे सब उसे उसके पास ले आए, और उस ने उन में से हर एक पर हाथ रखकर उन्हें चंगा किया। और बहुतों में से दुष्टात्माएं निकल गईं, और वे चिल्लाने लगे, कि तू परमेश्वर का पुत्र है, परन्तु उस ने उन्हें डांटा, और बोलने न दिया, क्योंकि वे जानते थे, कि वह मसीह है।</w:t>
      </w:r>
    </w:p>
    <w:p w14:paraId="4383F189" w14:textId="77777777" w:rsidR="00E94F67" w:rsidRPr="00C008CF" w:rsidRDefault="00E94F67" w:rsidP="00E94F67">
      <w:pPr>
        <w:rPr>
          <w:sz w:val="26"/>
          <w:szCs w:val="26"/>
        </w:rPr>
      </w:pPr>
    </w:p>
    <w:p w14:paraId="37D5E205" w14:textId="62DF462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इससे पहले कि मैं इस अंश से कुछ बिंदुओं को रेखांकित करूँ और इस विशेष सत्र को समाप्त करूँ, मैं एक ऐसे भाग के बारे में संक्षिप्त टिप्पणी करना चाहता हूँ जिसे मैंने अपने सारांश में उजागर नहीं किया था। यीशु ने उन सभी बीमारों पर हाथ रखे जिन्हें उसके पास लाया गया था। यह दिखावा नहीं था, दिखावा था।</w:t>
      </w:r>
    </w:p>
    <w:p w14:paraId="234CBE13" w14:textId="77777777" w:rsidR="00E94F67" w:rsidRPr="00C008CF" w:rsidRDefault="00E94F67" w:rsidP="00E94F67">
      <w:pPr>
        <w:rPr>
          <w:sz w:val="26"/>
          <w:szCs w:val="26"/>
        </w:rPr>
      </w:pPr>
    </w:p>
    <w:p w14:paraId="522493BA" w14:textId="3B507A0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यह पादरी की देखभाल थी। उसने हर एक व्यक्ति के साथ ऐसा व्यवहार किया जो उसके व्यक्तिगत ध्यान का हकदार था। वह बोल सकता था, और वे ठीक हो जाते।</w:t>
      </w:r>
    </w:p>
    <w:p w14:paraId="60442295" w14:textId="77777777" w:rsidR="00E94F67" w:rsidRPr="00C008CF" w:rsidRDefault="00E94F67" w:rsidP="00E94F67">
      <w:pPr>
        <w:rPr>
          <w:sz w:val="26"/>
          <w:szCs w:val="26"/>
        </w:rPr>
      </w:pPr>
    </w:p>
    <w:p w14:paraId="30EF8A11" w14:textId="58A7DFC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उसने उनमें से हर एक पर अपने हाथ रखे ताकि उनके शरीर को चंगा किया जा सके। अब, यहाँ होने वाली घटनाओं के बारे में एक संक्षिप्त बिंदु। यहाँ हम उस स्थिति को देखते हैं जब यीशु को पतरस के घर लाया गया था।</w:t>
      </w:r>
    </w:p>
    <w:p w14:paraId="70908324" w14:textId="77777777" w:rsidR="00E94F67" w:rsidRPr="00C008CF" w:rsidRDefault="00E94F67" w:rsidP="00E94F67">
      <w:pPr>
        <w:rPr>
          <w:sz w:val="26"/>
          <w:szCs w:val="26"/>
        </w:rPr>
      </w:pPr>
    </w:p>
    <w:p w14:paraId="7303FB87" w14:textId="33941CC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इस कहानी में बताया गया है कि यह पीटर का घर था, और फिर अगली पंक्ति में बताया गया कि उसकी सास बुखार से बीमार थी। चलिए यहाँ कुछ सांस्कृतिक अंतरालों को भरते हैं क्योंकि हम अभी भी एक पश्चिमी देश में हैं। सास का जोड़े के घर में रहना आम बात है या मैं इसे इस तरह से कहूँ।</w:t>
      </w:r>
    </w:p>
    <w:p w14:paraId="7AD56931" w14:textId="77777777" w:rsidR="00E94F67" w:rsidRPr="00C008CF" w:rsidRDefault="00E94F67" w:rsidP="00E94F67">
      <w:pPr>
        <w:rPr>
          <w:sz w:val="26"/>
          <w:szCs w:val="26"/>
        </w:rPr>
      </w:pPr>
    </w:p>
    <w:p w14:paraId="68318671" w14:textId="618D91EE"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एक जोड़े के लिए ससुराल वालों के साथ घर में रहना आम बात थी। अब, अगर आप अमेरिका से इस व्याख्यान को समझ रहे हैं, तो मैं कोई भविष्यवक्ता नहीं हूँ, लेकिन मैं अनुमान लगा सकता हूँ कि आप क्या सोच रहे हैं। आपका मतलब सास से है? हाँ, हाँ।</w:t>
      </w:r>
    </w:p>
    <w:p w14:paraId="4EFF90D0" w14:textId="77777777" w:rsidR="00E94F67" w:rsidRPr="00C008CF" w:rsidRDefault="00E94F67" w:rsidP="00E94F67">
      <w:pPr>
        <w:rPr>
          <w:sz w:val="26"/>
          <w:szCs w:val="26"/>
        </w:rPr>
      </w:pPr>
    </w:p>
    <w:p w14:paraId="3D636DC1"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क्योंकि प्राचीन दुनिया में, चीजें इसी तरह काम करती थीं। परिवार इकाइयाँ आज भी उतनी ही महत्वपूर्ण हैं जितनी कि आज मध्य पूर्वी देशों में हैं। उत्तरी अफ्रीका और अन्य मध्य पूर्वी देशों के बीच आज भी, 2019 तक यही स्थिति है।</w:t>
      </w:r>
    </w:p>
    <w:p w14:paraId="2A76580F" w14:textId="77777777" w:rsidR="00E94F67" w:rsidRPr="00C008CF" w:rsidRDefault="00E94F67" w:rsidP="00E94F67">
      <w:pPr>
        <w:rPr>
          <w:sz w:val="26"/>
          <w:szCs w:val="26"/>
        </w:rPr>
      </w:pPr>
    </w:p>
    <w:p w14:paraId="191D1437" w14:textId="0CB6321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यदि आप एक बच्चे हैं और आप बड़े हो रहे हैं और आप विवाहित नहीं हैं, तो आपको अपनी उम्र की परवाह किए बिना घर पर रहना चाहिए। वास्तव में, अधिकांश अरब-भाषी देश अभी भी इस बात का पालन करते हैं कि आज, भले ही आप एक महिला हैं और आपकी उम्र 50 वर्ष है </w:t>
      </w:r>
      <w:r xmlns:w="http://schemas.openxmlformats.org/wordprocessingml/2006/main" w:rsidR="006F05F0">
        <w:rPr>
          <w:rFonts w:ascii="Calibri" w:eastAsia="Calibri" w:hAnsi="Calibri" w:cs="Calibri"/>
          <w:sz w:val="26"/>
          <w:szCs w:val="26"/>
        </w:rPr>
        <w:t xml:space="preserve">, और आप विवाहित नहीं हैं, और आप अपने माता-पिता से दूर चले जाते हैं, समाज आपके साथ अच्छा व्यवहार नहीं करता है। जब तक आप दूसरे शहर में काम नहीं कर रहे हैं, यह आपको एक गैर-जिम्मेदार व्यक्ति बनाता है, और कभी-कभी यह कुछ अपमानजनक चरित्र चित्रण के साथ आता है, जैसे कि बहुत खराब जीवनशैली जीने की कोशिश करना और अपने माता-पिता की नज़रों से दूर भागने की कोशिश करना।</w:t>
      </w:r>
    </w:p>
    <w:p w14:paraId="0B9D3084" w14:textId="77777777" w:rsidR="00E94F67" w:rsidRPr="00C008CF" w:rsidRDefault="00E94F67" w:rsidP="00E94F67">
      <w:pPr>
        <w:rPr>
          <w:sz w:val="26"/>
          <w:szCs w:val="26"/>
        </w:rPr>
      </w:pPr>
    </w:p>
    <w:p w14:paraId="285AE3B7"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अब बात करते हैं शादी और ससुराल की। आज भी यही होता है कि जब आप किसी... अब, इजराइल काफी अलग है क्योंकि इजराइल का अधिकांश हिस्सा अमेरिकी है। लेकिन आज भी अधिकांश मध्य पूर्वी देशों में यही होता है कि जब आप शादी करते हैं, तो संभावना है कि आप अपने ससुराल वालों के साथ ही रहें।</w:t>
      </w:r>
    </w:p>
    <w:p w14:paraId="41DE99F4" w14:textId="77777777" w:rsidR="00E94F67" w:rsidRPr="00C008CF" w:rsidRDefault="00E94F67" w:rsidP="00E94F67">
      <w:pPr>
        <w:rPr>
          <w:sz w:val="26"/>
          <w:szCs w:val="26"/>
        </w:rPr>
      </w:pPr>
    </w:p>
    <w:p w14:paraId="13C50181" w14:textId="3C71C74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अगर आप निजता के बारे में सोच रहे हैं, तो सबसे बड़ी निजता जो आपको मिल सकती है, वह यह है कि आप एक ही मंजिल पर नहीं रह रहे हैं। इसलिए, कभी-कभी, एक युवा जोड़ा नीचे रह सकता है, और माता-पिता ऊपर रह सकते हैं, या माता-पिता नीचे रह सकते हैं और इसके विपरीत। अब, मानो या न मानो, मैं एक अरब भाषी देश में सांस्कृतिक बुद्धिमत्ता पढ़ाता हूँ, और यह आश्चर्यजनक है कि लगभग हर साल, मेरे पास एक छात्र होगा जो कहता है, आप जानते हैं, मैं अपने ससुराल वालों के साथ रहता हूँ, और आपको पता होना चाहिए कि मुझे खाना बनाने की अनुमति नहीं है क्योंकि उसकी माँ रसोई का प्रभारी है।</w:t>
      </w:r>
    </w:p>
    <w:p w14:paraId="07D77FDE" w14:textId="77777777" w:rsidR="00E94F67" w:rsidRPr="00C008CF" w:rsidRDefault="00E94F67" w:rsidP="00E94F67">
      <w:pPr>
        <w:rPr>
          <w:sz w:val="26"/>
          <w:szCs w:val="26"/>
        </w:rPr>
      </w:pPr>
    </w:p>
    <w:p w14:paraId="71511E7E" w14:textId="32293232"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और अगर दादी के ससुराल वाले खाना पकाने के लिए कुछ जगह देते हैं, तो यह एक बड़ा सौभाग्य है। लेकिन यह विशेषाधिकार जिम्मेदारी के साथ आता है क्योंकि अगर पत्नी अच्छा खाना नहीं बनाती है, तो ससुर, घर में रहने वाले भाई-बहन और उसका खुद का पति जब वे सब बैठकर खाना खा रहे होंगे, तो वे उसे यह बताएँगे कि नहीं, यह खाना माँ के खाने जितना अच्छा नहीं है। तो, इस संस्कृति की कल्पना करें।</w:t>
      </w:r>
    </w:p>
    <w:p w14:paraId="500BC67A" w14:textId="77777777" w:rsidR="00E94F67" w:rsidRPr="00C008CF" w:rsidRDefault="00E94F67" w:rsidP="00E94F67">
      <w:pPr>
        <w:rPr>
          <w:sz w:val="26"/>
          <w:szCs w:val="26"/>
        </w:rPr>
      </w:pPr>
    </w:p>
    <w:p w14:paraId="6ECA1627" w14:textId="6D395B44"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तो, यहाँ हमें इस विवरण में बताया गया है कि यह पीटर का घर है। लेकिन अगली पंक्ति कहती है कि घर में उसकी सास बीमार है। यह एक ऐसी संस्कृति है जो अगर आप आज मध्य पूर्व में रहते हैं, तो यह नहीं है। यह कोई मायने नहीं रखती, यह क्लिक भी नहीं करती क्योंकि यह सामान्य है।</w:t>
      </w:r>
    </w:p>
    <w:p w14:paraId="59C0BC38" w14:textId="77777777" w:rsidR="00E94F67" w:rsidRPr="00C008CF" w:rsidRDefault="00E94F67" w:rsidP="00E94F67">
      <w:pPr>
        <w:rPr>
          <w:sz w:val="26"/>
          <w:szCs w:val="26"/>
        </w:rPr>
      </w:pPr>
    </w:p>
    <w:p w14:paraId="52019978" w14:textId="347BBFF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लेकिन अमेरिका में, कृपया, लोग मुझसे कहेंगे, मुझे मेरी सास के साथ रहने के लिए मत कहो या मेरी सास को मेरे साथ रहने के लिए मत कहो। मैं वहाँ नहीं जा रहा हूँ। मैं बस इतना ही कह रहा हूँ कि पीटर की ससुराल वालों की स्थिति को समझना है।</w:t>
      </w:r>
    </w:p>
    <w:p w14:paraId="2269645E" w14:textId="77777777" w:rsidR="00E94F67" w:rsidRPr="00C008CF" w:rsidRDefault="00E94F67" w:rsidP="00E94F67">
      <w:pPr>
        <w:rPr>
          <w:sz w:val="26"/>
          <w:szCs w:val="26"/>
        </w:rPr>
      </w:pPr>
    </w:p>
    <w:p w14:paraId="403C2079" w14:textId="7F4D01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और फिर हमें बताया गया कि उसे बुखार था। लेकिन आप देखिए कि यीशु ने कैसे बुखार को ठीक किया। यीशु ने बुखार को डांटा ताकि वह उससे दूर हो जाए।</w:t>
      </w:r>
    </w:p>
    <w:p w14:paraId="5DB68FE2" w14:textId="77777777" w:rsidR="00E94F67" w:rsidRPr="00C008CF" w:rsidRDefault="00E94F67" w:rsidP="00E94F67">
      <w:pPr>
        <w:rPr>
          <w:sz w:val="26"/>
          <w:szCs w:val="26"/>
        </w:rPr>
      </w:pPr>
    </w:p>
    <w:p w14:paraId="3FBAA758" w14:textId="4DB37E49"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बताया गया कि उसका बुखार तुरंत उतर गया और वह सेवा करने लगी। ये अनुभव और उसी शहर के आराधनालय में जो कुछ हुआ, उससे संदेश चारों ओर फैल गया। और इसलिए, हमें बताया गया कि जैसे-जैसे सूरज ढल रहा था, अधिक से अधिक लोग बीमार लोगों को लेकर आ रहे थे, जो चंगे होने के लिए, दुष्टात्माओं से ग्रस्त थे, ताकि उन्हें मुक्ति मिल सके।</w:t>
      </w:r>
    </w:p>
    <w:p w14:paraId="76B2B76D" w14:textId="77777777" w:rsidR="00E94F67" w:rsidRPr="00C008CF" w:rsidRDefault="00E94F67" w:rsidP="00E94F67">
      <w:pPr>
        <w:rPr>
          <w:sz w:val="26"/>
          <w:szCs w:val="26"/>
        </w:rPr>
      </w:pPr>
    </w:p>
    <w:p w14:paraId="4133D6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और यीशु उन पर हाथ रखेगा और उन्हें चंगा करेगा। वह उन लोगों को छुड़ाएगा जो दुष्टात्माओं से ग्रस्त हैं। वह उन दुष्टात्माओं को डांटेगा जो अनावश्यक रूप से उसकी ओर ध्यान आकर्षित करने की कोशिश कर रहे हैं।</w:t>
      </w:r>
    </w:p>
    <w:p w14:paraId="7CB2D0A5" w14:textId="77777777" w:rsidR="00E94F67" w:rsidRPr="00C008CF" w:rsidRDefault="00E94F67" w:rsidP="00E94F67">
      <w:pPr>
        <w:rPr>
          <w:sz w:val="26"/>
          <w:szCs w:val="26"/>
        </w:rPr>
      </w:pPr>
    </w:p>
    <w:p w14:paraId="72FB529C" w14:textId="3A0E086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मैं लूका में एक बहुत ही महत्वपूर्ण बात कहना चाहता हूँ। </w:t>
      </w:r>
      <w:proofErr xmlns:w="http://schemas.openxmlformats.org/wordprocessingml/2006/main" w:type="gramStart"/>
      <w:r xmlns:w="http://schemas.openxmlformats.org/wordprocessingml/2006/main" w:rsidRPr="00C008C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यदि आप आज पादरी हैं, तो आप मेरी बात को सुनना नहीं चाहेंगे। लूका हमें बताता है कि जब यीशु या यीशु के अनुयायी किसी स्थान पर आते हैं और परमेश्वर की शक्ति उन पर होती है और वहाँ कोई ऐसा व्यक्ति होता है जो दुष्टात्मा से ग्रस्त होता है, तो लूका लगातार बताता है कि वे लोगों को पहचानते हैं और वास्तव में, वे उन्हें उनके वास्तविक रूप में बुलाते हैं।</w:t>
      </w:r>
    </w:p>
    <w:p w14:paraId="2E9D1080" w14:textId="77777777" w:rsidR="00E94F67" w:rsidRPr="00C008CF" w:rsidRDefault="00E94F67" w:rsidP="00E94F67">
      <w:pPr>
        <w:rPr>
          <w:sz w:val="26"/>
          <w:szCs w:val="26"/>
        </w:rPr>
      </w:pPr>
    </w:p>
    <w:p w14:paraId="5A8ED2A5" w14:textId="2F9FA2C1"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और फिर वे संदेश को विकृत करना शुरू कर देते हैं। इसलिए, यीशु के मामले में, दुष्टात्मा से ग्रस्त व्यक्ति कहता है, मैं जानता हूँ कि तुम कौन हो। तुम नासरत के यीशु हो।</w:t>
      </w:r>
    </w:p>
    <w:p w14:paraId="3433DD1B" w14:textId="77777777" w:rsidR="00E94F67" w:rsidRPr="00C008CF" w:rsidRDefault="00E94F67" w:rsidP="00E94F67">
      <w:pPr>
        <w:rPr>
          <w:sz w:val="26"/>
          <w:szCs w:val="26"/>
        </w:rPr>
      </w:pPr>
    </w:p>
    <w:p w14:paraId="44B6347E" w14:textId="1A339D1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बेशक, वे जानते हैं कि आप कौन हैं। और अगर आज आप एक करिश्माई उपदेशक हैं और कोई राक्षस-ग्रस्त व्यक्ति आपसे कह रहा है, मैं जानता हूँ कि आप कौन हैं। आप ईश्वर के आदमी हैं।</w:t>
      </w:r>
    </w:p>
    <w:p w14:paraId="1D089DE4" w14:textId="77777777" w:rsidR="00E94F67" w:rsidRPr="00C008CF" w:rsidRDefault="00E94F67" w:rsidP="00E94F67">
      <w:pPr>
        <w:rPr>
          <w:sz w:val="26"/>
          <w:szCs w:val="26"/>
        </w:rPr>
      </w:pPr>
    </w:p>
    <w:p w14:paraId="6E9DFEAE" w14:textId="75484B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कृपया अपना सिर मत फुलाओ। यह कोई ऐसी बात नहीं है कि तुम जाकर कहो, ओह हाँ, बेशक, मैं भगवान का आदमी हूँ। लूका के सुसमाचार को देखो।</w:t>
      </w:r>
    </w:p>
    <w:p w14:paraId="3E4044A9" w14:textId="77777777" w:rsidR="00E94F67" w:rsidRPr="00C008CF" w:rsidRDefault="00E94F67" w:rsidP="00E94F67">
      <w:pPr>
        <w:rPr>
          <w:sz w:val="26"/>
          <w:szCs w:val="26"/>
        </w:rPr>
      </w:pPr>
    </w:p>
    <w:p w14:paraId="4296CD27" w14:textId="581A21EB"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कभी-कभी, दुष्टात्मा कहता है, हम तुम्हें जानते हैं; तुम </w:t>
      </w:r>
      <w:proofErr xmlns:w="http://schemas.openxmlformats.org/wordprocessingml/2006/main" w:type="gramStart"/>
      <w:r xmlns:w="http://schemas.openxmlformats.org/wordprocessingml/2006/main" w:rsidR="006F05F0">
        <w:rPr>
          <w:rFonts w:ascii="Calibri" w:eastAsia="Calibri" w:hAnsi="Calibri" w:cs="Calibri"/>
          <w:sz w:val="26"/>
          <w:szCs w:val="26"/>
        </w:rPr>
        <w:t xml:space="preserve">परमप्रधान हो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 जीवित परमेश्वर के सेवक हो। लेकिन ऐसा कहने वाला व्यक्ति एक ऐसा व्यक्ति होता है जो दुष्टात्मा से ग्रस्त होता है और उस व्यक्ति से निपटने वाले परमेश्वर के व्यक्ति से ध्यान हटाने की कोशिश करता है। इस मामले में, यीशु परेशान था, उसने उस व्यक्ति को डांटा, और जितनी जल्दी हो सके स्थिति से निपटा।</w:t>
      </w:r>
    </w:p>
    <w:p w14:paraId="2E492F21" w14:textId="77777777" w:rsidR="00E94F67" w:rsidRPr="00C008CF" w:rsidRDefault="00E94F67" w:rsidP="00E94F67">
      <w:pPr>
        <w:rPr>
          <w:sz w:val="26"/>
          <w:szCs w:val="26"/>
        </w:rPr>
      </w:pPr>
    </w:p>
    <w:p w14:paraId="48A1D649" w14:textId="7D9623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और हमें बताया गया है कि जो लोग दुष्टात्माओं से ग्रस्त थे, वे मुक्त हो गए। जैसे-जैसे हम नासरत और कफरनहूम में यीशु की सेवकाई के इस सत्र के अंत में पहुँचते हैं, मैं कुछ बातों का सारांश देना चाहूँगा जो मैंने अब तक कही हैं। वह अपने गृहनगर के आराधनालय में गया।</w:t>
      </w:r>
    </w:p>
    <w:p w14:paraId="03A68B6F" w14:textId="77777777" w:rsidR="00E94F67" w:rsidRPr="00C008CF" w:rsidRDefault="00E94F67" w:rsidP="00E94F67">
      <w:pPr>
        <w:rPr>
          <w:sz w:val="26"/>
          <w:szCs w:val="26"/>
        </w:rPr>
      </w:pPr>
    </w:p>
    <w:p w14:paraId="273FDDCB" w14:textId="3F6B87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उसे यशायाह की एक पुस्तक दी गई, और उसने उसे पढ़ा। उसने बताया कि यशायाह में दर्ज परंपरा के अनुसार उसका मंत्रालय कैसा दिखेगा। आराधनालय में उससे जो सवाल पूछे जा रहे थे, उन पर उसने प्रतिक्रिया दी।</w:t>
      </w:r>
    </w:p>
    <w:p w14:paraId="582C7EA0" w14:textId="77777777" w:rsidR="00E94F67" w:rsidRPr="00C008CF" w:rsidRDefault="00E94F67" w:rsidP="00E94F67">
      <w:pPr>
        <w:rPr>
          <w:sz w:val="26"/>
          <w:szCs w:val="26"/>
        </w:rPr>
      </w:pPr>
    </w:p>
    <w:p w14:paraId="3E029DB6" w14:textId="0ECB775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उसने एलिय्याह और एक गैर-यहूदी के प्रति उसकी सेवकाई का संदर्भ दिया और संकेत दिया कि लोग अवज्ञाकारी हैं, और यदि वे अविश्वास के साथ चलते हैं, तो परमेश्वर उसे सेवकाई के लिए गैर-यहूदियों के पास भेज सकता है और खुद को भविष्यवाणी की परंपरा में भी स्थापित कर सकता है। लोग इस बात से नाराज़ थे और उसे मारना चाहते थे, इसलिए वह चुपके से निकल गया। वह निकटतम सबसे बड़े शहर कफरनहूम में आया।</w:t>
      </w:r>
    </w:p>
    <w:p w14:paraId="056923F1" w14:textId="77777777" w:rsidR="00E94F67" w:rsidRPr="00C008CF" w:rsidRDefault="00E94F67" w:rsidP="00E94F67">
      <w:pPr>
        <w:rPr>
          <w:sz w:val="26"/>
          <w:szCs w:val="26"/>
        </w:rPr>
      </w:pPr>
    </w:p>
    <w:p w14:paraId="2D9479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वहाँ वह आराधनालय में गया और उसने उपदेश दिया। लोग कलाकार की शिक्षा से चकित थे। आराधनालय में एक दुष्टात्मा ग्रस्त व्यक्ति था और उसने दुष्टात्मा ग्रस्त व्यक्ति को मुक्ति दिलाई।</w:t>
      </w:r>
    </w:p>
    <w:p w14:paraId="33FFDF90" w14:textId="77777777" w:rsidR="00E94F67" w:rsidRPr="00C008CF" w:rsidRDefault="00E94F67" w:rsidP="00E94F67">
      <w:pPr>
        <w:rPr>
          <w:sz w:val="26"/>
          <w:szCs w:val="26"/>
        </w:rPr>
      </w:pPr>
    </w:p>
    <w:p w14:paraId="7A3072CC" w14:textId="20D3CC5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बाद में </w:t>
      </w:r>
      <w:r xmlns:w="http://schemas.openxmlformats.org/wordprocessingml/2006/main" w:rsidR="006F05F0">
        <w:rPr>
          <w:rFonts w:ascii="Calibri" w:eastAsia="Calibri" w:hAnsi="Calibri" w:cs="Calibri"/>
          <w:sz w:val="26"/>
          <w:szCs w:val="26"/>
        </w:rPr>
        <w:t xml:space="preserve">, जब वह आराधनालय से बाहर निकला, तो वे पतरस के घर आए, जहाँ उनकी मुलाक़ात उसकी सास से हुई, और यीशु ने उसकी सास को चंगा किया। बाद में शाम को, यीशु जो कर रहा था, उसके बारे में खबर फैली, इसलिए बहुत से बीमार और दुष्टात्मा से ग्रस्त लोग आए, और उसने उन्हें मुक्त किया। क्या यह सामान्य बात नहीं है कि यीशु को परमेश्वर के राज्य में क्या करना चाहिए? नहीं।</w:t>
      </w:r>
    </w:p>
    <w:p w14:paraId="2FB0F3FF" w14:textId="77777777" w:rsidR="00E94F67" w:rsidRPr="00C008CF" w:rsidRDefault="00E94F67" w:rsidP="00E94F67">
      <w:pPr>
        <w:rPr>
          <w:sz w:val="26"/>
          <w:szCs w:val="26"/>
        </w:rPr>
      </w:pPr>
    </w:p>
    <w:p w14:paraId="328D4917" w14:textId="28857DC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जैसे ही उसने यशायाह की पुस्तक पढ़ी, वह गरीबों को खुशखबरी देने आया है। वह अंधे को दृष्टि वापस दिलाने, बंदियों को मुक्त करने और यहां तक कि प्रभु के स्वीकार्य वर्ष की घोषणा करने आया है। जब हम इन व्याख्यानों का अनुसरण करते हैं, तो कृपया देखें कि यीशु की सेवकाई मानव जीवन के बहु-आयामों में कैसे प्रकट होगी, आध्यात्मिक, शारीरिक और सामाजिक रूप से, कैसे वह लोगों के जीवन को एक ही लक्ष्य और केवल एक ही लक्ष्य के साथ छूएगा कि वे उस तरह से फलने-फूलने के लिए स्वतंत्र हो सकें जिस तरह से परमेश्वर ने उन्हें बनाया है।</w:t>
      </w:r>
    </w:p>
    <w:p w14:paraId="7139CDD2" w14:textId="77777777" w:rsidR="00E94F67" w:rsidRPr="00C008CF" w:rsidRDefault="00E94F67" w:rsidP="00E94F67">
      <w:pPr>
        <w:rPr>
          <w:sz w:val="26"/>
          <w:szCs w:val="26"/>
        </w:rPr>
      </w:pPr>
    </w:p>
    <w:p w14:paraId="005200EF" w14:textId="43A4E3B9" w:rsidR="00B76FFB" w:rsidRPr="000E46B9" w:rsidRDefault="00E94F67" w:rsidP="00F31B3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मुझे उम्मीद है कि जैसे-जैसे आप हमारे साथ आगे बढ़ेंगे, आपको भी ऐसा अनुभव होगा या कम से कम इस अनुभव के बारे में और जानने की उत्सुकता होगी ताकि आप यीशु मसीह के साथ एक यात्रा शुरू कर सकें, जिसे मैं अपना प्रभु कहता हूँ। आपका बहुत-बहुत धन्यवाद।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sidRPr="000E46B9">
        <w:rPr>
          <w:rFonts w:ascii="Calibri" w:eastAsia="Calibri" w:hAnsi="Calibri" w:cs="Calibri"/>
          <w:sz w:val="26"/>
          <w:szCs w:val="26"/>
        </w:rPr>
        <w:t xml:space="preserve">यह डॉ. डैन डार्को और ल्यूक के सुसमाचार पर उनकी शिक्षा है। यह सत्र 7 है, गलील में यीशु की सेवकाई, भाग 1। नासरत और कफरनहूम में सेवकाई, ल्यूक 4:14-41।</w:t>
      </w:r>
      <w:r xmlns:w="http://schemas.openxmlformats.org/wordprocessingml/2006/main" w:rsidR="00F31B37">
        <w:rPr>
          <w:rFonts w:ascii="Calibri" w:eastAsia="Calibri" w:hAnsi="Calibri" w:cs="Calibri"/>
          <w:sz w:val="26"/>
          <w:szCs w:val="26"/>
        </w:rPr>
        <w:br xmlns:w="http://schemas.openxmlformats.org/wordprocessingml/2006/main"/>
      </w:r>
    </w:p>
    <w:sectPr w:rsidR="00B76FFB" w:rsidRPr="000E4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0FD4" w14:textId="77777777" w:rsidR="007D1A72" w:rsidRDefault="007D1A72" w:rsidP="000E46B9">
      <w:r>
        <w:separator/>
      </w:r>
    </w:p>
  </w:endnote>
  <w:endnote w:type="continuationSeparator" w:id="0">
    <w:p w14:paraId="71CA1177" w14:textId="77777777" w:rsidR="007D1A72" w:rsidRDefault="007D1A72" w:rsidP="000E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7323" w14:textId="77777777" w:rsidR="007D1A72" w:rsidRDefault="007D1A72" w:rsidP="000E46B9">
      <w:r>
        <w:separator/>
      </w:r>
    </w:p>
  </w:footnote>
  <w:footnote w:type="continuationSeparator" w:id="0">
    <w:p w14:paraId="00EEEC8F" w14:textId="77777777" w:rsidR="007D1A72" w:rsidRDefault="007D1A72" w:rsidP="000E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34824"/>
      <w:docPartObj>
        <w:docPartGallery w:val="Page Numbers (Top of Page)"/>
        <w:docPartUnique/>
      </w:docPartObj>
    </w:sdtPr>
    <w:sdtEndPr>
      <w:rPr>
        <w:noProof/>
      </w:rPr>
    </w:sdtEndPr>
    <w:sdtContent>
      <w:p w14:paraId="365ADCB2" w14:textId="487B9C65" w:rsidR="000E46B9" w:rsidRDefault="000E4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8746CE" w14:textId="77777777" w:rsidR="000E46B9" w:rsidRDefault="000E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35C10"/>
    <w:multiLevelType w:val="hybridMultilevel"/>
    <w:tmpl w:val="593CD336"/>
    <w:lvl w:ilvl="0" w:tplc="35AA1606">
      <w:start w:val="1"/>
      <w:numFmt w:val="bullet"/>
      <w:lvlText w:val="●"/>
      <w:lvlJc w:val="left"/>
      <w:pPr>
        <w:ind w:left="720" w:hanging="360"/>
      </w:pPr>
    </w:lvl>
    <w:lvl w:ilvl="1" w:tplc="29D64F9C">
      <w:start w:val="1"/>
      <w:numFmt w:val="bullet"/>
      <w:lvlText w:val="○"/>
      <w:lvlJc w:val="left"/>
      <w:pPr>
        <w:ind w:left="1440" w:hanging="360"/>
      </w:pPr>
    </w:lvl>
    <w:lvl w:ilvl="2" w:tplc="833C226E">
      <w:start w:val="1"/>
      <w:numFmt w:val="bullet"/>
      <w:lvlText w:val="■"/>
      <w:lvlJc w:val="left"/>
      <w:pPr>
        <w:ind w:left="2160" w:hanging="360"/>
      </w:pPr>
    </w:lvl>
    <w:lvl w:ilvl="3" w:tplc="5E64A204">
      <w:start w:val="1"/>
      <w:numFmt w:val="bullet"/>
      <w:lvlText w:val="●"/>
      <w:lvlJc w:val="left"/>
      <w:pPr>
        <w:ind w:left="2880" w:hanging="360"/>
      </w:pPr>
    </w:lvl>
    <w:lvl w:ilvl="4" w:tplc="0CD0CF50">
      <w:start w:val="1"/>
      <w:numFmt w:val="bullet"/>
      <w:lvlText w:val="○"/>
      <w:lvlJc w:val="left"/>
      <w:pPr>
        <w:ind w:left="3600" w:hanging="360"/>
      </w:pPr>
    </w:lvl>
    <w:lvl w:ilvl="5" w:tplc="B844B14C">
      <w:start w:val="1"/>
      <w:numFmt w:val="bullet"/>
      <w:lvlText w:val="■"/>
      <w:lvlJc w:val="left"/>
      <w:pPr>
        <w:ind w:left="4320" w:hanging="360"/>
      </w:pPr>
    </w:lvl>
    <w:lvl w:ilvl="6" w:tplc="2DDCD7A4">
      <w:start w:val="1"/>
      <w:numFmt w:val="bullet"/>
      <w:lvlText w:val="●"/>
      <w:lvlJc w:val="left"/>
      <w:pPr>
        <w:ind w:left="5040" w:hanging="360"/>
      </w:pPr>
    </w:lvl>
    <w:lvl w:ilvl="7" w:tplc="4740ECB6">
      <w:start w:val="1"/>
      <w:numFmt w:val="bullet"/>
      <w:lvlText w:val="●"/>
      <w:lvlJc w:val="left"/>
      <w:pPr>
        <w:ind w:left="5760" w:hanging="360"/>
      </w:pPr>
    </w:lvl>
    <w:lvl w:ilvl="8" w:tplc="BB2E72DC">
      <w:start w:val="1"/>
      <w:numFmt w:val="bullet"/>
      <w:lvlText w:val="●"/>
      <w:lvlJc w:val="left"/>
      <w:pPr>
        <w:ind w:left="6480" w:hanging="360"/>
      </w:pPr>
    </w:lvl>
  </w:abstractNum>
  <w:num w:numId="1" w16cid:durableId="22507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B"/>
    <w:rsid w:val="000E46B9"/>
    <w:rsid w:val="00247A2C"/>
    <w:rsid w:val="00271889"/>
    <w:rsid w:val="006F05F0"/>
    <w:rsid w:val="007D1A72"/>
    <w:rsid w:val="00B76FFB"/>
    <w:rsid w:val="00E94F67"/>
    <w:rsid w:val="00F31B3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F9A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46B9"/>
    <w:pPr>
      <w:tabs>
        <w:tab w:val="center" w:pos="4680"/>
        <w:tab w:val="right" w:pos="9360"/>
      </w:tabs>
    </w:pPr>
  </w:style>
  <w:style w:type="character" w:customStyle="1" w:styleId="HeaderChar">
    <w:name w:val="Header Char"/>
    <w:basedOn w:val="DefaultParagraphFont"/>
    <w:link w:val="Header"/>
    <w:uiPriority w:val="99"/>
    <w:rsid w:val="000E46B9"/>
  </w:style>
  <w:style w:type="paragraph" w:styleId="Footer">
    <w:name w:val="footer"/>
    <w:basedOn w:val="Normal"/>
    <w:link w:val="FooterChar"/>
    <w:uiPriority w:val="99"/>
    <w:unhideWhenUsed/>
    <w:rsid w:val="000E46B9"/>
    <w:pPr>
      <w:tabs>
        <w:tab w:val="center" w:pos="4680"/>
        <w:tab w:val="right" w:pos="9360"/>
      </w:tabs>
    </w:pPr>
  </w:style>
  <w:style w:type="character" w:customStyle="1" w:styleId="FooterChar">
    <w:name w:val="Footer Char"/>
    <w:basedOn w:val="DefaultParagraphFont"/>
    <w:link w:val="Footer"/>
    <w:uiPriority w:val="99"/>
    <w:rsid w:val="000E46B9"/>
  </w:style>
  <w:style w:type="paragraph" w:styleId="NormalWeb">
    <w:name w:val="Normal (Web)"/>
    <w:basedOn w:val="Normal"/>
    <w:uiPriority w:val="99"/>
    <w:semiHidden/>
    <w:unhideWhenUsed/>
    <w:rsid w:val="00E94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5230">
      <w:bodyDiv w:val="1"/>
      <w:marLeft w:val="0"/>
      <w:marRight w:val="0"/>
      <w:marTop w:val="0"/>
      <w:marBottom w:val="0"/>
      <w:divBdr>
        <w:top w:val="none" w:sz="0" w:space="0" w:color="auto"/>
        <w:left w:val="none" w:sz="0" w:space="0" w:color="auto"/>
        <w:bottom w:val="none" w:sz="0" w:space="0" w:color="auto"/>
        <w:right w:val="none" w:sz="0" w:space="0" w:color="auto"/>
      </w:divBdr>
    </w:div>
    <w:div w:id="166108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7943</Words>
  <Characters>34398</Characters>
  <Application>Microsoft Office Word</Application>
  <DocSecurity>0</DocSecurity>
  <Lines>687</Lines>
  <Paragraphs>138</Paragraphs>
  <ScaleCrop>false</ScaleCrop>
  <HeadingPairs>
    <vt:vector size="2" baseType="variant">
      <vt:variant>
        <vt:lpstr>Title</vt:lpstr>
      </vt:variant>
      <vt:variant>
        <vt:i4>1</vt:i4>
      </vt:variant>
    </vt:vector>
  </HeadingPairs>
  <TitlesOfParts>
    <vt:vector size="1" baseType="lpstr">
      <vt:lpstr>Darko Luke Session07 Galilee</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Session07 Galilee</dc:title>
  <dc:creator>TurboScribe.ai</dc:creator>
  <cp:lastModifiedBy>Ted Hildebrandt</cp:lastModifiedBy>
  <cp:revision>2</cp:revision>
  <dcterms:created xsi:type="dcterms:W3CDTF">2024-09-23T11:41:00Z</dcterms:created>
  <dcterms:modified xsi:type="dcterms:W3CDTF">2024-09-23T11:41:00Z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b43d008213f13166cdb86103bde162dfb49e2312058406af49476a9f0c7a622b</vt:lpwstr>
  </property>
</Properties>
</file>