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BAC6" w14:textId="6BC5DF24" w:rsidR="0088177D" w:rsidRDefault="00EC3EF9" w:rsidP="00EC3E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2, परिचय, भाग 2, लूका की साहित्यिक कलात्मकता</w:t>
      </w:r>
    </w:p>
    <w:p w14:paraId="40DA7141" w14:textId="4ACB5E6C" w:rsidR="00EC3EF9" w:rsidRPr="00EC3EF9" w:rsidRDefault="00EC3EF9" w:rsidP="00EC3E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3EF9">
        <w:rPr>
          <w:rFonts w:ascii="AA Times New Roman" w:eastAsia="Calibri" w:hAnsi="AA Times New Roman" w:cs="AA Times New Roman"/>
          <w:sz w:val="26"/>
          <w:szCs w:val="26"/>
        </w:rPr>
        <w:t xml:space="preserve">© 2024 डैन डार्को और टेड हिल्डेब्रांट</w:t>
      </w:r>
    </w:p>
    <w:p w14:paraId="4588CC1D" w14:textId="77777777" w:rsidR="00EC3EF9" w:rsidRPr="00EC3EF9" w:rsidRDefault="00EC3EF9">
      <w:pPr>
        <w:rPr>
          <w:sz w:val="26"/>
          <w:szCs w:val="26"/>
        </w:rPr>
      </w:pPr>
    </w:p>
    <w:p w14:paraId="160FFF6B" w14:textId="6C8F370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डॉ. डैन डार्को द्वारा लूका के सुसमाचार पर दिए गए अपने व्याख्यान का विषय है। यह सत्र 2, परिचय, भाग दो, लूका की साहित्यिक कलात्मकता है। </w:t>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Pr="00EC3EF9">
        <w:rPr>
          <w:rFonts w:ascii="Calibri" w:eastAsia="Calibri" w:hAnsi="Calibri" w:cs="Calibri"/>
          <w:sz w:val="26"/>
          <w:szCs w:val="26"/>
        </w:rPr>
        <w:t xml:space="preserve">लूका के सुसमाचार के अध्ययन में आपका स्वागत है।</w:t>
      </w:r>
    </w:p>
    <w:p w14:paraId="7EC67C44" w14:textId="77777777" w:rsidR="0088177D" w:rsidRPr="00EC3EF9" w:rsidRDefault="0088177D">
      <w:pPr>
        <w:rPr>
          <w:sz w:val="26"/>
          <w:szCs w:val="26"/>
        </w:rPr>
      </w:pPr>
    </w:p>
    <w:p w14:paraId="1F9A3916" w14:textId="7F964D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पहले भाग में, हम सुसमाचार के परिचय के बारे में कुछ बातों पर नज़र डालते हैं। हम लेखकत्व और प्राप्तकर्ताओं के मुद्दे पर नज़र डालते हैं, हम लूका की दुनिया को थोड़ा देखते हैं, और हम कुछ धार्मिक परंपराओं, जैसे यहूदी धर्म, को देखना शुरू करते हैं, और वे कैसे हमें लूका के सुसमाचार को समझने में मदद करते हैं। यहाँ हम जल्दी से आगे बढ़ते हैं और लूका के बारे में कुछ मुख्य बातों और जिस तरह से वह अपने सुसमाचार को लिखता है, उसे परिचय के हिस्से के रूप में देखना शुरू करते हैं।</w:t>
      </w:r>
    </w:p>
    <w:p w14:paraId="7A8CC88C" w14:textId="77777777" w:rsidR="0088177D" w:rsidRPr="00EC3EF9" w:rsidRDefault="0088177D">
      <w:pPr>
        <w:rPr>
          <w:sz w:val="26"/>
          <w:szCs w:val="26"/>
        </w:rPr>
      </w:pPr>
    </w:p>
    <w:p w14:paraId="05F68E9C" w14:textId="6A4BE69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लेकिन यहाँ, हम मुख्य रूप से साहित्यिक कलात्मकता और कुछ सामान्य विषयों पर ध्यान केंद्रित करते हैं जो हमें लूका और प्रेरितों के काम के बीच मिलते हैं। लूका सुसमाचार की प्रस्तावना में, आयत एक से चार तक लिखता है, और मैंने पढ़ा कि बहुतों ने उन बातों का लेखा-जोखा तैयार करने का बीड़ा उठाया है जो हमारे बीच पूरी हुई हैं, ठीक वैसे ही जैसे वे हमें उन लोगों द्वारा सौंपी गई थीं जो पहले से ही प्रत्यक्षदर्शी और वचन के सेवक थे। इस बात को ध्यान में रखते हुए, चूँकि मैंने खुद शुरू से ही हर चीज़ की सावधानीपूर्वक जाँच की है, इसलिए मैंने भी आपके लिए सबसे बढ़िया थियोफिलोस के लिए एक व्यवस्थित विवरण लिखने का फैसला किया, ताकि आप उन बातों की निश्चितता जान सकें जो आपको सिखाई गई हैं।</w:t>
      </w:r>
    </w:p>
    <w:p w14:paraId="5EC9B1F0" w14:textId="77777777" w:rsidR="0088177D" w:rsidRPr="00EC3EF9" w:rsidRDefault="0088177D">
      <w:pPr>
        <w:rPr>
          <w:sz w:val="26"/>
          <w:szCs w:val="26"/>
        </w:rPr>
      </w:pPr>
    </w:p>
    <w:p w14:paraId="7ABC3806" w14:textId="1146F81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मैंने आपके लिए एक स्लाइड लगाई है, ताकि आप देख सकें कि लूका के लेखन के दूसरे खंड को कैसे पेश किया गया था, जिसमें उसी प्राप्तकर्ता, थियोफिलोस का उल्लेख किया गया था। हालाँकि, सुसमाचार पर वापस आते हुए, और इस बात पर बारीकी से ध्यान देते हुए कि लूका यहाँ क्या कर रहा है, आइए इस बारे में एक त्वरित अवलोकन करें कि वह क्या कर रहा है। वह उन चीजों का लेखा-जोखा दे रहा है जो हमारे बीच पूरी हो चुकी हैं।</w:t>
      </w:r>
    </w:p>
    <w:p w14:paraId="21BE3757" w14:textId="77777777" w:rsidR="0088177D" w:rsidRPr="00EC3EF9" w:rsidRDefault="0088177D">
      <w:pPr>
        <w:rPr>
          <w:sz w:val="26"/>
          <w:szCs w:val="26"/>
        </w:rPr>
      </w:pPr>
    </w:p>
    <w:p w14:paraId="195DD382" w14:textId="73431B3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मानो यह कहना कि एक बार कुछ कहा गया था, एक बार कुछ वादे पूरे होने थे या भविष्यवाणियाँ पूरी होनी थीं। ल्यूक कहते हैं कि वे हमें सौंपे गए थे, और उनका यीशु से सीधा संपर्क नहीं था। वे परंपराएँ जिनके बारे में वे लिखते हैं, उन्हें और इस स्थिति में व्यक्तिगत रूप से उन्हें सौंपी गई थीं, लेकिन उनके स्रोत विश्वसनीय थे।</w:t>
      </w:r>
    </w:p>
    <w:p w14:paraId="3F87DFF8" w14:textId="77777777" w:rsidR="0088177D" w:rsidRPr="00EC3EF9" w:rsidRDefault="0088177D">
      <w:pPr>
        <w:rPr>
          <w:sz w:val="26"/>
          <w:szCs w:val="26"/>
        </w:rPr>
      </w:pPr>
    </w:p>
    <w:p w14:paraId="5AA7FA58" w14:textId="08DCBA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उनका कहना है कि प्रत्यक्षदर्शी थे, और वचन के सेवक भी थे। क्या यह देखना दिलचस्प नहीं है कि लूका सुसमाचार को वचन के रूप में कैसे वर्णित करता है? इसलिए, उसके स्रोत मूल स्रोत से बहुत परिचित हैं। वह इस बात को ध्यान में रखते हुए कहते हैं कि उन्होंने भी सावधानीपूर्वक जांच की है, शोध किया है, और यह सुनिश्चित करने का निर्णय लिया है कि वह जो लिखते हैं वह व्यवस्थित विवरण प्रदान करने के लिए सावधानीपूर्वक और स्पष्ट हो।</w:t>
      </w:r>
    </w:p>
    <w:p w14:paraId="793BE638" w14:textId="77777777" w:rsidR="0088177D" w:rsidRPr="00EC3EF9" w:rsidRDefault="0088177D">
      <w:pPr>
        <w:rPr>
          <w:sz w:val="26"/>
          <w:szCs w:val="26"/>
        </w:rPr>
      </w:pPr>
    </w:p>
    <w:p w14:paraId="09FBF3E6" w14:textId="0FBE4A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लेकिन संस्कृति के अनुसार उनके संदर्भ में, उन्हें आंसू भरी क्षति का एहसास हो सकता है, लेकिन उन्हें उसे सही तरीके से संबोधित करने की आवश्यकता है। </w:t>
      </w:r>
      <w:r xmlns:w="http://schemas.openxmlformats.org/wordprocessingml/2006/main" w:rsidR="00AE6141" w:rsidRPr="00EC3EF9">
        <w:rPr>
          <w:rFonts w:ascii="Calibri" w:eastAsia="Calibri" w:hAnsi="Calibri" w:cs="Calibri"/>
          <w:sz w:val="26"/>
          <w:szCs w:val="26"/>
        </w:rPr>
        <w:t xml:space="preserve">इसलिए, यदि आप चाहें तो वे उन्हें महामहिम कहकर संबोधित करते हैं, सर। अमेरिका में, हम कहते हैं, सर, अगर हम दक्षिण में हैं, तो हर किसी के लिए एक विनम्र तरीके से।</w:t>
      </w:r>
    </w:p>
    <w:p w14:paraId="21C87448" w14:textId="77777777" w:rsidR="0088177D" w:rsidRPr="00EC3EF9" w:rsidRDefault="0088177D">
      <w:pPr>
        <w:rPr>
          <w:sz w:val="26"/>
          <w:szCs w:val="26"/>
        </w:rPr>
      </w:pPr>
    </w:p>
    <w:p w14:paraId="2221AAB3" w14:textId="668A525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ओह, लेकिन इंग्लैंड में, जब हम सर कहते हैं, तो इसका मतलब वास्तव में सर होता है, सबसे उत्कृष्ट। आंसू भरी क्षति सर की अवधारणा के बराबर थी। वह वास्तव में एक बहुत ही महत्वपूर्ण व्यक्ति था, और ल्यूक ने यह इसलिए लिखा ताकि वह उन चीजों की निश्चितता जान सके जो उसे सिखाई गई थीं।</w:t>
      </w:r>
    </w:p>
    <w:p w14:paraId="009E65E1" w14:textId="77777777" w:rsidR="0088177D" w:rsidRPr="00EC3EF9" w:rsidRDefault="0088177D">
      <w:pPr>
        <w:rPr>
          <w:sz w:val="26"/>
          <w:szCs w:val="26"/>
        </w:rPr>
      </w:pPr>
    </w:p>
    <w:p w14:paraId="57B71BD7" w14:textId="3111152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 ने अपने स्रोत का वर्णन किस तरह किया, इस बारे में टिप्पणियाँ। उनके डेटा का स्रोत, उनके विवरण का स्रोत जिसके बारे में वे इन कुछ आयतों में लिखने जा रहे हैं, उन्होंने उन्हें लिखित विवरण के रूप में वर्णित किया। वे पहले व्यक्ति नहीं हैं।</w:t>
      </w:r>
    </w:p>
    <w:p w14:paraId="26B3DC4D" w14:textId="77777777" w:rsidR="0088177D" w:rsidRPr="00EC3EF9" w:rsidRDefault="0088177D">
      <w:pPr>
        <w:rPr>
          <w:sz w:val="26"/>
          <w:szCs w:val="26"/>
        </w:rPr>
      </w:pPr>
    </w:p>
    <w:p w14:paraId="5D174911" w14:textId="3F0D3FD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उनसे पहले भी कई लोग जा चुके हैं और वे उनसे भी जानकारी लेते हैं। दूसरा, उनके स्रोत में प्रत्यक्षदर्शी शामिल हैं। वे कोई व्यक्तिगत दावा नहीं करते, लेकिन वे विश्वसनीय दावे करते हैं।</w:t>
      </w:r>
    </w:p>
    <w:p w14:paraId="615AFBDF" w14:textId="77777777" w:rsidR="0088177D" w:rsidRPr="00EC3EF9" w:rsidRDefault="0088177D">
      <w:pPr>
        <w:rPr>
          <w:sz w:val="26"/>
          <w:szCs w:val="26"/>
        </w:rPr>
      </w:pPr>
    </w:p>
    <w:p w14:paraId="7A7D8D06" w14:textId="797D7256"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एक सुशिक्षित व्यक्ति के रूप में, उन्होंने अपने कौशल का भी उपयोग किया। उन्होंने वास्तव में एकत्रित सामग्री की सावधानीपूर्वक जांच की और एकत्रित सामग्री का व्यवस्थित विवरण प्रस्तुत किया। तीसरे भाग के संदर्भ में मैं ल्यूक के साथ उस भाग से सहमत हूँ।</w:t>
      </w:r>
    </w:p>
    <w:p w14:paraId="3D98186A" w14:textId="77777777" w:rsidR="0088177D" w:rsidRPr="00EC3EF9" w:rsidRDefault="0088177D">
      <w:pPr>
        <w:rPr>
          <w:sz w:val="26"/>
          <w:szCs w:val="26"/>
        </w:rPr>
      </w:pPr>
    </w:p>
    <w:p w14:paraId="0EED7074" w14:textId="47202C5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गीक वाला हिस्सा है। यह मेरी दुनिया है। लेकिन एक व्यवस्थित विवरण का क्या मतलब है? क्या ल्यूक हमें सुझाव देता है कि एक व्यवस्थित विवरण होने का मतलब है कि वह वास्तव में घटनाओं के कालानुक्रमिक अनुक्रम का अनुसरण कर रहा है? या क्या वह व्यवस्थित विवरणों के बारे में बात कर रहा है जो घटनाओं के तार्किक, सटीक, अगर आप चाहें तो स्पष्ट विवरण प्रदान करते हैं? इससे पहले कि कोई यह कल्पना करना शुरू करे कि यह एक कालानुक्रमिक सटीकता हो सकती है जिसका वह उल्लेख कर रहा है, आप यह समझने में क्यों नहीं रुकते कि प्राचीन लेखकों को आमतौर पर किसी व्यक्ति की कहानी बताने के लिए कालानुक्रमिक तरीके से कुछ विवरण प्रस्तुत करने की आवश्यकता नहीं होती थी?</w:t>
      </w:r>
    </w:p>
    <w:p w14:paraId="45FFD2BB" w14:textId="77777777" w:rsidR="0088177D" w:rsidRPr="00EC3EF9" w:rsidRDefault="0088177D">
      <w:pPr>
        <w:rPr>
          <w:sz w:val="26"/>
          <w:szCs w:val="26"/>
        </w:rPr>
      </w:pPr>
    </w:p>
    <w:p w14:paraId="02441971" w14:textId="71241B9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कभी-कभी, वे व्यक्ति की वीरता से शुरू करने का फैसला कर सकते हैं। वे कुछ घटनाओं को बीच में रखने का फैसला कर सकते हैं क्योंकि वे अपने कथानक और कथानक समाधान को कैसे विकसित करना चाहते हैं। ल्यूक का मतलब यह नहीं है कि वह वास्तव में एक कालानुक्रमिक विवरण प्रदान कर रहा है।</w:t>
      </w:r>
    </w:p>
    <w:p w14:paraId="0990BECC" w14:textId="77777777" w:rsidR="0088177D" w:rsidRPr="00EC3EF9" w:rsidRDefault="0088177D">
      <w:pPr>
        <w:rPr>
          <w:sz w:val="26"/>
          <w:szCs w:val="26"/>
        </w:rPr>
      </w:pPr>
    </w:p>
    <w:p w14:paraId="10F45B2D" w14:textId="1B5DFDA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वह वास्तव में घटनाओं की तार्किक और स्पष्ट प्रस्तुति का उल्लेख कर रहे हैं। ल्यूक के दूसरे स्रोत के संदर्भ में, जिसका मैंने उल्लेख किया है, लिखित स्रोत के संदर्भ में, हम न्यू टेस्टामेंट स्कॉलरशिप में जानते हैं, यदि आप न्यू टेस्टामेंट 101 लेते हैं, तो हम जिस चीज़ के बारे में बात करते हैं, वह स्रोत आलोचना नामक पूरी तरह से मुंहफट चीज़ है। अब, मैं छात्रों को यह बताना पसंद करता हूँ कि जब मैं सॉस कहता हूँ तो मेरा उच्चारण बहुत खराब होता है; हो सकता है कि वे पास्ता सॉस या टोमैटो सॉस सुनें।</w:t>
      </w:r>
    </w:p>
    <w:p w14:paraId="095A8743" w14:textId="77777777" w:rsidR="0088177D" w:rsidRPr="00EC3EF9" w:rsidRDefault="0088177D">
      <w:pPr>
        <w:rPr>
          <w:sz w:val="26"/>
          <w:szCs w:val="26"/>
        </w:rPr>
      </w:pPr>
    </w:p>
    <w:p w14:paraId="7103C93A" w14:textId="20BBFBE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मैं यह नहीं कह रहा हूँ। मैं पाठ की उत्पत्ति के बारे में कह रहा हूँ, ठीक है? सॉस स्रोत है, टमाटर सॉस या पास्ता सॉस नहीं। इसलिए, नए नियम में, हम स्रोत आलोचना के बारे में बात करते हैं।</w:t>
      </w:r>
    </w:p>
    <w:p w14:paraId="394B9AE3" w14:textId="77777777" w:rsidR="0088177D" w:rsidRPr="00EC3EF9" w:rsidRDefault="0088177D">
      <w:pPr>
        <w:rPr>
          <w:sz w:val="26"/>
          <w:szCs w:val="26"/>
        </w:rPr>
      </w:pPr>
    </w:p>
    <w:p w14:paraId="2481CC6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इसका क्या मतलब है? चलिए, इसके बारे में सीधे-सादे, आम लोगों की भाषा में बात करते हैं। स्रोत आलोचना का मूल रूप से यही मतलब है। कोई अतीत में घटी किसी घटना का विवरण प्रस्तुत करता है।</w:t>
      </w:r>
    </w:p>
    <w:p w14:paraId="228B98BC" w14:textId="77777777" w:rsidR="0088177D" w:rsidRPr="00EC3EF9" w:rsidRDefault="0088177D">
      <w:pPr>
        <w:rPr>
          <w:sz w:val="26"/>
          <w:szCs w:val="26"/>
        </w:rPr>
      </w:pPr>
    </w:p>
    <w:p w14:paraId="606F2DCD" w14:textId="5E3AF62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घटना के समय व्यक्ति वहां मौजूद नहीं था। घटना के वास्तविक घटित होने और घटना के लिखे जाने के बीच का समय दशकों का होता है। इसलिए, लेखक को आमतौर पर जानकारी के कुछ स्रोतों को इकट्ठा करने की आवश्यकता होती है ताकि वे सामग्री को एक साथ रख सकें।</w:t>
      </w:r>
    </w:p>
    <w:p w14:paraId="243CF295" w14:textId="77777777" w:rsidR="0088177D" w:rsidRPr="00EC3EF9" w:rsidRDefault="0088177D">
      <w:pPr>
        <w:rPr>
          <w:sz w:val="26"/>
          <w:szCs w:val="26"/>
        </w:rPr>
      </w:pPr>
    </w:p>
    <w:p w14:paraId="51330130" w14:textId="7A7C206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स्रोत आलोचना मूल रूप से पूछती है कि सुसमाचार लेखकों के स्रोत क्या हैं। उन्हें वह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जानकारी कहाँ से मिली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जो वे अपने लेखन में लाते हैं? उन्होंने किससे सलाह ली? क्या उनके पास लिखित सामग्री तक पहुँच थी? क्या वे मौखिक थे? ऐसी कौन सी परंपराएँ हैं जिनका वे लाभ उठा सकते थे? ऐसी कौन सी लाइब्रेरी हैं जहाँ वे जा सकते थे? तो, मूल रूप से, स्रोत आलोचना बस यही कर रही है। विशेष रूप से सुसमाचारों के अध्ययन में, सुसमाचारों के बीच समानताएँ और अंतर हमारे सामने बहुत सारे प्रश्न खड़े करते हैं। इसलिए, स्रोत आलोचना एक जटिल अभ्यास बन जाती है जिसके बारे में हम हमेशा बहस करते रहते हैं।</w:t>
      </w:r>
    </w:p>
    <w:p w14:paraId="2CC17E15" w14:textId="77777777" w:rsidR="0088177D" w:rsidRPr="00EC3EF9" w:rsidRDefault="0088177D">
      <w:pPr>
        <w:rPr>
          <w:sz w:val="26"/>
          <w:szCs w:val="26"/>
        </w:rPr>
      </w:pPr>
    </w:p>
    <w:p w14:paraId="160EB7D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कभी-कभी, हमें यकीन नहीं होता कि हम किस बारे में बात कर रहे हैं। लेकिन मूल रूप से, हम जो कह रहे हैं वह यह है। हम मैथ्यू, मार्क और ल्यूक के बीच समानताओं और अंतरों को कैसे समझा सकते हैं? और हमारे पास बहुत सारे कारण हैं जो हम बताते हैं।</w:t>
      </w:r>
    </w:p>
    <w:p w14:paraId="4DAF35CD" w14:textId="77777777" w:rsidR="0088177D" w:rsidRPr="00EC3EF9" w:rsidRDefault="0088177D">
      <w:pPr>
        <w:rPr>
          <w:sz w:val="26"/>
          <w:szCs w:val="26"/>
        </w:rPr>
      </w:pPr>
    </w:p>
    <w:p w14:paraId="55AFE7FE" w14:textId="715EF8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कुछ लोग कहते हैं, ओह, ऐसा इसलिए है क्योंकि आप इसे इस तरह से समझा सकते हैं। मैथ्यू ने पहले लिखा था, और दो अन्य सुसमाचार मैथ्यू से बहुत मिलते-जुलते हैं क्योंकि जॉन बहुत अलग है; वे मैथ्यू पर निर्भर हैं। यह दृष्टिकोण वास्तव में बहुत कम लोगों का है।</w:t>
      </w:r>
    </w:p>
    <w:p w14:paraId="5863D20A" w14:textId="77777777" w:rsidR="0088177D" w:rsidRPr="00EC3EF9" w:rsidRDefault="0088177D">
      <w:pPr>
        <w:rPr>
          <w:sz w:val="26"/>
          <w:szCs w:val="26"/>
        </w:rPr>
      </w:pPr>
    </w:p>
    <w:p w14:paraId="087DB083" w14:textId="507350C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अधिकांश विद्वान कहते हैं, ओह, मार्क ने पहले लिखा, और मैथ्यू और मार्क मैथ्यू और ल्यूक ने अपने लेखन की रचना में मार्क का उपयोग किया। लेकिन फिर, जब स्रोत आलोचना की बात आती है तो अगला सवाल पूछा जाता है। अगला सवाल यह है कि मैथ्यू और ल्यूक में जो सामग्री है, वह मार्क में नहीं है, उसके बारे में क्या? यह तर्क कि मैथ्यू और ल्यूक ने अपनी रचना में मार्क का उपयोग किया, यह भी कहता है कि मैथ्यू और ल्यूक एक-दूसरे को नहीं जानते थे।</w:t>
      </w:r>
    </w:p>
    <w:p w14:paraId="58E95420" w14:textId="77777777" w:rsidR="0088177D" w:rsidRPr="00EC3EF9" w:rsidRDefault="0088177D">
      <w:pPr>
        <w:rPr>
          <w:sz w:val="26"/>
          <w:szCs w:val="26"/>
        </w:rPr>
      </w:pPr>
    </w:p>
    <w:p w14:paraId="0A4D34DB" w14:textId="081EE80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इसलिए, यदि मैथ्यू और ल्यूक एक दूसरे को नहीं जानते थे, तो 220 से 235 आयतें ऐसी हैं जो मैथ्यू और ल्यूक में समान हैं। सवाल यह है कि उन्हें यह कहां से मिला? और फिर वे क्यू स्रोत के बारे में बात करते हैं। यह एक बुनियादी परिचय है।</w:t>
      </w:r>
    </w:p>
    <w:p w14:paraId="4EF1783F" w14:textId="77777777" w:rsidR="0088177D" w:rsidRPr="00EC3EF9" w:rsidRDefault="0088177D">
      <w:pPr>
        <w:rPr>
          <w:sz w:val="26"/>
          <w:szCs w:val="26"/>
        </w:rPr>
      </w:pPr>
    </w:p>
    <w:p w14:paraId="209ED5B1" w14:textId="6E6177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यदि आप बाइबिल इन-लर्निंग में दूसरे व्याख्यान पर जाएं जो हेर्मेनेयुटिक्स से संबंधित है, तो विद्वान उस पर अधिक विस्तार से चर्चा करने में समय लेते हैं। इसलिए, इसे यथासंभव संक्षिप्त रूप में कहने के बाद, आइए ल्यूक पर वापस आते हैं। हम ल्यूक की स्रोत सामग्री को कैसे देखते हैं? अब, ल्यूक की रचना के स्रोतों के संदर्भ में सबसे आम विचार वह है जिसे हम दो-स्रोत परिकल्पना और चार-स्रोत परिकल्पना कहते हैं।</w:t>
      </w:r>
    </w:p>
    <w:p w14:paraId="0878A1C0" w14:textId="77777777" w:rsidR="0088177D" w:rsidRPr="00EC3EF9" w:rsidRDefault="0088177D">
      <w:pPr>
        <w:rPr>
          <w:sz w:val="26"/>
          <w:szCs w:val="26"/>
        </w:rPr>
      </w:pPr>
    </w:p>
    <w:p w14:paraId="16E1E9F1" w14:textId="37588DC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दो-स्रोत परिकल्पना, जिसे हॉसमैन परिकल्पना भी कहा जाता है, कहती है कि ल्यूक ने मार्क का इस्तेमाल किया। </w:t>
      </w:r>
      <w:r xmlns:w="http://schemas.openxmlformats.org/wordprocessingml/2006/main" w:rsidR="00AE6141">
        <w:rPr>
          <w:rFonts w:ascii="Calibri" w:eastAsia="Calibri" w:hAnsi="Calibri" w:cs="Calibri"/>
          <w:sz w:val="26"/>
          <w:szCs w:val="26"/>
        </w:rPr>
        <w:t xml:space="preserve">मार्क का इस्तेमाल करने के बाद, उन्होंने एक अन्य स्रोत से भी सामग्री ली जिसका इस्तेमाल मैथ्यू ने भी किया था, लेकिन हम नहीं जानते कि वे लिखित हैं या परंपरा हैं। यह एक ऐसी चीज है जिस पर बहस जारी है जिसे क्यू कहा जाता है। इस अर्थ में, ल्यूक को कहीं और से जानकारी मिली होगी, लेकिन मुख्य रूप से, यह तर्क इस प्रकार है।</w:t>
      </w:r>
    </w:p>
    <w:p w14:paraId="73D875F3" w14:textId="77777777" w:rsidR="0088177D" w:rsidRPr="00EC3EF9" w:rsidRDefault="0088177D">
      <w:pPr>
        <w:rPr>
          <w:sz w:val="26"/>
          <w:szCs w:val="26"/>
        </w:rPr>
      </w:pPr>
    </w:p>
    <w:p w14:paraId="5231DC58" w14:textId="7C62F93C"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ल्यूक ने अपनी सामग्री मार्क और क्यू से एकत्र की। क्यू क्या है? हम नहीं जानते कि क्यू कैसा दिखता है। यह एक पारंपरिक मौखिक परंपरा हो सकती है जिसे लोग साझा करते हैं, या यह एक लिखित जानकारी हो सकती है। हम नहीं जानते।</w:t>
      </w:r>
    </w:p>
    <w:p w14:paraId="5DDEF98D" w14:textId="77777777" w:rsidR="0088177D" w:rsidRPr="00EC3EF9" w:rsidRDefault="0088177D">
      <w:pPr>
        <w:rPr>
          <w:sz w:val="26"/>
          <w:szCs w:val="26"/>
        </w:rPr>
      </w:pPr>
    </w:p>
    <w:p w14:paraId="4E189167" w14:textId="394CD17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अभी भी एक बहस चल रही है। हालाँकि, एक बात जो पक्की है, वह यह है कि क्यू स्रोत सामग्री का अधिकांश भाग वास्तव में यीशु के कथनों में है, इसलिए हम इसके बारे में निश्चित हैं।</w:t>
      </w:r>
    </w:p>
    <w:p w14:paraId="1F8F0DF0" w14:textId="77777777" w:rsidR="0088177D" w:rsidRPr="00EC3EF9" w:rsidRDefault="0088177D">
      <w:pPr>
        <w:rPr>
          <w:sz w:val="26"/>
          <w:szCs w:val="26"/>
        </w:rPr>
      </w:pPr>
    </w:p>
    <w:p w14:paraId="4E166AC8" w14:textId="75D671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तो, ल्यूक के लिए दो-स्रोत परिकल्पना कहती है कि ल्यूक मार्क और क्यू पर निर्भर था। एक और परिकल्पना है जो दो-स्रोत परिकल्पना की तरह दिखती है जिसे ऑक्सफोर्ड के एक डॉन द्वारा विकसित चार-स्रोत परिकल्पना कहा जाता है। स्ट्रीटर की परिकल्पना कहती है कि ल्यूक मार्क और क्यू पर निर्भर था, और फिर ल्यूक एल-स्रोत पर भी निर्भर था। एल-स्रोत क्या है? एल-स्रोत, हम नहीं जानते कि यह क्या है, लेकिन इसमें ल्यूक में मौजूद कोई भी सामग्री शामिल है जिसका मार्क या क्यू द्वारा हिसाब नहीं लगाया जा सकता है। हम इसे आम आदमी की भाषा में कैसे समझा सकते हैं? यह बहुत मुश्किल है, भले ही मेरे जैसा कोई ग्रामीण इसे समझाने की कोशिश कर रहा हो।</w:t>
      </w:r>
    </w:p>
    <w:p w14:paraId="4D0B5625" w14:textId="77777777" w:rsidR="0088177D" w:rsidRPr="00EC3EF9" w:rsidRDefault="0088177D">
      <w:pPr>
        <w:rPr>
          <w:sz w:val="26"/>
          <w:szCs w:val="26"/>
        </w:rPr>
      </w:pPr>
    </w:p>
    <w:p w14:paraId="46F49AF7" w14:textId="5DFF547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लेकिन मूल रूप से, इसका मतलब यह है। लूका को इकट्ठा करने में, लूका ने सुसमाचार लिखने के लिए अपने स्रोतों को इकट्ठा करने में, मार्क और क्यू नामक कुछ सामग्री पर निर्भर किया। और ऐसी अन्य सामग्रियाँ हैं जो लूका के अपने निष्कर्षों के लिए अद्वितीय हैं जिन्हें वह सुसमाचार की रचना में लाता है। यदि आप इसे इस तरह से समझते हैं, तो लूका के सुसमाचार में मार्क और मैथ्यू के साथ बहुत सी चीजें समान होंगी।</w:t>
      </w:r>
    </w:p>
    <w:p w14:paraId="30E9C12F" w14:textId="77777777" w:rsidR="0088177D" w:rsidRPr="00EC3EF9" w:rsidRDefault="0088177D">
      <w:pPr>
        <w:rPr>
          <w:sz w:val="26"/>
          <w:szCs w:val="26"/>
        </w:rPr>
      </w:pPr>
    </w:p>
    <w:p w14:paraId="12A4FE8B" w14:textId="6136D8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लेकिन लूका अपने सुसमाचार की रचना किस तरह से करता है, इस पर अपना अलग और अनूठा जोर देने जा रहा है। और इसलिए खुद को इसके लिए तैयार रखें क्योंकि बहुत से लोग मैथ्यू के दृष्टिकोण से नए नियम को पढ़ना पसंद करते हैं, और जैसा कि मैं कहना चाहता हूँ, बहुत बार जब मैं अपने छात्रों का परीक्षण करता हूँ, तो मैं उनका परीक्षण करता हूँ, और मुझे जो आम पैटर्न मिलता है, वह यह है कि वे लूका के सवालों के जवाब देने के लिए मैथ्यू का उपयोग करने की कोशिश करते हैं, और वे हमेशा उन सवालों को छोड़ देते हैं क्योंकि वे मैथ्यू को, चाहे मैं जिस भी तरह से कहूँ, और चाहे मैं कितनी भी बार कहूँ, लूका को ही सोचते हैं। यह मुझे आगे देखने के लिए प्रेरित करता है कि अगर हम लूका के स्रोतों को जानते हैं, तो हम जानते हैं कि लूका कुछ खास अलग नहीं कर रहा है।</w:t>
      </w:r>
    </w:p>
    <w:p w14:paraId="5EC5E57F" w14:textId="77777777" w:rsidR="0088177D" w:rsidRPr="00EC3EF9" w:rsidRDefault="0088177D">
      <w:pPr>
        <w:rPr>
          <w:sz w:val="26"/>
          <w:szCs w:val="26"/>
        </w:rPr>
      </w:pPr>
    </w:p>
    <w:p w14:paraId="69023285" w14:textId="76C7B76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लेकिन लूका ने लूका के लेखन में जो किया है, वह भी हमें एक अर्थ देने के लिए महत्वपूर्ण है। यदि लूका में मत्ती और मरकुस के साथ कुछ बातें समान हैं, तो लूका में प्रेरितों के काम के साथ भी कुछ बातें समान हैं। क्यों? प्रेरितों के काम को भी लूका ने ही लिखा है, और उसने इसे उसी व्यक्ति के लिए लिखा है जिसके लिए उसने सुसमाचार लिखा था।</w:t>
      </w:r>
    </w:p>
    <w:p w14:paraId="1458FC0D" w14:textId="77777777" w:rsidR="0088177D" w:rsidRPr="00EC3EF9" w:rsidRDefault="0088177D">
      <w:pPr>
        <w:rPr>
          <w:sz w:val="26"/>
          <w:szCs w:val="26"/>
        </w:rPr>
      </w:pPr>
    </w:p>
    <w:p w14:paraId="34CA2922" w14:textId="225604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जैसा कि हम लूका और प्रेरितों के काम के बीच के संबंध को देखते हैं, सबसे पहले, हम इस तथ्य पर गौर करेंगे कि उनके लेखक और प्राप्तकर्ता एक ही हैं, प्राप्तकर्ता थियोफिलस है। मैं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आगे यह स्पष्ट करना चाहूँगा कि यह सुसमाचार लूका के दूसरे खंड से इतना अलग नहीं है। वास्तव में, सुसमाचार </w:t>
      </w:r>
      <w:r xmlns:w="http://schemas.openxmlformats.org/wordprocessingml/2006/main" w:rsidR="00624EAD">
        <w:rPr>
          <w:rFonts w:ascii="Calibri" w:eastAsia="Calibri" w:hAnsi="Calibri" w:cs="Calibri"/>
          <w:sz w:val="26"/>
          <w:szCs w:val="26"/>
        </w:rPr>
        <w:t xml:space="preserve">लूका के लेखन के दो खंडों का पहला भाग है।</w:t>
      </w:r>
    </w:p>
    <w:p w14:paraId="4A98CFD9" w14:textId="77777777" w:rsidR="0088177D" w:rsidRPr="00EC3EF9" w:rsidRDefault="0088177D">
      <w:pPr>
        <w:rPr>
          <w:sz w:val="26"/>
          <w:szCs w:val="26"/>
        </w:rPr>
      </w:pPr>
    </w:p>
    <w:p w14:paraId="636A9125" w14:textId="7D82100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जिस तरह से लूका का सुसमाचार समाप्त होता है और जिस तरह से प्रेरितों के काम की पुस्तक शुरू होती है, उससे वास्तव में पता चलता है कि लूका का इरादा इन खंडों को बनाने का है। मैं वास्तव में एक विद्वान से पढ़ रहा था जिसने सुझाव दिया था कि जब वह पपीरस की लंबाई की गणना करेगा, तो वह लूका के सुसमाचार को लेगा। यह लगभग सबसे लंबे पपीरस के आकार का है।</w:t>
      </w:r>
    </w:p>
    <w:p w14:paraId="0A4F2611" w14:textId="77777777" w:rsidR="0088177D" w:rsidRPr="00EC3EF9" w:rsidRDefault="0088177D">
      <w:pPr>
        <w:rPr>
          <w:sz w:val="26"/>
          <w:szCs w:val="26"/>
        </w:rPr>
      </w:pPr>
    </w:p>
    <w:p w14:paraId="197403B0" w14:textId="58D356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फिर, जब वह प्रेरितों के काम की पुस्तक लेता है और प्रेरितों के काम की पुस्तक की लंबाई को देखता है, और वह देखता है कि किस तरह का पपीरस उस पर फिट हो सकता है, तो उसे यह भी पता चलता है कि यह वास्तव में सबसे लंबे पपीरस पर फिट हो सकता है। तो, ऐसा लगता है कि ल्यूक सबसे लंबे पपीरस, पपीरी के साथ काम कर रहा था, जो उसे मिल सकता था। उसने पहले वाले का इस्तेमाल ल्यूक के सुसमाचार को लिखने के लिए किया और फिर बाद में प्रेरितों के काम को लिखा।</w:t>
      </w:r>
    </w:p>
    <w:p w14:paraId="12BE428B" w14:textId="77777777" w:rsidR="0088177D" w:rsidRPr="00EC3EF9" w:rsidRDefault="0088177D">
      <w:pPr>
        <w:rPr>
          <w:sz w:val="26"/>
          <w:szCs w:val="26"/>
        </w:rPr>
      </w:pPr>
    </w:p>
    <w:p w14:paraId="280B8C8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बात तो समझ में आती है। लेकिन मुझे नहीं पता कि हमें इस पर चलना चाहिए या नहीं। यह बात समझ में आती है कि ल्यूक बहुत कुछ लिखता था।</w:t>
      </w:r>
    </w:p>
    <w:p w14:paraId="5E1B4CE4" w14:textId="77777777" w:rsidR="0088177D" w:rsidRPr="00EC3EF9" w:rsidRDefault="0088177D">
      <w:pPr>
        <w:rPr>
          <w:sz w:val="26"/>
          <w:szCs w:val="26"/>
        </w:rPr>
      </w:pPr>
    </w:p>
    <w:p w14:paraId="5861C0F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ल्यूक मेरे दोस्तों में से एक जैसा लग रहा था। वह केवल बड़ी किताबें ही लिख सकता है। और वह इतना लिखता है जितना मैं पढ़ नहीं सकता।</w:t>
      </w:r>
    </w:p>
    <w:p w14:paraId="39347A0E" w14:textId="77777777" w:rsidR="0088177D" w:rsidRPr="00EC3EF9" w:rsidRDefault="0088177D">
      <w:pPr>
        <w:rPr>
          <w:sz w:val="26"/>
          <w:szCs w:val="26"/>
        </w:rPr>
      </w:pPr>
    </w:p>
    <w:p w14:paraId="2D3B3903" w14:textId="6966B3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हममें से कुछ लोग टेड जॉन की तरह हो सकते हैं। हम सिर्फ़ संक्षिप्त विवरण लिखते हैं और जीवन में आगे बढ़ जाते हैं। लेकिन आप देखिए, लूका ने इन्हें साझा विषयों के साथ लिखा है ताकि यह दिखाया जा सके कि प्रेरितों के काम में भी यही संदेश जारी है।</w:t>
      </w:r>
    </w:p>
    <w:p w14:paraId="5406FE55" w14:textId="77777777" w:rsidR="0088177D" w:rsidRPr="00EC3EF9" w:rsidRDefault="0088177D">
      <w:pPr>
        <w:rPr>
          <w:sz w:val="26"/>
          <w:szCs w:val="26"/>
        </w:rPr>
      </w:pPr>
    </w:p>
    <w:p w14:paraId="2B57DF58" w14:textId="4FC46CF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हालाँकि, इस विशेष अध्ययन में, हम केवल सुसमाचार पर ध्यान केंद्रित कर रहे हैं। तो, आइए साझा विषयों पर नज़र डालें। लूका और प्रेरितों के बीच साझा विषयों में वादा और पूर्ति शामिल है।</w:t>
      </w:r>
    </w:p>
    <w:p w14:paraId="651FEBFD" w14:textId="77777777" w:rsidR="0088177D" w:rsidRPr="00EC3EF9" w:rsidRDefault="0088177D">
      <w:pPr>
        <w:rPr>
          <w:sz w:val="26"/>
          <w:szCs w:val="26"/>
        </w:rPr>
      </w:pPr>
    </w:p>
    <w:p w14:paraId="14AD2B85" w14:textId="4AD54FD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 कथात्मक कथानक और कथानक समाधान में स्पष्ट है कि परमेश्वर ने जो वादे किए थे, वे पूरे हो रहे हैं। मसीहाई भविष्यवाणियाँ पूरी हो रही हैं। आत्मा का युग यहाँ है।</w:t>
      </w:r>
    </w:p>
    <w:p w14:paraId="526B424A" w14:textId="77777777" w:rsidR="0088177D" w:rsidRPr="00EC3EF9" w:rsidRDefault="0088177D">
      <w:pPr>
        <w:rPr>
          <w:sz w:val="26"/>
          <w:szCs w:val="26"/>
        </w:rPr>
      </w:pPr>
    </w:p>
    <w:p w14:paraId="77DAFAD4" w14:textId="53DE33B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परमेश्वर कुछ ऐसा उल्लेखनीय कार्य कर रहा है जिसके बारे में उसने बात की थी, कि जब मसीहा आएगा, तो ये बातें सामने आएंगी। लूका इस पैटर्न को दिखाता है और प्रेरितों के काम की पुस्तक में आगे बताता है कि आत्मा का युग एक ऐसा युग है जो आत्मा द्वारा चिह्नित है। वास्तव में, लूका आत्मा को हर जगह देखेगा।</w:t>
      </w:r>
    </w:p>
    <w:p w14:paraId="26D59113" w14:textId="77777777" w:rsidR="0088177D" w:rsidRPr="00EC3EF9" w:rsidRDefault="0088177D">
      <w:pPr>
        <w:rPr>
          <w:sz w:val="26"/>
          <w:szCs w:val="26"/>
        </w:rPr>
      </w:pPr>
    </w:p>
    <w:p w14:paraId="6A2B5BB1" w14:textId="34752D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अब, आप देख सकते हैं कि मेरी यह टिप्पणी करने के बाद, लूका के सुसमाचार को पढ़ना शुरू करें और पहले दो अध्यायों में आत्मा शब्द को रेखांकित करें, और आप आश्चर्यचकित होंगे। लूका के अनुसार, आत्मा का युग यहाँ है। और हम आत्मा के युग, पवित्र आत्मा की उल्लेखनीय गतिविधि को भी प्रेरितों के काम की पुस्तक में शुरू होते हुए देखेंगे।</w:t>
      </w:r>
    </w:p>
    <w:p w14:paraId="1C6994AE" w14:textId="77777777" w:rsidR="0088177D" w:rsidRPr="00EC3EF9" w:rsidRDefault="0088177D">
      <w:pPr>
        <w:rPr>
          <w:sz w:val="26"/>
          <w:szCs w:val="26"/>
        </w:rPr>
      </w:pPr>
    </w:p>
    <w:p w14:paraId="1979A8F6" w14:textId="5E296C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लेकिन अंदाज़ा लगाइए कि इसकी शुरुआत कहां से हुई? यहां तक कि बचपन की कहानी में भी, जिसके बारे में मैं यहां बात करने जा रहा हूं, आत्मा आगे बढ़ेगी। और फिर वह </w:t>
      </w:r>
      <w:r xmlns:w="http://schemas.openxmlformats.org/wordprocessingml/2006/main" w:rsidR="00624EAD">
        <w:rPr>
          <w:rFonts w:ascii="Calibri" w:eastAsia="Calibri" w:hAnsi="Calibri" w:cs="Calibri"/>
          <w:sz w:val="26"/>
          <w:szCs w:val="26"/>
        </w:rPr>
        <w:t xml:space="preserve">बपतिस्मा लेता है। आत्मा नीचे उतरती है।</w:t>
      </w:r>
    </w:p>
    <w:p w14:paraId="6B539F5C" w14:textId="77777777" w:rsidR="0088177D" w:rsidRPr="00EC3EF9" w:rsidRDefault="0088177D">
      <w:pPr>
        <w:rPr>
          <w:sz w:val="26"/>
          <w:szCs w:val="26"/>
        </w:rPr>
      </w:pPr>
    </w:p>
    <w:p w14:paraId="02157CE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जब आत्मा उस पर उतरती है, तो भगवान यह दिव्य प्रमाण देते हैं। यह मेरा प्रिय पुत्र है। ओह, ठीक है।</w:t>
      </w:r>
    </w:p>
    <w:p w14:paraId="0D650309" w14:textId="77777777" w:rsidR="0088177D" w:rsidRPr="00EC3EF9" w:rsidRDefault="0088177D">
      <w:pPr>
        <w:rPr>
          <w:sz w:val="26"/>
          <w:szCs w:val="26"/>
        </w:rPr>
      </w:pPr>
    </w:p>
    <w:p w14:paraId="7732195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मेरा चुना हुआ है। अच्छा, बढ़िया। उसे ले जाता है, आत्मा, उसे परीक्षा में जाने के लिए कोड़े मारती है।</w:t>
      </w:r>
    </w:p>
    <w:p w14:paraId="5802B109" w14:textId="77777777" w:rsidR="0088177D" w:rsidRPr="00EC3EF9" w:rsidRDefault="0088177D">
      <w:pPr>
        <w:rPr>
          <w:sz w:val="26"/>
          <w:szCs w:val="26"/>
        </w:rPr>
      </w:pPr>
    </w:p>
    <w:p w14:paraId="7A4E9A7B"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फिर वह खुद को आराधनालय में पाता है और कहता है, अरे, जीवित परमेश्वर की आत्मा मुझ पर है। और चलो, आत्मा फिर से काम कर रही है। और मानो कह रहा हो, इसे प्रेरितों के काम की पुस्तक में स्थानांतरित करें, चर्च कैसे शुरू होने जा रहा है? यह ठीक वैसे ही शुरू होने जा रहा है जैसे यीशु ने शुरू किया था।</w:t>
      </w:r>
    </w:p>
    <w:p w14:paraId="34895652" w14:textId="77777777" w:rsidR="0088177D" w:rsidRPr="00EC3EF9" w:rsidRDefault="0088177D">
      <w:pPr>
        <w:rPr>
          <w:sz w:val="26"/>
          <w:szCs w:val="26"/>
        </w:rPr>
      </w:pPr>
    </w:p>
    <w:p w14:paraId="13C1688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आत्मा आने वाली है। लूका को हर जगह आत्मा दिखाई देगी। और आत्मा का युग उल्लेखनीय चीजें प्रकट करने वाला है।</w:t>
      </w:r>
    </w:p>
    <w:p w14:paraId="7DD3A342" w14:textId="77777777" w:rsidR="0088177D" w:rsidRPr="00EC3EF9" w:rsidRDefault="0088177D">
      <w:pPr>
        <w:rPr>
          <w:sz w:val="26"/>
          <w:szCs w:val="26"/>
        </w:rPr>
      </w:pPr>
    </w:p>
    <w:p w14:paraId="3B2B1F3A" w14:textId="61CB81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सुसमाचार सभी लोगों के लिए होगा। लूका ने अपने सुसमाचार में, प्रेरितों के काम की पुस्तक की तरह, तर्क दिया कि सुसमाचार एक ऐसे बिंदु पर आएगा जहाँ विधवाओं को छुआ जाएगा। साधारण लोगों को छुआ जाएगा।</w:t>
      </w:r>
    </w:p>
    <w:p w14:paraId="0059BE7A" w14:textId="77777777" w:rsidR="0088177D" w:rsidRPr="00EC3EF9" w:rsidRDefault="0088177D">
      <w:pPr>
        <w:rPr>
          <w:sz w:val="26"/>
          <w:szCs w:val="26"/>
        </w:rPr>
      </w:pPr>
    </w:p>
    <w:p w14:paraId="0DED0FF6" w14:textId="78D323E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बहिष्कृत लोगों को लाया जाएगा। अभिजात वर्ग को लाया जाएगा। कार्य संग्रहकर्ता जो समाज में प्रमुख हैं, समाज में उनकी छवि खराब हो सकती है, लेकिन वे भी सुसमाचार तक पहुंच पाएंगे।</w:t>
      </w:r>
    </w:p>
    <w:p w14:paraId="5A8A0857" w14:textId="77777777" w:rsidR="0088177D" w:rsidRPr="00EC3EF9" w:rsidRDefault="0088177D">
      <w:pPr>
        <w:rPr>
          <w:sz w:val="26"/>
          <w:szCs w:val="26"/>
        </w:rPr>
      </w:pPr>
    </w:p>
    <w:p w14:paraId="7C6ECDBF" w14:textId="407E7DF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वास्तव में, समाज के प्रमुख लोग वास्तव में आत्मसमर्पण करेंगे। हम प्रेरितों के काम की पुस्तक में भी पाएंगे, जिसे हम कवर कर रहे हैं, कि जो लोग राजनीतिज्ञ हैं वे आत्मसमर्पण करने जा रहे हैं। और हम भी, क्या आप हमें समझाने की कोशिश कर रहे हैं? क्या आप हमें मनाने की कोशिश कर रहे हैं? क्योंकि सुसमाचार शक्तिशाली है।</w:t>
      </w:r>
    </w:p>
    <w:p w14:paraId="41D80A21" w14:textId="77777777" w:rsidR="0088177D" w:rsidRPr="00EC3EF9" w:rsidRDefault="0088177D">
      <w:pPr>
        <w:rPr>
          <w:sz w:val="26"/>
          <w:szCs w:val="26"/>
        </w:rPr>
      </w:pPr>
    </w:p>
    <w:p w14:paraId="180963A4" w14:textId="24BD426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 अपने सुसमाचार में, प्रेरितों के काम की तरह, यह दिखाने जा रहा है कि सुसमाचार सभी लोगों और सभी राष्ट्रों के लिए है। यह यह भी दिखाने जा रहा है कि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बहिष्कृत लोगों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में दुष्टात्मा से ग्रस्त महिला भी शामिल है। वास्तव में, लूका में मुझे जो उल्लेखनीय बातें मिलती हैं, उनमें से एक यह है कि कभी-कभी, जब एक महिला जिसने अपना सारा पैसा डॉक्टरों के पास खर्च कर दिया है और जो धार्मिक रूप से अशुद्ध है, संघर्ष कर रही है और हताशा में है, वह सोचती है कि वह चुपके से अंदर जा सकती है, यीशु को छू सकती है, कुछ मदद पा सकती है।</w:t>
      </w:r>
    </w:p>
    <w:p w14:paraId="3B404147" w14:textId="77777777" w:rsidR="0088177D" w:rsidRPr="00EC3EF9" w:rsidRDefault="0088177D">
      <w:pPr>
        <w:rPr>
          <w:sz w:val="26"/>
          <w:szCs w:val="26"/>
        </w:rPr>
      </w:pPr>
    </w:p>
    <w:p w14:paraId="2B150B33" w14:textId="15A0A08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तक कि, वह बहिष्कृत, वह हाशिए पर पड़ी महिला, इस नए राज्य में जो कुछ हो रहा था, उसमें अपना हिस्सा पाने में सक्षम थी। लूका के सुसमाचार में जो अतिरिक्त विषय हमें मिलते हैं, जो प्रेरितों के काम की पुस्तक में चलते हैं, वे ऐसे विषय हैं जैसे कि परमेश्वर और कलीसिया की आत्मा द्वारा चिह्नित उद्घाटन। सेवकाई की शुरुआत आत्मा की शक्ति से होती है।</w:t>
      </w:r>
    </w:p>
    <w:p w14:paraId="615B652A" w14:textId="77777777" w:rsidR="0088177D" w:rsidRPr="00EC3EF9" w:rsidRDefault="0088177D">
      <w:pPr>
        <w:rPr>
          <w:sz w:val="26"/>
          <w:szCs w:val="26"/>
        </w:rPr>
      </w:pPr>
    </w:p>
    <w:p w14:paraId="0A44DA99" w14:textId="22FE7D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और आत्मा उपहारों के साथ, भविष्यवाणी गतिविधि के साथ आती है। हम सुसमाचार में दूसरे मंदिर यहूदी धर्म में एक बहुत ही असामान्य तरीके से देखेंगे, लोग मंदिर में मसीहा के बारे में भविष्यवाणी करते हैं। बाहरी लोगों पर जोर दिया जाता </w:t>
      </w:r>
      <w:r xmlns:w="http://schemas.openxmlformats.org/wordprocessingml/2006/main" w:rsidR="00624EAD">
        <w:rPr>
          <w:rFonts w:ascii="Calibri" w:eastAsia="Calibri" w:hAnsi="Calibri" w:cs="Calibri"/>
          <w:sz w:val="26"/>
          <w:szCs w:val="26"/>
        </w:rPr>
        <w:t xml:space="preserve">है, और लोगों को सभी प्रकार की आध्यात्मिक मुलाकातें होती हैं।</w:t>
      </w:r>
    </w:p>
    <w:p w14:paraId="0E82C6FF" w14:textId="77777777" w:rsidR="0088177D" w:rsidRPr="00EC3EF9" w:rsidRDefault="0088177D">
      <w:pPr>
        <w:rPr>
          <w:sz w:val="26"/>
          <w:szCs w:val="26"/>
        </w:rPr>
      </w:pPr>
    </w:p>
    <w:p w14:paraId="4A18ECF1" w14:textId="5BAB5C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 के सुसमाचार में, लूका हमें याद दिलाता है कि हम एक नए युग में हैं जहाँ परमेश्वर की आत्मा चल रही है क्योंकि मसीहा परमेश्वर की दुनिया में अपना काम कर रहा है। रोजर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स्ट्रॉन्गस्टैड ने अपनी </w:t>
      </w:r>
      <w:proofErr xmlns:w="http://schemas.openxmlformats.org/wordprocessingml/2006/main" w:type="spellEnd"/>
      <w:r xmlns:w="http://schemas.openxmlformats.org/wordprocessingml/2006/main" w:rsidR="00624EAD" w:rsidRPr="00624EAD">
        <w:rPr>
          <w:rFonts w:ascii="Calibri" w:eastAsia="Calibri" w:hAnsi="Calibri" w:cs="Calibri"/>
          <w:i/>
          <w:iCs/>
          <w:sz w:val="26"/>
          <w:szCs w:val="26"/>
        </w:rPr>
        <w:t xml:space="preserve">पुस्तक लूका के करिश्माई धर्मशास्त्र </w:t>
      </w:r>
      <w:r xmlns:w="http://schemas.openxmlformats.org/wordprocessingml/2006/main" w:rsidR="00624EAD">
        <w:rPr>
          <w:rFonts w:ascii="Calibri" w:eastAsia="Calibri" w:hAnsi="Calibri" w:cs="Calibri"/>
          <w:sz w:val="26"/>
          <w:szCs w:val="26"/>
        </w:rPr>
        <w:t xml:space="preserve">में </w:t>
      </w:r>
      <w:r xmlns:w="http://schemas.openxmlformats.org/wordprocessingml/2006/main" w:rsidR="00624EAD">
        <w:rPr>
          <w:rFonts w:ascii="Calibri" w:eastAsia="Calibri" w:hAnsi="Calibri" w:cs="Calibri"/>
          <w:sz w:val="26"/>
          <w:szCs w:val="26"/>
        </w:rPr>
        <w:t xml:space="preserve">लिखा है, जहाँ तक लूका ने इसे स्पष्ट किया है, लूका के प्रेरितों के काम में पवित्र आत्मा का करिश्माई उपहार हमेशा एक अनुभवजन्य घटना है। यह एलिजाबेथ, जकर्याह, यीशु, पिन्तेकुस्त के दिन के शिष्यों, कुरनेलियुस के घराने और इफिसुस के शिष्यों के लिए ऐसा ही है; पवित्र आत्मा हर जगह और हर जगह काम कर रही होगी।</w:t>
      </w:r>
    </w:p>
    <w:p w14:paraId="3946BE41" w14:textId="77777777" w:rsidR="0088177D" w:rsidRPr="00EC3EF9" w:rsidRDefault="0088177D">
      <w:pPr>
        <w:rPr>
          <w:sz w:val="26"/>
          <w:szCs w:val="26"/>
        </w:rPr>
      </w:pPr>
    </w:p>
    <w:p w14:paraId="69FDA23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लेकिन मेरी बात को गलत न समझा जाए, अगर आप करिश्माई हैं, अगर आप पेंटेकोस्टल हैं, तो मैंने सिर्फ़ आपके धर्मशास्त्र का समर्थन नहीं किया है। मैं कह रहा हूँ कि यही लूका विकसित कर रहा है। अगर आप उस पैटर्न का पालन करने जा रहे हैं, तो आपको लूका में जो चल रहा है, उसका ध्यानपूर्वक पालन करना चाहिए।</w:t>
      </w:r>
    </w:p>
    <w:p w14:paraId="42463489" w14:textId="77777777" w:rsidR="0088177D" w:rsidRPr="00EC3EF9" w:rsidRDefault="0088177D">
      <w:pPr>
        <w:rPr>
          <w:sz w:val="26"/>
          <w:szCs w:val="26"/>
        </w:rPr>
      </w:pPr>
    </w:p>
    <w:p w14:paraId="1A5A49F5" w14:textId="2D1AB17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यदि आप गैर-करिश्माई, गैर-पेंटेकोस्टल हैं, और आप लूका के अध्ययन के लिए खुले हैं, तो लूका के व्यापक और समग्र धर्मशास्त्र पर ध्यान दें। लूका आधुनिक-दिन के करिश्मा, आधुनिक-दिन के प्रेस्बिटेरियन, आधुनिक-दिन के बैपटिस्ट या यहाँ तक कि मेरे जैसे आधुनिक-दिन के बैप्टी-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कोस्टल का प्रतिनिधित्व नहीं करता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है। लूका थियोफिलस को प्रभु यीशु मसीह का सुसमाचार प्रस्तुत करता है, दुनिया में परमेश्वर के कार्य की भविष्यवाणी की पूर्ति और यह कार्य कैसे जारी रहता है, के बारे में बात करता है।</w:t>
      </w:r>
    </w:p>
    <w:p w14:paraId="14D3FBD9" w14:textId="77777777" w:rsidR="0088177D" w:rsidRPr="00EC3EF9" w:rsidRDefault="0088177D">
      <w:pPr>
        <w:rPr>
          <w:sz w:val="26"/>
          <w:szCs w:val="26"/>
        </w:rPr>
      </w:pPr>
    </w:p>
    <w:p w14:paraId="23715E0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 लूका ही है। अगर आप उसकी साहित्यिक कलात्मकता का अनुसरण करते हैं, तो आपको एहसास होने लगता है कि लूका, जिसके बारे में हम यहाँ बात कर रहे हैं, वह चीजों को समझाने के तरीके में बहुत सावधान है। हाँ, ऐसी बहुत सी चीजें हैं जो आपको प्रेरितों के काम की किताब से समानता के संदर्भ में मिलती हैं, लेकिन अगर आप प्रेरितों के काम और लूका के बीच यूनानी पाठ को ध्यान से देखें तो कुछ मामूली अंतर हैं।</w:t>
      </w:r>
    </w:p>
    <w:p w14:paraId="4F30A368" w14:textId="77777777" w:rsidR="0088177D" w:rsidRPr="00EC3EF9" w:rsidRDefault="0088177D">
      <w:pPr>
        <w:rPr>
          <w:sz w:val="26"/>
          <w:szCs w:val="26"/>
        </w:rPr>
      </w:pPr>
    </w:p>
    <w:p w14:paraId="17F9B2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इसका मतलब यह नहीं है कि यह एक व्यक्ति द्वारा लिखा गया है या नहीं, इसका सवाल है। जब हम पॉल में होते हैं तो हम ऐसा बहुत करते हैं। लेकिन सच कहा जाए तो मैं आपको बता सकता हूँ कि मैं हर बार एक ही तरह से नहीं लिखता।</w:t>
      </w:r>
    </w:p>
    <w:p w14:paraId="61401F00" w14:textId="77777777" w:rsidR="0088177D" w:rsidRPr="00EC3EF9" w:rsidRDefault="0088177D">
      <w:pPr>
        <w:rPr>
          <w:sz w:val="26"/>
          <w:szCs w:val="26"/>
        </w:rPr>
      </w:pPr>
    </w:p>
    <w:p w14:paraId="73F21D70" w14:textId="02F708A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किसी भी समय, मेरे कंप्यूटर स्क्रीन पर, मेरे पास दो लेखन परियोजनाएँ चल रही होती हैं; एक दूसरे से बहुत अलग होती है, और लेखन शैली बदलती रहती है। लूकन जोड़ों में समानताएँ और अंतर इस बारे में सवाल नहीं उठाते हैं कि उन्हें एक ही व्यक्ति ने लिखा है या नहीं, लेकिन यह एक अवलोकन है। लूका को एक ही खंड के पहले भाग के रूप में देखा जा सकता है जिसमें लेखक यीशु के समय और कार्य और प्रेरितों के काम में ईसाई मूल के बीच कुछ अंतर करता है।</w:t>
      </w:r>
    </w:p>
    <w:p w14:paraId="2A6034BF" w14:textId="77777777" w:rsidR="0088177D" w:rsidRPr="00EC3EF9" w:rsidRDefault="0088177D">
      <w:pPr>
        <w:rPr>
          <w:sz w:val="26"/>
          <w:szCs w:val="26"/>
        </w:rPr>
      </w:pPr>
    </w:p>
    <w:p w14:paraId="47D43BF5" w14:textId="334F137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जैसा कि आप लूका 24 में देखते हैं, यह और भी स्पष्ट है; जब हम वहाँ पहुँचते हैं, तो हम देखेंगे कि आयत 44 से 53 तक, लूका हमें शिष्यों को वादे के लिए प्रतीक्षा करने की आवश्यकता के बारे में बताता है। प्रेरितों के काम की शुरुआत </w:t>
      </w:r>
      <w:r xmlns:w="http://schemas.openxmlformats.org/wordprocessingml/2006/main" w:rsidR="00624EAD">
        <w:rPr>
          <w:rFonts w:ascii="Calibri" w:eastAsia="Calibri" w:hAnsi="Calibri" w:cs="Calibri"/>
          <w:sz w:val="26"/>
          <w:szCs w:val="26"/>
        </w:rPr>
        <w:lastRenderedPageBreak xmlns:w="http://schemas.openxmlformats.org/wordprocessingml/2006/main"/>
      </w:r>
      <w:r xmlns:w="http://schemas.openxmlformats.org/wordprocessingml/2006/main" w:rsidR="00624EAD">
        <w:rPr>
          <w:rFonts w:ascii="Calibri" w:eastAsia="Calibri" w:hAnsi="Calibri" w:cs="Calibri"/>
          <w:sz w:val="26"/>
          <w:szCs w:val="26"/>
        </w:rPr>
        <w:t xml:space="preserve">में </w:t>
      </w:r>
      <w:r xmlns:w="http://schemas.openxmlformats.org/wordprocessingml/2006/main" w:rsidRPr="00EC3EF9">
        <w:rPr>
          <w:rFonts w:ascii="Calibri" w:eastAsia="Calibri" w:hAnsi="Calibri" w:cs="Calibri"/>
          <w:sz w:val="26"/>
          <w:szCs w:val="26"/>
        </w:rPr>
        <w:t xml:space="preserve">, वह उल्लेख करता है कि वादा पूरा हो रहा है। आइए लूका के जोड़ों में पुराने नियम को जल्दी से देखें।</w:t>
      </w:r>
    </w:p>
    <w:p w14:paraId="340D052A" w14:textId="77777777" w:rsidR="0088177D" w:rsidRPr="00EC3EF9" w:rsidRDefault="0088177D">
      <w:pPr>
        <w:rPr>
          <w:sz w:val="26"/>
          <w:szCs w:val="26"/>
        </w:rPr>
      </w:pPr>
    </w:p>
    <w:p w14:paraId="728BE9F5" w14:textId="580858F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कुछ त्वरित अवलोकन। जब आप देखते हैं कि लूका ने अपने सुसमाचार और प्रेरितों के काम दोनों में पुराने नियम का उपयोग कैसे किया है, तो आप पाएंगे कि यीशु का जन्म और सेवकाई पुराने नियम की भविष्यवाणियों की पूर्ति है। दूसरा, वह ईसाई मूल को द्वितीय मंदिर यहूदी धर्म में निहित के रूप में प्रस्तुत करता है।</w:t>
      </w:r>
    </w:p>
    <w:p w14:paraId="7C9B43B4" w14:textId="77777777" w:rsidR="0088177D" w:rsidRPr="00EC3EF9" w:rsidRDefault="0088177D">
      <w:pPr>
        <w:rPr>
          <w:sz w:val="26"/>
          <w:szCs w:val="26"/>
        </w:rPr>
      </w:pPr>
    </w:p>
    <w:p w14:paraId="6B813937" w14:textId="45C2CC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मुझे रुककर स्पष्टीकरण देना होगा क्योंकि जब भी मैं सोचता हूँ कि ल्यूक ने क्या किया, चाहे मैं अमेरिका में रहूँ या अफ्रीका में, मुझे एक ही तरह के सवाल मिलते हैं। छात्र यह सवाल पूछना चाहता है, क्या आपका मतलब है कि ईसाई धर्म यहूदी धर्म का हिस्सा था? हाँ, हाँ। ल्यूक के आरंभिक ईसाई धर्म के विवरण में, ईसाई धर्म एक यहूदी आंदोलन था।</w:t>
      </w:r>
    </w:p>
    <w:p w14:paraId="577CD150" w14:textId="77777777" w:rsidR="0088177D" w:rsidRPr="00EC3EF9" w:rsidRDefault="0088177D">
      <w:pPr>
        <w:rPr>
          <w:sz w:val="26"/>
          <w:szCs w:val="26"/>
        </w:rPr>
      </w:pPr>
    </w:p>
    <w:p w14:paraId="6A76DE46" w14:textId="7DAE2F11"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ईसाइयों का संदेश यहूदी परंपरा में मसीहाई भविष्यवाणियों की पूर्ति का संदेश है। ईसाई धर्म यहूदी धर्म की जगह लेने के लिए नहीं आया था। यह ल्यूक का धर्मशास्त्र नहीं है।</w:t>
      </w:r>
    </w:p>
    <w:p w14:paraId="6D3A1911" w14:textId="77777777" w:rsidR="0088177D" w:rsidRPr="00EC3EF9" w:rsidRDefault="0088177D">
      <w:pPr>
        <w:rPr>
          <w:sz w:val="26"/>
          <w:szCs w:val="26"/>
        </w:rPr>
      </w:pPr>
    </w:p>
    <w:p w14:paraId="68E081C2" w14:textId="2B71E1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ईसाई धर्म इसलिए नहीं आया कि यहूदी धर्म खत्म हो जाए। नहीं, यीशु एक यहूदी के रूप में आए थे।</w:t>
      </w:r>
    </w:p>
    <w:p w14:paraId="07DECE90" w14:textId="77777777" w:rsidR="0088177D" w:rsidRPr="00EC3EF9" w:rsidRDefault="0088177D">
      <w:pPr>
        <w:rPr>
          <w:sz w:val="26"/>
          <w:szCs w:val="26"/>
        </w:rPr>
      </w:pPr>
    </w:p>
    <w:p w14:paraId="09A7310C" w14:textId="3B7DAE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वह परमेश्वर की शक्ति और उसकी आत्मा के साथ इन भविष्यवाणियों को पूरा करने के लिए आया था। वह नए राज्य की शुरुआत करता है। नए राज्य की खूबसूरती यह है कि इसका दायरा कितना विस्तृत है।</w:t>
      </w:r>
    </w:p>
    <w:p w14:paraId="6E115ED1" w14:textId="77777777" w:rsidR="0088177D" w:rsidRPr="00EC3EF9" w:rsidRDefault="0088177D">
      <w:pPr>
        <w:rPr>
          <w:sz w:val="26"/>
          <w:szCs w:val="26"/>
        </w:rPr>
      </w:pPr>
    </w:p>
    <w:p w14:paraId="2B6F6061" w14:textId="1C788A8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सभी राष्ट्रों, सभी पृष्ठभूमियों के लोग, खतना या बिना खतना वाले, यीशु मसीह में विश्वास के माध्यम से परमेश्वर की संतान बन सकते हैं। कृपया, उन सवालों को ध्यान में रखते हुए जो मुझे अक्सर मिलते हैं, मुझे इसे एक बार फिर से स्पष्ट करने का प्रयास करने दें। मैं यह नहीं कह रहा हूँ कि ईसाई धर्म यहूदी धर्म है।</w:t>
      </w:r>
    </w:p>
    <w:p w14:paraId="6AD124CE" w14:textId="77777777" w:rsidR="0088177D" w:rsidRPr="00EC3EF9" w:rsidRDefault="0088177D">
      <w:pPr>
        <w:rPr>
          <w:sz w:val="26"/>
          <w:szCs w:val="26"/>
        </w:rPr>
      </w:pPr>
    </w:p>
    <w:p w14:paraId="747DDC2F" w14:textId="625B4A7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मैं यह नहीं कह रहा हूँ कि यहूदी धर्म ही ईसाई धर्म है। हालाँकि, मैं यह कह रहा हूँ कि ईसाई धर्म की उत्पत्ति द्वितीय मंदिर यहूदी धर्म में निहित है। द्वितीय मंदिर यहूदी धर्म के भीतर ही एक आंदोलन उभरता है।</w:t>
      </w:r>
    </w:p>
    <w:p w14:paraId="1B74DFE7" w14:textId="77777777" w:rsidR="0088177D" w:rsidRPr="00EC3EF9" w:rsidRDefault="0088177D">
      <w:pPr>
        <w:rPr>
          <w:sz w:val="26"/>
          <w:szCs w:val="26"/>
        </w:rPr>
      </w:pPr>
    </w:p>
    <w:p w14:paraId="6DBE58E3" w14:textId="2B3627D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इसलिए, पहली सदी के अंत तक भी, ईसाई और यहूदी नामक कोई अलग धार्मिक आंदोलन नहीं था। केवल यहूदी धर्म के लोग ही थे जो यहूदी धर्म का हिस्सा थे। अगर आप इस विचार को आगे बढ़ाते हैं, तो अगले कुछ व्याख्यानों में, मैं जिन बातों पर प्रकाश डालूँगा, उनमें से बहुत सी बातें समझ में आएंगी।</w:t>
      </w:r>
    </w:p>
    <w:p w14:paraId="3A64F09B" w14:textId="77777777" w:rsidR="0088177D" w:rsidRPr="00EC3EF9" w:rsidRDefault="0088177D">
      <w:pPr>
        <w:rPr>
          <w:sz w:val="26"/>
          <w:szCs w:val="26"/>
        </w:rPr>
      </w:pPr>
    </w:p>
    <w:p w14:paraId="4D6F32C4" w14:textId="1C16DDB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ल्यूक के लिए, पुराने नियम या यहूदी धर्मग्रंथों में घटित होने वाली घटनाओं का संदर्भ दिया गया है। और यह हमें वह प्रिज्म भी देता है जिसके माध्यम से हम यह व्याख्या कर सकते हैं कि परमेश्वर मानव इतिहास में क्या कर रहा है। जब हम पहले दो अध्यायों पर पहुँचते हैं, जिन्हें अक्सर शिशु कथा के रूप में संदर्भित किया जाता है, तो हम देखेंगे कि पुराने नियम के इतने सारे संकेत हैं कि पुराने नियम की प्रतिध्वनि यह दिखाने के लिए है कि लोग जो अपेक्षा कर रहे हैं, न केवल यीशु के माता-पिता, बल्कि मंदिर में अन्य लोग भी जो अपेक्षा कर रहे हैं, वह पूरी हो रही है।</w:t>
      </w:r>
    </w:p>
    <w:p w14:paraId="3DFB557B" w14:textId="77777777" w:rsidR="0088177D" w:rsidRPr="00EC3EF9" w:rsidRDefault="0088177D">
      <w:pPr>
        <w:rPr>
          <w:sz w:val="26"/>
          <w:szCs w:val="26"/>
        </w:rPr>
      </w:pPr>
    </w:p>
    <w:p w14:paraId="6E0B2613" w14:textId="78D12B6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मेरे साथी ईसाई और जो भी इस व्याख्यान का अनुसरण कर रहे हैं, मैं उनसे यह अपील करना चाहता हूँ। कृपया, जितना संभव हो सके, हम किसी भी ऐसे धर्मशास्त्र से दूर रहने का प्रयास करें जो हमें यहूदियों से घृणा करने के लिए प्रेरित कर सकता है। ईसाई धर्म की उत्पत्ति यह है कि ईश्वर अपने बेटे को एक यहूदी के रूप में हमारी दुनिया में लाकर मानव इतिहास में कदम रखता है।</w:t>
      </w:r>
    </w:p>
    <w:p w14:paraId="3CC0914D" w14:textId="77777777" w:rsidR="0088177D" w:rsidRPr="00EC3EF9" w:rsidRDefault="0088177D">
      <w:pPr>
        <w:rPr>
          <w:sz w:val="26"/>
          <w:szCs w:val="26"/>
        </w:rPr>
      </w:pPr>
    </w:p>
    <w:p w14:paraId="42930E1D" w14:textId="102A3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 हमें याद दिलाएगा कि यह भविष्यवाणी की पूर्ति है। परमेश्वर जो कर रहा है वह उससे अलग नहीं है जो परमेश्वर ने हमेशा अपने लोगों के साथ करने का इरादा किया था। यहूदियों से नफरत करना और यह दावा करना कि हम यहूदियों के उत्तराधिकारी बनने आए हैं, लूका के विचारों को गलत तरीके से समझाता है।</w:t>
      </w:r>
    </w:p>
    <w:p w14:paraId="1E9151E4" w14:textId="77777777" w:rsidR="0088177D" w:rsidRPr="00EC3EF9" w:rsidRDefault="0088177D">
      <w:pPr>
        <w:rPr>
          <w:sz w:val="26"/>
          <w:szCs w:val="26"/>
        </w:rPr>
      </w:pPr>
    </w:p>
    <w:p w14:paraId="47FF6C1F" w14:textId="2C14279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मुझे उम्मीद है कि जैसे-जैसे हम लूका के सुसमाचार का अध्ययन करेंगे, हम ईसाई धर्म की यहूदी नींव को समझेंगे और कैसे परमेश्वर ने अपने लोगों के माध्यम से काम करते हुए हम जैसे बाहरी लोगों को अपने घराने का सदस्य बनने का अवसर दिया है। क्या यह बहुत दुखद नहीं है कि जब गैर-यहूदी लोग परमेश्वर द्वारा यहूदी भविष्यवाणियों की पूर्ति में किए जा रहे काम का हिस्सा बन गए, तो गैर-यहूदियों ने आंदोलन को हाईजैक कर लिया और यहूदियों को अलग-थलग करने का कोई तरीका ढूंढ़ लिया? हमें इस बारे में सावधान रहने की ज़रूरत है। लूका, अपने लेखन में हमें इन यहूदी धारणाओं और इन यहूदी धर्मग्रंथों को समझने और आपस में जोड़ने में मदद करता है।</w:t>
      </w:r>
    </w:p>
    <w:p w14:paraId="2CE3C85D" w14:textId="77777777" w:rsidR="0088177D" w:rsidRPr="00EC3EF9" w:rsidRDefault="0088177D">
      <w:pPr>
        <w:rPr>
          <w:sz w:val="26"/>
          <w:szCs w:val="26"/>
        </w:rPr>
      </w:pPr>
    </w:p>
    <w:p w14:paraId="398A6F3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जैसा कि मैंने बताया, यह एक गैर-यहूदी द्वारा एक गैर-यहूदी को लिखा गया पत्र है, जिसमें दिखाया गया है कि यहूदी धर्म के माध्यम से परमेश्वर का कार्य कैसे सामने आ रहा है। और वह इन सभी कथात्मक उपकरणों को सामने लाता है। वास्तव में, यह इतना स्पष्ट है कि जब आप लूका को देखेंगे, तो आप पाएंगे कि वह जिस तरह से कथाएँ बनाता है, उसमें वह कुशल है।</w:t>
      </w:r>
    </w:p>
    <w:p w14:paraId="0ED9DCF0" w14:textId="77777777" w:rsidR="0088177D" w:rsidRPr="00EC3EF9" w:rsidRDefault="0088177D">
      <w:pPr>
        <w:rPr>
          <w:sz w:val="26"/>
          <w:szCs w:val="26"/>
        </w:rPr>
      </w:pPr>
    </w:p>
    <w:p w14:paraId="56FDA6F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वह अपने कथा लेखन में सारांशों का उपयोग करते हैं, जो उनके दिनों में आम थे। वह भाषणों का उपयोग करते हैं। वह एक कहानी सुनाते हैं, और फिर कहानी के बीच में, वह कहते हैं, ओह, रुको, मैं तुम्हें बताता हूँ।</w:t>
      </w:r>
    </w:p>
    <w:p w14:paraId="5BFC6D3C" w14:textId="77777777" w:rsidR="0088177D" w:rsidRPr="00EC3EF9" w:rsidRDefault="0088177D">
      <w:pPr>
        <w:rPr>
          <w:sz w:val="26"/>
          <w:szCs w:val="26"/>
        </w:rPr>
      </w:pPr>
    </w:p>
    <w:p w14:paraId="7DF78683" w14:textId="396B77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मेरी कहानी के बीच में, वास्तव में एक भाषण था जो एक समय पर दिया गया था। तो, मैं आपको अपनी कहानी के हिस्से के रूप में वह भाषण देता हूँ। और जब वह ऐसा करता है, तो वह व्यक्ति बदल जाता है।</w:t>
      </w:r>
    </w:p>
    <w:p w14:paraId="1BF04920" w14:textId="77777777" w:rsidR="0088177D" w:rsidRPr="00EC3EF9" w:rsidRDefault="0088177D">
      <w:pPr>
        <w:rPr>
          <w:sz w:val="26"/>
          <w:szCs w:val="26"/>
        </w:rPr>
      </w:pPr>
    </w:p>
    <w:p w14:paraId="6C321C13" w14:textId="497B9D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वह स्वर बदलता है। वह आकृति बदलता है। वह श्रोताओं को आकर्षित करता है, यह जानते हुए कि अधिकांश प्राचीन ग्रंथ पढ़ने के लिए नहीं बल्कि सुनने के लिए लिखे गए हैं।</w:t>
      </w:r>
    </w:p>
    <w:p w14:paraId="596C01BB" w14:textId="77777777" w:rsidR="0088177D" w:rsidRPr="00EC3EF9" w:rsidRDefault="0088177D">
      <w:pPr>
        <w:rPr>
          <w:sz w:val="26"/>
          <w:szCs w:val="26"/>
        </w:rPr>
      </w:pPr>
    </w:p>
    <w:p w14:paraId="1F8B547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ताकि जो लोग किसी को यह पाठ पढ़ते हुए सुनते हैं, वे प्रवचन के भीतर कई आवाज़ें सुन सकें और जो संदेश दिया जा रहा है उसे आत्मसात कर सकें। ल्यूक कथात्मक उपकरणों के रूप में सारांश और भाषण लाता है। वह यात्राएँ लाता है।</w:t>
      </w:r>
    </w:p>
    <w:p w14:paraId="3F33A0BC" w14:textId="77777777" w:rsidR="0088177D" w:rsidRPr="00EC3EF9" w:rsidRDefault="0088177D">
      <w:pPr>
        <w:rPr>
          <w:sz w:val="26"/>
          <w:szCs w:val="26"/>
        </w:rPr>
      </w:pPr>
    </w:p>
    <w:p w14:paraId="3AAA27C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वह अपनी साजिशों को बहुत अच्छी तरह से रचता और सुलझाता है। उदाहरण के लिए, ल्यूक के सुसमाचार में, आप उसे देख सकते हैं, वह कुछ चीजों को गलील में स्थापित करेगा। और फिर गलील से, वह लेखन, यात्रा वृत्तांत लिखेगा।</w:t>
      </w:r>
    </w:p>
    <w:p w14:paraId="2CC51B8B" w14:textId="77777777" w:rsidR="0088177D" w:rsidRPr="00EC3EF9" w:rsidRDefault="0088177D">
      <w:pPr>
        <w:rPr>
          <w:sz w:val="26"/>
          <w:szCs w:val="26"/>
        </w:rPr>
      </w:pPr>
    </w:p>
    <w:p w14:paraId="20BE6EF3" w14:textId="6B60968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और मैं यीशु को </w:t>
      </w:r>
      <w:r xmlns:w="http://schemas.openxmlformats.org/wordprocessingml/2006/main" w:rsidR="00624EAD">
        <w:rPr>
          <w:rFonts w:ascii="Calibri" w:eastAsia="Calibri" w:hAnsi="Calibri" w:cs="Calibri"/>
          <w:sz w:val="26"/>
          <w:szCs w:val="26"/>
        </w:rPr>
        <w:t xml:space="preserve">अलग-अलग जगहों से अलग-अलग जगहों पर यात्रा करते और सेवकाई करते देखता हूँ। वह कभी-कभी सामरिया के इलाके में जाता है। कभी-कभी, वह यरदन नदी को पार करके पूर्व की ओर जाता है और अन्यजातियों के बीच कुछ काम करने की कोशिश करता है।</w:t>
      </w:r>
    </w:p>
    <w:p w14:paraId="44B336BF" w14:textId="77777777" w:rsidR="0088177D" w:rsidRPr="00EC3EF9" w:rsidRDefault="0088177D">
      <w:pPr>
        <w:rPr>
          <w:sz w:val="26"/>
          <w:szCs w:val="26"/>
        </w:rPr>
      </w:pPr>
    </w:p>
    <w:p w14:paraId="2A480864" w14:textId="337BD4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फिर वह नीचे की ओर आता है, और फिर यरूशलेम में समाप्त होता है। अद्भुत कथानक। फिर, प्रेरितों के काम की पुस्तक में, वह यरूशलेम से शुरू होता है।</w:t>
      </w:r>
    </w:p>
    <w:p w14:paraId="2876B75A" w14:textId="77777777" w:rsidR="0088177D" w:rsidRPr="00EC3EF9" w:rsidRDefault="0088177D">
      <w:pPr>
        <w:rPr>
          <w:sz w:val="26"/>
          <w:szCs w:val="26"/>
        </w:rPr>
      </w:pPr>
    </w:p>
    <w:p w14:paraId="6D64B50F" w14:textId="09019A5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फिर वह यरूशलेम से बाहर की ओर बढ़ना शुरू करता है और आगे बढ़ता है। और फिर, अंत में, पॉल रोम में जेल में है। यात्राएँ उन उपकरणों का हिस्सा हैं जिनका उपयोग लूका करता है।</w:t>
      </w:r>
    </w:p>
    <w:p w14:paraId="4B82F796" w14:textId="77777777" w:rsidR="0088177D" w:rsidRPr="00EC3EF9" w:rsidRDefault="0088177D">
      <w:pPr>
        <w:rPr>
          <w:sz w:val="26"/>
          <w:szCs w:val="26"/>
        </w:rPr>
      </w:pPr>
    </w:p>
    <w:p w14:paraId="7A610823"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वह समानताओं या समानताओं का भी उपयोग करता है। जैसा कि हम अगले कुछ व्याख्यानों में देखेंगे, बचपन की कहानियों में, वह यीशु और जॉन बैपटिस्ट के बीच समानताओं को तोड़ता है। प्रेरितों के काम की पुस्तक में, वह पीटर और पॉल का उपयोग करता है और समानताएँ बनाता है।</w:t>
      </w:r>
    </w:p>
    <w:p w14:paraId="77820DF7" w14:textId="77777777" w:rsidR="0088177D" w:rsidRPr="00EC3EF9" w:rsidRDefault="0088177D">
      <w:pPr>
        <w:rPr>
          <w:sz w:val="26"/>
          <w:szCs w:val="26"/>
        </w:rPr>
      </w:pPr>
    </w:p>
    <w:p w14:paraId="535EA242" w14:textId="465B05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कभी-कभी, वह उन चमत्कारी घटनाओं के साथ समानताएँ और समानताएँ दिखाता है जिन्हें वह रिकॉर्ड करना चुनता है। ल्यूक मन को ऐसी ही चीज़ों को याद करने में मदद करने में कुशल है जिनके बारे में उसने बात की थी या लिखा था ताकि उसके श्रोता इतने व्यस्त हो सकें। यहाँ, समानताओं के संदर्भ में, मैं अपने अच्छे दोस्त क्रेग कीनर से प्राप्त कुछ सामग्री उधार लूँगा।</w:t>
      </w:r>
    </w:p>
    <w:p w14:paraId="70839C9C" w14:textId="77777777" w:rsidR="0088177D" w:rsidRPr="00EC3EF9" w:rsidRDefault="0088177D">
      <w:pPr>
        <w:rPr>
          <w:sz w:val="26"/>
          <w:szCs w:val="26"/>
        </w:rPr>
      </w:pPr>
    </w:p>
    <w:p w14:paraId="041BF653" w14:textId="756364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किन्नर की सामग्री है, कॉपीराइट। अब, किन्नर कॉपीराइट नहीं कहेंगे, लेकिन यह क्रेग का काम है। क्रेग ने कुछ समानताओं के साथ कुछ अवलोकन किए हैं जो ल्यूक के प्रेरितों के काम में पाए जाते हैं।</w:t>
      </w:r>
    </w:p>
    <w:p w14:paraId="3FC58620" w14:textId="77777777" w:rsidR="0088177D" w:rsidRPr="00EC3EF9" w:rsidRDefault="0088177D">
      <w:pPr>
        <w:rPr>
          <w:sz w:val="26"/>
          <w:szCs w:val="26"/>
        </w:rPr>
      </w:pPr>
    </w:p>
    <w:p w14:paraId="17B74767"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जहाँ यीशु का अभिषेक हुआ है, वहाँ आप कलीसिया को भी अभिषिक्त पाते हैं। आपको यीशु के चिन्ह मिलते हैं। आपके पास पौलुस के चिन्ह हैं।</w:t>
      </w:r>
    </w:p>
    <w:p w14:paraId="6D3B02B9" w14:textId="77777777" w:rsidR="0088177D" w:rsidRPr="00EC3EF9" w:rsidRDefault="0088177D">
      <w:pPr>
        <w:rPr>
          <w:sz w:val="26"/>
          <w:szCs w:val="26"/>
        </w:rPr>
      </w:pPr>
    </w:p>
    <w:p w14:paraId="0BE457E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आपके पास यीशु के तीन परीक्षण हैं, दो राज्यपाल के सामने, एक हेराल्ड के सामने। और फिर आपको पॉल के तीन परीक्षण मिलते हैं, दो राज्यपाल के सामने, एक हेराल्ड के सामने। और फिर आप यीशु को उसके अंतिम शब्द में देखते हैं, मैं अपनी आत्मा को तुम्हारे हाथों में सौंपता हूँ।</w:t>
      </w:r>
    </w:p>
    <w:p w14:paraId="520D6447" w14:textId="77777777" w:rsidR="0088177D" w:rsidRPr="00EC3EF9" w:rsidRDefault="0088177D">
      <w:pPr>
        <w:rPr>
          <w:sz w:val="26"/>
          <w:szCs w:val="26"/>
        </w:rPr>
      </w:pPr>
    </w:p>
    <w:p w14:paraId="66CCE171" w14:textId="319FDC6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फिर आप प्रभु को मेरी आत्मा प्राप्त करते हुए देखते हैं। वह ये सभी समानताएँ बनाता है। आपने पाया, जब स्टीफन को पत्थर मारा जा रहा था; आप ये सभी समानताएँ पाते हैं कि ल्यूक मस्तिष्क को काम पर लगाने के लिए किस तरह का उपयोग करता है; मैंने पहले भी कुछ ऐसा ही सुना है।</w:t>
      </w:r>
    </w:p>
    <w:p w14:paraId="5CF18A3C" w14:textId="77777777" w:rsidR="0088177D" w:rsidRPr="00EC3EF9" w:rsidRDefault="0088177D">
      <w:pPr>
        <w:rPr>
          <w:sz w:val="26"/>
          <w:szCs w:val="26"/>
        </w:rPr>
      </w:pPr>
    </w:p>
    <w:p w14:paraId="39510600" w14:textId="2E93B56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फिर आप संबंध बनाते हैं और कहते हैं, हाँ। और यदि आप एक अफ्रीकी चर्च हैं, तो आपने कहा, हाँ, पादरी, आमीन। ल्यूक के सुसमाचार की शैली के संदर्भ में, यह स्थापित करना महत्वपूर्ण है कि सुसमाचार नामक कोई शैली नहीं थी, जिसमें इवेंजेलियन शब्द, बस इवेंजेलियन, का अर्थ अच्छी खबर है।</w:t>
      </w:r>
    </w:p>
    <w:p w14:paraId="745FFE8C" w14:textId="77777777" w:rsidR="0088177D" w:rsidRPr="00EC3EF9" w:rsidRDefault="0088177D">
      <w:pPr>
        <w:rPr>
          <w:sz w:val="26"/>
          <w:szCs w:val="26"/>
        </w:rPr>
      </w:pPr>
    </w:p>
    <w:p w14:paraId="21B524D1" w14:textId="6477FEA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ऐसी कोई शैली नहीं थी। वास्तव में, यदि आप नए नियम में मौजूद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शैली को देखें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जिसे हम सुसमाचार कहते हैं, तो वे कथाओं से लेकर दृष्टांतों तक, इन सभी चीज़ों, कभी-कभी कविताओं, सभी प्रकार की चीज़ों, भाषणों का मिश्रण हैं जो पाठ में चल रहे हैं। लेकिन यह ध्यान रखना महत्वपूर्ण है कि ल्यूक कैसे लिखता है, इस बारे में बहस ने कुछ विद्वानों को जारी रखा है।</w:t>
      </w:r>
    </w:p>
    <w:p w14:paraId="3D522564" w14:textId="77777777" w:rsidR="0088177D" w:rsidRPr="00EC3EF9" w:rsidRDefault="0088177D">
      <w:pPr>
        <w:rPr>
          <w:sz w:val="26"/>
          <w:szCs w:val="26"/>
        </w:rPr>
      </w:pPr>
    </w:p>
    <w:p w14:paraId="13714167" w14:textId="25B0FB8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यह सच है। यह कुछ समय से प्रकाशन के लिए अच्छा रहा है। और बहस दो बातों पर है। पहली बात यह है कि क्या ल्यूक जीवनी लिख रहे हैं या कथा। अगर ल्यूक जीवनी लिख रहे हैं, तो कुछ जोर आता है।</w:t>
      </w:r>
    </w:p>
    <w:p w14:paraId="7AE6B83F" w14:textId="77777777" w:rsidR="0088177D" w:rsidRPr="00EC3EF9" w:rsidRDefault="0088177D">
      <w:pPr>
        <w:rPr>
          <w:sz w:val="26"/>
          <w:szCs w:val="26"/>
        </w:rPr>
      </w:pPr>
    </w:p>
    <w:p w14:paraId="0037530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अगर वह इतिहास को आख्यान के रूप में लिख रहा है, तो कुछ बातों पर विचार करना होगा। खैर, मेरे पास आपके लिए खबर है। देखिए, मैं एक गांव में पला-बढ़ा हूं।</w:t>
      </w:r>
    </w:p>
    <w:p w14:paraId="657A17D3" w14:textId="77777777" w:rsidR="0088177D" w:rsidRPr="00EC3EF9" w:rsidRDefault="0088177D">
      <w:pPr>
        <w:rPr>
          <w:sz w:val="26"/>
          <w:szCs w:val="26"/>
        </w:rPr>
      </w:pPr>
    </w:p>
    <w:p w14:paraId="17F0EE65" w14:textId="3CAB6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वैसे, अमेरिका में कोई गांव नहीं है, जो एक अलग कहानी है। और मैं अफ्रीका के एक गांव में पला-बढ़ा हूं। पहली से लेकर 10वीं कक्षा तक, मेरे गांव में बिजली नहीं थी।</w:t>
      </w:r>
    </w:p>
    <w:p w14:paraId="10F65A68" w14:textId="77777777" w:rsidR="0088177D" w:rsidRPr="00EC3EF9" w:rsidRDefault="0088177D">
      <w:pPr>
        <w:rPr>
          <w:sz w:val="26"/>
          <w:szCs w:val="26"/>
        </w:rPr>
      </w:pPr>
    </w:p>
    <w:p w14:paraId="55F706B8" w14:textId="1ADD334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तो इससे आपको कुछ समझ आ जाना चाहिए। इनमें से कुछ तर्क मेरे अफ़्रीकी दिमाग़ के लिए बहुत जटिल हैं। ठीक है।</w:t>
      </w:r>
    </w:p>
    <w:p w14:paraId="00C9B0DE" w14:textId="77777777" w:rsidR="0088177D" w:rsidRPr="00EC3EF9" w:rsidRDefault="0088177D">
      <w:pPr>
        <w:rPr>
          <w:sz w:val="26"/>
          <w:szCs w:val="26"/>
        </w:rPr>
      </w:pPr>
    </w:p>
    <w:p w14:paraId="5492D6F7" w14:textId="1F80B55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क्या यह सच नहीं है कि मेरी अफ़्रीकी कहानी कहने की शैली और आपकी अपनी पारंपरिक कहानी कहने की शैली में, जब आप घटनाओं का वर्णन कर रहे होते हैं, तो आप दूसरे लोगों के बारे में बात करने के लिए भी उन्हीं कहानियों का इस्तेमाल कर सकते हैं? यह कहना इतना जटिल क्यों है कि यह कहानी है, भले ही इसमें कुछ जीवनी संबंधी घटक हों? खैर, आप देखिए, यह है। यह जटिल इसलिए हो जाता है क्योंकि जिस संस्कृति से कोई विद्वान विकसित होता है, वह हमारे तर्क और तर्क के प्रिज्म को आकार देती है। पारंपरिक पश्चिमी दुनिया में, कहानी सुनाना आम तौर पर संस्कृति का हिस्सा नहीं है। इसका मतलब यह नहीं है कि यह पूरी तरह से बंद है, लेकिन आम तौर पर।</w:t>
      </w:r>
    </w:p>
    <w:p w14:paraId="204DA2EA" w14:textId="77777777" w:rsidR="0088177D" w:rsidRPr="00EC3EF9" w:rsidRDefault="0088177D">
      <w:pPr>
        <w:rPr>
          <w:sz w:val="26"/>
          <w:szCs w:val="26"/>
        </w:rPr>
      </w:pPr>
    </w:p>
    <w:p w14:paraId="5D6FC08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उदाहरण के लिए, अफ्रीकी संस्कृति या कुछ एशियाई संस्कृतियों के विपरीत, मैं आपको एक उदाहरण देता हूँ। मेरी दादी मुझे इतिहास के बारे में बताने के लिए बैठाती थीं। मेरी दादी कभी स्कूल नहीं गईं।</w:t>
      </w:r>
    </w:p>
    <w:p w14:paraId="2338D202" w14:textId="77777777" w:rsidR="0088177D" w:rsidRPr="00EC3EF9" w:rsidRDefault="0088177D">
      <w:pPr>
        <w:rPr>
          <w:sz w:val="26"/>
          <w:szCs w:val="26"/>
        </w:rPr>
      </w:pPr>
    </w:p>
    <w:p w14:paraId="55DD5298" w14:textId="61DCEE5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वह मुझे एक के बाद एक कहानियाँ सुनाती रहती। और वह मुझे घटनाओं की सटीक तारीखें बताती रहती। मुझे अच्छी तरह याद है जब मेरी दादी ने मुझे एक पुल के बारे में बताया था जो बनाया गया था।</w:t>
      </w:r>
    </w:p>
    <w:p w14:paraId="26B67014" w14:textId="77777777" w:rsidR="0088177D" w:rsidRPr="00EC3EF9" w:rsidRDefault="0088177D">
      <w:pPr>
        <w:rPr>
          <w:sz w:val="26"/>
          <w:szCs w:val="26"/>
        </w:rPr>
      </w:pPr>
    </w:p>
    <w:p w14:paraId="3FF68775" w14:textId="2E54B930"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उस पुल को उस समय से जोड़ा जब अंग्रेज देश के कुछ हिस्सों को पूर्व ब्रिटिश उपनिवेश के रूप में अपने अधीन करने की कोशिश कर रहे थे। और फिर वह मुझे यह बताने के लिए वापस आईं कि, वास्तव में, यह लगभग उसी समय की बात है जब उस क्षेत्र में एक विशेष कारखाना, एक कपड़ा कारखाना बनाया गया था। ओह, जब मेरी दादी मुझे यह सब कहानी बताती हैं, तो बाद में मुझे व्याख्या के सिद्धांतों पर काम करते हुए पता चलता है कि मेरी दादी वास्तव में मुझे तारीखें बता रही हैं।</w:t>
      </w:r>
    </w:p>
    <w:p w14:paraId="6FB76553" w14:textId="77777777" w:rsidR="0088177D" w:rsidRPr="00EC3EF9" w:rsidRDefault="0088177D">
      <w:pPr>
        <w:rPr>
          <w:sz w:val="26"/>
          <w:szCs w:val="26"/>
        </w:rPr>
      </w:pPr>
    </w:p>
    <w:p w14:paraId="69B7087A" w14:textId="11748BD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वह मुझे लोगों के बारे में बता रही है। वह मुझे ठोस घटनाओं के बारे में बता रही है, और जब मैं तारीखों की तुलना करने के लिए वापस गया, तो वे सभी बिल्कुल सही थे। लेकिन यह एक कहानी कहने वाला समाज है।</w:t>
      </w:r>
    </w:p>
    <w:p w14:paraId="2DCD1CBE" w14:textId="77777777" w:rsidR="0088177D" w:rsidRPr="00EC3EF9" w:rsidRDefault="0088177D">
      <w:pPr>
        <w:rPr>
          <w:sz w:val="26"/>
          <w:szCs w:val="26"/>
        </w:rPr>
      </w:pPr>
    </w:p>
    <w:p w14:paraId="30D4787F" w14:textId="183A562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उसका दिमाग कहानियों के साथ काम करता है। और इसलिए उसने हमें इसी तरह सिखाया। जब वह मुझे कुछ मूल्य सिखाना चाहती है, तो वह मुझे हमारे परिवार के इतिहास में ज्ञात चार या पाँच प्रमुख लोगों के बारे में बता सकती है जो कभी भी वह नहीं करेंगे जो मैं करने की कोशिश कर रहा हूँ।</w:t>
      </w:r>
    </w:p>
    <w:p w14:paraId="621F60F3" w14:textId="77777777" w:rsidR="0088177D" w:rsidRPr="00EC3EF9" w:rsidRDefault="0088177D">
      <w:pPr>
        <w:rPr>
          <w:sz w:val="26"/>
          <w:szCs w:val="26"/>
        </w:rPr>
      </w:pPr>
    </w:p>
    <w:p w14:paraId="68D728AF" w14:textId="5B6FE7A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और कौन सोचेगा कि मैं जो करने की कोशिश कर रहा हूँ वह शर्मनाक है </w:t>
      </w:r>
      <w:r xmlns:w="http://schemas.openxmlformats.org/wordprocessingml/2006/main" w:rsidR="00624EAD">
        <w:rPr>
          <w:rFonts w:ascii="Calibri" w:eastAsia="Calibri" w:hAnsi="Calibri" w:cs="Calibri"/>
          <w:sz w:val="26"/>
          <w:szCs w:val="26"/>
        </w:rPr>
        <w:t xml:space="preserve">? और एक युवा लड़के के रूप में, मैं इसे समझता हूँ। इसका मतलब है कि हमारे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परिवार में,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हम इस तरह से व्यवहार नहीं करते हैं।</w:t>
      </w:r>
    </w:p>
    <w:p w14:paraId="2140BCAF" w14:textId="77777777" w:rsidR="0088177D" w:rsidRPr="00EC3EF9" w:rsidRDefault="0088177D">
      <w:pPr>
        <w:rPr>
          <w:sz w:val="26"/>
          <w:szCs w:val="26"/>
        </w:rPr>
      </w:pPr>
    </w:p>
    <w:p w14:paraId="4B9349C2" w14:textId="2CBB55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मैं रुक जाता हूँ। यह बस संस्कृति का काम करने का तरीका है। मैं पश्चिमी संस्कृति की सराहना करता हूँ, जहाँ इतनी सारी चीज़ें लिखी होती हैं कि आप उनका मूल्यांकन कर सकते हैं।</w:t>
      </w:r>
    </w:p>
    <w:p w14:paraId="6C817C8D" w14:textId="77777777" w:rsidR="0088177D" w:rsidRPr="00EC3EF9" w:rsidRDefault="0088177D">
      <w:pPr>
        <w:rPr>
          <w:sz w:val="26"/>
          <w:szCs w:val="26"/>
        </w:rPr>
      </w:pPr>
    </w:p>
    <w:p w14:paraId="3E942EB3" w14:textId="63A485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जन्म तिथि और वो सब, मेरा मतलब है, जन्म तिथि जहाँ मैं बड़ा हुआ, आप भाग्यशाली हैं अगर आपको पता है कि आप कहाँ पैदा हुए थे, न कि आप कब पैदा हुए। क्योंकि यह कोई दाई नहीं है, यह कोई अस्पताल नहीं है।</w:t>
      </w:r>
    </w:p>
    <w:p w14:paraId="55D05E12" w14:textId="77777777" w:rsidR="0088177D" w:rsidRPr="00EC3EF9" w:rsidRDefault="0088177D">
      <w:pPr>
        <w:rPr>
          <w:sz w:val="26"/>
          <w:szCs w:val="26"/>
        </w:rPr>
      </w:pPr>
    </w:p>
    <w:p w14:paraId="35B5B899" w14:textId="26AF0DF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हम उन्हें नहीं रखते। मैं क्या कहना चाह रहा हूँ? ल्यूक की दुनिया में, हम एक ऐसी दुनिया की अवधारणा बनाना चाहते हैं जो पारंपरिक पश्चिमी दुनिया से अलग हो और यह देखना शुरू करें कि ल्यूक किस तरह से कथात्मक उपकरणों के साथ काम करता है। क्या वह इतिहास को जीवनी के रूप में लिख रहा है या कथात्मक रूप में, यह एक वैध प्रश्न है।</w:t>
      </w:r>
    </w:p>
    <w:p w14:paraId="17779A2E" w14:textId="77777777" w:rsidR="0088177D" w:rsidRPr="00EC3EF9" w:rsidRDefault="0088177D">
      <w:pPr>
        <w:rPr>
          <w:sz w:val="26"/>
          <w:szCs w:val="26"/>
        </w:rPr>
      </w:pPr>
    </w:p>
    <w:p w14:paraId="62628CF5" w14:textId="3987C02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लेकिन मैं यह कहने के लिए आगे बढ़ता हूँ कि शायद हमें इस पाठ को एक कथा के रूप में देखना चाहिए जिसमें कुछ जीवनी संबंधी घटक हैं जो व्यापक कहानी को उसी तरह बताते हैं जैसे मेरी दादी ने मुझे बताया होगा। यदि आप इसे एक मिनट के लिए लेते हैं, तो क्रेग किन्नर और उनके अवलोकन थोड़ी मदद करेंगे क्योंकि मैं इसे स्क्रीन पर रखता हूँ। किन्नर का मानना है कि आधुनिक जीवनी और प्राचीन जीवनियों के बारे में हम जो सोचते हैं वह एक जैसा नहीं है।</w:t>
      </w:r>
    </w:p>
    <w:p w14:paraId="79C68052" w14:textId="77777777" w:rsidR="0088177D" w:rsidRPr="00EC3EF9" w:rsidRDefault="0088177D">
      <w:pPr>
        <w:rPr>
          <w:sz w:val="26"/>
          <w:szCs w:val="26"/>
        </w:rPr>
      </w:pPr>
    </w:p>
    <w:p w14:paraId="4F35CA84" w14:textId="58870781" w:rsidR="0088177D" w:rsidRPr="00EC3EF9" w:rsidRDefault="00624EAD">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इसलिए, जब हम इन सभी विधाओं को आगे बढ़ाने की कोशिश करते हैं, तो आप जानते हैं, जीवनी या कथा, हम इस विषय पर बहुत समय खर्च कर सकते हैं। मेरे विचार में ल्यूक जो कर रहा है उसे कुछ जीवनी घटक के साथ कथा के रूप में देखना मददगार हो सकता है क्योंकि एक जीवनी एक ही व्यक्ति पर केंद्रित हो सकती है।</w:t>
      </w:r>
    </w:p>
    <w:p w14:paraId="5DA70630" w14:textId="77777777" w:rsidR="0088177D" w:rsidRPr="00EC3EF9" w:rsidRDefault="0088177D">
      <w:pPr>
        <w:rPr>
          <w:sz w:val="26"/>
          <w:szCs w:val="26"/>
        </w:rPr>
      </w:pPr>
    </w:p>
    <w:p w14:paraId="6BA55047" w14:textId="01ED2B2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आप कह सकते हैं कि लूका का पूरा सुसमाचार यीशु पर केंद्रित है। आप प्रेरितों के काम की पुस्तक पर वापस आ सकते हैं और कह सकते हैं कि पहले कुछ अध्याय पतरस पर केंद्रित हैं और बाकी पौलुस पर। और यह आपकी पूरी जीवनी संबंधी दलील को वहीं पर बना सकता है।</w:t>
      </w:r>
    </w:p>
    <w:p w14:paraId="4005A2C3" w14:textId="77777777" w:rsidR="0088177D" w:rsidRPr="00EC3EF9" w:rsidRDefault="0088177D">
      <w:pPr>
        <w:rPr>
          <w:sz w:val="26"/>
          <w:szCs w:val="26"/>
        </w:rPr>
      </w:pPr>
    </w:p>
    <w:p w14:paraId="3341ED21" w14:textId="0640816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क्या इसे इतना आगे बढ़ाना उचित है? खैर, अगर मैं क्रेग कीनर के सुझाव का पालन करता हूं, तो मैं सुझाव दूंगा कि आप इस बारे में व्यापक रूप से सोचें कि जीवनी कैसे काम करती है। मुझे व्यक्तिगत रूप से ल्यूक द्वारा कथा का निर्माण करने और कथा के भीतर पात्रों को कहानी को अधिक जीवंत रूप से बताने में कोई समस्या नहीं दिखती है क्योंकि जीवनी एक निश्चित सीमा और एक निश्चित लंबाई के भीतर फिट होती है और एक निश्चित तरीके से संदेश देती है।</w:t>
      </w:r>
    </w:p>
    <w:p w14:paraId="0332E01C" w14:textId="77777777" w:rsidR="0088177D" w:rsidRPr="00EC3EF9" w:rsidRDefault="0088177D">
      <w:pPr>
        <w:rPr>
          <w:sz w:val="26"/>
          <w:szCs w:val="26"/>
        </w:rPr>
      </w:pPr>
    </w:p>
    <w:p w14:paraId="51CC52D6" w14:textId="57F9891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जिन ग्रंथों से हम निपट रहे हैं, उनके मामले में हम धार्मिक ग्रंथों से निपट रहे हैं। धार्मिक ग्रंथों से सिर्फ़ व्यक्तियों के बारे में ही नहीं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बताया जाता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 वे धार्मिक व्यक्तियों के बारे में बात करते हैं, और वे धार्मिक आख्यान के भीतर उन व्यक्तियों के बारे में बात करते हैं जो धार्मिक अनुभव के साथ सामने आते हैं ताकि यह विस्तार से बताया जा सके कि उस विशेष अनुभव से उस विशेष धर्म के अन्य विश्वासियों को क्या संदेश मिलता है।</w:t>
      </w:r>
    </w:p>
    <w:p w14:paraId="2692AC38" w14:textId="77777777" w:rsidR="0088177D" w:rsidRPr="00EC3EF9" w:rsidRDefault="0088177D">
      <w:pPr>
        <w:rPr>
          <w:sz w:val="26"/>
          <w:szCs w:val="26"/>
        </w:rPr>
      </w:pPr>
    </w:p>
    <w:p w14:paraId="63E5ADF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अगर हम इसे इस तरह से समझते हैं, तो हाँ, हम जीवनी और उस सब का अध्ययन कर सकते हैं, लेकिन मैं कथा पर ध्यान केंद्रित करना चाहूँगा। यह इस अर्थ में है कि मैं ल्यूक के सुसमाचार को पढ़ने के लिए एक पसंदीदा तरीके के रूप में ऐतिहासिक कथा को देखने पर जोर दूंगा। यदि आप ऐतिहासिक कथा का उपयोग करते हैं, तो हम कहेंगे कि ल्यूक एक लेखक के रूप में एक विशेष उद्देश्य के साथ लिख रहा है।</w:t>
      </w:r>
    </w:p>
    <w:p w14:paraId="7D4FE3D3" w14:textId="77777777" w:rsidR="0088177D" w:rsidRPr="00EC3EF9" w:rsidRDefault="0088177D">
      <w:pPr>
        <w:rPr>
          <w:sz w:val="26"/>
          <w:szCs w:val="26"/>
        </w:rPr>
      </w:pPr>
    </w:p>
    <w:p w14:paraId="7CE40298" w14:textId="1F40AAD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उसके मन में एक उद्देश्य है और वह डेटा एकत्र करने जा रहा है। वह लोगों और प्रत्यक्षदर्शियों के बयानों से परामर्श करने जा रहा है, और वह उस सामग्री को देखने जा रहा है जो उसे अपनी कहानी बताने में मदद करती है। एक कथावाचक के पास हमेशा एक लक्ष्य होता है।</w:t>
      </w:r>
    </w:p>
    <w:p w14:paraId="5244859E" w14:textId="77777777" w:rsidR="0088177D" w:rsidRPr="00EC3EF9" w:rsidRDefault="0088177D">
      <w:pPr>
        <w:rPr>
          <w:sz w:val="26"/>
          <w:szCs w:val="26"/>
        </w:rPr>
      </w:pPr>
    </w:p>
    <w:p w14:paraId="29C6D6BE"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प्राचीन या वर्तमान कथावाचक के बारे में दूसरी बात चयनात्मकता का मुद्दा है। कथावाचक कुछ विशेष नियमों का पालन करने के लिए बाध्य महसूस नहीं करता है कि जो कुछ भी वह सुनता है, उसे वास्तव में प्रस्तुत करना है। नहीं, ल्यूक का कहना है कि वह एक व्यवस्थित विवरण दे रहा है।</w:t>
      </w:r>
    </w:p>
    <w:p w14:paraId="4C28F06B" w14:textId="77777777" w:rsidR="0088177D" w:rsidRPr="00EC3EF9" w:rsidRDefault="0088177D">
      <w:pPr>
        <w:rPr>
          <w:sz w:val="26"/>
          <w:szCs w:val="26"/>
        </w:rPr>
      </w:pPr>
    </w:p>
    <w:p w14:paraId="599C17F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वह अपने डेटा का वह हिस्सा चुनता है जो उसके लिए सबसे अच्छा काम करता है ताकि वह अपनी सामग्री को अधिक स्पष्ट तरीके से प्रस्तुत कर सके। लूका और कथा के लिए, किसी को एक मसीह-अनुयायी की टोपी पहननी चाहिए जो ईश्वर के राज्य की समझ के साथ लिख रहा है और ईश्वर के राज्य की कहानी बता रहा है, कैसे मानव जाति के इतिहास में ईश्वर के राज्य का उद्घाटन हुआ, और कैसे ईश्वर का राज्य यहाँ से आगे बढ़ने वाला है। लूका का ध्यान यीशु और प्रारंभिक ईसाई आंदोलन के इतिहास पर है, जो हमें यह बताने की कोशिश कर रहा है कि यह कैसे शुरू हुआ, ईश्वर क्या कर रहा था, और ईश्वर क्या करना जारी रखता है।</w:t>
      </w:r>
    </w:p>
    <w:p w14:paraId="544FD8BC" w14:textId="77777777" w:rsidR="0088177D" w:rsidRPr="00EC3EF9" w:rsidRDefault="0088177D">
      <w:pPr>
        <w:rPr>
          <w:sz w:val="26"/>
          <w:szCs w:val="26"/>
        </w:rPr>
      </w:pPr>
    </w:p>
    <w:p w14:paraId="163A901F" w14:textId="28D971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यदि आप इसे व्यापक रूप से समझते हैं कि लूका क्या कर रहा है, तो यह मदद करता है, भले ही आप आधुनिक विचारों या आधुनिक तर्क में कथाओं के साथ कथाओं के काम करने के तरीके के बारे में थोड़ा बहुत जानते हों। फिर, जब आप कहानी पढ़ते हैं तो आप देखना शुरू करते हैं कि इसका कुछ हिस्सा कैसे पूरी तरह से फिट बैठता है क्योंकि हर कथा में काम को पूरा करने के लिए ये छह विशेषताएँ हो सकती हैं। हर कथा का एक उद्देश्य होता है, और मैंने आपको बताया कि लूका का उद्देश्य ईश्वर का राज्य है, ईश्वर के राज्य के संदेश को आगे बढ़ाना।</w:t>
      </w:r>
    </w:p>
    <w:p w14:paraId="5FB7B759" w14:textId="77777777" w:rsidR="0088177D" w:rsidRPr="00EC3EF9" w:rsidRDefault="0088177D">
      <w:pPr>
        <w:rPr>
          <w:sz w:val="26"/>
          <w:szCs w:val="26"/>
        </w:rPr>
      </w:pPr>
    </w:p>
    <w:p w14:paraId="2601B31E" w14:textId="5E03671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बात उसे कहानी सुनाने के तरीके पर निर्भर करती है। आख्यानों में दृश्य होते हैं। आप देखिए, कभी-कभी ल्यूक किसी के घर में कोई दृश्य स्थापित कर देता है।</w:t>
      </w:r>
    </w:p>
    <w:p w14:paraId="2A413AF3" w14:textId="77777777" w:rsidR="0088177D" w:rsidRPr="00EC3EF9" w:rsidRDefault="0088177D">
      <w:pPr>
        <w:rPr>
          <w:sz w:val="26"/>
          <w:szCs w:val="26"/>
        </w:rPr>
      </w:pPr>
    </w:p>
    <w:p w14:paraId="237F46D5" w14:textId="1C724F5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कभी-कभी, दृश्य आराधनालय में होता है। कभी-कभी यह एक ऐसे मैदान में होता है जहाँ यीशु धर्मोपदेश दे रहे होते हैं। ल्यूक हर कथा की तरह पात्रों को सामने लाएगा, और जब पात्र शामिल होते हैं, तो उसे इस तरह से ज़्यादा महत्व नहीं दिया जाता है जैसे कि वह कोई जीवनी संबंधी सामग्री हो।</w:t>
      </w:r>
    </w:p>
    <w:p w14:paraId="64CD28F3" w14:textId="77777777" w:rsidR="0088177D" w:rsidRPr="00EC3EF9" w:rsidRDefault="0088177D">
      <w:pPr>
        <w:rPr>
          <w:sz w:val="26"/>
          <w:szCs w:val="26"/>
        </w:rPr>
      </w:pPr>
    </w:p>
    <w:p w14:paraId="2DA8EEB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हर कहानी में पात्र होते हैं। पात्रों का नाम हो सकता है, कभी-कभी नाम नहीं भी होता, लेकिन ये पात्र चलते हैं, और घटनाओं को पात्रों के इर्द-गिर्द आकार दिया जाता है ताकि कहानी को यादगार अंदाज़ में बताया जा सके। कहानियों में संवाद शामिल होते हैं।</w:t>
      </w:r>
    </w:p>
    <w:p w14:paraId="44DB70D2" w14:textId="77777777" w:rsidR="0088177D" w:rsidRPr="00EC3EF9" w:rsidRDefault="0088177D">
      <w:pPr>
        <w:rPr>
          <w:sz w:val="26"/>
          <w:szCs w:val="26"/>
        </w:rPr>
      </w:pPr>
    </w:p>
    <w:p w14:paraId="31840FEB" w14:textId="4E5CC8A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कई बार, आप यीशु की लोगों के साथ बातचीत में देखेंगे कि कोई व्यक्ति कुछ कहता है, और यीशु जवाब देते हैं। जब लूका उस संवाद को कथा में लाता है, तो पाठक या श्रोता को यह स्पष्ट कल्पना करने के लिए प्रेरित किया जाता है कि ये चीज़ें कैसे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घटित हो रही थीं। कथानक और कथानक समाधान </w:t>
      </w:r>
      <w:r xmlns:w="http://schemas.openxmlformats.org/wordprocessingml/2006/main" w:rsidR="0044403B">
        <w:rPr>
          <w:rFonts w:ascii="Calibri" w:eastAsia="Calibri" w:hAnsi="Calibri" w:cs="Calibri"/>
          <w:sz w:val="26"/>
          <w:szCs w:val="26"/>
        </w:rPr>
        <w:t xml:space="preserve">हर कथा का एक हिस्सा है, और लूका ने अपने सुसमाचार में इस युक्ति का उपयोग करने में अच्छा काम किया है।</w:t>
      </w:r>
    </w:p>
    <w:p w14:paraId="326365DE" w14:textId="77777777" w:rsidR="0088177D" w:rsidRPr="00EC3EF9" w:rsidRDefault="0088177D">
      <w:pPr>
        <w:rPr>
          <w:sz w:val="26"/>
          <w:szCs w:val="26"/>
        </w:rPr>
      </w:pPr>
    </w:p>
    <w:p w14:paraId="2A47B1AB" w14:textId="4E68544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हम संरचना की विशेषताओं, घटनाओं के समय, वह कैसे यहाँ से यहाँ तक जाता है, और कब चीजें मिलती हैं, के बारे में बात कर सकते हैं। मेरा मतलब है, मैं आपको कुछ समय के मुद्दे का एक त्वरित उदाहरण दूंगा जिसके बारे में हम बाद में बात करेंगे, जिसमें कोई व्यक्ति यीशु के पास आता है, यीशु को उपदेश भेजता है, और कहता है, ओह, कृपया, क्या आप मेरे घर आ सकते हैं और एक स्थिति में मदद कर सकते हैं? मेरे घर में कोई बीमार है, और फिर ठीक उसी समय, कोई व्यक्ति यीशु को रोकने के लिए दौड़ता है और यीशु को रोकता है, और यीशु उस व्यक्ति की मदद करते हैं, और ऐसा लगता है जैसे समय बर्बाद हो गया। किसी को उस तरफ गुस्सा होना चाहिए, लेकिन यह पता चलता है, ओह, यीशु, नहीं, नहीं, कोई समस्या नहीं है।</w:t>
      </w:r>
    </w:p>
    <w:p w14:paraId="1B77B38E" w14:textId="77777777" w:rsidR="0088177D" w:rsidRPr="00EC3EF9" w:rsidRDefault="0088177D">
      <w:pPr>
        <w:rPr>
          <w:sz w:val="26"/>
          <w:szCs w:val="26"/>
        </w:rPr>
      </w:pPr>
    </w:p>
    <w:p w14:paraId="5A301E8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सब कुछ ठीक चल रहा है। समय सही है। ल्यूक सही समय पर काम कर रहा है।</w:t>
      </w:r>
    </w:p>
    <w:p w14:paraId="03104058" w14:textId="77777777" w:rsidR="0088177D" w:rsidRPr="00EC3EF9" w:rsidRDefault="0088177D">
      <w:pPr>
        <w:rPr>
          <w:sz w:val="26"/>
          <w:szCs w:val="26"/>
        </w:rPr>
      </w:pPr>
    </w:p>
    <w:p w14:paraId="218129E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वह इन सभी विशेषताओं और संरचनाओं के साथ काम करता है, ताकि कुछ जगहों पर आपको वह तनाव दे सके। क्या होने वाला है? क्या होने वाला है? कुछ दृष्टांतों में, आपको यकीन नहीं होता कि यह कैसे सामने आएगा, और फिर अचानक, यह एक निश्चित तरीके से सामने आता है। ल्यूक इन कथाओं के साथ जिस तरह से काम करता है, उसमें वह परिपूर्ण है।</w:t>
      </w:r>
    </w:p>
    <w:p w14:paraId="7330D2F7" w14:textId="77777777" w:rsidR="0088177D" w:rsidRPr="00EC3EF9" w:rsidRDefault="0088177D">
      <w:pPr>
        <w:rPr>
          <w:sz w:val="26"/>
          <w:szCs w:val="26"/>
        </w:rPr>
      </w:pPr>
    </w:p>
    <w:p w14:paraId="331A34FC" w14:textId="4B46999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दूसरे शब्दों में, जब हम ल्यूक में आख्यानों और ऐतिहासिकता के बारे में सोच रहे हैं, तो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आक्टमेयर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और ग्रीन तथा थॉम्पसन लिखते समय इसे पकड़ते प्रतीत होते हैं। प्राथमिक प्रश्न यह नहीं है कि अतीत को कैसे सटीक रूप से पकड़ा जा सकता है या कौन से तरीके वास्तव में जो हुआ था उसे पुनः प्राप्त करने की अनुमति देंगे। इतिहासलेखन अतीत पर महत्व थोपता है, दोनों घटनाओं को रिकॉर्ड करने और क्रम देने के लिए इसके चयन द्वारा और उन घटनाओं के लिए अंत और या मूल की कल्पना करने के अपने अंतर्निहित प्रयासों द्वारा।</w:t>
      </w:r>
    </w:p>
    <w:p w14:paraId="0F6F66B7" w14:textId="77777777" w:rsidR="0088177D" w:rsidRPr="00EC3EF9" w:rsidRDefault="0088177D">
      <w:pPr>
        <w:rPr>
          <w:sz w:val="26"/>
          <w:szCs w:val="26"/>
        </w:rPr>
      </w:pPr>
    </w:p>
    <w:p w14:paraId="3FC432AD" w14:textId="45AB284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जब आप लूका के बारे में सोचते हैं, तो लूका के परिचय के बारे में इन शब्दों में सोचें। लूका का सुसमाचार लूका नामक एक चिकित्सक द्वारा लिखा गया है। उसने यह सुसमाचार थियोफिलस नामक एक कुलीन या कुलीन व्यक्ति को लिखा था।</w:t>
      </w:r>
    </w:p>
    <w:p w14:paraId="64D8F987" w14:textId="77777777" w:rsidR="0088177D" w:rsidRPr="00EC3EF9" w:rsidRDefault="0088177D">
      <w:pPr>
        <w:rPr>
          <w:sz w:val="26"/>
          <w:szCs w:val="26"/>
        </w:rPr>
      </w:pPr>
    </w:p>
    <w:p w14:paraId="72E99259" w14:textId="3CF66A8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सुसमाचार लिखते समय, वह कहानी बताता है कि यीशु क्या करने आए थे और वह कहानी कैसे आगे बढ़ रही है। लेकिन वह घटना को दूसरे मंदिर यहूदी धर्म में बताता है, और वह कहानी को एक विशेष विश्वदृष्टि के भीतर बताता है, एक ऐसा विश्वदृष्टि जिसमें आत्माएं और राक्षस, देवदूत, सभी एक साथ काम कर रहे हैं। वह कहानी को उन कौशलों के साथ बताता है जो उसके पास एक अच्छे संगीतकार के रूप में हैं, और वह कहानी को उन स्रोतों के आधार पर कथात्मक उपकरणों के साथ लिखता है जिनका वह कहानी कहने के लिए उपयोग करता है।</w:t>
      </w:r>
    </w:p>
    <w:p w14:paraId="05A0462A" w14:textId="77777777" w:rsidR="0088177D" w:rsidRPr="00EC3EF9" w:rsidRDefault="0088177D">
      <w:pPr>
        <w:rPr>
          <w:sz w:val="26"/>
          <w:szCs w:val="26"/>
        </w:rPr>
      </w:pPr>
    </w:p>
    <w:p w14:paraId="70B06709" w14:textId="427903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वह दावा करता है या हमें बताता है कि वह लिखित विवरणों और प्रत्यक्षदर्शी विवरणों से जानकारी लेता है, और वह यह सुनिश्चित करने के लिए अपना स्वयं का शोध भी करता है कि वह सामग्री को व्यवस्थित विवरण में प्रस्तुत करे। ल्यूक का सामान्य परिचय इस रूप में व्याख्यानों की श्रृंखला में अच्छी तरह से और पूरी तरह से नहीं समझाया जा सकता है। लेकिन मुझे उम्मीद है कि मैंने अब तक जो कुछ भी आपको दिया है, वह आपको यह समझने के लिए तैयार करता है कि हम दूसरे मंदिर यहूदी धर्म में निहित ईसाई धर्म की उत्पत्ति को देख रहे हैं।</w:t>
      </w:r>
    </w:p>
    <w:p w14:paraId="3A6DC3CC" w14:textId="77777777" w:rsidR="0088177D" w:rsidRPr="00EC3EF9" w:rsidRDefault="0088177D">
      <w:pPr>
        <w:rPr>
          <w:sz w:val="26"/>
          <w:szCs w:val="26"/>
        </w:rPr>
      </w:pPr>
    </w:p>
    <w:p w14:paraId="1FFD48F2" w14:textId="39E2C92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और मसीहा हमारी दुनिया में आएगा। वह नाज़रेथ के एक बहुत ही साधारण घर में एक कुंवारी लड़की से जन्म लेगा। वह दुनिया का उद्धारकर्ता बनकर उभरेगा, और कहानी उसी तरह सामने आएगी।</w:t>
      </w:r>
    </w:p>
    <w:p w14:paraId="52E42B9A" w14:textId="77777777" w:rsidR="0088177D" w:rsidRPr="00EC3EF9" w:rsidRDefault="0088177D">
      <w:pPr>
        <w:rPr>
          <w:sz w:val="26"/>
          <w:szCs w:val="26"/>
        </w:rPr>
      </w:pPr>
    </w:p>
    <w:p w14:paraId="16699BE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फिर भी, इस संचार में जो दो मुख्य लोग हैं, दो वार्ताकार, वे दो गैर-यहूदी हैं। एक लूका, जो मसीह का अनुयायी है और काफी शिक्षित है। दूसरा थियोफिलस, जिसे सर कहा जाता है।</w:t>
      </w:r>
    </w:p>
    <w:p w14:paraId="6C8F7291" w14:textId="77777777" w:rsidR="0088177D" w:rsidRPr="00EC3EF9" w:rsidRDefault="0088177D">
      <w:pPr>
        <w:rPr>
          <w:sz w:val="26"/>
          <w:szCs w:val="26"/>
        </w:rPr>
      </w:pPr>
    </w:p>
    <w:p w14:paraId="562B099A" w14:textId="586A618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लेकिन जिस संदेश के बारे में बात की जा रही है वह यह है कि हर कोई, हर जगह, दुनिया में परमेश्वर जो कुछ भी कर रहा है उसमें उसका हिस्सा होगा। ल्यूक का सुसमाचार एक रोमांचक सुसमाचार है। यदि आप कैथोलिक हैं, तो शायद मुझे आपका ध्यान इस तथ्य की ओर आकर्षित करना चाहिए कि ल्यूक का सुसमाचार वर्तमान पोप का पसंदीदा सुसमाचार है।</w:t>
      </w:r>
    </w:p>
    <w:p w14:paraId="4C1C4C8F" w14:textId="77777777" w:rsidR="0088177D" w:rsidRPr="00EC3EF9" w:rsidRDefault="0088177D">
      <w:pPr>
        <w:rPr>
          <w:sz w:val="26"/>
          <w:szCs w:val="26"/>
        </w:rPr>
      </w:pPr>
    </w:p>
    <w:p w14:paraId="74B1EE33" w14:textId="42F1C31B" w:rsidR="0088177D" w:rsidRPr="00EC3EF9" w:rsidRDefault="004440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पोप एक कहानी सुनाते हैं कि कैसे ल्यूक का सुसमाचार लोगों को गरीबों और हाशिए पर पड़े लोगों की देखभाल करने की चुनौती देता है। इसलिए, अगर यह पोप के लिए अच्छा है, तो यह आपके लिए भी अच्छा होगा। लेकिन हो सकता है कि आप प्रोटेस्टेंट हों।</w:t>
      </w:r>
    </w:p>
    <w:p w14:paraId="690C1C14" w14:textId="77777777" w:rsidR="0088177D" w:rsidRPr="00EC3EF9" w:rsidRDefault="0088177D">
      <w:pPr>
        <w:rPr>
          <w:sz w:val="26"/>
          <w:szCs w:val="26"/>
        </w:rPr>
      </w:pPr>
    </w:p>
    <w:p w14:paraId="109E075B" w14:textId="435A87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मैं आपको याद दिलाना चाहता हूँ कि जब हम लूका के सुसमाचार में जाएँगे तो आपके क्रिसमस भजनों की गूँजें इसी सुसमाचार से हैं। बाइबल में आपके पसंदीदा दृष्टांत इसी सुसमाचार से हैं। लेकिन शायद आप कहते हैं कि मैं बहुत धार्मिक नहीं हूँ।</w:t>
      </w:r>
    </w:p>
    <w:p w14:paraId="198CEA9A" w14:textId="77777777" w:rsidR="0088177D" w:rsidRPr="00EC3EF9" w:rsidRDefault="0088177D">
      <w:pPr>
        <w:rPr>
          <w:sz w:val="26"/>
          <w:szCs w:val="26"/>
        </w:rPr>
      </w:pPr>
    </w:p>
    <w:p w14:paraId="4E10E6CB" w14:textId="7AD705F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तुम मुझे चरनी में क्रिसमस की ये सारी कहानियाँ क्यों सुना रहे हो? मैं एक करिश्माई पेंटेकोस्टल हूँ। मैंने हाँ कहा। ल्यूक वह सुसमाचार है।</w:t>
      </w:r>
    </w:p>
    <w:p w14:paraId="7972D335" w14:textId="77777777" w:rsidR="0088177D" w:rsidRPr="00EC3EF9" w:rsidRDefault="0088177D">
      <w:pPr>
        <w:rPr>
          <w:sz w:val="26"/>
          <w:szCs w:val="26"/>
        </w:rPr>
      </w:pPr>
    </w:p>
    <w:p w14:paraId="451D93D0" w14:textId="61AC5A3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हमारे संसार में कार्यरत परमेश्वर की आत्मा के बारे में बताता है। यह पवित्र आत्मा के कार्य को घटनाओं की शुरुआत में ही दर्शाता है। और यह यीशु को उस बिंदु पर ले आता है जहाँ वह नासरत के आराधनालय में एक साहसिक घोषणापत्र प्रस्तुत करेगा।</w:t>
      </w:r>
    </w:p>
    <w:p w14:paraId="1ABC5A45" w14:textId="77777777" w:rsidR="0088177D" w:rsidRPr="00EC3EF9" w:rsidRDefault="0088177D">
      <w:pPr>
        <w:rPr>
          <w:sz w:val="26"/>
          <w:szCs w:val="26"/>
        </w:rPr>
      </w:pPr>
    </w:p>
    <w:p w14:paraId="46DFDC63" w14:textId="29F6CC3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जीवित परमेश्वर की आत्मा मुझ पर है। वहाँ, उनके घोषणापत्र की रूपरेखा दी गई है। यदि आप करिश्माई हैं, तो यह आपके लिए सुसमाचार है।</w:t>
      </w:r>
    </w:p>
    <w:p w14:paraId="15169B35" w14:textId="77777777" w:rsidR="0088177D" w:rsidRPr="00EC3EF9" w:rsidRDefault="0088177D">
      <w:pPr>
        <w:rPr>
          <w:sz w:val="26"/>
          <w:szCs w:val="26"/>
        </w:rPr>
      </w:pPr>
    </w:p>
    <w:p w14:paraId="1F4D008B" w14:textId="53112C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ओह, लेकिन कौन छूट गया है? कोई भी छूटा नहीं है। क्योंकि लूका हम सबके लिए है, और अगर आप ईसाई हैं, तो मैं आपको याद दिला दूं कि लूका ही एकमात्र ऐसा व्यक्ति है जो हमें यीशु की घटनाओं से लेकर प्रेरितों के काम की पुस्तक में आरंभिक चर्च की शुरुआत तक का सुसंगत विवरण और संक्रमण देता है।</w:t>
      </w:r>
    </w:p>
    <w:p w14:paraId="681AA87D" w14:textId="77777777" w:rsidR="0088177D" w:rsidRPr="00EC3EF9" w:rsidRDefault="0088177D">
      <w:pPr>
        <w:rPr>
          <w:sz w:val="26"/>
          <w:szCs w:val="26"/>
        </w:rPr>
      </w:pPr>
    </w:p>
    <w:p w14:paraId="61BEB50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इस श्रृंखला में हमारे साथ लूका के सुसमाचार का अध्ययन करना वास्तव में आपकी मदद करता है और आपको प्रेरितों के काम की पुस्तक से आगे बढ़ने के लिए पूरी तरह से तैयार करता है। मुझे उम्मीद है कि आप इस बिब्लिका ई-लर्निंग श्रृंखला में हमारे साथ कुछ सीख रहे हैं। मुझे यह भी उम्मीद है कि आप इस बिब्लिका ई-लर्निंग श्रृंखला से सीखी गई कुछ चीजों को सिखाने के लिए भी प्रोत्साहित होंगे।</w:t>
      </w:r>
    </w:p>
    <w:p w14:paraId="6C32A8EC" w14:textId="77777777" w:rsidR="0088177D" w:rsidRPr="00EC3EF9" w:rsidRDefault="0088177D">
      <w:pPr>
        <w:rPr>
          <w:sz w:val="26"/>
          <w:szCs w:val="26"/>
        </w:rPr>
      </w:pPr>
    </w:p>
    <w:p w14:paraId="6E8763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और अब से हम लूका के सुसमाचार का पाठ खोलेंगे और लूका के सुसमाचार के माध्यम से चलना शुरू करेंगे। मैं इसके बारे में उत्साहित हूँ। मैं यहीं रहना चाहता हूँ।</w:t>
      </w:r>
    </w:p>
    <w:p w14:paraId="5AFF9E47" w14:textId="77777777" w:rsidR="0088177D" w:rsidRPr="00EC3EF9" w:rsidRDefault="0088177D">
      <w:pPr>
        <w:rPr>
          <w:sz w:val="26"/>
          <w:szCs w:val="26"/>
        </w:rPr>
      </w:pPr>
    </w:p>
    <w:p w14:paraId="1B67DFBD" w14:textId="449D8F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मैं टेस्ट लेना चाहता हूँ और पाठ को देखना शुरू करना चाहता हूँ। लेकिन आप देखिए, मेरा यह भी </w:t>
      </w:r>
      <w:r xmlns:w="http://schemas.openxmlformats.org/wordprocessingml/2006/main" w:rsidR="0044403B">
        <w:rPr>
          <w:rFonts w:ascii="Calibri" w:eastAsia="Calibri" w:hAnsi="Calibri" w:cs="Calibri"/>
          <w:sz w:val="26"/>
          <w:szCs w:val="26"/>
        </w:rPr>
        <w:t xml:space="preserve">दायित्व था कि मैं आपको पृष्ठभूमि बताऊँ ताकि हम इसे एक ही ढाँचे से देख सकें, ल्यूक की मानसिकता को समझ सकें, और उनके लेखन के प्रति उनके दृष्टिकोण को समझ सकें ताकि हम उनकी बातों की सराहना कर सकें। अब तक श्रृंखला के दूसरे व्याख्यान में भाग लेने और उसका अनुसरण करने के लिए आपका बहुत-बहुत धन्यवाद।</w:t>
      </w:r>
    </w:p>
    <w:p w14:paraId="7AFF163F" w14:textId="77777777" w:rsidR="0088177D" w:rsidRPr="00EC3EF9" w:rsidRDefault="0088177D">
      <w:pPr>
        <w:rPr>
          <w:sz w:val="26"/>
          <w:szCs w:val="26"/>
        </w:rPr>
      </w:pPr>
    </w:p>
    <w:p w14:paraId="27055EC2" w14:textId="1CD35D8F" w:rsidR="0088177D" w:rsidRDefault="00000000">
      <w:pPr xmlns:w="http://schemas.openxmlformats.org/wordprocessingml/2006/main">
        <w:rPr>
          <w:rFonts w:ascii="Calibri" w:eastAsia="Calibri" w:hAnsi="Calibri" w:cs="Calibri"/>
          <w:sz w:val="26"/>
          <w:szCs w:val="26"/>
        </w:rPr>
      </w:pPr>
      <w:r xmlns:w="http://schemas.openxmlformats.org/wordprocessingml/2006/main" w:rsidRPr="00EC3EF9">
        <w:rPr>
          <w:rFonts w:ascii="Calibri" w:eastAsia="Calibri" w:hAnsi="Calibri" w:cs="Calibri"/>
          <w:sz w:val="26"/>
          <w:szCs w:val="26"/>
        </w:rPr>
        <w:t xml:space="preserve">मुझे उम्मीद है कि बाकी व्याख्यानों में भी आपको शिक्षाप्रद और समृद्ध शिक्षण अनुभव मिलेगा। धन्यवाद और ईश्वर आपको आशीर्वाद दें।</w:t>
      </w:r>
    </w:p>
    <w:p w14:paraId="0050B673" w14:textId="77777777" w:rsidR="00EC3EF9" w:rsidRDefault="00EC3EF9">
      <w:pPr>
        <w:rPr>
          <w:rFonts w:ascii="Calibri" w:eastAsia="Calibri" w:hAnsi="Calibri" w:cs="Calibri"/>
          <w:sz w:val="26"/>
          <w:szCs w:val="26"/>
        </w:rPr>
      </w:pPr>
    </w:p>
    <w:p w14:paraId="0638C7C6" w14:textId="4B54A7DC" w:rsidR="00EC3EF9" w:rsidRPr="00EC3EF9" w:rsidRDefault="00EC3EF9">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यह डॉ. डैन डार्को द्वारा लूका के सुसमाचार पर दिया गया उपदेश है। यह सत्र 2, परिचय, भाग दो, लूका की साहित्यिक कलात्मकता है।</w:t>
      </w:r>
      <w:r xmlns:w="http://schemas.openxmlformats.org/wordprocessingml/2006/main" w:rsidRPr="00EC3EF9">
        <w:rPr>
          <w:rFonts w:ascii="Calibri" w:eastAsia="Calibri" w:hAnsi="Calibri" w:cs="Calibri"/>
          <w:sz w:val="26"/>
          <w:szCs w:val="26"/>
        </w:rPr>
        <w:br xmlns:w="http://schemas.openxmlformats.org/wordprocessingml/2006/main"/>
      </w:r>
    </w:p>
    <w:sectPr w:rsidR="00EC3EF9" w:rsidRPr="00EC3E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1EE6" w14:textId="77777777" w:rsidR="00396900" w:rsidRDefault="00396900" w:rsidP="00EC3EF9">
      <w:r>
        <w:separator/>
      </w:r>
    </w:p>
  </w:endnote>
  <w:endnote w:type="continuationSeparator" w:id="0">
    <w:p w14:paraId="7212BC7F" w14:textId="77777777" w:rsidR="00396900" w:rsidRDefault="00396900" w:rsidP="00E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ECC1" w14:textId="77777777" w:rsidR="00396900" w:rsidRDefault="00396900" w:rsidP="00EC3EF9">
      <w:r>
        <w:separator/>
      </w:r>
    </w:p>
  </w:footnote>
  <w:footnote w:type="continuationSeparator" w:id="0">
    <w:p w14:paraId="3B6E593C" w14:textId="77777777" w:rsidR="00396900" w:rsidRDefault="00396900" w:rsidP="00EC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68104"/>
      <w:docPartObj>
        <w:docPartGallery w:val="Page Numbers (Top of Page)"/>
        <w:docPartUnique/>
      </w:docPartObj>
    </w:sdtPr>
    <w:sdtEndPr>
      <w:rPr>
        <w:noProof/>
      </w:rPr>
    </w:sdtEndPr>
    <w:sdtContent>
      <w:p w14:paraId="1A468741" w14:textId="11FE02E4" w:rsidR="00EC3EF9" w:rsidRDefault="00EC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FBED0" w14:textId="77777777" w:rsidR="00EC3EF9" w:rsidRDefault="00EC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02272"/>
    <w:multiLevelType w:val="hybridMultilevel"/>
    <w:tmpl w:val="59E64B96"/>
    <w:lvl w:ilvl="0" w:tplc="29F0694A">
      <w:start w:val="1"/>
      <w:numFmt w:val="bullet"/>
      <w:lvlText w:val="●"/>
      <w:lvlJc w:val="left"/>
      <w:pPr>
        <w:ind w:left="720" w:hanging="360"/>
      </w:pPr>
    </w:lvl>
    <w:lvl w:ilvl="1" w:tplc="9C001A66">
      <w:start w:val="1"/>
      <w:numFmt w:val="bullet"/>
      <w:lvlText w:val="○"/>
      <w:lvlJc w:val="left"/>
      <w:pPr>
        <w:ind w:left="1440" w:hanging="360"/>
      </w:pPr>
    </w:lvl>
    <w:lvl w:ilvl="2" w:tplc="099A922A">
      <w:start w:val="1"/>
      <w:numFmt w:val="bullet"/>
      <w:lvlText w:val="■"/>
      <w:lvlJc w:val="left"/>
      <w:pPr>
        <w:ind w:left="2160" w:hanging="360"/>
      </w:pPr>
    </w:lvl>
    <w:lvl w:ilvl="3" w:tplc="DA3E1F44">
      <w:start w:val="1"/>
      <w:numFmt w:val="bullet"/>
      <w:lvlText w:val="●"/>
      <w:lvlJc w:val="left"/>
      <w:pPr>
        <w:ind w:left="2880" w:hanging="360"/>
      </w:pPr>
    </w:lvl>
    <w:lvl w:ilvl="4" w:tplc="DD221F0E">
      <w:start w:val="1"/>
      <w:numFmt w:val="bullet"/>
      <w:lvlText w:val="○"/>
      <w:lvlJc w:val="left"/>
      <w:pPr>
        <w:ind w:left="3600" w:hanging="360"/>
      </w:pPr>
    </w:lvl>
    <w:lvl w:ilvl="5" w:tplc="A7249FA6">
      <w:start w:val="1"/>
      <w:numFmt w:val="bullet"/>
      <w:lvlText w:val="■"/>
      <w:lvlJc w:val="left"/>
      <w:pPr>
        <w:ind w:left="4320" w:hanging="360"/>
      </w:pPr>
    </w:lvl>
    <w:lvl w:ilvl="6" w:tplc="4B00A1E8">
      <w:start w:val="1"/>
      <w:numFmt w:val="bullet"/>
      <w:lvlText w:val="●"/>
      <w:lvlJc w:val="left"/>
      <w:pPr>
        <w:ind w:left="5040" w:hanging="360"/>
      </w:pPr>
    </w:lvl>
    <w:lvl w:ilvl="7" w:tplc="E17A8984">
      <w:start w:val="1"/>
      <w:numFmt w:val="bullet"/>
      <w:lvlText w:val="●"/>
      <w:lvlJc w:val="left"/>
      <w:pPr>
        <w:ind w:left="5760" w:hanging="360"/>
      </w:pPr>
    </w:lvl>
    <w:lvl w:ilvl="8" w:tplc="29D4FD0E">
      <w:start w:val="1"/>
      <w:numFmt w:val="bullet"/>
      <w:lvlText w:val="●"/>
      <w:lvlJc w:val="left"/>
      <w:pPr>
        <w:ind w:left="6480" w:hanging="360"/>
      </w:pPr>
    </w:lvl>
  </w:abstractNum>
  <w:num w:numId="1" w16cid:durableId="218326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7D"/>
    <w:rsid w:val="00127A4B"/>
    <w:rsid w:val="00396900"/>
    <w:rsid w:val="0044403B"/>
    <w:rsid w:val="00624EAD"/>
    <w:rsid w:val="00812249"/>
    <w:rsid w:val="0088177D"/>
    <w:rsid w:val="00AE6141"/>
    <w:rsid w:val="00EC3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8F10"/>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EF9"/>
    <w:pPr>
      <w:tabs>
        <w:tab w:val="center" w:pos="4680"/>
        <w:tab w:val="right" w:pos="9360"/>
      </w:tabs>
    </w:pPr>
  </w:style>
  <w:style w:type="character" w:customStyle="1" w:styleId="HeaderChar">
    <w:name w:val="Header Char"/>
    <w:basedOn w:val="DefaultParagraphFont"/>
    <w:link w:val="Header"/>
    <w:uiPriority w:val="99"/>
    <w:rsid w:val="00EC3EF9"/>
  </w:style>
  <w:style w:type="paragraph" w:styleId="Footer">
    <w:name w:val="footer"/>
    <w:basedOn w:val="Normal"/>
    <w:link w:val="FooterChar"/>
    <w:uiPriority w:val="99"/>
    <w:unhideWhenUsed/>
    <w:rsid w:val="00EC3EF9"/>
    <w:pPr>
      <w:tabs>
        <w:tab w:val="center" w:pos="4680"/>
        <w:tab w:val="right" w:pos="9360"/>
      </w:tabs>
    </w:pPr>
  </w:style>
  <w:style w:type="character" w:customStyle="1" w:styleId="FooterChar">
    <w:name w:val="Footer Char"/>
    <w:basedOn w:val="DefaultParagraphFont"/>
    <w:link w:val="Footer"/>
    <w:uiPriority w:val="99"/>
    <w:rsid w:val="00E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7128</Words>
  <Characters>31578</Characters>
  <Application>Microsoft Office Word</Application>
  <DocSecurity>0</DocSecurity>
  <Lines>671</Lines>
  <Paragraphs>168</Paragraphs>
  <ScaleCrop>false</ScaleCrop>
  <HeadingPairs>
    <vt:vector size="2" baseType="variant">
      <vt:variant>
        <vt:lpstr>Title</vt:lpstr>
      </vt:variant>
      <vt:variant>
        <vt:i4>1</vt:i4>
      </vt:variant>
    </vt:vector>
  </HeadingPairs>
  <TitlesOfParts>
    <vt:vector size="1" baseType="lpstr">
      <vt:lpstr>Darko Luke Session02 Introduction</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Session02 Introduction</dc:title>
  <dc:creator>TurboScribe.ai</dc:creator>
  <cp:lastModifiedBy>Ted Hildebrandt</cp:lastModifiedBy>
  <cp:revision>2</cp:revision>
  <dcterms:created xsi:type="dcterms:W3CDTF">2024-09-22T20:25:00Z</dcterms:created>
  <dcterms:modified xsi:type="dcterms:W3CDTF">2024-09-22T20:25:00Z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2d8340425b43e97a32204653ee67fca90de71fb1ffe1218087eb4a875e7e4400</vt:lpwstr>
  </property>
</Properties>
</file>