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23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《进餐时关于天国的讲道》，《路加福音》第 14 章</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pPr>
      <w:r xmlns:w="http://schemas.openxmlformats.org/wordprocessingml/2006/main" w:rsidRPr="00995933">
        <w:rPr>
          <w:rFonts w:ascii="AA Times New Roman" w:eastAsia="Calibri" w:hAnsi="AA Times New Roman" w:cs="AA Times New Roman"/>
          <w:sz w:val="26"/>
          <w:szCs w:val="26"/>
        </w:rPr>
        <w:t xml:space="preserve">© 2024 丹·达科和特德·希尔德布兰特</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这是 Daniel K. Darko 博士关于《路加福音》的讲授。这是第 23 节，《关于王国的进餐谈话》，《路加福音》第 14 章。</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欢迎回来参加 Biblica 电子学习讲座系列《路加福音》。</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在之前的讲座中，耶稣向门徒们挑战了真正的门徒身份意味着什么，并预言了人们悔改，现在我们来看第 14 章，其中我们发现耶稣在用餐时，以及在用餐时发生的各种事情。在这里，在这个特别的章节中，我将尝试将其录制成一个录音，我将尝试向你们展示耶稣在奠定王国如何照顾穷人和边缘人以及社会可能认为微不足道的人的基础时遇到的一些情况。你们可能还记得，在之前的一次讲座中，我提请你们注意那个患病 18 年的女人，她在会堂里得到了治愈，而会堂的主管对此有异议。</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现在我们继续看耶稣的进餐场景，但在此之前，让我花点时间首次概述一些与文化相关的事情，当你思考《路加福音》中的进餐场景时。我想也许这个特殊的场合为我们提供了一个非常好的视角来研究这一点。首先，进餐场景是第一世纪背景下非常非常重要的社会功能。</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对于用餐时间，尤其是当超出了人们吃饭的传统时间而邀请外人来参加时，它就成为定义家庭信任的人、家庭想邀请的人、家庭想了解更多信息的人的一个非常重要的部分。主人和客人都认为这是一种光荣的姿态，并非常认真地对待它。当我们看到</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与法利赛人共进晚餐时，重要的是要意识到，每当耶稣被邀请与法利赛人一起吃饭时，有人就会邀请他参加团体聚会，那里会有更多法利赛人。</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实际上，它扮演着某种社会功能，即某人将耶稣作为贵宾招待，而耶稣则有荣誉感，愿意与人们一起进餐。话虽如此，但当耶稣与法利赛人一起进餐时，路加却常常喜欢强调另一群人，即法律家。他们也可能在那里，每当路加提到法律家和法利赛人一起进餐时，他总是会指出进餐时会发生的冲突。</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因此，</w:t>
      </w:r>
      <w:r xmlns:w="http://schemas.openxmlformats.org/wordprocessingml/2006/main" w:rsidR="00000000" w:rsidRPr="00995933">
        <w:rPr>
          <w:rFonts w:ascii="Calibri" w:eastAsia="Calibri" w:hAnsi="Calibri" w:cs="Calibri"/>
          <w:sz w:val="26"/>
          <w:szCs w:val="26"/>
        </w:rPr>
        <w:t xml:space="preserve">请将耶稣与法利赛人聚餐视为团体内活动。那些团体外的人不会被邀请到这样的地方，尽管与法利赛人一起吃饭时会有一些仪式，比如我们过去看到的把手伸进水里洗。一些学者继续从希腊罗马座谈会的角度来看待耶稣与法利赛人的用餐对话，例如，人们在座谈会上见面、吃饭、交换想法、辩论、分享知识，如果你愿意的话，几乎可以以一种非常好的学术方式坐下来分享伟大的思想，并从彼此分享知识中受益。</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有人可能会这样认为，但我们不要忽视法利赛人是第二圣殿犹太教的一个宗教派别这一事实。此外，当我继续研究与用餐时间有关的文本时，我想再次提请大家注意荣誉和耻辱的文化。在这种文化中，荣誉非常重要，而耻辱是一件大事。</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因此，成为尊贵的客人或公开羞辱某人确实非常有害。我们将在用餐时看到耶稣与法利赛人在一起，这种环境会让主人和客人之间尊贵的互惠互利空间实际上变成尴尬的冲突和争执时刻。用餐时间</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会做的事情之一是增强已经加入团体的人之间的联系，并为该团体的未来成员创造机会，让他们来让团体检查他们，如果你愿意的话。</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了解了希腊罗马世界的就餐时间，我们来看路加福音第 14 章第 1 节，我从第 1 节读到第 6 节。安息日，耶稣到一个法利赛人的首领家里去吃饭。他们窥探他，见在他面前有一个人，是离弃了罪的。耶稣回答律法师和法利赛人说：“</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安息日治病可以不可以？”他们却不作声。于是耶稣带他去，治好了他，就打发他走了</w:t>
      </w:r>
      <w:r xmlns:w="http://schemas.openxmlformats.org/wordprocessingml/2006/main" w:rsidRPr="00995933">
        <w:rPr>
          <w:rFonts w:ascii="Calibri" w:eastAsia="Calibri" w:hAnsi="Calibri" w:cs="Calibri"/>
          <w:sz w:val="26"/>
          <w:szCs w:val="26"/>
        </w:rPr>
        <w:t xml:space="preserve">。</w:t>
      </w:r>
      <w:proofErr xmlns:w="http://schemas.openxmlformats.org/wordprocessingml/2006/main" w:type="gramEnd"/>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耶稣又对他们说，你们中间谁有牛在安息日掉在井里，不立时拉它上来呢？他们不能回答这话。在这里，我请你们注意经文中提到的用餐时间。法利赛人的一位领袖邀请了耶稣，以为这次聚会中法利赛人更多。第 3 节提醒我们，耶稣将在这个特定场合向那里的律法师和法利赛人讲话。</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我们不确定那个患水肿的人。他是否是法利赛人尚不清楚，但耶稣什么时候会医治这个人却是一个问题。仔细看这篇讲道，我发现这是法利赛人的一次餐桌聚会，而且恰巧是在安息日的一次餐桌聚会。</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请注意，安息日在路加的讲道中早已出现过，表明每当耶稣在安息日治病时，法利赛人或会堂的管理者都会认为这是在工作，而这种做法通常不会得到很好的欢迎。这里的团契只限于</w:t>
      </w:r>
      <w:r xmlns:w="http://schemas.openxmlformats.org/wordprocessingml/2006/main" w:rsidR="00995933">
        <w:rPr>
          <w:rFonts w:ascii="Calibri" w:eastAsia="Calibri" w:hAnsi="Calibri" w:cs="Calibri"/>
          <w:sz w:val="26"/>
          <w:szCs w:val="26"/>
        </w:rPr>
        <w:t xml:space="preserve">内圈，所以要明白，当耶稣是客人时，耶稣应该听从主人的吩咐，以表示对主人的尊敬。正如我之前指出的那样，在场的律师和法利赛人暗示着，确实会有冲突。</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被治愈的那个人患有水肿。你可能会问什么是水肿？对于说英语的人来说，这可能不是问题，但对于像我这样不是英语母语的人来说，我必须说水肿是我需要更多知识才能理解的病症之一。水肿是指皮肤出现某种问题，出现某种液体，然后会引起某种炎症。</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在某些情况下，水肿会导致或导致麻风病。所以，想象一下，皮肤病本身就可能是与法利赛人打交道的不洁因素。记住这一点，让我们继续阅读第 7 节，看看路加与我们分享了什么。</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现在，他给那些被邀请的人讲了一个寓言。这是耶稣在吃饭时讲的寓言。当你注意到他们如何选择荣誉座位时，就告诉他们，当你被别人邀请去参加婚礼时，不要坐在荣誉座位上，以免比你更尊贵的人被他邀请。</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那请你们的人来对你说，让座给这位吧。你就羞愧地退到末位上去。你被请的时候，就去坐在末位上，好叫请你的人来对你说，朋友，请上座。</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这样，你在同席的人面前就有荣耀了。凡自高的，必降为卑；自卑的，必升为高。</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第 12 节。耶稣对那请他的人说了这话，就对那请他的人说：你摆设午饭或筵席，不要请你的朋友、弟兄、亲属，和富足的邻舍，恐怕他们也请你，得着报答。你摆设筵席，倒要请那贫穷的、残废的、瘸腿的、瞎眼的，你就有福了，因为他们没有什么可报答你，因为在义人复活的日子，你要得着报答。</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在这一段中，需要注意的几点。耶稣第一次谈到坐在尊贵的位置时，并没有说任何智慧</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作家过去没有说过的新话。升职总比降职好。</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在荣辱文化中，一个人在餐桌或宴会上的位置表明了其社会地位。换句话说，就像我们在美国、英国或世界其他地方所说的那样，我们有高桌，也有其他地方。耶稣的观点是，一群人，即法利赛人和痴迷于公众形象的律师，应该明白，当一个人被邀请参加婚宴时，重要的是坐在最低的位置，然后被提升到荣誉的位置，而不是给自己一个荣誉的地位，坐在一个位置上，结果却被降级，因为这里根本不是荣誉和耻辱的问题。</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耶稣说，要选择那些不会彰显荣誉和地位的地方，这样你就会升到荣誉之地。在第二个例子中，当他转向宴会主人时，你会注意到耶稣在这里试图做什么。他呼吁荣誉和这种文化的另一部分，即好客文化，其中互惠元素是好客的一部分。</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大人物、重要人物会带上某些人来参加宴会，向他们表示敬意，因为他们潜意识里也知道，他们也欠这些人一份回报，所以他们可能会被邀请参加这样的聚会。耶稣从两个方面向他的主人提出挑战。一个是关于城市安排。</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第二，你邀请谁参加一个重要的宴会。在第二扇门上，当他提到邀请谁时，他很容易惹恼那里的听众，也就是法利赛人和律师。耶稣说，不要邀请像你这样的人，因为他们会再次邀请</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他们会按照好客文化中的互惠习俗来回报你。邀请那些无法回报的人。然后他列举了一些会让他们非常不舒服的人。</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这些人是他们所鄙视的，他们不想邀请他们坐在自己的餐桌旁。他对主人说，请那些穷人、残疾人、瘸子、盲人来，你就会有福，因为他们无法报答你。哇。</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你看，现在耶稣已经直接挑战人们悔改，以表明他参与社会事务。在这里，路加以路加的方式表明，穷人和边缘人是上帝在天国所做之事不可分割的一部分。不成文的规定是假定的。</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我注意到，团契桌旁的座位和地位是完整的。他们在聚会中知道，人们坐在特定位置是为了获得荣誉。因此，耶稣的陈述几乎就在他们面前上演。</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他们明白这一点。耶稣对正派和礼节的呼吁激怒了法利赛人。他们渴望得到尊敬，现在却受到挑战，不得不在神的国度里保持谦卑的姿态。</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这种姿态在随后的声明中甚至会导致他们要求将他们中处于边缘地位的人带到餐桌上。你看，耶稣想向这些法利赛人和律师们表明，当主人给予他们晋升和荣誉时，餐桌上的晋升和荣誉总是好的。对他们来说，呼吁是直截了当的说法。</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一个人需要学会谦卑。如果他们选择谦卑之路，他们就会被高举。耶稣的邀请非常强烈地引导我们这样做，他说：“不要邀请你的兄弟。”</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不要邀请朋友。不要邀请富有的邻居。邀请残疾人。</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邀请穷人。邀请瘸子。你看，耶稣在这里暗示，在神的国度里，在团契的餐桌上，所有人都必须出席。</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尽管我在第八章中提醒过你，在耶稣前往耶路撒冷的路上，一直有妇女跟随他。耶稣影响着普通人和贵族的生活。耶稣并不排斥任何社会机构或社会阶层。</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上帝的国度包括所有人。阅读这段文字时，背景中响起的一件事就是箴言中的智慧之言，这些智慧之言似乎呼应了耶稣在这段经文中所投射的内容。箴言 25 章 6 至 7 节写道，不要在国王面前自居，也不要站在大人物的位置上。</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因为最好是被人说“上来”，而不是在贵族面前被人贬低。耶稣教导什么是文化上的体面和尊重，但如果人们沉迷于荣誉，他们就会自我任命，危及自己的地位。在上帝的国度里，礼仪是不同的。</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然后耶稣谈到了宴会的邀请，并继续详细阐述了用餐场景、可能出现的一些事情以及关于上帝之国可以得出的教训。第 15 节，我读到，同席的一个人有这事，就对他说，在上帝之国里，凡吃饭的都是有福的。耶稣又对他说，一个人摆设大筵席，请了许多人。</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到了设筵的时候，耶稣打发仆人去对所请的人说：“请来吧！样样都齐备了。”众人却一口同音地推辞。头一个说：“我买了一块田。”</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我必须出去看看。请原谅。另一个人说我买了五对牛。</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我要去看看他们，请你原谅。另一个人说：“我已经娶了妻，所以不能去。”</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仆人</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就去把这些事告诉了主人。”</w:t>
      </w:r>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于是家主就生气，对仆人说，快出去，到城里大街小巷，领那些贫穷的、残废的、瞎眼的、瘸腿的来。请注意前面的比喻中提到的人的名字。仆人说，先生，你所吩咐的已经办了，还有空位。</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主人吩咐仆人出去，到大路上和篱笆那里，勉强人进来，使我的屋子坐满人。我告诉你们，那些被邀请的人，没有一个能尝到我的筵席。在这个筵席的比喻中，我们观察到耶稣实际上是以某种方式存在的。另一句话将引发一个比喻。</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一位客人</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谈到</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那些能够在神的国度里享受用餐时光的人的祝福。仅凭</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这一点就引发了</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耶稣谈论宴会的话题。请注意，首先被邀请的三个人都推辞了。</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他们本该出席宴会。但他们三人都找了借口。这些借口激起了人们的愤怒，我注意到主人的情绪化反应。</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出于愤怒和沮丧，他命令把第二批受邀者带进来。他们是社会弃儿。他们是穷人、残疾人、跛脚的人。</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于是仆人去请他们进来。然后他继续说还有房间。他说，现在去带另一群人来。</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请注意，他说，那里的语言迫使那些在外面的人进来。这些人原本不会觉得自己有资格参加这样的聚会。我们大多数人认为这是指外邦人。</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但请注意耶稣在这个比喻中没有说什么。耶稣并不是说前三组人完全出局了。这个比喻通常被理解为耶稣</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邀请了一些犹太人或贵族参加宴会，因为他们没有参加，所以他用其他人代替了他们。</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也许更好的解读应该是，通过与这群贵族交谈，耶稣试图邀请他之前提到的那群人参加这样的聚会。如果你这样理解，那么耶稣就是在说与他坐在一起的人是在找借口。但是，他多么希望他们能考虑把被排斥的人纳入他们的圈子。</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因为在神的国度里，没有人会被排除在外。社会边缘人、边缘化者、穷人、残障者、盲人和跛脚者都可以在神的餐桌上找到自己的位置。即使是外邦人也会在神的国度里得到一席之地。</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我认为乔尔·格林在他的《路加福音》中很好地总结了这个寓言，我引用一下。事实上，重点似乎是，现在从社会关系的转变理解出发，这位户主会把任何人纳入他的餐桌客人之中，没有人太过卑微、太可怜，不能算作餐桌上的朋友，因此，城市的街道和小巷将是那些地位低下的人的住所，无论是由于他们被鄙视的职业、他们的家庭传统、他们的宗教不纯洁、他们的贫穷，还是其他原因。你看，这表明耶稣故事中的主人是一个精英的典范，他认真对待耶稣早先的忠告，并向那些通常以地位不光彩和被排除在权力和特权圈子之外的人提供款待。换句话说，耶稣可能是在对主人和其他人说，事实上，在上帝的国度里，所有这些人都必须能够在餐桌上占有一席之地，受到邀请。</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耶稣知道这会让听众多么难过，他将继续挑战他们，让他们了解做门徒的代价和条件。因为如果他们明白在中间要为穷人、瘸子、瞎子、残废者和外邦人留有一席之地，他们就会明白，在神的国度里做门徒不是一件容易的事。现在有许多人跟随他，他转过身来对他们说：“人到我这里来，</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若不</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爱我胜过爱自己的父母、妻子、儿女、弟兄、姐妹，甚至自己的生命，就不能做我的门徒。”</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凡不背着自己十字架跟从我的，就不能作我的门徒。你们哪一个要盖一座楼，不先坐下算计花费，能盖成不能呢？恐怕安了地基，不能完工，看见的人都笑话他，说：“</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人开了工，却不能完工。”或是一个王出去和别的王打仗，岂不先坐下酌量，能用一万兵去敌那领二万兵来攻打他的吗？若不能，就趁敌军还远的时候</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，打发</w:t>
      </w:r>
      <w:r xmlns:w="http://schemas.openxmlformats.org/wordprocessingml/2006/main" w:rsidR="00995933">
        <w:rPr>
          <w:rFonts w:ascii="Calibri" w:eastAsia="Calibri" w:hAnsi="Calibri" w:cs="Calibri"/>
          <w:sz w:val="26"/>
          <w:szCs w:val="26"/>
        </w:rPr>
        <w:t xml:space="preserve">使者去求和约的条件吗？这样，你们无论什么人，若不撇下一切所有的，就不能作我的门徒。</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盐是好的，但如果盐失去了味道，如何才能恢复它的咸味呢？它对土壤和人工堆肥都没有用处。它被扔掉了。有耳朵可以听的人，就让他听吧。</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在这些教导中，耶稣挑战法利赛人、律法师和听众，让他们重新认识门徒身份，接受门徒身份的代价。在这里，我要提醒你，耶稣正在处理一些至关重要的事情。你可以在路加福音 25 章中找到这样的背景：路加设置了旅程的主题，说耶稣仍然在前往耶路撒冷的路上，现在听众是一大群人，他必须处理。</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这里要注意的另一件事是，如果人们想跟随他，就需要权衡人际关系的障碍。这个听众可能包括法利赛人和律师，但路加说这是一大群人，这暗示着这是一大群人，他再次转向他们，向他们提出他之前提出的挑战，关于亲属关系和将王国使命置于亲属关系之上。耶稣说，一个人应该准备好放弃对自己父亲、母亲、妻子、孩子、兄弟、姐妹甚至自己的忠诚，才能成为一个真正的追随者。</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当耶稣说你们应该恨你们的父亲、母亲、妻子、儿女、兄弟和姐妹时，请不要将这句话理解为鄙视、痛惜之类的仇恨。他并不是说一个人应该恨自己的家人。他表示，在这里使用仇恨的语言意味着放弃忠诚感，优先考虑王国的使命。</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耶稣挑战听众考虑做门徒的代价。做门徒可能包括受苦，那些想做耶稣门徒的人必须计算代价。计算代价就像一个聪明的建筑师在开始建筑项目之前会计算代价，一个国王在战争时期在派军队去前线作战之前会计算代价一样。</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你看，计算代价是很重要的，因为耶稣也引入了苦难的元素，也就是说，人们必须知道他们可能必须背着十字架来跟随他。路加重复了他写作之前已经发生的事情，耶稣会死，从这个意义上说，背着耶稣的十字架就是为王国的代价而牺牲。耶稣用国王的比喻提醒听他讲话的人，即使是物质财富也可能成为战争语言的障碍，人们在参战之前需要计算代价。</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耶稣非常关心人们接受王国的本质，重视王国的地位，并理解那些被纳入</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王国的人包括来自各行各业的人。但除了人之外，事物</w:t>
      </w:r>
      <w:r xmlns:w="http://schemas.openxmlformats.org/wordprocessingml/2006/main" w:rsidR="00995933">
        <w:rPr>
          <w:rFonts w:ascii="Calibri" w:eastAsia="Calibri" w:hAnsi="Calibri" w:cs="Calibri"/>
          <w:sz w:val="26"/>
          <w:szCs w:val="26"/>
        </w:rPr>
        <w:t xml:space="preserve">和财产也可能成为人们寻求在上帝王国中占有一席之地的障碍。在盐的比喻中，耶稣试图告诉人们需要意识到，一个人不能半途而废，失去一半的本质，而保留另一半。</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如果盐失去了咸味，就不能用来施肥或保存。耶稣说，</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，你们无论什么人，若不撇下一切所有的，就不能作我的门徒。哇！你们无论什么人，若不撇下一切所有的，就不能作我的门徒。</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盐是好的，但如果盐失去了味道，如何才能恢复它的咸味呢？全身心地投入。你看，我认为卢克·蒂莫西·约翰逊抓住了这一点的本质，他写道，宴会的寓言和门徒的要求在这里都说明了同一个观点，先知发出的上帝的呼唤必须使生活中的所有其他要求相对化。这个寓言表明，与人和事物的纠缠会如何影响对邀请的拒绝。</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这些要求明确表明，选择门徒恰恰要求选择不完全投入到财产或人中。在对财产或人的要求中。这其中没有什么温和或令人安心的，但我喜欢约翰逊的措辞。但正如关于盐的最后一句话所暗示的那样，任何试图同时做两件事的门徒训练模式都试图被定义，既被财产定义，又被先知的呼唤定义，就像没有味道的盐一样。</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什么都不适合。它被抛弃了。约翰逊抓住了宴会和门徒训练过程之间的关系，试图表明耶稣说的就是这样。</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对财产、人以及所有这一切的痴迷和投入将无法让人们充分参与上帝在天国所做的一切。如果你喜欢，第 14 章，在用餐时间的谈话中，耶稣找到了一种方法来挑战人们在一个人们痴迷于荣誉和耻辱的文化中追求荣誉的方式——挑战谦卑作为一种高尚的美德。</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挑战潜在的门徒、法利赛人和律师，让他们明白，重要的是要了解上帝王国的聚会包括社会上最边缘化、最被排斥的人。是的，真正的门徒</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重新安排他们的优先事项。这个优先事项包括人们的参与和对物质财富的承诺。</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耶稣并没有要求我们放弃与人的一切关系，但他提醒我们，在人际关系中，要优先考虑与上帝的关系和天国的要求。他并没有说，在天国里就等于贫穷</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。不，但他是说，那些有幸拥有更多东西的人应该明白，天国的一个原则是邀请贫穷、边缘化、被排斥、跛足、残废和盲目的人</w:t>
      </w:r>
      <w:r xmlns:w="http://schemas.openxmlformats.org/wordprocessingml/2006/main" w:rsidR="00995933">
        <w:rPr>
          <w:rFonts w:ascii="Calibri" w:eastAsia="Calibri" w:hAnsi="Calibri" w:cs="Calibri"/>
          <w:sz w:val="26"/>
          <w:szCs w:val="26"/>
        </w:rPr>
        <w:t xml:space="preserve">来吃饭。</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他并不是说，身处天国的人应该被视为不光彩的人。不，他想说的是，在天国中，荣誉的地位也很重要，但天国中的人应该采取谦卑的态度，谦卑的态度自然会导致他们社会地位的提升，从而给予他们理想的荣誉。你看，如果认真计算并理解做门徒的代价，我们就会过上耶稣自己过的生活。</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任何想成为他忠实追随者的人都必须准备好承诺，不是半心半意，而是全心全意地承诺，全力以赴</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努力实现主人的意愿。我在演讲的开头向你们介绍了用餐时间的重要性，听起来好像我们要谈论聚会时间以及如何玩得开心和享受美食。是的，结果就是这样，但和往常一样，我们看到用餐时间成了耶稣介绍要邀请谁参加的场合。</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在耶稣的传道中，一切都很重要。你看，我在尼日利亚说过，如果你是基督徒，你应该明白，约鲁巴人被邀请与伊博人共进晚餐。豪萨人和伊博人被邀请到约鲁巴人的餐桌上。</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如果您来自加纳，请理解，在上帝之国，阿坎餐桌邀请了诺格纳人</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伊博人、豪萨人，以及您能想到的所有部落。没有人被排除在外。就种族而言，白人、黑人、棕色人、黄种人，随便什么人，有头发的、没头发的、高的、矮的，所有人都被邀请到上帝之国的餐桌上。</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神的国度就是神在世上工作，神正在接触世人，接触所有他按照自己的形象和样式所造的人。神的国度要求我们不要将财富置于人之上，不要将地位和尊严置于平凡之上。神关心所有人，我希望我们能与我一起，在我们的基督徒工作中努力听从这次进餐演讲中阐明的神的国度要求，以便我们能够计算门徒的代价。</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我们或许明白，有时这可能意味着痛苦，也可能意味着公众的鄙视，但我们仍然选择成为耶稣的追随者，看看上帝能在我们的生活中做些什么。你知道，我喜欢主日学的歌曲，它深刻地概括了我思考门徒的代价和我的决心时的想法。我决定跟随耶稣，永不回头。</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我已决定跟随耶稣，</w:t>
      </w:r>
      <w:r xmlns:w="http://schemas.openxmlformats.org/wordprocessingml/2006/main" w:rsidR="00884A8F">
        <w:rPr>
          <w:rFonts w:ascii="Calibri" w:eastAsia="Calibri" w:hAnsi="Calibri" w:cs="Calibri"/>
          <w:sz w:val="26"/>
          <w:szCs w:val="26"/>
        </w:rPr>
        <w:t xml:space="preserve">永不回头，永不回头。愿这是你的歌，愿这也是你的决心。感谢你与我们一起聆听这些讲座，让我们在这次用餐时间的谈话中思考跟随耶稣的代价。</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谢谢。</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这是 Daniel K. Darko 博士对《路加福音》的讲解。这是第 23 节，《关于王国的进餐时间讲道》，《路加福音》第 14 章。</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